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2A2" w:rsidRPr="008523D6" w:rsidRDefault="002813FA" w:rsidP="008523D6">
      <w:pPr>
        <w:pStyle w:val="a3"/>
        <w:spacing w:after="0" w:line="240" w:lineRule="auto"/>
        <w:ind w:firstLine="709"/>
        <w:jc w:val="both"/>
        <w:rPr>
          <w:rFonts w:ascii="Times New Roman" w:hAnsi="Times New Roman" w:cs="Times New Roman"/>
          <w:b/>
          <w:bCs/>
          <w:sz w:val="28"/>
          <w:szCs w:val="28"/>
          <w:lang w:val="ru-RU"/>
        </w:rPr>
      </w:pPr>
      <w:r w:rsidRPr="008523D6">
        <w:rPr>
          <w:rFonts w:ascii="Times New Roman" w:hAnsi="Times New Roman" w:cs="Times New Roman"/>
          <w:b/>
          <w:bCs/>
          <w:sz w:val="28"/>
          <w:szCs w:val="28"/>
          <w:lang w:val="ru-RU"/>
        </w:rPr>
        <w:t xml:space="preserve">Тема 14. </w:t>
      </w:r>
      <w:r w:rsidRPr="008523D6">
        <w:rPr>
          <w:rFonts w:ascii="Times New Roman" w:hAnsi="Times New Roman" w:cs="Times New Roman"/>
          <w:b/>
          <w:bCs/>
          <w:sz w:val="28"/>
          <w:szCs w:val="28"/>
        </w:rPr>
        <w:t>Vue</w:t>
      </w:r>
      <w:r w:rsidRPr="008523D6">
        <w:rPr>
          <w:rFonts w:ascii="Times New Roman" w:hAnsi="Times New Roman" w:cs="Times New Roman"/>
          <w:b/>
          <w:bCs/>
          <w:sz w:val="28"/>
          <w:szCs w:val="28"/>
          <w:lang w:val="ru-RU"/>
        </w:rPr>
        <w:t>.</w:t>
      </w:r>
      <w:r w:rsidRPr="008523D6">
        <w:rPr>
          <w:rFonts w:ascii="Times New Roman" w:hAnsi="Times New Roman" w:cs="Times New Roman"/>
          <w:b/>
          <w:bCs/>
          <w:sz w:val="28"/>
          <w:szCs w:val="28"/>
        </w:rPr>
        <w:t>js</w:t>
      </w:r>
      <w:r w:rsidRPr="008523D6">
        <w:rPr>
          <w:rFonts w:ascii="Times New Roman" w:hAnsi="Times New Roman" w:cs="Times New Roman"/>
          <w:b/>
          <w:bCs/>
          <w:sz w:val="28"/>
          <w:szCs w:val="28"/>
          <w:lang w:val="ru-RU"/>
        </w:rPr>
        <w:t>. Компоненты. Слоты.</w:t>
      </w:r>
    </w:p>
    <w:p w:rsidR="00B14F05" w:rsidRPr="008523D6" w:rsidRDefault="002813FA" w:rsidP="008523D6">
      <w:pPr>
        <w:pStyle w:val="a3"/>
        <w:numPr>
          <w:ilvl w:val="0"/>
          <w:numId w:val="14"/>
        </w:numPr>
        <w:spacing w:after="0" w:line="240" w:lineRule="auto"/>
        <w:ind w:left="0" w:firstLine="709"/>
        <w:jc w:val="both"/>
        <w:rPr>
          <w:rFonts w:ascii="Times New Roman" w:hAnsi="Times New Roman" w:cs="Times New Roman"/>
          <w:b/>
          <w:sz w:val="28"/>
          <w:szCs w:val="28"/>
          <w:lang w:val="ru-RU"/>
        </w:rPr>
      </w:pPr>
      <w:r w:rsidRPr="008523D6">
        <w:rPr>
          <w:rFonts w:ascii="Times New Roman" w:hAnsi="Times New Roman" w:cs="Times New Roman"/>
          <w:b/>
          <w:sz w:val="28"/>
          <w:szCs w:val="28"/>
          <w:lang w:val="ru-RU"/>
        </w:rPr>
        <w:t>Создание и регистрация компонентов.</w:t>
      </w:r>
    </w:p>
    <w:p w:rsidR="00B14F05" w:rsidRPr="008523D6" w:rsidRDefault="002813FA" w:rsidP="008523D6">
      <w:pPr>
        <w:pStyle w:val="a3"/>
        <w:numPr>
          <w:ilvl w:val="0"/>
          <w:numId w:val="14"/>
        </w:numPr>
        <w:spacing w:after="0" w:line="240" w:lineRule="auto"/>
        <w:ind w:left="0" w:firstLine="709"/>
        <w:jc w:val="both"/>
        <w:rPr>
          <w:rFonts w:ascii="Times New Roman" w:hAnsi="Times New Roman" w:cs="Times New Roman"/>
          <w:b/>
          <w:sz w:val="28"/>
          <w:szCs w:val="28"/>
          <w:lang w:val="ru-RU"/>
        </w:rPr>
      </w:pPr>
      <w:r w:rsidRPr="008523D6">
        <w:rPr>
          <w:rFonts w:ascii="Times New Roman" w:hAnsi="Times New Roman" w:cs="Times New Roman"/>
          <w:b/>
          <w:sz w:val="28"/>
          <w:szCs w:val="28"/>
          <w:lang w:val="ru-RU"/>
        </w:rPr>
        <w:t>Состояние и поведение компонентов.</w:t>
      </w:r>
    </w:p>
    <w:p w:rsidR="00B14F05" w:rsidRPr="008523D6" w:rsidRDefault="002813FA" w:rsidP="008523D6">
      <w:pPr>
        <w:pStyle w:val="a3"/>
        <w:numPr>
          <w:ilvl w:val="0"/>
          <w:numId w:val="14"/>
        </w:numPr>
        <w:spacing w:after="0" w:line="240" w:lineRule="auto"/>
        <w:ind w:left="0" w:firstLine="709"/>
        <w:jc w:val="both"/>
        <w:rPr>
          <w:rFonts w:ascii="Times New Roman" w:hAnsi="Times New Roman" w:cs="Times New Roman"/>
          <w:b/>
          <w:sz w:val="28"/>
          <w:szCs w:val="28"/>
          <w:lang w:val="ru-RU"/>
        </w:rPr>
      </w:pPr>
      <w:r w:rsidRPr="008523D6">
        <w:rPr>
          <w:rFonts w:ascii="Times New Roman" w:hAnsi="Times New Roman" w:cs="Times New Roman"/>
          <w:b/>
          <w:sz w:val="28"/>
          <w:szCs w:val="28"/>
          <w:lang w:val="ru-RU"/>
        </w:rPr>
        <w:t xml:space="preserve">Параметр </w:t>
      </w:r>
      <w:r w:rsidRPr="008523D6">
        <w:rPr>
          <w:rFonts w:ascii="Times New Roman" w:hAnsi="Times New Roman" w:cs="Times New Roman"/>
          <w:b/>
          <w:sz w:val="28"/>
          <w:szCs w:val="28"/>
        </w:rPr>
        <w:t>props</w:t>
      </w:r>
      <w:r w:rsidRPr="008523D6">
        <w:rPr>
          <w:rFonts w:ascii="Times New Roman" w:hAnsi="Times New Roman" w:cs="Times New Roman"/>
          <w:b/>
          <w:sz w:val="28"/>
          <w:szCs w:val="28"/>
          <w:lang w:val="ru-RU"/>
        </w:rPr>
        <w:t>.</w:t>
      </w:r>
    </w:p>
    <w:p w:rsidR="00B14F05" w:rsidRPr="008523D6" w:rsidRDefault="002813FA" w:rsidP="008523D6">
      <w:pPr>
        <w:pStyle w:val="a3"/>
        <w:numPr>
          <w:ilvl w:val="0"/>
          <w:numId w:val="14"/>
        </w:numPr>
        <w:spacing w:after="0" w:line="240" w:lineRule="auto"/>
        <w:ind w:left="0" w:firstLine="709"/>
        <w:jc w:val="both"/>
        <w:rPr>
          <w:rFonts w:ascii="Times New Roman" w:hAnsi="Times New Roman" w:cs="Times New Roman"/>
          <w:b/>
          <w:sz w:val="28"/>
          <w:szCs w:val="28"/>
          <w:lang w:val="ru-RU"/>
        </w:rPr>
      </w:pPr>
      <w:r w:rsidRPr="008523D6">
        <w:rPr>
          <w:rFonts w:ascii="Times New Roman" w:hAnsi="Times New Roman" w:cs="Times New Roman"/>
          <w:b/>
          <w:sz w:val="28"/>
          <w:szCs w:val="28"/>
          <w:lang w:val="ru-RU"/>
        </w:rPr>
        <w:t>Передача в компонент объектов и массивов.</w:t>
      </w:r>
    </w:p>
    <w:p w:rsidR="00B14F05" w:rsidRPr="008523D6" w:rsidRDefault="002813FA" w:rsidP="008523D6">
      <w:pPr>
        <w:pStyle w:val="a3"/>
        <w:numPr>
          <w:ilvl w:val="0"/>
          <w:numId w:val="14"/>
        </w:numPr>
        <w:spacing w:after="0" w:line="240" w:lineRule="auto"/>
        <w:ind w:left="0" w:firstLine="709"/>
        <w:jc w:val="both"/>
        <w:rPr>
          <w:rFonts w:ascii="Times New Roman" w:hAnsi="Times New Roman" w:cs="Times New Roman"/>
          <w:b/>
          <w:sz w:val="28"/>
          <w:szCs w:val="28"/>
          <w:lang w:val="ru-RU"/>
        </w:rPr>
      </w:pPr>
      <w:r w:rsidRPr="008523D6">
        <w:rPr>
          <w:rFonts w:ascii="Times New Roman" w:hAnsi="Times New Roman" w:cs="Times New Roman"/>
          <w:b/>
          <w:sz w:val="28"/>
          <w:szCs w:val="28"/>
          <w:lang w:val="ru-RU"/>
        </w:rPr>
        <w:t>Родительские и дочерние компоненты.</w:t>
      </w:r>
    </w:p>
    <w:p w:rsidR="00B14F05" w:rsidRPr="008523D6" w:rsidRDefault="002813FA" w:rsidP="008523D6">
      <w:pPr>
        <w:pStyle w:val="a3"/>
        <w:numPr>
          <w:ilvl w:val="0"/>
          <w:numId w:val="14"/>
        </w:numPr>
        <w:spacing w:after="0" w:line="240" w:lineRule="auto"/>
        <w:ind w:left="0" w:firstLine="709"/>
        <w:jc w:val="both"/>
        <w:rPr>
          <w:rFonts w:ascii="Times New Roman" w:hAnsi="Times New Roman" w:cs="Times New Roman"/>
          <w:b/>
          <w:sz w:val="28"/>
          <w:szCs w:val="28"/>
          <w:lang w:val="ru-RU"/>
        </w:rPr>
      </w:pPr>
      <w:r w:rsidRPr="008523D6">
        <w:rPr>
          <w:rFonts w:ascii="Times New Roman" w:hAnsi="Times New Roman" w:cs="Times New Roman"/>
          <w:b/>
          <w:sz w:val="28"/>
          <w:szCs w:val="28"/>
          <w:lang w:val="ru-RU"/>
        </w:rPr>
        <w:t>Создание событий.</w:t>
      </w:r>
    </w:p>
    <w:p w:rsidR="00B14F05" w:rsidRPr="008523D6" w:rsidRDefault="002813FA" w:rsidP="008523D6">
      <w:pPr>
        <w:pStyle w:val="a3"/>
        <w:numPr>
          <w:ilvl w:val="0"/>
          <w:numId w:val="14"/>
        </w:numPr>
        <w:spacing w:after="0" w:line="240" w:lineRule="auto"/>
        <w:ind w:left="0" w:firstLine="709"/>
        <w:jc w:val="both"/>
        <w:rPr>
          <w:rFonts w:ascii="Times New Roman" w:hAnsi="Times New Roman" w:cs="Times New Roman"/>
          <w:b/>
          <w:sz w:val="28"/>
          <w:szCs w:val="28"/>
          <w:lang w:val="ru-RU"/>
        </w:rPr>
      </w:pPr>
      <w:r w:rsidRPr="008523D6">
        <w:rPr>
          <w:rFonts w:ascii="Times New Roman" w:hAnsi="Times New Roman" w:cs="Times New Roman"/>
          <w:b/>
          <w:sz w:val="28"/>
          <w:szCs w:val="28"/>
          <w:lang w:val="ru-RU"/>
        </w:rPr>
        <w:t>Изменение внешних массивов и объектов в компонентах.</w:t>
      </w:r>
    </w:p>
    <w:p w:rsidR="00B14F05" w:rsidRPr="008523D6" w:rsidRDefault="002813FA" w:rsidP="008523D6">
      <w:pPr>
        <w:pStyle w:val="a3"/>
        <w:numPr>
          <w:ilvl w:val="0"/>
          <w:numId w:val="14"/>
        </w:numPr>
        <w:spacing w:after="0" w:line="240" w:lineRule="auto"/>
        <w:ind w:left="0" w:firstLine="709"/>
        <w:jc w:val="both"/>
        <w:rPr>
          <w:rFonts w:ascii="Times New Roman" w:hAnsi="Times New Roman" w:cs="Times New Roman"/>
          <w:b/>
          <w:sz w:val="28"/>
          <w:szCs w:val="28"/>
          <w:lang w:val="ru-RU"/>
        </w:rPr>
      </w:pPr>
      <w:r w:rsidRPr="008523D6">
        <w:rPr>
          <w:rFonts w:ascii="Times New Roman" w:hAnsi="Times New Roman" w:cs="Times New Roman"/>
          <w:b/>
          <w:sz w:val="28"/>
          <w:szCs w:val="28"/>
          <w:lang w:val="ru-RU"/>
        </w:rPr>
        <w:t>Сестринские компоненты.</w:t>
      </w:r>
    </w:p>
    <w:p w:rsidR="00B14F05" w:rsidRPr="008523D6" w:rsidRDefault="002813FA" w:rsidP="008523D6">
      <w:pPr>
        <w:pStyle w:val="a3"/>
        <w:numPr>
          <w:ilvl w:val="0"/>
          <w:numId w:val="14"/>
        </w:numPr>
        <w:spacing w:after="0" w:line="240" w:lineRule="auto"/>
        <w:ind w:left="0" w:firstLine="709"/>
        <w:jc w:val="both"/>
        <w:rPr>
          <w:rFonts w:ascii="Times New Roman" w:hAnsi="Times New Roman" w:cs="Times New Roman"/>
          <w:b/>
          <w:sz w:val="28"/>
          <w:szCs w:val="28"/>
          <w:lang w:val="ru-RU"/>
        </w:rPr>
      </w:pPr>
      <w:r w:rsidRPr="008523D6">
        <w:rPr>
          <w:rFonts w:ascii="Times New Roman" w:hAnsi="Times New Roman" w:cs="Times New Roman"/>
          <w:b/>
          <w:sz w:val="28"/>
          <w:szCs w:val="28"/>
          <w:lang w:val="ru-RU"/>
        </w:rPr>
        <w:t>Миксины.</w:t>
      </w:r>
    </w:p>
    <w:p w:rsidR="00B14F05" w:rsidRPr="008523D6" w:rsidRDefault="002813FA" w:rsidP="008523D6">
      <w:pPr>
        <w:pStyle w:val="a3"/>
        <w:numPr>
          <w:ilvl w:val="0"/>
          <w:numId w:val="14"/>
        </w:numPr>
        <w:spacing w:after="0" w:line="240" w:lineRule="auto"/>
        <w:ind w:left="0" w:firstLine="709"/>
        <w:jc w:val="both"/>
        <w:rPr>
          <w:rFonts w:ascii="Times New Roman" w:hAnsi="Times New Roman" w:cs="Times New Roman"/>
          <w:b/>
          <w:sz w:val="28"/>
          <w:szCs w:val="28"/>
          <w:lang w:val="ru-RU"/>
        </w:rPr>
      </w:pPr>
      <w:r w:rsidRPr="008523D6">
        <w:rPr>
          <w:rFonts w:ascii="Times New Roman" w:hAnsi="Times New Roman" w:cs="Times New Roman"/>
          <w:b/>
          <w:sz w:val="28"/>
          <w:szCs w:val="28"/>
          <w:lang w:val="ru-RU"/>
        </w:rPr>
        <w:t>Именованные слоты.</w:t>
      </w:r>
    </w:p>
    <w:p w:rsidR="00B14F05" w:rsidRPr="008523D6" w:rsidRDefault="002813FA" w:rsidP="008523D6">
      <w:pPr>
        <w:pStyle w:val="a3"/>
        <w:numPr>
          <w:ilvl w:val="0"/>
          <w:numId w:val="14"/>
        </w:numPr>
        <w:spacing w:after="0" w:line="240" w:lineRule="auto"/>
        <w:ind w:left="0" w:firstLine="709"/>
        <w:jc w:val="both"/>
        <w:rPr>
          <w:rFonts w:ascii="Times New Roman" w:hAnsi="Times New Roman" w:cs="Times New Roman"/>
          <w:b/>
          <w:sz w:val="28"/>
          <w:szCs w:val="28"/>
          <w:lang w:val="ru-RU"/>
        </w:rPr>
      </w:pPr>
      <w:r w:rsidRPr="008523D6">
        <w:rPr>
          <w:rFonts w:ascii="Times New Roman" w:hAnsi="Times New Roman" w:cs="Times New Roman"/>
          <w:b/>
          <w:sz w:val="28"/>
          <w:szCs w:val="28"/>
          <w:lang w:val="ru-RU"/>
        </w:rPr>
        <w:t>Слоты с ограниченной областью видимости.</w:t>
      </w:r>
    </w:p>
    <w:p w:rsidR="00B14F05" w:rsidRDefault="002813FA" w:rsidP="008523D6">
      <w:pPr>
        <w:pStyle w:val="a3"/>
        <w:numPr>
          <w:ilvl w:val="0"/>
          <w:numId w:val="14"/>
        </w:numPr>
        <w:spacing w:after="0" w:line="240" w:lineRule="auto"/>
        <w:ind w:left="0" w:firstLine="709"/>
        <w:jc w:val="both"/>
        <w:rPr>
          <w:rFonts w:ascii="Times New Roman" w:hAnsi="Times New Roman" w:cs="Times New Roman"/>
          <w:b/>
          <w:sz w:val="28"/>
          <w:szCs w:val="28"/>
          <w:lang w:val="ru-RU"/>
        </w:rPr>
      </w:pPr>
      <w:r w:rsidRPr="008523D6">
        <w:rPr>
          <w:rFonts w:ascii="Times New Roman" w:hAnsi="Times New Roman" w:cs="Times New Roman"/>
          <w:b/>
          <w:sz w:val="28"/>
          <w:szCs w:val="28"/>
          <w:lang w:val="ru-RU"/>
        </w:rPr>
        <w:t>Фильтры</w:t>
      </w:r>
      <w:r w:rsidRPr="008523D6">
        <w:rPr>
          <w:rFonts w:ascii="Times New Roman" w:hAnsi="Times New Roman" w:cs="Times New Roman"/>
          <w:b/>
          <w:sz w:val="28"/>
          <w:szCs w:val="28"/>
        </w:rPr>
        <w:t>.</w:t>
      </w:r>
      <w:r w:rsidRPr="008523D6">
        <w:rPr>
          <w:rFonts w:ascii="Times New Roman" w:hAnsi="Times New Roman" w:cs="Times New Roman"/>
          <w:b/>
          <w:sz w:val="28"/>
          <w:szCs w:val="28"/>
          <w:lang w:val="ru-RU"/>
        </w:rPr>
        <w:tab/>
      </w:r>
    </w:p>
    <w:p w:rsidR="00E224F9" w:rsidRDefault="00E224F9" w:rsidP="00E224F9">
      <w:pPr>
        <w:pStyle w:val="a3"/>
        <w:spacing w:after="0" w:line="240" w:lineRule="auto"/>
        <w:jc w:val="both"/>
        <w:rPr>
          <w:rFonts w:ascii="Times New Roman" w:hAnsi="Times New Roman" w:cs="Times New Roman"/>
          <w:b/>
          <w:sz w:val="28"/>
          <w:szCs w:val="28"/>
          <w:lang w:val="ru-RU"/>
        </w:rPr>
      </w:pPr>
    </w:p>
    <w:p w:rsidR="00E224F9" w:rsidRDefault="00E224F9" w:rsidP="00E224F9">
      <w:pPr>
        <w:pStyle w:val="a6"/>
        <w:tabs>
          <w:tab w:val="left" w:pos="851"/>
          <w:tab w:val="left" w:pos="1134"/>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Содержание данной темы включает материалы, доступные по адресу </w:t>
      </w:r>
      <w:r w:rsidRPr="008755D3">
        <w:t xml:space="preserve"> </w:t>
      </w:r>
      <w:r w:rsidRPr="008755D3">
        <w:rPr>
          <w:rFonts w:ascii="Times New Roman" w:hAnsi="Times New Roman" w:cs="Times New Roman"/>
          <w:sz w:val="28"/>
          <w:szCs w:val="28"/>
        </w:rPr>
        <w:t>https://metanit.com</w:t>
      </w:r>
      <w:r>
        <w:rPr>
          <w:rFonts w:ascii="Times New Roman" w:hAnsi="Times New Roman" w:cs="Times New Roman"/>
          <w:sz w:val="28"/>
          <w:szCs w:val="28"/>
        </w:rPr>
        <w:t>.</w:t>
      </w:r>
    </w:p>
    <w:p w:rsidR="00E224F9" w:rsidRPr="008523D6" w:rsidRDefault="00E224F9" w:rsidP="00E224F9">
      <w:pPr>
        <w:pStyle w:val="a3"/>
        <w:spacing w:after="0" w:line="240" w:lineRule="auto"/>
        <w:jc w:val="both"/>
        <w:rPr>
          <w:rFonts w:ascii="Times New Roman" w:hAnsi="Times New Roman" w:cs="Times New Roman"/>
          <w:b/>
          <w:sz w:val="28"/>
          <w:szCs w:val="28"/>
          <w:lang w:val="ru-RU"/>
        </w:rPr>
      </w:pPr>
      <w:bookmarkStart w:id="0" w:name="_GoBack"/>
      <w:bookmarkEnd w:id="0"/>
    </w:p>
    <w:p w:rsidR="002813FA" w:rsidRPr="00E224F9" w:rsidRDefault="002813FA" w:rsidP="008523D6">
      <w:pPr>
        <w:pStyle w:val="2"/>
        <w:numPr>
          <w:ilvl w:val="1"/>
          <w:numId w:val="3"/>
        </w:numPr>
        <w:spacing w:before="0" w:after="0"/>
        <w:ind w:firstLine="709"/>
        <w:jc w:val="both"/>
        <w:rPr>
          <w:rFonts w:ascii="Times New Roman" w:hAnsi="Times New Roman" w:cs="Times New Roman"/>
          <w:sz w:val="28"/>
          <w:szCs w:val="28"/>
          <w:lang w:val="ru-RU"/>
        </w:rPr>
      </w:pPr>
    </w:p>
    <w:p w:rsidR="005A02A2" w:rsidRPr="008523D6" w:rsidRDefault="002813FA" w:rsidP="008523D6">
      <w:pPr>
        <w:pStyle w:val="aaa"/>
      </w:pPr>
      <w:r w:rsidRPr="008523D6">
        <w:rPr>
          <w:lang w:val="ru-RU"/>
        </w:rPr>
        <w:t xml:space="preserve">1. </w:t>
      </w:r>
      <w:r w:rsidR="00B14F05" w:rsidRPr="008523D6">
        <w:t>Создание</w:t>
      </w:r>
      <w:r w:rsidRPr="008523D6">
        <w:rPr>
          <w:lang w:val="ru-RU"/>
        </w:rPr>
        <w:t xml:space="preserve"> и регистрация</w:t>
      </w:r>
      <w:r w:rsidR="00B14F05" w:rsidRPr="008523D6">
        <w:t xml:space="preserve"> компонентов</w:t>
      </w:r>
    </w:p>
    <w:p w:rsidR="002813FA" w:rsidRPr="008523D6" w:rsidRDefault="002813FA" w:rsidP="008523D6">
      <w:pPr>
        <w:pStyle w:val="2"/>
        <w:numPr>
          <w:ilvl w:val="1"/>
          <w:numId w:val="3"/>
        </w:numPr>
        <w:spacing w:before="0" w:after="0"/>
        <w:ind w:firstLine="709"/>
        <w:jc w:val="both"/>
        <w:rPr>
          <w:rFonts w:ascii="Times New Roman" w:hAnsi="Times New Roman" w:cs="Times New Roman"/>
          <w:b w:val="0"/>
          <w:color w:val="000000"/>
          <w:sz w:val="28"/>
          <w:szCs w:val="28"/>
        </w:rPr>
      </w:pPr>
    </w:p>
    <w:p w:rsidR="005A02A2" w:rsidRPr="008523D6" w:rsidRDefault="00B14F05" w:rsidP="008523D6">
      <w:pPr>
        <w:pStyle w:val="a3"/>
        <w:numPr>
          <w:ilvl w:val="1"/>
          <w:numId w:val="3"/>
        </w:numPr>
        <w:spacing w:after="0" w:line="240" w:lineRule="auto"/>
        <w:ind w:firstLine="709"/>
        <w:jc w:val="both"/>
        <w:rPr>
          <w:rFonts w:ascii="Times New Roman" w:hAnsi="Times New Roman" w:cs="Times New Roman"/>
          <w:bCs/>
          <w:color w:val="000000"/>
          <w:sz w:val="28"/>
          <w:szCs w:val="28"/>
          <w:lang w:val="ru-RU"/>
        </w:rPr>
      </w:pPr>
      <w:r w:rsidRPr="008523D6">
        <w:rPr>
          <w:rFonts w:ascii="Times New Roman" w:hAnsi="Times New Roman" w:cs="Times New Roman"/>
          <w:bCs/>
          <w:color w:val="000000"/>
          <w:sz w:val="28"/>
          <w:szCs w:val="28"/>
          <w:lang w:val="ru-RU"/>
        </w:rPr>
        <w:t xml:space="preserve">Компоненты представляют элементы, к которым компилятор </w:t>
      </w:r>
      <w:r w:rsidRPr="008523D6">
        <w:rPr>
          <w:rFonts w:ascii="Times New Roman" w:hAnsi="Times New Roman" w:cs="Times New Roman"/>
          <w:bCs/>
          <w:color w:val="000000"/>
          <w:sz w:val="28"/>
          <w:szCs w:val="28"/>
        </w:rPr>
        <w:t>Vue</w:t>
      </w:r>
      <w:r w:rsidRPr="008523D6">
        <w:rPr>
          <w:rFonts w:ascii="Times New Roman" w:hAnsi="Times New Roman" w:cs="Times New Roman"/>
          <w:bCs/>
          <w:color w:val="000000"/>
          <w:sz w:val="28"/>
          <w:szCs w:val="28"/>
          <w:lang w:val="ru-RU"/>
        </w:rPr>
        <w:t xml:space="preserve"> прикрепляет некоторое поведение. Компоненты позволяют инкапсулировать код и затем использовать его многократно в различных частях приложения.</w:t>
      </w:r>
    </w:p>
    <w:p w:rsidR="005A02A2" w:rsidRPr="008523D6" w:rsidRDefault="00B14F05" w:rsidP="008523D6">
      <w:pPr>
        <w:pStyle w:val="a3"/>
        <w:spacing w:after="0" w:line="240" w:lineRule="auto"/>
        <w:ind w:firstLine="709"/>
        <w:jc w:val="both"/>
        <w:rPr>
          <w:rFonts w:ascii="Times New Roman" w:hAnsi="Times New Roman" w:cs="Times New Roman"/>
          <w:color w:val="000000"/>
          <w:sz w:val="28"/>
          <w:szCs w:val="28"/>
          <w:lang w:val="ru-RU"/>
        </w:rPr>
      </w:pPr>
      <w:r w:rsidRPr="008523D6">
        <w:rPr>
          <w:rFonts w:ascii="Times New Roman" w:hAnsi="Times New Roman" w:cs="Times New Roman"/>
          <w:color w:val="000000"/>
          <w:sz w:val="28"/>
          <w:szCs w:val="28"/>
          <w:lang w:val="ru-RU"/>
        </w:rPr>
        <w:t>Для создания компонента используется функция</w:t>
      </w:r>
      <w:r w:rsidRPr="008523D6">
        <w:rPr>
          <w:rFonts w:ascii="Times New Roman" w:hAnsi="Times New Roman" w:cs="Times New Roman"/>
          <w:color w:val="000000"/>
          <w:sz w:val="28"/>
          <w:szCs w:val="28"/>
        </w:rPr>
        <w:t> Vue</w:t>
      </w:r>
      <w:r w:rsidRPr="008523D6">
        <w:rPr>
          <w:rFonts w:ascii="Times New Roman" w:hAnsi="Times New Roman" w:cs="Times New Roman"/>
          <w:color w:val="000000"/>
          <w:sz w:val="28"/>
          <w:szCs w:val="28"/>
          <w:lang w:val="ru-RU"/>
        </w:rPr>
        <w:t>.</w:t>
      </w:r>
      <w:r w:rsidRPr="008523D6">
        <w:rPr>
          <w:rFonts w:ascii="Times New Roman" w:hAnsi="Times New Roman" w:cs="Times New Roman"/>
          <w:color w:val="000000"/>
          <w:sz w:val="28"/>
          <w:szCs w:val="28"/>
        </w:rPr>
        <w:t>component</w:t>
      </w:r>
      <w:r w:rsidRPr="008523D6">
        <w:rPr>
          <w:rFonts w:ascii="Times New Roman" w:hAnsi="Times New Roman" w:cs="Times New Roman"/>
          <w:color w:val="000000"/>
          <w:sz w:val="28"/>
          <w:szCs w:val="28"/>
          <w:lang w:val="ru-RU"/>
        </w:rPr>
        <w:t>(</w:t>
      </w:r>
      <w:r w:rsidRPr="008523D6">
        <w:rPr>
          <w:rFonts w:ascii="Times New Roman" w:hAnsi="Times New Roman" w:cs="Times New Roman"/>
          <w:color w:val="000000"/>
          <w:sz w:val="28"/>
          <w:szCs w:val="28"/>
        </w:rPr>
        <w:t>tagName</w:t>
      </w:r>
      <w:r w:rsidRPr="008523D6">
        <w:rPr>
          <w:rFonts w:ascii="Times New Roman" w:hAnsi="Times New Roman" w:cs="Times New Roman"/>
          <w:color w:val="000000"/>
          <w:sz w:val="28"/>
          <w:szCs w:val="28"/>
          <w:lang w:val="ru-RU"/>
        </w:rPr>
        <w:t xml:space="preserve">, </w:t>
      </w:r>
      <w:r w:rsidRPr="008523D6">
        <w:rPr>
          <w:rFonts w:ascii="Times New Roman" w:hAnsi="Times New Roman" w:cs="Times New Roman"/>
          <w:color w:val="000000"/>
          <w:sz w:val="28"/>
          <w:szCs w:val="28"/>
        </w:rPr>
        <w:t>options</w:t>
      </w:r>
      <w:r w:rsidRPr="008523D6">
        <w:rPr>
          <w:rFonts w:ascii="Times New Roman" w:hAnsi="Times New Roman" w:cs="Times New Roman"/>
          <w:color w:val="000000"/>
          <w:sz w:val="28"/>
          <w:szCs w:val="28"/>
          <w:lang w:val="ru-RU"/>
        </w:rPr>
        <w:t>), где параметр</w:t>
      </w:r>
      <w:r w:rsidRPr="008523D6">
        <w:rPr>
          <w:rFonts w:ascii="Times New Roman" w:hAnsi="Times New Roman" w:cs="Times New Roman"/>
          <w:color w:val="000000"/>
          <w:sz w:val="28"/>
          <w:szCs w:val="28"/>
        </w:rPr>
        <w:t> tagName </w:t>
      </w:r>
      <w:r w:rsidR="007F7CB4">
        <w:rPr>
          <w:rFonts w:ascii="Times New Roman" w:hAnsi="Times New Roman" w:cs="Times New Roman"/>
          <w:color w:val="000000"/>
          <w:sz w:val="28"/>
          <w:szCs w:val="28"/>
          <w:lang w:val="ru-RU"/>
        </w:rPr>
        <w:t>–</w:t>
      </w:r>
      <w:r w:rsidRPr="008523D6">
        <w:rPr>
          <w:rFonts w:ascii="Times New Roman" w:hAnsi="Times New Roman" w:cs="Times New Roman"/>
          <w:color w:val="000000"/>
          <w:sz w:val="28"/>
          <w:szCs w:val="28"/>
          <w:lang w:val="ru-RU"/>
        </w:rPr>
        <w:t xml:space="preserve"> кастомный элемент </w:t>
      </w:r>
      <w:r w:rsidRPr="008523D6">
        <w:rPr>
          <w:rFonts w:ascii="Times New Roman" w:hAnsi="Times New Roman" w:cs="Times New Roman"/>
          <w:color w:val="000000"/>
          <w:sz w:val="28"/>
          <w:szCs w:val="28"/>
        </w:rPr>
        <w:t>html</w:t>
      </w:r>
      <w:r w:rsidRPr="008523D6">
        <w:rPr>
          <w:rFonts w:ascii="Times New Roman" w:hAnsi="Times New Roman" w:cs="Times New Roman"/>
          <w:color w:val="000000"/>
          <w:sz w:val="28"/>
          <w:szCs w:val="28"/>
          <w:lang w:val="ru-RU"/>
        </w:rPr>
        <w:t>, который будет представлять компонент, а параметр</w:t>
      </w:r>
      <w:r w:rsidRPr="008523D6">
        <w:rPr>
          <w:rFonts w:ascii="Times New Roman" w:hAnsi="Times New Roman" w:cs="Times New Roman"/>
          <w:color w:val="000000"/>
          <w:sz w:val="28"/>
          <w:szCs w:val="28"/>
        </w:rPr>
        <w:t> options </w:t>
      </w:r>
      <w:r w:rsidRPr="008523D6">
        <w:rPr>
          <w:rFonts w:ascii="Times New Roman" w:hAnsi="Times New Roman" w:cs="Times New Roman"/>
          <w:color w:val="000000"/>
          <w:sz w:val="28"/>
          <w:szCs w:val="28"/>
          <w:lang w:val="ru-RU"/>
        </w:rPr>
        <w:t xml:space="preserve">представляет </w:t>
      </w:r>
      <w:r w:rsidR="001676F9" w:rsidRPr="008523D6">
        <w:rPr>
          <w:rFonts w:ascii="Times New Roman" w:hAnsi="Times New Roman" w:cs="Times New Roman"/>
          <w:color w:val="000000"/>
          <w:sz w:val="28"/>
          <w:szCs w:val="28"/>
          <w:lang w:val="ru-RU"/>
        </w:rPr>
        <w:t>конфигурацию</w:t>
      </w:r>
      <w:r w:rsidRPr="008523D6">
        <w:rPr>
          <w:rFonts w:ascii="Times New Roman" w:hAnsi="Times New Roman" w:cs="Times New Roman"/>
          <w:color w:val="000000"/>
          <w:sz w:val="28"/>
          <w:szCs w:val="28"/>
          <w:lang w:val="ru-RU"/>
        </w:rPr>
        <w:t xml:space="preserve"> компонента.</w:t>
      </w:r>
    </w:p>
    <w:p w:rsidR="005A02A2" w:rsidRDefault="00B14F05" w:rsidP="008523D6">
      <w:pPr>
        <w:pStyle w:val="a3"/>
        <w:spacing w:after="0" w:line="240" w:lineRule="auto"/>
        <w:ind w:firstLine="709"/>
        <w:jc w:val="both"/>
        <w:rPr>
          <w:rFonts w:ascii="Times New Roman" w:hAnsi="Times New Roman" w:cs="Times New Roman"/>
          <w:color w:val="000000"/>
          <w:sz w:val="28"/>
          <w:szCs w:val="28"/>
          <w:lang w:val="ru-RU"/>
        </w:rPr>
      </w:pPr>
      <w:r w:rsidRPr="008523D6">
        <w:rPr>
          <w:rFonts w:ascii="Times New Roman" w:hAnsi="Times New Roman" w:cs="Times New Roman"/>
          <w:color w:val="000000"/>
          <w:sz w:val="28"/>
          <w:szCs w:val="28"/>
          <w:lang w:val="ru-RU"/>
        </w:rPr>
        <w:t>Например, определим простейший компонент:</w:t>
      </w:r>
    </w:p>
    <w:p w:rsidR="008523D6" w:rsidRPr="008523D6" w:rsidRDefault="008523D6" w:rsidP="008523D6">
      <w:pPr>
        <w:pStyle w:val="a3"/>
        <w:spacing w:after="0" w:line="240" w:lineRule="auto"/>
        <w:ind w:firstLine="709"/>
        <w:jc w:val="both"/>
        <w:rPr>
          <w:rFonts w:ascii="Times New Roman" w:hAnsi="Times New Roman" w:cs="Times New Roman"/>
          <w:color w:val="000000"/>
          <w:sz w:val="28"/>
          <w:szCs w:val="28"/>
          <w:lang w:val="ru-RU"/>
        </w:rPr>
      </w:pPr>
    </w:p>
    <w:p w:rsidR="005A02A2" w:rsidRPr="007E0377" w:rsidRDefault="00B14F05" w:rsidP="007E0377">
      <w:pPr>
        <w:pStyle w:val="aakod"/>
      </w:pPr>
      <w:r w:rsidRPr="007E0377">
        <w:t>&lt;!DOCTYPE html&gt;</w:t>
      </w:r>
    </w:p>
    <w:p w:rsidR="005A02A2" w:rsidRPr="007E0377" w:rsidRDefault="00B14F05" w:rsidP="007E0377">
      <w:pPr>
        <w:pStyle w:val="aakod"/>
      </w:pPr>
      <w:r w:rsidRPr="007E0377">
        <w:t>&lt;html&gt;</w:t>
      </w:r>
    </w:p>
    <w:p w:rsidR="005A02A2" w:rsidRPr="00E224F9" w:rsidRDefault="00B14F05" w:rsidP="007E0377">
      <w:pPr>
        <w:pStyle w:val="aakod"/>
        <w:rPr>
          <w:lang w:val="en-US"/>
        </w:rPr>
      </w:pPr>
      <w:r w:rsidRPr="00E224F9">
        <w:rPr>
          <w:lang w:val="en-US"/>
        </w:rPr>
        <w:t>&lt;head&gt;</w:t>
      </w:r>
    </w:p>
    <w:p w:rsidR="005A02A2" w:rsidRPr="00E224F9" w:rsidRDefault="00B14F05" w:rsidP="007E0377">
      <w:pPr>
        <w:pStyle w:val="aakod"/>
        <w:rPr>
          <w:lang w:val="en-US"/>
        </w:rPr>
      </w:pPr>
      <w:r w:rsidRPr="00E224F9">
        <w:rPr>
          <w:lang w:val="en-US"/>
        </w:rPr>
        <w:t>&lt;title&gt;</w:t>
      </w:r>
      <w:r w:rsidRPr="007E0377">
        <w:t>Компоненты</w:t>
      </w:r>
      <w:r w:rsidRPr="00E224F9">
        <w:rPr>
          <w:lang w:val="en-US"/>
        </w:rPr>
        <w:t xml:space="preserve"> Vue.js&lt;/title&gt;</w:t>
      </w:r>
    </w:p>
    <w:p w:rsidR="005A02A2" w:rsidRPr="00E224F9" w:rsidRDefault="00B14F05" w:rsidP="007E0377">
      <w:pPr>
        <w:pStyle w:val="aakod"/>
        <w:rPr>
          <w:lang w:val="en-US"/>
        </w:rPr>
      </w:pPr>
      <w:r w:rsidRPr="00E224F9">
        <w:rPr>
          <w:lang w:val="en-US"/>
        </w:rPr>
        <w:t>&lt;meta charset="utf-8" /&gt;</w:t>
      </w:r>
    </w:p>
    <w:p w:rsidR="005A02A2" w:rsidRPr="00E224F9" w:rsidRDefault="00B14F05" w:rsidP="007E0377">
      <w:pPr>
        <w:pStyle w:val="aakod"/>
        <w:rPr>
          <w:lang w:val="en-US"/>
        </w:rPr>
      </w:pPr>
      <w:r w:rsidRPr="00E224F9">
        <w:rPr>
          <w:lang w:val="en-US"/>
        </w:rPr>
        <w:t>&lt;/head&gt;</w:t>
      </w:r>
    </w:p>
    <w:p w:rsidR="005A02A2" w:rsidRPr="00E224F9" w:rsidRDefault="00B14F05" w:rsidP="007E0377">
      <w:pPr>
        <w:pStyle w:val="aakod"/>
        <w:rPr>
          <w:lang w:val="en-US"/>
        </w:rPr>
      </w:pPr>
      <w:r w:rsidRPr="00E224F9">
        <w:rPr>
          <w:lang w:val="en-US"/>
        </w:rPr>
        <w:t>&lt;body&gt;</w:t>
      </w:r>
    </w:p>
    <w:p w:rsidR="005A02A2" w:rsidRPr="00E224F9" w:rsidRDefault="00B14F05" w:rsidP="007E0377">
      <w:pPr>
        <w:pStyle w:val="aakod"/>
        <w:rPr>
          <w:lang w:val="en-US"/>
        </w:rPr>
      </w:pPr>
      <w:r w:rsidRPr="00E224F9">
        <w:rPr>
          <w:lang w:val="en-US"/>
        </w:rPr>
        <w:t>&lt;div id="app"&gt;</w:t>
      </w:r>
    </w:p>
    <w:p w:rsidR="005A02A2" w:rsidRPr="00E224F9" w:rsidRDefault="00B14F05" w:rsidP="007E0377">
      <w:pPr>
        <w:pStyle w:val="aakod"/>
        <w:rPr>
          <w:lang w:val="en-US"/>
        </w:rPr>
      </w:pPr>
      <w:r w:rsidRPr="00E224F9">
        <w:rPr>
          <w:lang w:val="en-US"/>
        </w:rPr>
        <w:t>    &lt;hello&gt;&lt;/hello&gt;</w:t>
      </w:r>
    </w:p>
    <w:p w:rsidR="005A02A2" w:rsidRPr="007E0377" w:rsidRDefault="00B14F05" w:rsidP="007E0377">
      <w:pPr>
        <w:pStyle w:val="aakod"/>
      </w:pPr>
      <w:r w:rsidRPr="00E224F9">
        <w:rPr>
          <w:lang w:val="en-US"/>
        </w:rPr>
        <w:t>    </w:t>
      </w:r>
      <w:r w:rsidRPr="007E0377">
        <w:t>&lt;hello&gt;&lt;/hello&gt;</w:t>
      </w:r>
    </w:p>
    <w:p w:rsidR="005A02A2" w:rsidRPr="007E0377" w:rsidRDefault="00B14F05" w:rsidP="007E0377">
      <w:pPr>
        <w:pStyle w:val="aakod"/>
      </w:pPr>
      <w:r w:rsidRPr="007E0377">
        <w:t>&lt;/div&gt;</w:t>
      </w:r>
    </w:p>
    <w:p w:rsidR="005A02A2" w:rsidRPr="00E224F9" w:rsidRDefault="00B14F05" w:rsidP="007E0377">
      <w:pPr>
        <w:pStyle w:val="aakod"/>
        <w:rPr>
          <w:lang w:val="en-US"/>
        </w:rPr>
      </w:pPr>
      <w:r w:rsidRPr="00E224F9">
        <w:rPr>
          <w:lang w:val="en-US"/>
        </w:rPr>
        <w:t>&lt;script src="https://unpkg.com/vue"&gt;&lt;/script&gt;</w:t>
      </w:r>
    </w:p>
    <w:p w:rsidR="005A02A2" w:rsidRPr="007E0377" w:rsidRDefault="00B14F05" w:rsidP="007E0377">
      <w:pPr>
        <w:pStyle w:val="aakod"/>
      </w:pPr>
      <w:r w:rsidRPr="007E0377">
        <w:t>&lt;script&gt;</w:t>
      </w:r>
    </w:p>
    <w:p w:rsidR="005A02A2" w:rsidRPr="007E0377" w:rsidRDefault="00B14F05" w:rsidP="007E0377">
      <w:pPr>
        <w:pStyle w:val="aakod"/>
      </w:pPr>
      <w:r w:rsidRPr="007E0377">
        <w:t>Vue.component('hello', {</w:t>
      </w:r>
    </w:p>
    <w:p w:rsidR="005A02A2" w:rsidRPr="00E224F9" w:rsidRDefault="00B14F05" w:rsidP="007E0377">
      <w:pPr>
        <w:pStyle w:val="aakod"/>
        <w:rPr>
          <w:lang w:val="en-US"/>
        </w:rPr>
      </w:pPr>
      <w:r w:rsidRPr="007E0377">
        <w:t>    </w:t>
      </w:r>
      <w:r w:rsidRPr="00E224F9">
        <w:rPr>
          <w:lang w:val="en-US"/>
        </w:rPr>
        <w:t>template: '&lt;h2&gt;Hello&lt;/h2&gt;'</w:t>
      </w:r>
    </w:p>
    <w:p w:rsidR="005A02A2" w:rsidRPr="00E224F9" w:rsidRDefault="00B14F05" w:rsidP="007E0377">
      <w:pPr>
        <w:pStyle w:val="aakod"/>
        <w:rPr>
          <w:lang w:val="en-US"/>
        </w:rPr>
      </w:pPr>
      <w:r w:rsidRPr="00E224F9">
        <w:rPr>
          <w:lang w:val="en-US"/>
        </w:rPr>
        <w:t>})</w:t>
      </w:r>
    </w:p>
    <w:p w:rsidR="005A02A2" w:rsidRPr="00E224F9" w:rsidRDefault="00B14F05" w:rsidP="007E0377">
      <w:pPr>
        <w:pStyle w:val="aakod"/>
        <w:rPr>
          <w:lang w:val="en-US"/>
        </w:rPr>
      </w:pPr>
      <w:r w:rsidRPr="00E224F9">
        <w:rPr>
          <w:lang w:val="en-US"/>
        </w:rPr>
        <w:t>new Vue({</w:t>
      </w:r>
    </w:p>
    <w:p w:rsidR="005A02A2" w:rsidRPr="00E224F9" w:rsidRDefault="00B14F05" w:rsidP="007E0377">
      <w:pPr>
        <w:pStyle w:val="aakod"/>
        <w:rPr>
          <w:lang w:val="en-US"/>
        </w:rPr>
      </w:pPr>
      <w:r w:rsidRPr="00E224F9">
        <w:rPr>
          <w:lang w:val="en-US"/>
        </w:rPr>
        <w:t>    el: "#app"</w:t>
      </w:r>
    </w:p>
    <w:p w:rsidR="005A02A2" w:rsidRPr="00E224F9" w:rsidRDefault="00B14F05" w:rsidP="007E0377">
      <w:pPr>
        <w:pStyle w:val="aakod"/>
        <w:rPr>
          <w:lang w:val="en-US"/>
        </w:rPr>
      </w:pPr>
      <w:r w:rsidRPr="00E224F9">
        <w:rPr>
          <w:lang w:val="en-US"/>
        </w:rPr>
        <w:lastRenderedPageBreak/>
        <w:t>});</w:t>
      </w:r>
    </w:p>
    <w:p w:rsidR="005A02A2" w:rsidRPr="00E224F9" w:rsidRDefault="00B14F05" w:rsidP="007E0377">
      <w:pPr>
        <w:pStyle w:val="aakod"/>
        <w:rPr>
          <w:lang w:val="en-US"/>
        </w:rPr>
      </w:pPr>
      <w:r w:rsidRPr="00E224F9">
        <w:rPr>
          <w:lang w:val="en-US"/>
        </w:rPr>
        <w:t>&lt;/script&gt;</w:t>
      </w:r>
    </w:p>
    <w:p w:rsidR="005A02A2" w:rsidRPr="007E0377" w:rsidRDefault="00B14F05" w:rsidP="007E0377">
      <w:pPr>
        <w:pStyle w:val="aakod"/>
      </w:pPr>
      <w:r w:rsidRPr="007E0377">
        <w:t>&lt;/body&gt;</w:t>
      </w:r>
    </w:p>
    <w:p w:rsidR="005A02A2" w:rsidRPr="007E0377" w:rsidRDefault="00B14F05" w:rsidP="007E0377">
      <w:pPr>
        <w:pStyle w:val="aakod"/>
      </w:pPr>
      <w:r w:rsidRPr="007E0377">
        <w:t>&lt;/html&gt;</w:t>
      </w:r>
    </w:p>
    <w:p w:rsidR="005A02A2" w:rsidRPr="00212FEF" w:rsidRDefault="005A02A2">
      <w:pPr>
        <w:pStyle w:val="a3"/>
        <w:spacing w:line="300" w:lineRule="atLeast"/>
        <w:rPr>
          <w:rFonts w:ascii="verdana;arial;helvetica;sans-se" w:hAnsi="verdana;arial;helvetica;sans-se"/>
          <w:color w:val="000000"/>
          <w:sz w:val="20"/>
          <w:lang w:val="ru-RU"/>
        </w:rPr>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Здесь определен компонент для элемента hello. И неважно, что такого элемента в html нет, создаем</w:t>
      </w:r>
      <w:r w:rsidR="001676F9" w:rsidRPr="001676F9">
        <w:rPr>
          <w:rFonts w:ascii="Times New Roman" w:hAnsi="Times New Roman" w:cs="Times New Roman"/>
          <w:color w:val="000000"/>
          <w:sz w:val="28"/>
          <w:szCs w:val="28"/>
          <w:lang w:val="ru-RU"/>
        </w:rPr>
        <w:t xml:space="preserve"> </w:t>
      </w:r>
      <w:r w:rsidR="001676F9">
        <w:rPr>
          <w:rFonts w:ascii="Times New Roman" w:hAnsi="Times New Roman" w:cs="Times New Roman"/>
          <w:color w:val="000000"/>
          <w:sz w:val="28"/>
          <w:szCs w:val="28"/>
          <w:lang w:val="ru-RU"/>
        </w:rPr>
        <w:t>его самостоятельно</w:t>
      </w:r>
      <w:r w:rsidRPr="007E0377">
        <w:rPr>
          <w:rFonts w:ascii="Times New Roman" w:hAnsi="Times New Roman" w:cs="Times New Roman"/>
          <w:color w:val="000000"/>
          <w:sz w:val="28"/>
          <w:szCs w:val="28"/>
          <w:lang w:val="ru-RU"/>
        </w:rPr>
        <w:t xml:space="preserve">. Более того </w:t>
      </w:r>
      <w:r w:rsidR="001676F9">
        <w:rPr>
          <w:rFonts w:ascii="Times New Roman" w:hAnsi="Times New Roman" w:cs="Times New Roman"/>
          <w:color w:val="000000"/>
          <w:sz w:val="28"/>
          <w:szCs w:val="28"/>
          <w:lang w:val="ru-RU"/>
        </w:rPr>
        <w:t>нельзя</w:t>
      </w:r>
      <w:r w:rsidRPr="007E0377">
        <w:rPr>
          <w:rFonts w:ascii="Times New Roman" w:hAnsi="Times New Roman" w:cs="Times New Roman"/>
          <w:color w:val="000000"/>
          <w:sz w:val="28"/>
          <w:szCs w:val="28"/>
          <w:lang w:val="ru-RU"/>
        </w:rPr>
        <w:t xml:space="preserve"> использовать для компонента встроенные элементы html типа div или h2. То есть по сути компонент называется "hello".</w:t>
      </w: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В объекте options, который передается компоненту, через свойство template можно задать html-разметку, которую будет содержать компонент. В итоге данная разметка будет вставляться вместо элемента </w:t>
      </w:r>
      <w:r w:rsidRPr="001676F9">
        <w:rPr>
          <w:rFonts w:ascii="Times New Roman" w:hAnsi="Times New Roman" w:cs="Times New Roman"/>
          <w:sz w:val="28"/>
          <w:szCs w:val="28"/>
          <w:lang w:val="ru-RU"/>
        </w:rPr>
        <w:t>&lt;</w:t>
      </w:r>
      <w:r w:rsidRPr="007E0377">
        <w:rPr>
          <w:rFonts w:ascii="Times New Roman" w:hAnsi="Times New Roman" w:cs="Times New Roman"/>
          <w:sz w:val="28"/>
          <w:szCs w:val="28"/>
          <w:lang w:val="ru-RU"/>
        </w:rPr>
        <w:t>hello</w:t>
      </w:r>
      <w:r w:rsidRPr="001676F9">
        <w:rPr>
          <w:rFonts w:ascii="Times New Roman" w:hAnsi="Times New Roman" w:cs="Times New Roman"/>
          <w:sz w:val="28"/>
          <w:szCs w:val="28"/>
          <w:lang w:val="ru-RU"/>
        </w:rPr>
        <w:t>&gt;&lt;/</w:t>
      </w:r>
      <w:r w:rsidRPr="007E0377">
        <w:rPr>
          <w:rFonts w:ascii="Times New Roman" w:hAnsi="Times New Roman" w:cs="Times New Roman"/>
          <w:sz w:val="28"/>
          <w:szCs w:val="28"/>
          <w:lang w:val="ru-RU"/>
        </w:rPr>
        <w:t>hello</w:t>
      </w:r>
      <w:r w:rsidRPr="001676F9">
        <w:rPr>
          <w:rFonts w:ascii="Times New Roman" w:hAnsi="Times New Roman" w:cs="Times New Roman"/>
          <w:sz w:val="28"/>
          <w:szCs w:val="28"/>
          <w:lang w:val="ru-RU"/>
        </w:rPr>
        <w:t>&gt;</w:t>
      </w:r>
      <w:r w:rsidRPr="007E0377">
        <w:rPr>
          <w:rFonts w:ascii="Times New Roman" w:hAnsi="Times New Roman" w:cs="Times New Roman"/>
          <w:color w:val="000000"/>
          <w:sz w:val="28"/>
          <w:szCs w:val="28"/>
          <w:lang w:val="ru-RU"/>
        </w:rPr>
        <w:t>.</w:t>
      </w:r>
      <w:r w:rsidR="001676F9">
        <w:rPr>
          <w:rFonts w:ascii="Times New Roman" w:hAnsi="Times New Roman" w:cs="Times New Roman"/>
          <w:color w:val="000000"/>
          <w:sz w:val="28"/>
          <w:szCs w:val="28"/>
          <w:lang w:val="ru-RU"/>
        </w:rPr>
        <w:t xml:space="preserve"> </w:t>
      </w:r>
      <w:r w:rsidRPr="007E0377">
        <w:rPr>
          <w:rFonts w:ascii="Times New Roman" w:hAnsi="Times New Roman" w:cs="Times New Roman"/>
          <w:color w:val="000000"/>
          <w:sz w:val="28"/>
          <w:szCs w:val="28"/>
          <w:lang w:val="ru-RU"/>
        </w:rPr>
        <w:t>При этом компонент должен быть определен до элемента Vue, в котором он используется.</w:t>
      </w:r>
      <w:r w:rsidR="001676F9">
        <w:rPr>
          <w:rFonts w:ascii="Times New Roman" w:hAnsi="Times New Roman" w:cs="Times New Roman"/>
          <w:color w:val="000000"/>
          <w:sz w:val="28"/>
          <w:szCs w:val="28"/>
          <w:lang w:val="ru-RU"/>
        </w:rPr>
        <w:t xml:space="preserve"> </w:t>
      </w:r>
      <w:r w:rsidRPr="007E0377">
        <w:rPr>
          <w:rFonts w:ascii="Times New Roman" w:hAnsi="Times New Roman" w:cs="Times New Roman"/>
          <w:color w:val="000000"/>
          <w:sz w:val="28"/>
          <w:szCs w:val="28"/>
          <w:lang w:val="ru-RU"/>
        </w:rPr>
        <w:t>И при рендеринге страницы вместо элемента hello будет вставлено содержимое компонента:</w:t>
      </w:r>
    </w:p>
    <w:p w:rsidR="005A02A2" w:rsidRPr="00212FEF" w:rsidRDefault="005A02A2">
      <w:pPr>
        <w:pStyle w:val="a3"/>
        <w:spacing w:line="300" w:lineRule="atLeast"/>
        <w:rPr>
          <w:rFonts w:ascii="verdana;arial;helvetica;sans-se" w:hAnsi="verdana;arial;helvetica;sans-se"/>
          <w:color w:val="000000"/>
          <w:sz w:val="20"/>
          <w:lang w:val="ru-RU"/>
        </w:rPr>
      </w:pPr>
    </w:p>
    <w:p w:rsidR="005A02A2" w:rsidRPr="00212FEF" w:rsidRDefault="00B14F05">
      <w:pPr>
        <w:pStyle w:val="a3"/>
        <w:spacing w:line="300" w:lineRule="atLeast"/>
        <w:rPr>
          <w:rFonts w:ascii="verdana;arial;helvetica;sans-se" w:hAnsi="verdana;arial;helvetica;sans-se"/>
          <w:color w:val="000000"/>
          <w:sz w:val="20"/>
          <w:lang w:val="ru-RU"/>
        </w:rPr>
      </w:pPr>
      <w:r>
        <w:rPr>
          <w:rFonts w:ascii="verdana;arial;helvetica;sans-se" w:hAnsi="verdana;arial;helvetica;sans-se"/>
          <w:noProof/>
          <w:color w:val="000000"/>
          <w:sz w:val="20"/>
          <w:lang w:val="ru-RU" w:eastAsia="ru-RU" w:bidi="ar-SA"/>
        </w:rPr>
        <w:drawing>
          <wp:anchor distT="0" distB="0" distL="0" distR="0" simplePos="0" relativeHeight="51" behindDoc="0" locked="0" layoutInCell="1" allowOverlap="1">
            <wp:simplePos x="0" y="0"/>
            <wp:positionH relativeFrom="column">
              <wp:align>center</wp:align>
            </wp:positionH>
            <wp:positionV relativeFrom="paragraph">
              <wp:posOffset>635</wp:posOffset>
            </wp:positionV>
            <wp:extent cx="3981450" cy="2552700"/>
            <wp:effectExtent l="0" t="0" r="0" b="0"/>
            <wp:wrapSquare wrapText="largest"/>
            <wp:docPr id="50" name="Imag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0"/>
                    <pic:cNvPicPr>
                      <a:picLocks noChangeAspect="1" noChangeArrowheads="1"/>
                    </pic:cNvPicPr>
                  </pic:nvPicPr>
                  <pic:blipFill>
                    <a:blip r:embed="rId5"/>
                    <a:stretch>
                      <a:fillRect/>
                    </a:stretch>
                  </pic:blipFill>
                  <pic:spPr bwMode="auto">
                    <a:xfrm>
                      <a:off x="0" y="0"/>
                      <a:ext cx="3981450" cy="2552700"/>
                    </a:xfrm>
                    <a:prstGeom prst="rect">
                      <a:avLst/>
                    </a:prstGeom>
                  </pic:spPr>
                </pic:pic>
              </a:graphicData>
            </a:graphic>
          </wp:anchor>
        </w:drawing>
      </w:r>
    </w:p>
    <w:p w:rsidR="005A02A2" w:rsidRPr="00212FEF" w:rsidRDefault="005A02A2">
      <w:pPr>
        <w:pStyle w:val="a3"/>
        <w:spacing w:line="300" w:lineRule="atLeast"/>
        <w:rPr>
          <w:rFonts w:ascii="verdana;arial;helvetica;sans-se" w:hAnsi="verdana;arial;helvetica;sans-se"/>
          <w:color w:val="000000"/>
          <w:sz w:val="20"/>
          <w:lang w:val="ru-RU"/>
        </w:rPr>
      </w:pPr>
    </w:p>
    <w:p w:rsidR="005A02A2" w:rsidRPr="00212FEF" w:rsidRDefault="005A02A2">
      <w:pPr>
        <w:pStyle w:val="2"/>
        <w:numPr>
          <w:ilvl w:val="1"/>
          <w:numId w:val="3"/>
        </w:numPr>
        <w:spacing w:before="0" w:after="140"/>
        <w:jc w:val="center"/>
        <w:rPr>
          <w:rFonts w:ascii="verdana;arial;helvetica;sans-se" w:hAnsi="verdana;arial;helvetica;sans-se"/>
          <w:b w:val="0"/>
          <w:color w:val="000000"/>
          <w:sz w:val="35"/>
          <w:lang w:val="ru-RU"/>
        </w:rPr>
      </w:pPr>
    </w:p>
    <w:p w:rsidR="005A02A2" w:rsidRPr="00212FEF" w:rsidRDefault="005A02A2">
      <w:pPr>
        <w:pStyle w:val="2"/>
        <w:spacing w:before="0" w:after="140"/>
        <w:rPr>
          <w:sz w:val="18"/>
          <w:szCs w:val="18"/>
          <w:lang w:val="ru-RU"/>
        </w:rPr>
      </w:pPr>
    </w:p>
    <w:p w:rsidR="005A02A2" w:rsidRPr="00212FEF" w:rsidRDefault="005A02A2">
      <w:pPr>
        <w:pStyle w:val="2"/>
        <w:spacing w:before="0" w:after="140"/>
        <w:rPr>
          <w:sz w:val="18"/>
          <w:szCs w:val="18"/>
          <w:lang w:val="ru-RU"/>
        </w:rPr>
      </w:pPr>
    </w:p>
    <w:p w:rsidR="005A02A2" w:rsidRPr="00212FEF" w:rsidRDefault="005A02A2">
      <w:pPr>
        <w:pStyle w:val="2"/>
        <w:spacing w:before="0" w:after="140"/>
        <w:rPr>
          <w:sz w:val="18"/>
          <w:szCs w:val="18"/>
          <w:lang w:val="ru-RU"/>
        </w:rPr>
      </w:pPr>
    </w:p>
    <w:p w:rsidR="005A02A2" w:rsidRPr="00212FEF" w:rsidRDefault="005A02A2">
      <w:pPr>
        <w:pStyle w:val="2"/>
        <w:spacing w:before="0" w:after="140"/>
        <w:rPr>
          <w:sz w:val="18"/>
          <w:szCs w:val="18"/>
          <w:lang w:val="ru-RU"/>
        </w:rPr>
      </w:pPr>
    </w:p>
    <w:p w:rsidR="005A02A2" w:rsidRPr="00212FEF" w:rsidRDefault="005A02A2">
      <w:pPr>
        <w:pStyle w:val="2"/>
        <w:spacing w:before="0" w:after="140"/>
        <w:rPr>
          <w:sz w:val="18"/>
          <w:szCs w:val="18"/>
          <w:lang w:val="ru-RU"/>
        </w:rPr>
      </w:pPr>
    </w:p>
    <w:p w:rsidR="005A02A2" w:rsidRPr="00212FEF" w:rsidRDefault="005A02A2">
      <w:pPr>
        <w:pStyle w:val="2"/>
        <w:spacing w:before="0" w:after="140"/>
        <w:rPr>
          <w:sz w:val="18"/>
          <w:szCs w:val="18"/>
          <w:lang w:val="ru-RU"/>
        </w:rPr>
      </w:pPr>
    </w:p>
    <w:p w:rsidR="005A02A2" w:rsidRPr="00212FEF" w:rsidRDefault="005A02A2">
      <w:pPr>
        <w:pStyle w:val="2"/>
        <w:spacing w:before="0" w:after="140"/>
        <w:rPr>
          <w:sz w:val="18"/>
          <w:szCs w:val="18"/>
          <w:lang w:val="ru-RU"/>
        </w:rPr>
      </w:pPr>
    </w:p>
    <w:p w:rsidR="005A02A2" w:rsidRPr="00212FEF" w:rsidRDefault="005A02A2">
      <w:pPr>
        <w:pStyle w:val="2"/>
        <w:spacing w:before="0" w:after="140"/>
        <w:rPr>
          <w:sz w:val="18"/>
          <w:szCs w:val="18"/>
          <w:lang w:val="ru-RU"/>
        </w:rPr>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 xml:space="preserve">При этом </w:t>
      </w:r>
      <w:r w:rsidR="001676F9">
        <w:rPr>
          <w:rFonts w:ascii="Times New Roman" w:hAnsi="Times New Roman" w:cs="Times New Roman"/>
          <w:color w:val="000000"/>
          <w:sz w:val="28"/>
          <w:szCs w:val="28"/>
          <w:lang w:val="ru-RU"/>
        </w:rPr>
        <w:t>можно</w:t>
      </w:r>
      <w:r w:rsidRPr="007E0377">
        <w:rPr>
          <w:rFonts w:ascii="Times New Roman" w:hAnsi="Times New Roman" w:cs="Times New Roman"/>
          <w:color w:val="000000"/>
          <w:sz w:val="28"/>
          <w:szCs w:val="28"/>
          <w:lang w:val="ru-RU"/>
        </w:rPr>
        <w:t xml:space="preserve"> многократно использовать компонент в рамках приложения Vue, и в каждом случае будет происходить рендеринг компонента.</w:t>
      </w:r>
      <w:r w:rsidR="001676F9">
        <w:rPr>
          <w:rFonts w:ascii="Times New Roman" w:hAnsi="Times New Roman" w:cs="Times New Roman"/>
          <w:color w:val="000000"/>
          <w:sz w:val="28"/>
          <w:szCs w:val="28"/>
          <w:lang w:val="ru-RU"/>
        </w:rPr>
        <w:t xml:space="preserve"> </w:t>
      </w:r>
      <w:r w:rsidRPr="007E0377">
        <w:rPr>
          <w:rFonts w:ascii="Times New Roman" w:hAnsi="Times New Roman" w:cs="Times New Roman"/>
          <w:color w:val="000000"/>
          <w:sz w:val="28"/>
          <w:szCs w:val="28"/>
          <w:lang w:val="ru-RU"/>
        </w:rPr>
        <w:t xml:space="preserve">Причем компонент может использоваться только в рамках того элемента, к которому прикреплен объект Vue. То есть </w:t>
      </w:r>
      <w:r w:rsidR="001676F9">
        <w:rPr>
          <w:rFonts w:ascii="Times New Roman" w:hAnsi="Times New Roman" w:cs="Times New Roman"/>
          <w:color w:val="000000"/>
          <w:sz w:val="28"/>
          <w:szCs w:val="28"/>
          <w:lang w:val="ru-RU"/>
        </w:rPr>
        <w:t>нельзя</w:t>
      </w:r>
      <w:r w:rsidRPr="007E0377">
        <w:rPr>
          <w:rFonts w:ascii="Times New Roman" w:hAnsi="Times New Roman" w:cs="Times New Roman"/>
          <w:color w:val="000000"/>
          <w:sz w:val="28"/>
          <w:szCs w:val="28"/>
          <w:lang w:val="ru-RU"/>
        </w:rPr>
        <w:t xml:space="preserve"> написать наподобие, вынеся использование компонента во вне:</w:t>
      </w:r>
    </w:p>
    <w:p w:rsidR="005A02A2" w:rsidRPr="00212FEF" w:rsidRDefault="005A02A2">
      <w:pPr>
        <w:pStyle w:val="2"/>
        <w:spacing w:before="0" w:after="140"/>
        <w:rPr>
          <w:sz w:val="18"/>
          <w:szCs w:val="18"/>
          <w:lang w:val="ru-RU"/>
        </w:rPr>
      </w:pPr>
    </w:p>
    <w:p w:rsidR="005A02A2" w:rsidRPr="00E224F9" w:rsidRDefault="00B14F05" w:rsidP="001676F9">
      <w:pPr>
        <w:pStyle w:val="aakod"/>
        <w:rPr>
          <w:lang w:val="en-US"/>
        </w:rPr>
      </w:pPr>
      <w:r w:rsidRPr="00E224F9">
        <w:rPr>
          <w:lang w:val="en-US"/>
        </w:rPr>
        <w:t>&lt;hello&gt;&lt;/hello&gt;</w:t>
      </w:r>
    </w:p>
    <w:p w:rsidR="005A02A2" w:rsidRPr="00E224F9" w:rsidRDefault="00B14F05" w:rsidP="001676F9">
      <w:pPr>
        <w:pStyle w:val="aakod"/>
        <w:rPr>
          <w:lang w:val="en-US"/>
        </w:rPr>
      </w:pPr>
      <w:r w:rsidRPr="00E224F9">
        <w:rPr>
          <w:lang w:val="en-US"/>
        </w:rPr>
        <w:t>&lt;div id="app"&gt;</w:t>
      </w:r>
    </w:p>
    <w:p w:rsidR="005A02A2" w:rsidRDefault="00B14F05" w:rsidP="001676F9">
      <w:pPr>
        <w:pStyle w:val="aakod"/>
      </w:pPr>
      <w:r>
        <w:t>&lt;/div&gt;</w:t>
      </w:r>
    </w:p>
    <w:p w:rsidR="001676F9" w:rsidRDefault="001676F9" w:rsidP="007E0377">
      <w:pPr>
        <w:pStyle w:val="a3"/>
        <w:spacing w:after="0" w:line="240" w:lineRule="auto"/>
        <w:ind w:firstLine="709"/>
        <w:jc w:val="both"/>
        <w:rPr>
          <w:rFonts w:ascii="Times New Roman" w:hAnsi="Times New Roman" w:cs="Times New Roman"/>
          <w:color w:val="000000"/>
          <w:sz w:val="28"/>
          <w:szCs w:val="28"/>
          <w:lang w:val="ru-RU"/>
        </w:rPr>
      </w:pPr>
    </w:p>
    <w:p w:rsidR="005A02A2" w:rsidRPr="001676F9" w:rsidRDefault="00B14F05" w:rsidP="007E0377">
      <w:pPr>
        <w:pStyle w:val="a3"/>
        <w:spacing w:after="0" w:line="240" w:lineRule="auto"/>
        <w:ind w:firstLine="709"/>
        <w:jc w:val="both"/>
        <w:rPr>
          <w:rFonts w:ascii="Times New Roman" w:hAnsi="Times New Roman" w:cs="Times New Roman"/>
          <w:b/>
          <w:color w:val="000000"/>
          <w:sz w:val="28"/>
          <w:szCs w:val="28"/>
          <w:lang w:val="ru-RU"/>
        </w:rPr>
      </w:pPr>
      <w:r w:rsidRPr="001676F9">
        <w:rPr>
          <w:rFonts w:ascii="Times New Roman" w:hAnsi="Times New Roman" w:cs="Times New Roman"/>
          <w:b/>
          <w:color w:val="000000"/>
          <w:sz w:val="28"/>
          <w:szCs w:val="28"/>
          <w:lang w:val="ru-RU"/>
        </w:rPr>
        <w:t>Локальная и глобальная регистрация компонентов</w:t>
      </w: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Компоненты могут быть зарегистрированы локально и глобально. Глобальные компоненты доступны для любого объекта Vue на веб-странице. Локальные компоненты доступны только в рамках определенных объектов Vue.</w:t>
      </w: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Для локальной регистрации компонентов у объекта Vue устанавливается свойство components:</w:t>
      </w:r>
    </w:p>
    <w:p w:rsidR="005A02A2" w:rsidRPr="00212FEF" w:rsidRDefault="005A02A2">
      <w:pPr>
        <w:pStyle w:val="2"/>
        <w:spacing w:before="0" w:after="140"/>
        <w:rPr>
          <w:rFonts w:ascii="verdana;arial;helvetica;sans-se" w:hAnsi="verdana;arial;helvetica;sans-se"/>
          <w:b w:val="0"/>
          <w:bCs w:val="0"/>
          <w:color w:val="000000"/>
          <w:sz w:val="20"/>
          <w:szCs w:val="24"/>
          <w:lang w:val="ru-RU"/>
        </w:rPr>
      </w:pPr>
    </w:p>
    <w:p w:rsidR="005A02A2" w:rsidRPr="00E224F9" w:rsidRDefault="00B14F05" w:rsidP="001676F9">
      <w:pPr>
        <w:pStyle w:val="aakod"/>
        <w:rPr>
          <w:lang w:val="en-US"/>
        </w:rPr>
      </w:pPr>
      <w:r w:rsidRPr="00E224F9">
        <w:rPr>
          <w:lang w:val="en-US"/>
        </w:rPr>
        <w:t>&lt;!DOCTYPE html&gt;</w:t>
      </w:r>
    </w:p>
    <w:p w:rsidR="005A02A2" w:rsidRPr="00E224F9" w:rsidRDefault="00B14F05" w:rsidP="001676F9">
      <w:pPr>
        <w:pStyle w:val="aakod"/>
        <w:rPr>
          <w:lang w:val="en-US"/>
        </w:rPr>
      </w:pPr>
      <w:r w:rsidRPr="00E224F9">
        <w:rPr>
          <w:lang w:val="en-US"/>
        </w:rPr>
        <w:t>&lt;html&gt;</w:t>
      </w:r>
    </w:p>
    <w:p w:rsidR="005A02A2" w:rsidRPr="00E224F9" w:rsidRDefault="00B14F05" w:rsidP="001676F9">
      <w:pPr>
        <w:pStyle w:val="aakod"/>
        <w:rPr>
          <w:lang w:val="en-US"/>
        </w:rPr>
      </w:pPr>
      <w:r w:rsidRPr="00E224F9">
        <w:rPr>
          <w:lang w:val="en-US"/>
        </w:rPr>
        <w:t>&lt;head&gt;</w:t>
      </w:r>
    </w:p>
    <w:p w:rsidR="005A02A2" w:rsidRPr="00E224F9" w:rsidRDefault="00B14F05" w:rsidP="001676F9">
      <w:pPr>
        <w:pStyle w:val="aakod"/>
        <w:rPr>
          <w:lang w:val="en-US"/>
        </w:rPr>
      </w:pPr>
      <w:r w:rsidRPr="00E224F9">
        <w:rPr>
          <w:lang w:val="en-US"/>
        </w:rPr>
        <w:t>&lt;title&gt;</w:t>
      </w:r>
      <w:r>
        <w:t>Компоненты</w:t>
      </w:r>
      <w:r w:rsidRPr="00E224F9">
        <w:rPr>
          <w:lang w:val="en-US"/>
        </w:rPr>
        <w:t xml:space="preserve"> Vue.js&lt;/title&gt;</w:t>
      </w:r>
    </w:p>
    <w:p w:rsidR="005A02A2" w:rsidRPr="00E224F9" w:rsidRDefault="00B14F05" w:rsidP="001676F9">
      <w:pPr>
        <w:pStyle w:val="aakod"/>
        <w:rPr>
          <w:lang w:val="en-US"/>
        </w:rPr>
      </w:pPr>
      <w:r w:rsidRPr="00E224F9">
        <w:rPr>
          <w:lang w:val="en-US"/>
        </w:rPr>
        <w:t>&lt;meta charset="utf-8" /&gt;</w:t>
      </w:r>
    </w:p>
    <w:p w:rsidR="005A02A2" w:rsidRPr="00E224F9" w:rsidRDefault="00B14F05" w:rsidP="001676F9">
      <w:pPr>
        <w:pStyle w:val="aakod"/>
        <w:rPr>
          <w:lang w:val="en-US"/>
        </w:rPr>
      </w:pPr>
      <w:r w:rsidRPr="00E224F9">
        <w:rPr>
          <w:lang w:val="en-US"/>
        </w:rPr>
        <w:t>&lt;/head&gt;</w:t>
      </w:r>
    </w:p>
    <w:p w:rsidR="005A02A2" w:rsidRPr="00E224F9" w:rsidRDefault="00B14F05" w:rsidP="001676F9">
      <w:pPr>
        <w:pStyle w:val="aakod"/>
        <w:rPr>
          <w:lang w:val="en-US"/>
        </w:rPr>
      </w:pPr>
      <w:r w:rsidRPr="00E224F9">
        <w:rPr>
          <w:lang w:val="en-US"/>
        </w:rPr>
        <w:t>&lt;body&gt;</w:t>
      </w:r>
    </w:p>
    <w:p w:rsidR="005A02A2" w:rsidRDefault="00B14F05" w:rsidP="001676F9">
      <w:pPr>
        <w:pStyle w:val="aakod"/>
      </w:pPr>
      <w:r>
        <w:t>&lt;div id="app"&gt;</w:t>
      </w:r>
    </w:p>
    <w:p w:rsidR="005A02A2" w:rsidRPr="00E224F9" w:rsidRDefault="00B14F05" w:rsidP="001676F9">
      <w:pPr>
        <w:pStyle w:val="aakod"/>
        <w:rPr>
          <w:lang w:val="en-US"/>
        </w:rPr>
      </w:pPr>
      <w:r>
        <w:t>    </w:t>
      </w:r>
      <w:r w:rsidRPr="00E224F9">
        <w:rPr>
          <w:lang w:val="en-US"/>
        </w:rPr>
        <w:t>&lt;section-header&gt;&lt;/section-header&gt;</w:t>
      </w:r>
    </w:p>
    <w:p w:rsidR="005A02A2" w:rsidRPr="00E224F9" w:rsidRDefault="00B14F05" w:rsidP="001676F9">
      <w:pPr>
        <w:pStyle w:val="aakod"/>
        <w:rPr>
          <w:lang w:val="en-US"/>
        </w:rPr>
      </w:pPr>
      <w:r w:rsidRPr="00E224F9">
        <w:rPr>
          <w:lang w:val="en-US"/>
        </w:rPr>
        <w:t>    &lt;section-content&gt;&lt;/section-content&gt;</w:t>
      </w:r>
    </w:p>
    <w:p w:rsidR="005A02A2" w:rsidRDefault="00B14F05" w:rsidP="001676F9">
      <w:pPr>
        <w:pStyle w:val="aakod"/>
      </w:pPr>
      <w:r>
        <w:t>&lt;/div&gt;</w:t>
      </w:r>
    </w:p>
    <w:p w:rsidR="005A02A2" w:rsidRPr="00E224F9" w:rsidRDefault="00B14F05" w:rsidP="001676F9">
      <w:pPr>
        <w:pStyle w:val="aakod"/>
        <w:rPr>
          <w:lang w:val="en-US"/>
        </w:rPr>
      </w:pPr>
      <w:r w:rsidRPr="00E224F9">
        <w:rPr>
          <w:lang w:val="en-US"/>
        </w:rPr>
        <w:t>&lt;script src="https://unpkg.com/vue"&gt;&lt;/script&gt;</w:t>
      </w:r>
    </w:p>
    <w:p w:rsidR="005A02A2" w:rsidRDefault="00B14F05" w:rsidP="001676F9">
      <w:pPr>
        <w:pStyle w:val="aakod"/>
      </w:pPr>
      <w:r>
        <w:t>&lt;script&gt;</w:t>
      </w:r>
    </w:p>
    <w:p w:rsidR="005A02A2" w:rsidRPr="00E224F9" w:rsidRDefault="00B14F05" w:rsidP="001676F9">
      <w:pPr>
        <w:pStyle w:val="aakod"/>
        <w:rPr>
          <w:lang w:val="en-US"/>
        </w:rPr>
      </w:pPr>
      <w:r w:rsidRPr="00E224F9">
        <w:rPr>
          <w:lang w:val="en-US"/>
        </w:rPr>
        <w:t>Vue.component('section-header',{</w:t>
      </w:r>
    </w:p>
    <w:p w:rsidR="005A02A2" w:rsidRPr="00E224F9" w:rsidRDefault="00B14F05" w:rsidP="001676F9">
      <w:pPr>
        <w:pStyle w:val="aakod"/>
        <w:rPr>
          <w:lang w:val="en-US"/>
        </w:rPr>
      </w:pPr>
      <w:r w:rsidRPr="00E224F9">
        <w:rPr>
          <w:lang w:val="en-US"/>
        </w:rPr>
        <w:t>    template:'&lt;h3&gt;Header&lt;/h3&gt;'</w:t>
      </w:r>
    </w:p>
    <w:p w:rsidR="005A02A2" w:rsidRPr="00E224F9" w:rsidRDefault="00B14F05" w:rsidP="001676F9">
      <w:pPr>
        <w:pStyle w:val="aakod"/>
        <w:rPr>
          <w:lang w:val="en-US"/>
        </w:rPr>
      </w:pPr>
      <w:r w:rsidRPr="00E224F9">
        <w:rPr>
          <w:lang w:val="en-US"/>
        </w:rPr>
        <w:t>});</w:t>
      </w:r>
    </w:p>
    <w:p w:rsidR="005A02A2" w:rsidRPr="00E224F9" w:rsidRDefault="001676F9" w:rsidP="001676F9">
      <w:pPr>
        <w:pStyle w:val="aakod"/>
        <w:rPr>
          <w:lang w:val="en-US"/>
        </w:rPr>
      </w:pPr>
      <w:r w:rsidRPr="00E224F9">
        <w:rPr>
          <w:lang w:val="en-US"/>
        </w:rPr>
        <w:t>let</w:t>
      </w:r>
      <w:r w:rsidR="00B14F05" w:rsidRPr="00E224F9">
        <w:rPr>
          <w:lang w:val="en-US"/>
        </w:rPr>
        <w:t xml:space="preserve"> comp = {</w:t>
      </w:r>
    </w:p>
    <w:p w:rsidR="005A02A2" w:rsidRPr="00E224F9" w:rsidRDefault="00B14F05" w:rsidP="001676F9">
      <w:pPr>
        <w:pStyle w:val="aakod"/>
        <w:rPr>
          <w:lang w:val="en-US"/>
        </w:rPr>
      </w:pPr>
      <w:r w:rsidRPr="00E224F9">
        <w:rPr>
          <w:lang w:val="en-US"/>
        </w:rPr>
        <w:t>    template:'&lt;div&gt;Hello World&lt;/div&gt;'</w:t>
      </w:r>
    </w:p>
    <w:p w:rsidR="005A02A2" w:rsidRPr="00E224F9" w:rsidRDefault="00B14F05" w:rsidP="001676F9">
      <w:pPr>
        <w:pStyle w:val="aakod"/>
        <w:rPr>
          <w:lang w:val="en-US"/>
        </w:rPr>
      </w:pPr>
      <w:r w:rsidRPr="00E224F9">
        <w:rPr>
          <w:lang w:val="en-US"/>
        </w:rPr>
        <w:t>};</w:t>
      </w:r>
    </w:p>
    <w:p w:rsidR="005A02A2" w:rsidRPr="00E224F9" w:rsidRDefault="00B14F05" w:rsidP="001676F9">
      <w:pPr>
        <w:pStyle w:val="aakod"/>
        <w:rPr>
          <w:lang w:val="en-US"/>
        </w:rPr>
      </w:pPr>
      <w:r w:rsidRPr="00E224F9">
        <w:rPr>
          <w:lang w:val="en-US"/>
        </w:rPr>
        <w:t> </w:t>
      </w:r>
    </w:p>
    <w:p w:rsidR="005A02A2" w:rsidRPr="00E224F9" w:rsidRDefault="00B14F05" w:rsidP="001676F9">
      <w:pPr>
        <w:pStyle w:val="aakod"/>
        <w:rPr>
          <w:lang w:val="en-US"/>
        </w:rPr>
      </w:pPr>
      <w:r w:rsidRPr="00E224F9">
        <w:rPr>
          <w:lang w:val="en-US"/>
        </w:rPr>
        <w:t>new Vue({</w:t>
      </w:r>
    </w:p>
    <w:p w:rsidR="005A02A2" w:rsidRPr="00E224F9" w:rsidRDefault="00B14F05" w:rsidP="001676F9">
      <w:pPr>
        <w:pStyle w:val="aakod"/>
        <w:rPr>
          <w:lang w:val="en-US"/>
        </w:rPr>
      </w:pPr>
      <w:r w:rsidRPr="00E224F9">
        <w:rPr>
          <w:lang w:val="en-US"/>
        </w:rPr>
        <w:t>    el: "#app",</w:t>
      </w:r>
    </w:p>
    <w:p w:rsidR="005A02A2" w:rsidRPr="00E224F9" w:rsidRDefault="00B14F05" w:rsidP="001676F9">
      <w:pPr>
        <w:pStyle w:val="aakod"/>
        <w:rPr>
          <w:lang w:val="en-US"/>
        </w:rPr>
      </w:pPr>
      <w:r w:rsidRPr="00E224F9">
        <w:rPr>
          <w:lang w:val="en-US"/>
        </w:rPr>
        <w:t>    components:{</w:t>
      </w:r>
    </w:p>
    <w:p w:rsidR="005A02A2" w:rsidRPr="00E224F9" w:rsidRDefault="00B14F05" w:rsidP="001676F9">
      <w:pPr>
        <w:pStyle w:val="aakod"/>
        <w:rPr>
          <w:lang w:val="en-US"/>
        </w:rPr>
      </w:pPr>
      <w:r w:rsidRPr="00E224F9">
        <w:rPr>
          <w:lang w:val="en-US"/>
        </w:rPr>
        <w:t>        'section-content':comp</w:t>
      </w:r>
    </w:p>
    <w:p w:rsidR="005A02A2" w:rsidRPr="00E224F9" w:rsidRDefault="00B14F05" w:rsidP="001676F9">
      <w:pPr>
        <w:pStyle w:val="aakod"/>
        <w:rPr>
          <w:lang w:val="en-US"/>
        </w:rPr>
      </w:pPr>
      <w:r w:rsidRPr="00E224F9">
        <w:rPr>
          <w:lang w:val="en-US"/>
        </w:rPr>
        <w:t>    }</w:t>
      </w:r>
    </w:p>
    <w:p w:rsidR="005A02A2" w:rsidRDefault="00B14F05" w:rsidP="001676F9">
      <w:pPr>
        <w:pStyle w:val="aakod"/>
      </w:pPr>
      <w:r>
        <w:t>});</w:t>
      </w:r>
    </w:p>
    <w:p w:rsidR="005A02A2" w:rsidRDefault="00B14F05" w:rsidP="001676F9">
      <w:pPr>
        <w:pStyle w:val="aakod"/>
      </w:pPr>
      <w:r>
        <w:t>&lt;/script&gt;</w:t>
      </w:r>
    </w:p>
    <w:p w:rsidR="005A02A2" w:rsidRDefault="00B14F05" w:rsidP="001676F9">
      <w:pPr>
        <w:pStyle w:val="aakod"/>
      </w:pPr>
      <w:r>
        <w:t>&lt;/body&gt;</w:t>
      </w:r>
    </w:p>
    <w:p w:rsidR="005A02A2" w:rsidRDefault="00B14F05" w:rsidP="001676F9">
      <w:pPr>
        <w:pStyle w:val="aakod"/>
      </w:pPr>
      <w:r>
        <w:t>&lt;/html&gt;</w:t>
      </w:r>
    </w:p>
    <w:p w:rsidR="005A02A2" w:rsidRDefault="005A02A2">
      <w:pPr>
        <w:pStyle w:val="2"/>
        <w:spacing w:before="0" w:after="140"/>
        <w:rPr>
          <w:rFonts w:ascii="verdana;arial;helvetica;sans-se" w:hAnsi="verdana;arial;helvetica;sans-se"/>
          <w:b w:val="0"/>
          <w:bCs w:val="0"/>
          <w:color w:val="000000"/>
          <w:sz w:val="20"/>
          <w:szCs w:val="24"/>
        </w:rPr>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Здесь определен глоб</w:t>
      </w:r>
      <w:r w:rsidR="001676F9">
        <w:rPr>
          <w:rFonts w:ascii="Times New Roman" w:hAnsi="Times New Roman" w:cs="Times New Roman"/>
          <w:color w:val="000000"/>
          <w:sz w:val="28"/>
          <w:szCs w:val="28"/>
          <w:lang w:val="ru-RU"/>
        </w:rPr>
        <w:t>альный компонент –</w:t>
      </w:r>
      <w:r w:rsidRPr="007E0377">
        <w:rPr>
          <w:rFonts w:ascii="Times New Roman" w:hAnsi="Times New Roman" w:cs="Times New Roman"/>
          <w:color w:val="000000"/>
          <w:sz w:val="28"/>
          <w:szCs w:val="28"/>
          <w:lang w:val="ru-RU"/>
        </w:rPr>
        <w:t xml:space="preserve"> section-header. Глобальный компонент определяется с помощью метода Vue.component().</w:t>
      </w:r>
      <w:r w:rsidR="001676F9">
        <w:rPr>
          <w:rFonts w:ascii="Times New Roman" w:hAnsi="Times New Roman" w:cs="Times New Roman"/>
          <w:color w:val="000000"/>
          <w:sz w:val="28"/>
          <w:szCs w:val="28"/>
          <w:lang w:val="ru-RU"/>
        </w:rPr>
        <w:t xml:space="preserve"> </w:t>
      </w:r>
      <w:r w:rsidRPr="007E0377">
        <w:rPr>
          <w:rFonts w:ascii="Times New Roman" w:hAnsi="Times New Roman" w:cs="Times New Roman"/>
          <w:color w:val="000000"/>
          <w:sz w:val="28"/>
          <w:szCs w:val="28"/>
          <w:lang w:val="ru-RU"/>
        </w:rPr>
        <w:t>И определен компонент comp. По сути он представляет объект, который передается в качестве второго параметра в Vue.component() и может иметь все те же свойства, например, свойство </w:t>
      </w:r>
      <w:r w:rsidRPr="007E0377">
        <w:rPr>
          <w:rFonts w:ascii="Times New Roman" w:hAnsi="Times New Roman" w:cs="Times New Roman"/>
          <w:sz w:val="28"/>
          <w:szCs w:val="28"/>
          <w:lang w:val="ru-RU"/>
        </w:rPr>
        <w:t>template</w:t>
      </w:r>
      <w:r w:rsidRPr="007E0377">
        <w:rPr>
          <w:rFonts w:ascii="Times New Roman" w:hAnsi="Times New Roman" w:cs="Times New Roman"/>
          <w:color w:val="000000"/>
          <w:sz w:val="28"/>
          <w:szCs w:val="28"/>
          <w:lang w:val="ru-RU"/>
        </w:rPr>
        <w:t>. Этот компонент локально регистрируется в объекте Vue:</w:t>
      </w:r>
    </w:p>
    <w:p w:rsidR="005A02A2" w:rsidRDefault="005A02A2">
      <w:pPr>
        <w:pStyle w:val="2"/>
        <w:spacing w:before="0" w:after="140"/>
        <w:rPr>
          <w:rFonts w:ascii="verdana;arial;helvetica;sans-se" w:hAnsi="verdana;arial;helvetica;sans-se"/>
          <w:b w:val="0"/>
          <w:bCs w:val="0"/>
          <w:color w:val="000000"/>
          <w:sz w:val="20"/>
          <w:szCs w:val="24"/>
        </w:rPr>
      </w:pPr>
    </w:p>
    <w:p w:rsidR="005A02A2" w:rsidRDefault="00B14F05" w:rsidP="001676F9">
      <w:pPr>
        <w:pStyle w:val="aakod"/>
      </w:pPr>
      <w:r>
        <w:t>components:{</w:t>
      </w:r>
    </w:p>
    <w:p w:rsidR="005A02A2" w:rsidRDefault="00B14F05" w:rsidP="001676F9">
      <w:pPr>
        <w:pStyle w:val="aakod"/>
      </w:pPr>
      <w:r>
        <w:t>    'section-content':comp</w:t>
      </w:r>
    </w:p>
    <w:p w:rsidR="005A02A2" w:rsidRDefault="00B14F05" w:rsidP="001676F9">
      <w:pPr>
        <w:pStyle w:val="aakod"/>
      </w:pPr>
      <w:r>
        <w:t>}</w:t>
      </w:r>
    </w:p>
    <w:p w:rsidR="005A02A2" w:rsidRDefault="005A02A2">
      <w:pPr>
        <w:pStyle w:val="2"/>
        <w:spacing w:before="0" w:after="140"/>
        <w:rPr>
          <w:rFonts w:ascii="verdana;arial;helvetica;sans-se" w:hAnsi="verdana;arial;helvetica;sans-se"/>
          <w:b w:val="0"/>
          <w:bCs w:val="0"/>
          <w:color w:val="000000"/>
          <w:sz w:val="20"/>
          <w:szCs w:val="24"/>
        </w:rPr>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Причем для его рендеринга будет использоваться элемент </w:t>
      </w:r>
      <w:r w:rsidRPr="001676F9">
        <w:rPr>
          <w:rFonts w:ascii="Times New Roman" w:hAnsi="Times New Roman" w:cs="Times New Roman"/>
          <w:sz w:val="28"/>
          <w:szCs w:val="28"/>
          <w:lang w:val="ru-RU"/>
        </w:rPr>
        <w:t>&lt;</w:t>
      </w:r>
      <w:r w:rsidRPr="007E0377">
        <w:rPr>
          <w:rFonts w:ascii="Times New Roman" w:hAnsi="Times New Roman" w:cs="Times New Roman"/>
          <w:sz w:val="28"/>
          <w:szCs w:val="28"/>
          <w:lang w:val="ru-RU"/>
        </w:rPr>
        <w:t>section</w:t>
      </w:r>
      <w:r w:rsidRPr="001676F9">
        <w:rPr>
          <w:rFonts w:ascii="Times New Roman" w:hAnsi="Times New Roman" w:cs="Times New Roman"/>
          <w:sz w:val="28"/>
          <w:szCs w:val="28"/>
          <w:lang w:val="ru-RU"/>
        </w:rPr>
        <w:t>-</w:t>
      </w:r>
      <w:r w:rsidRPr="007E0377">
        <w:rPr>
          <w:rFonts w:ascii="Times New Roman" w:hAnsi="Times New Roman" w:cs="Times New Roman"/>
          <w:sz w:val="28"/>
          <w:szCs w:val="28"/>
          <w:lang w:val="ru-RU"/>
        </w:rPr>
        <w:t>content</w:t>
      </w:r>
      <w:r w:rsidRPr="001676F9">
        <w:rPr>
          <w:rFonts w:ascii="Times New Roman" w:hAnsi="Times New Roman" w:cs="Times New Roman"/>
          <w:sz w:val="28"/>
          <w:szCs w:val="28"/>
          <w:lang w:val="ru-RU"/>
        </w:rPr>
        <w:t>&gt;</w:t>
      </w:r>
      <w:r w:rsidRPr="007E0377">
        <w:rPr>
          <w:rFonts w:ascii="Times New Roman" w:hAnsi="Times New Roman" w:cs="Times New Roman"/>
          <w:color w:val="000000"/>
          <w:sz w:val="28"/>
          <w:szCs w:val="28"/>
          <w:lang w:val="ru-RU"/>
        </w:rPr>
        <w:t>.</w:t>
      </w:r>
    </w:p>
    <w:p w:rsidR="005A02A2" w:rsidRPr="007E0377" w:rsidRDefault="001676F9" w:rsidP="007E0377">
      <w:pPr>
        <w:pStyle w:val="a3"/>
        <w:spacing w:after="0" w:line="240" w:lineRule="auto"/>
        <w:ind w:firstLine="709"/>
        <w:jc w:val="both"/>
        <w:rPr>
          <w:rFonts w:ascii="Times New Roman" w:hAnsi="Times New Roman" w:cs="Times New Roman"/>
          <w:color w:val="000000"/>
          <w:sz w:val="28"/>
          <w:szCs w:val="28"/>
          <w:lang w:val="ru-RU"/>
        </w:rPr>
      </w:pPr>
      <w:r>
        <w:rPr>
          <w:rFonts w:ascii="verdana;arial;helvetica;sans-se" w:hAnsi="verdana;arial;helvetica;sans-se"/>
          <w:b/>
          <w:bCs/>
          <w:noProof/>
          <w:color w:val="000000"/>
          <w:sz w:val="20"/>
          <w:lang w:val="ru-RU" w:eastAsia="ru-RU" w:bidi="ar-SA"/>
        </w:rPr>
        <w:lastRenderedPageBreak/>
        <w:drawing>
          <wp:anchor distT="0" distB="0" distL="0" distR="0" simplePos="0" relativeHeight="251644416" behindDoc="0" locked="0" layoutInCell="1" allowOverlap="1" wp14:anchorId="16D57376" wp14:editId="15BB24DA">
            <wp:simplePos x="0" y="0"/>
            <wp:positionH relativeFrom="column">
              <wp:posOffset>907415</wp:posOffset>
            </wp:positionH>
            <wp:positionV relativeFrom="paragraph">
              <wp:posOffset>52705</wp:posOffset>
            </wp:positionV>
            <wp:extent cx="4305300" cy="2314575"/>
            <wp:effectExtent l="0" t="0" r="0" b="0"/>
            <wp:wrapSquare wrapText="largest"/>
            <wp:docPr id="51" name="Image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1"/>
                    <pic:cNvPicPr>
                      <a:picLocks noChangeAspect="1" noChangeArrowheads="1"/>
                    </pic:cNvPicPr>
                  </pic:nvPicPr>
                  <pic:blipFill>
                    <a:blip r:embed="rId6"/>
                    <a:stretch>
                      <a:fillRect/>
                    </a:stretch>
                  </pic:blipFill>
                  <pic:spPr bwMode="auto">
                    <a:xfrm>
                      <a:off x="0" y="0"/>
                      <a:ext cx="4305300" cy="2314575"/>
                    </a:xfrm>
                    <a:prstGeom prst="rect">
                      <a:avLst/>
                    </a:prstGeom>
                  </pic:spPr>
                </pic:pic>
              </a:graphicData>
            </a:graphic>
          </wp:anchor>
        </w:drawing>
      </w:r>
    </w:p>
    <w:p w:rsidR="005A02A2" w:rsidRPr="00212FEF" w:rsidRDefault="005A02A2">
      <w:pPr>
        <w:pStyle w:val="2"/>
        <w:spacing w:before="0" w:after="140"/>
        <w:rPr>
          <w:rFonts w:ascii="verdana;arial;helvetica;sans-se" w:hAnsi="verdana;arial;helvetica;sans-se"/>
          <w:b w:val="0"/>
          <w:bCs w:val="0"/>
          <w:color w:val="000000"/>
          <w:sz w:val="20"/>
          <w:szCs w:val="24"/>
          <w:lang w:val="ru-RU"/>
        </w:rPr>
      </w:pPr>
    </w:p>
    <w:p w:rsidR="005A02A2" w:rsidRPr="00212FEF" w:rsidRDefault="005A02A2">
      <w:pPr>
        <w:pStyle w:val="2"/>
        <w:spacing w:before="0" w:after="140"/>
        <w:rPr>
          <w:rFonts w:ascii="verdana;arial;helvetica;sans-se" w:hAnsi="verdana;arial;helvetica;sans-se"/>
          <w:b w:val="0"/>
          <w:bCs w:val="0"/>
          <w:color w:val="000000"/>
          <w:sz w:val="20"/>
          <w:szCs w:val="24"/>
          <w:lang w:val="ru-RU"/>
        </w:rPr>
      </w:pPr>
    </w:p>
    <w:p w:rsidR="005A02A2" w:rsidRPr="00212FEF" w:rsidRDefault="005A02A2">
      <w:pPr>
        <w:pStyle w:val="2"/>
        <w:spacing w:before="0" w:after="140"/>
        <w:rPr>
          <w:rFonts w:ascii="verdana;arial;helvetica;sans-se" w:hAnsi="verdana;arial;helvetica;sans-se"/>
          <w:b w:val="0"/>
          <w:bCs w:val="0"/>
          <w:color w:val="000000"/>
          <w:sz w:val="20"/>
          <w:szCs w:val="24"/>
          <w:lang w:val="ru-RU"/>
        </w:rPr>
      </w:pPr>
    </w:p>
    <w:p w:rsidR="005A02A2" w:rsidRPr="00212FEF" w:rsidRDefault="005A02A2">
      <w:pPr>
        <w:pStyle w:val="2"/>
        <w:spacing w:before="0" w:after="140"/>
        <w:rPr>
          <w:rFonts w:ascii="verdana;arial;helvetica;sans-se" w:hAnsi="verdana;arial;helvetica;sans-se"/>
          <w:b w:val="0"/>
          <w:bCs w:val="0"/>
          <w:color w:val="000000"/>
          <w:sz w:val="20"/>
          <w:szCs w:val="24"/>
          <w:lang w:val="ru-RU"/>
        </w:rPr>
      </w:pPr>
    </w:p>
    <w:p w:rsidR="005A02A2" w:rsidRPr="00212FEF" w:rsidRDefault="005A02A2">
      <w:pPr>
        <w:pStyle w:val="2"/>
        <w:spacing w:before="0" w:after="140"/>
        <w:rPr>
          <w:rFonts w:ascii="verdana;arial;helvetica;sans-se" w:hAnsi="verdana;arial;helvetica;sans-se"/>
          <w:b w:val="0"/>
          <w:bCs w:val="0"/>
          <w:color w:val="000000"/>
          <w:sz w:val="20"/>
          <w:szCs w:val="24"/>
          <w:lang w:val="ru-RU"/>
        </w:rPr>
      </w:pPr>
    </w:p>
    <w:p w:rsidR="005A02A2" w:rsidRPr="00212FEF" w:rsidRDefault="005A02A2">
      <w:pPr>
        <w:pStyle w:val="2"/>
        <w:spacing w:before="0" w:after="140"/>
        <w:rPr>
          <w:rFonts w:ascii="verdana;arial;helvetica;sans-se" w:hAnsi="verdana;arial;helvetica;sans-se"/>
          <w:b w:val="0"/>
          <w:bCs w:val="0"/>
          <w:color w:val="000000"/>
          <w:sz w:val="20"/>
          <w:szCs w:val="24"/>
          <w:lang w:val="ru-RU"/>
        </w:rPr>
      </w:pPr>
    </w:p>
    <w:p w:rsidR="005A02A2" w:rsidRPr="00212FEF" w:rsidRDefault="005A02A2">
      <w:pPr>
        <w:pStyle w:val="2"/>
        <w:spacing w:before="0" w:after="140"/>
        <w:rPr>
          <w:rFonts w:ascii="verdana;arial;helvetica;sans-se" w:hAnsi="verdana;arial;helvetica;sans-se"/>
          <w:b w:val="0"/>
          <w:bCs w:val="0"/>
          <w:color w:val="000000"/>
          <w:sz w:val="20"/>
          <w:szCs w:val="24"/>
          <w:lang w:val="ru-RU"/>
        </w:rPr>
      </w:pPr>
    </w:p>
    <w:p w:rsidR="005A02A2" w:rsidRPr="00212FEF" w:rsidRDefault="005A02A2">
      <w:pPr>
        <w:pStyle w:val="2"/>
        <w:spacing w:before="0" w:after="140"/>
        <w:rPr>
          <w:rFonts w:ascii="verdana;arial;helvetica;sans-se" w:hAnsi="verdana;arial;helvetica;sans-se"/>
          <w:b w:val="0"/>
          <w:bCs w:val="0"/>
          <w:color w:val="000000"/>
          <w:sz w:val="20"/>
          <w:szCs w:val="24"/>
          <w:lang w:val="ru-RU"/>
        </w:rPr>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 xml:space="preserve">Если бы компонент comp не был бы зарегистрирован в объекте Vue, то тогда его </w:t>
      </w:r>
      <w:r w:rsidR="001676F9">
        <w:rPr>
          <w:rFonts w:ascii="Times New Roman" w:hAnsi="Times New Roman" w:cs="Times New Roman"/>
          <w:color w:val="000000"/>
          <w:sz w:val="28"/>
          <w:szCs w:val="28"/>
          <w:lang w:val="ru-RU"/>
        </w:rPr>
        <w:t>нельзя было бы</w:t>
      </w:r>
      <w:r w:rsidRPr="007E0377">
        <w:rPr>
          <w:rFonts w:ascii="Times New Roman" w:hAnsi="Times New Roman" w:cs="Times New Roman"/>
          <w:color w:val="000000"/>
          <w:sz w:val="28"/>
          <w:szCs w:val="28"/>
          <w:lang w:val="ru-RU"/>
        </w:rPr>
        <w:t xml:space="preserve"> использовать, либо пришлось бы делать его глобальным.</w:t>
      </w: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Рассмотрим еще один пример:</w:t>
      </w:r>
    </w:p>
    <w:p w:rsidR="005A02A2" w:rsidRDefault="005A02A2">
      <w:pPr>
        <w:pStyle w:val="2"/>
        <w:spacing w:before="0" w:after="140"/>
        <w:rPr>
          <w:rFonts w:ascii="verdana;arial;helvetica;sans-se" w:hAnsi="verdana;arial;helvetica;sans-se"/>
          <w:b w:val="0"/>
          <w:bCs w:val="0"/>
          <w:color w:val="000000"/>
          <w:sz w:val="20"/>
          <w:szCs w:val="24"/>
        </w:rPr>
      </w:pPr>
    </w:p>
    <w:p w:rsidR="005A02A2" w:rsidRDefault="00B14F05" w:rsidP="001676F9">
      <w:pPr>
        <w:pStyle w:val="aakod"/>
      </w:pPr>
      <w:r>
        <w:t>&lt;!DOCTYPE html&gt;</w:t>
      </w:r>
    </w:p>
    <w:p w:rsidR="005A02A2" w:rsidRDefault="00B14F05" w:rsidP="001676F9">
      <w:pPr>
        <w:pStyle w:val="aakod"/>
      </w:pPr>
      <w:r>
        <w:t>&lt;html&gt;</w:t>
      </w:r>
    </w:p>
    <w:p w:rsidR="005A02A2" w:rsidRDefault="00B14F05" w:rsidP="001676F9">
      <w:pPr>
        <w:pStyle w:val="aakod"/>
      </w:pPr>
      <w:r>
        <w:t>&lt;head&gt;</w:t>
      </w:r>
    </w:p>
    <w:p w:rsidR="005A02A2" w:rsidRPr="00E224F9" w:rsidRDefault="00B14F05" w:rsidP="001676F9">
      <w:pPr>
        <w:pStyle w:val="aakod"/>
        <w:rPr>
          <w:lang w:val="en-US"/>
        </w:rPr>
      </w:pPr>
      <w:r w:rsidRPr="00E224F9">
        <w:rPr>
          <w:lang w:val="en-US"/>
        </w:rPr>
        <w:t>&lt;title&gt;</w:t>
      </w:r>
      <w:r>
        <w:t>Компоненты</w:t>
      </w:r>
      <w:r w:rsidRPr="00E224F9">
        <w:rPr>
          <w:lang w:val="en-US"/>
        </w:rPr>
        <w:t xml:space="preserve"> Vue.js&lt;/title&gt;</w:t>
      </w:r>
    </w:p>
    <w:p w:rsidR="005A02A2" w:rsidRPr="00E224F9" w:rsidRDefault="00B14F05" w:rsidP="001676F9">
      <w:pPr>
        <w:pStyle w:val="aakod"/>
        <w:rPr>
          <w:lang w:val="en-US"/>
        </w:rPr>
      </w:pPr>
      <w:r w:rsidRPr="00E224F9">
        <w:rPr>
          <w:lang w:val="en-US"/>
        </w:rPr>
        <w:t>&lt;meta charset="utf-8" /&gt;</w:t>
      </w:r>
    </w:p>
    <w:p w:rsidR="005A02A2" w:rsidRPr="00E224F9" w:rsidRDefault="00B14F05" w:rsidP="001676F9">
      <w:pPr>
        <w:pStyle w:val="aakod"/>
        <w:rPr>
          <w:lang w:val="en-US"/>
        </w:rPr>
      </w:pPr>
      <w:r w:rsidRPr="00E224F9">
        <w:rPr>
          <w:lang w:val="en-US"/>
        </w:rPr>
        <w:t>&lt;/head&gt;</w:t>
      </w:r>
    </w:p>
    <w:p w:rsidR="005A02A2" w:rsidRPr="00E224F9" w:rsidRDefault="00B14F05" w:rsidP="001676F9">
      <w:pPr>
        <w:pStyle w:val="aakod"/>
        <w:rPr>
          <w:lang w:val="en-US"/>
        </w:rPr>
      </w:pPr>
      <w:r w:rsidRPr="00E224F9">
        <w:rPr>
          <w:lang w:val="en-US"/>
        </w:rPr>
        <w:t>&lt;body&gt;</w:t>
      </w:r>
    </w:p>
    <w:p w:rsidR="005A02A2" w:rsidRDefault="00B14F05" w:rsidP="001676F9">
      <w:pPr>
        <w:pStyle w:val="aakod"/>
      </w:pPr>
      <w:r>
        <w:t>&lt;div id="app1"&gt;</w:t>
      </w:r>
    </w:p>
    <w:p w:rsidR="005A02A2" w:rsidRPr="00E224F9" w:rsidRDefault="00B14F05" w:rsidP="001676F9">
      <w:pPr>
        <w:pStyle w:val="aakod"/>
        <w:rPr>
          <w:lang w:val="en-US"/>
        </w:rPr>
      </w:pPr>
      <w:r>
        <w:t>    </w:t>
      </w:r>
      <w:r w:rsidRPr="00E224F9">
        <w:rPr>
          <w:lang w:val="en-US"/>
        </w:rPr>
        <w:t>&lt;section-header&gt;&lt;/section-header&gt;</w:t>
      </w:r>
    </w:p>
    <w:p w:rsidR="005A02A2" w:rsidRPr="00E224F9" w:rsidRDefault="00B14F05" w:rsidP="001676F9">
      <w:pPr>
        <w:pStyle w:val="aakod"/>
        <w:rPr>
          <w:lang w:val="en-US"/>
        </w:rPr>
      </w:pPr>
      <w:r w:rsidRPr="00E224F9">
        <w:rPr>
          <w:lang w:val="en-US"/>
        </w:rPr>
        <w:t>    &lt;section-content&gt;&lt;/section-content&gt;</w:t>
      </w:r>
    </w:p>
    <w:p w:rsidR="005A02A2" w:rsidRPr="00E224F9" w:rsidRDefault="00B14F05" w:rsidP="001676F9">
      <w:pPr>
        <w:pStyle w:val="aakod"/>
        <w:rPr>
          <w:lang w:val="en-US"/>
        </w:rPr>
      </w:pPr>
      <w:r w:rsidRPr="00E224F9">
        <w:rPr>
          <w:lang w:val="en-US"/>
        </w:rPr>
        <w:t>    &lt;section-footer&gt;&lt;/section-footer&gt;</w:t>
      </w:r>
    </w:p>
    <w:p w:rsidR="005A02A2" w:rsidRPr="00E224F9" w:rsidRDefault="00B14F05" w:rsidP="001676F9">
      <w:pPr>
        <w:pStyle w:val="aakod"/>
        <w:rPr>
          <w:lang w:val="en-US"/>
        </w:rPr>
      </w:pPr>
      <w:r w:rsidRPr="00E224F9">
        <w:rPr>
          <w:lang w:val="en-US"/>
        </w:rPr>
        <w:t>&lt;/div&gt;</w:t>
      </w:r>
    </w:p>
    <w:p w:rsidR="005A02A2" w:rsidRDefault="00B14F05" w:rsidP="001676F9">
      <w:pPr>
        <w:pStyle w:val="aakod"/>
      </w:pPr>
      <w:r>
        <w:t>&lt;hr/&gt;</w:t>
      </w:r>
    </w:p>
    <w:p w:rsidR="005A02A2" w:rsidRDefault="00B14F05" w:rsidP="001676F9">
      <w:pPr>
        <w:pStyle w:val="aakod"/>
      </w:pPr>
      <w:r>
        <w:t>&lt;div id="app2"&gt;</w:t>
      </w:r>
    </w:p>
    <w:p w:rsidR="005A02A2" w:rsidRPr="00E224F9" w:rsidRDefault="00B14F05" w:rsidP="001676F9">
      <w:pPr>
        <w:pStyle w:val="aakod"/>
        <w:rPr>
          <w:lang w:val="en-US"/>
        </w:rPr>
      </w:pPr>
      <w:r>
        <w:t>    </w:t>
      </w:r>
      <w:r w:rsidRPr="00E224F9">
        <w:rPr>
          <w:lang w:val="en-US"/>
        </w:rPr>
        <w:t>&lt;section-header&gt;&lt;/section-header&gt;</w:t>
      </w:r>
    </w:p>
    <w:p w:rsidR="005A02A2" w:rsidRPr="00E224F9" w:rsidRDefault="00B14F05" w:rsidP="001676F9">
      <w:pPr>
        <w:pStyle w:val="aakod"/>
        <w:rPr>
          <w:lang w:val="en-US"/>
        </w:rPr>
      </w:pPr>
      <w:r w:rsidRPr="00E224F9">
        <w:rPr>
          <w:lang w:val="en-US"/>
        </w:rPr>
        <w:t>    &lt;section-content&gt;&lt;/section-content&gt;</w:t>
      </w:r>
    </w:p>
    <w:p w:rsidR="005A02A2" w:rsidRDefault="00B14F05" w:rsidP="001676F9">
      <w:pPr>
        <w:pStyle w:val="aakod"/>
      </w:pPr>
      <w:r>
        <w:t>&lt;/div&gt;</w:t>
      </w:r>
    </w:p>
    <w:p w:rsidR="005A02A2" w:rsidRPr="00E224F9" w:rsidRDefault="00B14F05" w:rsidP="001676F9">
      <w:pPr>
        <w:pStyle w:val="aakod"/>
        <w:rPr>
          <w:lang w:val="en-US"/>
        </w:rPr>
      </w:pPr>
      <w:r w:rsidRPr="00E224F9">
        <w:rPr>
          <w:lang w:val="en-US"/>
        </w:rPr>
        <w:t>&lt;script src="https://unpkg.com/vue"&gt;&lt;/script&gt;</w:t>
      </w:r>
    </w:p>
    <w:p w:rsidR="005A02A2" w:rsidRDefault="00B14F05" w:rsidP="001676F9">
      <w:pPr>
        <w:pStyle w:val="aakod"/>
      </w:pPr>
      <w:r>
        <w:t>&lt;script&gt;</w:t>
      </w:r>
    </w:p>
    <w:p w:rsidR="005A02A2" w:rsidRPr="00E224F9" w:rsidRDefault="00B14F05" w:rsidP="001676F9">
      <w:pPr>
        <w:pStyle w:val="aakod"/>
        <w:rPr>
          <w:lang w:val="en-US"/>
        </w:rPr>
      </w:pPr>
      <w:r w:rsidRPr="00E224F9">
        <w:rPr>
          <w:lang w:val="en-US"/>
        </w:rPr>
        <w:t>Vue.component('section-header',{</w:t>
      </w:r>
    </w:p>
    <w:p w:rsidR="005A02A2" w:rsidRPr="00E224F9" w:rsidRDefault="00B14F05" w:rsidP="001676F9">
      <w:pPr>
        <w:pStyle w:val="aakod"/>
        <w:rPr>
          <w:lang w:val="en-US"/>
        </w:rPr>
      </w:pPr>
      <w:r w:rsidRPr="00E224F9">
        <w:rPr>
          <w:lang w:val="en-US"/>
        </w:rPr>
        <w:t>    template:'&lt;h2&gt;Header&lt;/h2&gt;'</w:t>
      </w:r>
    </w:p>
    <w:p w:rsidR="005A02A2" w:rsidRPr="00E224F9" w:rsidRDefault="00B14F05" w:rsidP="001676F9">
      <w:pPr>
        <w:pStyle w:val="aakod"/>
        <w:rPr>
          <w:lang w:val="en-US"/>
        </w:rPr>
      </w:pPr>
      <w:r w:rsidRPr="00E224F9">
        <w:rPr>
          <w:lang w:val="en-US"/>
        </w:rPr>
        <w:t>});</w:t>
      </w:r>
    </w:p>
    <w:p w:rsidR="005A02A2" w:rsidRPr="00E224F9" w:rsidRDefault="001676F9" w:rsidP="001676F9">
      <w:pPr>
        <w:pStyle w:val="aakod"/>
        <w:rPr>
          <w:lang w:val="en-US"/>
        </w:rPr>
      </w:pPr>
      <w:r w:rsidRPr="00E224F9">
        <w:rPr>
          <w:lang w:val="en-US"/>
        </w:rPr>
        <w:t>let</w:t>
      </w:r>
      <w:r w:rsidR="00B14F05" w:rsidRPr="00E224F9">
        <w:rPr>
          <w:lang w:val="en-US"/>
        </w:rPr>
        <w:t xml:space="preserve"> comp1 = {</w:t>
      </w:r>
    </w:p>
    <w:p w:rsidR="005A02A2" w:rsidRPr="00E224F9" w:rsidRDefault="00B14F05" w:rsidP="001676F9">
      <w:pPr>
        <w:pStyle w:val="aakod"/>
        <w:rPr>
          <w:lang w:val="en-US"/>
        </w:rPr>
      </w:pPr>
      <w:r w:rsidRPr="00E224F9">
        <w:rPr>
          <w:lang w:val="en-US"/>
        </w:rPr>
        <w:t>    template:'&lt;div&gt;Content 1&lt;/div&gt;'</w:t>
      </w:r>
    </w:p>
    <w:p w:rsidR="005A02A2" w:rsidRPr="00E224F9" w:rsidRDefault="00B14F05" w:rsidP="001676F9">
      <w:pPr>
        <w:pStyle w:val="aakod"/>
        <w:rPr>
          <w:lang w:val="en-US"/>
        </w:rPr>
      </w:pPr>
      <w:r w:rsidRPr="00E224F9">
        <w:rPr>
          <w:lang w:val="en-US"/>
        </w:rPr>
        <w:t>};</w:t>
      </w:r>
    </w:p>
    <w:p w:rsidR="005A02A2" w:rsidRPr="00E224F9" w:rsidRDefault="001676F9" w:rsidP="001676F9">
      <w:pPr>
        <w:pStyle w:val="aakod"/>
        <w:rPr>
          <w:lang w:val="en-US"/>
        </w:rPr>
      </w:pPr>
      <w:r w:rsidRPr="00E224F9">
        <w:rPr>
          <w:lang w:val="en-US"/>
        </w:rPr>
        <w:t>let</w:t>
      </w:r>
      <w:r w:rsidR="00B14F05" w:rsidRPr="00E224F9">
        <w:rPr>
          <w:lang w:val="en-US"/>
        </w:rPr>
        <w:t xml:space="preserve"> comp2 = {</w:t>
      </w:r>
    </w:p>
    <w:p w:rsidR="005A02A2" w:rsidRPr="00E224F9" w:rsidRDefault="00B14F05" w:rsidP="001676F9">
      <w:pPr>
        <w:pStyle w:val="aakod"/>
        <w:rPr>
          <w:lang w:val="en-US"/>
        </w:rPr>
      </w:pPr>
      <w:r w:rsidRPr="00E224F9">
        <w:rPr>
          <w:lang w:val="en-US"/>
        </w:rPr>
        <w:t>    template:'&lt;div&gt;Content 2&lt;/div&gt;'</w:t>
      </w:r>
    </w:p>
    <w:p w:rsidR="005A02A2" w:rsidRDefault="00B14F05" w:rsidP="001676F9">
      <w:pPr>
        <w:pStyle w:val="aakod"/>
      </w:pPr>
      <w:r>
        <w:t>};</w:t>
      </w:r>
    </w:p>
    <w:p w:rsidR="005A02A2" w:rsidRDefault="001676F9" w:rsidP="001676F9">
      <w:pPr>
        <w:pStyle w:val="aakod"/>
      </w:pPr>
      <w:r>
        <w:t>let</w:t>
      </w:r>
      <w:r w:rsidR="00B14F05">
        <w:t xml:space="preserve"> footer = {</w:t>
      </w:r>
    </w:p>
    <w:p w:rsidR="005A02A2" w:rsidRPr="00E224F9" w:rsidRDefault="00B14F05" w:rsidP="001676F9">
      <w:pPr>
        <w:pStyle w:val="aakod"/>
        <w:rPr>
          <w:lang w:val="en-US"/>
        </w:rPr>
      </w:pPr>
      <w:r>
        <w:t>    </w:t>
      </w:r>
      <w:r w:rsidRPr="00E224F9">
        <w:rPr>
          <w:lang w:val="en-US"/>
        </w:rPr>
        <w:t>template:'&lt;p&gt;&lt;b&gt;Footer&lt;/b&gt;&lt;/p&gt;'</w:t>
      </w:r>
    </w:p>
    <w:p w:rsidR="005A02A2" w:rsidRDefault="00B14F05" w:rsidP="001676F9">
      <w:pPr>
        <w:pStyle w:val="aakod"/>
      </w:pPr>
      <w:r>
        <w:t>};</w:t>
      </w:r>
    </w:p>
    <w:p w:rsidR="005A02A2" w:rsidRDefault="00B14F05" w:rsidP="001676F9">
      <w:pPr>
        <w:pStyle w:val="aakod"/>
      </w:pPr>
      <w:r>
        <w:t>new Vue({</w:t>
      </w:r>
    </w:p>
    <w:p w:rsidR="005A02A2" w:rsidRDefault="00B14F05" w:rsidP="001676F9">
      <w:pPr>
        <w:pStyle w:val="aakod"/>
      </w:pPr>
      <w:r>
        <w:t>    el: "#app1",</w:t>
      </w:r>
    </w:p>
    <w:p w:rsidR="005A02A2" w:rsidRPr="00E224F9" w:rsidRDefault="00B14F05" w:rsidP="001676F9">
      <w:pPr>
        <w:pStyle w:val="aakod"/>
        <w:rPr>
          <w:lang w:val="en-US"/>
        </w:rPr>
      </w:pPr>
      <w:r>
        <w:lastRenderedPageBreak/>
        <w:t>    </w:t>
      </w:r>
      <w:r w:rsidRPr="00E224F9">
        <w:rPr>
          <w:lang w:val="en-US"/>
        </w:rPr>
        <w:t>components:{</w:t>
      </w:r>
    </w:p>
    <w:p w:rsidR="005A02A2" w:rsidRPr="00E224F9" w:rsidRDefault="00B14F05" w:rsidP="001676F9">
      <w:pPr>
        <w:pStyle w:val="aakod"/>
        <w:rPr>
          <w:lang w:val="en-US"/>
        </w:rPr>
      </w:pPr>
      <w:r w:rsidRPr="00E224F9">
        <w:rPr>
          <w:lang w:val="en-US"/>
        </w:rPr>
        <w:t>        'section-content':comp1,</w:t>
      </w:r>
    </w:p>
    <w:p w:rsidR="005A02A2" w:rsidRPr="00E224F9" w:rsidRDefault="00B14F05" w:rsidP="001676F9">
      <w:pPr>
        <w:pStyle w:val="aakod"/>
        <w:rPr>
          <w:lang w:val="en-US"/>
        </w:rPr>
      </w:pPr>
      <w:r w:rsidRPr="00E224F9">
        <w:rPr>
          <w:lang w:val="en-US"/>
        </w:rPr>
        <w:t>        'section-footer':footer</w:t>
      </w:r>
    </w:p>
    <w:p w:rsidR="005A02A2" w:rsidRPr="00E224F9" w:rsidRDefault="00B14F05" w:rsidP="001676F9">
      <w:pPr>
        <w:pStyle w:val="aakod"/>
        <w:rPr>
          <w:lang w:val="en-US"/>
        </w:rPr>
      </w:pPr>
      <w:r w:rsidRPr="00E224F9">
        <w:rPr>
          <w:lang w:val="en-US"/>
        </w:rPr>
        <w:t>    }</w:t>
      </w:r>
    </w:p>
    <w:p w:rsidR="005A02A2" w:rsidRPr="00E224F9" w:rsidRDefault="00B14F05" w:rsidP="001676F9">
      <w:pPr>
        <w:pStyle w:val="aakod"/>
        <w:rPr>
          <w:lang w:val="en-US"/>
        </w:rPr>
      </w:pPr>
      <w:r w:rsidRPr="00E224F9">
        <w:rPr>
          <w:lang w:val="en-US"/>
        </w:rPr>
        <w:t>});</w:t>
      </w:r>
    </w:p>
    <w:p w:rsidR="005A02A2" w:rsidRPr="00E224F9" w:rsidRDefault="00B14F05" w:rsidP="001676F9">
      <w:pPr>
        <w:pStyle w:val="aakod"/>
        <w:rPr>
          <w:lang w:val="en-US"/>
        </w:rPr>
      </w:pPr>
      <w:r w:rsidRPr="00E224F9">
        <w:rPr>
          <w:lang w:val="en-US"/>
        </w:rPr>
        <w:t>new Vue({</w:t>
      </w:r>
    </w:p>
    <w:p w:rsidR="005A02A2" w:rsidRPr="00E224F9" w:rsidRDefault="00B14F05" w:rsidP="001676F9">
      <w:pPr>
        <w:pStyle w:val="aakod"/>
        <w:rPr>
          <w:lang w:val="en-US"/>
        </w:rPr>
      </w:pPr>
      <w:r w:rsidRPr="00E224F9">
        <w:rPr>
          <w:lang w:val="en-US"/>
        </w:rPr>
        <w:t>    el: "#app2",</w:t>
      </w:r>
    </w:p>
    <w:p w:rsidR="005A02A2" w:rsidRPr="00E224F9" w:rsidRDefault="00B14F05" w:rsidP="001676F9">
      <w:pPr>
        <w:pStyle w:val="aakod"/>
        <w:rPr>
          <w:lang w:val="en-US"/>
        </w:rPr>
      </w:pPr>
      <w:r w:rsidRPr="00E224F9">
        <w:rPr>
          <w:lang w:val="en-US"/>
        </w:rPr>
        <w:t>    components:{</w:t>
      </w:r>
    </w:p>
    <w:p w:rsidR="005A02A2" w:rsidRPr="00E224F9" w:rsidRDefault="00B14F05" w:rsidP="001676F9">
      <w:pPr>
        <w:pStyle w:val="aakod"/>
        <w:rPr>
          <w:lang w:val="en-US"/>
        </w:rPr>
      </w:pPr>
      <w:r w:rsidRPr="00E224F9">
        <w:rPr>
          <w:lang w:val="en-US"/>
        </w:rPr>
        <w:t>        'section-content':comp2</w:t>
      </w:r>
    </w:p>
    <w:p w:rsidR="005A02A2" w:rsidRPr="00E224F9" w:rsidRDefault="00B14F05" w:rsidP="001676F9">
      <w:pPr>
        <w:pStyle w:val="aakod"/>
        <w:rPr>
          <w:lang w:val="en-US"/>
        </w:rPr>
      </w:pPr>
      <w:r w:rsidRPr="00E224F9">
        <w:rPr>
          <w:lang w:val="en-US"/>
        </w:rPr>
        <w:t>    }</w:t>
      </w:r>
    </w:p>
    <w:p w:rsidR="005A02A2" w:rsidRDefault="00B14F05" w:rsidP="001676F9">
      <w:pPr>
        <w:pStyle w:val="aakod"/>
      </w:pPr>
      <w:r>
        <w:t>});</w:t>
      </w:r>
    </w:p>
    <w:p w:rsidR="005A02A2" w:rsidRDefault="00B14F05" w:rsidP="001676F9">
      <w:pPr>
        <w:pStyle w:val="aakod"/>
      </w:pPr>
      <w:r>
        <w:t>&lt;/script&gt;</w:t>
      </w:r>
    </w:p>
    <w:p w:rsidR="005A02A2" w:rsidRDefault="00B14F05" w:rsidP="001676F9">
      <w:pPr>
        <w:pStyle w:val="aakod"/>
      </w:pPr>
      <w:r>
        <w:t>&lt;/body&gt;</w:t>
      </w:r>
    </w:p>
    <w:p w:rsidR="005A02A2" w:rsidRDefault="00B14F05" w:rsidP="001676F9">
      <w:pPr>
        <w:pStyle w:val="aakod"/>
      </w:pPr>
      <w:r>
        <w:t>&lt;/html&gt;</w:t>
      </w:r>
    </w:p>
    <w:p w:rsidR="005A02A2" w:rsidRDefault="005A02A2" w:rsidP="001676F9">
      <w:pPr>
        <w:pStyle w:val="aakod"/>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Здесь определено два объекта Vue. Компонент section-header является глобальным и поэтому доступен из любого объекта Vue. В дополнение к нему первый объект локаль</w:t>
      </w:r>
      <w:r w:rsidR="001676F9">
        <w:rPr>
          <w:rFonts w:ascii="Times New Roman" w:hAnsi="Times New Roman" w:cs="Times New Roman"/>
          <w:color w:val="000000"/>
          <w:sz w:val="28"/>
          <w:szCs w:val="28"/>
          <w:lang w:val="ru-RU"/>
        </w:rPr>
        <w:t>но регистрирует два компонента –</w:t>
      </w:r>
      <w:r w:rsidRPr="007E0377">
        <w:rPr>
          <w:rFonts w:ascii="Times New Roman" w:hAnsi="Times New Roman" w:cs="Times New Roman"/>
          <w:color w:val="000000"/>
          <w:sz w:val="28"/>
          <w:szCs w:val="28"/>
          <w:lang w:val="ru-RU"/>
        </w:rPr>
        <w:t xml:space="preserve"> comp1</w:t>
      </w:r>
      <w:r w:rsidR="001676F9">
        <w:rPr>
          <w:rFonts w:ascii="Times New Roman" w:hAnsi="Times New Roman" w:cs="Times New Roman"/>
          <w:color w:val="000000"/>
          <w:sz w:val="28"/>
          <w:szCs w:val="28"/>
          <w:lang w:val="ru-RU"/>
        </w:rPr>
        <w:t xml:space="preserve"> и footer, а второй объект Vue –</w:t>
      </w:r>
      <w:r w:rsidRPr="007E0377">
        <w:rPr>
          <w:rFonts w:ascii="Times New Roman" w:hAnsi="Times New Roman" w:cs="Times New Roman"/>
          <w:color w:val="000000"/>
          <w:sz w:val="28"/>
          <w:szCs w:val="28"/>
          <w:lang w:val="ru-RU"/>
        </w:rPr>
        <w:t xml:space="preserve"> один компонент comp2.</w:t>
      </w:r>
    </w:p>
    <w:p w:rsidR="005A02A2" w:rsidRPr="007E0377" w:rsidRDefault="005A02A2" w:rsidP="007E0377">
      <w:pPr>
        <w:pStyle w:val="a3"/>
        <w:spacing w:after="0" w:line="240" w:lineRule="auto"/>
        <w:ind w:firstLine="709"/>
        <w:jc w:val="both"/>
        <w:rPr>
          <w:rFonts w:ascii="Times New Roman" w:hAnsi="Times New Roman" w:cs="Times New Roman"/>
          <w:color w:val="000000"/>
          <w:sz w:val="28"/>
          <w:szCs w:val="28"/>
          <w:lang w:val="ru-RU"/>
        </w:rPr>
      </w:pPr>
    </w:p>
    <w:p w:rsidR="005A02A2" w:rsidRPr="00212FEF" w:rsidRDefault="00B14F05">
      <w:pPr>
        <w:pStyle w:val="2"/>
        <w:spacing w:before="0" w:after="140"/>
        <w:rPr>
          <w:rFonts w:ascii="verdana;arial;helvetica;sans-se" w:hAnsi="verdana;arial;helvetica;sans-se"/>
          <w:b w:val="0"/>
          <w:bCs w:val="0"/>
          <w:color w:val="000000"/>
          <w:sz w:val="20"/>
          <w:szCs w:val="24"/>
          <w:lang w:val="ru-RU"/>
        </w:rPr>
      </w:pPr>
      <w:r>
        <w:rPr>
          <w:rFonts w:ascii="verdana;arial;helvetica;sans-se" w:hAnsi="verdana;arial;helvetica;sans-se"/>
          <w:b w:val="0"/>
          <w:bCs w:val="0"/>
          <w:noProof/>
          <w:color w:val="000000"/>
          <w:sz w:val="20"/>
          <w:szCs w:val="24"/>
          <w:lang w:val="ru-RU" w:eastAsia="ru-RU" w:bidi="ar-SA"/>
        </w:rPr>
        <w:drawing>
          <wp:anchor distT="0" distB="0" distL="0" distR="0" simplePos="0" relativeHeight="251646464" behindDoc="0" locked="0" layoutInCell="1" allowOverlap="1">
            <wp:simplePos x="0" y="0"/>
            <wp:positionH relativeFrom="column">
              <wp:align>center</wp:align>
            </wp:positionH>
            <wp:positionV relativeFrom="paragraph">
              <wp:posOffset>635</wp:posOffset>
            </wp:positionV>
            <wp:extent cx="4267200" cy="3276600"/>
            <wp:effectExtent l="0" t="0" r="0" b="0"/>
            <wp:wrapSquare wrapText="largest"/>
            <wp:docPr id="52" name="Image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2"/>
                    <pic:cNvPicPr>
                      <a:picLocks noChangeAspect="1" noChangeArrowheads="1"/>
                    </pic:cNvPicPr>
                  </pic:nvPicPr>
                  <pic:blipFill>
                    <a:blip r:embed="rId7"/>
                    <a:stretch>
                      <a:fillRect/>
                    </a:stretch>
                  </pic:blipFill>
                  <pic:spPr bwMode="auto">
                    <a:xfrm>
                      <a:off x="0" y="0"/>
                      <a:ext cx="4267200" cy="3276600"/>
                    </a:xfrm>
                    <a:prstGeom prst="rect">
                      <a:avLst/>
                    </a:prstGeom>
                  </pic:spPr>
                </pic:pic>
              </a:graphicData>
            </a:graphic>
          </wp:anchor>
        </w:drawing>
      </w:r>
    </w:p>
    <w:p w:rsidR="005A02A2" w:rsidRPr="00212FEF" w:rsidRDefault="005A02A2">
      <w:pPr>
        <w:pStyle w:val="2"/>
        <w:spacing w:before="0" w:after="140"/>
        <w:rPr>
          <w:rFonts w:ascii="verdana;arial;helvetica;sans-se" w:hAnsi="verdana;arial;helvetica;sans-se"/>
          <w:b w:val="0"/>
          <w:bCs w:val="0"/>
          <w:color w:val="000000"/>
          <w:sz w:val="20"/>
          <w:szCs w:val="24"/>
          <w:lang w:val="ru-RU"/>
        </w:rPr>
      </w:pPr>
    </w:p>
    <w:p w:rsidR="005A02A2" w:rsidRPr="00212FEF" w:rsidRDefault="005A02A2">
      <w:pPr>
        <w:pStyle w:val="2"/>
        <w:spacing w:before="0" w:after="140"/>
        <w:rPr>
          <w:rFonts w:ascii="verdana;arial;helvetica;sans-se" w:hAnsi="verdana;arial;helvetica;sans-se"/>
          <w:b w:val="0"/>
          <w:bCs w:val="0"/>
          <w:color w:val="000000"/>
          <w:sz w:val="20"/>
          <w:szCs w:val="24"/>
          <w:lang w:val="ru-RU"/>
        </w:rPr>
      </w:pPr>
    </w:p>
    <w:p w:rsidR="005A02A2" w:rsidRPr="00212FEF" w:rsidRDefault="005A02A2">
      <w:pPr>
        <w:pStyle w:val="2"/>
        <w:spacing w:before="0" w:after="140"/>
        <w:rPr>
          <w:rFonts w:ascii="verdana;arial;helvetica;sans-se" w:hAnsi="verdana;arial;helvetica;sans-se"/>
          <w:b w:val="0"/>
          <w:bCs w:val="0"/>
          <w:color w:val="000000"/>
          <w:sz w:val="20"/>
          <w:szCs w:val="24"/>
          <w:lang w:val="ru-RU"/>
        </w:rPr>
      </w:pPr>
    </w:p>
    <w:p w:rsidR="005A02A2" w:rsidRPr="00212FEF" w:rsidRDefault="005A02A2">
      <w:pPr>
        <w:pStyle w:val="2"/>
        <w:spacing w:before="0" w:after="140"/>
        <w:rPr>
          <w:rFonts w:ascii="verdana;arial;helvetica;sans-se" w:hAnsi="verdana;arial;helvetica;sans-se"/>
          <w:b w:val="0"/>
          <w:bCs w:val="0"/>
          <w:color w:val="000000"/>
          <w:sz w:val="20"/>
          <w:szCs w:val="24"/>
          <w:lang w:val="ru-RU"/>
        </w:rPr>
      </w:pPr>
    </w:p>
    <w:p w:rsidR="005A02A2" w:rsidRPr="00212FEF" w:rsidRDefault="005A02A2">
      <w:pPr>
        <w:pStyle w:val="2"/>
        <w:spacing w:before="0" w:after="140"/>
        <w:rPr>
          <w:rFonts w:ascii="verdana;arial;helvetica;sans-se" w:hAnsi="verdana;arial;helvetica;sans-se"/>
          <w:b w:val="0"/>
          <w:bCs w:val="0"/>
          <w:color w:val="000000"/>
          <w:sz w:val="20"/>
          <w:szCs w:val="24"/>
          <w:lang w:val="ru-RU"/>
        </w:rPr>
      </w:pPr>
    </w:p>
    <w:p w:rsidR="005A02A2" w:rsidRPr="00212FEF" w:rsidRDefault="005A02A2">
      <w:pPr>
        <w:pStyle w:val="2"/>
        <w:spacing w:before="0" w:after="140"/>
        <w:rPr>
          <w:rFonts w:ascii="verdana;arial;helvetica;sans-se" w:hAnsi="verdana;arial;helvetica;sans-se"/>
          <w:b w:val="0"/>
          <w:bCs w:val="0"/>
          <w:color w:val="000000"/>
          <w:sz w:val="20"/>
          <w:szCs w:val="24"/>
          <w:lang w:val="ru-RU"/>
        </w:rPr>
      </w:pPr>
    </w:p>
    <w:p w:rsidR="005A02A2" w:rsidRPr="00212FEF" w:rsidRDefault="005A02A2">
      <w:pPr>
        <w:pStyle w:val="2"/>
        <w:spacing w:before="0" w:after="140"/>
        <w:rPr>
          <w:rFonts w:ascii="verdana;arial;helvetica;sans-se" w:hAnsi="verdana;arial;helvetica;sans-se"/>
          <w:b w:val="0"/>
          <w:bCs w:val="0"/>
          <w:color w:val="000000"/>
          <w:sz w:val="20"/>
          <w:szCs w:val="24"/>
          <w:lang w:val="ru-RU"/>
        </w:rPr>
      </w:pPr>
    </w:p>
    <w:p w:rsidR="005A02A2" w:rsidRPr="00212FEF" w:rsidRDefault="005A02A2">
      <w:pPr>
        <w:pStyle w:val="2"/>
        <w:spacing w:before="0" w:after="140"/>
        <w:rPr>
          <w:rFonts w:ascii="verdana;arial;helvetica;sans-se" w:hAnsi="verdana;arial;helvetica;sans-se"/>
          <w:b w:val="0"/>
          <w:bCs w:val="0"/>
          <w:color w:val="000000"/>
          <w:sz w:val="20"/>
          <w:szCs w:val="24"/>
          <w:lang w:val="ru-RU"/>
        </w:rPr>
      </w:pPr>
    </w:p>
    <w:p w:rsidR="005A02A2" w:rsidRPr="00212FEF" w:rsidRDefault="005A02A2">
      <w:pPr>
        <w:pStyle w:val="2"/>
        <w:spacing w:before="0" w:after="140"/>
        <w:rPr>
          <w:rFonts w:ascii="verdana;arial;helvetica;sans-se" w:hAnsi="verdana;arial;helvetica;sans-se"/>
          <w:b w:val="0"/>
          <w:bCs w:val="0"/>
          <w:color w:val="000000"/>
          <w:sz w:val="20"/>
          <w:szCs w:val="24"/>
          <w:lang w:val="ru-RU"/>
        </w:rPr>
      </w:pPr>
    </w:p>
    <w:p w:rsidR="005A02A2" w:rsidRPr="00212FEF" w:rsidRDefault="005A02A2">
      <w:pPr>
        <w:pStyle w:val="2"/>
        <w:spacing w:before="0" w:after="140"/>
        <w:rPr>
          <w:rFonts w:ascii="verdana;arial;helvetica;sans-se" w:hAnsi="verdana;arial;helvetica;sans-se"/>
          <w:b w:val="0"/>
          <w:bCs w:val="0"/>
          <w:color w:val="000000"/>
          <w:sz w:val="20"/>
          <w:szCs w:val="24"/>
          <w:lang w:val="ru-RU"/>
        </w:rPr>
      </w:pPr>
    </w:p>
    <w:p w:rsidR="005A02A2" w:rsidRPr="00212FEF" w:rsidRDefault="005A02A2">
      <w:pPr>
        <w:pStyle w:val="2"/>
        <w:spacing w:before="0" w:after="140"/>
        <w:rPr>
          <w:rFonts w:ascii="verdana;arial;helvetica;sans-se" w:hAnsi="verdana;arial;helvetica;sans-se"/>
          <w:b w:val="0"/>
          <w:bCs w:val="0"/>
          <w:color w:val="000000"/>
          <w:sz w:val="20"/>
          <w:szCs w:val="24"/>
          <w:lang w:val="ru-RU"/>
        </w:rPr>
      </w:pPr>
    </w:p>
    <w:p w:rsidR="005A02A2" w:rsidRPr="00212FEF" w:rsidRDefault="005A02A2">
      <w:pPr>
        <w:pStyle w:val="2"/>
        <w:spacing w:before="0" w:after="140"/>
        <w:rPr>
          <w:rFonts w:ascii="verdana;arial;helvetica;sans-se" w:hAnsi="verdana;arial;helvetica;sans-se"/>
          <w:b w:val="0"/>
          <w:bCs w:val="0"/>
          <w:color w:val="000000"/>
          <w:sz w:val="20"/>
          <w:szCs w:val="24"/>
          <w:lang w:val="ru-RU"/>
        </w:rPr>
      </w:pPr>
    </w:p>
    <w:p w:rsidR="005A02A2" w:rsidRPr="00212FEF" w:rsidRDefault="005A02A2">
      <w:pPr>
        <w:pStyle w:val="2"/>
        <w:spacing w:before="0" w:after="140"/>
        <w:rPr>
          <w:rFonts w:ascii="verdana;arial;helvetica;sans-se" w:hAnsi="verdana;arial;helvetica;sans-se"/>
          <w:b w:val="0"/>
          <w:bCs w:val="0"/>
          <w:color w:val="000000"/>
          <w:sz w:val="20"/>
          <w:szCs w:val="24"/>
          <w:lang w:val="ru-RU"/>
        </w:rPr>
      </w:pPr>
    </w:p>
    <w:p w:rsidR="005A02A2" w:rsidRPr="00212FEF" w:rsidRDefault="005A02A2">
      <w:pPr>
        <w:pStyle w:val="2"/>
        <w:spacing w:before="0" w:after="140"/>
        <w:rPr>
          <w:rFonts w:ascii="verdana;arial;helvetica;sans-se" w:hAnsi="verdana;arial;helvetica;sans-se"/>
          <w:b w:val="0"/>
          <w:bCs w:val="0"/>
          <w:color w:val="000000"/>
          <w:sz w:val="20"/>
          <w:szCs w:val="24"/>
          <w:lang w:val="ru-RU"/>
        </w:rPr>
      </w:pPr>
    </w:p>
    <w:p w:rsidR="005A02A2" w:rsidRPr="00212FEF" w:rsidRDefault="005A02A2">
      <w:pPr>
        <w:pStyle w:val="2"/>
        <w:spacing w:before="0" w:after="140"/>
        <w:rPr>
          <w:rFonts w:ascii="verdana;arial;helvetica;sans-se" w:hAnsi="verdana;arial;helvetica;sans-se"/>
          <w:b w:val="0"/>
          <w:bCs w:val="0"/>
          <w:color w:val="000000"/>
          <w:sz w:val="20"/>
          <w:szCs w:val="24"/>
          <w:lang w:val="ru-RU"/>
        </w:rPr>
      </w:pPr>
    </w:p>
    <w:p w:rsidR="005A02A2" w:rsidRPr="007E0377" w:rsidRDefault="002813FA" w:rsidP="007E0377">
      <w:pPr>
        <w:pStyle w:val="aaa"/>
        <w:rPr>
          <w:lang w:val="ru-RU"/>
        </w:rPr>
      </w:pPr>
      <w:r w:rsidRPr="007E0377">
        <w:rPr>
          <w:lang w:val="ru-RU"/>
        </w:rPr>
        <w:t xml:space="preserve">2.  </w:t>
      </w:r>
      <w:r w:rsidR="00B14F05" w:rsidRPr="007E0377">
        <w:rPr>
          <w:lang w:val="ru-RU"/>
        </w:rPr>
        <w:t>Состояние и поведение компонентов</w:t>
      </w:r>
    </w:p>
    <w:p w:rsidR="005A02A2" w:rsidRPr="007E0377" w:rsidRDefault="005A02A2" w:rsidP="007E0377">
      <w:pPr>
        <w:pStyle w:val="a3"/>
        <w:spacing w:after="0" w:line="240" w:lineRule="auto"/>
        <w:ind w:firstLine="709"/>
        <w:jc w:val="both"/>
        <w:rPr>
          <w:rFonts w:ascii="Times New Roman" w:hAnsi="Times New Roman" w:cs="Times New Roman"/>
          <w:color w:val="000000"/>
          <w:sz w:val="28"/>
          <w:szCs w:val="28"/>
          <w:lang w:val="ru-RU"/>
        </w:rPr>
      </w:pPr>
    </w:p>
    <w:p w:rsidR="005A02A2" w:rsidRPr="001676F9" w:rsidRDefault="00B14F05" w:rsidP="007E0377">
      <w:pPr>
        <w:pStyle w:val="a3"/>
        <w:spacing w:after="0" w:line="240" w:lineRule="auto"/>
        <w:ind w:firstLine="709"/>
        <w:jc w:val="both"/>
        <w:rPr>
          <w:rFonts w:ascii="Times New Roman" w:hAnsi="Times New Roman" w:cs="Times New Roman"/>
          <w:b/>
          <w:color w:val="000000"/>
          <w:sz w:val="28"/>
          <w:szCs w:val="28"/>
          <w:lang w:val="ru-RU"/>
        </w:rPr>
      </w:pPr>
      <w:r w:rsidRPr="001676F9">
        <w:rPr>
          <w:rFonts w:ascii="Times New Roman" w:hAnsi="Times New Roman" w:cs="Times New Roman"/>
          <w:b/>
          <w:color w:val="000000"/>
          <w:sz w:val="28"/>
          <w:szCs w:val="28"/>
          <w:lang w:val="ru-RU"/>
        </w:rPr>
        <w:t>Параметр data</w:t>
      </w: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Как и объекты Vue, компоненты могут содержать некоторые данные или состояние в виде параметра data. Но при этом в компонентах параметр data должен представлять функцию, которая в свою очередь и возвращает состояние компонента. Например:</w:t>
      </w:r>
    </w:p>
    <w:p w:rsidR="005A02A2" w:rsidRDefault="005A02A2">
      <w:pPr>
        <w:pStyle w:val="2"/>
        <w:spacing w:before="0" w:after="140"/>
        <w:rPr>
          <w:rFonts w:ascii="verdana;arial;helvetica;sans-se" w:hAnsi="verdana;arial;helvetica;sans-se"/>
          <w:b w:val="0"/>
          <w:bCs w:val="0"/>
          <w:color w:val="000000"/>
          <w:sz w:val="20"/>
          <w:szCs w:val="24"/>
        </w:rPr>
      </w:pPr>
    </w:p>
    <w:p w:rsidR="005A02A2" w:rsidRDefault="00B14F05" w:rsidP="001676F9">
      <w:pPr>
        <w:pStyle w:val="aakod"/>
      </w:pPr>
      <w:r>
        <w:t>&lt;!DOCTYPE html&gt;</w:t>
      </w:r>
    </w:p>
    <w:p w:rsidR="005A02A2" w:rsidRDefault="00B14F05" w:rsidP="001676F9">
      <w:pPr>
        <w:pStyle w:val="aakod"/>
      </w:pPr>
      <w:r>
        <w:t>&lt;html&gt;</w:t>
      </w:r>
    </w:p>
    <w:p w:rsidR="005A02A2" w:rsidRDefault="00B14F05" w:rsidP="001676F9">
      <w:pPr>
        <w:pStyle w:val="aakod"/>
      </w:pPr>
      <w:r>
        <w:t>&lt;head&gt;</w:t>
      </w:r>
    </w:p>
    <w:p w:rsidR="005A02A2" w:rsidRDefault="00B14F05" w:rsidP="001676F9">
      <w:pPr>
        <w:pStyle w:val="aakod"/>
      </w:pPr>
      <w:r>
        <w:t>&lt;title&gt;Компоненты Vue.js&lt;/title&gt;</w:t>
      </w:r>
    </w:p>
    <w:p w:rsidR="005A02A2" w:rsidRDefault="00B14F05" w:rsidP="001676F9">
      <w:pPr>
        <w:pStyle w:val="aakod"/>
      </w:pPr>
      <w:r>
        <w:t>&lt;meta charset="utf-8" /&gt;</w:t>
      </w:r>
    </w:p>
    <w:p w:rsidR="005A02A2" w:rsidRDefault="00B14F05" w:rsidP="001676F9">
      <w:pPr>
        <w:pStyle w:val="aakod"/>
      </w:pPr>
      <w:r>
        <w:t>&lt;/head&gt;</w:t>
      </w:r>
    </w:p>
    <w:p w:rsidR="005A02A2" w:rsidRDefault="00B14F05" w:rsidP="001676F9">
      <w:pPr>
        <w:pStyle w:val="aakod"/>
      </w:pPr>
      <w:r>
        <w:t>&lt;body&gt;</w:t>
      </w:r>
    </w:p>
    <w:p w:rsidR="005A02A2" w:rsidRDefault="00B14F05" w:rsidP="001676F9">
      <w:pPr>
        <w:pStyle w:val="aakod"/>
      </w:pPr>
      <w:r>
        <w:t>&lt;div id="app"&gt;</w:t>
      </w:r>
    </w:p>
    <w:p w:rsidR="005A02A2" w:rsidRDefault="00B14F05" w:rsidP="001676F9">
      <w:pPr>
        <w:pStyle w:val="aakod"/>
      </w:pPr>
      <w:r>
        <w:t>    &lt;counter&gt;&lt;/counter&gt;</w:t>
      </w:r>
    </w:p>
    <w:p w:rsidR="005A02A2" w:rsidRDefault="00B14F05" w:rsidP="001676F9">
      <w:pPr>
        <w:pStyle w:val="aakod"/>
      </w:pPr>
      <w:r>
        <w:t>&lt;/div&gt;</w:t>
      </w:r>
    </w:p>
    <w:p w:rsidR="005A02A2" w:rsidRPr="00E224F9" w:rsidRDefault="00B14F05" w:rsidP="001676F9">
      <w:pPr>
        <w:pStyle w:val="aakod"/>
        <w:rPr>
          <w:lang w:val="en-US"/>
        </w:rPr>
      </w:pPr>
      <w:r w:rsidRPr="00E224F9">
        <w:rPr>
          <w:lang w:val="en-US"/>
        </w:rPr>
        <w:t>&lt;script src="https://unpkg.com/vue"&gt;&lt;/script&gt;</w:t>
      </w:r>
    </w:p>
    <w:p w:rsidR="005A02A2" w:rsidRDefault="00B14F05" w:rsidP="001676F9">
      <w:pPr>
        <w:pStyle w:val="aakod"/>
      </w:pPr>
      <w:r>
        <w:t>&lt;script&gt;</w:t>
      </w:r>
    </w:p>
    <w:p w:rsidR="005A02A2" w:rsidRDefault="00B14F05" w:rsidP="001676F9">
      <w:pPr>
        <w:pStyle w:val="aakod"/>
      </w:pPr>
      <w:r>
        <w:t>Vue.component('counter', {</w:t>
      </w:r>
    </w:p>
    <w:p w:rsidR="005A02A2" w:rsidRDefault="00B14F05" w:rsidP="001676F9">
      <w:pPr>
        <w:pStyle w:val="aakod"/>
      </w:pPr>
      <w:r>
        <w:t>    data: function(){</w:t>
      </w:r>
    </w:p>
    <w:p w:rsidR="005A02A2" w:rsidRDefault="00B14F05" w:rsidP="001676F9">
      <w:pPr>
        <w:pStyle w:val="aakod"/>
      </w:pPr>
      <w:r>
        <w:t>        return {</w:t>
      </w:r>
    </w:p>
    <w:p w:rsidR="005A02A2" w:rsidRDefault="00B14F05" w:rsidP="001676F9">
      <w:pPr>
        <w:pStyle w:val="aakod"/>
      </w:pPr>
      <w:r>
        <w:t>            header: 'Counter Program'</w:t>
      </w:r>
    </w:p>
    <w:p w:rsidR="005A02A2" w:rsidRDefault="00B14F05" w:rsidP="001676F9">
      <w:pPr>
        <w:pStyle w:val="aakod"/>
      </w:pPr>
      <w:r>
        <w:t>        }</w:t>
      </w:r>
    </w:p>
    <w:p w:rsidR="005A02A2" w:rsidRDefault="00B14F05" w:rsidP="001676F9">
      <w:pPr>
        <w:pStyle w:val="aakod"/>
      </w:pPr>
      <w:r>
        <w:t>    },</w:t>
      </w:r>
    </w:p>
    <w:p w:rsidR="005A02A2" w:rsidRPr="00E224F9" w:rsidRDefault="00B14F05" w:rsidP="001676F9">
      <w:pPr>
        <w:pStyle w:val="aakod"/>
        <w:rPr>
          <w:lang w:val="en-US"/>
        </w:rPr>
      </w:pPr>
      <w:r>
        <w:t>    </w:t>
      </w:r>
      <w:r w:rsidRPr="00E224F9">
        <w:rPr>
          <w:lang w:val="en-US"/>
        </w:rPr>
        <w:t>template:'&lt;div&gt;&lt;h2&gt;{{header}}&lt;/h2&gt;&lt;/div&gt;'</w:t>
      </w:r>
    </w:p>
    <w:p w:rsidR="005A02A2" w:rsidRDefault="00B14F05" w:rsidP="001676F9">
      <w:pPr>
        <w:pStyle w:val="aakod"/>
      </w:pPr>
      <w:r>
        <w:t>});</w:t>
      </w:r>
    </w:p>
    <w:p w:rsidR="005A02A2" w:rsidRDefault="00B14F05" w:rsidP="001676F9">
      <w:pPr>
        <w:pStyle w:val="aakod"/>
      </w:pPr>
      <w:r>
        <w:t>new Vue({</w:t>
      </w:r>
    </w:p>
    <w:p w:rsidR="005A02A2" w:rsidRDefault="00B14F05" w:rsidP="001676F9">
      <w:pPr>
        <w:pStyle w:val="aakod"/>
      </w:pPr>
      <w:r>
        <w:t>    el: "#app"</w:t>
      </w:r>
    </w:p>
    <w:p w:rsidR="005A02A2" w:rsidRDefault="00B14F05" w:rsidP="001676F9">
      <w:pPr>
        <w:pStyle w:val="aakod"/>
      </w:pPr>
      <w:r>
        <w:t>});</w:t>
      </w:r>
    </w:p>
    <w:p w:rsidR="005A02A2" w:rsidRDefault="00B14F05" w:rsidP="001676F9">
      <w:pPr>
        <w:pStyle w:val="aakod"/>
      </w:pPr>
      <w:r>
        <w:t>&lt;/script&gt;</w:t>
      </w:r>
    </w:p>
    <w:p w:rsidR="005A02A2" w:rsidRDefault="00B14F05" w:rsidP="001676F9">
      <w:pPr>
        <w:pStyle w:val="aakod"/>
      </w:pPr>
      <w:r>
        <w:t>&lt;/body&gt;</w:t>
      </w:r>
    </w:p>
    <w:p w:rsidR="005A02A2" w:rsidRDefault="00B14F05" w:rsidP="001676F9">
      <w:pPr>
        <w:pStyle w:val="aakod"/>
      </w:pPr>
      <w:r>
        <w:t>&lt;/html&gt;</w:t>
      </w:r>
    </w:p>
    <w:p w:rsidR="005A02A2" w:rsidRDefault="005A02A2">
      <w:pPr>
        <w:pStyle w:val="2"/>
        <w:spacing w:before="0" w:after="140"/>
        <w:rPr>
          <w:rFonts w:ascii="verdana;arial;helvetica;sans-se" w:hAnsi="verdana;arial;helvetica;sans-se"/>
          <w:b w:val="0"/>
          <w:bCs w:val="0"/>
          <w:color w:val="000000"/>
          <w:sz w:val="20"/>
          <w:szCs w:val="24"/>
        </w:rPr>
      </w:pPr>
    </w:p>
    <w:p w:rsidR="005A02A2" w:rsidRDefault="00B14F05">
      <w:pPr>
        <w:pStyle w:val="2"/>
        <w:spacing w:before="0" w:after="140"/>
        <w:rPr>
          <w:rFonts w:ascii="verdana;arial;helvetica;sans-se" w:hAnsi="verdana;arial;helvetica;sans-se"/>
          <w:b w:val="0"/>
          <w:bCs w:val="0"/>
          <w:color w:val="000000"/>
          <w:sz w:val="20"/>
          <w:szCs w:val="24"/>
        </w:rPr>
      </w:pPr>
      <w:r>
        <w:rPr>
          <w:rFonts w:ascii="verdana;arial;helvetica;sans-se" w:hAnsi="verdana;arial;helvetica;sans-se"/>
          <w:b w:val="0"/>
          <w:bCs w:val="0"/>
          <w:noProof/>
          <w:color w:val="000000"/>
          <w:sz w:val="20"/>
          <w:szCs w:val="24"/>
          <w:lang w:val="ru-RU" w:eastAsia="ru-RU" w:bidi="ar-SA"/>
        </w:rPr>
        <w:drawing>
          <wp:anchor distT="0" distB="0" distL="0" distR="0" simplePos="0" relativeHeight="251647488" behindDoc="0" locked="0" layoutInCell="1" allowOverlap="1">
            <wp:simplePos x="0" y="0"/>
            <wp:positionH relativeFrom="column">
              <wp:align>center</wp:align>
            </wp:positionH>
            <wp:positionV relativeFrom="paragraph">
              <wp:posOffset>635</wp:posOffset>
            </wp:positionV>
            <wp:extent cx="4343400" cy="2466975"/>
            <wp:effectExtent l="0" t="0" r="0" b="0"/>
            <wp:wrapSquare wrapText="largest"/>
            <wp:docPr id="53" name="Image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3"/>
                    <pic:cNvPicPr>
                      <a:picLocks noChangeAspect="1" noChangeArrowheads="1"/>
                    </pic:cNvPicPr>
                  </pic:nvPicPr>
                  <pic:blipFill>
                    <a:blip r:embed="rId8"/>
                    <a:stretch>
                      <a:fillRect/>
                    </a:stretch>
                  </pic:blipFill>
                  <pic:spPr bwMode="auto">
                    <a:xfrm>
                      <a:off x="0" y="0"/>
                      <a:ext cx="4343400" cy="2466975"/>
                    </a:xfrm>
                    <a:prstGeom prst="rect">
                      <a:avLst/>
                    </a:prstGeom>
                  </pic:spPr>
                </pic:pic>
              </a:graphicData>
            </a:graphic>
          </wp:anchor>
        </w:drawing>
      </w:r>
    </w:p>
    <w:p w:rsidR="005A02A2" w:rsidRDefault="005A02A2">
      <w:pPr>
        <w:pStyle w:val="2"/>
        <w:spacing w:before="0" w:after="140"/>
        <w:rPr>
          <w:rFonts w:ascii="verdana;arial;helvetica;sans-se" w:hAnsi="verdana;arial;helvetica;sans-se"/>
          <w:b w:val="0"/>
          <w:bCs w:val="0"/>
          <w:color w:val="000000"/>
          <w:sz w:val="20"/>
          <w:szCs w:val="24"/>
        </w:rPr>
      </w:pPr>
    </w:p>
    <w:p w:rsidR="005A02A2" w:rsidRDefault="005A02A2">
      <w:pPr>
        <w:pStyle w:val="2"/>
        <w:spacing w:before="0" w:after="140"/>
        <w:rPr>
          <w:rFonts w:ascii="verdana;arial;helvetica;sans-se" w:hAnsi="verdana;arial;helvetica;sans-se"/>
          <w:b w:val="0"/>
          <w:bCs w:val="0"/>
          <w:color w:val="000000"/>
          <w:sz w:val="20"/>
          <w:szCs w:val="24"/>
        </w:rPr>
      </w:pPr>
    </w:p>
    <w:p w:rsidR="005A02A2" w:rsidRDefault="005A02A2">
      <w:pPr>
        <w:pStyle w:val="2"/>
        <w:spacing w:before="0" w:after="140"/>
        <w:rPr>
          <w:rFonts w:ascii="verdana;arial;helvetica;sans-se" w:hAnsi="verdana;arial;helvetica;sans-se"/>
          <w:b w:val="0"/>
          <w:bCs w:val="0"/>
          <w:color w:val="000000"/>
          <w:sz w:val="20"/>
          <w:szCs w:val="24"/>
        </w:rPr>
      </w:pPr>
    </w:p>
    <w:p w:rsidR="005A02A2" w:rsidRDefault="005A02A2">
      <w:pPr>
        <w:pStyle w:val="2"/>
        <w:spacing w:before="0" w:after="140"/>
        <w:rPr>
          <w:rFonts w:ascii="verdana;arial;helvetica;sans-se" w:hAnsi="verdana;arial;helvetica;sans-se"/>
          <w:b w:val="0"/>
          <w:bCs w:val="0"/>
          <w:color w:val="000000"/>
          <w:sz w:val="20"/>
          <w:szCs w:val="24"/>
        </w:rPr>
      </w:pPr>
    </w:p>
    <w:p w:rsidR="005A02A2" w:rsidRDefault="005A02A2">
      <w:pPr>
        <w:pStyle w:val="2"/>
        <w:spacing w:before="0" w:after="140"/>
        <w:rPr>
          <w:rFonts w:ascii="verdana;arial;helvetica;sans-se" w:hAnsi="verdana;arial;helvetica;sans-se"/>
          <w:b w:val="0"/>
          <w:bCs w:val="0"/>
          <w:color w:val="000000"/>
          <w:sz w:val="20"/>
          <w:szCs w:val="24"/>
        </w:rPr>
      </w:pPr>
    </w:p>
    <w:p w:rsidR="005A02A2" w:rsidRDefault="005A02A2">
      <w:pPr>
        <w:pStyle w:val="2"/>
        <w:spacing w:before="0" w:after="140"/>
        <w:rPr>
          <w:rFonts w:ascii="verdana;arial;helvetica;sans-se" w:hAnsi="verdana;arial;helvetica;sans-se"/>
          <w:b w:val="0"/>
          <w:bCs w:val="0"/>
          <w:color w:val="000000"/>
          <w:sz w:val="20"/>
          <w:szCs w:val="24"/>
        </w:rPr>
      </w:pPr>
    </w:p>
    <w:p w:rsidR="005A02A2" w:rsidRDefault="005A02A2">
      <w:pPr>
        <w:pStyle w:val="2"/>
        <w:spacing w:before="0" w:after="140"/>
        <w:rPr>
          <w:rFonts w:ascii="verdana;arial;helvetica;sans-se" w:hAnsi="verdana;arial;helvetica;sans-se"/>
          <w:b w:val="0"/>
          <w:bCs w:val="0"/>
          <w:color w:val="000000"/>
          <w:sz w:val="20"/>
          <w:szCs w:val="24"/>
        </w:rPr>
      </w:pPr>
    </w:p>
    <w:p w:rsidR="005A02A2" w:rsidRDefault="005A02A2">
      <w:pPr>
        <w:pStyle w:val="2"/>
        <w:spacing w:before="0" w:after="140"/>
        <w:rPr>
          <w:rFonts w:ascii="verdana;arial;helvetica;sans-se" w:hAnsi="verdana;arial;helvetica;sans-se"/>
          <w:b w:val="0"/>
          <w:bCs w:val="0"/>
          <w:color w:val="000000"/>
          <w:sz w:val="20"/>
          <w:szCs w:val="24"/>
        </w:rPr>
      </w:pPr>
    </w:p>
    <w:p w:rsidR="005A02A2" w:rsidRDefault="005A02A2">
      <w:pPr>
        <w:pStyle w:val="2"/>
        <w:spacing w:before="0" w:after="140"/>
        <w:rPr>
          <w:rFonts w:ascii="verdana;arial;helvetica;sans-se" w:hAnsi="verdana;arial;helvetica;sans-se"/>
          <w:b w:val="0"/>
          <w:bCs w:val="0"/>
          <w:color w:val="000000"/>
          <w:sz w:val="20"/>
          <w:szCs w:val="24"/>
        </w:rPr>
      </w:pPr>
    </w:p>
    <w:p w:rsidR="005A02A2" w:rsidRDefault="005A02A2">
      <w:pPr>
        <w:pStyle w:val="2"/>
        <w:spacing w:before="0" w:after="140"/>
        <w:rPr>
          <w:rFonts w:ascii="verdana;arial;helvetica;sans-se" w:hAnsi="verdana;arial;helvetica;sans-se"/>
          <w:b w:val="0"/>
          <w:bCs w:val="0"/>
          <w:color w:val="000000"/>
          <w:sz w:val="20"/>
          <w:szCs w:val="24"/>
        </w:rPr>
      </w:pPr>
    </w:p>
    <w:p w:rsidR="005A02A2" w:rsidRDefault="005A02A2">
      <w:pPr>
        <w:pStyle w:val="2"/>
        <w:spacing w:before="0" w:after="140"/>
        <w:rPr>
          <w:rFonts w:ascii="verdana;arial;helvetica;sans-se" w:hAnsi="verdana;arial;helvetica;sans-se"/>
          <w:b w:val="0"/>
          <w:bCs w:val="0"/>
          <w:color w:val="000000"/>
          <w:sz w:val="20"/>
          <w:szCs w:val="24"/>
        </w:rPr>
      </w:pPr>
    </w:p>
    <w:p w:rsidR="005A02A2"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Подобным образом можно определять данные в локально регистрируемых компонентах:</w:t>
      </w:r>
    </w:p>
    <w:p w:rsidR="001676F9" w:rsidRPr="007E0377" w:rsidRDefault="001676F9" w:rsidP="007E0377">
      <w:pPr>
        <w:pStyle w:val="a3"/>
        <w:spacing w:after="0" w:line="240" w:lineRule="auto"/>
        <w:ind w:firstLine="709"/>
        <w:jc w:val="both"/>
        <w:rPr>
          <w:rFonts w:ascii="Times New Roman" w:hAnsi="Times New Roman" w:cs="Times New Roman"/>
          <w:color w:val="000000"/>
          <w:sz w:val="28"/>
          <w:szCs w:val="28"/>
          <w:lang w:val="ru-RU"/>
        </w:rPr>
      </w:pPr>
    </w:p>
    <w:p w:rsidR="005A02A2" w:rsidRDefault="001676F9" w:rsidP="001676F9">
      <w:pPr>
        <w:pStyle w:val="aakod"/>
      </w:pPr>
      <w:r>
        <w:t>let</w:t>
      </w:r>
      <w:r w:rsidR="00B14F05">
        <w:t xml:space="preserve"> comp = {</w:t>
      </w:r>
    </w:p>
    <w:p w:rsidR="005A02A2" w:rsidRDefault="00B14F05" w:rsidP="001676F9">
      <w:pPr>
        <w:pStyle w:val="aakod"/>
      </w:pPr>
      <w:r>
        <w:t>    template:'&lt;div&gt;&lt;h2&gt;{{header}}&lt;/h2&gt;&lt;/div&gt;',</w:t>
      </w:r>
    </w:p>
    <w:p w:rsidR="005A02A2" w:rsidRDefault="00B14F05" w:rsidP="001676F9">
      <w:pPr>
        <w:pStyle w:val="aakod"/>
      </w:pPr>
      <w:r>
        <w:t>    data: function(){</w:t>
      </w:r>
    </w:p>
    <w:p w:rsidR="005A02A2" w:rsidRDefault="00B14F05" w:rsidP="001676F9">
      <w:pPr>
        <w:pStyle w:val="aakod"/>
      </w:pPr>
      <w:r>
        <w:lastRenderedPageBreak/>
        <w:t>        return {</w:t>
      </w:r>
    </w:p>
    <w:p w:rsidR="005A02A2" w:rsidRDefault="00B14F05" w:rsidP="001676F9">
      <w:pPr>
        <w:pStyle w:val="aakod"/>
      </w:pPr>
      <w:r>
        <w:t>            header: 'Counter Program'</w:t>
      </w:r>
    </w:p>
    <w:p w:rsidR="005A02A2" w:rsidRDefault="00B14F05" w:rsidP="001676F9">
      <w:pPr>
        <w:pStyle w:val="aakod"/>
      </w:pPr>
      <w:r>
        <w:t>        }</w:t>
      </w:r>
    </w:p>
    <w:p w:rsidR="005A02A2" w:rsidRDefault="00B14F05" w:rsidP="001676F9">
      <w:pPr>
        <w:pStyle w:val="aakod"/>
      </w:pPr>
      <w:r>
        <w:t>    }</w:t>
      </w:r>
    </w:p>
    <w:p w:rsidR="005A02A2" w:rsidRDefault="00B14F05" w:rsidP="001676F9">
      <w:pPr>
        <w:pStyle w:val="aakod"/>
      </w:pPr>
      <w:r>
        <w:t>};</w:t>
      </w:r>
    </w:p>
    <w:p w:rsidR="005A02A2" w:rsidRDefault="00B14F05" w:rsidP="001676F9">
      <w:pPr>
        <w:pStyle w:val="aakod"/>
      </w:pPr>
      <w:r>
        <w:t>new Vue({</w:t>
      </w:r>
    </w:p>
    <w:p w:rsidR="005A02A2" w:rsidRDefault="00B14F05" w:rsidP="001676F9">
      <w:pPr>
        <w:pStyle w:val="aakod"/>
      </w:pPr>
      <w:r>
        <w:t>    el: "#app",</w:t>
      </w:r>
    </w:p>
    <w:p w:rsidR="005A02A2" w:rsidRDefault="00B14F05" w:rsidP="001676F9">
      <w:pPr>
        <w:pStyle w:val="aakod"/>
      </w:pPr>
      <w:r>
        <w:t>    components:{</w:t>
      </w:r>
    </w:p>
    <w:p w:rsidR="005A02A2" w:rsidRDefault="00B14F05" w:rsidP="001676F9">
      <w:pPr>
        <w:pStyle w:val="aakod"/>
      </w:pPr>
      <w:r>
        <w:t>        'counter':comp</w:t>
      </w:r>
    </w:p>
    <w:p w:rsidR="005A02A2" w:rsidRDefault="00B14F05" w:rsidP="001676F9">
      <w:pPr>
        <w:pStyle w:val="aakod"/>
      </w:pPr>
      <w:r>
        <w:t>    }</w:t>
      </w:r>
    </w:p>
    <w:p w:rsidR="005A02A2" w:rsidRDefault="00B14F05" w:rsidP="001676F9">
      <w:pPr>
        <w:pStyle w:val="aakod"/>
      </w:pPr>
      <w:r>
        <w:t>});</w:t>
      </w:r>
    </w:p>
    <w:p w:rsidR="005A02A2" w:rsidRDefault="005A02A2" w:rsidP="001676F9">
      <w:pPr>
        <w:pStyle w:val="aakod"/>
      </w:pPr>
    </w:p>
    <w:p w:rsidR="005A02A2" w:rsidRPr="001676F9" w:rsidRDefault="00B14F05" w:rsidP="007E0377">
      <w:pPr>
        <w:pStyle w:val="a3"/>
        <w:spacing w:after="0" w:line="240" w:lineRule="auto"/>
        <w:ind w:firstLine="709"/>
        <w:jc w:val="both"/>
        <w:rPr>
          <w:rFonts w:ascii="Times New Roman" w:hAnsi="Times New Roman" w:cs="Times New Roman"/>
          <w:b/>
          <w:color w:val="000000"/>
          <w:sz w:val="28"/>
          <w:szCs w:val="28"/>
          <w:lang w:val="ru-RU"/>
        </w:rPr>
      </w:pPr>
      <w:r w:rsidRPr="001676F9">
        <w:rPr>
          <w:rFonts w:ascii="Times New Roman" w:hAnsi="Times New Roman" w:cs="Times New Roman"/>
          <w:b/>
          <w:color w:val="000000"/>
          <w:sz w:val="28"/>
          <w:szCs w:val="28"/>
          <w:lang w:val="ru-RU"/>
        </w:rPr>
        <w:t>Параметр methods</w:t>
      </w: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Кроме состояния компоненты могут определять поведение в виде методов, которые определяются через параметр methods, как и в объектах Vue:</w:t>
      </w:r>
    </w:p>
    <w:p w:rsidR="005A02A2" w:rsidRPr="00212FEF" w:rsidRDefault="005A02A2">
      <w:pPr>
        <w:pStyle w:val="2"/>
        <w:spacing w:before="0" w:after="140"/>
        <w:rPr>
          <w:rFonts w:ascii="verdana;arial;helvetica;sans-se" w:hAnsi="verdana;arial;helvetica;sans-se"/>
          <w:b w:val="0"/>
          <w:bCs w:val="0"/>
          <w:color w:val="000000"/>
          <w:sz w:val="20"/>
          <w:szCs w:val="24"/>
          <w:lang w:val="ru-RU"/>
        </w:rPr>
      </w:pPr>
    </w:p>
    <w:p w:rsidR="005A02A2" w:rsidRDefault="00B14F05" w:rsidP="001676F9">
      <w:pPr>
        <w:pStyle w:val="aakod"/>
      </w:pPr>
      <w:r>
        <w:t>&lt;!DOCTYPE html&gt;</w:t>
      </w:r>
    </w:p>
    <w:p w:rsidR="005A02A2" w:rsidRDefault="00B14F05" w:rsidP="001676F9">
      <w:pPr>
        <w:pStyle w:val="aakod"/>
      </w:pPr>
      <w:r>
        <w:t>&lt;html&gt;</w:t>
      </w:r>
    </w:p>
    <w:p w:rsidR="005A02A2" w:rsidRDefault="00B14F05" w:rsidP="001676F9">
      <w:pPr>
        <w:pStyle w:val="aakod"/>
      </w:pPr>
      <w:r>
        <w:t>&lt;head&gt;</w:t>
      </w:r>
    </w:p>
    <w:p w:rsidR="005A02A2" w:rsidRDefault="00B14F05" w:rsidP="001676F9">
      <w:pPr>
        <w:pStyle w:val="aakod"/>
      </w:pPr>
      <w:r>
        <w:t>&lt;title&gt;Компоненты Vue.js&lt;/title&gt;</w:t>
      </w:r>
    </w:p>
    <w:p w:rsidR="005A02A2" w:rsidRDefault="00B14F05" w:rsidP="001676F9">
      <w:pPr>
        <w:pStyle w:val="aakod"/>
      </w:pPr>
      <w:r>
        <w:t>&lt;meta charset="utf-8" /&gt;</w:t>
      </w:r>
    </w:p>
    <w:p w:rsidR="005A02A2" w:rsidRDefault="00B14F05" w:rsidP="001676F9">
      <w:pPr>
        <w:pStyle w:val="aakod"/>
      </w:pPr>
      <w:r>
        <w:t>&lt;/head&gt;</w:t>
      </w:r>
    </w:p>
    <w:p w:rsidR="005A02A2" w:rsidRDefault="00B14F05" w:rsidP="001676F9">
      <w:pPr>
        <w:pStyle w:val="aakod"/>
      </w:pPr>
      <w:r>
        <w:t>&lt;body&gt;</w:t>
      </w:r>
    </w:p>
    <w:p w:rsidR="005A02A2" w:rsidRDefault="00B14F05" w:rsidP="001676F9">
      <w:pPr>
        <w:pStyle w:val="aakod"/>
      </w:pPr>
      <w:r>
        <w:t>&lt;div id="app"&gt;</w:t>
      </w:r>
    </w:p>
    <w:p w:rsidR="005A02A2" w:rsidRDefault="00B14F05" w:rsidP="001676F9">
      <w:pPr>
        <w:pStyle w:val="aakod"/>
      </w:pPr>
      <w:r>
        <w:t>    &lt;counter&gt;&lt;/counter&gt;</w:t>
      </w:r>
    </w:p>
    <w:p w:rsidR="005A02A2" w:rsidRDefault="00B14F05" w:rsidP="001676F9">
      <w:pPr>
        <w:pStyle w:val="aakod"/>
      </w:pPr>
      <w:r>
        <w:t>&lt;/div&gt;</w:t>
      </w:r>
    </w:p>
    <w:p w:rsidR="005A02A2" w:rsidRDefault="00B14F05" w:rsidP="001676F9">
      <w:pPr>
        <w:pStyle w:val="aakod"/>
      </w:pPr>
      <w:r>
        <w:t>&lt;script src="https://unpkg.com/vue"&gt;&lt;/script&gt;</w:t>
      </w:r>
    </w:p>
    <w:p w:rsidR="005A02A2" w:rsidRDefault="00B14F05" w:rsidP="001676F9">
      <w:pPr>
        <w:pStyle w:val="aakod"/>
      </w:pPr>
      <w:r>
        <w:t>&lt;script&gt;</w:t>
      </w:r>
    </w:p>
    <w:p w:rsidR="005A02A2" w:rsidRDefault="00B14F05" w:rsidP="001676F9">
      <w:pPr>
        <w:pStyle w:val="aakod"/>
      </w:pPr>
      <w:r>
        <w:t>Vue.component('counter', {</w:t>
      </w:r>
    </w:p>
    <w:p w:rsidR="005A02A2" w:rsidRDefault="00B14F05" w:rsidP="001676F9">
      <w:pPr>
        <w:pStyle w:val="aakod"/>
      </w:pPr>
      <w:r>
        <w:t>    data: function(){</w:t>
      </w:r>
    </w:p>
    <w:p w:rsidR="005A02A2" w:rsidRDefault="00B14F05" w:rsidP="001676F9">
      <w:pPr>
        <w:pStyle w:val="aakod"/>
      </w:pPr>
      <w:r>
        <w:t>        return {</w:t>
      </w:r>
    </w:p>
    <w:p w:rsidR="005A02A2" w:rsidRDefault="00B14F05" w:rsidP="001676F9">
      <w:pPr>
        <w:pStyle w:val="aakod"/>
      </w:pPr>
      <w:r>
        <w:t>            header: 'Counter Program',</w:t>
      </w:r>
    </w:p>
    <w:p w:rsidR="005A02A2" w:rsidRDefault="00B14F05" w:rsidP="001676F9">
      <w:pPr>
        <w:pStyle w:val="aakod"/>
      </w:pPr>
      <w:r>
        <w:t>            count:0</w:t>
      </w:r>
    </w:p>
    <w:p w:rsidR="005A02A2" w:rsidRDefault="00B14F05" w:rsidP="001676F9">
      <w:pPr>
        <w:pStyle w:val="aakod"/>
      </w:pPr>
      <w:r>
        <w:t>        }</w:t>
      </w:r>
    </w:p>
    <w:p w:rsidR="005A02A2" w:rsidRDefault="00B14F05" w:rsidP="001676F9">
      <w:pPr>
        <w:pStyle w:val="aakod"/>
      </w:pPr>
      <w:r>
        <w:t>    },</w:t>
      </w:r>
    </w:p>
    <w:p w:rsidR="005A02A2" w:rsidRDefault="00B14F05" w:rsidP="001676F9">
      <w:pPr>
        <w:pStyle w:val="aakod"/>
      </w:pPr>
      <w:r>
        <w:t>    template:`&lt;div&gt;&lt;h2&gt;{{header}}&lt;/h2&gt;</w:t>
      </w:r>
    </w:p>
    <w:p w:rsidR="005A02A2" w:rsidRDefault="00B14F05" w:rsidP="001676F9">
      <w:pPr>
        <w:pStyle w:val="aakod"/>
      </w:pPr>
      <w:r>
        <w:t>                &lt;button v-on:click="increase"&gt;+&lt;/button&gt;</w:t>
      </w:r>
    </w:p>
    <w:p w:rsidR="005A02A2" w:rsidRDefault="00B14F05" w:rsidP="001676F9">
      <w:pPr>
        <w:pStyle w:val="aakod"/>
      </w:pPr>
      <w:r>
        <w:t>                &lt;span&gt;{{count}}&lt;/span&gt;</w:t>
      </w:r>
    </w:p>
    <w:p w:rsidR="005A02A2" w:rsidRDefault="00B14F05" w:rsidP="001676F9">
      <w:pPr>
        <w:pStyle w:val="aakod"/>
      </w:pPr>
      <w:r>
        <w:t>            &lt;/div&gt;`,</w:t>
      </w:r>
    </w:p>
    <w:p w:rsidR="005A02A2" w:rsidRDefault="00B14F05" w:rsidP="001676F9">
      <w:pPr>
        <w:pStyle w:val="aakod"/>
      </w:pPr>
      <w:r>
        <w:t>    methods:{</w:t>
      </w:r>
    </w:p>
    <w:p w:rsidR="005A02A2" w:rsidRDefault="00B14F05" w:rsidP="001676F9">
      <w:pPr>
        <w:pStyle w:val="aakod"/>
      </w:pPr>
      <w:r>
        <w:t>        increase:function(){</w:t>
      </w:r>
    </w:p>
    <w:p w:rsidR="005A02A2" w:rsidRDefault="00B14F05" w:rsidP="001676F9">
      <w:pPr>
        <w:pStyle w:val="aakod"/>
      </w:pPr>
      <w:r>
        <w:t>            this.count++;</w:t>
      </w:r>
    </w:p>
    <w:p w:rsidR="005A02A2" w:rsidRDefault="00B14F05" w:rsidP="001676F9">
      <w:pPr>
        <w:pStyle w:val="aakod"/>
      </w:pPr>
      <w:r>
        <w:t>        }</w:t>
      </w:r>
    </w:p>
    <w:p w:rsidR="005A02A2" w:rsidRDefault="00B14F05" w:rsidP="001676F9">
      <w:pPr>
        <w:pStyle w:val="aakod"/>
      </w:pPr>
      <w:r>
        <w:t>    }</w:t>
      </w:r>
    </w:p>
    <w:p w:rsidR="005A02A2" w:rsidRDefault="00B14F05" w:rsidP="001676F9">
      <w:pPr>
        <w:pStyle w:val="aakod"/>
      </w:pPr>
      <w:r>
        <w:t>});</w:t>
      </w:r>
    </w:p>
    <w:p w:rsidR="005A02A2" w:rsidRDefault="00B14F05" w:rsidP="001676F9">
      <w:pPr>
        <w:pStyle w:val="aakod"/>
      </w:pPr>
      <w:r>
        <w:t>new Vue({</w:t>
      </w:r>
    </w:p>
    <w:p w:rsidR="005A02A2" w:rsidRDefault="00B14F05" w:rsidP="001676F9">
      <w:pPr>
        <w:pStyle w:val="aakod"/>
      </w:pPr>
      <w:r>
        <w:t>    el: "#app"</w:t>
      </w:r>
    </w:p>
    <w:p w:rsidR="005A02A2" w:rsidRDefault="00B14F05" w:rsidP="001676F9">
      <w:pPr>
        <w:pStyle w:val="aakod"/>
      </w:pPr>
      <w:r>
        <w:t>});</w:t>
      </w:r>
    </w:p>
    <w:p w:rsidR="005A02A2" w:rsidRDefault="00B14F05" w:rsidP="001676F9">
      <w:pPr>
        <w:pStyle w:val="aakod"/>
      </w:pPr>
      <w:r>
        <w:t>&lt;/script&gt;</w:t>
      </w:r>
    </w:p>
    <w:p w:rsidR="005A02A2" w:rsidRDefault="00B14F05" w:rsidP="001676F9">
      <w:pPr>
        <w:pStyle w:val="aakod"/>
      </w:pPr>
      <w:r>
        <w:t>&lt;/body&gt;</w:t>
      </w:r>
    </w:p>
    <w:p w:rsidR="005A02A2" w:rsidRDefault="00B14F05" w:rsidP="001676F9">
      <w:pPr>
        <w:pStyle w:val="aakod"/>
      </w:pPr>
      <w:r>
        <w:t>&lt;/html&gt;</w:t>
      </w:r>
    </w:p>
    <w:p w:rsidR="005A02A2" w:rsidRDefault="005A02A2">
      <w:pPr>
        <w:pStyle w:val="2"/>
        <w:spacing w:before="0" w:after="140"/>
        <w:rPr>
          <w:rFonts w:ascii="verdana;arial;helvetica;sans-se" w:hAnsi="verdana;arial;helvetica;sans-se"/>
          <w:b w:val="0"/>
          <w:bCs w:val="0"/>
          <w:color w:val="000000"/>
          <w:sz w:val="20"/>
          <w:szCs w:val="24"/>
        </w:rPr>
      </w:pPr>
    </w:p>
    <w:p w:rsidR="005A02A2" w:rsidRPr="007E0377" w:rsidRDefault="00D51E8C" w:rsidP="007E0377">
      <w:pPr>
        <w:pStyle w:val="a3"/>
        <w:spacing w:after="0" w:line="240" w:lineRule="auto"/>
        <w:ind w:firstLine="709"/>
        <w:jc w:val="both"/>
        <w:rPr>
          <w:rFonts w:ascii="Times New Roman" w:hAnsi="Times New Roman" w:cs="Times New Roman"/>
          <w:color w:val="000000"/>
          <w:sz w:val="28"/>
          <w:szCs w:val="28"/>
          <w:lang w:val="ru-RU"/>
        </w:rPr>
      </w:pPr>
      <w:r>
        <w:rPr>
          <w:rFonts w:ascii="verdana;arial;helvetica;sans-se" w:hAnsi="verdana;arial;helvetica;sans-se"/>
          <w:b/>
          <w:bCs/>
          <w:noProof/>
          <w:color w:val="000000"/>
          <w:sz w:val="20"/>
          <w:lang w:val="ru-RU" w:eastAsia="ru-RU" w:bidi="ar-SA"/>
        </w:rPr>
        <w:drawing>
          <wp:anchor distT="0" distB="0" distL="114300" distR="114300" simplePos="0" relativeHeight="251675136" behindDoc="1" locked="0" layoutInCell="1" allowOverlap="1" wp14:anchorId="70C885C7" wp14:editId="57C1254B">
            <wp:simplePos x="0" y="0"/>
            <wp:positionH relativeFrom="column">
              <wp:posOffset>2061210</wp:posOffset>
            </wp:positionH>
            <wp:positionV relativeFrom="paragraph">
              <wp:posOffset>6985</wp:posOffset>
            </wp:positionV>
            <wp:extent cx="4333875" cy="2295525"/>
            <wp:effectExtent l="0" t="0" r="0" b="0"/>
            <wp:wrapTight wrapText="bothSides">
              <wp:wrapPolygon edited="0">
                <wp:start x="0" y="0"/>
                <wp:lineTo x="0" y="21510"/>
                <wp:lineTo x="21553" y="21510"/>
                <wp:lineTo x="21553" y="0"/>
                <wp:lineTo x="0" y="0"/>
              </wp:wrapPolygon>
            </wp:wrapTight>
            <wp:docPr id="54" name="Image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333875" cy="2295525"/>
                    </a:xfrm>
                    <a:prstGeom prst="rect">
                      <a:avLst/>
                    </a:prstGeom>
                  </pic:spPr>
                </pic:pic>
              </a:graphicData>
            </a:graphic>
            <wp14:sizeRelH relativeFrom="page">
              <wp14:pctWidth>0</wp14:pctWidth>
            </wp14:sizeRelH>
            <wp14:sizeRelV relativeFrom="page">
              <wp14:pctHeight>0</wp14:pctHeight>
            </wp14:sizeRelV>
          </wp:anchor>
        </w:drawing>
      </w:r>
      <w:r w:rsidR="00B14F05" w:rsidRPr="007E0377">
        <w:rPr>
          <w:rFonts w:ascii="Times New Roman" w:hAnsi="Times New Roman" w:cs="Times New Roman"/>
          <w:color w:val="000000"/>
          <w:sz w:val="28"/>
          <w:szCs w:val="28"/>
          <w:lang w:val="ru-RU"/>
        </w:rPr>
        <w:t>Здесь по нажатию на кнопку вызывается метод increase, который увеличивает значение свойства count.</w:t>
      </w:r>
    </w:p>
    <w:p w:rsidR="005A02A2" w:rsidRPr="007E0377" w:rsidRDefault="005A02A2" w:rsidP="007E0377">
      <w:pPr>
        <w:pStyle w:val="a3"/>
        <w:spacing w:after="0" w:line="240" w:lineRule="auto"/>
        <w:ind w:firstLine="709"/>
        <w:jc w:val="both"/>
        <w:rPr>
          <w:rFonts w:ascii="Times New Roman" w:hAnsi="Times New Roman" w:cs="Times New Roman"/>
          <w:color w:val="000000"/>
          <w:sz w:val="28"/>
          <w:szCs w:val="28"/>
          <w:lang w:val="ru-RU"/>
        </w:rPr>
      </w:pPr>
    </w:p>
    <w:p w:rsidR="005A02A2" w:rsidRPr="00212FEF" w:rsidRDefault="005A02A2">
      <w:pPr>
        <w:pStyle w:val="2"/>
        <w:spacing w:before="0" w:after="140"/>
        <w:rPr>
          <w:rFonts w:ascii="verdana;arial;helvetica;sans-se" w:hAnsi="verdana;arial;helvetica;sans-se"/>
          <w:b w:val="0"/>
          <w:bCs w:val="0"/>
          <w:color w:val="000000"/>
          <w:sz w:val="20"/>
          <w:szCs w:val="24"/>
          <w:lang w:val="ru-RU"/>
        </w:rPr>
      </w:pPr>
    </w:p>
    <w:p w:rsidR="005A02A2" w:rsidRPr="00212FEF" w:rsidRDefault="005A02A2">
      <w:pPr>
        <w:pStyle w:val="2"/>
        <w:spacing w:before="0" w:after="140"/>
        <w:rPr>
          <w:rFonts w:ascii="verdana;arial;helvetica;sans-se" w:hAnsi="verdana;arial;helvetica;sans-se"/>
          <w:b w:val="0"/>
          <w:bCs w:val="0"/>
          <w:color w:val="000000"/>
          <w:sz w:val="20"/>
          <w:szCs w:val="24"/>
          <w:lang w:val="ru-RU"/>
        </w:rPr>
      </w:pPr>
    </w:p>
    <w:p w:rsidR="005A02A2" w:rsidRPr="00212FEF" w:rsidRDefault="005A02A2">
      <w:pPr>
        <w:pStyle w:val="2"/>
        <w:spacing w:before="0" w:after="140"/>
        <w:rPr>
          <w:rFonts w:ascii="verdana;arial;helvetica;sans-se" w:hAnsi="verdana;arial;helvetica;sans-se"/>
          <w:b w:val="0"/>
          <w:bCs w:val="0"/>
          <w:color w:val="000000"/>
          <w:sz w:val="20"/>
          <w:szCs w:val="24"/>
          <w:lang w:val="ru-RU"/>
        </w:rPr>
      </w:pPr>
    </w:p>
    <w:p w:rsidR="005A02A2" w:rsidRPr="00212FEF" w:rsidRDefault="005A02A2">
      <w:pPr>
        <w:pStyle w:val="2"/>
        <w:spacing w:before="0" w:after="140"/>
        <w:rPr>
          <w:rFonts w:ascii="verdana;arial;helvetica;sans-se" w:hAnsi="verdana;arial;helvetica;sans-se"/>
          <w:b w:val="0"/>
          <w:bCs w:val="0"/>
          <w:color w:val="000000"/>
          <w:sz w:val="20"/>
          <w:szCs w:val="24"/>
          <w:lang w:val="ru-RU"/>
        </w:rPr>
      </w:pPr>
    </w:p>
    <w:p w:rsidR="005A02A2" w:rsidRPr="000A20C3" w:rsidRDefault="00B14F05" w:rsidP="007E0377">
      <w:pPr>
        <w:pStyle w:val="a3"/>
        <w:spacing w:after="0" w:line="240" w:lineRule="auto"/>
        <w:ind w:firstLine="709"/>
        <w:jc w:val="both"/>
        <w:rPr>
          <w:rFonts w:ascii="Times New Roman" w:hAnsi="Times New Roman" w:cs="Times New Roman"/>
          <w:b/>
          <w:color w:val="000000"/>
          <w:sz w:val="28"/>
          <w:szCs w:val="28"/>
          <w:lang w:val="ru-RU"/>
        </w:rPr>
      </w:pPr>
      <w:r w:rsidRPr="000A20C3">
        <w:rPr>
          <w:rFonts w:ascii="Times New Roman" w:hAnsi="Times New Roman" w:cs="Times New Roman"/>
          <w:b/>
          <w:color w:val="000000"/>
          <w:sz w:val="28"/>
          <w:szCs w:val="28"/>
          <w:lang w:val="ru-RU"/>
        </w:rPr>
        <w:t>Разделяемое состояние компонентов</w:t>
      </w: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Для каждого компонента можно определить его собственное состояние. Но также можно определять некоторое общее состояние для нескольких компонентов. Для этого состояние определяется в виде внешнего объекта:</w:t>
      </w:r>
    </w:p>
    <w:p w:rsidR="005A02A2" w:rsidRPr="007E0377" w:rsidRDefault="005A02A2" w:rsidP="007E0377">
      <w:pPr>
        <w:pStyle w:val="a3"/>
        <w:spacing w:after="0" w:line="240" w:lineRule="auto"/>
        <w:ind w:firstLine="709"/>
        <w:jc w:val="both"/>
        <w:rPr>
          <w:rFonts w:ascii="Times New Roman" w:hAnsi="Times New Roman" w:cs="Times New Roman"/>
          <w:color w:val="000000"/>
          <w:sz w:val="28"/>
          <w:szCs w:val="28"/>
          <w:lang w:val="ru-RU"/>
        </w:rPr>
      </w:pPr>
    </w:p>
    <w:p w:rsidR="005A02A2" w:rsidRDefault="001676F9" w:rsidP="000A20C3">
      <w:pPr>
        <w:pStyle w:val="aakod"/>
      </w:pPr>
      <w:r>
        <w:t>let</w:t>
      </w:r>
      <w:r w:rsidR="00B14F05">
        <w:t xml:space="preserve"> data = {</w:t>
      </w:r>
    </w:p>
    <w:p w:rsidR="005A02A2" w:rsidRDefault="00B14F05" w:rsidP="000A20C3">
      <w:pPr>
        <w:pStyle w:val="aakod"/>
      </w:pPr>
      <w:r>
        <w:t>        header: 'Counter Program',</w:t>
      </w:r>
    </w:p>
    <w:p w:rsidR="005A02A2" w:rsidRDefault="00B14F05" w:rsidP="000A20C3">
      <w:pPr>
        <w:pStyle w:val="aakod"/>
      </w:pPr>
      <w:r>
        <w:t>        count:0</w:t>
      </w:r>
    </w:p>
    <w:p w:rsidR="005A02A2" w:rsidRDefault="00B14F05" w:rsidP="000A20C3">
      <w:pPr>
        <w:pStyle w:val="aakod"/>
      </w:pPr>
      <w:r>
        <w:t>};</w:t>
      </w:r>
    </w:p>
    <w:p w:rsidR="005A02A2" w:rsidRDefault="00B14F05" w:rsidP="000A20C3">
      <w:pPr>
        <w:pStyle w:val="aakod"/>
      </w:pPr>
      <w:r>
        <w:t>Vue.component('counter', {</w:t>
      </w:r>
    </w:p>
    <w:p w:rsidR="005A02A2" w:rsidRDefault="00B14F05" w:rsidP="000A20C3">
      <w:pPr>
        <w:pStyle w:val="aakod"/>
      </w:pPr>
      <w:r>
        <w:t>    data: function(){</w:t>
      </w:r>
    </w:p>
    <w:p w:rsidR="005A02A2" w:rsidRDefault="00B14F05" w:rsidP="000A20C3">
      <w:pPr>
        <w:pStyle w:val="aakod"/>
      </w:pPr>
      <w:r>
        <w:t>        return data</w:t>
      </w:r>
    </w:p>
    <w:p w:rsidR="005A02A2" w:rsidRDefault="00B14F05" w:rsidP="000A20C3">
      <w:pPr>
        <w:pStyle w:val="aakod"/>
      </w:pPr>
      <w:r>
        <w:t>    },</w:t>
      </w:r>
    </w:p>
    <w:p w:rsidR="005A02A2" w:rsidRDefault="00B14F05" w:rsidP="000A20C3">
      <w:pPr>
        <w:pStyle w:val="aakod"/>
      </w:pPr>
      <w:r>
        <w:t>    template:`&lt;div&gt;&lt;h2&gt;{{header}}&lt;/h2&gt;</w:t>
      </w:r>
    </w:p>
    <w:p w:rsidR="005A02A2" w:rsidRDefault="00B14F05" w:rsidP="000A20C3">
      <w:pPr>
        <w:pStyle w:val="aakod"/>
      </w:pPr>
      <w:r>
        <w:t>                &lt;button v-on:click="increase"&gt;+&lt;/button&gt;</w:t>
      </w:r>
    </w:p>
    <w:p w:rsidR="005A02A2" w:rsidRDefault="00B14F05" w:rsidP="000A20C3">
      <w:pPr>
        <w:pStyle w:val="aakod"/>
      </w:pPr>
      <w:r>
        <w:t>                &lt;span&gt;{{count}}&lt;/span&gt;</w:t>
      </w:r>
    </w:p>
    <w:p w:rsidR="005A02A2" w:rsidRDefault="00B14F05" w:rsidP="000A20C3">
      <w:pPr>
        <w:pStyle w:val="aakod"/>
      </w:pPr>
      <w:r>
        <w:t>            &lt;/div&gt;`,</w:t>
      </w:r>
    </w:p>
    <w:p w:rsidR="005A02A2" w:rsidRDefault="00B14F05" w:rsidP="000A20C3">
      <w:pPr>
        <w:pStyle w:val="aakod"/>
      </w:pPr>
      <w:r>
        <w:t>    methods:{</w:t>
      </w:r>
    </w:p>
    <w:p w:rsidR="005A02A2" w:rsidRDefault="00B14F05" w:rsidP="000A20C3">
      <w:pPr>
        <w:pStyle w:val="aakod"/>
      </w:pPr>
      <w:r>
        <w:t>        increase:function(){</w:t>
      </w:r>
    </w:p>
    <w:p w:rsidR="005A02A2" w:rsidRDefault="00B14F05" w:rsidP="000A20C3">
      <w:pPr>
        <w:pStyle w:val="aakod"/>
      </w:pPr>
      <w:r>
        <w:t>            this.count++;</w:t>
      </w:r>
    </w:p>
    <w:p w:rsidR="005A02A2" w:rsidRDefault="00B14F05" w:rsidP="000A20C3">
      <w:pPr>
        <w:pStyle w:val="aakod"/>
      </w:pPr>
      <w:r>
        <w:t>        }</w:t>
      </w:r>
    </w:p>
    <w:p w:rsidR="005A02A2" w:rsidRDefault="00B14F05" w:rsidP="000A20C3">
      <w:pPr>
        <w:pStyle w:val="aakod"/>
      </w:pPr>
      <w:r>
        <w:t>    }</w:t>
      </w:r>
    </w:p>
    <w:p w:rsidR="005A02A2" w:rsidRDefault="00B14F05" w:rsidP="000A20C3">
      <w:pPr>
        <w:pStyle w:val="aakod"/>
      </w:pPr>
      <w:r>
        <w:t>});</w:t>
      </w:r>
    </w:p>
    <w:p w:rsidR="005A02A2" w:rsidRDefault="005A02A2">
      <w:pPr>
        <w:pStyle w:val="2"/>
        <w:spacing w:before="0" w:after="140"/>
        <w:rPr>
          <w:rFonts w:ascii="verdana;arial;helvetica;sans-se" w:hAnsi="verdana;arial;helvetica;sans-se"/>
          <w:b w:val="0"/>
          <w:bCs w:val="0"/>
          <w:color w:val="000000"/>
          <w:sz w:val="20"/>
          <w:szCs w:val="24"/>
        </w:rPr>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Конкретно в данном примере не будет разницы от вынесения объект</w:t>
      </w:r>
      <w:r w:rsidR="000A20C3">
        <w:rPr>
          <w:rFonts w:ascii="Times New Roman" w:hAnsi="Times New Roman" w:cs="Times New Roman"/>
          <w:color w:val="000000"/>
          <w:sz w:val="28"/>
          <w:szCs w:val="28"/>
          <w:lang w:val="ru-RU"/>
        </w:rPr>
        <w:t>а</w:t>
      </w:r>
      <w:r w:rsidRPr="007E0377">
        <w:rPr>
          <w:rFonts w:ascii="Times New Roman" w:hAnsi="Times New Roman" w:cs="Times New Roman"/>
          <w:color w:val="000000"/>
          <w:sz w:val="28"/>
          <w:szCs w:val="28"/>
          <w:lang w:val="ru-RU"/>
        </w:rPr>
        <w:t xml:space="preserve"> data во вне. В то же время между двумя</w:t>
      </w:r>
      <w:r w:rsidR="000A20C3">
        <w:rPr>
          <w:rFonts w:ascii="Times New Roman" w:hAnsi="Times New Roman" w:cs="Times New Roman"/>
          <w:color w:val="000000"/>
          <w:sz w:val="28"/>
          <w:szCs w:val="28"/>
          <w:lang w:val="ru-RU"/>
        </w:rPr>
        <w:t xml:space="preserve"> способами определения data все-</w:t>
      </w:r>
      <w:r w:rsidRPr="007E0377">
        <w:rPr>
          <w:rFonts w:ascii="Times New Roman" w:hAnsi="Times New Roman" w:cs="Times New Roman"/>
          <w:color w:val="000000"/>
          <w:sz w:val="28"/>
          <w:szCs w:val="28"/>
          <w:lang w:val="ru-RU"/>
        </w:rPr>
        <w:t>таки есть разница.</w:t>
      </w:r>
      <w:r w:rsidR="000A20C3">
        <w:rPr>
          <w:rFonts w:ascii="Times New Roman" w:hAnsi="Times New Roman" w:cs="Times New Roman"/>
          <w:color w:val="000000"/>
          <w:sz w:val="28"/>
          <w:szCs w:val="28"/>
          <w:lang w:val="ru-RU"/>
        </w:rPr>
        <w:t xml:space="preserve"> </w:t>
      </w:r>
      <w:r w:rsidRPr="007E0377">
        <w:rPr>
          <w:rFonts w:ascii="Times New Roman" w:hAnsi="Times New Roman" w:cs="Times New Roman"/>
          <w:color w:val="000000"/>
          <w:sz w:val="28"/>
          <w:szCs w:val="28"/>
          <w:lang w:val="ru-RU"/>
        </w:rPr>
        <w:t>Например, определим следующую веб-страницу:</w:t>
      </w:r>
    </w:p>
    <w:p w:rsidR="005A02A2" w:rsidRPr="00212FEF" w:rsidRDefault="005A02A2">
      <w:pPr>
        <w:pStyle w:val="2"/>
        <w:spacing w:before="0" w:after="140"/>
        <w:rPr>
          <w:rFonts w:ascii="verdana;arial;helvetica;sans-se" w:hAnsi="verdana;arial;helvetica;sans-se"/>
          <w:b w:val="0"/>
          <w:bCs w:val="0"/>
          <w:color w:val="000000"/>
          <w:sz w:val="20"/>
          <w:szCs w:val="24"/>
          <w:lang w:val="ru-RU"/>
        </w:rPr>
      </w:pPr>
    </w:p>
    <w:p w:rsidR="005A02A2" w:rsidRDefault="00B14F05" w:rsidP="000A20C3">
      <w:pPr>
        <w:pStyle w:val="aakod"/>
      </w:pPr>
      <w:r>
        <w:t>&lt;!DOCTYPE html&gt;</w:t>
      </w:r>
    </w:p>
    <w:p w:rsidR="005A02A2" w:rsidRDefault="00B14F05" w:rsidP="000A20C3">
      <w:pPr>
        <w:pStyle w:val="aakod"/>
      </w:pPr>
      <w:r>
        <w:t>&lt;html&gt;</w:t>
      </w:r>
    </w:p>
    <w:p w:rsidR="005A02A2" w:rsidRDefault="00B14F05" w:rsidP="000A20C3">
      <w:pPr>
        <w:pStyle w:val="aakod"/>
      </w:pPr>
      <w:r>
        <w:t>&lt;head&gt;</w:t>
      </w:r>
    </w:p>
    <w:p w:rsidR="005A02A2" w:rsidRDefault="00B14F05" w:rsidP="000A20C3">
      <w:pPr>
        <w:pStyle w:val="aakod"/>
      </w:pPr>
      <w:r>
        <w:t>&lt;title&gt;Компоненты Vue.js&lt;/title&gt;</w:t>
      </w:r>
    </w:p>
    <w:p w:rsidR="005A02A2" w:rsidRDefault="00B14F05" w:rsidP="000A20C3">
      <w:pPr>
        <w:pStyle w:val="aakod"/>
      </w:pPr>
      <w:r>
        <w:t>&lt;meta charset="utf-8" /&gt;</w:t>
      </w:r>
    </w:p>
    <w:p w:rsidR="005A02A2" w:rsidRDefault="00B14F05" w:rsidP="000A20C3">
      <w:pPr>
        <w:pStyle w:val="aakod"/>
      </w:pPr>
      <w:r>
        <w:t>&lt;/head&gt;</w:t>
      </w:r>
    </w:p>
    <w:p w:rsidR="005A02A2" w:rsidRDefault="00B14F05" w:rsidP="000A20C3">
      <w:pPr>
        <w:pStyle w:val="aakod"/>
      </w:pPr>
      <w:r>
        <w:t>&lt;body&gt;</w:t>
      </w:r>
    </w:p>
    <w:p w:rsidR="005A02A2" w:rsidRDefault="00B14F05" w:rsidP="000A20C3">
      <w:pPr>
        <w:pStyle w:val="aakod"/>
      </w:pPr>
      <w:r>
        <w:lastRenderedPageBreak/>
        <w:t>&lt;div id="app"&gt;</w:t>
      </w:r>
    </w:p>
    <w:p w:rsidR="005A02A2" w:rsidRDefault="00B14F05" w:rsidP="000A20C3">
      <w:pPr>
        <w:pStyle w:val="aakod"/>
      </w:pPr>
      <w:r>
        <w:t>    &lt;counter&gt;&lt;/counter&gt;</w:t>
      </w:r>
    </w:p>
    <w:p w:rsidR="005A02A2" w:rsidRDefault="00B14F05" w:rsidP="000A20C3">
      <w:pPr>
        <w:pStyle w:val="aakod"/>
      </w:pPr>
      <w:r>
        <w:t>    &lt;counter&gt;&lt;/counter&gt;</w:t>
      </w:r>
    </w:p>
    <w:p w:rsidR="005A02A2" w:rsidRDefault="00B14F05" w:rsidP="000A20C3">
      <w:pPr>
        <w:pStyle w:val="aakod"/>
      </w:pPr>
      <w:r>
        <w:t>&lt;/div&gt;</w:t>
      </w:r>
    </w:p>
    <w:p w:rsidR="005A02A2" w:rsidRDefault="00B14F05" w:rsidP="000A20C3">
      <w:pPr>
        <w:pStyle w:val="aakod"/>
      </w:pPr>
      <w:r>
        <w:t>&lt;script src="https://unpkg.com/vue"&gt;&lt;/script&gt;</w:t>
      </w:r>
    </w:p>
    <w:p w:rsidR="005A02A2" w:rsidRDefault="00B14F05" w:rsidP="000A20C3">
      <w:pPr>
        <w:pStyle w:val="aakod"/>
      </w:pPr>
      <w:r>
        <w:t>&lt;script&gt;</w:t>
      </w:r>
    </w:p>
    <w:p w:rsidR="005A02A2" w:rsidRDefault="00B14F05" w:rsidP="000A20C3">
      <w:pPr>
        <w:pStyle w:val="aakod"/>
      </w:pPr>
      <w:r>
        <w:t>Vue.component('counter', {</w:t>
      </w:r>
    </w:p>
    <w:p w:rsidR="005A02A2" w:rsidRDefault="00B14F05" w:rsidP="000A20C3">
      <w:pPr>
        <w:pStyle w:val="aakod"/>
      </w:pPr>
      <w:r>
        <w:t>    data: function(){</w:t>
      </w:r>
    </w:p>
    <w:p w:rsidR="005A02A2" w:rsidRDefault="00B14F05" w:rsidP="000A20C3">
      <w:pPr>
        <w:pStyle w:val="aakod"/>
      </w:pPr>
      <w:r>
        <w:t>        return {</w:t>
      </w:r>
    </w:p>
    <w:p w:rsidR="005A02A2" w:rsidRDefault="00B14F05" w:rsidP="000A20C3">
      <w:pPr>
        <w:pStyle w:val="aakod"/>
      </w:pPr>
      <w:r>
        <w:t>            header: 'Counter Program',</w:t>
      </w:r>
    </w:p>
    <w:p w:rsidR="005A02A2" w:rsidRDefault="00B14F05" w:rsidP="000A20C3">
      <w:pPr>
        <w:pStyle w:val="aakod"/>
      </w:pPr>
      <w:r>
        <w:t>            count:0</w:t>
      </w:r>
    </w:p>
    <w:p w:rsidR="005A02A2" w:rsidRDefault="00B14F05" w:rsidP="000A20C3">
      <w:pPr>
        <w:pStyle w:val="aakod"/>
      </w:pPr>
      <w:r>
        <w:t>        }</w:t>
      </w:r>
    </w:p>
    <w:p w:rsidR="005A02A2" w:rsidRDefault="00B14F05" w:rsidP="000A20C3">
      <w:pPr>
        <w:pStyle w:val="aakod"/>
      </w:pPr>
      <w:r>
        <w:t>    },</w:t>
      </w:r>
    </w:p>
    <w:p w:rsidR="005A02A2" w:rsidRDefault="00B14F05" w:rsidP="000A20C3">
      <w:pPr>
        <w:pStyle w:val="aakod"/>
      </w:pPr>
      <w:r>
        <w:t>    template:`&lt;div&gt;&lt;h2&gt;{{header}}&lt;/h2&gt;</w:t>
      </w:r>
    </w:p>
    <w:p w:rsidR="005A02A2" w:rsidRDefault="00B14F05" w:rsidP="000A20C3">
      <w:pPr>
        <w:pStyle w:val="aakod"/>
      </w:pPr>
      <w:r>
        <w:t>                &lt;button v-on:click="increase"&gt;+&lt;/button&gt;</w:t>
      </w:r>
    </w:p>
    <w:p w:rsidR="005A02A2" w:rsidRDefault="00B14F05" w:rsidP="000A20C3">
      <w:pPr>
        <w:pStyle w:val="aakod"/>
      </w:pPr>
      <w:r>
        <w:t>                &lt;span&gt;{{count}}&lt;/span&gt;</w:t>
      </w:r>
    </w:p>
    <w:p w:rsidR="005A02A2" w:rsidRDefault="00B14F05" w:rsidP="000A20C3">
      <w:pPr>
        <w:pStyle w:val="aakod"/>
      </w:pPr>
      <w:r>
        <w:t>            &lt;/div&gt;`,</w:t>
      </w:r>
    </w:p>
    <w:p w:rsidR="005A02A2" w:rsidRDefault="00B14F05" w:rsidP="000A20C3">
      <w:pPr>
        <w:pStyle w:val="aakod"/>
      </w:pPr>
      <w:r>
        <w:t>    methods:{</w:t>
      </w:r>
    </w:p>
    <w:p w:rsidR="005A02A2" w:rsidRDefault="00B14F05" w:rsidP="000A20C3">
      <w:pPr>
        <w:pStyle w:val="aakod"/>
      </w:pPr>
      <w:r>
        <w:t>        increase:function(){</w:t>
      </w:r>
    </w:p>
    <w:p w:rsidR="005A02A2" w:rsidRDefault="00B14F05" w:rsidP="000A20C3">
      <w:pPr>
        <w:pStyle w:val="aakod"/>
      </w:pPr>
      <w:r>
        <w:t>            this.count++;</w:t>
      </w:r>
    </w:p>
    <w:p w:rsidR="005A02A2" w:rsidRDefault="00B14F05" w:rsidP="000A20C3">
      <w:pPr>
        <w:pStyle w:val="aakod"/>
      </w:pPr>
      <w:r>
        <w:t>        }</w:t>
      </w:r>
    </w:p>
    <w:p w:rsidR="005A02A2" w:rsidRDefault="00B14F05" w:rsidP="000A20C3">
      <w:pPr>
        <w:pStyle w:val="aakod"/>
      </w:pPr>
      <w:r>
        <w:t>    }</w:t>
      </w:r>
    </w:p>
    <w:p w:rsidR="005A02A2" w:rsidRDefault="00B14F05" w:rsidP="000A20C3">
      <w:pPr>
        <w:pStyle w:val="aakod"/>
      </w:pPr>
      <w:r>
        <w:t>});</w:t>
      </w:r>
    </w:p>
    <w:p w:rsidR="005A02A2" w:rsidRDefault="00B14F05" w:rsidP="000A20C3">
      <w:pPr>
        <w:pStyle w:val="aakod"/>
      </w:pPr>
      <w:r>
        <w:t>new Vue({</w:t>
      </w:r>
    </w:p>
    <w:p w:rsidR="005A02A2" w:rsidRDefault="00B14F05" w:rsidP="000A20C3">
      <w:pPr>
        <w:pStyle w:val="aakod"/>
      </w:pPr>
      <w:r>
        <w:t>    el: "#app"</w:t>
      </w:r>
    </w:p>
    <w:p w:rsidR="005A02A2" w:rsidRDefault="00B14F05" w:rsidP="000A20C3">
      <w:pPr>
        <w:pStyle w:val="aakod"/>
      </w:pPr>
      <w:r>
        <w:t>});</w:t>
      </w:r>
    </w:p>
    <w:p w:rsidR="005A02A2" w:rsidRDefault="00B14F05" w:rsidP="000A20C3">
      <w:pPr>
        <w:pStyle w:val="aakod"/>
      </w:pPr>
      <w:r>
        <w:t>&lt;/script&gt;</w:t>
      </w:r>
    </w:p>
    <w:p w:rsidR="005A02A2" w:rsidRDefault="00B14F05" w:rsidP="000A20C3">
      <w:pPr>
        <w:pStyle w:val="aakod"/>
      </w:pPr>
      <w:r>
        <w:t>&lt;/body&gt;</w:t>
      </w:r>
    </w:p>
    <w:p w:rsidR="005A02A2" w:rsidRDefault="00B14F05" w:rsidP="000A20C3">
      <w:pPr>
        <w:pStyle w:val="aakod"/>
      </w:pPr>
      <w:r>
        <w:t>&lt;/html&gt;</w:t>
      </w:r>
    </w:p>
    <w:p w:rsidR="005A02A2" w:rsidRDefault="005A02A2">
      <w:pPr>
        <w:pStyle w:val="2"/>
        <w:spacing w:before="0" w:after="140"/>
        <w:rPr>
          <w:rFonts w:ascii="verdana;arial;helvetica;sans-se" w:hAnsi="verdana;arial;helvetica;sans-se"/>
          <w:b w:val="0"/>
          <w:bCs w:val="0"/>
          <w:color w:val="000000"/>
          <w:sz w:val="20"/>
          <w:szCs w:val="24"/>
        </w:rPr>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В данном случае объект Vue использует два раза компонент counter. И каждый объект counter работает со своим состоянием. Изменение свойство count в одном компоненте никак не скажется на другом.</w:t>
      </w:r>
    </w:p>
    <w:p w:rsidR="005A02A2" w:rsidRPr="00212FEF" w:rsidRDefault="005A02A2">
      <w:pPr>
        <w:pStyle w:val="2"/>
        <w:spacing w:before="0" w:after="140"/>
        <w:rPr>
          <w:rFonts w:ascii="verdana;arial;helvetica;sans-se" w:hAnsi="verdana;arial;helvetica;sans-se"/>
          <w:b w:val="0"/>
          <w:bCs w:val="0"/>
          <w:color w:val="000000"/>
          <w:sz w:val="20"/>
          <w:szCs w:val="24"/>
          <w:lang w:val="ru-RU"/>
        </w:rPr>
      </w:pPr>
    </w:p>
    <w:p w:rsidR="005A02A2" w:rsidRPr="00212FEF" w:rsidRDefault="00B14F05">
      <w:pPr>
        <w:pStyle w:val="2"/>
        <w:spacing w:before="0" w:after="140"/>
        <w:rPr>
          <w:rFonts w:ascii="verdana;arial;helvetica;sans-se" w:hAnsi="verdana;arial;helvetica;sans-se"/>
          <w:b w:val="0"/>
          <w:bCs w:val="0"/>
          <w:color w:val="000000"/>
          <w:sz w:val="20"/>
          <w:szCs w:val="24"/>
          <w:lang w:val="ru-RU"/>
        </w:rPr>
      </w:pPr>
      <w:r>
        <w:rPr>
          <w:rFonts w:ascii="verdana;arial;helvetica;sans-se" w:hAnsi="verdana;arial;helvetica;sans-se"/>
          <w:b w:val="0"/>
          <w:bCs w:val="0"/>
          <w:noProof/>
          <w:color w:val="000000"/>
          <w:sz w:val="20"/>
          <w:szCs w:val="24"/>
          <w:lang w:val="ru-RU" w:eastAsia="ru-RU" w:bidi="ar-SA"/>
        </w:rPr>
        <w:drawing>
          <wp:anchor distT="0" distB="0" distL="0" distR="0" simplePos="0" relativeHeight="251650560" behindDoc="0" locked="0" layoutInCell="1" allowOverlap="1">
            <wp:simplePos x="0" y="0"/>
            <wp:positionH relativeFrom="column">
              <wp:align>center</wp:align>
            </wp:positionH>
            <wp:positionV relativeFrom="paragraph">
              <wp:posOffset>635</wp:posOffset>
            </wp:positionV>
            <wp:extent cx="4343400" cy="2924175"/>
            <wp:effectExtent l="0" t="0" r="0" b="0"/>
            <wp:wrapSquare wrapText="largest"/>
            <wp:docPr id="55" name="Image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5"/>
                    <pic:cNvPicPr>
                      <a:picLocks noChangeAspect="1" noChangeArrowheads="1"/>
                    </pic:cNvPicPr>
                  </pic:nvPicPr>
                  <pic:blipFill>
                    <a:blip r:embed="rId10"/>
                    <a:stretch>
                      <a:fillRect/>
                    </a:stretch>
                  </pic:blipFill>
                  <pic:spPr bwMode="auto">
                    <a:xfrm>
                      <a:off x="0" y="0"/>
                      <a:ext cx="4343400" cy="2924175"/>
                    </a:xfrm>
                    <a:prstGeom prst="rect">
                      <a:avLst/>
                    </a:prstGeom>
                  </pic:spPr>
                </pic:pic>
              </a:graphicData>
            </a:graphic>
          </wp:anchor>
        </w:drawing>
      </w:r>
    </w:p>
    <w:p w:rsidR="005A02A2" w:rsidRPr="00212FEF" w:rsidRDefault="005A02A2">
      <w:pPr>
        <w:pStyle w:val="2"/>
        <w:spacing w:before="0" w:after="140"/>
        <w:rPr>
          <w:rFonts w:ascii="verdana;arial;helvetica;sans-se" w:hAnsi="verdana;arial;helvetica;sans-se"/>
          <w:b w:val="0"/>
          <w:bCs w:val="0"/>
          <w:color w:val="000000"/>
          <w:sz w:val="20"/>
          <w:szCs w:val="24"/>
          <w:lang w:val="ru-RU"/>
        </w:rPr>
      </w:pPr>
    </w:p>
    <w:p w:rsidR="005A02A2" w:rsidRPr="00212FEF" w:rsidRDefault="005A02A2">
      <w:pPr>
        <w:pStyle w:val="2"/>
        <w:spacing w:before="0" w:after="140"/>
        <w:rPr>
          <w:rFonts w:ascii="verdana;arial;helvetica;sans-se" w:hAnsi="verdana;arial;helvetica;sans-se"/>
          <w:b w:val="0"/>
          <w:bCs w:val="0"/>
          <w:color w:val="000000"/>
          <w:sz w:val="20"/>
          <w:szCs w:val="24"/>
          <w:lang w:val="ru-RU"/>
        </w:rPr>
      </w:pPr>
    </w:p>
    <w:p w:rsidR="005A02A2" w:rsidRPr="00212FEF" w:rsidRDefault="005A02A2">
      <w:pPr>
        <w:pStyle w:val="2"/>
        <w:spacing w:before="0" w:after="140"/>
        <w:rPr>
          <w:rFonts w:ascii="verdana;arial;helvetica;sans-se" w:hAnsi="verdana;arial;helvetica;sans-se"/>
          <w:b w:val="0"/>
          <w:bCs w:val="0"/>
          <w:color w:val="000000"/>
          <w:sz w:val="20"/>
          <w:szCs w:val="24"/>
          <w:lang w:val="ru-RU"/>
        </w:rPr>
      </w:pPr>
    </w:p>
    <w:p w:rsidR="005A02A2" w:rsidRPr="00212FEF" w:rsidRDefault="005A02A2">
      <w:pPr>
        <w:pStyle w:val="2"/>
        <w:spacing w:before="0" w:after="140"/>
        <w:rPr>
          <w:rFonts w:ascii="verdana;arial;helvetica;sans-se" w:hAnsi="verdana;arial;helvetica;sans-se"/>
          <w:b w:val="0"/>
          <w:bCs w:val="0"/>
          <w:color w:val="000000"/>
          <w:sz w:val="20"/>
          <w:szCs w:val="24"/>
          <w:lang w:val="ru-RU"/>
        </w:rPr>
      </w:pPr>
    </w:p>
    <w:p w:rsidR="005A02A2" w:rsidRPr="00212FEF" w:rsidRDefault="005A02A2">
      <w:pPr>
        <w:pStyle w:val="2"/>
        <w:spacing w:before="0" w:after="140"/>
        <w:rPr>
          <w:rFonts w:ascii="verdana;arial;helvetica;sans-se" w:hAnsi="verdana;arial;helvetica;sans-se"/>
          <w:b w:val="0"/>
          <w:bCs w:val="0"/>
          <w:color w:val="000000"/>
          <w:sz w:val="20"/>
          <w:szCs w:val="24"/>
          <w:lang w:val="ru-RU"/>
        </w:rPr>
      </w:pPr>
    </w:p>
    <w:p w:rsidR="005A02A2" w:rsidRPr="00212FEF" w:rsidRDefault="005A02A2">
      <w:pPr>
        <w:pStyle w:val="2"/>
        <w:spacing w:before="0" w:after="140"/>
        <w:rPr>
          <w:rFonts w:ascii="verdana;arial;helvetica;sans-se" w:hAnsi="verdana;arial;helvetica;sans-se"/>
          <w:b w:val="0"/>
          <w:bCs w:val="0"/>
          <w:color w:val="000000"/>
          <w:sz w:val="20"/>
          <w:szCs w:val="24"/>
          <w:lang w:val="ru-RU"/>
        </w:rPr>
      </w:pPr>
    </w:p>
    <w:p w:rsidR="005A02A2" w:rsidRPr="00212FEF" w:rsidRDefault="005A02A2">
      <w:pPr>
        <w:pStyle w:val="2"/>
        <w:spacing w:before="0" w:after="140"/>
        <w:rPr>
          <w:rFonts w:ascii="verdana;arial;helvetica;sans-se" w:hAnsi="verdana;arial;helvetica;sans-se"/>
          <w:b w:val="0"/>
          <w:bCs w:val="0"/>
          <w:color w:val="000000"/>
          <w:sz w:val="20"/>
          <w:szCs w:val="24"/>
          <w:lang w:val="ru-RU"/>
        </w:rPr>
      </w:pPr>
    </w:p>
    <w:p w:rsidR="005A02A2" w:rsidRPr="00212FEF" w:rsidRDefault="005A02A2">
      <w:pPr>
        <w:pStyle w:val="2"/>
        <w:spacing w:before="0" w:after="140"/>
        <w:rPr>
          <w:rFonts w:ascii="verdana;arial;helvetica;sans-se" w:hAnsi="verdana;arial;helvetica;sans-se"/>
          <w:b w:val="0"/>
          <w:bCs w:val="0"/>
          <w:color w:val="000000"/>
          <w:sz w:val="20"/>
          <w:szCs w:val="24"/>
          <w:lang w:val="ru-RU"/>
        </w:rPr>
      </w:pPr>
    </w:p>
    <w:p w:rsidR="005A02A2" w:rsidRPr="00212FEF" w:rsidRDefault="005A02A2">
      <w:pPr>
        <w:pStyle w:val="2"/>
        <w:spacing w:before="0" w:after="140"/>
        <w:rPr>
          <w:rFonts w:ascii="verdana;arial;helvetica;sans-se" w:hAnsi="verdana;arial;helvetica;sans-se"/>
          <w:b w:val="0"/>
          <w:bCs w:val="0"/>
          <w:color w:val="000000"/>
          <w:sz w:val="20"/>
          <w:szCs w:val="24"/>
          <w:lang w:val="ru-RU"/>
        </w:rPr>
      </w:pPr>
    </w:p>
    <w:p w:rsidR="005A02A2" w:rsidRPr="00212FEF" w:rsidRDefault="005A02A2">
      <w:pPr>
        <w:pStyle w:val="2"/>
        <w:spacing w:before="0" w:after="140"/>
        <w:rPr>
          <w:rFonts w:ascii="verdana;arial;helvetica;sans-se" w:hAnsi="verdana;arial;helvetica;sans-se"/>
          <w:b w:val="0"/>
          <w:bCs w:val="0"/>
          <w:color w:val="000000"/>
          <w:sz w:val="20"/>
          <w:szCs w:val="24"/>
          <w:lang w:val="ru-RU"/>
        </w:rPr>
      </w:pPr>
    </w:p>
    <w:p w:rsidR="005A02A2" w:rsidRPr="00212FEF" w:rsidRDefault="005A02A2">
      <w:pPr>
        <w:pStyle w:val="2"/>
        <w:spacing w:before="0" w:after="140"/>
        <w:rPr>
          <w:rFonts w:ascii="verdana;arial;helvetica;sans-se" w:hAnsi="verdana;arial;helvetica;sans-se"/>
          <w:b w:val="0"/>
          <w:bCs w:val="0"/>
          <w:color w:val="000000"/>
          <w:sz w:val="20"/>
          <w:szCs w:val="24"/>
          <w:lang w:val="ru-RU"/>
        </w:rPr>
      </w:pPr>
    </w:p>
    <w:p w:rsidR="005A02A2" w:rsidRPr="00212FEF" w:rsidRDefault="005A02A2">
      <w:pPr>
        <w:pStyle w:val="2"/>
        <w:spacing w:before="0" w:after="140"/>
        <w:rPr>
          <w:rFonts w:ascii="verdana;arial;helvetica;sans-se" w:hAnsi="verdana;arial;helvetica;sans-se"/>
          <w:b w:val="0"/>
          <w:bCs w:val="0"/>
          <w:color w:val="000000"/>
          <w:sz w:val="20"/>
          <w:szCs w:val="24"/>
          <w:lang w:val="ru-RU"/>
        </w:rPr>
      </w:pPr>
    </w:p>
    <w:p w:rsidR="005A02A2" w:rsidRPr="00212FEF" w:rsidRDefault="005A02A2">
      <w:pPr>
        <w:pStyle w:val="2"/>
        <w:spacing w:before="0" w:after="140"/>
        <w:rPr>
          <w:rFonts w:ascii="verdana;arial;helvetica;sans-se" w:hAnsi="verdana;arial;helvetica;sans-se"/>
          <w:b w:val="0"/>
          <w:bCs w:val="0"/>
          <w:color w:val="000000"/>
          <w:sz w:val="20"/>
          <w:szCs w:val="24"/>
          <w:lang w:val="ru-RU"/>
        </w:rPr>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Рассмотрим другую ситуацию, когда компоненты используют одно и то же состояние:</w:t>
      </w:r>
    </w:p>
    <w:p w:rsidR="005A02A2" w:rsidRPr="007E0377" w:rsidRDefault="005A02A2" w:rsidP="007E0377">
      <w:pPr>
        <w:pStyle w:val="a3"/>
        <w:spacing w:after="0" w:line="240" w:lineRule="auto"/>
        <w:ind w:firstLine="709"/>
        <w:jc w:val="both"/>
        <w:rPr>
          <w:rFonts w:ascii="Times New Roman" w:hAnsi="Times New Roman" w:cs="Times New Roman"/>
          <w:color w:val="000000"/>
          <w:sz w:val="28"/>
          <w:szCs w:val="28"/>
          <w:lang w:val="ru-RU"/>
        </w:rPr>
      </w:pPr>
    </w:p>
    <w:p w:rsidR="005A02A2" w:rsidRDefault="00B14F05" w:rsidP="000A20C3">
      <w:pPr>
        <w:pStyle w:val="aakod"/>
      </w:pPr>
      <w:r>
        <w:t>&lt;!DOCTYPE html&gt;</w:t>
      </w:r>
    </w:p>
    <w:p w:rsidR="005A02A2" w:rsidRDefault="00B14F05" w:rsidP="000A20C3">
      <w:pPr>
        <w:pStyle w:val="aakod"/>
      </w:pPr>
      <w:r>
        <w:t>&lt;html&gt;</w:t>
      </w:r>
    </w:p>
    <w:p w:rsidR="005A02A2" w:rsidRDefault="00B14F05" w:rsidP="000A20C3">
      <w:pPr>
        <w:pStyle w:val="aakod"/>
      </w:pPr>
      <w:r>
        <w:t>&lt;head&gt;</w:t>
      </w:r>
    </w:p>
    <w:p w:rsidR="005A02A2" w:rsidRDefault="00B14F05" w:rsidP="000A20C3">
      <w:pPr>
        <w:pStyle w:val="aakod"/>
      </w:pPr>
      <w:r>
        <w:t>&lt;title&gt;Компоненты Vue.js&lt;/title&gt;</w:t>
      </w:r>
    </w:p>
    <w:p w:rsidR="005A02A2" w:rsidRDefault="00B14F05" w:rsidP="000A20C3">
      <w:pPr>
        <w:pStyle w:val="aakod"/>
      </w:pPr>
      <w:r>
        <w:t>&lt;meta charset="utf-8" /&gt;</w:t>
      </w:r>
    </w:p>
    <w:p w:rsidR="005A02A2" w:rsidRDefault="00B14F05" w:rsidP="000A20C3">
      <w:pPr>
        <w:pStyle w:val="aakod"/>
      </w:pPr>
      <w:r>
        <w:t>&lt;/head&gt;</w:t>
      </w:r>
    </w:p>
    <w:p w:rsidR="005A02A2" w:rsidRDefault="00B14F05" w:rsidP="000A20C3">
      <w:pPr>
        <w:pStyle w:val="aakod"/>
      </w:pPr>
      <w:r>
        <w:t>&lt;body&gt;</w:t>
      </w:r>
    </w:p>
    <w:p w:rsidR="005A02A2" w:rsidRDefault="00B14F05" w:rsidP="000A20C3">
      <w:pPr>
        <w:pStyle w:val="aakod"/>
      </w:pPr>
      <w:r>
        <w:t>&lt;div id="app"&gt;</w:t>
      </w:r>
    </w:p>
    <w:p w:rsidR="005A02A2" w:rsidRDefault="00B14F05" w:rsidP="000A20C3">
      <w:pPr>
        <w:pStyle w:val="aakod"/>
      </w:pPr>
      <w:r>
        <w:t>    &lt;counter&gt;&lt;/counter&gt;</w:t>
      </w:r>
    </w:p>
    <w:p w:rsidR="005A02A2" w:rsidRDefault="00B14F05" w:rsidP="000A20C3">
      <w:pPr>
        <w:pStyle w:val="aakod"/>
      </w:pPr>
      <w:r>
        <w:t>    &lt;counter&gt;&lt;/counter&gt;</w:t>
      </w:r>
    </w:p>
    <w:p w:rsidR="005A02A2" w:rsidRDefault="00B14F05" w:rsidP="000A20C3">
      <w:pPr>
        <w:pStyle w:val="aakod"/>
      </w:pPr>
      <w:r>
        <w:t>&lt;/div&gt;</w:t>
      </w:r>
    </w:p>
    <w:p w:rsidR="005A02A2" w:rsidRDefault="00B14F05" w:rsidP="000A20C3">
      <w:pPr>
        <w:pStyle w:val="aakod"/>
      </w:pPr>
      <w:r>
        <w:t>&lt;script src="https://unpkg.com/vue"&gt;&lt;/script&gt;</w:t>
      </w:r>
    </w:p>
    <w:p w:rsidR="005A02A2" w:rsidRDefault="00B14F05" w:rsidP="000A20C3">
      <w:pPr>
        <w:pStyle w:val="aakod"/>
      </w:pPr>
      <w:r>
        <w:t>&lt;script&gt;</w:t>
      </w:r>
    </w:p>
    <w:p w:rsidR="005A02A2" w:rsidRDefault="001676F9" w:rsidP="000A20C3">
      <w:pPr>
        <w:pStyle w:val="aakod"/>
      </w:pPr>
      <w:r>
        <w:t>let</w:t>
      </w:r>
      <w:r w:rsidR="00B14F05">
        <w:t xml:space="preserve"> data = {</w:t>
      </w:r>
    </w:p>
    <w:p w:rsidR="005A02A2" w:rsidRDefault="00B14F05" w:rsidP="000A20C3">
      <w:pPr>
        <w:pStyle w:val="aakod"/>
      </w:pPr>
      <w:r>
        <w:t>        header: 'Counter Program',</w:t>
      </w:r>
    </w:p>
    <w:p w:rsidR="005A02A2" w:rsidRDefault="00B14F05" w:rsidP="000A20C3">
      <w:pPr>
        <w:pStyle w:val="aakod"/>
      </w:pPr>
      <w:r>
        <w:t>        count:0</w:t>
      </w:r>
    </w:p>
    <w:p w:rsidR="005A02A2" w:rsidRDefault="00B14F05" w:rsidP="000A20C3">
      <w:pPr>
        <w:pStyle w:val="aakod"/>
      </w:pPr>
      <w:r>
        <w:t>};</w:t>
      </w:r>
    </w:p>
    <w:p w:rsidR="005A02A2" w:rsidRDefault="00B14F05" w:rsidP="000A20C3">
      <w:pPr>
        <w:pStyle w:val="aakod"/>
      </w:pPr>
      <w:r>
        <w:t>Vue.component('counter', {</w:t>
      </w:r>
    </w:p>
    <w:p w:rsidR="005A02A2" w:rsidRDefault="00B14F05" w:rsidP="000A20C3">
      <w:pPr>
        <w:pStyle w:val="aakod"/>
      </w:pPr>
      <w:r>
        <w:t>    data: function(){</w:t>
      </w:r>
    </w:p>
    <w:p w:rsidR="005A02A2" w:rsidRDefault="00B14F05" w:rsidP="000A20C3">
      <w:pPr>
        <w:pStyle w:val="aakod"/>
      </w:pPr>
      <w:r>
        <w:t>        return data</w:t>
      </w:r>
    </w:p>
    <w:p w:rsidR="005A02A2" w:rsidRDefault="00B14F05" w:rsidP="000A20C3">
      <w:pPr>
        <w:pStyle w:val="aakod"/>
      </w:pPr>
      <w:r>
        <w:t>    },</w:t>
      </w:r>
    </w:p>
    <w:p w:rsidR="005A02A2" w:rsidRDefault="00B14F05" w:rsidP="000A20C3">
      <w:pPr>
        <w:pStyle w:val="aakod"/>
      </w:pPr>
      <w:r>
        <w:t>    template:`&lt;div&gt;&lt;h2&gt;{{header}}&lt;/h2&gt;</w:t>
      </w:r>
    </w:p>
    <w:p w:rsidR="005A02A2" w:rsidRDefault="00B14F05" w:rsidP="000A20C3">
      <w:pPr>
        <w:pStyle w:val="aakod"/>
      </w:pPr>
      <w:r>
        <w:t>                &lt;button v-on:click="increase"&gt;+&lt;/button&gt;</w:t>
      </w:r>
    </w:p>
    <w:p w:rsidR="005A02A2" w:rsidRDefault="00B14F05" w:rsidP="000A20C3">
      <w:pPr>
        <w:pStyle w:val="aakod"/>
      </w:pPr>
      <w:r>
        <w:t>                &lt;span&gt;{{count}}&lt;/span&gt;</w:t>
      </w:r>
    </w:p>
    <w:p w:rsidR="005A02A2" w:rsidRDefault="00B14F05" w:rsidP="000A20C3">
      <w:pPr>
        <w:pStyle w:val="aakod"/>
      </w:pPr>
      <w:r>
        <w:t>            &lt;/div&gt;`,</w:t>
      </w:r>
    </w:p>
    <w:p w:rsidR="005A02A2" w:rsidRDefault="00B14F05" w:rsidP="000A20C3">
      <w:pPr>
        <w:pStyle w:val="aakod"/>
      </w:pPr>
      <w:r>
        <w:t>    methods:{</w:t>
      </w:r>
    </w:p>
    <w:p w:rsidR="005A02A2" w:rsidRDefault="00B14F05" w:rsidP="000A20C3">
      <w:pPr>
        <w:pStyle w:val="aakod"/>
      </w:pPr>
      <w:r>
        <w:t>        increase:function(){</w:t>
      </w:r>
    </w:p>
    <w:p w:rsidR="005A02A2" w:rsidRDefault="00B14F05" w:rsidP="000A20C3">
      <w:pPr>
        <w:pStyle w:val="aakod"/>
      </w:pPr>
      <w:r>
        <w:t>            this.count++;</w:t>
      </w:r>
    </w:p>
    <w:p w:rsidR="005A02A2" w:rsidRDefault="00B14F05" w:rsidP="000A20C3">
      <w:pPr>
        <w:pStyle w:val="aakod"/>
      </w:pPr>
      <w:r>
        <w:t>        }</w:t>
      </w:r>
    </w:p>
    <w:p w:rsidR="005A02A2" w:rsidRDefault="00B14F05" w:rsidP="000A20C3">
      <w:pPr>
        <w:pStyle w:val="aakod"/>
      </w:pPr>
      <w:r>
        <w:t>    }</w:t>
      </w:r>
    </w:p>
    <w:p w:rsidR="005A02A2" w:rsidRDefault="00B14F05" w:rsidP="000A20C3">
      <w:pPr>
        <w:pStyle w:val="aakod"/>
      </w:pPr>
      <w:r>
        <w:t>});</w:t>
      </w:r>
    </w:p>
    <w:p w:rsidR="005A02A2" w:rsidRDefault="00B14F05" w:rsidP="000A20C3">
      <w:pPr>
        <w:pStyle w:val="aakod"/>
      </w:pPr>
      <w:r>
        <w:t>new Vue({</w:t>
      </w:r>
    </w:p>
    <w:p w:rsidR="005A02A2" w:rsidRDefault="00B14F05" w:rsidP="000A20C3">
      <w:pPr>
        <w:pStyle w:val="aakod"/>
      </w:pPr>
      <w:r>
        <w:t>    el: "#app"</w:t>
      </w:r>
    </w:p>
    <w:p w:rsidR="005A02A2" w:rsidRDefault="00B14F05" w:rsidP="000A20C3">
      <w:pPr>
        <w:pStyle w:val="aakod"/>
      </w:pPr>
      <w:r>
        <w:t>});</w:t>
      </w:r>
    </w:p>
    <w:p w:rsidR="005A02A2" w:rsidRDefault="00B14F05" w:rsidP="000A20C3">
      <w:pPr>
        <w:pStyle w:val="aakod"/>
      </w:pPr>
      <w:r>
        <w:t>&lt;/script&gt;</w:t>
      </w:r>
    </w:p>
    <w:p w:rsidR="005A02A2" w:rsidRDefault="00B14F05" w:rsidP="000A20C3">
      <w:pPr>
        <w:pStyle w:val="aakod"/>
      </w:pPr>
      <w:r>
        <w:t>&lt;/body&gt;</w:t>
      </w:r>
    </w:p>
    <w:p w:rsidR="005A02A2" w:rsidRDefault="00B14F05" w:rsidP="000A20C3">
      <w:pPr>
        <w:pStyle w:val="aakod"/>
      </w:pPr>
      <w:r>
        <w:t>&lt;/html&gt;</w:t>
      </w:r>
    </w:p>
    <w:p w:rsidR="005A02A2" w:rsidRDefault="005A02A2">
      <w:pPr>
        <w:pStyle w:val="2"/>
        <w:spacing w:before="0" w:after="140"/>
        <w:rPr>
          <w:rFonts w:ascii="verdana;arial;helvetica;sans-se" w:hAnsi="verdana;arial;helvetica;sans-se"/>
          <w:b w:val="0"/>
          <w:bCs w:val="0"/>
          <w:color w:val="000000"/>
          <w:sz w:val="20"/>
          <w:szCs w:val="24"/>
        </w:rPr>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В этом случае одно и то же состояние будет разделяться обоими компонентами. Поэтому изменения в состоянии в одном компоненте повлияют и на другой компонент.</w:t>
      </w:r>
    </w:p>
    <w:p w:rsidR="005A02A2" w:rsidRPr="00212FEF" w:rsidRDefault="005A02A2">
      <w:pPr>
        <w:pStyle w:val="2"/>
        <w:spacing w:before="0" w:after="140"/>
        <w:rPr>
          <w:rFonts w:ascii="verdana;arial;helvetica;sans-se" w:hAnsi="verdana;arial;helvetica;sans-se"/>
          <w:b w:val="0"/>
          <w:bCs w:val="0"/>
          <w:color w:val="000000"/>
          <w:sz w:val="20"/>
          <w:szCs w:val="24"/>
          <w:lang w:val="ru-RU"/>
        </w:rPr>
      </w:pPr>
    </w:p>
    <w:p w:rsidR="005A02A2" w:rsidRPr="00212FEF" w:rsidRDefault="00B14F05">
      <w:pPr>
        <w:pStyle w:val="2"/>
        <w:spacing w:before="0" w:after="140"/>
        <w:rPr>
          <w:rFonts w:ascii="verdana;arial;helvetica;sans-se" w:hAnsi="verdana;arial;helvetica;sans-se"/>
          <w:b w:val="0"/>
          <w:bCs w:val="0"/>
          <w:color w:val="000000"/>
          <w:sz w:val="20"/>
          <w:szCs w:val="24"/>
          <w:lang w:val="ru-RU"/>
        </w:rPr>
      </w:pPr>
      <w:r>
        <w:rPr>
          <w:rFonts w:ascii="verdana;arial;helvetica;sans-se" w:hAnsi="verdana;arial;helvetica;sans-se"/>
          <w:b w:val="0"/>
          <w:bCs w:val="0"/>
          <w:noProof/>
          <w:color w:val="000000"/>
          <w:sz w:val="20"/>
          <w:szCs w:val="24"/>
          <w:lang w:val="ru-RU" w:eastAsia="ru-RU" w:bidi="ar-SA"/>
        </w:rPr>
        <w:lastRenderedPageBreak/>
        <w:drawing>
          <wp:anchor distT="0" distB="0" distL="0" distR="0" simplePos="0" relativeHeight="251651584" behindDoc="0" locked="0" layoutInCell="1" allowOverlap="1">
            <wp:simplePos x="0" y="0"/>
            <wp:positionH relativeFrom="column">
              <wp:align>center</wp:align>
            </wp:positionH>
            <wp:positionV relativeFrom="paragraph">
              <wp:posOffset>635</wp:posOffset>
            </wp:positionV>
            <wp:extent cx="4343400" cy="2933700"/>
            <wp:effectExtent l="0" t="0" r="0" b="0"/>
            <wp:wrapSquare wrapText="largest"/>
            <wp:docPr id="56" name="Image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6"/>
                    <pic:cNvPicPr>
                      <a:picLocks noChangeAspect="1" noChangeArrowheads="1"/>
                    </pic:cNvPicPr>
                  </pic:nvPicPr>
                  <pic:blipFill>
                    <a:blip r:embed="rId11"/>
                    <a:stretch>
                      <a:fillRect/>
                    </a:stretch>
                  </pic:blipFill>
                  <pic:spPr bwMode="auto">
                    <a:xfrm>
                      <a:off x="0" y="0"/>
                      <a:ext cx="4343400" cy="2933700"/>
                    </a:xfrm>
                    <a:prstGeom prst="rect">
                      <a:avLst/>
                    </a:prstGeom>
                  </pic:spPr>
                </pic:pic>
              </a:graphicData>
            </a:graphic>
          </wp:anchor>
        </w:drawing>
      </w:r>
    </w:p>
    <w:p w:rsidR="005A02A2" w:rsidRPr="00212FEF" w:rsidRDefault="005A02A2">
      <w:pPr>
        <w:pStyle w:val="2"/>
        <w:spacing w:before="0" w:after="140"/>
        <w:rPr>
          <w:rFonts w:ascii="verdana;arial;helvetica;sans-se" w:hAnsi="verdana;arial;helvetica;sans-se"/>
          <w:b w:val="0"/>
          <w:bCs w:val="0"/>
          <w:color w:val="000000"/>
          <w:sz w:val="20"/>
          <w:szCs w:val="24"/>
          <w:lang w:val="ru-RU"/>
        </w:rPr>
      </w:pPr>
    </w:p>
    <w:p w:rsidR="005A02A2" w:rsidRPr="00212FEF" w:rsidRDefault="005A02A2">
      <w:pPr>
        <w:pStyle w:val="2"/>
        <w:spacing w:before="0" w:after="140"/>
        <w:rPr>
          <w:rFonts w:ascii="verdana;arial;helvetica;sans-se" w:hAnsi="verdana;arial;helvetica;sans-se"/>
          <w:b w:val="0"/>
          <w:bCs w:val="0"/>
          <w:color w:val="000000"/>
          <w:sz w:val="20"/>
          <w:szCs w:val="24"/>
          <w:lang w:val="ru-RU"/>
        </w:rPr>
      </w:pPr>
    </w:p>
    <w:p w:rsidR="005A02A2" w:rsidRPr="00212FEF" w:rsidRDefault="005A02A2">
      <w:pPr>
        <w:pStyle w:val="2"/>
        <w:spacing w:before="0" w:after="140"/>
        <w:rPr>
          <w:rFonts w:ascii="verdana;arial;helvetica;sans-se" w:hAnsi="verdana;arial;helvetica;sans-se"/>
          <w:b w:val="0"/>
          <w:bCs w:val="0"/>
          <w:color w:val="000000"/>
          <w:sz w:val="20"/>
          <w:szCs w:val="24"/>
          <w:lang w:val="ru-RU"/>
        </w:rPr>
      </w:pPr>
    </w:p>
    <w:p w:rsidR="005A02A2" w:rsidRPr="00212FEF" w:rsidRDefault="005A02A2">
      <w:pPr>
        <w:pStyle w:val="2"/>
        <w:spacing w:before="0" w:after="140"/>
        <w:rPr>
          <w:rFonts w:ascii="verdana;arial;helvetica;sans-se" w:hAnsi="verdana;arial;helvetica;sans-se"/>
          <w:b w:val="0"/>
          <w:bCs w:val="0"/>
          <w:color w:val="000000"/>
          <w:sz w:val="20"/>
          <w:szCs w:val="24"/>
          <w:lang w:val="ru-RU"/>
        </w:rPr>
      </w:pPr>
    </w:p>
    <w:p w:rsidR="005A02A2" w:rsidRPr="00212FEF" w:rsidRDefault="005A02A2">
      <w:pPr>
        <w:pStyle w:val="2"/>
        <w:spacing w:before="0" w:after="140"/>
        <w:rPr>
          <w:rFonts w:ascii="verdana;arial;helvetica;sans-se" w:hAnsi="verdana;arial;helvetica;sans-se"/>
          <w:b w:val="0"/>
          <w:bCs w:val="0"/>
          <w:color w:val="000000"/>
          <w:sz w:val="20"/>
          <w:szCs w:val="24"/>
          <w:lang w:val="ru-RU"/>
        </w:rPr>
      </w:pPr>
    </w:p>
    <w:p w:rsidR="005A02A2" w:rsidRPr="00212FEF" w:rsidRDefault="005A02A2">
      <w:pPr>
        <w:pStyle w:val="2"/>
        <w:spacing w:before="0" w:after="140"/>
        <w:rPr>
          <w:rFonts w:ascii="verdana;arial;helvetica;sans-se" w:hAnsi="verdana;arial;helvetica;sans-se"/>
          <w:b w:val="0"/>
          <w:bCs w:val="0"/>
          <w:color w:val="000000"/>
          <w:sz w:val="20"/>
          <w:szCs w:val="24"/>
          <w:lang w:val="ru-RU"/>
        </w:rPr>
      </w:pPr>
    </w:p>
    <w:p w:rsidR="005A02A2" w:rsidRPr="00212FEF" w:rsidRDefault="005A02A2">
      <w:pPr>
        <w:pStyle w:val="2"/>
        <w:spacing w:before="0" w:after="140"/>
        <w:rPr>
          <w:rFonts w:ascii="verdana;arial;helvetica;sans-se" w:hAnsi="verdana;arial;helvetica;sans-se"/>
          <w:b w:val="0"/>
          <w:bCs w:val="0"/>
          <w:color w:val="000000"/>
          <w:sz w:val="20"/>
          <w:szCs w:val="24"/>
          <w:lang w:val="ru-RU"/>
        </w:rPr>
      </w:pPr>
    </w:p>
    <w:p w:rsidR="005A02A2" w:rsidRPr="00212FEF" w:rsidRDefault="005A02A2">
      <w:pPr>
        <w:pStyle w:val="2"/>
        <w:spacing w:before="0" w:after="140"/>
        <w:rPr>
          <w:rFonts w:ascii="verdana;arial;helvetica;sans-se" w:hAnsi="verdana;arial;helvetica;sans-se"/>
          <w:b w:val="0"/>
          <w:bCs w:val="0"/>
          <w:color w:val="000000"/>
          <w:sz w:val="20"/>
          <w:szCs w:val="24"/>
          <w:lang w:val="ru-RU"/>
        </w:rPr>
      </w:pPr>
    </w:p>
    <w:p w:rsidR="005A02A2" w:rsidRPr="00212FEF" w:rsidRDefault="005A02A2">
      <w:pPr>
        <w:pStyle w:val="2"/>
        <w:spacing w:before="0" w:after="140"/>
        <w:rPr>
          <w:rFonts w:ascii="verdana;arial;helvetica;sans-se" w:hAnsi="verdana;arial;helvetica;sans-se"/>
          <w:b w:val="0"/>
          <w:bCs w:val="0"/>
          <w:color w:val="000000"/>
          <w:sz w:val="20"/>
          <w:szCs w:val="24"/>
          <w:lang w:val="ru-RU"/>
        </w:rPr>
      </w:pPr>
    </w:p>
    <w:p w:rsidR="005A02A2" w:rsidRPr="00212FEF" w:rsidRDefault="005A02A2">
      <w:pPr>
        <w:pStyle w:val="2"/>
        <w:spacing w:before="0" w:after="140"/>
        <w:rPr>
          <w:rFonts w:ascii="verdana;arial;helvetica;sans-se" w:hAnsi="verdana;arial;helvetica;sans-se"/>
          <w:b w:val="0"/>
          <w:bCs w:val="0"/>
          <w:color w:val="000000"/>
          <w:sz w:val="20"/>
          <w:szCs w:val="24"/>
          <w:lang w:val="ru-RU"/>
        </w:rPr>
      </w:pPr>
    </w:p>
    <w:p w:rsidR="005A02A2" w:rsidRPr="00212FEF" w:rsidRDefault="005A02A2">
      <w:pPr>
        <w:pStyle w:val="2"/>
        <w:spacing w:before="0" w:after="140"/>
        <w:rPr>
          <w:rFonts w:ascii="verdana;arial;helvetica;sans-se" w:hAnsi="verdana;arial;helvetica;sans-se"/>
          <w:b w:val="0"/>
          <w:bCs w:val="0"/>
          <w:color w:val="000000"/>
          <w:sz w:val="20"/>
          <w:szCs w:val="24"/>
          <w:lang w:val="ru-RU"/>
        </w:rPr>
      </w:pPr>
    </w:p>
    <w:p w:rsidR="005A02A2" w:rsidRPr="007E0377" w:rsidRDefault="002813FA" w:rsidP="007E0377">
      <w:pPr>
        <w:pStyle w:val="aaa"/>
        <w:rPr>
          <w:lang w:val="ru-RU"/>
        </w:rPr>
      </w:pPr>
      <w:r w:rsidRPr="007E0377">
        <w:rPr>
          <w:lang w:val="ru-RU"/>
        </w:rPr>
        <w:t xml:space="preserve">3. Параметр </w:t>
      </w:r>
      <w:r w:rsidR="00B14F05" w:rsidRPr="007E0377">
        <w:rPr>
          <w:lang w:val="ru-RU"/>
        </w:rPr>
        <w:t>Props</w:t>
      </w:r>
    </w:p>
    <w:p w:rsidR="005A02A2" w:rsidRPr="007E0377" w:rsidRDefault="005A02A2" w:rsidP="007E0377">
      <w:pPr>
        <w:pStyle w:val="a3"/>
        <w:spacing w:after="0" w:line="240" w:lineRule="auto"/>
        <w:ind w:firstLine="709"/>
        <w:jc w:val="both"/>
        <w:rPr>
          <w:rFonts w:ascii="Times New Roman" w:hAnsi="Times New Roman" w:cs="Times New Roman"/>
          <w:color w:val="000000"/>
          <w:sz w:val="28"/>
          <w:szCs w:val="28"/>
          <w:lang w:val="ru-RU"/>
        </w:rPr>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 xml:space="preserve">Каждый компонент определяет параметр props, через который </w:t>
      </w:r>
      <w:r w:rsidR="000A20C3">
        <w:rPr>
          <w:rFonts w:ascii="Times New Roman" w:hAnsi="Times New Roman" w:cs="Times New Roman"/>
          <w:color w:val="000000"/>
          <w:sz w:val="28"/>
          <w:szCs w:val="28"/>
          <w:lang w:val="ru-RU"/>
        </w:rPr>
        <w:t>можно</w:t>
      </w:r>
      <w:r w:rsidRPr="007E0377">
        <w:rPr>
          <w:rFonts w:ascii="Times New Roman" w:hAnsi="Times New Roman" w:cs="Times New Roman"/>
          <w:color w:val="000000"/>
          <w:sz w:val="28"/>
          <w:szCs w:val="28"/>
          <w:lang w:val="ru-RU"/>
        </w:rPr>
        <w:t xml:space="preserve"> передать компоненту извне различные данные. Например:</w:t>
      </w:r>
    </w:p>
    <w:p w:rsidR="005A02A2" w:rsidRPr="002813FA" w:rsidRDefault="005A02A2">
      <w:pPr>
        <w:pStyle w:val="2"/>
        <w:spacing w:before="0" w:after="140"/>
        <w:rPr>
          <w:rFonts w:ascii="verdana;arial;helvetica;sans-se" w:hAnsi="verdana;arial;helvetica;sans-se"/>
          <w:b w:val="0"/>
          <w:bCs w:val="0"/>
          <w:color w:val="000000"/>
          <w:sz w:val="20"/>
          <w:szCs w:val="24"/>
          <w:lang w:val="ru-RU"/>
        </w:rPr>
      </w:pPr>
    </w:p>
    <w:p w:rsidR="005A02A2" w:rsidRDefault="00B14F05" w:rsidP="000A20C3">
      <w:pPr>
        <w:pStyle w:val="aakod"/>
      </w:pPr>
      <w:r w:rsidRPr="002813FA">
        <w:t>&lt;!</w:t>
      </w:r>
      <w:r>
        <w:t>DOCTYPE html&gt;</w:t>
      </w:r>
    </w:p>
    <w:p w:rsidR="005A02A2" w:rsidRDefault="00B14F05" w:rsidP="000A20C3">
      <w:pPr>
        <w:pStyle w:val="aakod"/>
      </w:pPr>
      <w:r>
        <w:t>&lt;html&gt;</w:t>
      </w:r>
    </w:p>
    <w:p w:rsidR="005A02A2" w:rsidRDefault="00B14F05" w:rsidP="000A20C3">
      <w:pPr>
        <w:pStyle w:val="aakod"/>
      </w:pPr>
      <w:r>
        <w:t>&lt;head&gt;</w:t>
      </w:r>
    </w:p>
    <w:p w:rsidR="005A02A2" w:rsidRDefault="00B14F05" w:rsidP="000A20C3">
      <w:pPr>
        <w:pStyle w:val="aakod"/>
      </w:pPr>
      <w:r>
        <w:t>&lt;title&gt;Компоненты Vue.js&lt;/title&gt;</w:t>
      </w:r>
    </w:p>
    <w:p w:rsidR="005A02A2" w:rsidRDefault="00B14F05" w:rsidP="000A20C3">
      <w:pPr>
        <w:pStyle w:val="aakod"/>
      </w:pPr>
      <w:r>
        <w:t>&lt;meta charset="utf-8" /&gt;</w:t>
      </w:r>
    </w:p>
    <w:p w:rsidR="005A02A2" w:rsidRDefault="00B14F05" w:rsidP="000A20C3">
      <w:pPr>
        <w:pStyle w:val="aakod"/>
      </w:pPr>
      <w:r>
        <w:t>&lt;/head&gt;</w:t>
      </w:r>
    </w:p>
    <w:p w:rsidR="005A02A2" w:rsidRDefault="00B14F05" w:rsidP="000A20C3">
      <w:pPr>
        <w:pStyle w:val="aakod"/>
      </w:pPr>
      <w:r>
        <w:t>&lt;body&gt;</w:t>
      </w:r>
    </w:p>
    <w:p w:rsidR="005A02A2" w:rsidRDefault="00B14F05" w:rsidP="000A20C3">
      <w:pPr>
        <w:pStyle w:val="aakod"/>
      </w:pPr>
      <w:r>
        <w:t>&lt;div id="app"&gt;</w:t>
      </w:r>
    </w:p>
    <w:p w:rsidR="005A02A2" w:rsidRDefault="00B14F05" w:rsidP="000A20C3">
      <w:pPr>
        <w:pStyle w:val="aakod"/>
      </w:pPr>
      <w:r>
        <w:t>    &lt;message-comp message="hello"&gt;&lt;/message-comp&gt;</w:t>
      </w:r>
    </w:p>
    <w:p w:rsidR="005A02A2" w:rsidRDefault="00B14F05" w:rsidP="000A20C3">
      <w:pPr>
        <w:pStyle w:val="aakod"/>
      </w:pPr>
      <w:r>
        <w:t>&lt;/div&gt;</w:t>
      </w:r>
    </w:p>
    <w:p w:rsidR="005A02A2" w:rsidRDefault="00B14F05" w:rsidP="000A20C3">
      <w:pPr>
        <w:pStyle w:val="aakod"/>
      </w:pPr>
      <w:r>
        <w:t>&lt;script src="https://unpkg.com/vue"&gt;&lt;/script&gt;</w:t>
      </w:r>
    </w:p>
    <w:p w:rsidR="005A02A2" w:rsidRDefault="00B14F05" w:rsidP="000A20C3">
      <w:pPr>
        <w:pStyle w:val="aakod"/>
      </w:pPr>
      <w:r>
        <w:t>&lt;script&gt;</w:t>
      </w:r>
    </w:p>
    <w:p w:rsidR="005A02A2" w:rsidRDefault="00B14F05" w:rsidP="000A20C3">
      <w:pPr>
        <w:pStyle w:val="aakod"/>
      </w:pPr>
      <w:r>
        <w:t>Vue.component('message-comp', {</w:t>
      </w:r>
    </w:p>
    <w:p w:rsidR="005A02A2" w:rsidRDefault="00B14F05" w:rsidP="000A20C3">
      <w:pPr>
        <w:pStyle w:val="aakod"/>
      </w:pPr>
      <w:r>
        <w:t>  props: ['message'],</w:t>
      </w:r>
    </w:p>
    <w:p w:rsidR="005A02A2" w:rsidRDefault="00B14F05" w:rsidP="000A20C3">
      <w:pPr>
        <w:pStyle w:val="aakod"/>
      </w:pPr>
      <w:r>
        <w:t>  template: '&lt;h2&gt;{{ message }}&lt;/h2&gt;'</w:t>
      </w:r>
    </w:p>
    <w:p w:rsidR="005A02A2" w:rsidRDefault="00B14F05" w:rsidP="000A20C3">
      <w:pPr>
        <w:pStyle w:val="aakod"/>
      </w:pPr>
      <w:r>
        <w:t>})</w:t>
      </w:r>
    </w:p>
    <w:p w:rsidR="005A02A2" w:rsidRDefault="00B14F05" w:rsidP="000A20C3">
      <w:pPr>
        <w:pStyle w:val="aakod"/>
      </w:pPr>
      <w:r>
        <w:t>new Vue({</w:t>
      </w:r>
    </w:p>
    <w:p w:rsidR="005A02A2" w:rsidRDefault="00B14F05" w:rsidP="000A20C3">
      <w:pPr>
        <w:pStyle w:val="aakod"/>
      </w:pPr>
      <w:r>
        <w:t>    el: "#app"</w:t>
      </w:r>
    </w:p>
    <w:p w:rsidR="005A02A2" w:rsidRDefault="00B14F05" w:rsidP="000A20C3">
      <w:pPr>
        <w:pStyle w:val="aakod"/>
      </w:pPr>
      <w:r>
        <w:t>});</w:t>
      </w:r>
    </w:p>
    <w:p w:rsidR="005A02A2" w:rsidRDefault="00B14F05" w:rsidP="000A20C3">
      <w:pPr>
        <w:pStyle w:val="aakod"/>
      </w:pPr>
      <w:r>
        <w:t>&lt;/script&gt;</w:t>
      </w:r>
    </w:p>
    <w:p w:rsidR="005A02A2" w:rsidRDefault="00B14F05" w:rsidP="000A20C3">
      <w:pPr>
        <w:pStyle w:val="aakod"/>
      </w:pPr>
      <w:r>
        <w:t>&lt;/body&gt;</w:t>
      </w:r>
    </w:p>
    <w:p w:rsidR="005A02A2" w:rsidRDefault="00B14F05" w:rsidP="000A20C3">
      <w:pPr>
        <w:pStyle w:val="aakod"/>
      </w:pPr>
      <w:r>
        <w:t>&lt;/html&gt;</w:t>
      </w:r>
    </w:p>
    <w:p w:rsidR="000A20C3" w:rsidRDefault="000A20C3" w:rsidP="007E0377">
      <w:pPr>
        <w:pStyle w:val="a3"/>
        <w:spacing w:after="0" w:line="240" w:lineRule="auto"/>
        <w:ind w:firstLine="709"/>
        <w:jc w:val="both"/>
        <w:rPr>
          <w:rFonts w:ascii="Times New Roman" w:hAnsi="Times New Roman" w:cs="Times New Roman"/>
          <w:color w:val="000000"/>
          <w:sz w:val="28"/>
          <w:szCs w:val="28"/>
          <w:lang w:val="ru-RU"/>
        </w:rPr>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Параметр </w:t>
      </w:r>
      <w:r w:rsidRPr="007E0377">
        <w:rPr>
          <w:rFonts w:ascii="Times New Roman" w:hAnsi="Times New Roman" w:cs="Times New Roman"/>
          <w:sz w:val="28"/>
          <w:szCs w:val="28"/>
          <w:lang w:val="ru-RU"/>
        </w:rPr>
        <w:t>props</w:t>
      </w:r>
      <w:r w:rsidRPr="007E0377">
        <w:rPr>
          <w:rFonts w:ascii="Times New Roman" w:hAnsi="Times New Roman" w:cs="Times New Roman"/>
          <w:color w:val="000000"/>
          <w:sz w:val="28"/>
          <w:szCs w:val="28"/>
          <w:lang w:val="ru-RU"/>
        </w:rPr>
        <w:t> хранит массив ключей или свойств, которым извне можно передать значения. В данном случае определено одно свойство message. Это свойство также можно использовать в шаблоне компонента (</w:t>
      </w:r>
      <w:r w:rsidRPr="000A20C3">
        <w:rPr>
          <w:rFonts w:ascii="Times New Roman" w:hAnsi="Times New Roman" w:cs="Times New Roman"/>
          <w:sz w:val="28"/>
          <w:szCs w:val="28"/>
          <w:lang w:val="ru-RU"/>
        </w:rPr>
        <w:t>&lt;</w:t>
      </w:r>
      <w:r w:rsidRPr="007E0377">
        <w:rPr>
          <w:rFonts w:ascii="Times New Roman" w:hAnsi="Times New Roman" w:cs="Times New Roman"/>
          <w:sz w:val="28"/>
          <w:szCs w:val="28"/>
          <w:lang w:val="ru-RU"/>
        </w:rPr>
        <w:t>span</w:t>
      </w:r>
      <w:r w:rsidRPr="000A20C3">
        <w:rPr>
          <w:rFonts w:ascii="Times New Roman" w:hAnsi="Times New Roman" w:cs="Times New Roman"/>
          <w:sz w:val="28"/>
          <w:szCs w:val="28"/>
          <w:lang w:val="ru-RU"/>
        </w:rPr>
        <w:t xml:space="preserve">&gt;{{ </w:t>
      </w:r>
      <w:r w:rsidRPr="007E0377">
        <w:rPr>
          <w:rFonts w:ascii="Times New Roman" w:hAnsi="Times New Roman" w:cs="Times New Roman"/>
          <w:sz w:val="28"/>
          <w:szCs w:val="28"/>
          <w:lang w:val="ru-RU"/>
        </w:rPr>
        <w:t>message</w:t>
      </w:r>
      <w:r w:rsidRPr="000A20C3">
        <w:rPr>
          <w:rFonts w:ascii="Times New Roman" w:hAnsi="Times New Roman" w:cs="Times New Roman"/>
          <w:sz w:val="28"/>
          <w:szCs w:val="28"/>
          <w:lang w:val="ru-RU"/>
        </w:rPr>
        <w:t xml:space="preserve"> }}&lt;/</w:t>
      </w:r>
      <w:r w:rsidRPr="007E0377">
        <w:rPr>
          <w:rFonts w:ascii="Times New Roman" w:hAnsi="Times New Roman" w:cs="Times New Roman"/>
          <w:sz w:val="28"/>
          <w:szCs w:val="28"/>
          <w:lang w:val="ru-RU"/>
        </w:rPr>
        <w:t>span</w:t>
      </w:r>
      <w:r w:rsidRPr="000A20C3">
        <w:rPr>
          <w:rFonts w:ascii="Times New Roman" w:hAnsi="Times New Roman" w:cs="Times New Roman"/>
          <w:sz w:val="28"/>
          <w:szCs w:val="28"/>
          <w:lang w:val="ru-RU"/>
        </w:rPr>
        <w:t>&gt;</w:t>
      </w:r>
      <w:r w:rsidRPr="007E0377">
        <w:rPr>
          <w:rFonts w:ascii="Times New Roman" w:hAnsi="Times New Roman" w:cs="Times New Roman"/>
          <w:color w:val="000000"/>
          <w:sz w:val="28"/>
          <w:szCs w:val="28"/>
          <w:lang w:val="ru-RU"/>
        </w:rPr>
        <w:t>).</w:t>
      </w:r>
      <w:r w:rsidR="000A20C3">
        <w:rPr>
          <w:rFonts w:ascii="Times New Roman" w:hAnsi="Times New Roman" w:cs="Times New Roman"/>
          <w:color w:val="000000"/>
          <w:sz w:val="28"/>
          <w:szCs w:val="28"/>
          <w:lang w:val="ru-RU"/>
        </w:rPr>
        <w:t xml:space="preserve"> </w:t>
      </w:r>
      <w:r w:rsidRPr="007E0377">
        <w:rPr>
          <w:rFonts w:ascii="Times New Roman" w:hAnsi="Times New Roman" w:cs="Times New Roman"/>
          <w:color w:val="000000"/>
          <w:sz w:val="28"/>
          <w:szCs w:val="28"/>
          <w:lang w:val="ru-RU"/>
        </w:rPr>
        <w:t>Чтобы передать свойству значение, у элемента компонента применяется атрибут, который называется также, как и свойство</w:t>
      </w:r>
      <w:r w:rsidR="000A20C3">
        <w:rPr>
          <w:rFonts w:ascii="Times New Roman" w:hAnsi="Times New Roman" w:cs="Times New Roman"/>
          <w:color w:val="000000"/>
          <w:sz w:val="28"/>
          <w:szCs w:val="28"/>
          <w:lang w:val="ru-RU"/>
        </w:rPr>
        <w:t>:</w:t>
      </w:r>
    </w:p>
    <w:p w:rsidR="005A02A2" w:rsidRPr="00212FEF" w:rsidRDefault="005A02A2">
      <w:pPr>
        <w:pStyle w:val="a3"/>
        <w:spacing w:line="300" w:lineRule="atLeast"/>
        <w:rPr>
          <w:lang w:val="ru-RU"/>
        </w:rPr>
      </w:pPr>
    </w:p>
    <w:p w:rsidR="005A02A2" w:rsidRDefault="00B14F05" w:rsidP="000A20C3">
      <w:pPr>
        <w:pStyle w:val="aakod"/>
      </w:pPr>
      <w:r>
        <w:t>&lt;message-comp message="hello"&gt;&lt;/message-comp&gt;</w:t>
      </w:r>
    </w:p>
    <w:p w:rsidR="000A20C3" w:rsidRDefault="000A20C3" w:rsidP="000A20C3">
      <w:pPr>
        <w:pStyle w:val="aakod"/>
      </w:pPr>
    </w:p>
    <w:p w:rsidR="005A02A2" w:rsidRDefault="00B14F05">
      <w:pPr>
        <w:pStyle w:val="2"/>
        <w:spacing w:before="0" w:after="140"/>
        <w:rPr>
          <w:rFonts w:ascii="verdana;arial;helvetica;sans-se" w:hAnsi="verdana;arial;helvetica;sans-se"/>
          <w:b w:val="0"/>
          <w:bCs w:val="0"/>
          <w:color w:val="000000"/>
          <w:sz w:val="20"/>
          <w:szCs w:val="24"/>
        </w:rPr>
      </w:pPr>
      <w:r>
        <w:rPr>
          <w:rFonts w:ascii="verdana;arial;helvetica;sans-se" w:hAnsi="verdana;arial;helvetica;sans-se"/>
          <w:b w:val="0"/>
          <w:bCs w:val="0"/>
          <w:noProof/>
          <w:color w:val="000000"/>
          <w:sz w:val="20"/>
          <w:szCs w:val="24"/>
          <w:lang w:val="ru-RU" w:eastAsia="ru-RU" w:bidi="ar-SA"/>
        </w:rPr>
        <w:drawing>
          <wp:anchor distT="0" distB="0" distL="0" distR="0" simplePos="0" relativeHeight="251652608" behindDoc="0" locked="0" layoutInCell="1" allowOverlap="1">
            <wp:simplePos x="0" y="0"/>
            <wp:positionH relativeFrom="column">
              <wp:align>center</wp:align>
            </wp:positionH>
            <wp:positionV relativeFrom="paragraph">
              <wp:posOffset>635</wp:posOffset>
            </wp:positionV>
            <wp:extent cx="3381375" cy="2409825"/>
            <wp:effectExtent l="0" t="0" r="0" b="0"/>
            <wp:wrapSquare wrapText="largest"/>
            <wp:docPr id="57" name="Image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7"/>
                    <pic:cNvPicPr>
                      <a:picLocks noChangeAspect="1" noChangeArrowheads="1"/>
                    </pic:cNvPicPr>
                  </pic:nvPicPr>
                  <pic:blipFill>
                    <a:blip r:embed="rId12"/>
                    <a:stretch>
                      <a:fillRect/>
                    </a:stretch>
                  </pic:blipFill>
                  <pic:spPr bwMode="auto">
                    <a:xfrm>
                      <a:off x="0" y="0"/>
                      <a:ext cx="3381375" cy="2409825"/>
                    </a:xfrm>
                    <a:prstGeom prst="rect">
                      <a:avLst/>
                    </a:prstGeom>
                  </pic:spPr>
                </pic:pic>
              </a:graphicData>
            </a:graphic>
          </wp:anchor>
        </w:drawing>
      </w:r>
    </w:p>
    <w:p w:rsidR="005A02A2" w:rsidRDefault="005A02A2">
      <w:pPr>
        <w:pStyle w:val="2"/>
        <w:spacing w:before="0" w:after="140"/>
        <w:rPr>
          <w:rFonts w:ascii="verdana;arial;helvetica;sans-se" w:hAnsi="verdana;arial;helvetica;sans-se"/>
          <w:b w:val="0"/>
          <w:bCs w:val="0"/>
          <w:color w:val="000000"/>
          <w:sz w:val="20"/>
          <w:szCs w:val="24"/>
        </w:rPr>
      </w:pPr>
    </w:p>
    <w:p w:rsidR="005A02A2" w:rsidRDefault="005A02A2">
      <w:pPr>
        <w:pStyle w:val="2"/>
        <w:spacing w:before="0" w:after="140"/>
        <w:rPr>
          <w:rFonts w:ascii="verdana;arial;helvetica;sans-se" w:hAnsi="verdana;arial;helvetica;sans-se"/>
          <w:b w:val="0"/>
          <w:bCs w:val="0"/>
          <w:color w:val="000000"/>
          <w:sz w:val="20"/>
          <w:szCs w:val="24"/>
        </w:rPr>
      </w:pPr>
    </w:p>
    <w:p w:rsidR="005A02A2" w:rsidRDefault="005A02A2">
      <w:pPr>
        <w:pStyle w:val="2"/>
        <w:spacing w:before="0" w:after="140"/>
        <w:rPr>
          <w:rFonts w:ascii="verdana;arial;helvetica;sans-se" w:hAnsi="verdana;arial;helvetica;sans-se"/>
          <w:b w:val="0"/>
          <w:bCs w:val="0"/>
          <w:color w:val="000000"/>
          <w:sz w:val="20"/>
          <w:szCs w:val="24"/>
        </w:rPr>
      </w:pPr>
    </w:p>
    <w:p w:rsidR="005A02A2" w:rsidRDefault="005A02A2">
      <w:pPr>
        <w:pStyle w:val="2"/>
        <w:spacing w:before="0" w:after="140"/>
        <w:rPr>
          <w:rFonts w:ascii="verdana;arial;helvetica;sans-se" w:hAnsi="verdana;arial;helvetica;sans-se"/>
          <w:b w:val="0"/>
          <w:bCs w:val="0"/>
          <w:color w:val="000000"/>
          <w:sz w:val="20"/>
          <w:szCs w:val="24"/>
        </w:rPr>
      </w:pPr>
    </w:p>
    <w:p w:rsidR="005A02A2" w:rsidRDefault="005A02A2">
      <w:pPr>
        <w:pStyle w:val="2"/>
        <w:spacing w:before="0" w:after="140"/>
        <w:rPr>
          <w:rFonts w:ascii="verdana;arial;helvetica;sans-se" w:hAnsi="verdana;arial;helvetica;sans-se"/>
          <w:b w:val="0"/>
          <w:bCs w:val="0"/>
          <w:color w:val="000000"/>
          <w:sz w:val="20"/>
          <w:szCs w:val="24"/>
        </w:rPr>
      </w:pPr>
    </w:p>
    <w:p w:rsidR="005A02A2" w:rsidRDefault="005A02A2">
      <w:pPr>
        <w:pStyle w:val="2"/>
        <w:spacing w:before="0" w:after="140"/>
        <w:rPr>
          <w:rFonts w:ascii="verdana;arial;helvetica;sans-se" w:hAnsi="verdana;arial;helvetica;sans-se"/>
          <w:b w:val="0"/>
          <w:bCs w:val="0"/>
          <w:color w:val="000000"/>
          <w:sz w:val="20"/>
          <w:szCs w:val="24"/>
        </w:rPr>
      </w:pPr>
    </w:p>
    <w:p w:rsidR="005A02A2" w:rsidRDefault="005A02A2">
      <w:pPr>
        <w:pStyle w:val="2"/>
        <w:spacing w:before="0" w:after="140"/>
        <w:rPr>
          <w:rFonts w:ascii="verdana;arial;helvetica;sans-se" w:hAnsi="verdana;arial;helvetica;sans-se"/>
          <w:b w:val="0"/>
          <w:bCs w:val="0"/>
          <w:color w:val="000000"/>
          <w:sz w:val="20"/>
          <w:szCs w:val="24"/>
        </w:rPr>
      </w:pPr>
    </w:p>
    <w:p w:rsidR="005A02A2" w:rsidRDefault="005A02A2">
      <w:pPr>
        <w:pStyle w:val="2"/>
        <w:spacing w:before="0" w:after="140"/>
        <w:rPr>
          <w:rFonts w:ascii="verdana;arial;helvetica;sans-se" w:hAnsi="verdana;arial;helvetica;sans-se"/>
          <w:b w:val="0"/>
          <w:bCs w:val="0"/>
          <w:color w:val="000000"/>
          <w:sz w:val="20"/>
          <w:szCs w:val="24"/>
        </w:rPr>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 xml:space="preserve">В некотором плане свойства props похожи на те свойства, которые определяются через параметр data. При этом надо учитывать, что </w:t>
      </w:r>
      <w:r w:rsidR="000A20C3">
        <w:rPr>
          <w:rFonts w:ascii="Times New Roman" w:hAnsi="Times New Roman" w:cs="Times New Roman"/>
          <w:color w:val="000000"/>
          <w:sz w:val="28"/>
          <w:szCs w:val="28"/>
          <w:lang w:val="ru-RU"/>
        </w:rPr>
        <w:t>нельзя</w:t>
      </w:r>
      <w:r w:rsidRPr="007E0377">
        <w:rPr>
          <w:rFonts w:ascii="Times New Roman" w:hAnsi="Times New Roman" w:cs="Times New Roman"/>
          <w:color w:val="000000"/>
          <w:sz w:val="28"/>
          <w:szCs w:val="28"/>
          <w:lang w:val="ru-RU"/>
        </w:rPr>
        <w:t xml:space="preserve"> определить свойство с одним и тем же именем и в props, и в data:</w:t>
      </w:r>
    </w:p>
    <w:p w:rsidR="005A02A2" w:rsidRPr="007E0377" w:rsidRDefault="005A02A2" w:rsidP="007E0377">
      <w:pPr>
        <w:pStyle w:val="a3"/>
        <w:spacing w:after="0" w:line="240" w:lineRule="auto"/>
        <w:ind w:firstLine="709"/>
        <w:jc w:val="both"/>
        <w:rPr>
          <w:rFonts w:ascii="Times New Roman" w:hAnsi="Times New Roman" w:cs="Times New Roman"/>
          <w:color w:val="000000"/>
          <w:sz w:val="28"/>
          <w:szCs w:val="28"/>
          <w:lang w:val="ru-RU"/>
        </w:rPr>
      </w:pPr>
    </w:p>
    <w:p w:rsidR="005A02A2" w:rsidRDefault="00B14F05" w:rsidP="000A20C3">
      <w:pPr>
        <w:pStyle w:val="aakod"/>
      </w:pPr>
      <w:r>
        <w:t>Vue.component('message-comp', {</w:t>
      </w:r>
    </w:p>
    <w:p w:rsidR="005A02A2" w:rsidRDefault="00B14F05" w:rsidP="000A20C3">
      <w:pPr>
        <w:pStyle w:val="aakod"/>
      </w:pPr>
      <w:r>
        <w:t>  props: ['message'],</w:t>
      </w:r>
    </w:p>
    <w:p w:rsidR="005A02A2" w:rsidRDefault="00B14F05" w:rsidP="000A20C3">
      <w:pPr>
        <w:pStyle w:val="aakod"/>
      </w:pPr>
      <w:r>
        <w:t>  data: function(){</w:t>
      </w:r>
    </w:p>
    <w:p w:rsidR="005A02A2" w:rsidRDefault="00B14F05" w:rsidP="000A20C3">
      <w:pPr>
        <w:pStyle w:val="aakod"/>
      </w:pPr>
      <w:r>
        <w:t>    return { message: 'hi all'}</w:t>
      </w:r>
    </w:p>
    <w:p w:rsidR="005A02A2" w:rsidRDefault="00B14F05" w:rsidP="000A20C3">
      <w:pPr>
        <w:pStyle w:val="aakod"/>
      </w:pPr>
      <w:r>
        <w:t>  },</w:t>
      </w:r>
    </w:p>
    <w:p w:rsidR="005A02A2" w:rsidRDefault="00B14F05" w:rsidP="000A20C3">
      <w:pPr>
        <w:pStyle w:val="aakod"/>
      </w:pPr>
      <w:r>
        <w:t>  template: '&lt;h2&gt;{{ message }}&lt;/h2&gt;'</w:t>
      </w:r>
    </w:p>
    <w:p w:rsidR="005A02A2" w:rsidRDefault="00B14F05" w:rsidP="000A20C3">
      <w:pPr>
        <w:pStyle w:val="aakod"/>
      </w:pPr>
      <w:r>
        <w:t>})</w:t>
      </w:r>
    </w:p>
    <w:p w:rsidR="005A02A2" w:rsidRDefault="005A02A2">
      <w:pPr>
        <w:pStyle w:val="2"/>
        <w:spacing w:before="0" w:after="140"/>
        <w:rPr>
          <w:rFonts w:ascii="verdana;arial;helvetica;sans-se" w:hAnsi="verdana;arial;helvetica;sans-se"/>
          <w:b w:val="0"/>
          <w:bCs w:val="0"/>
          <w:color w:val="000000"/>
          <w:sz w:val="20"/>
          <w:szCs w:val="24"/>
        </w:rPr>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И в данном случае будет использоваться свойство message из props, а не из параметра data.</w:t>
      </w:r>
    </w:p>
    <w:p w:rsidR="000A20C3" w:rsidRDefault="000A20C3" w:rsidP="007E0377">
      <w:pPr>
        <w:pStyle w:val="a3"/>
        <w:spacing w:after="0" w:line="240" w:lineRule="auto"/>
        <w:ind w:firstLine="709"/>
        <w:jc w:val="both"/>
        <w:rPr>
          <w:rFonts w:ascii="Times New Roman" w:hAnsi="Times New Roman" w:cs="Times New Roman"/>
          <w:color w:val="000000"/>
          <w:sz w:val="28"/>
          <w:szCs w:val="28"/>
          <w:lang w:val="ru-RU"/>
        </w:rPr>
      </w:pPr>
    </w:p>
    <w:p w:rsidR="005A02A2" w:rsidRPr="000A20C3" w:rsidRDefault="00B14F05" w:rsidP="007E0377">
      <w:pPr>
        <w:pStyle w:val="a3"/>
        <w:spacing w:after="0" w:line="240" w:lineRule="auto"/>
        <w:ind w:firstLine="709"/>
        <w:jc w:val="both"/>
        <w:rPr>
          <w:rFonts w:ascii="Times New Roman" w:hAnsi="Times New Roman" w:cs="Times New Roman"/>
          <w:b/>
          <w:color w:val="000000"/>
          <w:sz w:val="28"/>
          <w:szCs w:val="28"/>
          <w:lang w:val="ru-RU"/>
        </w:rPr>
      </w:pPr>
      <w:r w:rsidRPr="000A20C3">
        <w:rPr>
          <w:rFonts w:ascii="Times New Roman" w:hAnsi="Times New Roman" w:cs="Times New Roman"/>
          <w:b/>
          <w:color w:val="000000"/>
          <w:sz w:val="28"/>
          <w:szCs w:val="28"/>
          <w:lang w:val="ru-RU"/>
        </w:rPr>
        <w:t>Динамические свойства</w:t>
      </w: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 xml:space="preserve">В примере выше свойству message передается статическое литеральное значение </w:t>
      </w:r>
      <w:r w:rsidR="000A20C3">
        <w:rPr>
          <w:rFonts w:ascii="Times New Roman" w:hAnsi="Times New Roman" w:cs="Times New Roman"/>
          <w:color w:val="000000"/>
          <w:sz w:val="28"/>
          <w:szCs w:val="28"/>
          <w:lang w:val="ru-RU"/>
        </w:rPr>
        <w:t>–</w:t>
      </w:r>
      <w:r w:rsidRPr="007E0377">
        <w:rPr>
          <w:rFonts w:ascii="Times New Roman" w:hAnsi="Times New Roman" w:cs="Times New Roman"/>
          <w:color w:val="000000"/>
          <w:sz w:val="28"/>
          <w:szCs w:val="28"/>
          <w:lang w:val="ru-RU"/>
        </w:rPr>
        <w:t xml:space="preserve"> строка "hello". Однако можно также устанавливать значения свойств динамически в зависимости от введенных в поля ввода данных:</w:t>
      </w:r>
    </w:p>
    <w:p w:rsidR="005A02A2" w:rsidRPr="00212FEF" w:rsidRDefault="005A02A2">
      <w:pPr>
        <w:pStyle w:val="2"/>
        <w:spacing w:before="0" w:after="140"/>
        <w:rPr>
          <w:rFonts w:ascii="verdana;arial;helvetica;sans-se" w:hAnsi="verdana;arial;helvetica;sans-se"/>
          <w:b w:val="0"/>
          <w:bCs w:val="0"/>
          <w:color w:val="000000"/>
          <w:sz w:val="20"/>
          <w:szCs w:val="24"/>
          <w:lang w:val="ru-RU"/>
        </w:rPr>
      </w:pPr>
    </w:p>
    <w:p w:rsidR="005A02A2" w:rsidRDefault="00B14F05" w:rsidP="000A20C3">
      <w:pPr>
        <w:pStyle w:val="aakod"/>
      </w:pPr>
      <w:r>
        <w:t>&lt;!DOCTYPE html&gt;</w:t>
      </w:r>
    </w:p>
    <w:p w:rsidR="005A02A2" w:rsidRDefault="00B14F05" w:rsidP="000A20C3">
      <w:pPr>
        <w:pStyle w:val="aakod"/>
      </w:pPr>
      <w:r>
        <w:t>&lt;html&gt;</w:t>
      </w:r>
    </w:p>
    <w:p w:rsidR="005A02A2" w:rsidRDefault="00B14F05" w:rsidP="000A20C3">
      <w:pPr>
        <w:pStyle w:val="aakod"/>
      </w:pPr>
      <w:r>
        <w:t>&lt;head&gt;</w:t>
      </w:r>
    </w:p>
    <w:p w:rsidR="005A02A2" w:rsidRDefault="00B14F05" w:rsidP="000A20C3">
      <w:pPr>
        <w:pStyle w:val="aakod"/>
      </w:pPr>
      <w:r>
        <w:t>&lt;title&gt;Компоненты Vue.js&lt;/title&gt;</w:t>
      </w:r>
    </w:p>
    <w:p w:rsidR="005A02A2" w:rsidRDefault="00B14F05" w:rsidP="000A20C3">
      <w:pPr>
        <w:pStyle w:val="aakod"/>
      </w:pPr>
      <w:r>
        <w:t>&lt;meta charset="utf-8" /&gt;</w:t>
      </w:r>
    </w:p>
    <w:p w:rsidR="005A02A2" w:rsidRDefault="00B14F05" w:rsidP="000A20C3">
      <w:pPr>
        <w:pStyle w:val="aakod"/>
      </w:pPr>
      <w:r>
        <w:t>&lt;/head&gt;</w:t>
      </w:r>
    </w:p>
    <w:p w:rsidR="005A02A2" w:rsidRDefault="00B14F05" w:rsidP="000A20C3">
      <w:pPr>
        <w:pStyle w:val="aakod"/>
      </w:pPr>
      <w:r>
        <w:t>&lt;body&gt;</w:t>
      </w:r>
    </w:p>
    <w:p w:rsidR="005A02A2" w:rsidRDefault="00B14F05" w:rsidP="000A20C3">
      <w:pPr>
        <w:pStyle w:val="aakod"/>
      </w:pPr>
      <w:r>
        <w:t>&lt;div id="app"&gt;</w:t>
      </w:r>
    </w:p>
    <w:p w:rsidR="005A02A2" w:rsidRDefault="00B14F05" w:rsidP="000A20C3">
      <w:pPr>
        <w:pStyle w:val="aakod"/>
      </w:pPr>
      <w:r>
        <w:t>    &lt;input type="text" v-model="welcome" /&gt;&lt;br&gt;&lt;br&gt;</w:t>
      </w:r>
    </w:p>
    <w:p w:rsidR="005A02A2" w:rsidRDefault="00B14F05" w:rsidP="000A20C3">
      <w:pPr>
        <w:pStyle w:val="aakod"/>
      </w:pPr>
      <w:r>
        <w:t>    &lt;message-comp v-bind:message="welcome"&gt;&lt;/message-comp&gt;</w:t>
      </w:r>
    </w:p>
    <w:p w:rsidR="005A02A2" w:rsidRDefault="00B14F05" w:rsidP="000A20C3">
      <w:pPr>
        <w:pStyle w:val="aakod"/>
      </w:pPr>
      <w:r>
        <w:t>&lt;/div&gt;</w:t>
      </w:r>
    </w:p>
    <w:p w:rsidR="005A02A2" w:rsidRDefault="00B14F05" w:rsidP="000A20C3">
      <w:pPr>
        <w:pStyle w:val="aakod"/>
      </w:pPr>
      <w:r>
        <w:lastRenderedPageBreak/>
        <w:t>&lt;script src="https://unpkg.com/vue"&gt;&lt;/script&gt;</w:t>
      </w:r>
    </w:p>
    <w:p w:rsidR="005A02A2" w:rsidRDefault="00B14F05" w:rsidP="000A20C3">
      <w:pPr>
        <w:pStyle w:val="aakod"/>
      </w:pPr>
      <w:r>
        <w:t>&lt;script&gt;</w:t>
      </w:r>
    </w:p>
    <w:p w:rsidR="005A02A2" w:rsidRDefault="00B14F05" w:rsidP="000A20C3">
      <w:pPr>
        <w:pStyle w:val="aakod"/>
      </w:pPr>
      <w:r>
        <w:t>Vue.component('message-comp', {</w:t>
      </w:r>
    </w:p>
    <w:p w:rsidR="005A02A2" w:rsidRDefault="00B14F05" w:rsidP="000A20C3">
      <w:pPr>
        <w:pStyle w:val="aakod"/>
      </w:pPr>
      <w:r>
        <w:t>  props: ['message'],</w:t>
      </w:r>
    </w:p>
    <w:p w:rsidR="005A02A2" w:rsidRDefault="00B14F05" w:rsidP="000A20C3">
      <w:pPr>
        <w:pStyle w:val="aakod"/>
      </w:pPr>
      <w:r>
        <w:t>  template: '&lt;h2&gt;{{message}}&lt;/h2&gt;'</w:t>
      </w:r>
    </w:p>
    <w:p w:rsidR="005A02A2" w:rsidRDefault="00B14F05" w:rsidP="000A20C3">
      <w:pPr>
        <w:pStyle w:val="aakod"/>
      </w:pPr>
      <w:r>
        <w:t>})</w:t>
      </w:r>
    </w:p>
    <w:p w:rsidR="005A02A2" w:rsidRDefault="00B14F05" w:rsidP="000A20C3">
      <w:pPr>
        <w:pStyle w:val="aakod"/>
      </w:pPr>
      <w:r>
        <w:t>new Vue({</w:t>
      </w:r>
    </w:p>
    <w:p w:rsidR="005A02A2" w:rsidRDefault="00B14F05" w:rsidP="000A20C3">
      <w:pPr>
        <w:pStyle w:val="aakod"/>
      </w:pPr>
      <w:r>
        <w:t>    el: "#app",</w:t>
      </w:r>
    </w:p>
    <w:p w:rsidR="005A02A2" w:rsidRDefault="00B14F05" w:rsidP="000A20C3">
      <w:pPr>
        <w:pStyle w:val="aakod"/>
      </w:pPr>
      <w:r>
        <w:t>    data: {</w:t>
      </w:r>
    </w:p>
    <w:p w:rsidR="005A02A2" w:rsidRDefault="00B14F05" w:rsidP="000A20C3">
      <w:pPr>
        <w:pStyle w:val="aakod"/>
      </w:pPr>
      <w:r>
        <w:t>        welcome:''</w:t>
      </w:r>
    </w:p>
    <w:p w:rsidR="005A02A2" w:rsidRDefault="00B14F05" w:rsidP="000A20C3">
      <w:pPr>
        <w:pStyle w:val="aakod"/>
      </w:pPr>
      <w:r>
        <w:t>    }</w:t>
      </w:r>
    </w:p>
    <w:p w:rsidR="005A02A2" w:rsidRDefault="00B14F05" w:rsidP="000A20C3">
      <w:pPr>
        <w:pStyle w:val="aakod"/>
      </w:pPr>
      <w:r>
        <w:t>});</w:t>
      </w:r>
    </w:p>
    <w:p w:rsidR="005A02A2" w:rsidRDefault="00B14F05" w:rsidP="000A20C3">
      <w:pPr>
        <w:pStyle w:val="aakod"/>
      </w:pPr>
      <w:r>
        <w:t>&lt;/script&gt;</w:t>
      </w:r>
    </w:p>
    <w:p w:rsidR="005A02A2" w:rsidRDefault="00B14F05" w:rsidP="000A20C3">
      <w:pPr>
        <w:pStyle w:val="aakod"/>
      </w:pPr>
      <w:r>
        <w:t>&lt;/body&gt;</w:t>
      </w:r>
    </w:p>
    <w:p w:rsidR="005A02A2" w:rsidRDefault="00B14F05" w:rsidP="000A20C3">
      <w:pPr>
        <w:pStyle w:val="aakod"/>
      </w:pPr>
      <w:r>
        <w:t>&lt;/html&gt;</w:t>
      </w:r>
    </w:p>
    <w:p w:rsidR="005A02A2" w:rsidRDefault="005A02A2">
      <w:pPr>
        <w:pStyle w:val="2"/>
        <w:spacing w:before="0" w:after="140"/>
        <w:rPr>
          <w:rFonts w:ascii="verdana;arial;helvetica;sans-se" w:hAnsi="verdana;arial;helvetica;sans-se"/>
          <w:b w:val="0"/>
          <w:bCs w:val="0"/>
          <w:color w:val="000000"/>
          <w:sz w:val="20"/>
          <w:szCs w:val="24"/>
        </w:rPr>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Теперь свойство message устанавливается динамически в зависимости от введеного значения:</w:t>
      </w:r>
    </w:p>
    <w:p w:rsidR="005A02A2" w:rsidRPr="00212FEF" w:rsidRDefault="00B14F05">
      <w:pPr>
        <w:pStyle w:val="a3"/>
        <w:rPr>
          <w:rFonts w:ascii="verdana;arial;helvetica;sans-se" w:hAnsi="verdana;arial;helvetica;sans-se"/>
          <w:color w:val="000000"/>
          <w:sz w:val="20"/>
          <w:lang w:val="ru-RU"/>
        </w:rPr>
      </w:pPr>
      <w:r>
        <w:rPr>
          <w:noProof/>
          <w:lang w:val="ru-RU" w:eastAsia="ru-RU" w:bidi="ar-SA"/>
        </w:rPr>
        <w:drawing>
          <wp:anchor distT="0" distB="0" distL="0" distR="0" simplePos="0" relativeHeight="251653632" behindDoc="0" locked="0" layoutInCell="1" allowOverlap="1">
            <wp:simplePos x="0" y="0"/>
            <wp:positionH relativeFrom="column">
              <wp:align>center</wp:align>
            </wp:positionH>
            <wp:positionV relativeFrom="paragraph">
              <wp:posOffset>635</wp:posOffset>
            </wp:positionV>
            <wp:extent cx="3324225" cy="2552700"/>
            <wp:effectExtent l="0" t="0" r="0" b="0"/>
            <wp:wrapTopAndBottom/>
            <wp:docPr id="58" name="Image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8"/>
                    <pic:cNvPicPr>
                      <a:picLocks noChangeAspect="1" noChangeArrowheads="1"/>
                    </pic:cNvPicPr>
                  </pic:nvPicPr>
                  <pic:blipFill>
                    <a:blip r:embed="rId13"/>
                    <a:stretch>
                      <a:fillRect/>
                    </a:stretch>
                  </pic:blipFill>
                  <pic:spPr bwMode="auto">
                    <a:xfrm>
                      <a:off x="0" y="0"/>
                      <a:ext cx="3324225" cy="2552700"/>
                    </a:xfrm>
                    <a:prstGeom prst="rect">
                      <a:avLst/>
                    </a:prstGeom>
                  </pic:spPr>
                </pic:pic>
              </a:graphicData>
            </a:graphic>
          </wp:anchor>
        </w:drawing>
      </w: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Для этого</w:t>
      </w:r>
      <w:r w:rsidR="000A20C3">
        <w:rPr>
          <w:rFonts w:ascii="Times New Roman" w:hAnsi="Times New Roman" w:cs="Times New Roman"/>
          <w:color w:val="000000"/>
          <w:sz w:val="28"/>
          <w:szCs w:val="28"/>
          <w:lang w:val="ru-RU"/>
        </w:rPr>
        <w:t xml:space="preserve"> применяется механизм привязки –</w:t>
      </w:r>
      <w:r w:rsidRPr="007E0377">
        <w:rPr>
          <w:rFonts w:ascii="Times New Roman" w:hAnsi="Times New Roman" w:cs="Times New Roman"/>
          <w:color w:val="000000"/>
          <w:sz w:val="28"/>
          <w:szCs w:val="28"/>
          <w:lang w:val="ru-RU"/>
        </w:rPr>
        <w:t xml:space="preserve"> перед атрибутом указывается директива v-bind, которая определяет, к какому значению идет привязка:</w:t>
      </w:r>
    </w:p>
    <w:p w:rsidR="005A02A2" w:rsidRPr="007E0377" w:rsidRDefault="005A02A2" w:rsidP="007E0377">
      <w:pPr>
        <w:pStyle w:val="a3"/>
        <w:spacing w:after="0" w:line="240" w:lineRule="auto"/>
        <w:ind w:firstLine="709"/>
        <w:jc w:val="both"/>
        <w:rPr>
          <w:rFonts w:ascii="Times New Roman" w:hAnsi="Times New Roman" w:cs="Times New Roman"/>
          <w:color w:val="000000"/>
          <w:sz w:val="28"/>
          <w:szCs w:val="28"/>
          <w:lang w:val="ru-RU"/>
        </w:rPr>
      </w:pPr>
    </w:p>
    <w:p w:rsidR="005A02A2" w:rsidRDefault="00B14F05" w:rsidP="000A20C3">
      <w:pPr>
        <w:pStyle w:val="aakod"/>
      </w:pPr>
      <w:r>
        <w:t>&lt;message-comp v-bind:message="welcome"&gt;&lt;/message-comp&gt;</w:t>
      </w:r>
    </w:p>
    <w:p w:rsidR="005A02A2" w:rsidRDefault="005A02A2">
      <w:pPr>
        <w:pStyle w:val="a3"/>
        <w:rPr>
          <w:rFonts w:ascii="verdana;arial;helvetica;sans-se" w:hAnsi="verdana;arial;helvetica;sans-se"/>
          <w:color w:val="000000"/>
          <w:sz w:val="20"/>
        </w:rPr>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Также можно использовать сокращенную форму:</w:t>
      </w:r>
    </w:p>
    <w:p w:rsidR="005A02A2" w:rsidRPr="007E0377" w:rsidRDefault="005A02A2" w:rsidP="007E0377">
      <w:pPr>
        <w:pStyle w:val="a3"/>
        <w:spacing w:after="0" w:line="240" w:lineRule="auto"/>
        <w:ind w:firstLine="709"/>
        <w:jc w:val="both"/>
        <w:rPr>
          <w:rFonts w:ascii="Times New Roman" w:hAnsi="Times New Roman" w:cs="Times New Roman"/>
          <w:color w:val="000000"/>
          <w:sz w:val="28"/>
          <w:szCs w:val="28"/>
          <w:lang w:val="ru-RU"/>
        </w:rPr>
      </w:pPr>
    </w:p>
    <w:p w:rsidR="005A02A2" w:rsidRDefault="00B14F05" w:rsidP="000A20C3">
      <w:pPr>
        <w:pStyle w:val="aakod"/>
      </w:pPr>
      <w:r>
        <w:t>&lt;message-comp :message="welcome"&gt;&lt;/message-comp&gt;</w:t>
      </w:r>
    </w:p>
    <w:p w:rsidR="000A20C3" w:rsidRDefault="000A20C3" w:rsidP="007E0377">
      <w:pPr>
        <w:pStyle w:val="a3"/>
        <w:spacing w:after="0" w:line="240" w:lineRule="auto"/>
        <w:ind w:firstLine="709"/>
        <w:jc w:val="both"/>
        <w:rPr>
          <w:rFonts w:ascii="Times New Roman" w:hAnsi="Times New Roman" w:cs="Times New Roman"/>
          <w:color w:val="000000"/>
          <w:sz w:val="28"/>
          <w:szCs w:val="28"/>
          <w:lang w:val="ru-RU"/>
        </w:rPr>
      </w:pPr>
    </w:p>
    <w:p w:rsidR="005A02A2" w:rsidRPr="000A20C3" w:rsidRDefault="00B14F05" w:rsidP="007E0377">
      <w:pPr>
        <w:pStyle w:val="a3"/>
        <w:spacing w:after="0" w:line="240" w:lineRule="auto"/>
        <w:ind w:firstLine="709"/>
        <w:jc w:val="both"/>
        <w:rPr>
          <w:rFonts w:ascii="Times New Roman" w:hAnsi="Times New Roman" w:cs="Times New Roman"/>
          <w:b/>
          <w:color w:val="000000"/>
          <w:sz w:val="28"/>
          <w:szCs w:val="28"/>
          <w:lang w:val="ru-RU"/>
        </w:rPr>
      </w:pPr>
      <w:r w:rsidRPr="000A20C3">
        <w:rPr>
          <w:rFonts w:ascii="Times New Roman" w:hAnsi="Times New Roman" w:cs="Times New Roman"/>
          <w:b/>
          <w:color w:val="000000"/>
          <w:sz w:val="28"/>
          <w:szCs w:val="28"/>
          <w:lang w:val="ru-RU"/>
        </w:rPr>
        <w:t>Привязка к сложным объектам</w:t>
      </w: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Допустим, наш компонент</w:t>
      </w:r>
      <w:r w:rsidR="000A20C3">
        <w:rPr>
          <w:rFonts w:ascii="Times New Roman" w:hAnsi="Times New Roman" w:cs="Times New Roman"/>
          <w:color w:val="000000"/>
          <w:sz w:val="28"/>
          <w:szCs w:val="28"/>
          <w:lang w:val="ru-RU"/>
        </w:rPr>
        <w:t xml:space="preserve"> выводит данные о пользователе –</w:t>
      </w:r>
      <w:r w:rsidRPr="007E0377">
        <w:rPr>
          <w:rFonts w:ascii="Times New Roman" w:hAnsi="Times New Roman" w:cs="Times New Roman"/>
          <w:color w:val="000000"/>
          <w:sz w:val="28"/>
          <w:szCs w:val="28"/>
          <w:lang w:val="ru-RU"/>
        </w:rPr>
        <w:t xml:space="preserve"> имя и возраст. Передадим эти данные в компонент:</w:t>
      </w:r>
    </w:p>
    <w:p w:rsidR="005A02A2" w:rsidRPr="007E0377" w:rsidRDefault="005A02A2" w:rsidP="007E0377">
      <w:pPr>
        <w:pStyle w:val="a3"/>
        <w:spacing w:after="0" w:line="240" w:lineRule="auto"/>
        <w:ind w:firstLine="709"/>
        <w:jc w:val="both"/>
        <w:rPr>
          <w:rFonts w:ascii="Times New Roman" w:hAnsi="Times New Roman" w:cs="Times New Roman"/>
          <w:color w:val="000000"/>
          <w:sz w:val="28"/>
          <w:szCs w:val="28"/>
          <w:lang w:val="ru-RU"/>
        </w:rPr>
      </w:pPr>
    </w:p>
    <w:p w:rsidR="005A02A2" w:rsidRPr="00212FEF" w:rsidRDefault="00B14F05" w:rsidP="000A20C3">
      <w:pPr>
        <w:pStyle w:val="aakod"/>
      </w:pPr>
      <w:r w:rsidRPr="00212FEF">
        <w:t>&lt;</w:t>
      </w:r>
      <w:r>
        <w:t>html</w:t>
      </w:r>
      <w:r w:rsidRPr="00212FEF">
        <w:t>&gt;</w:t>
      </w:r>
    </w:p>
    <w:p w:rsidR="005A02A2" w:rsidRPr="00212FEF" w:rsidRDefault="00B14F05" w:rsidP="000A20C3">
      <w:pPr>
        <w:pStyle w:val="aakod"/>
      </w:pPr>
      <w:r w:rsidRPr="00212FEF">
        <w:t>&lt;</w:t>
      </w:r>
      <w:r>
        <w:t>head</w:t>
      </w:r>
      <w:r w:rsidRPr="00212FEF">
        <w:t>&gt;</w:t>
      </w:r>
    </w:p>
    <w:p w:rsidR="005A02A2" w:rsidRPr="00212FEF" w:rsidRDefault="00B14F05" w:rsidP="000A20C3">
      <w:pPr>
        <w:pStyle w:val="aakod"/>
      </w:pPr>
      <w:r w:rsidRPr="00212FEF">
        <w:lastRenderedPageBreak/>
        <w:t>&lt;</w:t>
      </w:r>
      <w:r>
        <w:t>title</w:t>
      </w:r>
      <w:r w:rsidRPr="00212FEF">
        <w:t xml:space="preserve">&gt;Компоненты </w:t>
      </w:r>
      <w:r>
        <w:t>Vue</w:t>
      </w:r>
      <w:r w:rsidRPr="00212FEF">
        <w:t>.</w:t>
      </w:r>
      <w:r>
        <w:t>js</w:t>
      </w:r>
      <w:r w:rsidRPr="00212FEF">
        <w:t>&lt;/</w:t>
      </w:r>
      <w:r>
        <w:t>title</w:t>
      </w:r>
      <w:r w:rsidRPr="00212FEF">
        <w:t>&gt;</w:t>
      </w:r>
    </w:p>
    <w:p w:rsidR="005A02A2" w:rsidRDefault="00B14F05" w:rsidP="000A20C3">
      <w:pPr>
        <w:pStyle w:val="aakod"/>
      </w:pPr>
      <w:r>
        <w:t>&lt;meta charset="utf-8" /&gt;</w:t>
      </w:r>
    </w:p>
    <w:p w:rsidR="005A02A2" w:rsidRDefault="00B14F05" w:rsidP="000A20C3">
      <w:pPr>
        <w:pStyle w:val="aakod"/>
      </w:pPr>
      <w:r>
        <w:t>&lt;/head&gt;</w:t>
      </w:r>
    </w:p>
    <w:p w:rsidR="005A02A2" w:rsidRDefault="00B14F05" w:rsidP="000A20C3">
      <w:pPr>
        <w:pStyle w:val="aakod"/>
      </w:pPr>
      <w:r>
        <w:t>&lt;body&gt;</w:t>
      </w:r>
    </w:p>
    <w:p w:rsidR="005A02A2" w:rsidRDefault="00B14F05" w:rsidP="000A20C3">
      <w:pPr>
        <w:pStyle w:val="aakod"/>
      </w:pPr>
      <w:r>
        <w:t>&lt;div id="app"&gt;</w:t>
      </w:r>
    </w:p>
    <w:p w:rsidR="005A02A2" w:rsidRDefault="00B14F05" w:rsidP="000A20C3">
      <w:pPr>
        <w:pStyle w:val="aakod"/>
      </w:pPr>
      <w:r>
        <w:t>    &lt;input type="text" v-model="name" /&gt;&lt;br&gt;&lt;br&gt;</w:t>
      </w:r>
    </w:p>
    <w:p w:rsidR="005A02A2" w:rsidRDefault="00B14F05" w:rsidP="000A20C3">
      <w:pPr>
        <w:pStyle w:val="aakod"/>
      </w:pPr>
      <w:r>
        <w:t>    &lt;input type="number" v-model.number="age" /&gt;&lt;br&gt;&lt;br&gt;</w:t>
      </w:r>
    </w:p>
    <w:p w:rsidR="005A02A2" w:rsidRDefault="00B14F05" w:rsidP="000A20C3">
      <w:pPr>
        <w:pStyle w:val="aakod"/>
      </w:pPr>
      <w:r>
        <w:t>    &lt;user :name="name" :age="age"&gt;&lt;/user&gt;</w:t>
      </w:r>
    </w:p>
    <w:p w:rsidR="005A02A2" w:rsidRDefault="00B14F05" w:rsidP="000A20C3">
      <w:pPr>
        <w:pStyle w:val="aakod"/>
      </w:pPr>
      <w:r>
        <w:t>&lt;/div&gt;</w:t>
      </w:r>
    </w:p>
    <w:p w:rsidR="005A02A2" w:rsidRDefault="00B14F05" w:rsidP="000A20C3">
      <w:pPr>
        <w:pStyle w:val="aakod"/>
      </w:pPr>
      <w:r>
        <w:t>&lt;script src="https://unpkg.com/vue"&gt;&lt;/script&gt;</w:t>
      </w:r>
    </w:p>
    <w:p w:rsidR="005A02A2" w:rsidRDefault="00B14F05" w:rsidP="000A20C3">
      <w:pPr>
        <w:pStyle w:val="aakod"/>
      </w:pPr>
      <w:r>
        <w:t>&lt;script&gt;</w:t>
      </w:r>
    </w:p>
    <w:p w:rsidR="005A02A2" w:rsidRDefault="00B14F05" w:rsidP="000A20C3">
      <w:pPr>
        <w:pStyle w:val="aakod"/>
      </w:pPr>
      <w:r>
        <w:t>Vue.component('user', {</w:t>
      </w:r>
    </w:p>
    <w:p w:rsidR="005A02A2" w:rsidRDefault="00B14F05" w:rsidP="000A20C3">
      <w:pPr>
        <w:pStyle w:val="aakod"/>
      </w:pPr>
      <w:r>
        <w:t>  props: ['name', 'age'],</w:t>
      </w:r>
    </w:p>
    <w:p w:rsidR="005A02A2" w:rsidRDefault="00B14F05" w:rsidP="000A20C3">
      <w:pPr>
        <w:pStyle w:val="aakod"/>
      </w:pPr>
      <w:r>
        <w:t>  template: '&lt;div&gt;&lt;h2&gt;User&lt;/h2&gt;&lt;p&gt;Name: {{name}}&lt;/p&gt;&lt;p&gt;Age: {{age}}&lt;/p&gt;&lt;/div&gt;'</w:t>
      </w:r>
    </w:p>
    <w:p w:rsidR="005A02A2" w:rsidRDefault="00B14F05" w:rsidP="000A20C3">
      <w:pPr>
        <w:pStyle w:val="aakod"/>
      </w:pPr>
      <w:r>
        <w:t>})</w:t>
      </w:r>
    </w:p>
    <w:p w:rsidR="005A02A2" w:rsidRDefault="00B14F05" w:rsidP="000A20C3">
      <w:pPr>
        <w:pStyle w:val="aakod"/>
      </w:pPr>
      <w:r>
        <w:t>new Vue({</w:t>
      </w:r>
    </w:p>
    <w:p w:rsidR="005A02A2" w:rsidRDefault="00B14F05" w:rsidP="000A20C3">
      <w:pPr>
        <w:pStyle w:val="aakod"/>
      </w:pPr>
      <w:r>
        <w:t>    el: "#app",</w:t>
      </w:r>
    </w:p>
    <w:p w:rsidR="005A02A2" w:rsidRDefault="00B14F05" w:rsidP="000A20C3">
      <w:pPr>
        <w:pStyle w:val="aakod"/>
      </w:pPr>
      <w:r>
        <w:t>    data: {</w:t>
      </w:r>
    </w:p>
    <w:p w:rsidR="005A02A2" w:rsidRDefault="00B14F05" w:rsidP="000A20C3">
      <w:pPr>
        <w:pStyle w:val="aakod"/>
      </w:pPr>
      <w:r>
        <w:t>        name: '',</w:t>
      </w:r>
    </w:p>
    <w:p w:rsidR="005A02A2" w:rsidRDefault="00B14F05" w:rsidP="000A20C3">
      <w:pPr>
        <w:pStyle w:val="aakod"/>
      </w:pPr>
      <w:r>
        <w:t>        age: 18</w:t>
      </w:r>
    </w:p>
    <w:p w:rsidR="005A02A2" w:rsidRDefault="00B14F05" w:rsidP="000A20C3">
      <w:pPr>
        <w:pStyle w:val="aakod"/>
      </w:pPr>
      <w:r>
        <w:t>    }</w:t>
      </w:r>
    </w:p>
    <w:p w:rsidR="005A02A2" w:rsidRDefault="00B14F05" w:rsidP="000A20C3">
      <w:pPr>
        <w:pStyle w:val="aakod"/>
      </w:pPr>
      <w:r>
        <w:t>});</w:t>
      </w:r>
    </w:p>
    <w:p w:rsidR="005A02A2" w:rsidRDefault="00B14F05" w:rsidP="000A20C3">
      <w:pPr>
        <w:pStyle w:val="aakod"/>
      </w:pPr>
      <w:r>
        <w:t>&lt;/script&gt;</w:t>
      </w:r>
    </w:p>
    <w:p w:rsidR="005A02A2" w:rsidRDefault="00B14F05" w:rsidP="000A20C3">
      <w:pPr>
        <w:pStyle w:val="aakod"/>
      </w:pPr>
      <w:r>
        <w:t>&lt;/body&gt;</w:t>
      </w:r>
    </w:p>
    <w:p w:rsidR="005A02A2" w:rsidRPr="00212FEF" w:rsidRDefault="00B14F05" w:rsidP="000A20C3">
      <w:pPr>
        <w:pStyle w:val="aakod"/>
      </w:pPr>
      <w:r w:rsidRPr="00212FEF">
        <w:t>&lt;/</w:t>
      </w:r>
      <w:r>
        <w:t>html</w:t>
      </w:r>
      <w:r w:rsidRPr="00212FEF">
        <w:t>&gt;</w:t>
      </w:r>
    </w:p>
    <w:p w:rsidR="005A02A2" w:rsidRPr="00212FEF" w:rsidRDefault="005A02A2" w:rsidP="000A20C3">
      <w:pPr>
        <w:pStyle w:val="aakod"/>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Здесь компонент получает значения для своих свойств name и age.</w:t>
      </w:r>
    </w:p>
    <w:p w:rsidR="005A02A2" w:rsidRPr="007E0377" w:rsidRDefault="005A02A2" w:rsidP="007E0377">
      <w:pPr>
        <w:pStyle w:val="a3"/>
        <w:spacing w:after="0" w:line="240" w:lineRule="auto"/>
        <w:ind w:firstLine="709"/>
        <w:jc w:val="both"/>
        <w:rPr>
          <w:rFonts w:ascii="Times New Roman" w:hAnsi="Times New Roman" w:cs="Times New Roman"/>
          <w:color w:val="000000"/>
          <w:sz w:val="28"/>
          <w:szCs w:val="28"/>
          <w:lang w:val="ru-RU"/>
        </w:rPr>
      </w:pPr>
    </w:p>
    <w:p w:rsidR="005A02A2" w:rsidRPr="00212FEF" w:rsidRDefault="00B14F05">
      <w:pPr>
        <w:pStyle w:val="a3"/>
        <w:rPr>
          <w:rFonts w:ascii="verdana;arial;helvetica;sans-se" w:hAnsi="verdana;arial;helvetica;sans-se"/>
          <w:color w:val="000000"/>
          <w:sz w:val="20"/>
          <w:lang w:val="ru-RU"/>
        </w:rPr>
      </w:pPr>
      <w:r>
        <w:rPr>
          <w:rFonts w:ascii="verdana;arial;helvetica;sans-se" w:hAnsi="verdana;arial;helvetica;sans-se"/>
          <w:noProof/>
          <w:color w:val="000000"/>
          <w:sz w:val="20"/>
          <w:lang w:val="ru-RU" w:eastAsia="ru-RU" w:bidi="ar-SA"/>
        </w:rPr>
        <w:drawing>
          <wp:anchor distT="0" distB="0" distL="0" distR="0" simplePos="0" relativeHeight="251654656" behindDoc="0" locked="0" layoutInCell="1" allowOverlap="1">
            <wp:simplePos x="0" y="0"/>
            <wp:positionH relativeFrom="column">
              <wp:align>center</wp:align>
            </wp:positionH>
            <wp:positionV relativeFrom="paragraph">
              <wp:posOffset>635</wp:posOffset>
            </wp:positionV>
            <wp:extent cx="3190875" cy="3038475"/>
            <wp:effectExtent l="0" t="0" r="0" b="0"/>
            <wp:wrapSquare wrapText="largest"/>
            <wp:docPr id="59" name="Imag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9"/>
                    <pic:cNvPicPr>
                      <a:picLocks noChangeAspect="1" noChangeArrowheads="1"/>
                    </pic:cNvPicPr>
                  </pic:nvPicPr>
                  <pic:blipFill>
                    <a:blip r:embed="rId14"/>
                    <a:stretch>
                      <a:fillRect/>
                    </a:stretch>
                  </pic:blipFill>
                  <pic:spPr bwMode="auto">
                    <a:xfrm>
                      <a:off x="0" y="0"/>
                      <a:ext cx="3190875" cy="3038475"/>
                    </a:xfrm>
                    <a:prstGeom prst="rect">
                      <a:avLst/>
                    </a:prstGeom>
                  </pic:spPr>
                </pic:pic>
              </a:graphicData>
            </a:graphic>
          </wp:anchor>
        </w:drawing>
      </w: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7E0377" w:rsidRDefault="007E0377" w:rsidP="007E0377">
      <w:pPr>
        <w:pStyle w:val="a3"/>
        <w:spacing w:after="0" w:line="240" w:lineRule="auto"/>
        <w:ind w:firstLine="709"/>
        <w:jc w:val="both"/>
        <w:rPr>
          <w:rFonts w:ascii="verdana;arial;helvetica;sans-se" w:hAnsi="verdana;arial;helvetica;sans-se"/>
          <w:color w:val="000000"/>
          <w:sz w:val="20"/>
          <w:lang w:val="ru-RU"/>
        </w:rPr>
      </w:pPr>
    </w:p>
    <w:p w:rsidR="007E0377" w:rsidRDefault="007E0377" w:rsidP="007E0377">
      <w:pPr>
        <w:pStyle w:val="a3"/>
        <w:spacing w:after="0" w:line="240" w:lineRule="auto"/>
        <w:ind w:firstLine="709"/>
        <w:jc w:val="both"/>
        <w:rPr>
          <w:rFonts w:ascii="verdana;arial;helvetica;sans-se" w:hAnsi="verdana;arial;helvetica;sans-se"/>
          <w:color w:val="000000"/>
          <w:sz w:val="20"/>
          <w:lang w:val="ru-RU"/>
        </w:rPr>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Но в данном случае свойства name и age можно оформить как единый объект и передавать этот объект целиком в компонент:</w:t>
      </w:r>
    </w:p>
    <w:p w:rsidR="005A02A2" w:rsidRPr="000A20C3" w:rsidRDefault="005A02A2" w:rsidP="000A20C3">
      <w:pPr>
        <w:pStyle w:val="aakod"/>
      </w:pPr>
    </w:p>
    <w:p w:rsidR="005A02A2" w:rsidRPr="000A20C3" w:rsidRDefault="00B14F05" w:rsidP="000A20C3">
      <w:pPr>
        <w:pStyle w:val="aakod"/>
      </w:pPr>
      <w:r w:rsidRPr="000A20C3">
        <w:t>&lt;div id="app"&gt;</w:t>
      </w:r>
    </w:p>
    <w:p w:rsidR="005A02A2" w:rsidRPr="000A20C3" w:rsidRDefault="00B14F05" w:rsidP="000A20C3">
      <w:pPr>
        <w:pStyle w:val="aakod"/>
      </w:pPr>
      <w:r w:rsidRPr="000A20C3">
        <w:lastRenderedPageBreak/>
        <w:t>    &lt;input type="text" v-model="user.name" /&gt;&lt;br&gt;&lt;br&gt;</w:t>
      </w:r>
    </w:p>
    <w:p w:rsidR="005A02A2" w:rsidRPr="000A20C3" w:rsidRDefault="00B14F05" w:rsidP="000A20C3">
      <w:pPr>
        <w:pStyle w:val="aakod"/>
      </w:pPr>
      <w:r w:rsidRPr="000A20C3">
        <w:t>    &lt;input type="number" v-model.number="user.age" /&gt;&lt;br&gt;&lt;br&gt;</w:t>
      </w:r>
    </w:p>
    <w:p w:rsidR="005A02A2" w:rsidRPr="000A20C3" w:rsidRDefault="00B14F05" w:rsidP="000A20C3">
      <w:pPr>
        <w:pStyle w:val="aakod"/>
      </w:pPr>
      <w:r w:rsidRPr="000A20C3">
        <w:t>    &lt;user v-bind="user"&gt;&lt;/user&gt;</w:t>
      </w:r>
    </w:p>
    <w:p w:rsidR="005A02A2" w:rsidRPr="000A20C3" w:rsidRDefault="00B14F05" w:rsidP="000A20C3">
      <w:pPr>
        <w:pStyle w:val="aakod"/>
      </w:pPr>
      <w:r w:rsidRPr="000A20C3">
        <w:t>&lt;/div&gt;</w:t>
      </w:r>
    </w:p>
    <w:p w:rsidR="005A02A2" w:rsidRPr="000A20C3" w:rsidRDefault="00B14F05" w:rsidP="000A20C3">
      <w:pPr>
        <w:pStyle w:val="aakod"/>
      </w:pPr>
      <w:r w:rsidRPr="000A20C3">
        <w:t>&lt;script src="https://unpkg.com/vue"&gt;&lt;/script&gt;</w:t>
      </w:r>
    </w:p>
    <w:p w:rsidR="005A02A2" w:rsidRPr="000A20C3" w:rsidRDefault="00B14F05" w:rsidP="000A20C3">
      <w:pPr>
        <w:pStyle w:val="aakod"/>
      </w:pPr>
      <w:r w:rsidRPr="000A20C3">
        <w:t>&lt;script&gt;</w:t>
      </w:r>
    </w:p>
    <w:p w:rsidR="005A02A2" w:rsidRPr="000A20C3" w:rsidRDefault="00B14F05" w:rsidP="000A20C3">
      <w:pPr>
        <w:pStyle w:val="aakod"/>
      </w:pPr>
      <w:r w:rsidRPr="000A20C3">
        <w:t>Vue.component('user', {</w:t>
      </w:r>
    </w:p>
    <w:p w:rsidR="005A02A2" w:rsidRPr="000A20C3" w:rsidRDefault="00B14F05" w:rsidP="000A20C3">
      <w:pPr>
        <w:pStyle w:val="aakod"/>
      </w:pPr>
      <w:r w:rsidRPr="000A20C3">
        <w:t>  props: ['name', 'age'],</w:t>
      </w:r>
    </w:p>
    <w:p w:rsidR="005A02A2" w:rsidRPr="000A20C3" w:rsidRDefault="00B14F05" w:rsidP="000A20C3">
      <w:pPr>
        <w:pStyle w:val="aakod"/>
      </w:pPr>
      <w:r w:rsidRPr="000A20C3">
        <w:t>  template: '&lt;div&gt;&lt;h2&gt;User&lt;/h2&gt;&lt;p&gt;Name: {{name}}&lt;/p&gt;&lt;p&gt;Age: {{age}}&lt;/p&gt;&lt;/div&gt;'</w:t>
      </w:r>
    </w:p>
    <w:p w:rsidR="005A02A2" w:rsidRPr="000A20C3" w:rsidRDefault="00B14F05" w:rsidP="000A20C3">
      <w:pPr>
        <w:pStyle w:val="aakod"/>
      </w:pPr>
      <w:r w:rsidRPr="000A20C3">
        <w:t>})</w:t>
      </w:r>
    </w:p>
    <w:p w:rsidR="005A02A2" w:rsidRPr="000A20C3" w:rsidRDefault="00B14F05" w:rsidP="000A20C3">
      <w:pPr>
        <w:pStyle w:val="aakod"/>
      </w:pPr>
      <w:r w:rsidRPr="000A20C3">
        <w:t>new Vue({</w:t>
      </w:r>
    </w:p>
    <w:p w:rsidR="005A02A2" w:rsidRPr="000A20C3" w:rsidRDefault="00B14F05" w:rsidP="000A20C3">
      <w:pPr>
        <w:pStyle w:val="aakod"/>
      </w:pPr>
      <w:r w:rsidRPr="000A20C3">
        <w:t>    el: "#app",</w:t>
      </w:r>
    </w:p>
    <w:p w:rsidR="005A02A2" w:rsidRPr="000A20C3" w:rsidRDefault="00B14F05" w:rsidP="000A20C3">
      <w:pPr>
        <w:pStyle w:val="aakod"/>
      </w:pPr>
      <w:r w:rsidRPr="000A20C3">
        <w:t>    data: {</w:t>
      </w:r>
    </w:p>
    <w:p w:rsidR="005A02A2" w:rsidRPr="000A20C3" w:rsidRDefault="00B14F05" w:rsidP="000A20C3">
      <w:pPr>
        <w:pStyle w:val="aakod"/>
      </w:pPr>
      <w:r w:rsidRPr="000A20C3">
        <w:t>        user: {</w:t>
      </w:r>
    </w:p>
    <w:p w:rsidR="005A02A2" w:rsidRPr="000A20C3" w:rsidRDefault="00B14F05" w:rsidP="000A20C3">
      <w:pPr>
        <w:pStyle w:val="aakod"/>
      </w:pPr>
      <w:r w:rsidRPr="000A20C3">
        <w:t>            name: '',</w:t>
      </w:r>
    </w:p>
    <w:p w:rsidR="005A02A2" w:rsidRPr="000A20C3" w:rsidRDefault="00B14F05" w:rsidP="000A20C3">
      <w:pPr>
        <w:pStyle w:val="aakod"/>
      </w:pPr>
      <w:r w:rsidRPr="000A20C3">
        <w:t>            age: 18</w:t>
      </w:r>
    </w:p>
    <w:p w:rsidR="005A02A2" w:rsidRPr="000A20C3" w:rsidRDefault="00B14F05" w:rsidP="000A20C3">
      <w:pPr>
        <w:pStyle w:val="aakod"/>
      </w:pPr>
      <w:r w:rsidRPr="000A20C3">
        <w:t>        }</w:t>
      </w:r>
    </w:p>
    <w:p w:rsidR="005A02A2" w:rsidRPr="000A20C3" w:rsidRDefault="00B14F05" w:rsidP="000A20C3">
      <w:pPr>
        <w:pStyle w:val="aakod"/>
      </w:pPr>
      <w:r w:rsidRPr="000A20C3">
        <w:t>    }</w:t>
      </w:r>
    </w:p>
    <w:p w:rsidR="005A02A2" w:rsidRPr="000A20C3" w:rsidRDefault="00B14F05" w:rsidP="000A20C3">
      <w:pPr>
        <w:pStyle w:val="aakod"/>
      </w:pPr>
      <w:r w:rsidRPr="000A20C3">
        <w:t>});</w:t>
      </w:r>
    </w:p>
    <w:p w:rsidR="005A02A2" w:rsidRPr="000A20C3" w:rsidRDefault="00B14F05" w:rsidP="000A20C3">
      <w:pPr>
        <w:pStyle w:val="aakod"/>
      </w:pPr>
      <w:r w:rsidRPr="000A20C3">
        <w:t>&lt;/script&gt;</w:t>
      </w:r>
    </w:p>
    <w:p w:rsidR="005A02A2" w:rsidRDefault="005A02A2">
      <w:pPr>
        <w:pStyle w:val="a3"/>
        <w:rPr>
          <w:rFonts w:ascii="verdana;arial;helvetica;sans-se" w:hAnsi="verdana;arial;helvetica;sans-se"/>
          <w:color w:val="000000"/>
          <w:sz w:val="20"/>
        </w:rPr>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С помощью атрибута </w:t>
      </w:r>
      <w:r w:rsidRPr="007E0377">
        <w:rPr>
          <w:rFonts w:ascii="Times New Roman" w:hAnsi="Times New Roman" w:cs="Times New Roman"/>
          <w:sz w:val="28"/>
          <w:szCs w:val="28"/>
          <w:lang w:val="ru-RU"/>
        </w:rPr>
        <w:t>v</w:t>
      </w:r>
      <w:r w:rsidRPr="007E0377">
        <w:rPr>
          <w:rFonts w:ascii="Times New Roman" w:hAnsi="Times New Roman" w:cs="Times New Roman"/>
          <w:sz w:val="28"/>
          <w:szCs w:val="28"/>
        </w:rPr>
        <w:t>-</w:t>
      </w:r>
      <w:r w:rsidRPr="007E0377">
        <w:rPr>
          <w:rFonts w:ascii="Times New Roman" w:hAnsi="Times New Roman" w:cs="Times New Roman"/>
          <w:sz w:val="28"/>
          <w:szCs w:val="28"/>
          <w:lang w:val="ru-RU"/>
        </w:rPr>
        <w:t>bind</w:t>
      </w:r>
      <w:r w:rsidRPr="007E0377">
        <w:rPr>
          <w:rFonts w:ascii="Times New Roman" w:hAnsi="Times New Roman" w:cs="Times New Roman"/>
          <w:sz w:val="28"/>
          <w:szCs w:val="28"/>
        </w:rPr>
        <w:t>="</w:t>
      </w:r>
      <w:r w:rsidRPr="007E0377">
        <w:rPr>
          <w:rFonts w:ascii="Times New Roman" w:hAnsi="Times New Roman" w:cs="Times New Roman"/>
          <w:sz w:val="28"/>
          <w:szCs w:val="28"/>
          <w:lang w:val="ru-RU"/>
        </w:rPr>
        <w:t>user</w:t>
      </w:r>
      <w:r w:rsidRPr="007E0377">
        <w:rPr>
          <w:rFonts w:ascii="Times New Roman" w:hAnsi="Times New Roman" w:cs="Times New Roman"/>
          <w:sz w:val="28"/>
          <w:szCs w:val="28"/>
        </w:rPr>
        <w:t>"</w:t>
      </w:r>
      <w:r w:rsidRPr="007E0377">
        <w:rPr>
          <w:rFonts w:ascii="Times New Roman" w:hAnsi="Times New Roman" w:cs="Times New Roman"/>
          <w:color w:val="000000"/>
          <w:sz w:val="28"/>
          <w:szCs w:val="28"/>
          <w:lang w:val="ru-RU"/>
        </w:rPr>
        <w:t> объект user сразу передается компоненту и автоматически сопоставляется со свойствами name и age, которые определены в компоненте. Но естественно должно быть соответствие между названиями свойств объекта user и названиями свойств компонента. В остальном результат работы будет тот же самый, что и в предыдущем случае. В то же время несмотря на то, что вроде бы идет привязка к объекту user, тем не менее компонент получает значения его свойств по отдельности.</w:t>
      </w:r>
    </w:p>
    <w:p w:rsidR="000A20C3" w:rsidRDefault="000A20C3" w:rsidP="007E0377">
      <w:pPr>
        <w:pStyle w:val="a3"/>
        <w:spacing w:after="0" w:line="240" w:lineRule="auto"/>
        <w:ind w:firstLine="709"/>
        <w:jc w:val="both"/>
        <w:rPr>
          <w:rFonts w:ascii="Times New Roman" w:hAnsi="Times New Roman" w:cs="Times New Roman"/>
          <w:color w:val="000000"/>
          <w:sz w:val="28"/>
          <w:szCs w:val="28"/>
          <w:lang w:val="ru-RU"/>
        </w:rPr>
      </w:pPr>
    </w:p>
    <w:p w:rsidR="005A02A2" w:rsidRPr="000A20C3" w:rsidRDefault="00B14F05" w:rsidP="007E0377">
      <w:pPr>
        <w:pStyle w:val="a3"/>
        <w:spacing w:after="0" w:line="240" w:lineRule="auto"/>
        <w:ind w:firstLine="709"/>
        <w:jc w:val="both"/>
        <w:rPr>
          <w:rFonts w:ascii="Times New Roman" w:hAnsi="Times New Roman" w:cs="Times New Roman"/>
          <w:b/>
          <w:color w:val="000000"/>
          <w:sz w:val="28"/>
          <w:szCs w:val="28"/>
          <w:lang w:val="ru-RU"/>
        </w:rPr>
      </w:pPr>
      <w:r w:rsidRPr="000A20C3">
        <w:rPr>
          <w:rFonts w:ascii="Times New Roman" w:hAnsi="Times New Roman" w:cs="Times New Roman"/>
          <w:b/>
          <w:color w:val="000000"/>
          <w:sz w:val="28"/>
          <w:szCs w:val="28"/>
          <w:lang w:val="ru-RU"/>
        </w:rPr>
        <w:t>Валидация props</w:t>
      </w: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С помощью props можно передавать извне данные в компонент. Однако не всегда данные, которые передаются приложению, являются крректными. Например, для возраста передать отрицательное числового значение или при вводе имени ввести пустую строку. Чтобы избежать подобных ситуаций, когда передаваемые данные не отвечают нашим ожиданиям и не являются корректными, применяется механизм валидации.</w:t>
      </w: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 xml:space="preserve">Прежде всего </w:t>
      </w:r>
      <w:r w:rsidR="000A20C3">
        <w:rPr>
          <w:rFonts w:ascii="Times New Roman" w:hAnsi="Times New Roman" w:cs="Times New Roman"/>
          <w:color w:val="000000"/>
          <w:sz w:val="28"/>
          <w:szCs w:val="28"/>
          <w:lang w:val="ru-RU"/>
        </w:rPr>
        <w:t>можно</w:t>
      </w:r>
      <w:r w:rsidRPr="007E0377">
        <w:rPr>
          <w:rFonts w:ascii="Times New Roman" w:hAnsi="Times New Roman" w:cs="Times New Roman"/>
          <w:color w:val="000000"/>
          <w:sz w:val="28"/>
          <w:szCs w:val="28"/>
          <w:lang w:val="ru-RU"/>
        </w:rPr>
        <w:t xml:space="preserve"> указать тип для свойств. В качестве типов можно использовать следующие: String, Number, Boolean, Function, Object, Array, Symbol.</w:t>
      </w:r>
      <w:r w:rsidR="000A20C3">
        <w:rPr>
          <w:rFonts w:ascii="Times New Roman" w:hAnsi="Times New Roman" w:cs="Times New Roman"/>
          <w:color w:val="000000"/>
          <w:sz w:val="28"/>
          <w:szCs w:val="28"/>
          <w:lang w:val="ru-RU"/>
        </w:rPr>
        <w:t xml:space="preserve"> </w:t>
      </w:r>
      <w:r w:rsidRPr="007E0377">
        <w:rPr>
          <w:rFonts w:ascii="Times New Roman" w:hAnsi="Times New Roman" w:cs="Times New Roman"/>
          <w:color w:val="000000"/>
          <w:sz w:val="28"/>
          <w:szCs w:val="28"/>
          <w:lang w:val="ru-RU"/>
        </w:rPr>
        <w:t xml:space="preserve">Например, </w:t>
      </w:r>
      <w:r w:rsidR="000A20C3">
        <w:rPr>
          <w:rFonts w:ascii="Times New Roman" w:hAnsi="Times New Roman" w:cs="Times New Roman"/>
          <w:color w:val="000000"/>
          <w:sz w:val="28"/>
          <w:szCs w:val="28"/>
          <w:lang w:val="ru-RU"/>
        </w:rPr>
        <w:t>ранее</w:t>
      </w:r>
      <w:r w:rsidRPr="007E0377">
        <w:rPr>
          <w:rFonts w:ascii="Times New Roman" w:hAnsi="Times New Roman" w:cs="Times New Roman"/>
          <w:color w:val="000000"/>
          <w:sz w:val="28"/>
          <w:szCs w:val="28"/>
          <w:lang w:val="ru-RU"/>
        </w:rPr>
        <w:t xml:space="preserve"> параметр props определялся следующим образом:</w:t>
      </w: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B14F05" w:rsidP="000A20C3">
      <w:pPr>
        <w:pStyle w:val="aakod"/>
      </w:pPr>
      <w:r>
        <w:t>props</w:t>
      </w:r>
      <w:r w:rsidRPr="00212FEF">
        <w:t>: ['</w:t>
      </w:r>
      <w:r>
        <w:t>name</w:t>
      </w:r>
      <w:r w:rsidRPr="00212FEF">
        <w:t>', '</w:t>
      </w:r>
      <w:r>
        <w:t>age</w:t>
      </w:r>
      <w:r w:rsidRPr="00212FEF">
        <w:t>']</w:t>
      </w:r>
    </w:p>
    <w:p w:rsidR="005A02A2" w:rsidRPr="00212FEF" w:rsidRDefault="005A02A2">
      <w:pPr>
        <w:pStyle w:val="a3"/>
        <w:spacing w:after="0"/>
        <w:rPr>
          <w:rFonts w:ascii="verdana;arial;helvetica;sans-se" w:hAnsi="verdana;arial;helvetica;sans-se"/>
          <w:color w:val="000000"/>
          <w:sz w:val="20"/>
          <w:lang w:val="ru-RU"/>
        </w:rPr>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 xml:space="preserve">Но фактически это объект, который </w:t>
      </w:r>
      <w:r w:rsidR="000A20C3">
        <w:rPr>
          <w:rFonts w:ascii="Times New Roman" w:hAnsi="Times New Roman" w:cs="Times New Roman"/>
          <w:color w:val="000000"/>
          <w:sz w:val="28"/>
          <w:szCs w:val="28"/>
          <w:lang w:val="ru-RU"/>
        </w:rPr>
        <w:t>можно</w:t>
      </w:r>
      <w:r w:rsidRPr="007E0377">
        <w:rPr>
          <w:rFonts w:ascii="Times New Roman" w:hAnsi="Times New Roman" w:cs="Times New Roman"/>
          <w:color w:val="000000"/>
          <w:sz w:val="28"/>
          <w:szCs w:val="28"/>
          <w:lang w:val="ru-RU"/>
        </w:rPr>
        <w:t xml:space="preserve"> переписать иным образом:</w:t>
      </w:r>
    </w:p>
    <w:p w:rsidR="005A02A2" w:rsidRPr="007E0377" w:rsidRDefault="005A02A2" w:rsidP="007E0377">
      <w:pPr>
        <w:pStyle w:val="a3"/>
        <w:spacing w:after="0" w:line="240" w:lineRule="auto"/>
        <w:ind w:firstLine="709"/>
        <w:jc w:val="both"/>
        <w:rPr>
          <w:rFonts w:ascii="Times New Roman" w:hAnsi="Times New Roman" w:cs="Times New Roman"/>
          <w:color w:val="000000"/>
          <w:sz w:val="28"/>
          <w:szCs w:val="28"/>
          <w:lang w:val="ru-RU"/>
        </w:rPr>
      </w:pPr>
    </w:p>
    <w:p w:rsidR="005A02A2" w:rsidRDefault="00B14F05" w:rsidP="000A20C3">
      <w:pPr>
        <w:pStyle w:val="aakod"/>
      </w:pPr>
      <w:r>
        <w:t>Vue.component('user', {</w:t>
      </w:r>
    </w:p>
    <w:p w:rsidR="005A02A2" w:rsidRDefault="00B14F05" w:rsidP="000A20C3">
      <w:pPr>
        <w:pStyle w:val="aakod"/>
      </w:pPr>
      <w:r>
        <w:t>  props: {name: String, age: Number},</w:t>
      </w:r>
    </w:p>
    <w:p w:rsidR="005A02A2" w:rsidRDefault="00B14F05" w:rsidP="000A20C3">
      <w:pPr>
        <w:pStyle w:val="aakod"/>
      </w:pPr>
      <w:r>
        <w:lastRenderedPageBreak/>
        <w:t>  template: '&lt;div&gt;&lt;h2&gt;User&lt;/h2&gt;&lt;p&gt;Name: {{name}}&lt;/p&gt;&lt;p&gt;Age: {{age}}&lt;/p&gt;&lt;/div&gt;'</w:t>
      </w:r>
    </w:p>
    <w:p w:rsidR="005A02A2" w:rsidRPr="00212FEF" w:rsidRDefault="00B14F05" w:rsidP="000A20C3">
      <w:pPr>
        <w:pStyle w:val="aakod"/>
      </w:pPr>
      <w:r w:rsidRPr="00212FEF">
        <w:t>})</w:t>
      </w:r>
    </w:p>
    <w:p w:rsidR="005A02A2" w:rsidRPr="00212FEF" w:rsidRDefault="005A02A2">
      <w:pPr>
        <w:pStyle w:val="a3"/>
        <w:spacing w:after="0"/>
        <w:rPr>
          <w:rFonts w:ascii="verdana;arial;helvetica;sans-se" w:hAnsi="verdana;arial;helvetica;sans-se"/>
          <w:color w:val="000000"/>
          <w:sz w:val="20"/>
          <w:lang w:val="ru-RU"/>
        </w:rPr>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Здесь параметр props определен как объект. name и age в этом объекте выступают в качестве свойств, при этом для каждого свойства устанавливается тип.</w:t>
      </w:r>
      <w:r w:rsidR="000A20C3">
        <w:rPr>
          <w:rFonts w:ascii="Times New Roman" w:hAnsi="Times New Roman" w:cs="Times New Roman"/>
          <w:color w:val="000000"/>
          <w:sz w:val="28"/>
          <w:szCs w:val="28"/>
          <w:lang w:val="ru-RU"/>
        </w:rPr>
        <w:t xml:space="preserve"> </w:t>
      </w:r>
      <w:r w:rsidRPr="007E0377">
        <w:rPr>
          <w:rFonts w:ascii="Times New Roman" w:hAnsi="Times New Roman" w:cs="Times New Roman"/>
          <w:color w:val="000000"/>
          <w:sz w:val="28"/>
          <w:szCs w:val="28"/>
          <w:lang w:val="ru-RU"/>
        </w:rPr>
        <w:t>Для более точной валидации свойства для него можно задать ряд параметров:</w:t>
      </w:r>
    </w:p>
    <w:p w:rsidR="005A02A2" w:rsidRPr="007E0377" w:rsidRDefault="00B14F05" w:rsidP="000A20C3">
      <w:pPr>
        <w:pStyle w:val="a3"/>
        <w:numPr>
          <w:ilvl w:val="0"/>
          <w:numId w:val="17"/>
        </w:numPr>
        <w:spacing w:after="0" w:line="240" w:lineRule="auto"/>
        <w:ind w:left="1134"/>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type: тип свойства</w:t>
      </w:r>
      <w:r w:rsidR="000A20C3">
        <w:rPr>
          <w:rFonts w:ascii="Times New Roman" w:hAnsi="Times New Roman" w:cs="Times New Roman"/>
          <w:color w:val="000000"/>
          <w:sz w:val="28"/>
          <w:szCs w:val="28"/>
          <w:lang w:val="ru-RU"/>
        </w:rPr>
        <w:t>;</w:t>
      </w:r>
    </w:p>
    <w:p w:rsidR="005A02A2" w:rsidRPr="007E0377" w:rsidRDefault="00B14F05" w:rsidP="000A20C3">
      <w:pPr>
        <w:pStyle w:val="a3"/>
        <w:numPr>
          <w:ilvl w:val="0"/>
          <w:numId w:val="17"/>
        </w:numPr>
        <w:spacing w:after="0" w:line="240" w:lineRule="auto"/>
        <w:ind w:left="1134"/>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required: если этот параметр имеет значение true, то для данного свойства обязательно надо ввести значение</w:t>
      </w:r>
      <w:r w:rsidR="000A20C3">
        <w:rPr>
          <w:rFonts w:ascii="Times New Roman" w:hAnsi="Times New Roman" w:cs="Times New Roman"/>
          <w:color w:val="000000"/>
          <w:sz w:val="28"/>
          <w:szCs w:val="28"/>
          <w:lang w:val="ru-RU"/>
        </w:rPr>
        <w:t>;</w:t>
      </w:r>
    </w:p>
    <w:p w:rsidR="005A02A2" w:rsidRPr="007E0377" w:rsidRDefault="00B14F05" w:rsidP="000A20C3">
      <w:pPr>
        <w:pStyle w:val="a3"/>
        <w:numPr>
          <w:ilvl w:val="0"/>
          <w:numId w:val="17"/>
        </w:numPr>
        <w:spacing w:after="0" w:line="240" w:lineRule="auto"/>
        <w:ind w:left="1134"/>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default: значение по умолчанию, которое устанавливается, если для свойства извне не передается никакого значения</w:t>
      </w:r>
      <w:r w:rsidR="000A20C3">
        <w:rPr>
          <w:rFonts w:ascii="Times New Roman" w:hAnsi="Times New Roman" w:cs="Times New Roman"/>
          <w:color w:val="000000"/>
          <w:sz w:val="28"/>
          <w:szCs w:val="28"/>
          <w:lang w:val="ru-RU"/>
        </w:rPr>
        <w:t>;</w:t>
      </w:r>
    </w:p>
    <w:p w:rsidR="005A02A2" w:rsidRPr="007E0377" w:rsidRDefault="00B14F05" w:rsidP="000A20C3">
      <w:pPr>
        <w:pStyle w:val="a3"/>
        <w:numPr>
          <w:ilvl w:val="0"/>
          <w:numId w:val="17"/>
        </w:numPr>
        <w:spacing w:after="0" w:line="240" w:lineRule="auto"/>
        <w:ind w:left="1134"/>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validator: функция, которая валидирует значение свойства. Если значение корректно, то функция валидатора должна возвращать true, иначе возвращается false.</w:t>
      </w: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Если свойства не проходят валидацию, то в консоли браузера отображается соответствующее предупреждение.</w:t>
      </w: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Применим эти параметры:</w:t>
      </w: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B14F05" w:rsidP="000A20C3">
      <w:pPr>
        <w:pStyle w:val="aakod"/>
      </w:pPr>
      <w:r w:rsidRPr="00212FEF">
        <w:t>&lt;!</w:t>
      </w:r>
      <w:r>
        <w:t>DOCTYPE</w:t>
      </w:r>
      <w:r w:rsidRPr="00212FEF">
        <w:t xml:space="preserve"> </w:t>
      </w:r>
      <w:r>
        <w:t>html</w:t>
      </w:r>
      <w:r w:rsidRPr="00212FEF">
        <w:t>&gt;</w:t>
      </w:r>
    </w:p>
    <w:p w:rsidR="005A02A2" w:rsidRDefault="00B14F05" w:rsidP="000A20C3">
      <w:pPr>
        <w:pStyle w:val="aakod"/>
      </w:pPr>
      <w:r>
        <w:t>&lt;html&gt;</w:t>
      </w:r>
    </w:p>
    <w:p w:rsidR="005A02A2" w:rsidRDefault="00B14F05" w:rsidP="000A20C3">
      <w:pPr>
        <w:pStyle w:val="aakod"/>
      </w:pPr>
      <w:r>
        <w:t>&lt;head&gt;</w:t>
      </w:r>
    </w:p>
    <w:p w:rsidR="005A02A2" w:rsidRDefault="00B14F05" w:rsidP="000A20C3">
      <w:pPr>
        <w:pStyle w:val="aakod"/>
      </w:pPr>
      <w:r>
        <w:t>&lt;title&gt;Компоненты Vue.js&lt;/title&gt;</w:t>
      </w:r>
    </w:p>
    <w:p w:rsidR="005A02A2" w:rsidRDefault="00B14F05" w:rsidP="000A20C3">
      <w:pPr>
        <w:pStyle w:val="aakod"/>
      </w:pPr>
      <w:r>
        <w:t>&lt;meta charset="utf-8" /&gt;</w:t>
      </w:r>
    </w:p>
    <w:p w:rsidR="005A02A2" w:rsidRDefault="00B14F05" w:rsidP="000A20C3">
      <w:pPr>
        <w:pStyle w:val="aakod"/>
      </w:pPr>
      <w:r>
        <w:t>&lt;/head&gt;</w:t>
      </w:r>
    </w:p>
    <w:p w:rsidR="005A02A2" w:rsidRDefault="00B14F05" w:rsidP="000A20C3">
      <w:pPr>
        <w:pStyle w:val="aakod"/>
      </w:pPr>
      <w:r>
        <w:t>&lt;body&gt;</w:t>
      </w:r>
    </w:p>
    <w:p w:rsidR="005A02A2" w:rsidRDefault="00B14F05" w:rsidP="000A20C3">
      <w:pPr>
        <w:pStyle w:val="aakod"/>
      </w:pPr>
      <w:r>
        <w:t>&lt;div id="app"&gt;</w:t>
      </w:r>
    </w:p>
    <w:p w:rsidR="005A02A2" w:rsidRDefault="00B14F05" w:rsidP="000A20C3">
      <w:pPr>
        <w:pStyle w:val="aakod"/>
      </w:pPr>
      <w:r>
        <w:t>    &lt;input type="text" v-model="user.name" /&gt;&lt;br&gt;&lt;br&gt;</w:t>
      </w:r>
    </w:p>
    <w:p w:rsidR="005A02A2" w:rsidRDefault="00B14F05" w:rsidP="000A20C3">
      <w:pPr>
        <w:pStyle w:val="aakod"/>
      </w:pPr>
      <w:r>
        <w:t>    &lt;input type="number" v-model.number="user.age" /&gt;&lt;br&gt;&lt;br&gt;</w:t>
      </w:r>
    </w:p>
    <w:p w:rsidR="005A02A2" w:rsidRDefault="00B14F05" w:rsidP="000A20C3">
      <w:pPr>
        <w:pStyle w:val="aakod"/>
      </w:pPr>
      <w:r>
        <w:t>    &lt;user v-bind="user"&gt;&lt;/user&gt;</w:t>
      </w:r>
    </w:p>
    <w:p w:rsidR="005A02A2" w:rsidRDefault="00B14F05" w:rsidP="000A20C3">
      <w:pPr>
        <w:pStyle w:val="aakod"/>
      </w:pPr>
      <w:r>
        <w:t>&lt;/div&gt;</w:t>
      </w:r>
    </w:p>
    <w:p w:rsidR="005A02A2" w:rsidRDefault="00B14F05" w:rsidP="000A20C3">
      <w:pPr>
        <w:pStyle w:val="aakod"/>
      </w:pPr>
      <w:r>
        <w:t>&lt;script src="https://unpkg.com/vue"&gt;&lt;/script&gt;</w:t>
      </w:r>
    </w:p>
    <w:p w:rsidR="005A02A2" w:rsidRDefault="00B14F05" w:rsidP="000A20C3">
      <w:pPr>
        <w:pStyle w:val="aakod"/>
      </w:pPr>
      <w:r>
        <w:t>&lt;script&gt;</w:t>
      </w:r>
    </w:p>
    <w:p w:rsidR="005A02A2" w:rsidRDefault="00B14F05" w:rsidP="000A20C3">
      <w:pPr>
        <w:pStyle w:val="aakod"/>
      </w:pPr>
      <w:r>
        <w:t>Vue.component('user', {</w:t>
      </w:r>
    </w:p>
    <w:p w:rsidR="005A02A2" w:rsidRDefault="00B14F05" w:rsidP="000A20C3">
      <w:pPr>
        <w:pStyle w:val="aakod"/>
      </w:pPr>
      <w:r>
        <w:t>  props: {</w:t>
      </w:r>
    </w:p>
    <w:p w:rsidR="005A02A2" w:rsidRDefault="00B14F05" w:rsidP="000A20C3">
      <w:pPr>
        <w:pStyle w:val="aakod"/>
      </w:pPr>
      <w:r>
        <w:t>      name: {</w:t>
      </w:r>
    </w:p>
    <w:p w:rsidR="005A02A2" w:rsidRDefault="00B14F05" w:rsidP="000A20C3">
      <w:pPr>
        <w:pStyle w:val="aakod"/>
      </w:pPr>
      <w:r>
        <w:t>        type: String,</w:t>
      </w:r>
    </w:p>
    <w:p w:rsidR="005A02A2" w:rsidRDefault="00B14F05" w:rsidP="000A20C3">
      <w:pPr>
        <w:pStyle w:val="aakod"/>
      </w:pPr>
      <w:r>
        <w:t>        required: true,</w:t>
      </w:r>
    </w:p>
    <w:p w:rsidR="005A02A2" w:rsidRDefault="00B14F05" w:rsidP="000A20C3">
      <w:pPr>
        <w:pStyle w:val="aakod"/>
      </w:pPr>
      <w:r>
        <w:t>        default: 'Tom',</w:t>
      </w:r>
    </w:p>
    <w:p w:rsidR="005A02A2" w:rsidRDefault="00B14F05" w:rsidP="000A20C3">
      <w:pPr>
        <w:pStyle w:val="aakod"/>
      </w:pPr>
      <w:r>
        <w:t>        validator: function(value){</w:t>
      </w:r>
    </w:p>
    <w:p w:rsidR="005A02A2" w:rsidRDefault="00B14F05" w:rsidP="000A20C3">
      <w:pPr>
        <w:pStyle w:val="aakod"/>
      </w:pPr>
      <w:r>
        <w:t>            return value!='admin' &amp;&amp; value!='';</w:t>
      </w:r>
    </w:p>
    <w:p w:rsidR="005A02A2" w:rsidRDefault="00B14F05" w:rsidP="000A20C3">
      <w:pPr>
        <w:pStyle w:val="aakod"/>
      </w:pPr>
      <w:r>
        <w:t>        }</w:t>
      </w:r>
    </w:p>
    <w:p w:rsidR="005A02A2" w:rsidRDefault="00B14F05" w:rsidP="000A20C3">
      <w:pPr>
        <w:pStyle w:val="aakod"/>
      </w:pPr>
      <w:r>
        <w:t xml:space="preserve">      }, </w:t>
      </w:r>
    </w:p>
    <w:p w:rsidR="005A02A2" w:rsidRDefault="00B14F05" w:rsidP="000A20C3">
      <w:pPr>
        <w:pStyle w:val="aakod"/>
      </w:pPr>
      <w:r>
        <w:t>      age: {</w:t>
      </w:r>
    </w:p>
    <w:p w:rsidR="005A02A2" w:rsidRDefault="00B14F05" w:rsidP="000A20C3">
      <w:pPr>
        <w:pStyle w:val="aakod"/>
      </w:pPr>
      <w:r>
        <w:t>        type: Number,</w:t>
      </w:r>
    </w:p>
    <w:p w:rsidR="005A02A2" w:rsidRDefault="00B14F05" w:rsidP="000A20C3">
      <w:pPr>
        <w:pStyle w:val="aakod"/>
      </w:pPr>
      <w:r>
        <w:t>        required: true,</w:t>
      </w:r>
    </w:p>
    <w:p w:rsidR="005A02A2" w:rsidRDefault="00B14F05" w:rsidP="000A20C3">
      <w:pPr>
        <w:pStyle w:val="aakod"/>
      </w:pPr>
      <w:r>
        <w:t>        default: 18,</w:t>
      </w:r>
    </w:p>
    <w:p w:rsidR="005A02A2" w:rsidRDefault="00B14F05" w:rsidP="000A20C3">
      <w:pPr>
        <w:pStyle w:val="aakod"/>
      </w:pPr>
      <w:r>
        <w:t>        validator: function(value){</w:t>
      </w:r>
    </w:p>
    <w:p w:rsidR="005A02A2" w:rsidRDefault="00B14F05" w:rsidP="000A20C3">
      <w:pPr>
        <w:pStyle w:val="aakod"/>
      </w:pPr>
      <w:r>
        <w:lastRenderedPageBreak/>
        <w:t>            return value &gt;= 0 &amp;&amp; value &lt; 100;</w:t>
      </w:r>
    </w:p>
    <w:p w:rsidR="005A02A2" w:rsidRDefault="00B14F05" w:rsidP="000A20C3">
      <w:pPr>
        <w:pStyle w:val="aakod"/>
      </w:pPr>
      <w:r>
        <w:t>        }</w:t>
      </w:r>
    </w:p>
    <w:p w:rsidR="005A02A2" w:rsidRDefault="00B14F05" w:rsidP="000A20C3">
      <w:pPr>
        <w:pStyle w:val="aakod"/>
      </w:pPr>
      <w:r>
        <w:t>      }</w:t>
      </w:r>
    </w:p>
    <w:p w:rsidR="005A02A2" w:rsidRDefault="00B14F05" w:rsidP="000A20C3">
      <w:pPr>
        <w:pStyle w:val="aakod"/>
      </w:pPr>
      <w:r>
        <w:t>  },</w:t>
      </w:r>
    </w:p>
    <w:p w:rsidR="005A02A2" w:rsidRDefault="00B14F05" w:rsidP="000A20C3">
      <w:pPr>
        <w:pStyle w:val="aakod"/>
      </w:pPr>
      <w:r>
        <w:t>  template: '&lt;div&gt;&lt;h2&gt;User&lt;/h2&gt;&lt;p&gt;Name: {{name}}&lt;/p&gt;&lt;p&gt;Age: {{age}}&lt;/p&gt;&lt;/div&gt;'</w:t>
      </w:r>
    </w:p>
    <w:p w:rsidR="005A02A2" w:rsidRDefault="00B14F05" w:rsidP="000A20C3">
      <w:pPr>
        <w:pStyle w:val="aakod"/>
      </w:pPr>
      <w:r>
        <w:t>})</w:t>
      </w:r>
    </w:p>
    <w:p w:rsidR="005A02A2" w:rsidRDefault="00B14F05" w:rsidP="000A20C3">
      <w:pPr>
        <w:pStyle w:val="aakod"/>
      </w:pPr>
      <w:r>
        <w:t>new Vue({</w:t>
      </w:r>
    </w:p>
    <w:p w:rsidR="005A02A2" w:rsidRDefault="00B14F05" w:rsidP="000A20C3">
      <w:pPr>
        <w:pStyle w:val="aakod"/>
      </w:pPr>
      <w:r>
        <w:t>    el: "#app",</w:t>
      </w:r>
    </w:p>
    <w:p w:rsidR="005A02A2" w:rsidRDefault="00B14F05" w:rsidP="000A20C3">
      <w:pPr>
        <w:pStyle w:val="aakod"/>
      </w:pPr>
      <w:r>
        <w:t>    data: {</w:t>
      </w:r>
    </w:p>
    <w:p w:rsidR="005A02A2" w:rsidRDefault="00B14F05" w:rsidP="000A20C3">
      <w:pPr>
        <w:pStyle w:val="aakod"/>
      </w:pPr>
      <w:r>
        <w:t>        user: {</w:t>
      </w:r>
    </w:p>
    <w:p w:rsidR="005A02A2" w:rsidRDefault="00B14F05" w:rsidP="000A20C3">
      <w:pPr>
        <w:pStyle w:val="aakod"/>
      </w:pPr>
      <w:r>
        <w:t>            name: '',</w:t>
      </w:r>
    </w:p>
    <w:p w:rsidR="005A02A2" w:rsidRDefault="00B14F05" w:rsidP="000A20C3">
      <w:pPr>
        <w:pStyle w:val="aakod"/>
      </w:pPr>
      <w:r>
        <w:t>            age: 0</w:t>
      </w:r>
    </w:p>
    <w:p w:rsidR="005A02A2" w:rsidRDefault="00B14F05" w:rsidP="000A20C3">
      <w:pPr>
        <w:pStyle w:val="aakod"/>
      </w:pPr>
      <w:r>
        <w:t>        }</w:t>
      </w:r>
    </w:p>
    <w:p w:rsidR="005A02A2" w:rsidRDefault="00B14F05" w:rsidP="000A20C3">
      <w:pPr>
        <w:pStyle w:val="aakod"/>
      </w:pPr>
      <w:r>
        <w:t>    }</w:t>
      </w:r>
    </w:p>
    <w:p w:rsidR="005A02A2" w:rsidRDefault="00B14F05" w:rsidP="000A20C3">
      <w:pPr>
        <w:pStyle w:val="aakod"/>
      </w:pPr>
      <w:r>
        <w:t>});</w:t>
      </w:r>
    </w:p>
    <w:p w:rsidR="005A02A2" w:rsidRDefault="00B14F05" w:rsidP="000A20C3">
      <w:pPr>
        <w:pStyle w:val="aakod"/>
      </w:pPr>
      <w:r>
        <w:t>&lt;/script&gt;</w:t>
      </w:r>
    </w:p>
    <w:p w:rsidR="005A02A2" w:rsidRDefault="00B14F05" w:rsidP="000A20C3">
      <w:pPr>
        <w:pStyle w:val="aakod"/>
      </w:pPr>
      <w:r>
        <w:t>&lt;/body&gt;</w:t>
      </w:r>
    </w:p>
    <w:p w:rsidR="005A02A2" w:rsidRDefault="00B14F05" w:rsidP="000A20C3">
      <w:pPr>
        <w:pStyle w:val="aakod"/>
      </w:pPr>
      <w:r>
        <w:t>&lt;/html&gt;</w:t>
      </w:r>
    </w:p>
    <w:p w:rsidR="005A02A2" w:rsidRDefault="005A02A2">
      <w:pPr>
        <w:pStyle w:val="a3"/>
        <w:spacing w:after="0"/>
        <w:rPr>
          <w:rFonts w:ascii="verdana;arial;helvetica;sans-se" w:hAnsi="verdana;arial;helvetica;sans-se"/>
          <w:color w:val="000000"/>
          <w:sz w:val="20"/>
        </w:rPr>
      </w:pPr>
    </w:p>
    <w:p w:rsidR="005A02A2" w:rsidRDefault="005A02A2">
      <w:pPr>
        <w:pStyle w:val="a3"/>
        <w:spacing w:after="0"/>
        <w:rPr>
          <w:rFonts w:ascii="verdana;arial;helvetica;sans-se" w:hAnsi="verdana;arial;helvetica;sans-se"/>
          <w:color w:val="000000"/>
          <w:sz w:val="20"/>
        </w:rPr>
      </w:pPr>
    </w:p>
    <w:p w:rsidR="005A02A2" w:rsidRDefault="00B14F05">
      <w:pPr>
        <w:pStyle w:val="a3"/>
        <w:spacing w:after="0"/>
        <w:rPr>
          <w:rFonts w:ascii="verdana;arial;helvetica;sans-se" w:hAnsi="verdana;arial;helvetica;sans-se"/>
          <w:color w:val="000000"/>
          <w:sz w:val="20"/>
        </w:rPr>
      </w:pPr>
      <w:r>
        <w:rPr>
          <w:rFonts w:ascii="verdana;arial;helvetica;sans-se" w:hAnsi="verdana;arial;helvetica;sans-se"/>
          <w:noProof/>
          <w:color w:val="000000"/>
          <w:sz w:val="20"/>
          <w:lang w:val="ru-RU" w:eastAsia="ru-RU" w:bidi="ar-SA"/>
        </w:rPr>
        <w:drawing>
          <wp:anchor distT="0" distB="0" distL="0" distR="0" simplePos="0" relativeHeight="251655680" behindDoc="0" locked="0" layoutInCell="1" allowOverlap="1">
            <wp:simplePos x="0" y="0"/>
            <wp:positionH relativeFrom="column">
              <wp:align>center</wp:align>
            </wp:positionH>
            <wp:positionV relativeFrom="paragraph">
              <wp:posOffset>635</wp:posOffset>
            </wp:positionV>
            <wp:extent cx="4238625" cy="5543550"/>
            <wp:effectExtent l="0" t="0" r="0" b="0"/>
            <wp:wrapSquare wrapText="largest"/>
            <wp:docPr id="60" name="Image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0"/>
                    <pic:cNvPicPr>
                      <a:picLocks noChangeAspect="1" noChangeArrowheads="1"/>
                    </pic:cNvPicPr>
                  </pic:nvPicPr>
                  <pic:blipFill>
                    <a:blip r:embed="rId15"/>
                    <a:stretch>
                      <a:fillRect/>
                    </a:stretch>
                  </pic:blipFill>
                  <pic:spPr bwMode="auto">
                    <a:xfrm>
                      <a:off x="0" y="0"/>
                      <a:ext cx="4238625" cy="5543550"/>
                    </a:xfrm>
                    <a:prstGeom prst="rect">
                      <a:avLst/>
                    </a:prstGeom>
                  </pic:spPr>
                </pic:pic>
              </a:graphicData>
            </a:graphic>
          </wp:anchor>
        </w:drawing>
      </w:r>
    </w:p>
    <w:p w:rsidR="005A02A2" w:rsidRDefault="005A02A2">
      <w:pPr>
        <w:pStyle w:val="a3"/>
        <w:spacing w:after="0"/>
        <w:rPr>
          <w:rFonts w:ascii="verdana;arial;helvetica;sans-se" w:hAnsi="verdana;arial;helvetica;sans-se"/>
          <w:color w:val="000000"/>
          <w:sz w:val="20"/>
        </w:rPr>
      </w:pPr>
    </w:p>
    <w:p w:rsidR="005A02A2" w:rsidRDefault="005A02A2">
      <w:pPr>
        <w:pStyle w:val="a3"/>
        <w:spacing w:after="0"/>
        <w:rPr>
          <w:rFonts w:ascii="verdana;arial;helvetica;sans-se" w:hAnsi="verdana;arial;helvetica;sans-se"/>
          <w:color w:val="000000"/>
          <w:sz w:val="20"/>
        </w:rPr>
      </w:pPr>
    </w:p>
    <w:p w:rsidR="005A02A2" w:rsidRDefault="005A02A2">
      <w:pPr>
        <w:pStyle w:val="a3"/>
        <w:spacing w:after="0"/>
        <w:rPr>
          <w:rFonts w:ascii="verdana;arial;helvetica;sans-se" w:hAnsi="verdana;arial;helvetica;sans-se"/>
          <w:color w:val="000000"/>
          <w:sz w:val="20"/>
        </w:rPr>
      </w:pPr>
    </w:p>
    <w:p w:rsidR="005A02A2" w:rsidRDefault="005A02A2">
      <w:pPr>
        <w:pStyle w:val="a3"/>
        <w:spacing w:after="0"/>
        <w:rPr>
          <w:rFonts w:ascii="verdana;arial;helvetica;sans-se" w:hAnsi="verdana;arial;helvetica;sans-se"/>
          <w:color w:val="000000"/>
          <w:sz w:val="20"/>
        </w:rPr>
      </w:pPr>
    </w:p>
    <w:p w:rsidR="005A02A2" w:rsidRDefault="005A02A2">
      <w:pPr>
        <w:pStyle w:val="a3"/>
        <w:spacing w:after="0"/>
        <w:rPr>
          <w:rFonts w:ascii="verdana;arial;helvetica;sans-se" w:hAnsi="verdana;arial;helvetica;sans-se"/>
          <w:color w:val="000000"/>
          <w:sz w:val="20"/>
        </w:rPr>
      </w:pPr>
    </w:p>
    <w:p w:rsidR="005A02A2" w:rsidRDefault="005A02A2">
      <w:pPr>
        <w:pStyle w:val="a3"/>
        <w:spacing w:after="0"/>
        <w:rPr>
          <w:rFonts w:ascii="verdana;arial;helvetica;sans-se" w:hAnsi="verdana;arial;helvetica;sans-se"/>
          <w:color w:val="000000"/>
          <w:sz w:val="20"/>
        </w:rPr>
      </w:pPr>
    </w:p>
    <w:p w:rsidR="005A02A2" w:rsidRDefault="005A02A2">
      <w:pPr>
        <w:pStyle w:val="a3"/>
        <w:spacing w:after="0"/>
        <w:rPr>
          <w:rFonts w:ascii="verdana;arial;helvetica;sans-se" w:hAnsi="verdana;arial;helvetica;sans-se"/>
          <w:color w:val="000000"/>
          <w:sz w:val="20"/>
        </w:rPr>
      </w:pPr>
    </w:p>
    <w:p w:rsidR="005A02A2" w:rsidRDefault="005A02A2">
      <w:pPr>
        <w:pStyle w:val="a3"/>
        <w:spacing w:after="0"/>
        <w:rPr>
          <w:rFonts w:ascii="verdana;arial;helvetica;sans-se" w:hAnsi="verdana;arial;helvetica;sans-se"/>
          <w:color w:val="000000"/>
          <w:sz w:val="20"/>
        </w:rPr>
      </w:pPr>
    </w:p>
    <w:p w:rsidR="005A02A2" w:rsidRDefault="005A02A2">
      <w:pPr>
        <w:pStyle w:val="a3"/>
        <w:spacing w:after="0"/>
        <w:rPr>
          <w:rFonts w:ascii="verdana;arial;helvetica;sans-se" w:hAnsi="verdana;arial;helvetica;sans-se"/>
          <w:color w:val="000000"/>
          <w:sz w:val="20"/>
        </w:rPr>
      </w:pPr>
    </w:p>
    <w:p w:rsidR="005A02A2" w:rsidRDefault="005A02A2">
      <w:pPr>
        <w:pStyle w:val="a3"/>
        <w:spacing w:after="0"/>
        <w:rPr>
          <w:rFonts w:ascii="verdana;arial;helvetica;sans-se" w:hAnsi="verdana;arial;helvetica;sans-se"/>
          <w:color w:val="000000"/>
          <w:sz w:val="20"/>
        </w:rPr>
      </w:pPr>
    </w:p>
    <w:p w:rsidR="005A02A2" w:rsidRDefault="005A02A2">
      <w:pPr>
        <w:pStyle w:val="a3"/>
        <w:spacing w:after="0"/>
        <w:rPr>
          <w:rFonts w:ascii="verdana;arial;helvetica;sans-se" w:hAnsi="verdana;arial;helvetica;sans-se"/>
          <w:color w:val="000000"/>
          <w:sz w:val="20"/>
        </w:rPr>
      </w:pPr>
    </w:p>
    <w:p w:rsidR="005A02A2" w:rsidRDefault="005A02A2">
      <w:pPr>
        <w:pStyle w:val="a3"/>
        <w:spacing w:after="0"/>
        <w:rPr>
          <w:rFonts w:ascii="verdana;arial;helvetica;sans-se" w:hAnsi="verdana;arial;helvetica;sans-se"/>
          <w:color w:val="000000"/>
          <w:sz w:val="20"/>
        </w:rPr>
      </w:pPr>
    </w:p>
    <w:p w:rsidR="005A02A2" w:rsidRDefault="005A02A2">
      <w:pPr>
        <w:pStyle w:val="a3"/>
        <w:spacing w:after="0"/>
        <w:rPr>
          <w:rFonts w:ascii="verdana;arial;helvetica;sans-se" w:hAnsi="verdana;arial;helvetica;sans-se"/>
          <w:color w:val="000000"/>
          <w:sz w:val="20"/>
        </w:rPr>
      </w:pPr>
    </w:p>
    <w:p w:rsidR="005A02A2" w:rsidRDefault="005A02A2">
      <w:pPr>
        <w:pStyle w:val="a3"/>
        <w:spacing w:after="0"/>
        <w:rPr>
          <w:rFonts w:ascii="verdana;arial;helvetica;sans-se" w:hAnsi="verdana;arial;helvetica;sans-se"/>
          <w:color w:val="000000"/>
          <w:sz w:val="20"/>
        </w:rPr>
      </w:pPr>
    </w:p>
    <w:p w:rsidR="005A02A2" w:rsidRDefault="005A02A2">
      <w:pPr>
        <w:pStyle w:val="a3"/>
        <w:spacing w:after="0"/>
        <w:rPr>
          <w:rFonts w:ascii="verdana;arial;helvetica;sans-se" w:hAnsi="verdana;arial;helvetica;sans-se"/>
          <w:color w:val="000000"/>
          <w:sz w:val="20"/>
        </w:rPr>
      </w:pPr>
    </w:p>
    <w:p w:rsidR="005A02A2" w:rsidRDefault="005A02A2">
      <w:pPr>
        <w:pStyle w:val="a3"/>
        <w:spacing w:after="0"/>
        <w:rPr>
          <w:rFonts w:ascii="verdana;arial;helvetica;sans-se" w:hAnsi="verdana;arial;helvetica;sans-se"/>
          <w:color w:val="000000"/>
          <w:sz w:val="20"/>
        </w:rPr>
      </w:pPr>
    </w:p>
    <w:p w:rsidR="005A02A2" w:rsidRDefault="005A02A2">
      <w:pPr>
        <w:pStyle w:val="a3"/>
        <w:spacing w:after="0"/>
        <w:rPr>
          <w:rFonts w:ascii="verdana;arial;helvetica;sans-se" w:hAnsi="verdana;arial;helvetica;sans-se"/>
          <w:color w:val="000000"/>
          <w:sz w:val="20"/>
        </w:rPr>
      </w:pPr>
    </w:p>
    <w:p w:rsidR="005A02A2" w:rsidRDefault="005A02A2">
      <w:pPr>
        <w:pStyle w:val="a3"/>
        <w:spacing w:after="0"/>
        <w:rPr>
          <w:rFonts w:ascii="verdana;arial;helvetica;sans-se" w:hAnsi="verdana;arial;helvetica;sans-se"/>
          <w:color w:val="000000"/>
          <w:sz w:val="20"/>
        </w:rPr>
      </w:pPr>
    </w:p>
    <w:p w:rsidR="005A02A2" w:rsidRDefault="005A02A2">
      <w:pPr>
        <w:pStyle w:val="a3"/>
        <w:spacing w:after="0"/>
        <w:rPr>
          <w:rFonts w:ascii="verdana;arial;helvetica;sans-se" w:hAnsi="verdana;arial;helvetica;sans-se"/>
          <w:color w:val="000000"/>
          <w:sz w:val="20"/>
        </w:rPr>
      </w:pPr>
    </w:p>
    <w:p w:rsidR="005A02A2" w:rsidRDefault="005A02A2">
      <w:pPr>
        <w:pStyle w:val="a3"/>
        <w:spacing w:after="0"/>
        <w:rPr>
          <w:rFonts w:ascii="verdana;arial;helvetica;sans-se" w:hAnsi="verdana;arial;helvetica;sans-se"/>
          <w:color w:val="000000"/>
          <w:sz w:val="20"/>
        </w:rPr>
      </w:pPr>
    </w:p>
    <w:p w:rsidR="005A02A2" w:rsidRDefault="005A02A2">
      <w:pPr>
        <w:pStyle w:val="a3"/>
        <w:spacing w:after="0"/>
        <w:rPr>
          <w:rFonts w:ascii="verdana;arial;helvetica;sans-se" w:hAnsi="verdana;arial;helvetica;sans-se"/>
          <w:color w:val="000000"/>
          <w:sz w:val="20"/>
        </w:rPr>
      </w:pPr>
    </w:p>
    <w:p w:rsidR="005A02A2" w:rsidRDefault="005A02A2">
      <w:pPr>
        <w:pStyle w:val="a3"/>
        <w:spacing w:after="0"/>
        <w:rPr>
          <w:rFonts w:ascii="verdana;arial;helvetica;sans-se" w:hAnsi="verdana;arial;helvetica;sans-se"/>
          <w:color w:val="000000"/>
          <w:sz w:val="20"/>
        </w:rPr>
      </w:pPr>
    </w:p>
    <w:p w:rsidR="005A02A2" w:rsidRDefault="005A02A2">
      <w:pPr>
        <w:pStyle w:val="a3"/>
        <w:spacing w:after="0"/>
        <w:rPr>
          <w:rFonts w:ascii="verdana;arial;helvetica;sans-se" w:hAnsi="verdana;arial;helvetica;sans-se"/>
          <w:color w:val="000000"/>
          <w:sz w:val="20"/>
        </w:rPr>
      </w:pPr>
    </w:p>
    <w:p w:rsidR="005A02A2" w:rsidRDefault="005A02A2">
      <w:pPr>
        <w:pStyle w:val="a3"/>
        <w:spacing w:after="0"/>
        <w:rPr>
          <w:rFonts w:ascii="verdana;arial;helvetica;sans-se" w:hAnsi="verdana;arial;helvetica;sans-se"/>
          <w:color w:val="000000"/>
          <w:sz w:val="20"/>
        </w:rPr>
      </w:pPr>
    </w:p>
    <w:p w:rsidR="005A02A2" w:rsidRDefault="005A02A2">
      <w:pPr>
        <w:pStyle w:val="a3"/>
        <w:spacing w:after="0"/>
        <w:rPr>
          <w:rFonts w:ascii="verdana;arial;helvetica;sans-se" w:hAnsi="verdana;arial;helvetica;sans-se"/>
          <w:color w:val="000000"/>
          <w:sz w:val="20"/>
        </w:rPr>
      </w:pPr>
    </w:p>
    <w:p w:rsidR="005A02A2" w:rsidRDefault="005A02A2">
      <w:pPr>
        <w:pStyle w:val="a3"/>
        <w:spacing w:after="0"/>
        <w:rPr>
          <w:rFonts w:ascii="verdana;arial;helvetica;sans-se" w:hAnsi="verdana;arial;helvetica;sans-se"/>
          <w:color w:val="000000"/>
          <w:sz w:val="20"/>
        </w:rPr>
      </w:pPr>
    </w:p>
    <w:p w:rsidR="005A02A2" w:rsidRDefault="005A02A2">
      <w:pPr>
        <w:pStyle w:val="a3"/>
        <w:spacing w:after="0"/>
        <w:rPr>
          <w:rFonts w:ascii="verdana;arial;helvetica;sans-se" w:hAnsi="verdana;arial;helvetica;sans-se"/>
          <w:color w:val="000000"/>
          <w:sz w:val="20"/>
        </w:rPr>
      </w:pPr>
    </w:p>
    <w:p w:rsidR="005A02A2" w:rsidRDefault="005A02A2">
      <w:pPr>
        <w:pStyle w:val="a3"/>
        <w:spacing w:after="0"/>
        <w:rPr>
          <w:rFonts w:ascii="verdana;arial;helvetica;sans-se" w:hAnsi="verdana;arial;helvetica;sans-se"/>
          <w:color w:val="000000"/>
          <w:sz w:val="20"/>
        </w:rPr>
      </w:pPr>
    </w:p>
    <w:p w:rsidR="005A02A2" w:rsidRDefault="005A02A2">
      <w:pPr>
        <w:pStyle w:val="a3"/>
        <w:spacing w:after="0"/>
        <w:rPr>
          <w:rFonts w:ascii="verdana;arial;helvetica;sans-se" w:hAnsi="verdana;arial;helvetica;sans-se"/>
          <w:color w:val="000000"/>
          <w:sz w:val="20"/>
        </w:rPr>
      </w:pPr>
    </w:p>
    <w:p w:rsidR="005A02A2" w:rsidRDefault="005A02A2">
      <w:pPr>
        <w:pStyle w:val="a3"/>
        <w:spacing w:after="0"/>
        <w:rPr>
          <w:rFonts w:ascii="verdana;arial;helvetica;sans-se" w:hAnsi="verdana;arial;helvetica;sans-se"/>
          <w:color w:val="000000"/>
          <w:sz w:val="20"/>
        </w:rPr>
      </w:pPr>
    </w:p>
    <w:p w:rsidR="005A02A2" w:rsidRDefault="005A02A2">
      <w:pPr>
        <w:pStyle w:val="a3"/>
        <w:spacing w:after="0"/>
        <w:rPr>
          <w:rFonts w:ascii="verdana;arial;helvetica;sans-se" w:hAnsi="verdana;arial;helvetica;sans-se"/>
          <w:color w:val="000000"/>
          <w:sz w:val="20"/>
        </w:rPr>
      </w:pPr>
    </w:p>
    <w:p w:rsidR="005A02A2" w:rsidRDefault="005A02A2">
      <w:pPr>
        <w:pStyle w:val="a3"/>
        <w:spacing w:after="0"/>
        <w:rPr>
          <w:rFonts w:ascii="verdana;arial;helvetica;sans-se" w:hAnsi="verdana;arial;helvetica;sans-se"/>
          <w:color w:val="000000"/>
          <w:sz w:val="20"/>
        </w:rPr>
      </w:pPr>
    </w:p>
    <w:p w:rsidR="005A02A2" w:rsidRDefault="005A02A2">
      <w:pPr>
        <w:pStyle w:val="a3"/>
        <w:spacing w:after="0"/>
        <w:rPr>
          <w:rFonts w:ascii="verdana;arial;helvetica;sans-se" w:hAnsi="verdana;arial;helvetica;sans-se"/>
          <w:color w:val="000000"/>
          <w:sz w:val="20"/>
        </w:rPr>
      </w:pPr>
    </w:p>
    <w:p w:rsidR="005A02A2" w:rsidRDefault="005A02A2">
      <w:pPr>
        <w:pStyle w:val="a3"/>
        <w:spacing w:after="0"/>
        <w:rPr>
          <w:rFonts w:ascii="verdana;arial;helvetica;sans-se" w:hAnsi="verdana;arial;helvetica;sans-se"/>
          <w:color w:val="000000"/>
          <w:sz w:val="20"/>
        </w:rPr>
      </w:pPr>
    </w:p>
    <w:p w:rsidR="005A02A2" w:rsidRPr="007E0377" w:rsidRDefault="00B14F05" w:rsidP="007E0377">
      <w:pPr>
        <w:pStyle w:val="aaa"/>
        <w:rPr>
          <w:lang w:val="ru-RU"/>
        </w:rPr>
      </w:pPr>
      <w:r w:rsidRPr="007E0377">
        <w:rPr>
          <w:lang w:val="ru-RU"/>
        </w:rPr>
        <w:t xml:space="preserve">4. Передача в компонент </w:t>
      </w:r>
      <w:r w:rsidR="00283D4B" w:rsidRPr="007E0377">
        <w:rPr>
          <w:lang w:val="ru-RU"/>
        </w:rPr>
        <w:t xml:space="preserve">объектов и </w:t>
      </w:r>
      <w:r w:rsidRPr="007E0377">
        <w:rPr>
          <w:lang w:val="ru-RU"/>
        </w:rPr>
        <w:t xml:space="preserve">массивов </w:t>
      </w:r>
    </w:p>
    <w:p w:rsidR="005A02A2" w:rsidRPr="007E0377" w:rsidRDefault="005A02A2" w:rsidP="007E0377">
      <w:pPr>
        <w:pStyle w:val="a3"/>
        <w:spacing w:after="0" w:line="240" w:lineRule="auto"/>
        <w:ind w:firstLine="709"/>
        <w:jc w:val="both"/>
        <w:rPr>
          <w:rFonts w:ascii="Times New Roman" w:hAnsi="Times New Roman" w:cs="Times New Roman"/>
          <w:color w:val="000000"/>
          <w:sz w:val="28"/>
          <w:szCs w:val="28"/>
          <w:lang w:val="ru-RU"/>
        </w:rPr>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Отдельно рассмотрим передачу в компонент через props сложных объектов и массивов.</w:t>
      </w:r>
      <w:r w:rsidR="000A20C3">
        <w:rPr>
          <w:rFonts w:ascii="Times New Roman" w:hAnsi="Times New Roman" w:cs="Times New Roman"/>
          <w:color w:val="000000"/>
          <w:sz w:val="28"/>
          <w:szCs w:val="28"/>
          <w:lang w:val="ru-RU"/>
        </w:rPr>
        <w:t xml:space="preserve"> </w:t>
      </w:r>
      <w:r w:rsidRPr="007E0377">
        <w:rPr>
          <w:rFonts w:ascii="Times New Roman" w:hAnsi="Times New Roman" w:cs="Times New Roman"/>
          <w:color w:val="000000"/>
          <w:sz w:val="28"/>
          <w:szCs w:val="28"/>
          <w:lang w:val="ru-RU"/>
        </w:rPr>
        <w:t>Например, передадим сложный объект:</w:t>
      </w: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B14F05" w:rsidP="000A20C3">
      <w:pPr>
        <w:pStyle w:val="aakod"/>
      </w:pPr>
      <w:r w:rsidRPr="00212FEF">
        <w:t>&lt;!</w:t>
      </w:r>
      <w:r>
        <w:t>DOCTYPE</w:t>
      </w:r>
      <w:r w:rsidRPr="00212FEF">
        <w:t xml:space="preserve"> </w:t>
      </w:r>
      <w:r>
        <w:t>html</w:t>
      </w:r>
      <w:r w:rsidRPr="00212FEF">
        <w:t>&gt;</w:t>
      </w:r>
    </w:p>
    <w:p w:rsidR="005A02A2" w:rsidRDefault="00B14F05" w:rsidP="000A20C3">
      <w:pPr>
        <w:pStyle w:val="aakod"/>
      </w:pPr>
      <w:r>
        <w:t>&lt;html&gt;</w:t>
      </w:r>
    </w:p>
    <w:p w:rsidR="005A02A2" w:rsidRDefault="00B14F05" w:rsidP="000A20C3">
      <w:pPr>
        <w:pStyle w:val="aakod"/>
      </w:pPr>
      <w:r>
        <w:t>&lt;head&gt;</w:t>
      </w:r>
    </w:p>
    <w:p w:rsidR="005A02A2" w:rsidRDefault="00B14F05" w:rsidP="000A20C3">
      <w:pPr>
        <w:pStyle w:val="aakod"/>
      </w:pPr>
      <w:r>
        <w:t>&lt;title&gt;Компоненты Vue.js&lt;/title&gt;</w:t>
      </w:r>
    </w:p>
    <w:p w:rsidR="005A02A2" w:rsidRDefault="00B14F05" w:rsidP="000A20C3">
      <w:pPr>
        <w:pStyle w:val="aakod"/>
      </w:pPr>
      <w:r>
        <w:t>&lt;meta charset="utf-8" /&gt;</w:t>
      </w:r>
    </w:p>
    <w:p w:rsidR="005A02A2" w:rsidRDefault="00B14F05" w:rsidP="000A20C3">
      <w:pPr>
        <w:pStyle w:val="aakod"/>
      </w:pPr>
      <w:r>
        <w:t>&lt;/head&gt;</w:t>
      </w:r>
    </w:p>
    <w:p w:rsidR="005A02A2" w:rsidRDefault="00B14F05" w:rsidP="000A20C3">
      <w:pPr>
        <w:pStyle w:val="aakod"/>
      </w:pPr>
      <w:r>
        <w:t>&lt;body&gt;</w:t>
      </w:r>
    </w:p>
    <w:p w:rsidR="005A02A2" w:rsidRDefault="00B14F05" w:rsidP="000A20C3">
      <w:pPr>
        <w:pStyle w:val="aakod"/>
      </w:pPr>
      <w:r>
        <w:t>&lt;div id="app"&gt;</w:t>
      </w:r>
    </w:p>
    <w:p w:rsidR="005A02A2" w:rsidRDefault="00B14F05" w:rsidP="000A20C3">
      <w:pPr>
        <w:pStyle w:val="aakod"/>
      </w:pPr>
      <w:r>
        <w:t>    &lt;input type="text" v-model="user.name" /&gt;&lt;br&gt;&lt;br&gt;</w:t>
      </w:r>
    </w:p>
    <w:p w:rsidR="005A02A2" w:rsidRDefault="00B14F05" w:rsidP="000A20C3">
      <w:pPr>
        <w:pStyle w:val="aakod"/>
      </w:pPr>
      <w:r>
        <w:t>    &lt;input type="number" v-model.number="user.age" /&gt;&lt;br&gt;&lt;br&gt;</w:t>
      </w:r>
    </w:p>
    <w:p w:rsidR="005A02A2" w:rsidRDefault="00B14F05" w:rsidP="000A20C3">
      <w:pPr>
        <w:pStyle w:val="aakod"/>
      </w:pPr>
      <w:r>
        <w:t>    &lt;userinfo v-bind:user="user"&gt;&lt;/userinfo&gt;</w:t>
      </w:r>
    </w:p>
    <w:p w:rsidR="005A02A2" w:rsidRDefault="00B14F05" w:rsidP="000A20C3">
      <w:pPr>
        <w:pStyle w:val="aakod"/>
      </w:pPr>
      <w:r>
        <w:t>&lt;/div&gt;</w:t>
      </w:r>
    </w:p>
    <w:p w:rsidR="005A02A2" w:rsidRDefault="00B14F05" w:rsidP="000A20C3">
      <w:pPr>
        <w:pStyle w:val="aakod"/>
      </w:pPr>
      <w:r>
        <w:t>&lt;script src="https://unpkg.com/vue"&gt;&lt;/script&gt;</w:t>
      </w:r>
    </w:p>
    <w:p w:rsidR="005A02A2" w:rsidRDefault="00B14F05" w:rsidP="000A20C3">
      <w:pPr>
        <w:pStyle w:val="aakod"/>
      </w:pPr>
      <w:r>
        <w:t>&lt;script&gt;</w:t>
      </w:r>
    </w:p>
    <w:p w:rsidR="005A02A2" w:rsidRDefault="00B14F05" w:rsidP="000A20C3">
      <w:pPr>
        <w:pStyle w:val="aakod"/>
      </w:pPr>
      <w:r>
        <w:t>Vue.component('userinfo', {</w:t>
      </w:r>
    </w:p>
    <w:p w:rsidR="005A02A2" w:rsidRDefault="00B14F05" w:rsidP="000A20C3">
      <w:pPr>
        <w:pStyle w:val="aakod"/>
      </w:pPr>
      <w:r>
        <w:t>  props: ["user"],  //как альтернатива  props: {user: Object}</w:t>
      </w:r>
    </w:p>
    <w:p w:rsidR="005A02A2" w:rsidRDefault="00B14F05" w:rsidP="000A20C3">
      <w:pPr>
        <w:pStyle w:val="aakod"/>
      </w:pPr>
      <w:r>
        <w:t>  template: `&lt;div&gt;</w:t>
      </w:r>
    </w:p>
    <w:p w:rsidR="005A02A2" w:rsidRDefault="00B14F05" w:rsidP="000A20C3">
      <w:pPr>
        <w:pStyle w:val="aakod"/>
      </w:pPr>
      <w:r>
        <w:t>                &lt;h2&gt;User&lt;/h2&gt;</w:t>
      </w:r>
    </w:p>
    <w:p w:rsidR="005A02A2" w:rsidRDefault="00B14F05" w:rsidP="000A20C3">
      <w:pPr>
        <w:pStyle w:val="aakod"/>
      </w:pPr>
      <w:r>
        <w:t>                &lt;p&gt;Name: {{user.name}}&lt;/p&gt;</w:t>
      </w:r>
    </w:p>
    <w:p w:rsidR="005A02A2" w:rsidRDefault="00B14F05" w:rsidP="000A20C3">
      <w:pPr>
        <w:pStyle w:val="aakod"/>
      </w:pPr>
      <w:r>
        <w:t>                &lt;p&gt;Age: {{user.age}}&lt;/p&gt;</w:t>
      </w:r>
    </w:p>
    <w:p w:rsidR="005A02A2" w:rsidRDefault="00B14F05" w:rsidP="000A20C3">
      <w:pPr>
        <w:pStyle w:val="aakod"/>
      </w:pPr>
      <w:r>
        <w:t>            &lt;/div&gt;`</w:t>
      </w:r>
    </w:p>
    <w:p w:rsidR="005A02A2" w:rsidRDefault="00B14F05" w:rsidP="000A20C3">
      <w:pPr>
        <w:pStyle w:val="aakod"/>
      </w:pPr>
      <w:r>
        <w:t>});</w:t>
      </w:r>
    </w:p>
    <w:p w:rsidR="005A02A2" w:rsidRDefault="00B14F05" w:rsidP="000A20C3">
      <w:pPr>
        <w:pStyle w:val="aakod"/>
      </w:pPr>
      <w:r>
        <w:t>new Vue({</w:t>
      </w:r>
    </w:p>
    <w:p w:rsidR="005A02A2" w:rsidRDefault="00B14F05" w:rsidP="000A20C3">
      <w:pPr>
        <w:pStyle w:val="aakod"/>
      </w:pPr>
      <w:r>
        <w:t>    el: "#app",</w:t>
      </w:r>
    </w:p>
    <w:p w:rsidR="005A02A2" w:rsidRDefault="00B14F05" w:rsidP="000A20C3">
      <w:pPr>
        <w:pStyle w:val="aakod"/>
      </w:pPr>
      <w:r>
        <w:t>    data: {</w:t>
      </w:r>
    </w:p>
    <w:p w:rsidR="005A02A2" w:rsidRDefault="00B14F05" w:rsidP="000A20C3">
      <w:pPr>
        <w:pStyle w:val="aakod"/>
      </w:pPr>
      <w:r>
        <w:t>        user: {</w:t>
      </w:r>
    </w:p>
    <w:p w:rsidR="005A02A2" w:rsidRDefault="00B14F05" w:rsidP="000A20C3">
      <w:pPr>
        <w:pStyle w:val="aakod"/>
      </w:pPr>
      <w:r>
        <w:t>            name: 'Tom',</w:t>
      </w:r>
    </w:p>
    <w:p w:rsidR="005A02A2" w:rsidRDefault="00B14F05" w:rsidP="000A20C3">
      <w:pPr>
        <w:pStyle w:val="aakod"/>
      </w:pPr>
      <w:r>
        <w:t>            age: 18</w:t>
      </w:r>
    </w:p>
    <w:p w:rsidR="005A02A2" w:rsidRPr="00212FEF" w:rsidRDefault="00B14F05" w:rsidP="000A20C3">
      <w:pPr>
        <w:pStyle w:val="aakod"/>
      </w:pPr>
      <w:r>
        <w:t>        </w:t>
      </w:r>
      <w:r w:rsidRPr="00212FEF">
        <w:t>}</w:t>
      </w:r>
    </w:p>
    <w:p w:rsidR="005A02A2" w:rsidRPr="00212FEF" w:rsidRDefault="00B14F05" w:rsidP="000A20C3">
      <w:pPr>
        <w:pStyle w:val="aakod"/>
      </w:pPr>
      <w:r>
        <w:t>    </w:t>
      </w:r>
      <w:r w:rsidRPr="00212FEF">
        <w:t>}</w:t>
      </w:r>
    </w:p>
    <w:p w:rsidR="005A02A2" w:rsidRPr="00212FEF" w:rsidRDefault="00B14F05" w:rsidP="000A20C3">
      <w:pPr>
        <w:pStyle w:val="aakod"/>
      </w:pPr>
      <w:r w:rsidRPr="00212FEF">
        <w:t>});</w:t>
      </w:r>
    </w:p>
    <w:p w:rsidR="005A02A2" w:rsidRPr="00212FEF" w:rsidRDefault="00B14F05" w:rsidP="000A20C3">
      <w:pPr>
        <w:pStyle w:val="aakod"/>
      </w:pPr>
      <w:r w:rsidRPr="00212FEF">
        <w:t>&lt;/</w:t>
      </w:r>
      <w:r>
        <w:t>script</w:t>
      </w:r>
      <w:r w:rsidRPr="00212FEF">
        <w:t>&gt;</w:t>
      </w:r>
    </w:p>
    <w:p w:rsidR="005A02A2" w:rsidRPr="00212FEF" w:rsidRDefault="00B14F05" w:rsidP="000A20C3">
      <w:pPr>
        <w:pStyle w:val="aakod"/>
      </w:pPr>
      <w:r w:rsidRPr="00212FEF">
        <w:t>&lt;/</w:t>
      </w:r>
      <w:r>
        <w:t>body</w:t>
      </w:r>
      <w:r w:rsidRPr="00212FEF">
        <w:t>&gt;</w:t>
      </w:r>
    </w:p>
    <w:p w:rsidR="005A02A2" w:rsidRPr="00212FEF" w:rsidRDefault="00B14F05" w:rsidP="000A20C3">
      <w:pPr>
        <w:pStyle w:val="aakod"/>
      </w:pPr>
      <w:r w:rsidRPr="00212FEF">
        <w:t>&lt;/</w:t>
      </w:r>
      <w:r>
        <w:t>html</w:t>
      </w:r>
      <w:r w:rsidRPr="00212FEF">
        <w:t>&gt;</w:t>
      </w:r>
    </w:p>
    <w:p w:rsidR="005A02A2" w:rsidRPr="00212FEF" w:rsidRDefault="005A02A2">
      <w:pPr>
        <w:pStyle w:val="a3"/>
        <w:spacing w:after="0"/>
        <w:rPr>
          <w:rFonts w:ascii="verdana;arial;helvetica;sans-se" w:hAnsi="verdana;arial;helvetica;sans-se"/>
          <w:color w:val="000000"/>
          <w:sz w:val="20"/>
          <w:lang w:val="ru-RU"/>
        </w:rPr>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Здесь компонент получает данные в целом именно как один объект user. И после этого в шаблоне компонента можно обращаться к свойствам этого объекта через user.name и user.age.</w:t>
      </w:r>
    </w:p>
    <w:p w:rsidR="005A02A2" w:rsidRPr="007E0377" w:rsidRDefault="005A02A2" w:rsidP="007E0377">
      <w:pPr>
        <w:pStyle w:val="a3"/>
        <w:spacing w:after="0" w:line="240" w:lineRule="auto"/>
        <w:ind w:firstLine="709"/>
        <w:jc w:val="both"/>
        <w:rPr>
          <w:rFonts w:ascii="Times New Roman" w:hAnsi="Times New Roman" w:cs="Times New Roman"/>
          <w:color w:val="000000"/>
          <w:sz w:val="28"/>
          <w:szCs w:val="28"/>
          <w:lang w:val="ru-RU"/>
        </w:rPr>
      </w:pPr>
    </w:p>
    <w:p w:rsidR="005A02A2" w:rsidRPr="00212FEF" w:rsidRDefault="00B14F05">
      <w:pPr>
        <w:pStyle w:val="a3"/>
        <w:spacing w:after="0"/>
        <w:rPr>
          <w:rFonts w:ascii="verdana;arial;helvetica;sans-se" w:hAnsi="verdana;arial;helvetica;sans-se"/>
          <w:color w:val="000000"/>
          <w:sz w:val="20"/>
          <w:lang w:val="ru-RU"/>
        </w:rPr>
      </w:pPr>
      <w:r>
        <w:rPr>
          <w:rFonts w:ascii="verdana;arial;helvetica;sans-se" w:hAnsi="verdana;arial;helvetica;sans-se"/>
          <w:noProof/>
          <w:color w:val="000000"/>
          <w:sz w:val="20"/>
          <w:lang w:val="ru-RU" w:eastAsia="ru-RU" w:bidi="ar-SA"/>
        </w:rPr>
        <w:lastRenderedPageBreak/>
        <w:drawing>
          <wp:anchor distT="0" distB="0" distL="0" distR="0" simplePos="0" relativeHeight="251656704" behindDoc="0" locked="0" layoutInCell="1" allowOverlap="1">
            <wp:simplePos x="0" y="0"/>
            <wp:positionH relativeFrom="column">
              <wp:align>center</wp:align>
            </wp:positionH>
            <wp:positionV relativeFrom="paragraph">
              <wp:posOffset>635</wp:posOffset>
            </wp:positionV>
            <wp:extent cx="4210050" cy="3028950"/>
            <wp:effectExtent l="0" t="0" r="0" b="0"/>
            <wp:wrapSquare wrapText="largest"/>
            <wp:docPr id="61" name="Imag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1"/>
                    <pic:cNvPicPr>
                      <a:picLocks noChangeAspect="1" noChangeArrowheads="1"/>
                    </pic:cNvPicPr>
                  </pic:nvPicPr>
                  <pic:blipFill>
                    <a:blip r:embed="rId16"/>
                    <a:stretch>
                      <a:fillRect/>
                    </a:stretch>
                  </pic:blipFill>
                  <pic:spPr bwMode="auto">
                    <a:xfrm>
                      <a:off x="0" y="0"/>
                      <a:ext cx="4210050" cy="3028950"/>
                    </a:xfrm>
                    <a:prstGeom prst="rect">
                      <a:avLst/>
                    </a:prstGeom>
                  </pic:spPr>
                </pic:pic>
              </a:graphicData>
            </a:graphic>
          </wp:anchor>
        </w:drawing>
      </w: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Но если не переда</w:t>
      </w:r>
      <w:r w:rsidR="000A20C3">
        <w:rPr>
          <w:rFonts w:ascii="Times New Roman" w:hAnsi="Times New Roman" w:cs="Times New Roman"/>
          <w:color w:val="000000"/>
          <w:sz w:val="28"/>
          <w:szCs w:val="28"/>
          <w:lang w:val="ru-RU"/>
        </w:rPr>
        <w:t>ть</w:t>
      </w:r>
      <w:r w:rsidRPr="007E0377">
        <w:rPr>
          <w:rFonts w:ascii="Times New Roman" w:hAnsi="Times New Roman" w:cs="Times New Roman"/>
          <w:color w:val="000000"/>
          <w:sz w:val="28"/>
          <w:szCs w:val="28"/>
          <w:lang w:val="ru-RU"/>
        </w:rPr>
        <w:t xml:space="preserve"> значение для свойства user из props:</w:t>
      </w:r>
    </w:p>
    <w:p w:rsidR="005A02A2" w:rsidRPr="007E0377" w:rsidRDefault="005A02A2" w:rsidP="007E0377">
      <w:pPr>
        <w:pStyle w:val="a3"/>
        <w:spacing w:after="0" w:line="240" w:lineRule="auto"/>
        <w:ind w:firstLine="709"/>
        <w:jc w:val="both"/>
        <w:rPr>
          <w:rFonts w:ascii="Times New Roman" w:hAnsi="Times New Roman" w:cs="Times New Roman"/>
          <w:color w:val="000000"/>
          <w:sz w:val="28"/>
          <w:szCs w:val="28"/>
          <w:lang w:val="ru-RU"/>
        </w:rPr>
      </w:pPr>
    </w:p>
    <w:p w:rsidR="005A02A2" w:rsidRPr="00212FEF" w:rsidRDefault="00B14F05" w:rsidP="000A20C3">
      <w:pPr>
        <w:pStyle w:val="aakod"/>
      </w:pPr>
      <w:r w:rsidRPr="00212FEF">
        <w:t>&lt;</w:t>
      </w:r>
      <w:r>
        <w:t>userinfo</w:t>
      </w:r>
      <w:r w:rsidRPr="00212FEF">
        <w:t>&gt;&lt;/</w:t>
      </w:r>
      <w:r>
        <w:t>userinfo</w:t>
      </w:r>
      <w:r w:rsidRPr="00212FEF">
        <w:t>&gt;</w:t>
      </w:r>
    </w:p>
    <w:p w:rsidR="005A02A2" w:rsidRPr="00212FEF" w:rsidRDefault="005A02A2">
      <w:pPr>
        <w:pStyle w:val="a3"/>
        <w:spacing w:after="0"/>
        <w:rPr>
          <w:rFonts w:ascii="verdana;arial;helvetica;sans-se" w:hAnsi="verdana;arial;helvetica;sans-se"/>
          <w:color w:val="000000"/>
          <w:sz w:val="20"/>
          <w:lang w:val="ru-RU"/>
        </w:rPr>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То в этом случае свойство user в компоненте будет не</w:t>
      </w:r>
      <w:r w:rsidR="000A20C3">
        <w:rPr>
          <w:rFonts w:ascii="Times New Roman" w:hAnsi="Times New Roman" w:cs="Times New Roman"/>
          <w:color w:val="000000"/>
          <w:sz w:val="28"/>
          <w:szCs w:val="28"/>
          <w:lang w:val="ru-RU"/>
        </w:rPr>
        <w:t xml:space="preserve"> </w:t>
      </w:r>
      <w:r w:rsidRPr="007E0377">
        <w:rPr>
          <w:rFonts w:ascii="Times New Roman" w:hAnsi="Times New Roman" w:cs="Times New Roman"/>
          <w:color w:val="000000"/>
          <w:sz w:val="28"/>
          <w:szCs w:val="28"/>
          <w:lang w:val="ru-RU"/>
        </w:rPr>
        <w:t>определено, и программа завершит свою работу с ошибкой. В этом случае мож</w:t>
      </w:r>
      <w:r w:rsidR="000A20C3">
        <w:rPr>
          <w:rFonts w:ascii="Times New Roman" w:hAnsi="Times New Roman" w:cs="Times New Roman"/>
          <w:color w:val="000000"/>
          <w:sz w:val="28"/>
          <w:szCs w:val="28"/>
          <w:lang w:val="ru-RU"/>
        </w:rPr>
        <w:t>но</w:t>
      </w:r>
      <w:r w:rsidRPr="007E0377">
        <w:rPr>
          <w:rFonts w:ascii="Times New Roman" w:hAnsi="Times New Roman" w:cs="Times New Roman"/>
          <w:color w:val="000000"/>
          <w:sz w:val="28"/>
          <w:szCs w:val="28"/>
          <w:lang w:val="ru-RU"/>
        </w:rPr>
        <w:t xml:space="preserve"> предусмотреть значение по умолчанию для этого свойства с помощью параметра default. При этом для сложных объектов, а также для массивов этот параметр должен представлять функцию, которая </w:t>
      </w:r>
      <w:r w:rsidR="000A20C3" w:rsidRPr="007E0377">
        <w:rPr>
          <w:rFonts w:ascii="Times New Roman" w:hAnsi="Times New Roman" w:cs="Times New Roman"/>
          <w:color w:val="000000"/>
          <w:sz w:val="28"/>
          <w:szCs w:val="28"/>
          <w:lang w:val="ru-RU"/>
        </w:rPr>
        <w:t>возвращает</w:t>
      </w:r>
      <w:r w:rsidRPr="007E0377">
        <w:rPr>
          <w:rFonts w:ascii="Times New Roman" w:hAnsi="Times New Roman" w:cs="Times New Roman"/>
          <w:color w:val="000000"/>
          <w:sz w:val="28"/>
          <w:szCs w:val="28"/>
          <w:lang w:val="ru-RU"/>
        </w:rPr>
        <w:t xml:space="preserve"> начальное значение для свойства.</w:t>
      </w: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В частности, изменим компонент следующим образом:</w:t>
      </w:r>
    </w:p>
    <w:p w:rsidR="005A02A2" w:rsidRPr="007E0377" w:rsidRDefault="005A02A2" w:rsidP="007E0377">
      <w:pPr>
        <w:pStyle w:val="a3"/>
        <w:spacing w:after="0" w:line="240" w:lineRule="auto"/>
        <w:ind w:firstLine="709"/>
        <w:jc w:val="both"/>
        <w:rPr>
          <w:rFonts w:ascii="Times New Roman" w:hAnsi="Times New Roman" w:cs="Times New Roman"/>
          <w:color w:val="000000"/>
          <w:sz w:val="28"/>
          <w:szCs w:val="28"/>
          <w:lang w:val="ru-RU"/>
        </w:rPr>
      </w:pPr>
    </w:p>
    <w:p w:rsidR="005A02A2" w:rsidRDefault="00B14F05" w:rsidP="000A20C3">
      <w:pPr>
        <w:pStyle w:val="aakod"/>
      </w:pPr>
      <w:r>
        <w:t>Vue.component('userinfo', {</w:t>
      </w:r>
    </w:p>
    <w:p w:rsidR="005A02A2" w:rsidRDefault="00B14F05" w:rsidP="000A20C3">
      <w:pPr>
        <w:pStyle w:val="aakod"/>
      </w:pPr>
      <w:r>
        <w:t>  props: {</w:t>
      </w:r>
    </w:p>
    <w:p w:rsidR="005A02A2" w:rsidRDefault="00B14F05" w:rsidP="000A20C3">
      <w:pPr>
        <w:pStyle w:val="aakod"/>
      </w:pPr>
      <w:r>
        <w:t>        user: {</w:t>
      </w:r>
    </w:p>
    <w:p w:rsidR="005A02A2" w:rsidRDefault="00B14F05" w:rsidP="000A20C3">
      <w:pPr>
        <w:pStyle w:val="aakod"/>
      </w:pPr>
      <w:r>
        <w:t>            type: Object,</w:t>
      </w:r>
    </w:p>
    <w:p w:rsidR="005A02A2" w:rsidRDefault="00B14F05" w:rsidP="000A20C3">
      <w:pPr>
        <w:pStyle w:val="aakod"/>
      </w:pPr>
      <w:r>
        <w:t>            default: function(){</w:t>
      </w:r>
    </w:p>
    <w:p w:rsidR="005A02A2" w:rsidRDefault="00B14F05" w:rsidP="000A20C3">
      <w:pPr>
        <w:pStyle w:val="aakod"/>
      </w:pPr>
      <w:r>
        <w:t>                return  {</w:t>
      </w:r>
    </w:p>
    <w:p w:rsidR="005A02A2" w:rsidRDefault="00B14F05" w:rsidP="000A20C3">
      <w:pPr>
        <w:pStyle w:val="aakod"/>
      </w:pPr>
      <w:r>
        <w:t>                    name: 'Bob',</w:t>
      </w:r>
    </w:p>
    <w:p w:rsidR="005A02A2" w:rsidRDefault="00B14F05" w:rsidP="000A20C3">
      <w:pPr>
        <w:pStyle w:val="aakod"/>
      </w:pPr>
      <w:r>
        <w:t>                    age: 22</w:t>
      </w:r>
    </w:p>
    <w:p w:rsidR="005A02A2" w:rsidRDefault="00B14F05" w:rsidP="000A20C3">
      <w:pPr>
        <w:pStyle w:val="aakod"/>
      </w:pPr>
      <w:r>
        <w:t>                }</w:t>
      </w:r>
    </w:p>
    <w:p w:rsidR="005A02A2" w:rsidRDefault="00B14F05" w:rsidP="000A20C3">
      <w:pPr>
        <w:pStyle w:val="aakod"/>
      </w:pPr>
      <w:r>
        <w:t>            }</w:t>
      </w:r>
    </w:p>
    <w:p w:rsidR="005A02A2" w:rsidRDefault="00B14F05" w:rsidP="000A20C3">
      <w:pPr>
        <w:pStyle w:val="aakod"/>
      </w:pPr>
      <w:r>
        <w:t>        }</w:t>
      </w:r>
    </w:p>
    <w:p w:rsidR="005A02A2" w:rsidRDefault="00B14F05" w:rsidP="000A20C3">
      <w:pPr>
        <w:pStyle w:val="aakod"/>
      </w:pPr>
      <w:r>
        <w:t>  },</w:t>
      </w:r>
    </w:p>
    <w:p w:rsidR="005A02A2" w:rsidRDefault="00B14F05" w:rsidP="000A20C3">
      <w:pPr>
        <w:pStyle w:val="aakod"/>
      </w:pPr>
      <w:r>
        <w:t>  template: `&lt;div&gt;</w:t>
      </w:r>
    </w:p>
    <w:p w:rsidR="005A02A2" w:rsidRDefault="00B14F05" w:rsidP="000A20C3">
      <w:pPr>
        <w:pStyle w:val="aakod"/>
      </w:pPr>
      <w:r>
        <w:t>                &lt;h2&gt;User&lt;/h2&gt;</w:t>
      </w:r>
    </w:p>
    <w:p w:rsidR="005A02A2" w:rsidRDefault="00B14F05" w:rsidP="000A20C3">
      <w:pPr>
        <w:pStyle w:val="aakod"/>
      </w:pPr>
      <w:r>
        <w:t>                &lt;p&gt;Name: {{user.name}}&lt;/p&gt;</w:t>
      </w:r>
    </w:p>
    <w:p w:rsidR="005A02A2" w:rsidRDefault="00B14F05" w:rsidP="000A20C3">
      <w:pPr>
        <w:pStyle w:val="aakod"/>
      </w:pPr>
      <w:r>
        <w:t>                &lt;p&gt;Age: {{user.age}}&lt;/p&gt;</w:t>
      </w:r>
    </w:p>
    <w:p w:rsidR="005A02A2" w:rsidRPr="00212FEF" w:rsidRDefault="00B14F05" w:rsidP="000A20C3">
      <w:pPr>
        <w:pStyle w:val="aakod"/>
      </w:pPr>
      <w:r>
        <w:t>            </w:t>
      </w:r>
      <w:r w:rsidRPr="00212FEF">
        <w:t>&lt;/</w:t>
      </w:r>
      <w:r>
        <w:t>div</w:t>
      </w:r>
      <w:r w:rsidRPr="00212FEF">
        <w:t>&gt;`</w:t>
      </w:r>
    </w:p>
    <w:p w:rsidR="005A02A2" w:rsidRPr="00212FEF" w:rsidRDefault="00B14F05" w:rsidP="000A20C3">
      <w:pPr>
        <w:pStyle w:val="aakod"/>
      </w:pPr>
      <w:r w:rsidRPr="00212FEF">
        <w:t>});</w:t>
      </w:r>
    </w:p>
    <w:p w:rsidR="005A02A2" w:rsidRPr="00212FEF" w:rsidRDefault="005A02A2">
      <w:pPr>
        <w:pStyle w:val="a3"/>
        <w:spacing w:after="0"/>
        <w:rPr>
          <w:rFonts w:ascii="verdana;arial;helvetica;sans-se" w:hAnsi="verdana;arial;helvetica;sans-se"/>
          <w:color w:val="000000"/>
          <w:sz w:val="20"/>
          <w:lang w:val="ru-RU"/>
        </w:rPr>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lastRenderedPageBreak/>
        <w:t>Теперь если извне не передается значение для props, программа будет использовать значение по умолчанию.</w:t>
      </w:r>
    </w:p>
    <w:p w:rsidR="000A20C3" w:rsidRDefault="000A20C3" w:rsidP="007E0377">
      <w:pPr>
        <w:pStyle w:val="a3"/>
        <w:spacing w:after="0" w:line="240" w:lineRule="auto"/>
        <w:ind w:firstLine="709"/>
        <w:jc w:val="both"/>
        <w:rPr>
          <w:rFonts w:ascii="Times New Roman" w:hAnsi="Times New Roman" w:cs="Times New Roman"/>
          <w:color w:val="000000"/>
          <w:sz w:val="28"/>
          <w:szCs w:val="28"/>
          <w:lang w:val="ru-RU"/>
        </w:rPr>
      </w:pPr>
    </w:p>
    <w:p w:rsidR="005A02A2" w:rsidRPr="000A20C3" w:rsidRDefault="00B14F05" w:rsidP="007E0377">
      <w:pPr>
        <w:pStyle w:val="a3"/>
        <w:spacing w:after="0" w:line="240" w:lineRule="auto"/>
        <w:ind w:firstLine="709"/>
        <w:jc w:val="both"/>
        <w:rPr>
          <w:rFonts w:ascii="Times New Roman" w:hAnsi="Times New Roman" w:cs="Times New Roman"/>
          <w:b/>
          <w:color w:val="000000"/>
          <w:sz w:val="28"/>
          <w:szCs w:val="28"/>
          <w:lang w:val="ru-RU"/>
        </w:rPr>
      </w:pPr>
      <w:r w:rsidRPr="000A20C3">
        <w:rPr>
          <w:rFonts w:ascii="Times New Roman" w:hAnsi="Times New Roman" w:cs="Times New Roman"/>
          <w:b/>
          <w:color w:val="000000"/>
          <w:sz w:val="28"/>
          <w:szCs w:val="28"/>
          <w:lang w:val="ru-RU"/>
        </w:rPr>
        <w:t>Массивы</w:t>
      </w: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Рассмотрим передачу массивов:</w:t>
      </w:r>
    </w:p>
    <w:p w:rsidR="005A02A2" w:rsidRPr="000A20C3" w:rsidRDefault="005A02A2">
      <w:pPr>
        <w:pStyle w:val="a3"/>
        <w:spacing w:after="0"/>
        <w:rPr>
          <w:rFonts w:ascii="verdana;arial;helvetica;sans-se" w:hAnsi="verdana;arial;helvetica;sans-se"/>
          <w:color w:val="000000"/>
          <w:sz w:val="20"/>
          <w:lang w:val="ru-RU"/>
        </w:rPr>
      </w:pPr>
    </w:p>
    <w:p w:rsidR="005A02A2" w:rsidRPr="000A20C3" w:rsidRDefault="00B14F05" w:rsidP="000A20C3">
      <w:pPr>
        <w:pStyle w:val="aakod"/>
      </w:pPr>
      <w:r w:rsidRPr="000A20C3">
        <w:t>&lt;!</w:t>
      </w:r>
      <w:r>
        <w:t>DOCTYPE</w:t>
      </w:r>
      <w:r w:rsidRPr="000A20C3">
        <w:t xml:space="preserve"> </w:t>
      </w:r>
      <w:r>
        <w:t>html</w:t>
      </w:r>
      <w:r w:rsidRPr="000A20C3">
        <w:t>&gt;</w:t>
      </w:r>
    </w:p>
    <w:p w:rsidR="005A02A2" w:rsidRPr="000A20C3" w:rsidRDefault="00B14F05" w:rsidP="000A20C3">
      <w:pPr>
        <w:pStyle w:val="aakod"/>
      </w:pPr>
      <w:r w:rsidRPr="000A20C3">
        <w:t>&lt;</w:t>
      </w:r>
      <w:r>
        <w:t>html</w:t>
      </w:r>
      <w:r w:rsidRPr="000A20C3">
        <w:t>&gt;</w:t>
      </w:r>
    </w:p>
    <w:p w:rsidR="005A02A2" w:rsidRPr="000A20C3" w:rsidRDefault="00B14F05" w:rsidP="000A20C3">
      <w:pPr>
        <w:pStyle w:val="aakod"/>
      </w:pPr>
      <w:r w:rsidRPr="000A20C3">
        <w:t>&lt;</w:t>
      </w:r>
      <w:r>
        <w:t>head</w:t>
      </w:r>
      <w:r w:rsidRPr="000A20C3">
        <w:t>&gt;</w:t>
      </w:r>
    </w:p>
    <w:p w:rsidR="005A02A2" w:rsidRDefault="00B14F05" w:rsidP="000A20C3">
      <w:pPr>
        <w:pStyle w:val="aakod"/>
      </w:pPr>
      <w:r>
        <w:t>&lt;title&gt;Компоненты Vue.js&lt;/title&gt;</w:t>
      </w:r>
    </w:p>
    <w:p w:rsidR="005A02A2" w:rsidRDefault="00B14F05" w:rsidP="000A20C3">
      <w:pPr>
        <w:pStyle w:val="aakod"/>
      </w:pPr>
      <w:r>
        <w:t>&lt;meta charset="utf-8" /&gt;</w:t>
      </w:r>
    </w:p>
    <w:p w:rsidR="005A02A2" w:rsidRDefault="00B14F05" w:rsidP="000A20C3">
      <w:pPr>
        <w:pStyle w:val="aakod"/>
      </w:pPr>
      <w:r>
        <w:t>&lt;/head&gt;</w:t>
      </w:r>
    </w:p>
    <w:p w:rsidR="005A02A2" w:rsidRDefault="00B14F05" w:rsidP="000A20C3">
      <w:pPr>
        <w:pStyle w:val="aakod"/>
      </w:pPr>
      <w:r>
        <w:t>&lt;body&gt;</w:t>
      </w:r>
    </w:p>
    <w:p w:rsidR="005A02A2" w:rsidRDefault="00B14F05" w:rsidP="000A20C3">
      <w:pPr>
        <w:pStyle w:val="aakod"/>
      </w:pPr>
      <w:r>
        <w:t>&lt;div id="app"&gt;</w:t>
      </w:r>
    </w:p>
    <w:p w:rsidR="005A02A2" w:rsidRDefault="00B14F05" w:rsidP="000A20C3">
      <w:pPr>
        <w:pStyle w:val="aakod"/>
      </w:pPr>
      <w:r>
        <w:t>    &lt;userslist :users="users"&gt;&lt;/userslist&gt;</w:t>
      </w:r>
    </w:p>
    <w:p w:rsidR="005A02A2" w:rsidRDefault="00B14F05" w:rsidP="000A20C3">
      <w:pPr>
        <w:pStyle w:val="aakod"/>
      </w:pPr>
      <w:r>
        <w:t>&lt;/div&gt;</w:t>
      </w:r>
    </w:p>
    <w:p w:rsidR="005A02A2" w:rsidRDefault="00B14F05" w:rsidP="000A20C3">
      <w:pPr>
        <w:pStyle w:val="aakod"/>
      </w:pPr>
      <w:r>
        <w:t>&lt;script src="https://unpkg.com/vue"&gt;&lt;/script&gt;</w:t>
      </w:r>
    </w:p>
    <w:p w:rsidR="005A02A2" w:rsidRDefault="00B14F05" w:rsidP="000A20C3">
      <w:pPr>
        <w:pStyle w:val="aakod"/>
      </w:pPr>
      <w:r>
        <w:t>&lt;script&gt;</w:t>
      </w:r>
    </w:p>
    <w:p w:rsidR="005A02A2" w:rsidRDefault="00B14F05" w:rsidP="000A20C3">
      <w:pPr>
        <w:pStyle w:val="aakod"/>
      </w:pPr>
      <w:r>
        <w:t>Vue.component('userslist', {</w:t>
      </w:r>
    </w:p>
    <w:p w:rsidR="005A02A2" w:rsidRDefault="00B14F05" w:rsidP="000A20C3">
      <w:pPr>
        <w:pStyle w:val="aakod"/>
      </w:pPr>
      <w:r>
        <w:t>  props: ["users"],</w:t>
      </w:r>
    </w:p>
    <w:p w:rsidR="005A02A2" w:rsidRDefault="00B14F05" w:rsidP="000A20C3">
      <w:pPr>
        <w:pStyle w:val="aakod"/>
      </w:pPr>
      <w:r>
        <w:t>  template: `&lt;ul&gt;</w:t>
      </w:r>
    </w:p>
    <w:p w:rsidR="005A02A2" w:rsidRDefault="00B14F05" w:rsidP="000A20C3">
      <w:pPr>
        <w:pStyle w:val="aakod"/>
      </w:pPr>
      <w:r>
        <w:t>                &lt;li v-for="user in users"&gt;</w:t>
      </w:r>
    </w:p>
    <w:p w:rsidR="005A02A2" w:rsidRDefault="00B14F05" w:rsidP="000A20C3">
      <w:pPr>
        <w:pStyle w:val="aakod"/>
      </w:pPr>
      <w:r>
        <w:t>                    &lt;p&gt;Name: {{user.name}}&lt;/p&gt;</w:t>
      </w:r>
    </w:p>
    <w:p w:rsidR="005A02A2" w:rsidRDefault="00B14F05" w:rsidP="000A20C3">
      <w:pPr>
        <w:pStyle w:val="aakod"/>
      </w:pPr>
      <w:r>
        <w:t>                    &lt;p&gt;Age: {{user.age}}&lt;/p&gt;</w:t>
      </w:r>
    </w:p>
    <w:p w:rsidR="005A02A2" w:rsidRDefault="00B14F05" w:rsidP="000A20C3">
      <w:pPr>
        <w:pStyle w:val="aakod"/>
      </w:pPr>
      <w:r>
        <w:t>                &lt;/li&gt;</w:t>
      </w:r>
    </w:p>
    <w:p w:rsidR="005A02A2" w:rsidRDefault="00B14F05" w:rsidP="000A20C3">
      <w:pPr>
        <w:pStyle w:val="aakod"/>
      </w:pPr>
      <w:r>
        <w:t>            &lt;/ul&gt;`</w:t>
      </w:r>
    </w:p>
    <w:p w:rsidR="005A02A2" w:rsidRDefault="00B14F05" w:rsidP="000A20C3">
      <w:pPr>
        <w:pStyle w:val="aakod"/>
      </w:pPr>
      <w:r>
        <w:t>});</w:t>
      </w:r>
    </w:p>
    <w:p w:rsidR="005A02A2" w:rsidRDefault="00B14F05" w:rsidP="000A20C3">
      <w:pPr>
        <w:pStyle w:val="aakod"/>
      </w:pPr>
      <w:r>
        <w:t>new Vue({</w:t>
      </w:r>
    </w:p>
    <w:p w:rsidR="005A02A2" w:rsidRDefault="00B14F05" w:rsidP="000A20C3">
      <w:pPr>
        <w:pStyle w:val="aakod"/>
      </w:pPr>
      <w:r>
        <w:t>    el: "#app",</w:t>
      </w:r>
    </w:p>
    <w:p w:rsidR="005A02A2" w:rsidRDefault="00B14F05" w:rsidP="000A20C3">
      <w:pPr>
        <w:pStyle w:val="aakod"/>
      </w:pPr>
      <w:r>
        <w:t>    data: {</w:t>
      </w:r>
    </w:p>
    <w:p w:rsidR="005A02A2" w:rsidRDefault="00B14F05" w:rsidP="000A20C3">
      <w:pPr>
        <w:pStyle w:val="aakod"/>
      </w:pPr>
      <w:r>
        <w:t>        users: [{</w:t>
      </w:r>
    </w:p>
    <w:p w:rsidR="005A02A2" w:rsidRDefault="00B14F05" w:rsidP="000A20C3">
      <w:pPr>
        <w:pStyle w:val="aakod"/>
      </w:pPr>
      <w:r>
        <w:t>            name: 'Tom',</w:t>
      </w:r>
    </w:p>
    <w:p w:rsidR="005A02A2" w:rsidRDefault="00B14F05" w:rsidP="000A20C3">
      <w:pPr>
        <w:pStyle w:val="aakod"/>
      </w:pPr>
      <w:r>
        <w:t>            age: 18</w:t>
      </w:r>
    </w:p>
    <w:p w:rsidR="005A02A2" w:rsidRDefault="00B14F05" w:rsidP="000A20C3">
      <w:pPr>
        <w:pStyle w:val="aakod"/>
      </w:pPr>
      <w:r>
        <w:t>        },{</w:t>
      </w:r>
    </w:p>
    <w:p w:rsidR="005A02A2" w:rsidRDefault="00B14F05" w:rsidP="000A20C3">
      <w:pPr>
        <w:pStyle w:val="aakod"/>
      </w:pPr>
      <w:r>
        <w:t>            name: 'Bob',</w:t>
      </w:r>
    </w:p>
    <w:p w:rsidR="005A02A2" w:rsidRDefault="00B14F05" w:rsidP="000A20C3">
      <w:pPr>
        <w:pStyle w:val="aakod"/>
      </w:pPr>
      <w:r>
        <w:t>            age: 23</w:t>
      </w:r>
    </w:p>
    <w:p w:rsidR="005A02A2" w:rsidRDefault="00B14F05" w:rsidP="000A20C3">
      <w:pPr>
        <w:pStyle w:val="aakod"/>
      </w:pPr>
      <w:r>
        <w:t>        },{</w:t>
      </w:r>
    </w:p>
    <w:p w:rsidR="005A02A2" w:rsidRDefault="00B14F05" w:rsidP="000A20C3">
      <w:pPr>
        <w:pStyle w:val="aakod"/>
      </w:pPr>
      <w:r>
        <w:t>            name: 'Alice',</w:t>
      </w:r>
    </w:p>
    <w:p w:rsidR="005A02A2" w:rsidRPr="00212FEF" w:rsidRDefault="00B14F05" w:rsidP="000A20C3">
      <w:pPr>
        <w:pStyle w:val="aakod"/>
      </w:pPr>
      <w:r>
        <w:t>            age</w:t>
      </w:r>
      <w:r w:rsidRPr="00212FEF">
        <w:t>: 21</w:t>
      </w:r>
    </w:p>
    <w:p w:rsidR="005A02A2" w:rsidRPr="00212FEF" w:rsidRDefault="00B14F05" w:rsidP="000A20C3">
      <w:pPr>
        <w:pStyle w:val="aakod"/>
      </w:pPr>
      <w:r>
        <w:t>        </w:t>
      </w:r>
      <w:r w:rsidRPr="00212FEF">
        <w:t>}]</w:t>
      </w:r>
    </w:p>
    <w:p w:rsidR="005A02A2" w:rsidRPr="00212FEF" w:rsidRDefault="00B14F05" w:rsidP="000A20C3">
      <w:pPr>
        <w:pStyle w:val="aakod"/>
      </w:pPr>
      <w:r>
        <w:t>    </w:t>
      </w:r>
      <w:r w:rsidRPr="00212FEF">
        <w:t>}</w:t>
      </w:r>
    </w:p>
    <w:p w:rsidR="005A02A2" w:rsidRPr="00212FEF" w:rsidRDefault="00B14F05" w:rsidP="000A20C3">
      <w:pPr>
        <w:pStyle w:val="aakod"/>
      </w:pPr>
      <w:r w:rsidRPr="00212FEF">
        <w:t>});</w:t>
      </w:r>
    </w:p>
    <w:p w:rsidR="005A02A2" w:rsidRPr="00212FEF" w:rsidRDefault="00B14F05" w:rsidP="000A20C3">
      <w:pPr>
        <w:pStyle w:val="aakod"/>
      </w:pPr>
      <w:r w:rsidRPr="00212FEF">
        <w:t>&lt;/</w:t>
      </w:r>
      <w:r>
        <w:t>script</w:t>
      </w:r>
      <w:r w:rsidRPr="00212FEF">
        <w:t>&gt;</w:t>
      </w:r>
    </w:p>
    <w:p w:rsidR="005A02A2" w:rsidRPr="00212FEF" w:rsidRDefault="00B14F05" w:rsidP="000A20C3">
      <w:pPr>
        <w:pStyle w:val="aakod"/>
      </w:pPr>
      <w:r w:rsidRPr="00212FEF">
        <w:t>&lt;/</w:t>
      </w:r>
      <w:r>
        <w:t>body</w:t>
      </w:r>
      <w:r w:rsidRPr="00212FEF">
        <w:t>&gt;</w:t>
      </w:r>
    </w:p>
    <w:p w:rsidR="005A02A2" w:rsidRPr="00212FEF" w:rsidRDefault="00B14F05" w:rsidP="000A20C3">
      <w:pPr>
        <w:pStyle w:val="aakod"/>
      </w:pPr>
      <w:r w:rsidRPr="00212FEF">
        <w:t>&lt;/</w:t>
      </w:r>
      <w:r>
        <w:t>html</w:t>
      </w:r>
      <w:r w:rsidRPr="00212FEF">
        <w:t>&gt;</w:t>
      </w:r>
    </w:p>
    <w:p w:rsidR="005A02A2" w:rsidRPr="00212FEF" w:rsidRDefault="005A02A2" w:rsidP="000A20C3">
      <w:pPr>
        <w:pStyle w:val="aakod"/>
      </w:pPr>
    </w:p>
    <w:p w:rsidR="005A02A2" w:rsidRPr="00212FEF" w:rsidRDefault="005A02A2">
      <w:pPr>
        <w:pStyle w:val="a3"/>
        <w:spacing w:after="0"/>
        <w:rPr>
          <w:rFonts w:ascii="verdana;arial;helvetica;sans-se" w:hAnsi="verdana;arial;helvetica;sans-se"/>
          <w:color w:val="000000"/>
          <w:sz w:val="20"/>
          <w:lang w:val="ru-RU"/>
        </w:rPr>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 xml:space="preserve">Здесь извне компоненту передается массив users, состоящий из сложных объектов. В компоненте </w:t>
      </w:r>
      <w:r w:rsidR="000A20C3">
        <w:rPr>
          <w:rFonts w:ascii="Times New Roman" w:hAnsi="Times New Roman" w:cs="Times New Roman"/>
          <w:color w:val="000000"/>
          <w:sz w:val="28"/>
          <w:szCs w:val="28"/>
          <w:lang w:val="ru-RU"/>
        </w:rPr>
        <w:t>можно</w:t>
      </w:r>
      <w:r w:rsidRPr="007E0377">
        <w:rPr>
          <w:rFonts w:ascii="Times New Roman" w:hAnsi="Times New Roman" w:cs="Times New Roman"/>
          <w:color w:val="000000"/>
          <w:sz w:val="28"/>
          <w:szCs w:val="28"/>
          <w:lang w:val="ru-RU"/>
        </w:rPr>
        <w:t xml:space="preserve"> с помощью директивы v-for пробежаться по всему массиву и получить отдельные его элементы.</w:t>
      </w: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B14F05">
      <w:pPr>
        <w:pStyle w:val="a3"/>
        <w:spacing w:after="0"/>
        <w:rPr>
          <w:rFonts w:ascii="verdana;arial;helvetica;sans-se" w:hAnsi="verdana;arial;helvetica;sans-se"/>
          <w:color w:val="000000"/>
          <w:sz w:val="20"/>
          <w:lang w:val="ru-RU"/>
        </w:rPr>
      </w:pPr>
      <w:r>
        <w:rPr>
          <w:rFonts w:ascii="verdana;arial;helvetica;sans-se" w:hAnsi="verdana;arial;helvetica;sans-se"/>
          <w:noProof/>
          <w:color w:val="000000"/>
          <w:sz w:val="20"/>
          <w:lang w:val="ru-RU" w:eastAsia="ru-RU" w:bidi="ar-SA"/>
        </w:rPr>
        <w:drawing>
          <wp:anchor distT="0" distB="0" distL="0" distR="0" simplePos="0" relativeHeight="251657728" behindDoc="0" locked="0" layoutInCell="1" allowOverlap="1">
            <wp:simplePos x="0" y="0"/>
            <wp:positionH relativeFrom="column">
              <wp:align>center</wp:align>
            </wp:positionH>
            <wp:positionV relativeFrom="paragraph">
              <wp:posOffset>635</wp:posOffset>
            </wp:positionV>
            <wp:extent cx="3571875" cy="3171825"/>
            <wp:effectExtent l="0" t="0" r="0" b="0"/>
            <wp:wrapSquare wrapText="largest"/>
            <wp:docPr id="62" name="Image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2"/>
                    <pic:cNvPicPr>
                      <a:picLocks noChangeAspect="1" noChangeArrowheads="1"/>
                    </pic:cNvPicPr>
                  </pic:nvPicPr>
                  <pic:blipFill>
                    <a:blip r:embed="rId17"/>
                    <a:stretch>
                      <a:fillRect/>
                    </a:stretch>
                  </pic:blipFill>
                  <pic:spPr bwMode="auto">
                    <a:xfrm>
                      <a:off x="0" y="0"/>
                      <a:ext cx="3571875" cy="3171825"/>
                    </a:xfrm>
                    <a:prstGeom prst="rect">
                      <a:avLst/>
                    </a:prstGeom>
                  </pic:spPr>
                </pic:pic>
              </a:graphicData>
            </a:graphic>
          </wp:anchor>
        </w:drawing>
      </w: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Также можно выполнить более точную настройку свойства users, например, задать для него значение по умолчанию:</w:t>
      </w:r>
    </w:p>
    <w:p w:rsidR="005A02A2" w:rsidRPr="007E0377" w:rsidRDefault="005A02A2" w:rsidP="007E0377">
      <w:pPr>
        <w:pStyle w:val="a3"/>
        <w:spacing w:after="0" w:line="240" w:lineRule="auto"/>
        <w:ind w:firstLine="709"/>
        <w:jc w:val="both"/>
        <w:rPr>
          <w:rFonts w:ascii="Times New Roman" w:hAnsi="Times New Roman" w:cs="Times New Roman"/>
          <w:color w:val="000000"/>
          <w:sz w:val="28"/>
          <w:szCs w:val="28"/>
          <w:lang w:val="ru-RU"/>
        </w:rPr>
      </w:pPr>
    </w:p>
    <w:p w:rsidR="005A02A2" w:rsidRDefault="00B14F05" w:rsidP="00114DCD">
      <w:pPr>
        <w:pStyle w:val="aakod"/>
      </w:pPr>
      <w:r>
        <w:t>Vue.component('userslist', {</w:t>
      </w:r>
    </w:p>
    <w:p w:rsidR="005A02A2" w:rsidRDefault="00B14F05" w:rsidP="00114DCD">
      <w:pPr>
        <w:pStyle w:val="aakod"/>
      </w:pPr>
      <w:r>
        <w:t>    props: {</w:t>
      </w:r>
    </w:p>
    <w:p w:rsidR="005A02A2" w:rsidRDefault="00B14F05" w:rsidP="00114DCD">
      <w:pPr>
        <w:pStyle w:val="aakod"/>
      </w:pPr>
      <w:r>
        <w:t>        users:{</w:t>
      </w:r>
    </w:p>
    <w:p w:rsidR="005A02A2" w:rsidRDefault="00B14F05" w:rsidP="00114DCD">
      <w:pPr>
        <w:pStyle w:val="aakod"/>
      </w:pPr>
      <w:r>
        <w:t>            type: Array,</w:t>
      </w:r>
    </w:p>
    <w:p w:rsidR="005A02A2" w:rsidRDefault="00B14F05" w:rsidP="00114DCD">
      <w:pPr>
        <w:pStyle w:val="aakod"/>
      </w:pPr>
      <w:r>
        <w:t>            default: function(){</w:t>
      </w:r>
    </w:p>
    <w:p w:rsidR="005A02A2" w:rsidRDefault="00B14F05" w:rsidP="00114DCD">
      <w:pPr>
        <w:pStyle w:val="aakod"/>
      </w:pPr>
      <w:r>
        <w:t>                return []</w:t>
      </w:r>
    </w:p>
    <w:p w:rsidR="005A02A2" w:rsidRDefault="00B14F05" w:rsidP="00114DCD">
      <w:pPr>
        <w:pStyle w:val="aakod"/>
      </w:pPr>
      <w:r>
        <w:t>            }</w:t>
      </w:r>
    </w:p>
    <w:p w:rsidR="005A02A2" w:rsidRDefault="00B14F05" w:rsidP="00114DCD">
      <w:pPr>
        <w:pStyle w:val="aakod"/>
      </w:pPr>
      <w:r>
        <w:t>        }</w:t>
      </w:r>
    </w:p>
    <w:p w:rsidR="005A02A2" w:rsidRDefault="00B14F05" w:rsidP="00114DCD">
      <w:pPr>
        <w:pStyle w:val="aakod"/>
      </w:pPr>
      <w:r>
        <w:t>    },</w:t>
      </w:r>
    </w:p>
    <w:p w:rsidR="005A02A2" w:rsidRDefault="00B14F05" w:rsidP="00114DCD">
      <w:pPr>
        <w:pStyle w:val="aakod"/>
      </w:pPr>
      <w:r>
        <w:t>    template: `&lt;ul&gt;</w:t>
      </w:r>
    </w:p>
    <w:p w:rsidR="005A02A2" w:rsidRDefault="00B14F05" w:rsidP="00114DCD">
      <w:pPr>
        <w:pStyle w:val="aakod"/>
      </w:pPr>
      <w:r>
        <w:t>                &lt;li v-for="user in users"&gt;</w:t>
      </w:r>
    </w:p>
    <w:p w:rsidR="005A02A2" w:rsidRDefault="00B14F05" w:rsidP="00114DCD">
      <w:pPr>
        <w:pStyle w:val="aakod"/>
      </w:pPr>
      <w:r>
        <w:t>                    &lt;p&gt;Name: {{user.name}}&lt;/p&gt;</w:t>
      </w:r>
    </w:p>
    <w:p w:rsidR="005A02A2" w:rsidRDefault="00B14F05" w:rsidP="00114DCD">
      <w:pPr>
        <w:pStyle w:val="aakod"/>
      </w:pPr>
      <w:r>
        <w:t>                    &lt;p&gt;Age: {{user.age}}&lt;/p&gt;</w:t>
      </w:r>
    </w:p>
    <w:p w:rsidR="005A02A2" w:rsidRDefault="00B14F05" w:rsidP="00114DCD">
      <w:pPr>
        <w:pStyle w:val="aakod"/>
      </w:pPr>
      <w:r>
        <w:t>                &lt;/li&gt;</w:t>
      </w:r>
    </w:p>
    <w:p w:rsidR="005A02A2" w:rsidRDefault="00B14F05" w:rsidP="00114DCD">
      <w:pPr>
        <w:pStyle w:val="aakod"/>
      </w:pPr>
      <w:r>
        <w:t>            &lt;/ul&gt;`</w:t>
      </w:r>
    </w:p>
    <w:p w:rsidR="005A02A2" w:rsidRDefault="00B14F05" w:rsidP="00114DCD">
      <w:pPr>
        <w:pStyle w:val="aakod"/>
      </w:pPr>
      <w:r>
        <w:t>});</w:t>
      </w:r>
    </w:p>
    <w:p w:rsidR="005A02A2" w:rsidRDefault="005A02A2" w:rsidP="00114DCD">
      <w:pPr>
        <w:pStyle w:val="aakod"/>
      </w:pPr>
    </w:p>
    <w:p w:rsidR="005A02A2" w:rsidRPr="007E0377" w:rsidRDefault="00383BCC" w:rsidP="007E0377">
      <w:pPr>
        <w:pStyle w:val="aaa"/>
        <w:rPr>
          <w:lang w:val="ru-RU"/>
        </w:rPr>
      </w:pPr>
      <w:r w:rsidRPr="007E0377">
        <w:rPr>
          <w:lang w:val="ru-RU"/>
        </w:rPr>
        <w:t xml:space="preserve">5. </w:t>
      </w:r>
      <w:r w:rsidR="00B14F05" w:rsidRPr="007E0377">
        <w:rPr>
          <w:lang w:val="ru-RU"/>
        </w:rPr>
        <w:t>Родительские и дочерние компоненты</w:t>
      </w:r>
    </w:p>
    <w:p w:rsidR="005A02A2" w:rsidRPr="007E0377" w:rsidRDefault="005A02A2" w:rsidP="007E0377">
      <w:pPr>
        <w:pStyle w:val="a3"/>
        <w:spacing w:after="0" w:line="240" w:lineRule="auto"/>
        <w:ind w:firstLine="709"/>
        <w:jc w:val="both"/>
        <w:rPr>
          <w:rFonts w:ascii="Times New Roman" w:hAnsi="Times New Roman" w:cs="Times New Roman"/>
          <w:color w:val="000000"/>
          <w:sz w:val="28"/>
          <w:szCs w:val="28"/>
          <w:lang w:val="ru-RU"/>
        </w:rPr>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Одни компоненты (родительские компоненты) могут содержать другие (дочерние компоненты). Например, один компонент выводит список объект, а для вывода отдельного объекта используется еще один компонент:</w:t>
      </w:r>
    </w:p>
    <w:p w:rsidR="005A02A2" w:rsidRPr="007E0377" w:rsidRDefault="005A02A2" w:rsidP="007E0377">
      <w:pPr>
        <w:pStyle w:val="a3"/>
        <w:spacing w:after="0" w:line="240" w:lineRule="auto"/>
        <w:ind w:firstLine="709"/>
        <w:jc w:val="both"/>
        <w:rPr>
          <w:rFonts w:ascii="Times New Roman" w:hAnsi="Times New Roman" w:cs="Times New Roman"/>
          <w:color w:val="000000"/>
          <w:sz w:val="28"/>
          <w:szCs w:val="28"/>
          <w:lang w:val="ru-RU"/>
        </w:rPr>
      </w:pPr>
    </w:p>
    <w:p w:rsidR="005A02A2" w:rsidRDefault="00B14F05" w:rsidP="00114DCD">
      <w:pPr>
        <w:pStyle w:val="aakod"/>
      </w:pPr>
      <w:r>
        <w:t>&lt;!DOCTYPE html&gt;</w:t>
      </w:r>
    </w:p>
    <w:p w:rsidR="005A02A2" w:rsidRDefault="00B14F05" w:rsidP="00114DCD">
      <w:pPr>
        <w:pStyle w:val="aakod"/>
      </w:pPr>
      <w:r>
        <w:t>&lt;html&gt;</w:t>
      </w:r>
    </w:p>
    <w:p w:rsidR="005A02A2" w:rsidRDefault="00B14F05" w:rsidP="00114DCD">
      <w:pPr>
        <w:pStyle w:val="aakod"/>
      </w:pPr>
      <w:r>
        <w:t>&lt;head&gt;</w:t>
      </w:r>
    </w:p>
    <w:p w:rsidR="005A02A2" w:rsidRDefault="00B14F05" w:rsidP="00114DCD">
      <w:pPr>
        <w:pStyle w:val="aakod"/>
      </w:pPr>
      <w:r>
        <w:t>&lt;title&gt;Компоненты Vue.js&lt;/title&gt;</w:t>
      </w:r>
    </w:p>
    <w:p w:rsidR="005A02A2" w:rsidRDefault="00B14F05" w:rsidP="00114DCD">
      <w:pPr>
        <w:pStyle w:val="aakod"/>
      </w:pPr>
      <w:r>
        <w:lastRenderedPageBreak/>
        <w:t>&lt;meta charset="utf-8" /&gt;</w:t>
      </w:r>
    </w:p>
    <w:p w:rsidR="005A02A2" w:rsidRDefault="00B14F05" w:rsidP="00114DCD">
      <w:pPr>
        <w:pStyle w:val="aakod"/>
      </w:pPr>
      <w:r>
        <w:t>&lt;style&gt;</w:t>
      </w:r>
    </w:p>
    <w:p w:rsidR="005A02A2" w:rsidRDefault="00B14F05" w:rsidP="00114DCD">
      <w:pPr>
        <w:pStyle w:val="aakod"/>
      </w:pPr>
      <w:r>
        <w:t>.userdetails{</w:t>
      </w:r>
    </w:p>
    <w:p w:rsidR="005A02A2" w:rsidRDefault="00B14F05" w:rsidP="00114DCD">
      <w:pPr>
        <w:pStyle w:val="aakod"/>
      </w:pPr>
      <w:r>
        <w:t>    border-bottom: 1px solid #888;</w:t>
      </w:r>
    </w:p>
    <w:p w:rsidR="005A02A2" w:rsidRDefault="00B14F05" w:rsidP="00114DCD">
      <w:pPr>
        <w:pStyle w:val="aakod"/>
      </w:pPr>
      <w:r>
        <w:t>}</w:t>
      </w:r>
    </w:p>
    <w:p w:rsidR="005A02A2" w:rsidRDefault="00B14F05" w:rsidP="00114DCD">
      <w:pPr>
        <w:pStyle w:val="aakod"/>
      </w:pPr>
      <w:r>
        <w:t>&lt;/style&gt;</w:t>
      </w:r>
    </w:p>
    <w:p w:rsidR="005A02A2" w:rsidRDefault="00B14F05" w:rsidP="00114DCD">
      <w:pPr>
        <w:pStyle w:val="aakod"/>
      </w:pPr>
      <w:r>
        <w:t>&lt;/head&gt;</w:t>
      </w:r>
    </w:p>
    <w:p w:rsidR="005A02A2" w:rsidRDefault="00B14F05" w:rsidP="00114DCD">
      <w:pPr>
        <w:pStyle w:val="aakod"/>
      </w:pPr>
      <w:r>
        <w:t>&lt;body&gt;</w:t>
      </w:r>
    </w:p>
    <w:p w:rsidR="005A02A2" w:rsidRDefault="00B14F05" w:rsidP="00114DCD">
      <w:pPr>
        <w:pStyle w:val="aakod"/>
      </w:pPr>
      <w:r>
        <w:t>&lt;div id="app"&gt;</w:t>
      </w:r>
    </w:p>
    <w:p w:rsidR="005A02A2" w:rsidRDefault="00B14F05" w:rsidP="00114DCD">
      <w:pPr>
        <w:pStyle w:val="aakod"/>
      </w:pPr>
      <w:r>
        <w:t>    &lt;userslist :users="users"&gt;&lt;/userslist&gt;</w:t>
      </w:r>
    </w:p>
    <w:p w:rsidR="005A02A2" w:rsidRDefault="00B14F05" w:rsidP="00114DCD">
      <w:pPr>
        <w:pStyle w:val="aakod"/>
      </w:pPr>
      <w:r>
        <w:t>&lt;/div&gt;</w:t>
      </w:r>
    </w:p>
    <w:p w:rsidR="005A02A2" w:rsidRDefault="00B14F05" w:rsidP="00114DCD">
      <w:pPr>
        <w:pStyle w:val="aakod"/>
      </w:pPr>
      <w:r>
        <w:t>&lt;script src="https://unpkg.com/vue"&gt;&lt;/script&gt;</w:t>
      </w:r>
    </w:p>
    <w:p w:rsidR="005A02A2" w:rsidRDefault="00B14F05" w:rsidP="00114DCD">
      <w:pPr>
        <w:pStyle w:val="aakod"/>
      </w:pPr>
      <w:r>
        <w:t>&lt;script&gt;</w:t>
      </w:r>
    </w:p>
    <w:p w:rsidR="005A02A2" w:rsidRDefault="00B14F05" w:rsidP="00114DCD">
      <w:pPr>
        <w:pStyle w:val="aakod"/>
      </w:pPr>
      <w:r>
        <w:t>Vue.component('userdetails', {</w:t>
      </w:r>
    </w:p>
    <w:p w:rsidR="005A02A2" w:rsidRDefault="00B14F05" w:rsidP="00114DCD">
      <w:pPr>
        <w:pStyle w:val="aakod"/>
      </w:pPr>
      <w:r>
        <w:t>    props: ["user"],</w:t>
      </w:r>
    </w:p>
    <w:p w:rsidR="005A02A2" w:rsidRDefault="00B14F05" w:rsidP="00114DCD">
      <w:pPr>
        <w:pStyle w:val="aakod"/>
      </w:pPr>
      <w:r>
        <w:t>    template: `&lt;div class="userdetails"&gt;</w:t>
      </w:r>
    </w:p>
    <w:p w:rsidR="005A02A2" w:rsidRDefault="00B14F05" w:rsidP="00114DCD">
      <w:pPr>
        <w:pStyle w:val="aakod"/>
      </w:pPr>
      <w:r>
        <w:t>                    &lt;p&gt;Name: {{user.name}}&lt;/p&gt;</w:t>
      </w:r>
    </w:p>
    <w:p w:rsidR="005A02A2" w:rsidRDefault="00B14F05" w:rsidP="00114DCD">
      <w:pPr>
        <w:pStyle w:val="aakod"/>
      </w:pPr>
      <w:r>
        <w:t>                    &lt;p&gt;Age: {{user.age}}&lt;/p&gt;</w:t>
      </w:r>
    </w:p>
    <w:p w:rsidR="005A02A2" w:rsidRDefault="00B14F05" w:rsidP="00114DCD">
      <w:pPr>
        <w:pStyle w:val="aakod"/>
      </w:pPr>
      <w:r>
        <w:t>                &lt;/div&gt;`</w:t>
      </w:r>
    </w:p>
    <w:p w:rsidR="005A02A2" w:rsidRDefault="00B14F05" w:rsidP="00114DCD">
      <w:pPr>
        <w:pStyle w:val="aakod"/>
      </w:pPr>
      <w:r>
        <w:t>});</w:t>
      </w:r>
    </w:p>
    <w:p w:rsidR="005A02A2" w:rsidRDefault="00B14F05" w:rsidP="00114DCD">
      <w:pPr>
        <w:pStyle w:val="aakod"/>
      </w:pPr>
      <w:r>
        <w:t>Vue.component('userslist', {</w:t>
      </w:r>
    </w:p>
    <w:p w:rsidR="005A02A2" w:rsidRDefault="00B14F05" w:rsidP="00114DCD">
      <w:pPr>
        <w:pStyle w:val="aakod"/>
      </w:pPr>
      <w:r>
        <w:t>    props: ["users"],</w:t>
      </w:r>
    </w:p>
    <w:p w:rsidR="005A02A2" w:rsidRDefault="00B14F05" w:rsidP="00114DCD">
      <w:pPr>
        <w:pStyle w:val="aakod"/>
      </w:pPr>
      <w:r>
        <w:t>    template: `&lt;div&gt;</w:t>
      </w:r>
    </w:p>
    <w:p w:rsidR="005A02A2" w:rsidRDefault="00B14F05" w:rsidP="00114DCD">
      <w:pPr>
        <w:pStyle w:val="aakod"/>
      </w:pPr>
      <w:r>
        <w:t>                &lt;userdetails v-for="user in users" :key="user.name" :user="user"&gt;&lt;/userdetails&gt;</w:t>
      </w:r>
    </w:p>
    <w:p w:rsidR="005A02A2" w:rsidRDefault="00B14F05" w:rsidP="00114DCD">
      <w:pPr>
        <w:pStyle w:val="aakod"/>
      </w:pPr>
      <w:r>
        <w:t>            &lt;/div&gt;`</w:t>
      </w:r>
    </w:p>
    <w:p w:rsidR="005A02A2" w:rsidRDefault="00B14F05" w:rsidP="00114DCD">
      <w:pPr>
        <w:pStyle w:val="aakod"/>
      </w:pPr>
      <w:r>
        <w:t>});</w:t>
      </w:r>
    </w:p>
    <w:p w:rsidR="005A02A2" w:rsidRDefault="00B14F05" w:rsidP="00114DCD">
      <w:pPr>
        <w:pStyle w:val="aakod"/>
      </w:pPr>
      <w:r>
        <w:t>new Vue({</w:t>
      </w:r>
    </w:p>
    <w:p w:rsidR="005A02A2" w:rsidRDefault="00B14F05" w:rsidP="00114DCD">
      <w:pPr>
        <w:pStyle w:val="aakod"/>
      </w:pPr>
      <w:r>
        <w:t>    el: "#app",</w:t>
      </w:r>
    </w:p>
    <w:p w:rsidR="005A02A2" w:rsidRDefault="00B14F05" w:rsidP="00114DCD">
      <w:pPr>
        <w:pStyle w:val="aakod"/>
      </w:pPr>
      <w:r>
        <w:t>    data: {</w:t>
      </w:r>
    </w:p>
    <w:p w:rsidR="005A02A2" w:rsidRDefault="00B14F05" w:rsidP="00114DCD">
      <w:pPr>
        <w:pStyle w:val="aakod"/>
      </w:pPr>
      <w:r>
        <w:t>        users: [{</w:t>
      </w:r>
    </w:p>
    <w:p w:rsidR="005A02A2" w:rsidRDefault="00B14F05" w:rsidP="00114DCD">
      <w:pPr>
        <w:pStyle w:val="aakod"/>
      </w:pPr>
      <w:r>
        <w:t>            name: 'Tom',</w:t>
      </w:r>
    </w:p>
    <w:p w:rsidR="005A02A2" w:rsidRDefault="00B14F05" w:rsidP="00114DCD">
      <w:pPr>
        <w:pStyle w:val="aakod"/>
      </w:pPr>
      <w:r>
        <w:t>            age: 18</w:t>
      </w:r>
    </w:p>
    <w:p w:rsidR="005A02A2" w:rsidRDefault="00B14F05" w:rsidP="00114DCD">
      <w:pPr>
        <w:pStyle w:val="aakod"/>
      </w:pPr>
      <w:r>
        <w:t>        },{</w:t>
      </w:r>
    </w:p>
    <w:p w:rsidR="005A02A2" w:rsidRDefault="00B14F05" w:rsidP="00114DCD">
      <w:pPr>
        <w:pStyle w:val="aakod"/>
      </w:pPr>
      <w:r>
        <w:t>            name: 'Bob',</w:t>
      </w:r>
    </w:p>
    <w:p w:rsidR="005A02A2" w:rsidRDefault="00B14F05" w:rsidP="00114DCD">
      <w:pPr>
        <w:pStyle w:val="aakod"/>
      </w:pPr>
      <w:r>
        <w:t>            age: 23</w:t>
      </w:r>
    </w:p>
    <w:p w:rsidR="005A02A2" w:rsidRDefault="00B14F05" w:rsidP="00114DCD">
      <w:pPr>
        <w:pStyle w:val="aakod"/>
      </w:pPr>
      <w:r>
        <w:t>        },{</w:t>
      </w:r>
    </w:p>
    <w:p w:rsidR="005A02A2" w:rsidRDefault="00B14F05" w:rsidP="00114DCD">
      <w:pPr>
        <w:pStyle w:val="aakod"/>
      </w:pPr>
      <w:r>
        <w:t>            name: 'Alice',</w:t>
      </w:r>
    </w:p>
    <w:p w:rsidR="005A02A2" w:rsidRDefault="00B14F05" w:rsidP="00114DCD">
      <w:pPr>
        <w:pStyle w:val="aakod"/>
      </w:pPr>
      <w:r>
        <w:t>            age: 21</w:t>
      </w:r>
    </w:p>
    <w:p w:rsidR="005A02A2" w:rsidRDefault="00B14F05" w:rsidP="00114DCD">
      <w:pPr>
        <w:pStyle w:val="aakod"/>
      </w:pPr>
      <w:r>
        <w:t>        }]</w:t>
      </w:r>
    </w:p>
    <w:p w:rsidR="005A02A2" w:rsidRDefault="00B14F05" w:rsidP="00114DCD">
      <w:pPr>
        <w:pStyle w:val="aakod"/>
      </w:pPr>
      <w:r>
        <w:t>    }</w:t>
      </w:r>
    </w:p>
    <w:p w:rsidR="005A02A2" w:rsidRDefault="00B14F05" w:rsidP="00114DCD">
      <w:pPr>
        <w:pStyle w:val="aakod"/>
      </w:pPr>
      <w:r>
        <w:t>});</w:t>
      </w:r>
    </w:p>
    <w:p w:rsidR="005A02A2" w:rsidRDefault="00B14F05" w:rsidP="00114DCD">
      <w:pPr>
        <w:pStyle w:val="aakod"/>
      </w:pPr>
      <w:r>
        <w:t>&lt;/script&gt;</w:t>
      </w:r>
    </w:p>
    <w:p w:rsidR="005A02A2" w:rsidRDefault="00B14F05" w:rsidP="00114DCD">
      <w:pPr>
        <w:pStyle w:val="aakod"/>
      </w:pPr>
      <w:r>
        <w:t>&lt;/body&gt;</w:t>
      </w:r>
    </w:p>
    <w:p w:rsidR="005A02A2" w:rsidRDefault="00B14F05" w:rsidP="00114DCD">
      <w:pPr>
        <w:pStyle w:val="aakod"/>
      </w:pPr>
      <w:r>
        <w:t>&lt;/html&gt;</w:t>
      </w:r>
    </w:p>
    <w:p w:rsidR="005A02A2" w:rsidRDefault="005A02A2">
      <w:pPr>
        <w:pStyle w:val="a3"/>
        <w:spacing w:after="0"/>
        <w:rPr>
          <w:rFonts w:ascii="verdana;arial;helvetica;sans-se" w:hAnsi="verdana;arial;helvetica;sans-se"/>
          <w:color w:val="000000"/>
          <w:sz w:val="20"/>
        </w:rPr>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Здесь в компонент userslist передается список объектов users. Для вывода каждого отдельного объекта userslist использует еще один компонент userdetails. С помощью директивы v-for происходит перебор списка объектов, и каждый объект передается в компонент userdetails.</w:t>
      </w: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lastRenderedPageBreak/>
        <w:t xml:space="preserve">В принципе </w:t>
      </w:r>
      <w:r w:rsidR="00C47B84">
        <w:rPr>
          <w:rFonts w:ascii="Times New Roman" w:hAnsi="Times New Roman" w:cs="Times New Roman"/>
          <w:color w:val="000000"/>
          <w:sz w:val="28"/>
          <w:szCs w:val="28"/>
          <w:lang w:val="ru-RU"/>
        </w:rPr>
        <w:t>можно</w:t>
      </w:r>
      <w:r w:rsidRPr="007E0377">
        <w:rPr>
          <w:rFonts w:ascii="Times New Roman" w:hAnsi="Times New Roman" w:cs="Times New Roman"/>
          <w:color w:val="000000"/>
          <w:sz w:val="28"/>
          <w:szCs w:val="28"/>
          <w:lang w:val="ru-RU"/>
        </w:rPr>
        <w:t xml:space="preserve"> определить все в одном компоненте, однако выделение отдельного компонента userdetails позволяет развивать и обновлять его разметку отдельно от родительского компонента. Например, если потребуется изменить структуру разметки html в компоненте, то достаточно это сделать в коде компонента userdetails. К тому же </w:t>
      </w:r>
      <w:r w:rsidR="00495EF5">
        <w:rPr>
          <w:rFonts w:ascii="Times New Roman" w:hAnsi="Times New Roman" w:cs="Times New Roman"/>
          <w:color w:val="000000"/>
          <w:sz w:val="28"/>
          <w:szCs w:val="28"/>
          <w:lang w:val="ru-RU"/>
        </w:rPr>
        <w:t>можно</w:t>
      </w:r>
      <w:r w:rsidRPr="007E0377">
        <w:rPr>
          <w:rFonts w:ascii="Times New Roman" w:hAnsi="Times New Roman" w:cs="Times New Roman"/>
          <w:color w:val="000000"/>
          <w:sz w:val="28"/>
          <w:szCs w:val="28"/>
          <w:lang w:val="ru-RU"/>
        </w:rPr>
        <w:t xml:space="preserve"> повторно использовать данный компонент в других компонентах и частях программы.</w:t>
      </w: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B14F05">
      <w:pPr>
        <w:pStyle w:val="a3"/>
        <w:spacing w:after="0"/>
        <w:rPr>
          <w:rFonts w:ascii="verdana;arial;helvetica;sans-se" w:hAnsi="verdana;arial;helvetica;sans-se"/>
          <w:color w:val="000000"/>
          <w:sz w:val="20"/>
          <w:lang w:val="ru-RU"/>
        </w:rPr>
      </w:pPr>
      <w:r>
        <w:rPr>
          <w:rFonts w:ascii="verdana;arial;helvetica;sans-se" w:hAnsi="verdana;arial;helvetica;sans-se"/>
          <w:noProof/>
          <w:color w:val="000000"/>
          <w:sz w:val="20"/>
          <w:lang w:val="ru-RU" w:eastAsia="ru-RU" w:bidi="ar-SA"/>
        </w:rPr>
        <w:drawing>
          <wp:anchor distT="0" distB="0" distL="0" distR="0" simplePos="0" relativeHeight="251658752" behindDoc="0" locked="0" layoutInCell="1" allowOverlap="1">
            <wp:simplePos x="0" y="0"/>
            <wp:positionH relativeFrom="column">
              <wp:align>center</wp:align>
            </wp:positionH>
            <wp:positionV relativeFrom="paragraph">
              <wp:posOffset>635</wp:posOffset>
            </wp:positionV>
            <wp:extent cx="3609975" cy="3600450"/>
            <wp:effectExtent l="0" t="0" r="0" b="0"/>
            <wp:wrapSquare wrapText="largest"/>
            <wp:docPr id="63" name="Image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3"/>
                    <pic:cNvPicPr>
                      <a:picLocks noChangeAspect="1" noChangeArrowheads="1"/>
                    </pic:cNvPicPr>
                  </pic:nvPicPr>
                  <pic:blipFill>
                    <a:blip r:embed="rId18"/>
                    <a:stretch>
                      <a:fillRect/>
                    </a:stretch>
                  </pic:blipFill>
                  <pic:spPr bwMode="auto">
                    <a:xfrm>
                      <a:off x="0" y="0"/>
                      <a:ext cx="3609975" cy="3600450"/>
                    </a:xfrm>
                    <a:prstGeom prst="rect">
                      <a:avLst/>
                    </a:prstGeom>
                  </pic:spPr>
                </pic:pic>
              </a:graphicData>
            </a:graphic>
          </wp:anchor>
        </w:drawing>
      </w: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495EF5" w:rsidRDefault="00B14F05" w:rsidP="007E0377">
      <w:pPr>
        <w:pStyle w:val="a3"/>
        <w:spacing w:after="0" w:line="240" w:lineRule="auto"/>
        <w:ind w:firstLine="709"/>
        <w:jc w:val="both"/>
        <w:rPr>
          <w:rFonts w:ascii="Times New Roman" w:hAnsi="Times New Roman" w:cs="Times New Roman"/>
          <w:b/>
          <w:color w:val="000000"/>
          <w:sz w:val="28"/>
          <w:szCs w:val="28"/>
          <w:lang w:val="ru-RU"/>
        </w:rPr>
      </w:pPr>
      <w:r w:rsidRPr="00495EF5">
        <w:rPr>
          <w:rFonts w:ascii="Times New Roman" w:hAnsi="Times New Roman" w:cs="Times New Roman"/>
          <w:b/>
          <w:color w:val="000000"/>
          <w:sz w:val="28"/>
          <w:szCs w:val="28"/>
          <w:lang w:val="ru-RU"/>
        </w:rPr>
        <w:t>Получение состояния вложенного компонента</w:t>
      </w:r>
    </w:p>
    <w:p w:rsidR="005A02A2" w:rsidRPr="007E0377" w:rsidRDefault="005A02A2" w:rsidP="007E0377">
      <w:pPr>
        <w:pStyle w:val="a3"/>
        <w:spacing w:after="0" w:line="240" w:lineRule="auto"/>
        <w:ind w:firstLine="709"/>
        <w:jc w:val="both"/>
        <w:rPr>
          <w:rFonts w:ascii="Times New Roman" w:hAnsi="Times New Roman" w:cs="Times New Roman"/>
          <w:color w:val="000000"/>
          <w:sz w:val="28"/>
          <w:szCs w:val="28"/>
          <w:lang w:val="ru-RU"/>
        </w:rPr>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С помощью ссылки this.$refs из объекта Vue мож</w:t>
      </w:r>
      <w:r w:rsidR="00495EF5">
        <w:rPr>
          <w:rFonts w:ascii="Times New Roman" w:hAnsi="Times New Roman" w:cs="Times New Roman"/>
          <w:color w:val="000000"/>
          <w:sz w:val="28"/>
          <w:szCs w:val="28"/>
          <w:lang w:val="ru-RU"/>
        </w:rPr>
        <w:t>но</w:t>
      </w:r>
      <w:r w:rsidRPr="007E0377">
        <w:rPr>
          <w:rFonts w:ascii="Times New Roman" w:hAnsi="Times New Roman" w:cs="Times New Roman"/>
          <w:color w:val="000000"/>
          <w:sz w:val="28"/>
          <w:szCs w:val="28"/>
          <w:lang w:val="ru-RU"/>
        </w:rPr>
        <w:t xml:space="preserve"> ссылаться на различные элементы веб-станицы внутри объекта шаблона Vue. Но кроме того, подобным образом мож</w:t>
      </w:r>
      <w:r w:rsidR="00495EF5">
        <w:rPr>
          <w:rFonts w:ascii="Times New Roman" w:hAnsi="Times New Roman" w:cs="Times New Roman"/>
          <w:color w:val="000000"/>
          <w:sz w:val="28"/>
          <w:szCs w:val="28"/>
          <w:lang w:val="ru-RU"/>
        </w:rPr>
        <w:t>но</w:t>
      </w:r>
      <w:r w:rsidRPr="007E0377">
        <w:rPr>
          <w:rFonts w:ascii="Times New Roman" w:hAnsi="Times New Roman" w:cs="Times New Roman"/>
          <w:color w:val="000000"/>
          <w:sz w:val="28"/>
          <w:szCs w:val="28"/>
          <w:lang w:val="ru-RU"/>
        </w:rPr>
        <w:t xml:space="preserve"> ссылаться также и на вложенные компоненты и, таким образом, обращаться к внутреннему состоянию компонента.</w:t>
      </w:r>
      <w:r w:rsidR="00495EF5">
        <w:rPr>
          <w:rFonts w:ascii="Times New Roman" w:hAnsi="Times New Roman" w:cs="Times New Roman"/>
          <w:color w:val="000000"/>
          <w:sz w:val="28"/>
          <w:szCs w:val="28"/>
          <w:lang w:val="ru-RU"/>
        </w:rPr>
        <w:t xml:space="preserve"> </w:t>
      </w:r>
      <w:r w:rsidRPr="007E0377">
        <w:rPr>
          <w:rFonts w:ascii="Times New Roman" w:hAnsi="Times New Roman" w:cs="Times New Roman"/>
          <w:color w:val="000000"/>
          <w:sz w:val="28"/>
          <w:szCs w:val="28"/>
          <w:lang w:val="ru-RU"/>
        </w:rPr>
        <w:t>Например, установим в объекте Vue изменение свойства, которое определено в компоненте:</w:t>
      </w:r>
    </w:p>
    <w:p w:rsidR="005A02A2" w:rsidRPr="00212FEF" w:rsidRDefault="005A02A2">
      <w:pPr>
        <w:pStyle w:val="a3"/>
        <w:spacing w:after="0"/>
        <w:rPr>
          <w:rFonts w:ascii="verdana;arial;helvetica;sans-se" w:hAnsi="verdana;arial;helvetica;sans-se"/>
          <w:color w:val="000000"/>
          <w:sz w:val="20"/>
          <w:lang w:val="ru-RU"/>
        </w:rPr>
      </w:pPr>
    </w:p>
    <w:p w:rsidR="005A02A2" w:rsidRDefault="00B14F05" w:rsidP="00495EF5">
      <w:pPr>
        <w:pStyle w:val="aakod"/>
      </w:pPr>
      <w:r>
        <w:t>&lt;!DOCTYPE html&gt;</w:t>
      </w:r>
    </w:p>
    <w:p w:rsidR="005A02A2" w:rsidRDefault="00B14F05" w:rsidP="00495EF5">
      <w:pPr>
        <w:pStyle w:val="aakod"/>
      </w:pPr>
      <w:r>
        <w:t>&lt;html&gt;</w:t>
      </w:r>
    </w:p>
    <w:p w:rsidR="005A02A2" w:rsidRDefault="00B14F05" w:rsidP="00495EF5">
      <w:pPr>
        <w:pStyle w:val="aakod"/>
      </w:pPr>
      <w:r>
        <w:t>&lt;head&gt;</w:t>
      </w:r>
    </w:p>
    <w:p w:rsidR="005A02A2" w:rsidRDefault="00B14F05" w:rsidP="00495EF5">
      <w:pPr>
        <w:pStyle w:val="aakod"/>
      </w:pPr>
      <w:r>
        <w:t>&lt;title&gt;Компоненты Vue.js&lt;/title&gt;</w:t>
      </w:r>
    </w:p>
    <w:p w:rsidR="005A02A2" w:rsidRDefault="00B14F05" w:rsidP="00495EF5">
      <w:pPr>
        <w:pStyle w:val="aakod"/>
      </w:pPr>
      <w:r>
        <w:t>&lt;meta charset="utf-8" /&gt;</w:t>
      </w:r>
    </w:p>
    <w:p w:rsidR="005A02A2" w:rsidRDefault="00B14F05" w:rsidP="00495EF5">
      <w:pPr>
        <w:pStyle w:val="aakod"/>
      </w:pPr>
      <w:r>
        <w:t>&lt;/head&gt;</w:t>
      </w:r>
    </w:p>
    <w:p w:rsidR="005A02A2" w:rsidRDefault="00B14F05" w:rsidP="00495EF5">
      <w:pPr>
        <w:pStyle w:val="aakod"/>
      </w:pPr>
      <w:r>
        <w:t>&lt;body&gt;</w:t>
      </w:r>
    </w:p>
    <w:p w:rsidR="005A02A2" w:rsidRDefault="00B14F05" w:rsidP="00495EF5">
      <w:pPr>
        <w:pStyle w:val="aakod"/>
      </w:pPr>
      <w:r>
        <w:t>&lt;div id="app"&gt;</w:t>
      </w:r>
    </w:p>
    <w:p w:rsidR="005A02A2" w:rsidRDefault="00B14F05" w:rsidP="00495EF5">
      <w:pPr>
        <w:pStyle w:val="aakod"/>
      </w:pPr>
      <w:r>
        <w:t>    &lt;userdetails :user="user" ref="details"&gt;&lt;/userdetails&gt;</w:t>
      </w:r>
    </w:p>
    <w:p w:rsidR="005A02A2" w:rsidRDefault="00B14F05" w:rsidP="00495EF5">
      <w:pPr>
        <w:pStyle w:val="aakod"/>
      </w:pPr>
      <w:r>
        <w:t>    &lt;button v-on:click="toggle()"&gt;Show&lt;/button&gt;</w:t>
      </w:r>
    </w:p>
    <w:p w:rsidR="005A02A2" w:rsidRDefault="00B14F05" w:rsidP="00495EF5">
      <w:pPr>
        <w:pStyle w:val="aakod"/>
      </w:pPr>
      <w:r>
        <w:t>&lt;/div&gt;</w:t>
      </w:r>
    </w:p>
    <w:p w:rsidR="005A02A2" w:rsidRDefault="00B14F05" w:rsidP="00495EF5">
      <w:pPr>
        <w:pStyle w:val="aakod"/>
      </w:pPr>
      <w:r>
        <w:t>&lt;script src="https://unpkg.com/vue"&gt;&lt;/script&gt;</w:t>
      </w:r>
    </w:p>
    <w:p w:rsidR="005A02A2" w:rsidRDefault="00B14F05" w:rsidP="00495EF5">
      <w:pPr>
        <w:pStyle w:val="aakod"/>
      </w:pPr>
      <w:r>
        <w:t>&lt;script&gt;</w:t>
      </w:r>
    </w:p>
    <w:p w:rsidR="005A02A2" w:rsidRDefault="00B14F05" w:rsidP="00495EF5">
      <w:pPr>
        <w:pStyle w:val="aakod"/>
      </w:pPr>
      <w:r>
        <w:lastRenderedPageBreak/>
        <w:t>Vue.component('userdetails', {</w:t>
      </w:r>
    </w:p>
    <w:p w:rsidR="005A02A2" w:rsidRDefault="00B14F05" w:rsidP="00495EF5">
      <w:pPr>
        <w:pStyle w:val="aakod"/>
      </w:pPr>
      <w:r>
        <w:t>    props: ["user"],</w:t>
      </w:r>
    </w:p>
    <w:p w:rsidR="005A02A2" w:rsidRPr="00212FEF" w:rsidRDefault="00B14F05" w:rsidP="00495EF5">
      <w:pPr>
        <w:pStyle w:val="aakod"/>
      </w:pPr>
      <w:r>
        <w:t>    template</w:t>
      </w:r>
      <w:r w:rsidRPr="00212FEF">
        <w:t>: `&lt;</w:t>
      </w:r>
      <w:r>
        <w:t>div</w:t>
      </w:r>
      <w:r w:rsidRPr="00212FEF">
        <w:t>&gt;</w:t>
      </w:r>
    </w:p>
    <w:p w:rsidR="005A02A2" w:rsidRPr="00212FEF" w:rsidRDefault="00B14F05" w:rsidP="00495EF5">
      <w:pPr>
        <w:pStyle w:val="aakod"/>
      </w:pPr>
      <w:r>
        <w:t>                </w:t>
      </w:r>
      <w:r w:rsidRPr="00212FEF">
        <w:t>&lt;</w:t>
      </w:r>
      <w:r>
        <w:t>h</w:t>
      </w:r>
      <w:r w:rsidRPr="00212FEF">
        <w:t>2&gt;Информация о пользователе&lt;/</w:t>
      </w:r>
      <w:r>
        <w:t>h</w:t>
      </w:r>
      <w:r w:rsidRPr="00212FEF">
        <w:t>2&gt;</w:t>
      </w:r>
    </w:p>
    <w:p w:rsidR="005A02A2" w:rsidRDefault="00B14F05" w:rsidP="00495EF5">
      <w:pPr>
        <w:pStyle w:val="aakod"/>
      </w:pPr>
      <w:r>
        <w:t>                &lt;div v-if="visible"&gt;</w:t>
      </w:r>
    </w:p>
    <w:p w:rsidR="005A02A2" w:rsidRDefault="00B14F05" w:rsidP="00495EF5">
      <w:pPr>
        <w:pStyle w:val="aakod"/>
      </w:pPr>
      <w:r>
        <w:t>                    &lt;p&gt;Name: {{user.name}}&lt;/p&gt;</w:t>
      </w:r>
    </w:p>
    <w:p w:rsidR="005A02A2" w:rsidRDefault="00B14F05" w:rsidP="00495EF5">
      <w:pPr>
        <w:pStyle w:val="aakod"/>
      </w:pPr>
      <w:r>
        <w:t>                    &lt;p&gt;Age: {{user.age}}&lt;/p&gt;</w:t>
      </w:r>
    </w:p>
    <w:p w:rsidR="005A02A2" w:rsidRDefault="00B14F05" w:rsidP="00495EF5">
      <w:pPr>
        <w:pStyle w:val="aakod"/>
      </w:pPr>
      <w:r>
        <w:t>                &lt;/div&gt;</w:t>
      </w:r>
    </w:p>
    <w:p w:rsidR="005A02A2" w:rsidRDefault="00B14F05" w:rsidP="00495EF5">
      <w:pPr>
        <w:pStyle w:val="aakod"/>
      </w:pPr>
      <w:r>
        <w:t>            &lt;/div&gt;`,</w:t>
      </w:r>
    </w:p>
    <w:p w:rsidR="005A02A2" w:rsidRDefault="00B14F05" w:rsidP="00495EF5">
      <w:pPr>
        <w:pStyle w:val="aakod"/>
      </w:pPr>
      <w:r>
        <w:t>    data: function(){</w:t>
      </w:r>
    </w:p>
    <w:p w:rsidR="005A02A2" w:rsidRDefault="00B14F05" w:rsidP="00495EF5">
      <w:pPr>
        <w:pStyle w:val="aakod"/>
      </w:pPr>
      <w:r>
        <w:t>        return{</w:t>
      </w:r>
    </w:p>
    <w:p w:rsidR="005A02A2" w:rsidRDefault="00B14F05" w:rsidP="00495EF5">
      <w:pPr>
        <w:pStyle w:val="aakod"/>
      </w:pPr>
      <w:r>
        <w:t>            visible: false</w:t>
      </w:r>
    </w:p>
    <w:p w:rsidR="005A02A2" w:rsidRDefault="00B14F05" w:rsidP="00495EF5">
      <w:pPr>
        <w:pStyle w:val="aakod"/>
      </w:pPr>
      <w:r>
        <w:t>        }</w:t>
      </w:r>
    </w:p>
    <w:p w:rsidR="005A02A2" w:rsidRDefault="00B14F05" w:rsidP="00495EF5">
      <w:pPr>
        <w:pStyle w:val="aakod"/>
      </w:pPr>
      <w:r>
        <w:t>    }</w:t>
      </w:r>
    </w:p>
    <w:p w:rsidR="005A02A2" w:rsidRDefault="00B14F05" w:rsidP="00495EF5">
      <w:pPr>
        <w:pStyle w:val="aakod"/>
      </w:pPr>
      <w:r>
        <w:t>});</w:t>
      </w:r>
    </w:p>
    <w:p w:rsidR="005A02A2" w:rsidRDefault="00B14F05" w:rsidP="00495EF5">
      <w:pPr>
        <w:pStyle w:val="aakod"/>
      </w:pPr>
      <w:r>
        <w:t>new Vue({</w:t>
      </w:r>
    </w:p>
    <w:p w:rsidR="005A02A2" w:rsidRDefault="00B14F05" w:rsidP="00495EF5">
      <w:pPr>
        <w:pStyle w:val="aakod"/>
      </w:pPr>
      <w:r>
        <w:t>    el: "#app",</w:t>
      </w:r>
    </w:p>
    <w:p w:rsidR="005A02A2" w:rsidRDefault="00B14F05" w:rsidP="00495EF5">
      <w:pPr>
        <w:pStyle w:val="aakod"/>
      </w:pPr>
      <w:r>
        <w:t>    data: {</w:t>
      </w:r>
    </w:p>
    <w:p w:rsidR="005A02A2" w:rsidRDefault="00B14F05" w:rsidP="00495EF5">
      <w:pPr>
        <w:pStyle w:val="aakod"/>
      </w:pPr>
      <w:r>
        <w:t>        user:{</w:t>
      </w:r>
    </w:p>
    <w:p w:rsidR="005A02A2" w:rsidRDefault="00B14F05" w:rsidP="00495EF5">
      <w:pPr>
        <w:pStyle w:val="aakod"/>
      </w:pPr>
      <w:r>
        <w:t>            name: 'Tom',</w:t>
      </w:r>
    </w:p>
    <w:p w:rsidR="005A02A2" w:rsidRDefault="00B14F05" w:rsidP="00495EF5">
      <w:pPr>
        <w:pStyle w:val="aakod"/>
      </w:pPr>
      <w:r>
        <w:t>            age: 18</w:t>
      </w:r>
    </w:p>
    <w:p w:rsidR="005A02A2" w:rsidRDefault="00B14F05" w:rsidP="00495EF5">
      <w:pPr>
        <w:pStyle w:val="aakod"/>
      </w:pPr>
      <w:r>
        <w:t>        }</w:t>
      </w:r>
    </w:p>
    <w:p w:rsidR="005A02A2" w:rsidRDefault="00B14F05" w:rsidP="00495EF5">
      <w:pPr>
        <w:pStyle w:val="aakod"/>
      </w:pPr>
      <w:r>
        <w:t>    },</w:t>
      </w:r>
    </w:p>
    <w:p w:rsidR="005A02A2" w:rsidRDefault="00B14F05" w:rsidP="00495EF5">
      <w:pPr>
        <w:pStyle w:val="aakod"/>
      </w:pPr>
      <w:r>
        <w:t>    methods: {</w:t>
      </w:r>
    </w:p>
    <w:p w:rsidR="005A02A2" w:rsidRDefault="00B14F05" w:rsidP="00495EF5">
      <w:pPr>
        <w:pStyle w:val="aakod"/>
      </w:pPr>
      <w:r>
        <w:t>        toggle: function(){</w:t>
      </w:r>
    </w:p>
    <w:p w:rsidR="005A02A2" w:rsidRDefault="00B14F05" w:rsidP="00495EF5">
      <w:pPr>
        <w:pStyle w:val="aakod"/>
      </w:pPr>
      <w:r>
        <w:t>            this.$refs.details.visible = !this.$refs.details.visible;</w:t>
      </w:r>
    </w:p>
    <w:p w:rsidR="005A02A2" w:rsidRPr="00212FEF" w:rsidRDefault="00B14F05" w:rsidP="00495EF5">
      <w:pPr>
        <w:pStyle w:val="aakod"/>
      </w:pPr>
      <w:r>
        <w:t>        </w:t>
      </w:r>
      <w:r w:rsidRPr="00212FEF">
        <w:t>}</w:t>
      </w:r>
    </w:p>
    <w:p w:rsidR="005A02A2" w:rsidRPr="00212FEF" w:rsidRDefault="00B14F05" w:rsidP="00495EF5">
      <w:pPr>
        <w:pStyle w:val="aakod"/>
      </w:pPr>
      <w:r>
        <w:t>    </w:t>
      </w:r>
      <w:r w:rsidRPr="00212FEF">
        <w:t>}</w:t>
      </w:r>
    </w:p>
    <w:p w:rsidR="005A02A2" w:rsidRPr="00212FEF" w:rsidRDefault="00B14F05" w:rsidP="00495EF5">
      <w:pPr>
        <w:pStyle w:val="aakod"/>
      </w:pPr>
      <w:r w:rsidRPr="00212FEF">
        <w:t>});</w:t>
      </w:r>
    </w:p>
    <w:p w:rsidR="005A02A2" w:rsidRPr="00212FEF" w:rsidRDefault="00B14F05" w:rsidP="00495EF5">
      <w:pPr>
        <w:pStyle w:val="aakod"/>
      </w:pPr>
      <w:r w:rsidRPr="00212FEF">
        <w:t>&lt;/</w:t>
      </w:r>
      <w:r>
        <w:t>script</w:t>
      </w:r>
      <w:r w:rsidRPr="00212FEF">
        <w:t>&gt;</w:t>
      </w:r>
    </w:p>
    <w:p w:rsidR="005A02A2" w:rsidRPr="00212FEF" w:rsidRDefault="00B14F05" w:rsidP="00495EF5">
      <w:pPr>
        <w:pStyle w:val="aakod"/>
      </w:pPr>
      <w:r w:rsidRPr="00212FEF">
        <w:t>&lt;/</w:t>
      </w:r>
      <w:r>
        <w:t>body</w:t>
      </w:r>
      <w:r w:rsidRPr="00212FEF">
        <w:t>&gt;</w:t>
      </w:r>
    </w:p>
    <w:p w:rsidR="005A02A2" w:rsidRPr="00212FEF" w:rsidRDefault="00B14F05" w:rsidP="00495EF5">
      <w:pPr>
        <w:pStyle w:val="aakod"/>
      </w:pPr>
      <w:r w:rsidRPr="00212FEF">
        <w:t>&lt;/</w:t>
      </w:r>
      <w:r>
        <w:t>html</w:t>
      </w:r>
      <w:r w:rsidRPr="00212FEF">
        <w:t>&gt;</w:t>
      </w:r>
    </w:p>
    <w:p w:rsidR="005A02A2" w:rsidRPr="00212FEF" w:rsidRDefault="005A02A2">
      <w:pPr>
        <w:pStyle w:val="a3"/>
        <w:spacing w:after="0"/>
        <w:rPr>
          <w:rFonts w:ascii="verdana;arial;helvetica;sans-se" w:hAnsi="verdana;arial;helvetica;sans-se"/>
          <w:color w:val="000000"/>
          <w:sz w:val="20"/>
          <w:lang w:val="ru-RU"/>
        </w:rPr>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Здесь для компонента userdetails с помощью атрибута ref установлена ссылка details, через которую можно ссылаться на данный компонент.</w:t>
      </w:r>
    </w:p>
    <w:p w:rsidR="005A02A2" w:rsidRPr="00212FEF" w:rsidRDefault="005A02A2">
      <w:pPr>
        <w:pStyle w:val="a3"/>
        <w:spacing w:after="0"/>
        <w:rPr>
          <w:rFonts w:ascii="verdana;arial;helvetica;sans-se" w:hAnsi="verdana;arial;helvetica;sans-se"/>
          <w:color w:val="000000"/>
          <w:sz w:val="20"/>
          <w:lang w:val="ru-RU"/>
        </w:rPr>
      </w:pPr>
    </w:p>
    <w:p w:rsidR="005A02A2" w:rsidRDefault="00B14F05" w:rsidP="00495EF5">
      <w:pPr>
        <w:pStyle w:val="aakod"/>
      </w:pPr>
      <w:r>
        <w:t>&lt;userdetails :user="user" ref="details"&gt;&lt;/userdetails&gt;</w:t>
      </w:r>
    </w:p>
    <w:p w:rsidR="005A02A2" w:rsidRDefault="005A02A2" w:rsidP="00495EF5">
      <w:pPr>
        <w:pStyle w:val="aakod"/>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В самом компоненте userdetails определено свойство visible, которое управляет видимостью частью шаблона компонента. Для изменения значения этого свойства в объекте Vue предусмотрена кнопка, по нажатию на которую срабатывает метод </w:t>
      </w:r>
      <w:r w:rsidRPr="007E0377">
        <w:rPr>
          <w:rFonts w:ascii="Times New Roman" w:hAnsi="Times New Roman" w:cs="Times New Roman"/>
          <w:sz w:val="28"/>
          <w:szCs w:val="28"/>
          <w:lang w:val="ru-RU"/>
        </w:rPr>
        <w:t>toggle</w:t>
      </w:r>
      <w:r w:rsidRPr="007E0377">
        <w:rPr>
          <w:rFonts w:ascii="Times New Roman" w:hAnsi="Times New Roman" w:cs="Times New Roman"/>
          <w:sz w:val="28"/>
          <w:szCs w:val="28"/>
        </w:rPr>
        <w:t>()</w:t>
      </w:r>
      <w:r w:rsidRPr="007E0377">
        <w:rPr>
          <w:rFonts w:ascii="Times New Roman" w:hAnsi="Times New Roman" w:cs="Times New Roman"/>
          <w:color w:val="000000"/>
          <w:sz w:val="28"/>
          <w:szCs w:val="28"/>
          <w:lang w:val="ru-RU"/>
        </w:rPr>
        <w:t>:</w:t>
      </w:r>
    </w:p>
    <w:p w:rsidR="005A02A2" w:rsidRPr="00212FEF" w:rsidRDefault="005A02A2">
      <w:pPr>
        <w:pStyle w:val="a3"/>
        <w:spacing w:after="0"/>
        <w:rPr>
          <w:rFonts w:ascii="verdana;arial;helvetica;sans-se" w:hAnsi="verdana;arial;helvetica;sans-se"/>
          <w:color w:val="000000"/>
          <w:sz w:val="20"/>
          <w:lang w:val="ru-RU"/>
        </w:rPr>
      </w:pPr>
    </w:p>
    <w:p w:rsidR="005A02A2" w:rsidRDefault="00B14F05" w:rsidP="00495EF5">
      <w:pPr>
        <w:pStyle w:val="aakod"/>
      </w:pPr>
      <w:r>
        <w:t>toggle: function(){</w:t>
      </w:r>
    </w:p>
    <w:p w:rsidR="005A02A2" w:rsidRDefault="00B14F05" w:rsidP="00495EF5">
      <w:pPr>
        <w:pStyle w:val="aakod"/>
      </w:pPr>
      <w:r>
        <w:t>    this.$refs.details.visible = !this.$refs.details.visible;</w:t>
      </w:r>
    </w:p>
    <w:p w:rsidR="005A02A2" w:rsidRDefault="00B14F05" w:rsidP="00495EF5">
      <w:pPr>
        <w:pStyle w:val="aakod"/>
      </w:pPr>
      <w:r>
        <w:t>}</w:t>
      </w:r>
    </w:p>
    <w:p w:rsidR="005A02A2" w:rsidRDefault="005A02A2">
      <w:pPr>
        <w:pStyle w:val="a3"/>
        <w:spacing w:after="0"/>
        <w:rPr>
          <w:rFonts w:ascii="verdana;arial;helvetica;sans-se" w:hAnsi="verdana;arial;helvetica;sans-se"/>
          <w:color w:val="000000"/>
          <w:sz w:val="20"/>
        </w:rPr>
      </w:pPr>
    </w:p>
    <w:p w:rsidR="005A02A2" w:rsidRDefault="00B14F05">
      <w:pPr>
        <w:pStyle w:val="a3"/>
        <w:spacing w:after="0"/>
        <w:rPr>
          <w:rFonts w:ascii="verdana;arial;helvetica;sans-se" w:hAnsi="verdana;arial;helvetica;sans-se"/>
          <w:color w:val="000000"/>
          <w:sz w:val="20"/>
        </w:rPr>
      </w:pPr>
      <w:r>
        <w:rPr>
          <w:rFonts w:ascii="verdana;arial;helvetica;sans-se" w:hAnsi="verdana;arial;helvetica;sans-se"/>
          <w:noProof/>
          <w:color w:val="000000"/>
          <w:sz w:val="20"/>
          <w:lang w:val="ru-RU" w:eastAsia="ru-RU" w:bidi="ar-SA"/>
        </w:rPr>
        <w:lastRenderedPageBreak/>
        <w:drawing>
          <wp:anchor distT="0" distB="0" distL="0" distR="0" simplePos="0" relativeHeight="251659776" behindDoc="0" locked="0" layoutInCell="1" allowOverlap="1">
            <wp:simplePos x="0" y="0"/>
            <wp:positionH relativeFrom="column">
              <wp:align>center</wp:align>
            </wp:positionH>
            <wp:positionV relativeFrom="paragraph">
              <wp:posOffset>635</wp:posOffset>
            </wp:positionV>
            <wp:extent cx="6120130" cy="2550160"/>
            <wp:effectExtent l="0" t="0" r="0" b="0"/>
            <wp:wrapSquare wrapText="largest"/>
            <wp:docPr id="64" name="Imag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4"/>
                    <pic:cNvPicPr>
                      <a:picLocks noChangeAspect="1" noChangeArrowheads="1"/>
                    </pic:cNvPicPr>
                  </pic:nvPicPr>
                  <pic:blipFill>
                    <a:blip r:embed="rId19"/>
                    <a:stretch>
                      <a:fillRect/>
                    </a:stretch>
                  </pic:blipFill>
                  <pic:spPr bwMode="auto">
                    <a:xfrm>
                      <a:off x="0" y="0"/>
                      <a:ext cx="6120130" cy="2550160"/>
                    </a:xfrm>
                    <a:prstGeom prst="rect">
                      <a:avLst/>
                    </a:prstGeom>
                  </pic:spPr>
                </pic:pic>
              </a:graphicData>
            </a:graphic>
          </wp:anchor>
        </w:drawing>
      </w:r>
    </w:p>
    <w:p w:rsidR="005A02A2" w:rsidRPr="00495EF5" w:rsidRDefault="00B14F05" w:rsidP="007E0377">
      <w:pPr>
        <w:pStyle w:val="a3"/>
        <w:spacing w:after="0" w:line="240" w:lineRule="auto"/>
        <w:ind w:firstLine="709"/>
        <w:jc w:val="both"/>
        <w:rPr>
          <w:rFonts w:ascii="Times New Roman" w:hAnsi="Times New Roman" w:cs="Times New Roman"/>
          <w:b/>
          <w:color w:val="000000"/>
          <w:sz w:val="28"/>
          <w:szCs w:val="28"/>
          <w:lang w:val="ru-RU"/>
        </w:rPr>
      </w:pPr>
      <w:r w:rsidRPr="00495EF5">
        <w:rPr>
          <w:rFonts w:ascii="Times New Roman" w:hAnsi="Times New Roman" w:cs="Times New Roman"/>
          <w:b/>
          <w:color w:val="000000"/>
          <w:sz w:val="28"/>
          <w:szCs w:val="28"/>
          <w:lang w:val="ru-RU"/>
        </w:rPr>
        <w:t>Однонаправленный поток данных</w:t>
      </w:r>
    </w:p>
    <w:p w:rsidR="005A02A2" w:rsidRPr="007E0377" w:rsidRDefault="005A02A2" w:rsidP="007E0377">
      <w:pPr>
        <w:pStyle w:val="a3"/>
        <w:spacing w:after="0" w:line="240" w:lineRule="auto"/>
        <w:ind w:firstLine="709"/>
        <w:jc w:val="both"/>
        <w:rPr>
          <w:rFonts w:ascii="Times New Roman" w:hAnsi="Times New Roman" w:cs="Times New Roman"/>
          <w:color w:val="000000"/>
          <w:sz w:val="28"/>
          <w:szCs w:val="28"/>
          <w:lang w:val="ru-RU"/>
        </w:rPr>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При использовании props в компонентах следует учитывать, что данные в props представляют однонаправленный поток данных от родительского компонента к дочерним компонентам. Изменение свойства родителя приведет к изменению в дочерних компонентах. Однако дочерние компоненты не могут изменить свойство родителя. То есть поток данных идет только в одном направлении: родителя к потомкам. Кроме того, если изменить в дочерних компонентах значения, переданные через props, то на консоль браузера будет выведено предупреждение о том, что это не следует делать.</w:t>
      </w: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Более того при любом обновлении родительского компонента у дочерних компонентов обновляются значения, передаваемые через props. Например, рассмотрим следующую ситуацию:</w:t>
      </w: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B14F05" w:rsidP="00495EF5">
      <w:pPr>
        <w:pStyle w:val="aakod"/>
      </w:pPr>
      <w:r w:rsidRPr="00212FEF">
        <w:t>&lt;!</w:t>
      </w:r>
      <w:r>
        <w:t>DOCTYPE</w:t>
      </w:r>
      <w:r w:rsidRPr="00212FEF">
        <w:t xml:space="preserve"> </w:t>
      </w:r>
      <w:r>
        <w:t>html</w:t>
      </w:r>
      <w:r w:rsidRPr="00212FEF">
        <w:t>&gt;</w:t>
      </w:r>
    </w:p>
    <w:p w:rsidR="005A02A2" w:rsidRPr="00212FEF" w:rsidRDefault="00B14F05" w:rsidP="00495EF5">
      <w:pPr>
        <w:pStyle w:val="aakod"/>
      </w:pPr>
      <w:r w:rsidRPr="00212FEF">
        <w:t>&lt;</w:t>
      </w:r>
      <w:r>
        <w:t>html</w:t>
      </w:r>
      <w:r w:rsidRPr="00212FEF">
        <w:t>&gt;</w:t>
      </w:r>
    </w:p>
    <w:p w:rsidR="005A02A2" w:rsidRPr="00212FEF" w:rsidRDefault="00B14F05" w:rsidP="00495EF5">
      <w:pPr>
        <w:pStyle w:val="aakod"/>
      </w:pPr>
      <w:r w:rsidRPr="00212FEF">
        <w:t>&lt;</w:t>
      </w:r>
      <w:r>
        <w:t>head</w:t>
      </w:r>
      <w:r w:rsidRPr="00212FEF">
        <w:t>&gt;</w:t>
      </w:r>
    </w:p>
    <w:p w:rsidR="005A02A2" w:rsidRPr="00212FEF" w:rsidRDefault="00B14F05" w:rsidP="00495EF5">
      <w:pPr>
        <w:pStyle w:val="aakod"/>
      </w:pPr>
      <w:r w:rsidRPr="00212FEF">
        <w:t>&lt;</w:t>
      </w:r>
      <w:r>
        <w:t>title</w:t>
      </w:r>
      <w:r w:rsidRPr="00212FEF">
        <w:t xml:space="preserve">&gt;Компоненты </w:t>
      </w:r>
      <w:r>
        <w:t>Vue</w:t>
      </w:r>
      <w:r w:rsidRPr="00212FEF">
        <w:t>.</w:t>
      </w:r>
      <w:r>
        <w:t>js</w:t>
      </w:r>
      <w:r w:rsidRPr="00212FEF">
        <w:t>&lt;/</w:t>
      </w:r>
      <w:r>
        <w:t>title</w:t>
      </w:r>
      <w:r w:rsidRPr="00212FEF">
        <w:t>&gt;</w:t>
      </w:r>
    </w:p>
    <w:p w:rsidR="005A02A2" w:rsidRDefault="00B14F05" w:rsidP="00495EF5">
      <w:pPr>
        <w:pStyle w:val="aakod"/>
      </w:pPr>
      <w:r>
        <w:t>&lt;meta charset="utf-8" /&gt;</w:t>
      </w:r>
    </w:p>
    <w:p w:rsidR="005A02A2" w:rsidRDefault="00B14F05" w:rsidP="00495EF5">
      <w:pPr>
        <w:pStyle w:val="aakod"/>
      </w:pPr>
      <w:r>
        <w:t>&lt;/head&gt;</w:t>
      </w:r>
    </w:p>
    <w:p w:rsidR="005A02A2" w:rsidRDefault="00B14F05" w:rsidP="00495EF5">
      <w:pPr>
        <w:pStyle w:val="aakod"/>
      </w:pPr>
      <w:r>
        <w:t>&lt;body&gt;</w:t>
      </w:r>
    </w:p>
    <w:p w:rsidR="005A02A2" w:rsidRDefault="00B14F05" w:rsidP="00495EF5">
      <w:pPr>
        <w:pStyle w:val="aakod"/>
      </w:pPr>
      <w:r>
        <w:t>&lt;div id="app"&gt;</w:t>
      </w:r>
    </w:p>
    <w:p w:rsidR="005A02A2" w:rsidRDefault="00B14F05" w:rsidP="00495EF5">
      <w:pPr>
        <w:pStyle w:val="aakod"/>
      </w:pPr>
      <w:r>
        <w:t>    &lt;h2&gt;Hello, {{name}}&lt;/h2&gt;</w:t>
      </w:r>
    </w:p>
    <w:p w:rsidR="005A02A2" w:rsidRDefault="00B14F05" w:rsidP="00495EF5">
      <w:pPr>
        <w:pStyle w:val="aakod"/>
      </w:pPr>
      <w:r>
        <w:t>    &lt;useredit :user="name"&gt;&lt;/useredit&gt;</w:t>
      </w:r>
    </w:p>
    <w:p w:rsidR="005A02A2" w:rsidRDefault="00B14F05" w:rsidP="00495EF5">
      <w:pPr>
        <w:pStyle w:val="aakod"/>
      </w:pPr>
      <w:r>
        <w:t>    &lt;button v-on:click="resetName"&gt;Set Name&lt;/button&gt;</w:t>
      </w:r>
    </w:p>
    <w:p w:rsidR="005A02A2" w:rsidRDefault="00B14F05" w:rsidP="00495EF5">
      <w:pPr>
        <w:pStyle w:val="aakod"/>
      </w:pPr>
      <w:r>
        <w:t>&lt;/div&gt;</w:t>
      </w:r>
    </w:p>
    <w:p w:rsidR="005A02A2" w:rsidRDefault="00B14F05" w:rsidP="00495EF5">
      <w:pPr>
        <w:pStyle w:val="aakod"/>
      </w:pPr>
      <w:r>
        <w:t>&lt;script src="https://unpkg.com/vue"&gt;&lt;/script&gt;</w:t>
      </w:r>
    </w:p>
    <w:p w:rsidR="005A02A2" w:rsidRDefault="00B14F05" w:rsidP="00495EF5">
      <w:pPr>
        <w:pStyle w:val="aakod"/>
      </w:pPr>
      <w:r>
        <w:t>&lt;script&gt;</w:t>
      </w:r>
    </w:p>
    <w:p w:rsidR="005A02A2" w:rsidRDefault="00B14F05" w:rsidP="00495EF5">
      <w:pPr>
        <w:pStyle w:val="aakod"/>
      </w:pPr>
      <w:r>
        <w:t>Vue.component('useredit', {</w:t>
      </w:r>
    </w:p>
    <w:p w:rsidR="005A02A2" w:rsidRDefault="00B14F05" w:rsidP="00495EF5">
      <w:pPr>
        <w:pStyle w:val="aakod"/>
      </w:pPr>
      <w:r>
        <w:t>    props: ["user"],</w:t>
      </w:r>
    </w:p>
    <w:p w:rsidR="005A02A2" w:rsidRDefault="00B14F05" w:rsidP="00495EF5">
      <w:pPr>
        <w:pStyle w:val="aakod"/>
      </w:pPr>
      <w:r>
        <w:t>    template: '&lt;div&gt;&lt;input type="text" v-model="user" /&gt;&lt;p&gt;Name: {{user}}&lt;/p&gt;&lt;/div&gt;'</w:t>
      </w:r>
    </w:p>
    <w:p w:rsidR="005A02A2" w:rsidRDefault="00B14F05" w:rsidP="00495EF5">
      <w:pPr>
        <w:pStyle w:val="aakod"/>
      </w:pPr>
      <w:r>
        <w:t>});</w:t>
      </w:r>
    </w:p>
    <w:p w:rsidR="005A02A2" w:rsidRDefault="00B14F05" w:rsidP="00495EF5">
      <w:pPr>
        <w:pStyle w:val="aakod"/>
      </w:pPr>
      <w:r>
        <w:t>new Vue({</w:t>
      </w:r>
    </w:p>
    <w:p w:rsidR="005A02A2" w:rsidRDefault="00B14F05" w:rsidP="00495EF5">
      <w:pPr>
        <w:pStyle w:val="aakod"/>
      </w:pPr>
      <w:r>
        <w:lastRenderedPageBreak/>
        <w:t>    el: "#app",</w:t>
      </w:r>
    </w:p>
    <w:p w:rsidR="005A02A2" w:rsidRDefault="00B14F05" w:rsidP="00495EF5">
      <w:pPr>
        <w:pStyle w:val="aakod"/>
      </w:pPr>
      <w:r>
        <w:t>    data: {</w:t>
      </w:r>
    </w:p>
    <w:p w:rsidR="005A02A2" w:rsidRDefault="00B14F05" w:rsidP="00495EF5">
      <w:pPr>
        <w:pStyle w:val="aakod"/>
      </w:pPr>
      <w:r>
        <w:t>        name: 'Tom'</w:t>
      </w:r>
    </w:p>
    <w:p w:rsidR="005A02A2" w:rsidRDefault="00B14F05" w:rsidP="00495EF5">
      <w:pPr>
        <w:pStyle w:val="aakod"/>
      </w:pPr>
      <w:r>
        <w:t>    },</w:t>
      </w:r>
    </w:p>
    <w:p w:rsidR="005A02A2" w:rsidRDefault="00B14F05" w:rsidP="00495EF5">
      <w:pPr>
        <w:pStyle w:val="aakod"/>
      </w:pPr>
      <w:r>
        <w:t>    methods:{</w:t>
      </w:r>
    </w:p>
    <w:p w:rsidR="005A02A2" w:rsidRDefault="00B14F05" w:rsidP="00495EF5">
      <w:pPr>
        <w:pStyle w:val="aakod"/>
      </w:pPr>
      <w:r>
        <w:t>        resetName: function(){</w:t>
      </w:r>
    </w:p>
    <w:p w:rsidR="005A02A2" w:rsidRDefault="00B14F05" w:rsidP="00495EF5">
      <w:pPr>
        <w:pStyle w:val="aakod"/>
      </w:pPr>
      <w:r>
        <w:t>            this.name = 'Bob';</w:t>
      </w:r>
    </w:p>
    <w:p w:rsidR="005A02A2" w:rsidRDefault="00B14F05" w:rsidP="00495EF5">
      <w:pPr>
        <w:pStyle w:val="aakod"/>
      </w:pPr>
      <w:r>
        <w:t>        }</w:t>
      </w:r>
    </w:p>
    <w:p w:rsidR="005A02A2" w:rsidRDefault="00B14F05" w:rsidP="00495EF5">
      <w:pPr>
        <w:pStyle w:val="aakod"/>
      </w:pPr>
      <w:r>
        <w:t>    }</w:t>
      </w:r>
    </w:p>
    <w:p w:rsidR="005A02A2" w:rsidRDefault="00B14F05" w:rsidP="00495EF5">
      <w:pPr>
        <w:pStyle w:val="aakod"/>
      </w:pPr>
      <w:r>
        <w:t>});</w:t>
      </w:r>
    </w:p>
    <w:p w:rsidR="005A02A2" w:rsidRDefault="00B14F05" w:rsidP="00495EF5">
      <w:pPr>
        <w:pStyle w:val="aakod"/>
      </w:pPr>
      <w:r>
        <w:t>&lt;/script&gt;</w:t>
      </w:r>
    </w:p>
    <w:p w:rsidR="005A02A2" w:rsidRDefault="00B14F05" w:rsidP="00495EF5">
      <w:pPr>
        <w:pStyle w:val="aakod"/>
      </w:pPr>
      <w:r>
        <w:t>&lt;/body&gt;</w:t>
      </w:r>
    </w:p>
    <w:p w:rsidR="005A02A2" w:rsidRPr="00212FEF" w:rsidRDefault="00B14F05" w:rsidP="00495EF5">
      <w:pPr>
        <w:pStyle w:val="aakod"/>
      </w:pPr>
      <w:r w:rsidRPr="00212FEF">
        <w:t>&lt;/</w:t>
      </w:r>
      <w:r>
        <w:t>html</w:t>
      </w:r>
      <w:r w:rsidRPr="00212FEF">
        <w:t>&gt;</w:t>
      </w:r>
    </w:p>
    <w:p w:rsidR="005A02A2" w:rsidRPr="00212FEF" w:rsidRDefault="005A02A2">
      <w:pPr>
        <w:pStyle w:val="a3"/>
        <w:spacing w:after="0"/>
        <w:rPr>
          <w:rFonts w:ascii="verdana;arial;helvetica;sans-se" w:hAnsi="verdana;arial;helvetica;sans-se"/>
          <w:color w:val="000000"/>
          <w:sz w:val="20"/>
          <w:lang w:val="ru-RU"/>
        </w:rPr>
      </w:pPr>
    </w:p>
    <w:p w:rsidR="005A02A2" w:rsidRPr="007E0377" w:rsidRDefault="00495EF5" w:rsidP="007E0377">
      <w:pPr>
        <w:pStyle w:val="a3"/>
        <w:spacing w:after="0" w:line="240" w:lineRule="auto"/>
        <w:ind w:firstLine="709"/>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Из родителя –</w:t>
      </w:r>
      <w:r w:rsidR="00B14F05" w:rsidRPr="007E0377">
        <w:rPr>
          <w:rFonts w:ascii="Times New Roman" w:hAnsi="Times New Roman" w:cs="Times New Roman"/>
          <w:color w:val="000000"/>
          <w:sz w:val="28"/>
          <w:szCs w:val="28"/>
          <w:lang w:val="ru-RU"/>
        </w:rPr>
        <w:t xml:space="preserve"> объекта Vue в компонент useredit через props передается значение name. В этом компоненте </w:t>
      </w:r>
      <w:r>
        <w:rPr>
          <w:rFonts w:ascii="Times New Roman" w:hAnsi="Times New Roman" w:cs="Times New Roman"/>
          <w:color w:val="000000"/>
          <w:sz w:val="28"/>
          <w:szCs w:val="28"/>
          <w:lang w:val="ru-RU"/>
        </w:rPr>
        <w:t>можно</w:t>
      </w:r>
      <w:r w:rsidR="00B14F05" w:rsidRPr="007E0377">
        <w:rPr>
          <w:rFonts w:ascii="Times New Roman" w:hAnsi="Times New Roman" w:cs="Times New Roman"/>
          <w:color w:val="000000"/>
          <w:sz w:val="28"/>
          <w:szCs w:val="28"/>
          <w:lang w:val="ru-RU"/>
        </w:rPr>
        <w:t xml:space="preserve"> попробовать управлять переданным значением через поле ввода и механизм двусторонней привязки:</w:t>
      </w:r>
    </w:p>
    <w:p w:rsidR="005A02A2" w:rsidRPr="007E0377" w:rsidRDefault="005A02A2" w:rsidP="007E0377">
      <w:pPr>
        <w:pStyle w:val="a3"/>
        <w:spacing w:after="0" w:line="240" w:lineRule="auto"/>
        <w:ind w:firstLine="709"/>
        <w:jc w:val="both"/>
        <w:rPr>
          <w:rFonts w:ascii="Times New Roman" w:hAnsi="Times New Roman" w:cs="Times New Roman"/>
          <w:color w:val="000000"/>
          <w:sz w:val="28"/>
          <w:szCs w:val="28"/>
          <w:lang w:val="ru-RU"/>
        </w:rPr>
      </w:pPr>
    </w:p>
    <w:p w:rsidR="005A02A2" w:rsidRDefault="00B14F05" w:rsidP="00495EF5">
      <w:pPr>
        <w:pStyle w:val="aakod"/>
      </w:pPr>
      <w:r>
        <w:t>&lt;input type="text" v-model="user" /&gt;</w:t>
      </w:r>
    </w:p>
    <w:p w:rsidR="005A02A2" w:rsidRDefault="005A02A2">
      <w:pPr>
        <w:pStyle w:val="a3"/>
        <w:spacing w:after="0"/>
        <w:rPr>
          <w:rFonts w:ascii="verdana;arial;helvetica;sans-se" w:hAnsi="verdana;arial;helvetica;sans-se"/>
          <w:color w:val="000000"/>
          <w:sz w:val="20"/>
        </w:rPr>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Но если изменить через поле ввода данное значение, то оно изменится только в рамках компонента useredit, а на консоль будет выведено предупреждение:</w:t>
      </w:r>
    </w:p>
    <w:p w:rsidR="005A02A2" w:rsidRPr="007E0377" w:rsidRDefault="005A02A2" w:rsidP="007E0377">
      <w:pPr>
        <w:pStyle w:val="a3"/>
        <w:spacing w:after="0" w:line="240" w:lineRule="auto"/>
        <w:ind w:firstLine="709"/>
        <w:jc w:val="both"/>
        <w:rPr>
          <w:rFonts w:ascii="Times New Roman" w:hAnsi="Times New Roman" w:cs="Times New Roman"/>
          <w:color w:val="000000"/>
          <w:sz w:val="28"/>
          <w:szCs w:val="28"/>
          <w:lang w:val="ru-RU"/>
        </w:rPr>
      </w:pPr>
    </w:p>
    <w:p w:rsidR="005A02A2" w:rsidRPr="00212FEF" w:rsidRDefault="00B14F05">
      <w:pPr>
        <w:pStyle w:val="a3"/>
        <w:spacing w:after="0"/>
        <w:rPr>
          <w:rFonts w:ascii="verdana;arial;helvetica;sans-se" w:hAnsi="verdana;arial;helvetica;sans-se"/>
          <w:color w:val="000000"/>
          <w:sz w:val="20"/>
          <w:lang w:val="ru-RU"/>
        </w:rPr>
      </w:pPr>
      <w:r>
        <w:rPr>
          <w:rFonts w:ascii="verdana;arial;helvetica;sans-se" w:hAnsi="verdana;arial;helvetica;sans-se"/>
          <w:noProof/>
          <w:color w:val="000000"/>
          <w:sz w:val="20"/>
          <w:lang w:val="ru-RU" w:eastAsia="ru-RU" w:bidi="ar-SA"/>
        </w:rPr>
        <w:drawing>
          <wp:anchor distT="0" distB="0" distL="0" distR="0" simplePos="0" relativeHeight="251660800" behindDoc="0" locked="0" layoutInCell="1" allowOverlap="1">
            <wp:simplePos x="0" y="0"/>
            <wp:positionH relativeFrom="column">
              <wp:align>center</wp:align>
            </wp:positionH>
            <wp:positionV relativeFrom="paragraph">
              <wp:posOffset>635</wp:posOffset>
            </wp:positionV>
            <wp:extent cx="3295650" cy="4829175"/>
            <wp:effectExtent l="0" t="0" r="0" b="0"/>
            <wp:wrapSquare wrapText="largest"/>
            <wp:docPr id="65" name="Image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5"/>
                    <pic:cNvPicPr>
                      <a:picLocks noChangeAspect="1" noChangeArrowheads="1"/>
                    </pic:cNvPicPr>
                  </pic:nvPicPr>
                  <pic:blipFill>
                    <a:blip r:embed="rId20"/>
                    <a:stretch>
                      <a:fillRect/>
                    </a:stretch>
                  </pic:blipFill>
                  <pic:spPr bwMode="auto">
                    <a:xfrm>
                      <a:off x="0" y="0"/>
                      <a:ext cx="3295650" cy="4829175"/>
                    </a:xfrm>
                    <a:prstGeom prst="rect">
                      <a:avLst/>
                    </a:prstGeom>
                  </pic:spPr>
                </pic:pic>
              </a:graphicData>
            </a:graphic>
          </wp:anchor>
        </w:drawing>
      </w: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 xml:space="preserve">Значение свойства name в родительском объекте Vue никак не будет затронуто. </w:t>
      </w:r>
      <w:r w:rsidR="00495EF5">
        <w:rPr>
          <w:rFonts w:ascii="Times New Roman" w:hAnsi="Times New Roman" w:cs="Times New Roman"/>
          <w:color w:val="000000"/>
          <w:sz w:val="28"/>
          <w:szCs w:val="28"/>
          <w:lang w:val="ru-RU"/>
        </w:rPr>
        <w:t>Т</w:t>
      </w:r>
      <w:r w:rsidRPr="007E0377">
        <w:rPr>
          <w:rFonts w:ascii="Times New Roman" w:hAnsi="Times New Roman" w:cs="Times New Roman"/>
          <w:color w:val="000000"/>
          <w:sz w:val="28"/>
          <w:szCs w:val="28"/>
          <w:lang w:val="ru-RU"/>
        </w:rPr>
        <w:t>ак происходит</w:t>
      </w:r>
      <w:r w:rsidR="00495EF5">
        <w:rPr>
          <w:rFonts w:ascii="Times New Roman" w:hAnsi="Times New Roman" w:cs="Times New Roman"/>
          <w:color w:val="000000"/>
          <w:sz w:val="28"/>
          <w:szCs w:val="28"/>
          <w:lang w:val="ru-RU"/>
        </w:rPr>
        <w:t xml:space="preserve"> потому, что данные простых типов –</w:t>
      </w:r>
      <w:r w:rsidRPr="007E0377">
        <w:rPr>
          <w:rFonts w:ascii="Times New Roman" w:hAnsi="Times New Roman" w:cs="Times New Roman"/>
          <w:color w:val="000000"/>
          <w:sz w:val="28"/>
          <w:szCs w:val="28"/>
          <w:lang w:val="ru-RU"/>
        </w:rPr>
        <w:t xml:space="preserve"> String, Number, Boolean передаются по значению, то есть в дочерний компонент передается копия значения. И в данном случае в компонент useredit как раз передается копия строки name. Соответственно все действия с этой копией никак не повлияют на родительский объект.</w:t>
      </w: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 xml:space="preserve">В отличие от простых типов сложные объекты и массивы передаются по ссылке. Поэтому из дочерних компонентов </w:t>
      </w:r>
      <w:r w:rsidR="00495EF5">
        <w:rPr>
          <w:rFonts w:ascii="Times New Roman" w:hAnsi="Times New Roman" w:cs="Times New Roman"/>
          <w:color w:val="000000"/>
          <w:sz w:val="28"/>
          <w:szCs w:val="28"/>
          <w:lang w:val="ru-RU"/>
        </w:rPr>
        <w:t>нельзя</w:t>
      </w:r>
      <w:r w:rsidRPr="007E0377">
        <w:rPr>
          <w:rFonts w:ascii="Times New Roman" w:hAnsi="Times New Roman" w:cs="Times New Roman"/>
          <w:color w:val="000000"/>
          <w:sz w:val="28"/>
          <w:szCs w:val="28"/>
          <w:lang w:val="ru-RU"/>
        </w:rPr>
        <w:t xml:space="preserve"> изменять массивы или сложные объекты, которые определены в родительских объектах.</w:t>
      </w: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 xml:space="preserve">Более того в объекте Vue посредством нажатия кнопки </w:t>
      </w:r>
      <w:r w:rsidR="00495EF5">
        <w:rPr>
          <w:rFonts w:ascii="Times New Roman" w:hAnsi="Times New Roman" w:cs="Times New Roman"/>
          <w:color w:val="000000"/>
          <w:sz w:val="28"/>
          <w:szCs w:val="28"/>
          <w:lang w:val="ru-RU"/>
        </w:rPr>
        <w:t>нельзя</w:t>
      </w:r>
      <w:r w:rsidRPr="007E0377">
        <w:rPr>
          <w:rFonts w:ascii="Times New Roman" w:hAnsi="Times New Roman" w:cs="Times New Roman"/>
          <w:color w:val="000000"/>
          <w:sz w:val="28"/>
          <w:szCs w:val="28"/>
          <w:lang w:val="ru-RU"/>
        </w:rPr>
        <w:t xml:space="preserve"> вызвать метод resetName, который изменит свойство name с Tom на Bob:</w:t>
      </w: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B14F05">
      <w:pPr>
        <w:pStyle w:val="a3"/>
        <w:spacing w:after="0"/>
        <w:rPr>
          <w:rFonts w:ascii="verdana;arial;helvetica;sans-se" w:hAnsi="verdana;arial;helvetica;sans-se"/>
          <w:color w:val="000000"/>
          <w:sz w:val="20"/>
          <w:lang w:val="ru-RU"/>
        </w:rPr>
      </w:pPr>
      <w:r>
        <w:rPr>
          <w:rFonts w:ascii="verdana;arial;helvetica;sans-se" w:hAnsi="verdana;arial;helvetica;sans-se"/>
          <w:noProof/>
          <w:color w:val="000000"/>
          <w:sz w:val="20"/>
          <w:lang w:val="ru-RU" w:eastAsia="ru-RU" w:bidi="ar-SA"/>
        </w:rPr>
        <w:drawing>
          <wp:anchor distT="0" distB="0" distL="0" distR="0" simplePos="0" relativeHeight="251661824" behindDoc="0" locked="0" layoutInCell="1" allowOverlap="1">
            <wp:simplePos x="0" y="0"/>
            <wp:positionH relativeFrom="column">
              <wp:align>center</wp:align>
            </wp:positionH>
            <wp:positionV relativeFrom="paragraph">
              <wp:posOffset>635</wp:posOffset>
            </wp:positionV>
            <wp:extent cx="3248025" cy="4848225"/>
            <wp:effectExtent l="0" t="0" r="0" b="0"/>
            <wp:wrapSquare wrapText="largest"/>
            <wp:docPr id="66" name="Image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6"/>
                    <pic:cNvPicPr>
                      <a:picLocks noChangeAspect="1" noChangeArrowheads="1"/>
                    </pic:cNvPicPr>
                  </pic:nvPicPr>
                  <pic:blipFill>
                    <a:blip r:embed="rId21"/>
                    <a:stretch>
                      <a:fillRect/>
                    </a:stretch>
                  </pic:blipFill>
                  <pic:spPr bwMode="auto">
                    <a:xfrm>
                      <a:off x="0" y="0"/>
                      <a:ext cx="3248025" cy="4848225"/>
                    </a:xfrm>
                    <a:prstGeom prst="rect">
                      <a:avLst/>
                    </a:prstGeom>
                  </pic:spPr>
                </pic:pic>
              </a:graphicData>
            </a:graphic>
          </wp:anchor>
        </w:drawing>
      </w: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То есть несмотря на то, что внутри компонента useredit меняе</w:t>
      </w:r>
      <w:r w:rsidR="00495EF5">
        <w:rPr>
          <w:rFonts w:ascii="Times New Roman" w:hAnsi="Times New Roman" w:cs="Times New Roman"/>
          <w:color w:val="000000"/>
          <w:sz w:val="28"/>
          <w:szCs w:val="28"/>
          <w:lang w:val="ru-RU"/>
        </w:rPr>
        <w:t>тся</w:t>
      </w:r>
      <w:r w:rsidRPr="007E0377">
        <w:rPr>
          <w:rFonts w:ascii="Times New Roman" w:hAnsi="Times New Roman" w:cs="Times New Roman"/>
          <w:color w:val="000000"/>
          <w:sz w:val="28"/>
          <w:szCs w:val="28"/>
          <w:lang w:val="ru-RU"/>
        </w:rPr>
        <w:t xml:space="preserve"> значение и</w:t>
      </w:r>
      <w:r w:rsidR="00495EF5">
        <w:rPr>
          <w:rFonts w:ascii="Times New Roman" w:hAnsi="Times New Roman" w:cs="Times New Roman"/>
          <w:color w:val="000000"/>
          <w:sz w:val="28"/>
          <w:szCs w:val="28"/>
          <w:lang w:val="ru-RU"/>
        </w:rPr>
        <w:t>з props, но изменение родителя –</w:t>
      </w:r>
      <w:r w:rsidRPr="007E0377">
        <w:rPr>
          <w:rFonts w:ascii="Times New Roman" w:hAnsi="Times New Roman" w:cs="Times New Roman"/>
          <w:color w:val="000000"/>
          <w:sz w:val="28"/>
          <w:szCs w:val="28"/>
          <w:lang w:val="ru-RU"/>
        </w:rPr>
        <w:t xml:space="preserve"> объекта Vue приведет к изменению дочернего компонента.</w:t>
      </w:r>
      <w:r w:rsidR="00495EF5">
        <w:rPr>
          <w:rFonts w:ascii="Times New Roman" w:hAnsi="Times New Roman" w:cs="Times New Roman"/>
          <w:color w:val="000000"/>
          <w:sz w:val="28"/>
          <w:szCs w:val="28"/>
          <w:lang w:val="ru-RU"/>
        </w:rPr>
        <w:t xml:space="preserve"> </w:t>
      </w: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Одн</w:t>
      </w:r>
      <w:r w:rsidR="00495EF5">
        <w:rPr>
          <w:rFonts w:ascii="Times New Roman" w:hAnsi="Times New Roman" w:cs="Times New Roman"/>
          <w:color w:val="000000"/>
          <w:sz w:val="28"/>
          <w:szCs w:val="28"/>
          <w:lang w:val="ru-RU"/>
        </w:rPr>
        <w:t xml:space="preserve">ако могут быть ситуации, когда </w:t>
      </w:r>
      <w:r w:rsidRPr="007E0377">
        <w:rPr>
          <w:rFonts w:ascii="Times New Roman" w:hAnsi="Times New Roman" w:cs="Times New Roman"/>
          <w:color w:val="000000"/>
          <w:sz w:val="28"/>
          <w:szCs w:val="28"/>
          <w:lang w:val="ru-RU"/>
        </w:rPr>
        <w:t>все</w:t>
      </w:r>
      <w:r w:rsidR="00495EF5">
        <w:rPr>
          <w:rFonts w:ascii="Times New Roman" w:hAnsi="Times New Roman" w:cs="Times New Roman"/>
          <w:color w:val="000000"/>
          <w:sz w:val="28"/>
          <w:szCs w:val="28"/>
          <w:lang w:val="ru-RU"/>
        </w:rPr>
        <w:t>-</w:t>
      </w:r>
      <w:r w:rsidRPr="007E0377">
        <w:rPr>
          <w:rFonts w:ascii="Times New Roman" w:hAnsi="Times New Roman" w:cs="Times New Roman"/>
          <w:color w:val="000000"/>
          <w:sz w:val="28"/>
          <w:szCs w:val="28"/>
          <w:lang w:val="ru-RU"/>
        </w:rPr>
        <w:t xml:space="preserve">таки нужно изменить значения в props и при этом не допустить изменения этих значений извне. В этом случае </w:t>
      </w:r>
      <w:r w:rsidRPr="007E0377">
        <w:rPr>
          <w:rFonts w:ascii="Times New Roman" w:hAnsi="Times New Roman" w:cs="Times New Roman"/>
          <w:color w:val="000000"/>
          <w:sz w:val="28"/>
          <w:szCs w:val="28"/>
          <w:lang w:val="ru-RU"/>
        </w:rPr>
        <w:lastRenderedPageBreak/>
        <w:t>мож</w:t>
      </w:r>
      <w:r w:rsidR="00495EF5">
        <w:rPr>
          <w:rFonts w:ascii="Times New Roman" w:hAnsi="Times New Roman" w:cs="Times New Roman"/>
          <w:color w:val="000000"/>
          <w:sz w:val="28"/>
          <w:szCs w:val="28"/>
          <w:lang w:val="ru-RU"/>
        </w:rPr>
        <w:t>но</w:t>
      </w:r>
      <w:r w:rsidRPr="007E0377">
        <w:rPr>
          <w:rFonts w:ascii="Times New Roman" w:hAnsi="Times New Roman" w:cs="Times New Roman"/>
          <w:color w:val="000000"/>
          <w:sz w:val="28"/>
          <w:szCs w:val="28"/>
          <w:lang w:val="ru-RU"/>
        </w:rPr>
        <w:t xml:space="preserve"> определить локальную переменную. Через props устанавливается ее начальное значение, и затем компонент работает только с этой переменной:</w:t>
      </w:r>
    </w:p>
    <w:p w:rsidR="005A02A2" w:rsidRPr="00212FEF" w:rsidRDefault="005A02A2">
      <w:pPr>
        <w:pStyle w:val="a3"/>
        <w:spacing w:after="0"/>
        <w:rPr>
          <w:rFonts w:ascii="verdana;arial;helvetica;sans-se" w:hAnsi="verdana;arial;helvetica;sans-se"/>
          <w:color w:val="000000"/>
          <w:sz w:val="20"/>
          <w:lang w:val="ru-RU"/>
        </w:rPr>
      </w:pPr>
    </w:p>
    <w:p w:rsidR="005A02A2" w:rsidRDefault="00B14F05" w:rsidP="00495EF5">
      <w:pPr>
        <w:pStyle w:val="aakod"/>
      </w:pPr>
      <w:r>
        <w:t>&lt;div id="app"&gt;</w:t>
      </w:r>
    </w:p>
    <w:p w:rsidR="005A02A2" w:rsidRDefault="00B14F05" w:rsidP="00495EF5">
      <w:pPr>
        <w:pStyle w:val="aakod"/>
      </w:pPr>
      <w:r>
        <w:t>    &lt;h2&gt;Hello, {{name}}&lt;/h2&gt;</w:t>
      </w:r>
    </w:p>
    <w:p w:rsidR="005A02A2" w:rsidRDefault="00B14F05" w:rsidP="00495EF5">
      <w:pPr>
        <w:pStyle w:val="aakod"/>
      </w:pPr>
      <w:r>
        <w:t>    &lt;useredit :user="name"&gt;&lt;/useredit&gt;</w:t>
      </w:r>
    </w:p>
    <w:p w:rsidR="005A02A2" w:rsidRDefault="00B14F05" w:rsidP="00495EF5">
      <w:pPr>
        <w:pStyle w:val="aakod"/>
      </w:pPr>
      <w:r>
        <w:t>    &lt;button v-on:click="resetName"&gt;Set Name&lt;/button&gt;</w:t>
      </w:r>
    </w:p>
    <w:p w:rsidR="005A02A2" w:rsidRDefault="00B14F05" w:rsidP="00495EF5">
      <w:pPr>
        <w:pStyle w:val="aakod"/>
      </w:pPr>
      <w:r>
        <w:t>&lt;/div&gt;</w:t>
      </w:r>
    </w:p>
    <w:p w:rsidR="005A02A2" w:rsidRDefault="00B14F05" w:rsidP="00495EF5">
      <w:pPr>
        <w:pStyle w:val="aakod"/>
      </w:pPr>
      <w:r>
        <w:t>&lt;script src="https://unpkg.com/vue"&gt;&lt;/script&gt;</w:t>
      </w:r>
    </w:p>
    <w:p w:rsidR="005A02A2" w:rsidRDefault="00B14F05" w:rsidP="00495EF5">
      <w:pPr>
        <w:pStyle w:val="aakod"/>
      </w:pPr>
      <w:r>
        <w:t>&lt;script&gt;</w:t>
      </w:r>
    </w:p>
    <w:p w:rsidR="005A02A2" w:rsidRDefault="00B14F05" w:rsidP="00495EF5">
      <w:pPr>
        <w:pStyle w:val="aakod"/>
      </w:pPr>
      <w:r>
        <w:t>Vue.component('useredit', {</w:t>
      </w:r>
    </w:p>
    <w:p w:rsidR="005A02A2" w:rsidRDefault="00B14F05" w:rsidP="00495EF5">
      <w:pPr>
        <w:pStyle w:val="aakod"/>
      </w:pPr>
      <w:r>
        <w:t>    props: ["user"],</w:t>
      </w:r>
    </w:p>
    <w:p w:rsidR="005A02A2" w:rsidRDefault="00B14F05" w:rsidP="00495EF5">
      <w:pPr>
        <w:pStyle w:val="aakod"/>
      </w:pPr>
      <w:r>
        <w:t>    data: function () {</w:t>
      </w:r>
    </w:p>
    <w:p w:rsidR="005A02A2" w:rsidRDefault="00B14F05" w:rsidP="00495EF5">
      <w:pPr>
        <w:pStyle w:val="aakod"/>
      </w:pPr>
      <w:r>
        <w:t>      return { userName: this.user}</w:t>
      </w:r>
    </w:p>
    <w:p w:rsidR="005A02A2" w:rsidRDefault="00B14F05" w:rsidP="00495EF5">
      <w:pPr>
        <w:pStyle w:val="aakod"/>
      </w:pPr>
      <w:r>
        <w:t>    },</w:t>
      </w:r>
    </w:p>
    <w:p w:rsidR="005A02A2" w:rsidRDefault="00B14F05" w:rsidP="00495EF5">
      <w:pPr>
        <w:pStyle w:val="aakod"/>
      </w:pPr>
      <w:r>
        <w:t>    template: '&lt;div&gt;&lt;input type="text" v-model="userName" /&gt;&lt;p&gt;Name: {{userName}}&lt;/p&gt;&lt;/div&gt;'</w:t>
      </w:r>
    </w:p>
    <w:p w:rsidR="005A02A2" w:rsidRDefault="00B14F05" w:rsidP="00495EF5">
      <w:pPr>
        <w:pStyle w:val="aakod"/>
      </w:pPr>
      <w:r>
        <w:t>});</w:t>
      </w:r>
    </w:p>
    <w:p w:rsidR="005A02A2" w:rsidRDefault="00B14F05" w:rsidP="00495EF5">
      <w:pPr>
        <w:pStyle w:val="aakod"/>
      </w:pPr>
      <w:r>
        <w:t>new Vue({</w:t>
      </w:r>
    </w:p>
    <w:p w:rsidR="005A02A2" w:rsidRDefault="00B14F05" w:rsidP="00495EF5">
      <w:pPr>
        <w:pStyle w:val="aakod"/>
      </w:pPr>
      <w:r>
        <w:t>    el: "#app",</w:t>
      </w:r>
    </w:p>
    <w:p w:rsidR="005A02A2" w:rsidRDefault="00B14F05" w:rsidP="00495EF5">
      <w:pPr>
        <w:pStyle w:val="aakod"/>
      </w:pPr>
      <w:r>
        <w:t>    data: {</w:t>
      </w:r>
    </w:p>
    <w:p w:rsidR="005A02A2" w:rsidRDefault="00B14F05" w:rsidP="00495EF5">
      <w:pPr>
        <w:pStyle w:val="aakod"/>
      </w:pPr>
      <w:r>
        <w:t>        name: 'Tom'</w:t>
      </w:r>
    </w:p>
    <w:p w:rsidR="005A02A2" w:rsidRDefault="00B14F05" w:rsidP="00495EF5">
      <w:pPr>
        <w:pStyle w:val="aakod"/>
      </w:pPr>
      <w:r>
        <w:t>    },</w:t>
      </w:r>
    </w:p>
    <w:p w:rsidR="005A02A2" w:rsidRDefault="00B14F05" w:rsidP="00495EF5">
      <w:pPr>
        <w:pStyle w:val="aakod"/>
      </w:pPr>
      <w:r>
        <w:t>    methods:{</w:t>
      </w:r>
    </w:p>
    <w:p w:rsidR="005A02A2" w:rsidRDefault="00B14F05" w:rsidP="00495EF5">
      <w:pPr>
        <w:pStyle w:val="aakod"/>
      </w:pPr>
      <w:r>
        <w:t>        resetName: function(){</w:t>
      </w:r>
    </w:p>
    <w:p w:rsidR="005A02A2" w:rsidRPr="00212FEF" w:rsidRDefault="00B14F05" w:rsidP="00495EF5">
      <w:pPr>
        <w:pStyle w:val="aakod"/>
      </w:pPr>
      <w:r>
        <w:t>            this</w:t>
      </w:r>
      <w:r w:rsidRPr="00212FEF">
        <w:t>.</w:t>
      </w:r>
      <w:r>
        <w:t>name</w:t>
      </w:r>
      <w:r w:rsidRPr="00212FEF">
        <w:t xml:space="preserve"> = '</w:t>
      </w:r>
      <w:r>
        <w:t>Bob</w:t>
      </w:r>
      <w:r w:rsidRPr="00212FEF">
        <w:t>';</w:t>
      </w:r>
    </w:p>
    <w:p w:rsidR="005A02A2" w:rsidRPr="00212FEF" w:rsidRDefault="00B14F05" w:rsidP="00495EF5">
      <w:pPr>
        <w:pStyle w:val="aakod"/>
      </w:pPr>
      <w:r>
        <w:t>        </w:t>
      </w:r>
      <w:r w:rsidRPr="00212FEF">
        <w:t>}</w:t>
      </w:r>
    </w:p>
    <w:p w:rsidR="005A02A2" w:rsidRPr="00212FEF" w:rsidRDefault="00B14F05" w:rsidP="00495EF5">
      <w:pPr>
        <w:pStyle w:val="aakod"/>
      </w:pPr>
      <w:r>
        <w:t>    </w:t>
      </w:r>
      <w:r w:rsidRPr="00212FEF">
        <w:t>}</w:t>
      </w:r>
    </w:p>
    <w:p w:rsidR="005A02A2" w:rsidRPr="00212FEF" w:rsidRDefault="00B14F05" w:rsidP="00495EF5">
      <w:pPr>
        <w:pStyle w:val="aakod"/>
      </w:pPr>
      <w:r w:rsidRPr="00212FEF">
        <w:t>});</w:t>
      </w:r>
    </w:p>
    <w:p w:rsidR="005A02A2" w:rsidRPr="00212FEF" w:rsidRDefault="00B14F05" w:rsidP="00495EF5">
      <w:pPr>
        <w:pStyle w:val="aakod"/>
      </w:pPr>
      <w:r w:rsidRPr="00212FEF">
        <w:t>&lt;/</w:t>
      </w:r>
      <w:r>
        <w:t>script</w:t>
      </w:r>
      <w:r w:rsidRPr="00212FEF">
        <w:t>&gt;</w:t>
      </w: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Теперь все действия будут идти с локальной переменной userName. Значения из props в компоненте не будут изменяться, а изменения в родительском компоненте никак не повлияют на значение переменной userName.</w:t>
      </w:r>
    </w:p>
    <w:p w:rsidR="005A02A2" w:rsidRPr="007E0377" w:rsidRDefault="005A02A2" w:rsidP="007E0377">
      <w:pPr>
        <w:pStyle w:val="a3"/>
        <w:spacing w:after="0" w:line="240" w:lineRule="auto"/>
        <w:ind w:firstLine="709"/>
        <w:jc w:val="both"/>
        <w:rPr>
          <w:rFonts w:ascii="Times New Roman" w:hAnsi="Times New Roman" w:cs="Times New Roman"/>
          <w:sz w:val="28"/>
          <w:szCs w:val="28"/>
        </w:rPr>
      </w:pPr>
      <w:bookmarkStart w:id="1" w:name="aswift_1_expand2"/>
      <w:bookmarkEnd w:id="1"/>
    </w:p>
    <w:p w:rsidR="005A02A2" w:rsidRPr="007E0377" w:rsidRDefault="00383BCC" w:rsidP="007E0377">
      <w:pPr>
        <w:pStyle w:val="aaa"/>
        <w:rPr>
          <w:lang w:val="ru-RU"/>
        </w:rPr>
      </w:pPr>
      <w:r w:rsidRPr="007E0377">
        <w:rPr>
          <w:lang w:val="ru-RU"/>
        </w:rPr>
        <w:t xml:space="preserve">6. </w:t>
      </w:r>
      <w:r w:rsidR="00B14F05" w:rsidRPr="007E0377">
        <w:rPr>
          <w:lang w:val="ru-RU"/>
        </w:rPr>
        <w:t>Создание событий</w:t>
      </w:r>
    </w:p>
    <w:p w:rsidR="005A02A2" w:rsidRPr="007E0377" w:rsidRDefault="005A02A2" w:rsidP="007E0377">
      <w:pPr>
        <w:pStyle w:val="a3"/>
        <w:spacing w:after="0" w:line="240" w:lineRule="auto"/>
        <w:ind w:firstLine="709"/>
        <w:jc w:val="both"/>
        <w:rPr>
          <w:rFonts w:ascii="Times New Roman" w:hAnsi="Times New Roman" w:cs="Times New Roman"/>
          <w:color w:val="000000"/>
          <w:sz w:val="28"/>
          <w:szCs w:val="28"/>
          <w:lang w:val="ru-RU"/>
        </w:rPr>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 xml:space="preserve">Через props </w:t>
      </w:r>
      <w:r w:rsidR="008030C0">
        <w:rPr>
          <w:rFonts w:ascii="Times New Roman" w:hAnsi="Times New Roman" w:cs="Times New Roman"/>
          <w:color w:val="000000"/>
          <w:sz w:val="28"/>
          <w:szCs w:val="28"/>
          <w:lang w:val="ru-RU"/>
        </w:rPr>
        <w:t>можно</w:t>
      </w:r>
      <w:r w:rsidRPr="007E0377">
        <w:rPr>
          <w:rFonts w:ascii="Times New Roman" w:hAnsi="Times New Roman" w:cs="Times New Roman"/>
          <w:color w:val="000000"/>
          <w:sz w:val="28"/>
          <w:szCs w:val="28"/>
          <w:lang w:val="ru-RU"/>
        </w:rPr>
        <w:t xml:space="preserve"> передать данные от родительского компонента в дочерний. </w:t>
      </w:r>
      <w:r w:rsidR="008030C0">
        <w:rPr>
          <w:rFonts w:ascii="Times New Roman" w:hAnsi="Times New Roman" w:cs="Times New Roman"/>
          <w:color w:val="000000"/>
          <w:sz w:val="28"/>
          <w:szCs w:val="28"/>
          <w:lang w:val="ru-RU"/>
        </w:rPr>
        <w:t>Е</w:t>
      </w:r>
      <w:r w:rsidRPr="007E0377">
        <w:rPr>
          <w:rFonts w:ascii="Times New Roman" w:hAnsi="Times New Roman" w:cs="Times New Roman"/>
          <w:color w:val="000000"/>
          <w:sz w:val="28"/>
          <w:szCs w:val="28"/>
          <w:lang w:val="ru-RU"/>
        </w:rPr>
        <w:t xml:space="preserve">сли </w:t>
      </w:r>
      <w:r w:rsidR="008030C0">
        <w:rPr>
          <w:rFonts w:ascii="Times New Roman" w:hAnsi="Times New Roman" w:cs="Times New Roman"/>
          <w:color w:val="000000"/>
          <w:sz w:val="28"/>
          <w:szCs w:val="28"/>
          <w:lang w:val="ru-RU"/>
        </w:rPr>
        <w:t>надо</w:t>
      </w:r>
      <w:r w:rsidRPr="007E0377">
        <w:rPr>
          <w:rFonts w:ascii="Times New Roman" w:hAnsi="Times New Roman" w:cs="Times New Roman"/>
          <w:color w:val="000000"/>
          <w:sz w:val="28"/>
          <w:szCs w:val="28"/>
          <w:lang w:val="ru-RU"/>
        </w:rPr>
        <w:t xml:space="preserve"> передавать данные и в обратном направлении: от </w:t>
      </w:r>
      <w:r w:rsidR="008030C0">
        <w:rPr>
          <w:rFonts w:ascii="Times New Roman" w:hAnsi="Times New Roman" w:cs="Times New Roman"/>
          <w:color w:val="000000"/>
          <w:sz w:val="28"/>
          <w:szCs w:val="28"/>
          <w:lang w:val="ru-RU"/>
        </w:rPr>
        <w:t>дочернего компонента к родителю, то</w:t>
      </w:r>
      <w:r w:rsidRPr="007E0377">
        <w:rPr>
          <w:rFonts w:ascii="Times New Roman" w:hAnsi="Times New Roman" w:cs="Times New Roman"/>
          <w:color w:val="000000"/>
          <w:sz w:val="28"/>
          <w:szCs w:val="28"/>
          <w:lang w:val="ru-RU"/>
        </w:rPr>
        <w:t xml:space="preserve"> необходимо определить свои события. Дочерний компонент будет генерировать событие с помощью вызова this.$emit(имя_события), а родительский компонент будет отлавливать это событие с помощью установки атрибута v-on:название_события и при получении события </w:t>
      </w:r>
      <w:r w:rsidR="00EE7384" w:rsidRPr="007E0377">
        <w:rPr>
          <w:rFonts w:ascii="Times New Roman" w:hAnsi="Times New Roman" w:cs="Times New Roman"/>
          <w:color w:val="000000"/>
          <w:sz w:val="28"/>
          <w:szCs w:val="28"/>
          <w:lang w:val="ru-RU"/>
        </w:rPr>
        <w:t>производить</w:t>
      </w:r>
      <w:r w:rsidRPr="007E0377">
        <w:rPr>
          <w:rFonts w:ascii="Times New Roman" w:hAnsi="Times New Roman" w:cs="Times New Roman"/>
          <w:color w:val="000000"/>
          <w:sz w:val="28"/>
          <w:szCs w:val="28"/>
          <w:lang w:val="ru-RU"/>
        </w:rPr>
        <w:t xml:space="preserve"> определенные действия. Например:</w:t>
      </w:r>
    </w:p>
    <w:p w:rsidR="005A02A2" w:rsidRDefault="005A02A2">
      <w:pPr>
        <w:pStyle w:val="a3"/>
        <w:spacing w:after="0"/>
        <w:rPr>
          <w:rFonts w:ascii="verdana;arial;helvetica;sans-se" w:hAnsi="verdana;arial;helvetica;sans-se"/>
          <w:color w:val="000000"/>
          <w:sz w:val="20"/>
        </w:rPr>
      </w:pPr>
    </w:p>
    <w:p w:rsidR="005A02A2" w:rsidRDefault="00B14F05" w:rsidP="00EE7384">
      <w:pPr>
        <w:pStyle w:val="aakod"/>
      </w:pPr>
      <w:r>
        <w:t>&lt;!DOCTYPE html&gt;</w:t>
      </w:r>
    </w:p>
    <w:p w:rsidR="005A02A2" w:rsidRDefault="00B14F05" w:rsidP="00EE7384">
      <w:pPr>
        <w:pStyle w:val="aakod"/>
      </w:pPr>
      <w:r>
        <w:t>&lt;html&gt;</w:t>
      </w:r>
    </w:p>
    <w:p w:rsidR="005A02A2" w:rsidRDefault="00B14F05" w:rsidP="00EE7384">
      <w:pPr>
        <w:pStyle w:val="aakod"/>
      </w:pPr>
      <w:r>
        <w:lastRenderedPageBreak/>
        <w:t>&lt;head&gt;</w:t>
      </w:r>
    </w:p>
    <w:p w:rsidR="005A02A2" w:rsidRDefault="00B14F05" w:rsidP="00EE7384">
      <w:pPr>
        <w:pStyle w:val="aakod"/>
      </w:pPr>
      <w:r>
        <w:t>&lt;title&gt;Компоненты Vue.js&lt;/title&gt;</w:t>
      </w:r>
    </w:p>
    <w:p w:rsidR="005A02A2" w:rsidRDefault="00B14F05" w:rsidP="00EE7384">
      <w:pPr>
        <w:pStyle w:val="aakod"/>
      </w:pPr>
      <w:r>
        <w:t>&lt;meta charset="utf-8" /&gt;</w:t>
      </w:r>
    </w:p>
    <w:p w:rsidR="005A02A2" w:rsidRDefault="00B14F05" w:rsidP="00EE7384">
      <w:pPr>
        <w:pStyle w:val="aakod"/>
      </w:pPr>
      <w:r>
        <w:t>&lt;/head&gt;</w:t>
      </w:r>
    </w:p>
    <w:p w:rsidR="005A02A2" w:rsidRDefault="00B14F05" w:rsidP="00EE7384">
      <w:pPr>
        <w:pStyle w:val="aakod"/>
      </w:pPr>
      <w:r>
        <w:t>&lt;body&gt;</w:t>
      </w:r>
    </w:p>
    <w:p w:rsidR="005A02A2" w:rsidRDefault="00B14F05" w:rsidP="00EE7384">
      <w:pPr>
        <w:pStyle w:val="aakod"/>
      </w:pPr>
      <w:r>
        <w:t>&lt;div id="app"&gt;</w:t>
      </w:r>
    </w:p>
    <w:p w:rsidR="005A02A2" w:rsidRDefault="00B14F05" w:rsidP="00EE7384">
      <w:pPr>
        <w:pStyle w:val="aakod"/>
      </w:pPr>
      <w:r>
        <w:t>    &lt;h2&gt;Hello, {{name}}&lt;/h2&gt;</w:t>
      </w:r>
    </w:p>
    <w:p w:rsidR="005A02A2" w:rsidRDefault="00B14F05" w:rsidP="00EE7384">
      <w:pPr>
        <w:pStyle w:val="aakod"/>
      </w:pPr>
      <w:r>
        <w:t>    &lt;useredit :user="name" v-on:userchange="change"&gt;&lt;/useredit&gt;</w:t>
      </w:r>
    </w:p>
    <w:p w:rsidR="005A02A2" w:rsidRDefault="00B14F05" w:rsidP="00EE7384">
      <w:pPr>
        <w:pStyle w:val="aakod"/>
      </w:pPr>
      <w:r>
        <w:t>&lt;/div&gt;</w:t>
      </w:r>
    </w:p>
    <w:p w:rsidR="005A02A2" w:rsidRDefault="00B14F05" w:rsidP="00EE7384">
      <w:pPr>
        <w:pStyle w:val="aakod"/>
      </w:pPr>
      <w:r>
        <w:t>&lt;script src="https://unpkg.com/vue"&gt;&lt;/script&gt;</w:t>
      </w:r>
    </w:p>
    <w:p w:rsidR="005A02A2" w:rsidRDefault="00B14F05" w:rsidP="00EE7384">
      <w:pPr>
        <w:pStyle w:val="aakod"/>
      </w:pPr>
      <w:r>
        <w:t>&lt;script&gt;</w:t>
      </w:r>
    </w:p>
    <w:p w:rsidR="005A02A2" w:rsidRDefault="00B14F05" w:rsidP="00EE7384">
      <w:pPr>
        <w:pStyle w:val="aakod"/>
      </w:pPr>
      <w:r>
        <w:t>Vue.component('useredit', {</w:t>
      </w:r>
    </w:p>
    <w:p w:rsidR="005A02A2" w:rsidRDefault="00B14F05" w:rsidP="00EE7384">
      <w:pPr>
        <w:pStyle w:val="aakod"/>
      </w:pPr>
      <w:r>
        <w:t>    props: ["user"],</w:t>
      </w:r>
    </w:p>
    <w:p w:rsidR="005A02A2" w:rsidRDefault="00B14F05" w:rsidP="00EE7384">
      <w:pPr>
        <w:pStyle w:val="aakod"/>
      </w:pPr>
      <w:r>
        <w:t>    data: function () {</w:t>
      </w:r>
    </w:p>
    <w:p w:rsidR="005A02A2" w:rsidRDefault="00B14F05" w:rsidP="00EE7384">
      <w:pPr>
        <w:pStyle w:val="aakod"/>
      </w:pPr>
      <w:r>
        <w:t>      return { userName: this.user}</w:t>
      </w:r>
    </w:p>
    <w:p w:rsidR="005A02A2" w:rsidRDefault="00B14F05" w:rsidP="00EE7384">
      <w:pPr>
        <w:pStyle w:val="aakod"/>
      </w:pPr>
      <w:r>
        <w:t>    },</w:t>
      </w:r>
    </w:p>
    <w:p w:rsidR="005A02A2" w:rsidRDefault="00B14F05" w:rsidP="00EE7384">
      <w:pPr>
        <w:pStyle w:val="aakod"/>
      </w:pPr>
      <w:r>
        <w:t>    template: '&lt;div&gt;&lt;input type="text" v-model="userName" v-on:input="onUserChange" /&gt;&lt;p&gt;Name: {{userName}}&lt;/p&gt;&lt;/div&gt;',</w:t>
      </w:r>
    </w:p>
    <w:p w:rsidR="005A02A2" w:rsidRDefault="00B14F05" w:rsidP="00EE7384">
      <w:pPr>
        <w:pStyle w:val="aakod"/>
      </w:pPr>
      <w:r>
        <w:t>    methods: {</w:t>
      </w:r>
    </w:p>
    <w:p w:rsidR="005A02A2" w:rsidRDefault="00B14F05" w:rsidP="00EE7384">
      <w:pPr>
        <w:pStyle w:val="aakod"/>
      </w:pPr>
      <w:r>
        <w:t>        onUserChange: function(){</w:t>
      </w:r>
    </w:p>
    <w:p w:rsidR="005A02A2" w:rsidRDefault="00B14F05" w:rsidP="00EE7384">
      <w:pPr>
        <w:pStyle w:val="aakod"/>
      </w:pPr>
      <w:r>
        <w:t>            this.$emit('userchange', this.userName);</w:t>
      </w:r>
    </w:p>
    <w:p w:rsidR="005A02A2" w:rsidRDefault="00B14F05" w:rsidP="00EE7384">
      <w:pPr>
        <w:pStyle w:val="aakod"/>
      </w:pPr>
      <w:r>
        <w:t>        }</w:t>
      </w:r>
    </w:p>
    <w:p w:rsidR="005A02A2" w:rsidRDefault="00B14F05" w:rsidP="00EE7384">
      <w:pPr>
        <w:pStyle w:val="aakod"/>
      </w:pPr>
      <w:r>
        <w:t>    }</w:t>
      </w:r>
    </w:p>
    <w:p w:rsidR="005A02A2" w:rsidRDefault="00B14F05" w:rsidP="00EE7384">
      <w:pPr>
        <w:pStyle w:val="aakod"/>
      </w:pPr>
      <w:r>
        <w:t>});</w:t>
      </w:r>
    </w:p>
    <w:p w:rsidR="005A02A2" w:rsidRDefault="00B14F05" w:rsidP="00EE7384">
      <w:pPr>
        <w:pStyle w:val="aakod"/>
      </w:pPr>
      <w:r>
        <w:t>new Vue({</w:t>
      </w:r>
    </w:p>
    <w:p w:rsidR="005A02A2" w:rsidRDefault="00B14F05" w:rsidP="00EE7384">
      <w:pPr>
        <w:pStyle w:val="aakod"/>
      </w:pPr>
      <w:r>
        <w:t>    el: "#app",</w:t>
      </w:r>
    </w:p>
    <w:p w:rsidR="005A02A2" w:rsidRDefault="00B14F05" w:rsidP="00EE7384">
      <w:pPr>
        <w:pStyle w:val="aakod"/>
      </w:pPr>
      <w:r>
        <w:t>    data: {</w:t>
      </w:r>
    </w:p>
    <w:p w:rsidR="005A02A2" w:rsidRDefault="00B14F05" w:rsidP="00EE7384">
      <w:pPr>
        <w:pStyle w:val="aakod"/>
      </w:pPr>
      <w:r>
        <w:t>        name: 'Tom'</w:t>
      </w:r>
    </w:p>
    <w:p w:rsidR="005A02A2" w:rsidRDefault="00B14F05" w:rsidP="00EE7384">
      <w:pPr>
        <w:pStyle w:val="aakod"/>
      </w:pPr>
      <w:r>
        <w:t>    },</w:t>
      </w:r>
    </w:p>
    <w:p w:rsidR="005A02A2" w:rsidRDefault="00B14F05" w:rsidP="00EE7384">
      <w:pPr>
        <w:pStyle w:val="aakod"/>
      </w:pPr>
      <w:r>
        <w:t>    methods:{</w:t>
      </w:r>
    </w:p>
    <w:p w:rsidR="005A02A2" w:rsidRDefault="00B14F05" w:rsidP="00EE7384">
      <w:pPr>
        <w:pStyle w:val="aakod"/>
      </w:pPr>
      <w:r>
        <w:t>        change: function(value){</w:t>
      </w:r>
    </w:p>
    <w:p w:rsidR="005A02A2" w:rsidRDefault="00B14F05" w:rsidP="00EE7384">
      <w:pPr>
        <w:pStyle w:val="aakod"/>
      </w:pPr>
      <w:r>
        <w:t>            this.name = value;</w:t>
      </w:r>
    </w:p>
    <w:p w:rsidR="005A02A2" w:rsidRDefault="00B14F05" w:rsidP="00EE7384">
      <w:pPr>
        <w:pStyle w:val="aakod"/>
      </w:pPr>
      <w:r>
        <w:t>        }</w:t>
      </w:r>
    </w:p>
    <w:p w:rsidR="005A02A2" w:rsidRDefault="00B14F05" w:rsidP="00EE7384">
      <w:pPr>
        <w:pStyle w:val="aakod"/>
      </w:pPr>
      <w:r>
        <w:t>    }</w:t>
      </w:r>
    </w:p>
    <w:p w:rsidR="005A02A2" w:rsidRDefault="00B14F05" w:rsidP="00EE7384">
      <w:pPr>
        <w:pStyle w:val="aakod"/>
      </w:pPr>
      <w:r>
        <w:t>});</w:t>
      </w:r>
    </w:p>
    <w:p w:rsidR="005A02A2" w:rsidRDefault="00B14F05" w:rsidP="00EE7384">
      <w:pPr>
        <w:pStyle w:val="aakod"/>
      </w:pPr>
      <w:r>
        <w:t>&lt;/script&gt;</w:t>
      </w:r>
    </w:p>
    <w:p w:rsidR="005A02A2" w:rsidRDefault="00B14F05" w:rsidP="00EE7384">
      <w:pPr>
        <w:pStyle w:val="aakod"/>
      </w:pPr>
      <w:r>
        <w:t>&lt;/body&gt;</w:t>
      </w:r>
    </w:p>
    <w:p w:rsidR="005A02A2" w:rsidRPr="00212FEF" w:rsidRDefault="00B14F05" w:rsidP="00EE7384">
      <w:pPr>
        <w:pStyle w:val="aakod"/>
      </w:pPr>
      <w:r w:rsidRPr="00212FEF">
        <w:t>&lt;/</w:t>
      </w:r>
      <w:r>
        <w:t>html</w:t>
      </w:r>
      <w:r w:rsidRPr="00212FEF">
        <w:t>&gt;</w:t>
      </w:r>
    </w:p>
    <w:p w:rsidR="00EE7384" w:rsidRDefault="00EE7384" w:rsidP="007E0377">
      <w:pPr>
        <w:pStyle w:val="a3"/>
        <w:spacing w:after="0" w:line="240" w:lineRule="auto"/>
        <w:ind w:firstLine="709"/>
        <w:jc w:val="both"/>
        <w:rPr>
          <w:rFonts w:ascii="Times New Roman" w:hAnsi="Times New Roman" w:cs="Times New Roman"/>
          <w:color w:val="000000"/>
          <w:sz w:val="28"/>
          <w:szCs w:val="28"/>
          <w:lang w:val="ru-RU"/>
        </w:rPr>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В данном случае определяется событие userchange. В реальности в JavaScript не существует подобного события, мы его определяем сами.</w:t>
      </w: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В шаблоне компонента элемент ввода связан двусторонней привязкой со значением со свойством userName. Также для этого элемента установлен обработчик события input:</w:t>
      </w:r>
    </w:p>
    <w:p w:rsidR="005A02A2" w:rsidRPr="007E0377" w:rsidRDefault="005A02A2" w:rsidP="007E0377">
      <w:pPr>
        <w:pStyle w:val="a3"/>
        <w:spacing w:after="0" w:line="240" w:lineRule="auto"/>
        <w:ind w:firstLine="709"/>
        <w:jc w:val="both"/>
        <w:rPr>
          <w:rFonts w:ascii="Times New Roman" w:hAnsi="Times New Roman" w:cs="Times New Roman"/>
          <w:color w:val="000000"/>
          <w:sz w:val="28"/>
          <w:szCs w:val="28"/>
          <w:lang w:val="ru-RU"/>
        </w:rPr>
      </w:pPr>
    </w:p>
    <w:p w:rsidR="005A02A2" w:rsidRPr="00212FEF" w:rsidRDefault="00B14F05" w:rsidP="00EE7384">
      <w:pPr>
        <w:pStyle w:val="aakod"/>
      </w:pPr>
      <w:r w:rsidRPr="00212FEF">
        <w:t>&lt;</w:t>
      </w:r>
      <w:r>
        <w:t>input</w:t>
      </w:r>
      <w:r w:rsidRPr="00212FEF">
        <w:t xml:space="preserve"> </w:t>
      </w:r>
      <w:r>
        <w:t>type</w:t>
      </w:r>
      <w:r w:rsidRPr="00212FEF">
        <w:t>="</w:t>
      </w:r>
      <w:r>
        <w:t>text</w:t>
      </w:r>
      <w:r w:rsidRPr="00212FEF">
        <w:t xml:space="preserve">" </w:t>
      </w:r>
      <w:r>
        <w:t>v</w:t>
      </w:r>
      <w:r w:rsidRPr="00212FEF">
        <w:t>-</w:t>
      </w:r>
      <w:r>
        <w:t>model</w:t>
      </w:r>
      <w:r w:rsidRPr="00212FEF">
        <w:t>="</w:t>
      </w:r>
      <w:r>
        <w:t>userName</w:t>
      </w:r>
      <w:r w:rsidRPr="00212FEF">
        <w:t xml:space="preserve">" </w:t>
      </w:r>
      <w:r>
        <w:t>v</w:t>
      </w:r>
      <w:r w:rsidRPr="00212FEF">
        <w:t>-</w:t>
      </w:r>
      <w:r>
        <w:t>on</w:t>
      </w:r>
      <w:r w:rsidRPr="00212FEF">
        <w:t>:</w:t>
      </w:r>
      <w:r>
        <w:t>input</w:t>
      </w:r>
      <w:r w:rsidRPr="00212FEF">
        <w:t>="</w:t>
      </w:r>
      <w:r>
        <w:t>onUserChange</w:t>
      </w:r>
      <w:r w:rsidRPr="00212FEF">
        <w:t>" /&gt;</w:t>
      </w:r>
    </w:p>
    <w:p w:rsidR="005A02A2" w:rsidRPr="00212FEF" w:rsidRDefault="005A02A2">
      <w:pPr>
        <w:pStyle w:val="a3"/>
        <w:spacing w:after="0"/>
        <w:rPr>
          <w:rFonts w:ascii="verdana;arial;helvetica;sans-se" w:hAnsi="verdana;arial;helvetica;sans-se"/>
          <w:color w:val="000000"/>
          <w:sz w:val="20"/>
          <w:lang w:val="ru-RU"/>
        </w:rPr>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То есть при вводе в это текстовое поле будет вызываться метод onUserChange. В этом методе через вызов </w:t>
      </w:r>
      <w:r w:rsidRPr="007E0377">
        <w:rPr>
          <w:rFonts w:ascii="Times New Roman" w:hAnsi="Times New Roman" w:cs="Times New Roman"/>
          <w:sz w:val="28"/>
          <w:szCs w:val="28"/>
          <w:lang w:val="ru-RU"/>
        </w:rPr>
        <w:t>this</w:t>
      </w:r>
      <w:r w:rsidRPr="007E0377">
        <w:rPr>
          <w:rFonts w:ascii="Times New Roman" w:hAnsi="Times New Roman" w:cs="Times New Roman"/>
          <w:sz w:val="28"/>
          <w:szCs w:val="28"/>
        </w:rPr>
        <w:t>.$</w:t>
      </w:r>
      <w:r w:rsidRPr="007E0377">
        <w:rPr>
          <w:rFonts w:ascii="Times New Roman" w:hAnsi="Times New Roman" w:cs="Times New Roman"/>
          <w:sz w:val="28"/>
          <w:szCs w:val="28"/>
          <w:lang w:val="ru-RU"/>
        </w:rPr>
        <w:t>emit</w:t>
      </w:r>
      <w:r w:rsidRPr="007E0377">
        <w:rPr>
          <w:rFonts w:ascii="Times New Roman" w:hAnsi="Times New Roman" w:cs="Times New Roman"/>
          <w:sz w:val="28"/>
          <w:szCs w:val="28"/>
        </w:rPr>
        <w:t>('</w:t>
      </w:r>
      <w:r w:rsidRPr="007E0377">
        <w:rPr>
          <w:rFonts w:ascii="Times New Roman" w:hAnsi="Times New Roman" w:cs="Times New Roman"/>
          <w:sz w:val="28"/>
          <w:szCs w:val="28"/>
          <w:lang w:val="ru-RU"/>
        </w:rPr>
        <w:t>userchange</w:t>
      </w:r>
      <w:r w:rsidRPr="007E0377">
        <w:rPr>
          <w:rFonts w:ascii="Times New Roman" w:hAnsi="Times New Roman" w:cs="Times New Roman"/>
          <w:sz w:val="28"/>
          <w:szCs w:val="28"/>
        </w:rPr>
        <w:t xml:space="preserve">', </w:t>
      </w:r>
      <w:r w:rsidRPr="007E0377">
        <w:rPr>
          <w:rFonts w:ascii="Times New Roman" w:hAnsi="Times New Roman" w:cs="Times New Roman"/>
          <w:sz w:val="28"/>
          <w:szCs w:val="28"/>
          <w:lang w:val="ru-RU"/>
        </w:rPr>
        <w:t>this</w:t>
      </w:r>
      <w:r w:rsidRPr="007E0377">
        <w:rPr>
          <w:rFonts w:ascii="Times New Roman" w:hAnsi="Times New Roman" w:cs="Times New Roman"/>
          <w:sz w:val="28"/>
          <w:szCs w:val="28"/>
        </w:rPr>
        <w:t>.</w:t>
      </w:r>
      <w:r w:rsidRPr="007E0377">
        <w:rPr>
          <w:rFonts w:ascii="Times New Roman" w:hAnsi="Times New Roman" w:cs="Times New Roman"/>
          <w:sz w:val="28"/>
          <w:szCs w:val="28"/>
          <w:lang w:val="ru-RU"/>
        </w:rPr>
        <w:t>userName</w:t>
      </w:r>
      <w:r w:rsidRPr="007E0377">
        <w:rPr>
          <w:rFonts w:ascii="Times New Roman" w:hAnsi="Times New Roman" w:cs="Times New Roman"/>
          <w:sz w:val="28"/>
          <w:szCs w:val="28"/>
        </w:rPr>
        <w:t>);</w:t>
      </w:r>
      <w:r w:rsidRPr="007E0377">
        <w:rPr>
          <w:rFonts w:ascii="Times New Roman" w:hAnsi="Times New Roman" w:cs="Times New Roman"/>
          <w:color w:val="000000"/>
          <w:sz w:val="28"/>
          <w:szCs w:val="28"/>
          <w:lang w:val="ru-RU"/>
        </w:rPr>
        <w:t xml:space="preserve"> генерируем событие userchange и передаем в этом событии </w:t>
      </w:r>
      <w:r w:rsidRPr="007E0377">
        <w:rPr>
          <w:rFonts w:ascii="Times New Roman" w:hAnsi="Times New Roman" w:cs="Times New Roman"/>
          <w:color w:val="000000"/>
          <w:sz w:val="28"/>
          <w:szCs w:val="28"/>
          <w:lang w:val="ru-RU"/>
        </w:rPr>
        <w:lastRenderedPageBreak/>
        <w:t>измененное значение свойства userName (так как это свойство связано двусторонней привязкой с полем ввода, то при вводе в текстовое поле изменится и свойство user).</w:t>
      </w:r>
    </w:p>
    <w:p w:rsidR="005A02A2" w:rsidRPr="00212FEF" w:rsidRDefault="005A02A2">
      <w:pPr>
        <w:pStyle w:val="a3"/>
        <w:spacing w:after="0"/>
        <w:rPr>
          <w:rFonts w:ascii="verdana;arial;helvetica;sans-se" w:hAnsi="verdana;arial;helvetica;sans-se"/>
          <w:color w:val="000000"/>
          <w:sz w:val="20"/>
          <w:lang w:val="ru-RU"/>
        </w:rPr>
      </w:pPr>
    </w:p>
    <w:p w:rsidR="005A02A2" w:rsidRDefault="00B14F05" w:rsidP="00EE7384">
      <w:pPr>
        <w:pStyle w:val="aakod"/>
      </w:pPr>
      <w:r>
        <w:t>onUserChange: function(){</w:t>
      </w:r>
    </w:p>
    <w:p w:rsidR="005A02A2" w:rsidRDefault="00B14F05" w:rsidP="00EE7384">
      <w:pPr>
        <w:pStyle w:val="aakod"/>
      </w:pPr>
      <w:r>
        <w:t>    this.$emit('userchange', this.userName);</w:t>
      </w:r>
    </w:p>
    <w:p w:rsidR="005A02A2" w:rsidRPr="00212FEF" w:rsidRDefault="00B14F05" w:rsidP="00EE7384">
      <w:pPr>
        <w:pStyle w:val="aakod"/>
      </w:pPr>
      <w:r w:rsidRPr="00212FEF">
        <w:t>}</w:t>
      </w:r>
    </w:p>
    <w:p w:rsidR="005A02A2" w:rsidRPr="00212FEF" w:rsidRDefault="005A02A2">
      <w:pPr>
        <w:pStyle w:val="a3"/>
        <w:spacing w:after="0"/>
        <w:rPr>
          <w:rFonts w:ascii="verdana;arial;helvetica;sans-se" w:hAnsi="verdana;arial;helvetica;sans-se"/>
          <w:color w:val="000000"/>
          <w:sz w:val="20"/>
          <w:lang w:val="ru-RU"/>
        </w:rPr>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Чтобы отловить это событие в объекте Vue на дочернем компоненте определен атрибут </w:t>
      </w:r>
      <w:r w:rsidRPr="007E0377">
        <w:rPr>
          <w:rFonts w:ascii="Times New Roman" w:hAnsi="Times New Roman" w:cs="Times New Roman"/>
          <w:sz w:val="28"/>
          <w:szCs w:val="28"/>
          <w:lang w:val="ru-RU"/>
        </w:rPr>
        <w:t>v</w:t>
      </w:r>
      <w:r w:rsidRPr="007E0377">
        <w:rPr>
          <w:rFonts w:ascii="Times New Roman" w:hAnsi="Times New Roman" w:cs="Times New Roman"/>
          <w:sz w:val="28"/>
          <w:szCs w:val="28"/>
        </w:rPr>
        <w:t>-</w:t>
      </w:r>
      <w:r w:rsidRPr="007E0377">
        <w:rPr>
          <w:rFonts w:ascii="Times New Roman" w:hAnsi="Times New Roman" w:cs="Times New Roman"/>
          <w:sz w:val="28"/>
          <w:szCs w:val="28"/>
          <w:lang w:val="ru-RU"/>
        </w:rPr>
        <w:t>on</w:t>
      </w:r>
      <w:r w:rsidRPr="007E0377">
        <w:rPr>
          <w:rFonts w:ascii="Times New Roman" w:hAnsi="Times New Roman" w:cs="Times New Roman"/>
          <w:sz w:val="28"/>
          <w:szCs w:val="28"/>
        </w:rPr>
        <w:t>:</w:t>
      </w:r>
      <w:r w:rsidRPr="007E0377">
        <w:rPr>
          <w:rFonts w:ascii="Times New Roman" w:hAnsi="Times New Roman" w:cs="Times New Roman"/>
          <w:sz w:val="28"/>
          <w:szCs w:val="28"/>
          <w:lang w:val="ru-RU"/>
        </w:rPr>
        <w:t>userchange</w:t>
      </w:r>
      <w:r w:rsidRPr="007E0377">
        <w:rPr>
          <w:rFonts w:ascii="Times New Roman" w:hAnsi="Times New Roman" w:cs="Times New Roman"/>
          <w:color w:val="000000"/>
          <w:sz w:val="28"/>
          <w:szCs w:val="28"/>
          <w:lang w:val="ru-RU"/>
        </w:rPr>
        <w:t>:</w:t>
      </w:r>
    </w:p>
    <w:p w:rsidR="005A02A2" w:rsidRPr="00212FEF" w:rsidRDefault="005A02A2">
      <w:pPr>
        <w:pStyle w:val="a3"/>
        <w:spacing w:after="0"/>
        <w:rPr>
          <w:rFonts w:ascii="verdana;arial;helvetica;sans-se" w:hAnsi="verdana;arial;helvetica;sans-se"/>
          <w:color w:val="000000"/>
          <w:sz w:val="20"/>
          <w:lang w:val="ru-RU"/>
        </w:rPr>
      </w:pPr>
    </w:p>
    <w:p w:rsidR="005A02A2" w:rsidRDefault="00B14F05" w:rsidP="00EE7384">
      <w:pPr>
        <w:pStyle w:val="aakod"/>
      </w:pPr>
      <w:r>
        <w:t>&lt;useredit :user="name" v-on:userchange="change"&gt;&lt;/useredit&gt;</w:t>
      </w:r>
    </w:p>
    <w:p w:rsidR="005A02A2" w:rsidRDefault="005A02A2">
      <w:pPr>
        <w:pStyle w:val="a3"/>
        <w:spacing w:after="0"/>
        <w:rPr>
          <w:rFonts w:ascii="verdana;arial;helvetica;sans-se" w:hAnsi="verdana;arial;helvetica;sans-se"/>
          <w:color w:val="000000"/>
          <w:sz w:val="20"/>
        </w:rPr>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То есть поскольку в дочернем компоненте генерируется событие userchange, то соответственно здесь и атрибут имеет определение </w:t>
      </w:r>
      <w:r w:rsidRPr="007E0377">
        <w:rPr>
          <w:rFonts w:ascii="Times New Roman" w:hAnsi="Times New Roman" w:cs="Times New Roman"/>
          <w:sz w:val="28"/>
          <w:szCs w:val="28"/>
          <w:lang w:val="ru-RU"/>
        </w:rPr>
        <w:t>v</w:t>
      </w:r>
      <w:r w:rsidRPr="007E0377">
        <w:rPr>
          <w:rFonts w:ascii="Times New Roman" w:hAnsi="Times New Roman" w:cs="Times New Roman"/>
          <w:sz w:val="28"/>
          <w:szCs w:val="28"/>
        </w:rPr>
        <w:t>-</w:t>
      </w:r>
      <w:r w:rsidRPr="007E0377">
        <w:rPr>
          <w:rFonts w:ascii="Times New Roman" w:hAnsi="Times New Roman" w:cs="Times New Roman"/>
          <w:sz w:val="28"/>
          <w:szCs w:val="28"/>
          <w:lang w:val="ru-RU"/>
        </w:rPr>
        <w:t>on</w:t>
      </w:r>
      <w:r w:rsidRPr="007E0377">
        <w:rPr>
          <w:rFonts w:ascii="Times New Roman" w:hAnsi="Times New Roman" w:cs="Times New Roman"/>
          <w:sz w:val="28"/>
          <w:szCs w:val="28"/>
        </w:rPr>
        <w:t>:</w:t>
      </w:r>
      <w:r w:rsidRPr="007E0377">
        <w:rPr>
          <w:rFonts w:ascii="Times New Roman" w:hAnsi="Times New Roman" w:cs="Times New Roman"/>
          <w:sz w:val="28"/>
          <w:szCs w:val="28"/>
          <w:lang w:val="ru-RU"/>
        </w:rPr>
        <w:t>userchange</w:t>
      </w:r>
      <w:r w:rsidRPr="007E0377">
        <w:rPr>
          <w:rFonts w:ascii="Times New Roman" w:hAnsi="Times New Roman" w:cs="Times New Roman"/>
          <w:color w:val="000000"/>
          <w:sz w:val="28"/>
          <w:szCs w:val="28"/>
          <w:lang w:val="ru-RU"/>
        </w:rPr>
        <w:t>. Этому событию сопоставлен метод change:</w:t>
      </w:r>
    </w:p>
    <w:p w:rsidR="005A02A2" w:rsidRDefault="005A02A2">
      <w:pPr>
        <w:pStyle w:val="a3"/>
        <w:spacing w:after="0"/>
        <w:rPr>
          <w:rFonts w:ascii="verdana;arial;helvetica;sans-se" w:hAnsi="verdana;arial;helvetica;sans-se"/>
          <w:color w:val="000000"/>
          <w:sz w:val="20"/>
        </w:rPr>
      </w:pPr>
    </w:p>
    <w:p w:rsidR="005A02A2" w:rsidRDefault="00B14F05" w:rsidP="00EE7384">
      <w:pPr>
        <w:pStyle w:val="aakod"/>
      </w:pPr>
      <w:r>
        <w:t>change: function(value){</w:t>
      </w:r>
    </w:p>
    <w:p w:rsidR="005A02A2" w:rsidRDefault="00B14F05" w:rsidP="00EE7384">
      <w:pPr>
        <w:pStyle w:val="aakod"/>
      </w:pPr>
      <w:r>
        <w:t>    this.name = value;</w:t>
      </w:r>
    </w:p>
    <w:p w:rsidR="005A02A2" w:rsidRPr="00212FEF" w:rsidRDefault="00B14F05" w:rsidP="00EE7384">
      <w:pPr>
        <w:pStyle w:val="aakod"/>
      </w:pPr>
      <w:r w:rsidRPr="00212FEF">
        <w:t>}</w:t>
      </w:r>
    </w:p>
    <w:p w:rsidR="005A02A2" w:rsidRPr="00212FEF" w:rsidRDefault="005A02A2" w:rsidP="00EE7384">
      <w:pPr>
        <w:pStyle w:val="aakod"/>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Параметр value представляет то значение, которое передается в дочернем компоненте через вызов </w:t>
      </w:r>
      <w:r w:rsidRPr="007E0377">
        <w:rPr>
          <w:rFonts w:ascii="Times New Roman" w:hAnsi="Times New Roman" w:cs="Times New Roman"/>
          <w:sz w:val="28"/>
          <w:szCs w:val="28"/>
          <w:lang w:val="ru-RU"/>
        </w:rPr>
        <w:t>this</w:t>
      </w:r>
      <w:r w:rsidRPr="00EE7384">
        <w:rPr>
          <w:rFonts w:ascii="Times New Roman" w:hAnsi="Times New Roman" w:cs="Times New Roman"/>
          <w:sz w:val="28"/>
          <w:szCs w:val="28"/>
          <w:lang w:val="ru-RU"/>
        </w:rPr>
        <w:t>.$</w:t>
      </w:r>
      <w:r w:rsidRPr="007E0377">
        <w:rPr>
          <w:rFonts w:ascii="Times New Roman" w:hAnsi="Times New Roman" w:cs="Times New Roman"/>
          <w:sz w:val="28"/>
          <w:szCs w:val="28"/>
          <w:lang w:val="ru-RU"/>
        </w:rPr>
        <w:t>emit</w:t>
      </w:r>
      <w:r w:rsidRPr="00EE7384">
        <w:rPr>
          <w:rFonts w:ascii="Times New Roman" w:hAnsi="Times New Roman" w:cs="Times New Roman"/>
          <w:sz w:val="28"/>
          <w:szCs w:val="28"/>
          <w:lang w:val="ru-RU"/>
        </w:rPr>
        <w:t>('</w:t>
      </w:r>
      <w:r w:rsidRPr="007E0377">
        <w:rPr>
          <w:rFonts w:ascii="Times New Roman" w:hAnsi="Times New Roman" w:cs="Times New Roman"/>
          <w:sz w:val="28"/>
          <w:szCs w:val="28"/>
          <w:lang w:val="ru-RU"/>
        </w:rPr>
        <w:t>userchange</w:t>
      </w:r>
      <w:r w:rsidRPr="00EE7384">
        <w:rPr>
          <w:rFonts w:ascii="Times New Roman" w:hAnsi="Times New Roman" w:cs="Times New Roman"/>
          <w:sz w:val="28"/>
          <w:szCs w:val="28"/>
          <w:lang w:val="ru-RU"/>
        </w:rPr>
        <w:t xml:space="preserve">', </w:t>
      </w:r>
      <w:r w:rsidRPr="007E0377">
        <w:rPr>
          <w:rFonts w:ascii="Times New Roman" w:hAnsi="Times New Roman" w:cs="Times New Roman"/>
          <w:sz w:val="28"/>
          <w:szCs w:val="28"/>
          <w:lang w:val="ru-RU"/>
        </w:rPr>
        <w:t>this</w:t>
      </w:r>
      <w:r w:rsidRPr="00EE7384">
        <w:rPr>
          <w:rFonts w:ascii="Times New Roman" w:hAnsi="Times New Roman" w:cs="Times New Roman"/>
          <w:sz w:val="28"/>
          <w:szCs w:val="28"/>
          <w:lang w:val="ru-RU"/>
        </w:rPr>
        <w:t>.</w:t>
      </w:r>
      <w:r w:rsidRPr="007E0377">
        <w:rPr>
          <w:rFonts w:ascii="Times New Roman" w:hAnsi="Times New Roman" w:cs="Times New Roman"/>
          <w:sz w:val="28"/>
          <w:szCs w:val="28"/>
          <w:lang w:val="ru-RU"/>
        </w:rPr>
        <w:t>userName</w:t>
      </w:r>
      <w:r w:rsidRPr="00EE7384">
        <w:rPr>
          <w:rFonts w:ascii="Times New Roman" w:hAnsi="Times New Roman" w:cs="Times New Roman"/>
          <w:sz w:val="28"/>
          <w:szCs w:val="28"/>
          <w:lang w:val="ru-RU"/>
        </w:rPr>
        <w:t>);</w:t>
      </w:r>
      <w:r w:rsidRPr="007E0377">
        <w:rPr>
          <w:rFonts w:ascii="Times New Roman" w:hAnsi="Times New Roman" w:cs="Times New Roman"/>
          <w:color w:val="000000"/>
          <w:sz w:val="28"/>
          <w:szCs w:val="28"/>
          <w:lang w:val="ru-RU"/>
        </w:rPr>
        <w:t>, то есть this.userName.</w:t>
      </w:r>
      <w:r w:rsidR="00EE7384">
        <w:rPr>
          <w:rFonts w:ascii="Times New Roman" w:hAnsi="Times New Roman" w:cs="Times New Roman"/>
          <w:color w:val="000000"/>
          <w:sz w:val="28"/>
          <w:szCs w:val="28"/>
          <w:lang w:val="ru-RU"/>
        </w:rPr>
        <w:t xml:space="preserve"> </w:t>
      </w:r>
      <w:r w:rsidRPr="007E0377">
        <w:rPr>
          <w:rFonts w:ascii="Times New Roman" w:hAnsi="Times New Roman" w:cs="Times New Roman"/>
          <w:color w:val="000000"/>
          <w:sz w:val="28"/>
          <w:szCs w:val="28"/>
          <w:lang w:val="ru-RU"/>
        </w:rPr>
        <w:t xml:space="preserve">В итоге при вводе данных в дочернем компоненте useredit сработает обработчик события input </w:t>
      </w:r>
      <w:r w:rsidR="00EE7384">
        <w:rPr>
          <w:rFonts w:ascii="Times New Roman" w:hAnsi="Times New Roman" w:cs="Times New Roman"/>
          <w:color w:val="000000"/>
          <w:sz w:val="28"/>
          <w:szCs w:val="28"/>
          <w:lang w:val="ru-RU"/>
        </w:rPr>
        <w:t>–</w:t>
      </w:r>
      <w:r w:rsidRPr="007E0377">
        <w:rPr>
          <w:rFonts w:ascii="Times New Roman" w:hAnsi="Times New Roman" w:cs="Times New Roman"/>
          <w:color w:val="000000"/>
          <w:sz w:val="28"/>
          <w:szCs w:val="28"/>
          <w:lang w:val="ru-RU"/>
        </w:rPr>
        <w:t xml:space="preserve"> метод onUserChange, который сгенерирует событие namechange, которое в свою очередь будет обработано в родительском объекте в методе change.</w:t>
      </w: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B14F05">
      <w:pPr>
        <w:pStyle w:val="a3"/>
        <w:spacing w:after="0"/>
        <w:rPr>
          <w:rFonts w:ascii="verdana;arial;helvetica;sans-se" w:hAnsi="verdana;arial;helvetica;sans-se"/>
          <w:color w:val="000000"/>
          <w:sz w:val="20"/>
          <w:lang w:val="ru-RU"/>
        </w:rPr>
      </w:pPr>
      <w:r>
        <w:rPr>
          <w:rFonts w:ascii="verdana;arial;helvetica;sans-se" w:hAnsi="verdana;arial;helvetica;sans-se"/>
          <w:noProof/>
          <w:color w:val="000000"/>
          <w:sz w:val="20"/>
          <w:lang w:val="ru-RU" w:eastAsia="ru-RU" w:bidi="ar-SA"/>
        </w:rPr>
        <w:drawing>
          <wp:anchor distT="0" distB="0" distL="0" distR="0" simplePos="0" relativeHeight="251662848" behindDoc="0" locked="0" layoutInCell="1" allowOverlap="1">
            <wp:simplePos x="0" y="0"/>
            <wp:positionH relativeFrom="column">
              <wp:align>center</wp:align>
            </wp:positionH>
            <wp:positionV relativeFrom="paragraph">
              <wp:posOffset>635</wp:posOffset>
            </wp:positionV>
            <wp:extent cx="3267075" cy="2971800"/>
            <wp:effectExtent l="0" t="0" r="0" b="0"/>
            <wp:wrapSquare wrapText="largest"/>
            <wp:docPr id="67" name="Imag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7"/>
                    <pic:cNvPicPr>
                      <a:picLocks noChangeAspect="1" noChangeArrowheads="1"/>
                    </pic:cNvPicPr>
                  </pic:nvPicPr>
                  <pic:blipFill>
                    <a:blip r:embed="rId22"/>
                    <a:stretch>
                      <a:fillRect/>
                    </a:stretch>
                  </pic:blipFill>
                  <pic:spPr bwMode="auto">
                    <a:xfrm>
                      <a:off x="0" y="0"/>
                      <a:ext cx="3267075" cy="2971800"/>
                    </a:xfrm>
                    <a:prstGeom prst="rect">
                      <a:avLst/>
                    </a:prstGeom>
                  </pic:spPr>
                </pic:pic>
              </a:graphicData>
            </a:graphic>
          </wp:anchor>
        </w:drawing>
      </w: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5A02A2">
      <w:pPr>
        <w:pStyle w:val="a3"/>
        <w:spacing w:after="0"/>
        <w:rPr>
          <w:rFonts w:ascii="verdana;arial;helvetica;sans-se" w:hAnsi="verdana;arial;helvetica;sans-se"/>
          <w:color w:val="000000"/>
          <w:sz w:val="20"/>
          <w:lang w:val="ru-RU"/>
        </w:rPr>
      </w:pPr>
    </w:p>
    <w:p w:rsidR="005A02A2" w:rsidRPr="00EE7384" w:rsidRDefault="00B14F05" w:rsidP="007E0377">
      <w:pPr>
        <w:pStyle w:val="a3"/>
        <w:spacing w:after="0" w:line="240" w:lineRule="auto"/>
        <w:ind w:firstLine="709"/>
        <w:jc w:val="both"/>
        <w:rPr>
          <w:rFonts w:ascii="Times New Roman" w:hAnsi="Times New Roman" w:cs="Times New Roman"/>
          <w:b/>
          <w:color w:val="000000"/>
          <w:sz w:val="28"/>
          <w:szCs w:val="28"/>
          <w:lang w:val="ru-RU"/>
        </w:rPr>
      </w:pPr>
      <w:r w:rsidRPr="00EE7384">
        <w:rPr>
          <w:rFonts w:ascii="Times New Roman" w:hAnsi="Times New Roman" w:cs="Times New Roman"/>
          <w:b/>
          <w:color w:val="000000"/>
          <w:sz w:val="28"/>
          <w:szCs w:val="28"/>
          <w:lang w:val="ru-RU"/>
        </w:rPr>
        <w:t>Модификатор sync</w:t>
      </w: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lastRenderedPageBreak/>
        <w:t>Начиная с версии 2.3 был добавлен модификатор sync, который позволяет в ряде случаев сократить код использования событий. В частности, перепишем предыдущий пример следующим образом:</w:t>
      </w:r>
    </w:p>
    <w:p w:rsidR="005A02A2" w:rsidRPr="00212FEF" w:rsidRDefault="005A02A2">
      <w:pPr>
        <w:pStyle w:val="a3"/>
        <w:spacing w:after="0"/>
        <w:rPr>
          <w:rFonts w:ascii="verdana;arial;helvetica;sans-se" w:hAnsi="verdana;arial;helvetica;sans-se"/>
          <w:color w:val="000000"/>
          <w:sz w:val="20"/>
          <w:lang w:val="ru-RU"/>
        </w:rPr>
      </w:pPr>
    </w:p>
    <w:p w:rsidR="005A02A2" w:rsidRPr="00212FEF" w:rsidRDefault="00B14F05" w:rsidP="00EE7384">
      <w:pPr>
        <w:pStyle w:val="aakod"/>
      </w:pPr>
      <w:r w:rsidRPr="00212FEF">
        <w:t>&lt;!</w:t>
      </w:r>
      <w:r>
        <w:t>DOCTYPE</w:t>
      </w:r>
      <w:r w:rsidRPr="00212FEF">
        <w:t xml:space="preserve"> </w:t>
      </w:r>
      <w:r>
        <w:t>html</w:t>
      </w:r>
      <w:r w:rsidRPr="00212FEF">
        <w:t>&gt;</w:t>
      </w:r>
    </w:p>
    <w:p w:rsidR="005A02A2" w:rsidRPr="00212FEF" w:rsidRDefault="00B14F05" w:rsidP="00EE7384">
      <w:pPr>
        <w:pStyle w:val="aakod"/>
      </w:pPr>
      <w:r w:rsidRPr="00212FEF">
        <w:t>&lt;</w:t>
      </w:r>
      <w:r>
        <w:t>html</w:t>
      </w:r>
      <w:r w:rsidRPr="00212FEF">
        <w:t>&gt;</w:t>
      </w:r>
    </w:p>
    <w:p w:rsidR="005A02A2" w:rsidRDefault="00B14F05" w:rsidP="00EE7384">
      <w:pPr>
        <w:pStyle w:val="aakod"/>
      </w:pPr>
      <w:r>
        <w:t>&lt;head&gt;</w:t>
      </w:r>
    </w:p>
    <w:p w:rsidR="005A02A2" w:rsidRDefault="00B14F05" w:rsidP="00EE7384">
      <w:pPr>
        <w:pStyle w:val="aakod"/>
      </w:pPr>
      <w:r>
        <w:t>&lt;title&gt;Компоненты Vue.js&lt;/title&gt;</w:t>
      </w:r>
    </w:p>
    <w:p w:rsidR="005A02A2" w:rsidRDefault="00B14F05" w:rsidP="00EE7384">
      <w:pPr>
        <w:pStyle w:val="aakod"/>
      </w:pPr>
      <w:r>
        <w:t>&lt;meta charset="utf-8" /&gt;</w:t>
      </w:r>
    </w:p>
    <w:p w:rsidR="005A02A2" w:rsidRDefault="00B14F05" w:rsidP="00EE7384">
      <w:pPr>
        <w:pStyle w:val="aakod"/>
      </w:pPr>
      <w:r>
        <w:t>&lt;/head&gt;</w:t>
      </w:r>
    </w:p>
    <w:p w:rsidR="005A02A2" w:rsidRDefault="00B14F05" w:rsidP="00EE7384">
      <w:pPr>
        <w:pStyle w:val="aakod"/>
      </w:pPr>
      <w:r>
        <w:t>&lt;body&gt;</w:t>
      </w:r>
    </w:p>
    <w:p w:rsidR="005A02A2" w:rsidRDefault="00B14F05" w:rsidP="00EE7384">
      <w:pPr>
        <w:pStyle w:val="aakod"/>
      </w:pPr>
      <w:r>
        <w:t>&lt;div id="app"&gt;</w:t>
      </w:r>
    </w:p>
    <w:p w:rsidR="005A02A2" w:rsidRDefault="00B14F05" w:rsidP="00EE7384">
      <w:pPr>
        <w:pStyle w:val="aakod"/>
      </w:pPr>
      <w:r>
        <w:t>    &lt;h2&gt;Hello, {{name}}&lt;/h2&gt;</w:t>
      </w:r>
    </w:p>
    <w:p w:rsidR="005A02A2" w:rsidRDefault="00B14F05" w:rsidP="00EE7384">
      <w:pPr>
        <w:pStyle w:val="aakod"/>
      </w:pPr>
      <w:r>
        <w:t>    &lt;useredit :user.sync="name"&gt;&lt;/useredit&gt;</w:t>
      </w:r>
    </w:p>
    <w:p w:rsidR="005A02A2" w:rsidRDefault="00B14F05" w:rsidP="00EE7384">
      <w:pPr>
        <w:pStyle w:val="aakod"/>
      </w:pPr>
      <w:r>
        <w:t>&lt;/div&gt;</w:t>
      </w:r>
    </w:p>
    <w:p w:rsidR="005A02A2" w:rsidRDefault="00B14F05" w:rsidP="00EE7384">
      <w:pPr>
        <w:pStyle w:val="aakod"/>
      </w:pPr>
      <w:r>
        <w:t>&lt;script src="https://unpkg.com/vue"&gt;&lt;/script&gt;</w:t>
      </w:r>
    </w:p>
    <w:p w:rsidR="005A02A2" w:rsidRDefault="00B14F05" w:rsidP="00EE7384">
      <w:pPr>
        <w:pStyle w:val="aakod"/>
      </w:pPr>
      <w:r>
        <w:t>&lt;script&gt;</w:t>
      </w:r>
    </w:p>
    <w:p w:rsidR="005A02A2" w:rsidRDefault="00B14F05" w:rsidP="00EE7384">
      <w:pPr>
        <w:pStyle w:val="aakod"/>
      </w:pPr>
      <w:r>
        <w:t>Vue.component('useredit', {</w:t>
      </w:r>
    </w:p>
    <w:p w:rsidR="005A02A2" w:rsidRDefault="00B14F05" w:rsidP="00EE7384">
      <w:pPr>
        <w:pStyle w:val="aakod"/>
      </w:pPr>
      <w:r>
        <w:t>    props: ["user"],</w:t>
      </w:r>
    </w:p>
    <w:p w:rsidR="005A02A2" w:rsidRDefault="00B14F05" w:rsidP="00EE7384">
      <w:pPr>
        <w:pStyle w:val="aakod"/>
      </w:pPr>
      <w:r>
        <w:t>    data: function () {</w:t>
      </w:r>
    </w:p>
    <w:p w:rsidR="005A02A2" w:rsidRDefault="00B14F05" w:rsidP="00EE7384">
      <w:pPr>
        <w:pStyle w:val="aakod"/>
      </w:pPr>
      <w:r>
        <w:t>      return { userName: this.user}</w:t>
      </w:r>
    </w:p>
    <w:p w:rsidR="005A02A2" w:rsidRDefault="00B14F05" w:rsidP="00EE7384">
      <w:pPr>
        <w:pStyle w:val="aakod"/>
      </w:pPr>
      <w:r>
        <w:t>    },</w:t>
      </w:r>
    </w:p>
    <w:p w:rsidR="005A02A2" w:rsidRDefault="00B14F05" w:rsidP="00EE7384">
      <w:pPr>
        <w:pStyle w:val="aakod"/>
      </w:pPr>
      <w:r>
        <w:t>    template: '&lt;div&gt;&lt;input type="text" v-model="userName" v-on:input="onUserChange" /&gt;&lt;p&gt;Name: {{userName}}&lt;/p&gt;&lt;/div&gt;',</w:t>
      </w:r>
    </w:p>
    <w:p w:rsidR="005A02A2" w:rsidRDefault="00B14F05" w:rsidP="00EE7384">
      <w:pPr>
        <w:pStyle w:val="aakod"/>
      </w:pPr>
      <w:r>
        <w:t>    methods: {</w:t>
      </w:r>
    </w:p>
    <w:p w:rsidR="005A02A2" w:rsidRDefault="00B14F05" w:rsidP="00EE7384">
      <w:pPr>
        <w:pStyle w:val="aakod"/>
      </w:pPr>
      <w:r>
        <w:t>        onUserChange: function(){</w:t>
      </w:r>
    </w:p>
    <w:p w:rsidR="005A02A2" w:rsidRDefault="00B14F05" w:rsidP="00EE7384">
      <w:pPr>
        <w:pStyle w:val="aakod"/>
      </w:pPr>
      <w:r>
        <w:t>            this.$emit('update:user', this.user)</w:t>
      </w:r>
    </w:p>
    <w:p w:rsidR="005A02A2" w:rsidRDefault="00B14F05" w:rsidP="00EE7384">
      <w:pPr>
        <w:pStyle w:val="aakod"/>
      </w:pPr>
      <w:r>
        <w:t>        }</w:t>
      </w:r>
    </w:p>
    <w:p w:rsidR="005A02A2" w:rsidRDefault="00B14F05" w:rsidP="00EE7384">
      <w:pPr>
        <w:pStyle w:val="aakod"/>
      </w:pPr>
      <w:r>
        <w:t>    }</w:t>
      </w:r>
    </w:p>
    <w:p w:rsidR="005A02A2" w:rsidRDefault="00B14F05" w:rsidP="00EE7384">
      <w:pPr>
        <w:pStyle w:val="aakod"/>
      </w:pPr>
      <w:r>
        <w:t>});</w:t>
      </w:r>
    </w:p>
    <w:p w:rsidR="005A02A2" w:rsidRDefault="00B14F05" w:rsidP="00EE7384">
      <w:pPr>
        <w:pStyle w:val="aakod"/>
      </w:pPr>
      <w:r>
        <w:t>new Vue({</w:t>
      </w:r>
    </w:p>
    <w:p w:rsidR="005A02A2" w:rsidRDefault="00B14F05" w:rsidP="00EE7384">
      <w:pPr>
        <w:pStyle w:val="aakod"/>
      </w:pPr>
      <w:r>
        <w:t>    el: "#app",</w:t>
      </w:r>
    </w:p>
    <w:p w:rsidR="005A02A2" w:rsidRDefault="00B14F05" w:rsidP="00EE7384">
      <w:pPr>
        <w:pStyle w:val="aakod"/>
      </w:pPr>
      <w:r>
        <w:t>    data: {</w:t>
      </w:r>
    </w:p>
    <w:p w:rsidR="005A02A2" w:rsidRDefault="00B14F05" w:rsidP="00EE7384">
      <w:pPr>
        <w:pStyle w:val="aakod"/>
      </w:pPr>
      <w:r>
        <w:t>        name: 'Tom'</w:t>
      </w:r>
    </w:p>
    <w:p w:rsidR="005A02A2" w:rsidRDefault="00B14F05" w:rsidP="00EE7384">
      <w:pPr>
        <w:pStyle w:val="aakod"/>
      </w:pPr>
      <w:r>
        <w:t>    }</w:t>
      </w:r>
    </w:p>
    <w:p w:rsidR="005A02A2" w:rsidRDefault="00B14F05" w:rsidP="00EE7384">
      <w:pPr>
        <w:pStyle w:val="aakod"/>
      </w:pPr>
      <w:r>
        <w:t>});</w:t>
      </w:r>
    </w:p>
    <w:p w:rsidR="005A02A2" w:rsidRDefault="00B14F05" w:rsidP="00EE7384">
      <w:pPr>
        <w:pStyle w:val="aakod"/>
      </w:pPr>
      <w:r>
        <w:t>&lt;/script&gt;</w:t>
      </w:r>
    </w:p>
    <w:p w:rsidR="005A02A2" w:rsidRDefault="00B14F05" w:rsidP="00EE7384">
      <w:pPr>
        <w:pStyle w:val="aakod"/>
      </w:pPr>
      <w:r>
        <w:t>&lt;/body&gt;</w:t>
      </w:r>
    </w:p>
    <w:p w:rsidR="005A02A2" w:rsidRDefault="00B14F05" w:rsidP="00EE7384">
      <w:pPr>
        <w:pStyle w:val="aakod"/>
      </w:pPr>
      <w:r>
        <w:t>&lt;/html&gt;</w:t>
      </w:r>
    </w:p>
    <w:p w:rsidR="005A02A2" w:rsidRDefault="005A02A2">
      <w:pPr>
        <w:pStyle w:val="a3"/>
        <w:spacing w:after="0"/>
        <w:rPr>
          <w:rFonts w:ascii="verdana;arial;helvetica;sans-se" w:hAnsi="verdana;arial;helvetica;sans-se"/>
          <w:color w:val="000000"/>
          <w:sz w:val="20"/>
        </w:rPr>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В данном случае строка</w:t>
      </w:r>
    </w:p>
    <w:p w:rsidR="005A02A2" w:rsidRPr="007E0377" w:rsidRDefault="005A02A2" w:rsidP="007E0377">
      <w:pPr>
        <w:pStyle w:val="a3"/>
        <w:spacing w:after="0" w:line="240" w:lineRule="auto"/>
        <w:ind w:firstLine="709"/>
        <w:jc w:val="both"/>
        <w:rPr>
          <w:rFonts w:ascii="Times New Roman" w:hAnsi="Times New Roman" w:cs="Times New Roman"/>
          <w:color w:val="000000"/>
          <w:sz w:val="28"/>
          <w:szCs w:val="28"/>
          <w:lang w:val="ru-RU"/>
        </w:rPr>
      </w:pPr>
    </w:p>
    <w:p w:rsidR="005A02A2" w:rsidRPr="00212FEF" w:rsidRDefault="00B14F05" w:rsidP="00EE7384">
      <w:pPr>
        <w:pStyle w:val="aakod"/>
      </w:pPr>
      <w:r w:rsidRPr="00212FEF">
        <w:t>&lt;</w:t>
      </w:r>
      <w:r>
        <w:t>useredit</w:t>
      </w:r>
      <w:r w:rsidRPr="00212FEF">
        <w:t xml:space="preserve"> :</w:t>
      </w:r>
      <w:r>
        <w:t>user</w:t>
      </w:r>
      <w:r w:rsidRPr="00212FEF">
        <w:t>.</w:t>
      </w:r>
      <w:r>
        <w:t>sync</w:t>
      </w:r>
      <w:r w:rsidRPr="00212FEF">
        <w:t>="</w:t>
      </w:r>
      <w:r>
        <w:t>name</w:t>
      </w:r>
      <w:r w:rsidRPr="00212FEF">
        <w:t>"&gt;&lt;/</w:t>
      </w:r>
      <w:r>
        <w:t>useredit</w:t>
      </w:r>
      <w:r w:rsidRPr="00212FEF">
        <w:t>&gt;</w:t>
      </w:r>
    </w:p>
    <w:p w:rsidR="005A02A2" w:rsidRPr="00212FEF" w:rsidRDefault="005A02A2" w:rsidP="00EE7384">
      <w:pPr>
        <w:pStyle w:val="aakod"/>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будет сокращенем строки:</w:t>
      </w:r>
    </w:p>
    <w:p w:rsidR="005A02A2" w:rsidRPr="00212FEF" w:rsidRDefault="005A02A2">
      <w:pPr>
        <w:pStyle w:val="a3"/>
        <w:spacing w:after="0"/>
        <w:rPr>
          <w:rFonts w:ascii="verdana;arial;helvetica;sans-se" w:hAnsi="verdana;arial;helvetica;sans-se"/>
          <w:color w:val="000000"/>
          <w:sz w:val="20"/>
          <w:lang w:val="ru-RU"/>
        </w:rPr>
      </w:pPr>
    </w:p>
    <w:p w:rsidR="005A02A2" w:rsidRDefault="00B14F05" w:rsidP="00EE7384">
      <w:pPr>
        <w:pStyle w:val="aakod"/>
      </w:pPr>
      <w:r>
        <w:t>&lt;useredit :user="name" v-on:update:user="val =&gt; name = val"&gt;&lt;/useredit&gt;</w:t>
      </w:r>
    </w:p>
    <w:p w:rsidR="005A02A2" w:rsidRDefault="005A02A2">
      <w:pPr>
        <w:pStyle w:val="a3"/>
        <w:spacing w:after="0"/>
        <w:rPr>
          <w:rFonts w:ascii="verdana;arial;helvetica;sans-se" w:hAnsi="verdana;arial;helvetica;sans-se"/>
          <w:color w:val="000000"/>
          <w:sz w:val="20"/>
        </w:rPr>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Но в дочернем компоненте также необходимо вызывать данное событие:</w:t>
      </w:r>
    </w:p>
    <w:p w:rsidR="005A02A2" w:rsidRPr="00212FEF" w:rsidRDefault="005A02A2">
      <w:pPr>
        <w:pStyle w:val="a3"/>
        <w:spacing w:after="0"/>
        <w:rPr>
          <w:rFonts w:ascii="verdana;arial;helvetica;sans-se" w:hAnsi="verdana;arial;helvetica;sans-se"/>
          <w:color w:val="000000"/>
          <w:sz w:val="20"/>
          <w:lang w:val="ru-RU"/>
        </w:rPr>
      </w:pPr>
    </w:p>
    <w:p w:rsidR="005A02A2" w:rsidRDefault="00B14F05" w:rsidP="00EE7384">
      <w:pPr>
        <w:pStyle w:val="aakod"/>
      </w:pPr>
      <w:r>
        <w:t>onUserChange: function(){</w:t>
      </w:r>
    </w:p>
    <w:p w:rsidR="005A02A2" w:rsidRDefault="00B14F05" w:rsidP="00EE7384">
      <w:pPr>
        <w:pStyle w:val="aakod"/>
      </w:pPr>
      <w:r>
        <w:lastRenderedPageBreak/>
        <w:t>    this.$emit('update:user', this.userName)</w:t>
      </w:r>
    </w:p>
    <w:p w:rsidR="005A02A2" w:rsidRDefault="00B14F05" w:rsidP="00EE7384">
      <w:pPr>
        <w:pStyle w:val="aakod"/>
      </w:pPr>
      <w:r>
        <w:t>}</w:t>
      </w:r>
    </w:p>
    <w:p w:rsidR="005A02A2" w:rsidRPr="007E0377" w:rsidRDefault="005A02A2" w:rsidP="007E0377">
      <w:pPr>
        <w:pStyle w:val="aaa"/>
        <w:rPr>
          <w:lang w:val="ru-RU"/>
        </w:rPr>
      </w:pPr>
    </w:p>
    <w:p w:rsidR="005A02A2" w:rsidRPr="007E0377" w:rsidRDefault="00383BCC" w:rsidP="007E0377">
      <w:pPr>
        <w:pStyle w:val="aaa"/>
        <w:rPr>
          <w:lang w:val="ru-RU"/>
        </w:rPr>
      </w:pPr>
      <w:r w:rsidRPr="007E0377">
        <w:rPr>
          <w:lang w:val="ru-RU"/>
        </w:rPr>
        <w:t xml:space="preserve">7. </w:t>
      </w:r>
      <w:r w:rsidR="00B14F05" w:rsidRPr="007E0377">
        <w:rPr>
          <w:lang w:val="ru-RU"/>
        </w:rPr>
        <w:t>Изменение внешних массивов и объектов в компонентах</w:t>
      </w:r>
    </w:p>
    <w:p w:rsidR="005A02A2" w:rsidRPr="007E0377" w:rsidRDefault="005A02A2" w:rsidP="007E0377">
      <w:pPr>
        <w:pStyle w:val="a3"/>
        <w:spacing w:after="0" w:line="240" w:lineRule="auto"/>
        <w:ind w:firstLine="709"/>
        <w:jc w:val="both"/>
        <w:rPr>
          <w:rFonts w:ascii="Times New Roman" w:hAnsi="Times New Roman" w:cs="Times New Roman"/>
          <w:color w:val="000000"/>
          <w:sz w:val="28"/>
          <w:szCs w:val="28"/>
          <w:lang w:val="ru-RU"/>
        </w:rPr>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 xml:space="preserve">В отличие от строк, чисел, логических значений true и false массивы и сложные объекты передаются в компоненты по ссылке. То есть получив ссылку, </w:t>
      </w:r>
      <w:r w:rsidR="00EE7384">
        <w:rPr>
          <w:rFonts w:ascii="Times New Roman" w:hAnsi="Times New Roman" w:cs="Times New Roman"/>
          <w:color w:val="000000"/>
          <w:sz w:val="28"/>
          <w:szCs w:val="28"/>
          <w:lang w:val="ru-RU"/>
        </w:rPr>
        <w:t xml:space="preserve">можно </w:t>
      </w:r>
      <w:r w:rsidRPr="007E0377">
        <w:rPr>
          <w:rFonts w:ascii="Times New Roman" w:hAnsi="Times New Roman" w:cs="Times New Roman"/>
          <w:color w:val="000000"/>
          <w:sz w:val="28"/>
          <w:szCs w:val="28"/>
          <w:lang w:val="ru-RU"/>
        </w:rPr>
        <w:t>манипулировать значением, которое хранится по этой ссылке.</w:t>
      </w:r>
    </w:p>
    <w:p w:rsidR="00EE7384" w:rsidRDefault="00EE7384" w:rsidP="007E0377">
      <w:pPr>
        <w:pStyle w:val="a3"/>
        <w:spacing w:after="0" w:line="240" w:lineRule="auto"/>
        <w:ind w:firstLine="709"/>
        <w:jc w:val="both"/>
        <w:rPr>
          <w:rFonts w:ascii="Times New Roman" w:hAnsi="Times New Roman" w:cs="Times New Roman"/>
          <w:color w:val="000000"/>
          <w:sz w:val="28"/>
          <w:szCs w:val="28"/>
          <w:lang w:val="ru-RU"/>
        </w:rPr>
      </w:pPr>
    </w:p>
    <w:p w:rsidR="005A02A2" w:rsidRPr="00EE7384" w:rsidRDefault="00B14F05" w:rsidP="007E0377">
      <w:pPr>
        <w:pStyle w:val="a3"/>
        <w:spacing w:after="0" w:line="240" w:lineRule="auto"/>
        <w:ind w:firstLine="709"/>
        <w:jc w:val="both"/>
        <w:rPr>
          <w:rFonts w:ascii="Times New Roman" w:hAnsi="Times New Roman" w:cs="Times New Roman"/>
          <w:b/>
          <w:color w:val="000000"/>
          <w:sz w:val="28"/>
          <w:szCs w:val="28"/>
          <w:lang w:val="ru-RU"/>
        </w:rPr>
      </w:pPr>
      <w:r w:rsidRPr="00EE7384">
        <w:rPr>
          <w:rFonts w:ascii="Times New Roman" w:hAnsi="Times New Roman" w:cs="Times New Roman"/>
          <w:b/>
          <w:color w:val="000000"/>
          <w:sz w:val="28"/>
          <w:szCs w:val="28"/>
          <w:lang w:val="ru-RU"/>
        </w:rPr>
        <w:t>Изменение массивов</w:t>
      </w: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Определим следующую веб-станицу:</w:t>
      </w:r>
    </w:p>
    <w:p w:rsidR="005A02A2" w:rsidRPr="00EE7384" w:rsidRDefault="005A02A2">
      <w:pPr>
        <w:pStyle w:val="a3"/>
        <w:spacing w:after="0"/>
        <w:rPr>
          <w:rFonts w:ascii="verdana;arial;helvetica;sans-se" w:hAnsi="verdana;arial;helvetica;sans-se"/>
          <w:color w:val="000000"/>
          <w:sz w:val="20"/>
          <w:lang w:val="ru-RU"/>
        </w:rPr>
      </w:pPr>
    </w:p>
    <w:p w:rsidR="005A02A2" w:rsidRPr="00EE7384" w:rsidRDefault="00B14F05" w:rsidP="00EE7384">
      <w:pPr>
        <w:pStyle w:val="aakod"/>
      </w:pPr>
      <w:r w:rsidRPr="00EE7384">
        <w:t>&lt;!</w:t>
      </w:r>
      <w:r>
        <w:t>DOCTYPE</w:t>
      </w:r>
      <w:r w:rsidRPr="00EE7384">
        <w:t xml:space="preserve"> </w:t>
      </w:r>
      <w:r>
        <w:t>html</w:t>
      </w:r>
      <w:r w:rsidRPr="00EE7384">
        <w:t>&gt;</w:t>
      </w:r>
    </w:p>
    <w:p w:rsidR="005A02A2" w:rsidRPr="00EE7384" w:rsidRDefault="00B14F05" w:rsidP="00EE7384">
      <w:pPr>
        <w:pStyle w:val="aakod"/>
      </w:pPr>
      <w:r w:rsidRPr="00EE7384">
        <w:t>&lt;</w:t>
      </w:r>
      <w:r>
        <w:t>html</w:t>
      </w:r>
      <w:r w:rsidRPr="00EE7384">
        <w:t>&gt;</w:t>
      </w:r>
    </w:p>
    <w:p w:rsidR="005A02A2" w:rsidRPr="00EE7384" w:rsidRDefault="00B14F05" w:rsidP="00EE7384">
      <w:pPr>
        <w:pStyle w:val="aakod"/>
      </w:pPr>
      <w:r w:rsidRPr="00EE7384">
        <w:t>&lt;</w:t>
      </w:r>
      <w:r>
        <w:t>head</w:t>
      </w:r>
      <w:r w:rsidRPr="00EE7384">
        <w:t>&gt;</w:t>
      </w:r>
    </w:p>
    <w:p w:rsidR="005A02A2" w:rsidRDefault="00B14F05" w:rsidP="00EE7384">
      <w:pPr>
        <w:pStyle w:val="aakod"/>
      </w:pPr>
      <w:r>
        <w:t>&lt;title&gt;Компоненты Vue.js&lt;/title&gt;</w:t>
      </w:r>
    </w:p>
    <w:p w:rsidR="005A02A2" w:rsidRDefault="00B14F05" w:rsidP="00EE7384">
      <w:pPr>
        <w:pStyle w:val="aakod"/>
      </w:pPr>
      <w:r>
        <w:t>&lt;meta charset="utf-8" /&gt;</w:t>
      </w:r>
    </w:p>
    <w:p w:rsidR="005A02A2" w:rsidRDefault="00B14F05" w:rsidP="00EE7384">
      <w:pPr>
        <w:pStyle w:val="aakod"/>
      </w:pPr>
      <w:r>
        <w:t>&lt;/head&gt;</w:t>
      </w:r>
    </w:p>
    <w:p w:rsidR="005A02A2" w:rsidRDefault="00B14F05" w:rsidP="00EE7384">
      <w:pPr>
        <w:pStyle w:val="aakod"/>
      </w:pPr>
      <w:r>
        <w:t>&lt;body&gt;</w:t>
      </w:r>
    </w:p>
    <w:p w:rsidR="005A02A2" w:rsidRPr="00212FEF" w:rsidRDefault="00B14F05" w:rsidP="00EE7384">
      <w:pPr>
        <w:pStyle w:val="aakod"/>
      </w:pPr>
      <w:r w:rsidRPr="00212FEF">
        <w:t>&lt;</w:t>
      </w:r>
      <w:r>
        <w:t>div</w:t>
      </w:r>
      <w:r w:rsidRPr="00212FEF">
        <w:t xml:space="preserve"> </w:t>
      </w:r>
      <w:r>
        <w:t>id</w:t>
      </w:r>
      <w:r w:rsidRPr="00212FEF">
        <w:t>="</w:t>
      </w:r>
      <w:r>
        <w:t>app</w:t>
      </w:r>
      <w:r w:rsidRPr="00212FEF">
        <w:t>"&gt;</w:t>
      </w:r>
    </w:p>
    <w:p w:rsidR="005A02A2" w:rsidRPr="00212FEF" w:rsidRDefault="00B14F05" w:rsidP="00EE7384">
      <w:pPr>
        <w:pStyle w:val="aakod"/>
      </w:pPr>
      <w:r>
        <w:t>    </w:t>
      </w:r>
      <w:r w:rsidRPr="00212FEF">
        <w:t>&lt;</w:t>
      </w:r>
      <w:r>
        <w:t>h</w:t>
      </w:r>
      <w:r w:rsidRPr="00212FEF">
        <w:t>2&gt;Список пользователей&lt;/</w:t>
      </w:r>
      <w:r>
        <w:t>h</w:t>
      </w:r>
      <w:r w:rsidRPr="00212FEF">
        <w:t>2&gt;</w:t>
      </w:r>
    </w:p>
    <w:p w:rsidR="005A02A2" w:rsidRDefault="00B14F05" w:rsidP="00EE7384">
      <w:pPr>
        <w:pStyle w:val="aakod"/>
      </w:pPr>
      <w:r>
        <w:t>    &lt;userform :users="users"&gt;&lt;/userform&gt;</w:t>
      </w:r>
    </w:p>
    <w:p w:rsidR="005A02A2" w:rsidRDefault="00B14F05" w:rsidP="00EE7384">
      <w:pPr>
        <w:pStyle w:val="aakod"/>
      </w:pPr>
      <w:r>
        <w:t>    &lt;div&gt;</w:t>
      </w:r>
    </w:p>
    <w:p w:rsidR="005A02A2" w:rsidRDefault="00B14F05" w:rsidP="00EE7384">
      <w:pPr>
        <w:pStyle w:val="aakod"/>
      </w:pPr>
      <w:r>
        <w:t>        &lt;useritem v-for="(user, index) in users"</w:t>
      </w:r>
    </w:p>
    <w:p w:rsidR="005A02A2" w:rsidRDefault="00B14F05" w:rsidP="00EE7384">
      <w:pPr>
        <w:pStyle w:val="aakod"/>
      </w:pPr>
      <w:r>
        <w:t>                    :user="user"</w:t>
      </w:r>
    </w:p>
    <w:p w:rsidR="005A02A2" w:rsidRDefault="00B14F05" w:rsidP="00EE7384">
      <w:pPr>
        <w:pStyle w:val="aakod"/>
      </w:pPr>
      <w:r>
        <w:t>                    :index="index"</w:t>
      </w:r>
    </w:p>
    <w:p w:rsidR="005A02A2" w:rsidRDefault="00B14F05" w:rsidP="00EE7384">
      <w:pPr>
        <w:pStyle w:val="aakod"/>
      </w:pPr>
      <w:r>
        <w:t>                    :key="index"</w:t>
      </w:r>
    </w:p>
    <w:p w:rsidR="005A02A2" w:rsidRDefault="00B14F05" w:rsidP="00EE7384">
      <w:pPr>
        <w:pStyle w:val="aakod"/>
      </w:pPr>
      <w:r>
        <w:t>                    v-on:userdelete="remove"&gt;</w:t>
      </w:r>
    </w:p>
    <w:p w:rsidR="005A02A2" w:rsidRDefault="00B14F05" w:rsidP="00EE7384">
      <w:pPr>
        <w:pStyle w:val="aakod"/>
      </w:pPr>
      <w:r>
        <w:t>        &lt;/useritem&gt;</w:t>
      </w:r>
    </w:p>
    <w:p w:rsidR="005A02A2" w:rsidRDefault="00B14F05" w:rsidP="00EE7384">
      <w:pPr>
        <w:pStyle w:val="aakod"/>
      </w:pPr>
      <w:r>
        <w:t>    &lt;/div&gt;</w:t>
      </w:r>
    </w:p>
    <w:p w:rsidR="005A02A2" w:rsidRDefault="00B14F05" w:rsidP="00EE7384">
      <w:pPr>
        <w:pStyle w:val="aakod"/>
      </w:pPr>
      <w:r>
        <w:t>&lt;/div&gt;</w:t>
      </w:r>
    </w:p>
    <w:p w:rsidR="005A02A2" w:rsidRDefault="00B14F05" w:rsidP="00EE7384">
      <w:pPr>
        <w:pStyle w:val="aakod"/>
      </w:pPr>
      <w:r>
        <w:t>&lt;script src="https://unpkg.com/vue"&gt;&lt;/script&gt;</w:t>
      </w:r>
    </w:p>
    <w:p w:rsidR="005A02A2" w:rsidRDefault="00B14F05" w:rsidP="00EE7384">
      <w:pPr>
        <w:pStyle w:val="aakod"/>
      </w:pPr>
      <w:r>
        <w:t>&lt;script&gt;</w:t>
      </w:r>
    </w:p>
    <w:p w:rsidR="005A02A2" w:rsidRDefault="00B14F05" w:rsidP="00EE7384">
      <w:pPr>
        <w:pStyle w:val="aakod"/>
      </w:pPr>
      <w:r>
        <w:t>Vue.component('userform', {</w:t>
      </w:r>
    </w:p>
    <w:p w:rsidR="005A02A2" w:rsidRDefault="00B14F05" w:rsidP="00EE7384">
      <w:pPr>
        <w:pStyle w:val="aakod"/>
      </w:pPr>
      <w:r>
        <w:t>    props: ["users"],</w:t>
      </w:r>
    </w:p>
    <w:p w:rsidR="005A02A2" w:rsidRDefault="00B14F05" w:rsidP="00EE7384">
      <w:pPr>
        <w:pStyle w:val="aakod"/>
      </w:pPr>
      <w:r>
        <w:t>    data: function () {</w:t>
      </w:r>
    </w:p>
    <w:p w:rsidR="005A02A2" w:rsidRDefault="00B14F05" w:rsidP="00EE7384">
      <w:pPr>
        <w:pStyle w:val="aakod"/>
      </w:pPr>
      <w:r>
        <w:t>        return {</w:t>
      </w:r>
    </w:p>
    <w:p w:rsidR="005A02A2" w:rsidRDefault="00B14F05" w:rsidP="00EE7384">
      <w:pPr>
        <w:pStyle w:val="aakod"/>
      </w:pPr>
      <w:r>
        <w:t>            user: {name:'', age:18}</w:t>
      </w:r>
    </w:p>
    <w:p w:rsidR="005A02A2" w:rsidRDefault="00B14F05" w:rsidP="00EE7384">
      <w:pPr>
        <w:pStyle w:val="aakod"/>
      </w:pPr>
      <w:r>
        <w:t>        }</w:t>
      </w:r>
    </w:p>
    <w:p w:rsidR="005A02A2" w:rsidRDefault="00B14F05" w:rsidP="00EE7384">
      <w:pPr>
        <w:pStyle w:val="aakod"/>
      </w:pPr>
      <w:r>
        <w:t>    },</w:t>
      </w:r>
    </w:p>
    <w:p w:rsidR="005A02A2" w:rsidRDefault="00B14F05" w:rsidP="00EE7384">
      <w:pPr>
        <w:pStyle w:val="aakod"/>
      </w:pPr>
      <w:r>
        <w:t>    template: `&lt;div&gt;</w:t>
      </w:r>
    </w:p>
    <w:p w:rsidR="005A02A2" w:rsidRDefault="00B14F05" w:rsidP="00EE7384">
      <w:pPr>
        <w:pStyle w:val="aakod"/>
      </w:pPr>
      <w:r>
        <w:t>                    &lt;input type="text" v-model="user.name" /&gt;</w:t>
      </w:r>
    </w:p>
    <w:p w:rsidR="005A02A2" w:rsidRDefault="00B14F05" w:rsidP="00EE7384">
      <w:pPr>
        <w:pStyle w:val="aakod"/>
      </w:pPr>
      <w:r>
        <w:t>                    &lt;input type="number" v-model="user.age" /&gt;</w:t>
      </w:r>
    </w:p>
    <w:p w:rsidR="005A02A2" w:rsidRDefault="00B14F05" w:rsidP="00EE7384">
      <w:pPr>
        <w:pStyle w:val="aakod"/>
      </w:pPr>
      <w:r>
        <w:t>                    &lt;button  v-on:click="userAdd"&gt;Add&lt;/button&gt;</w:t>
      </w:r>
    </w:p>
    <w:p w:rsidR="005A02A2" w:rsidRDefault="00B14F05" w:rsidP="00EE7384">
      <w:pPr>
        <w:pStyle w:val="aakod"/>
      </w:pPr>
      <w:r>
        <w:t>                &lt;/div&gt;`,</w:t>
      </w:r>
    </w:p>
    <w:p w:rsidR="005A02A2" w:rsidRDefault="00B14F05" w:rsidP="00EE7384">
      <w:pPr>
        <w:pStyle w:val="aakod"/>
      </w:pPr>
      <w:r>
        <w:t>    methods: {</w:t>
      </w:r>
    </w:p>
    <w:p w:rsidR="005A02A2" w:rsidRDefault="00B14F05" w:rsidP="00EE7384">
      <w:pPr>
        <w:pStyle w:val="aakod"/>
      </w:pPr>
      <w:r>
        <w:t>        userAdd: function(event){</w:t>
      </w:r>
    </w:p>
    <w:p w:rsidR="005A02A2" w:rsidRDefault="00B14F05" w:rsidP="00EE7384">
      <w:pPr>
        <w:pStyle w:val="aakod"/>
      </w:pPr>
      <w:r>
        <w:t>            this.users.push({name:this.user.name, age: this.user.age});</w:t>
      </w:r>
    </w:p>
    <w:p w:rsidR="005A02A2" w:rsidRDefault="00B14F05" w:rsidP="00EE7384">
      <w:pPr>
        <w:pStyle w:val="aakod"/>
      </w:pPr>
      <w:r>
        <w:t>        }</w:t>
      </w:r>
    </w:p>
    <w:p w:rsidR="005A02A2" w:rsidRDefault="00B14F05" w:rsidP="00EE7384">
      <w:pPr>
        <w:pStyle w:val="aakod"/>
      </w:pPr>
      <w:r>
        <w:t>    }</w:t>
      </w:r>
    </w:p>
    <w:p w:rsidR="005A02A2" w:rsidRDefault="00B14F05" w:rsidP="00EE7384">
      <w:pPr>
        <w:pStyle w:val="aakod"/>
      </w:pPr>
      <w:r>
        <w:lastRenderedPageBreak/>
        <w:t>});</w:t>
      </w:r>
    </w:p>
    <w:p w:rsidR="005A02A2" w:rsidRDefault="00B14F05" w:rsidP="00EE7384">
      <w:pPr>
        <w:pStyle w:val="aakod"/>
      </w:pPr>
      <w:r>
        <w:t>Vue.component('useritem', {</w:t>
      </w:r>
    </w:p>
    <w:p w:rsidR="005A02A2" w:rsidRDefault="00B14F05" w:rsidP="00EE7384">
      <w:pPr>
        <w:pStyle w:val="aakod"/>
      </w:pPr>
      <w:r>
        <w:t>    props: ["user", "index"],</w:t>
      </w:r>
    </w:p>
    <w:p w:rsidR="005A02A2" w:rsidRDefault="00B14F05" w:rsidP="00EE7384">
      <w:pPr>
        <w:pStyle w:val="aakod"/>
      </w:pPr>
      <w:r>
        <w:t>    template: `&lt;div&gt;</w:t>
      </w:r>
    </w:p>
    <w:p w:rsidR="005A02A2" w:rsidRDefault="00B14F05" w:rsidP="00EE7384">
      <w:pPr>
        <w:pStyle w:val="aakod"/>
      </w:pPr>
      <w:r>
        <w:t>                    &lt;p&gt;Name: {{user.name}} &lt;br&gt; Age: {{user.age}}&lt;/p&gt;</w:t>
      </w:r>
    </w:p>
    <w:p w:rsidR="005A02A2" w:rsidRDefault="00B14F05" w:rsidP="00EE7384">
      <w:pPr>
        <w:pStyle w:val="aakod"/>
      </w:pPr>
      <w:r>
        <w:t>                    &lt;button  v-on:click="userDelete(index)"&gt;Delete&lt;/button&gt;</w:t>
      </w:r>
    </w:p>
    <w:p w:rsidR="005A02A2" w:rsidRDefault="00B14F05" w:rsidP="00EE7384">
      <w:pPr>
        <w:pStyle w:val="aakod"/>
      </w:pPr>
      <w:r>
        <w:t>                &lt;/div&gt;`,</w:t>
      </w:r>
    </w:p>
    <w:p w:rsidR="005A02A2" w:rsidRDefault="00B14F05" w:rsidP="00EE7384">
      <w:pPr>
        <w:pStyle w:val="aakod"/>
      </w:pPr>
      <w:r>
        <w:t>    methods: {</w:t>
      </w:r>
    </w:p>
    <w:p w:rsidR="005A02A2" w:rsidRDefault="00B14F05" w:rsidP="00EE7384">
      <w:pPr>
        <w:pStyle w:val="aakod"/>
      </w:pPr>
      <w:r>
        <w:t>        userDelete: function(index){</w:t>
      </w:r>
    </w:p>
    <w:p w:rsidR="005A02A2" w:rsidRDefault="00B14F05" w:rsidP="00EE7384">
      <w:pPr>
        <w:pStyle w:val="aakod"/>
      </w:pPr>
      <w:r>
        <w:t>            this.$emit('userdelete', index);</w:t>
      </w:r>
    </w:p>
    <w:p w:rsidR="005A02A2" w:rsidRDefault="00B14F05" w:rsidP="00EE7384">
      <w:pPr>
        <w:pStyle w:val="aakod"/>
      </w:pPr>
      <w:r>
        <w:t>        }</w:t>
      </w:r>
    </w:p>
    <w:p w:rsidR="005A02A2" w:rsidRDefault="00B14F05" w:rsidP="00EE7384">
      <w:pPr>
        <w:pStyle w:val="aakod"/>
      </w:pPr>
      <w:r>
        <w:t>    }</w:t>
      </w:r>
    </w:p>
    <w:p w:rsidR="005A02A2" w:rsidRDefault="00B14F05" w:rsidP="00EE7384">
      <w:pPr>
        <w:pStyle w:val="aakod"/>
      </w:pPr>
      <w:r>
        <w:t>});</w:t>
      </w:r>
    </w:p>
    <w:p w:rsidR="005A02A2" w:rsidRDefault="00B14F05" w:rsidP="00EE7384">
      <w:pPr>
        <w:pStyle w:val="aakod"/>
      </w:pPr>
      <w:r>
        <w:t>new Vue({</w:t>
      </w:r>
    </w:p>
    <w:p w:rsidR="005A02A2" w:rsidRDefault="00B14F05" w:rsidP="00EE7384">
      <w:pPr>
        <w:pStyle w:val="aakod"/>
      </w:pPr>
      <w:r>
        <w:t>    el: "#app",</w:t>
      </w:r>
    </w:p>
    <w:p w:rsidR="005A02A2" w:rsidRDefault="00B14F05" w:rsidP="00EE7384">
      <w:pPr>
        <w:pStyle w:val="aakod"/>
      </w:pPr>
      <w:r>
        <w:t>    data: {</w:t>
      </w:r>
    </w:p>
    <w:p w:rsidR="005A02A2" w:rsidRDefault="00B14F05" w:rsidP="00EE7384">
      <w:pPr>
        <w:pStyle w:val="aakod"/>
      </w:pPr>
      <w:r>
        <w:t>        users:[</w:t>
      </w:r>
    </w:p>
    <w:p w:rsidR="005A02A2" w:rsidRDefault="00B14F05" w:rsidP="00EE7384">
      <w:pPr>
        <w:pStyle w:val="aakod"/>
      </w:pPr>
      <w:r>
        <w:t>            {name: 'Tom', age: 23},</w:t>
      </w:r>
    </w:p>
    <w:p w:rsidR="005A02A2" w:rsidRDefault="00B14F05" w:rsidP="00EE7384">
      <w:pPr>
        <w:pStyle w:val="aakod"/>
      </w:pPr>
      <w:r>
        <w:t>            {name: 'Bob', age: 26},</w:t>
      </w:r>
    </w:p>
    <w:p w:rsidR="005A02A2" w:rsidRDefault="00B14F05" w:rsidP="00EE7384">
      <w:pPr>
        <w:pStyle w:val="aakod"/>
      </w:pPr>
      <w:r>
        <w:t>            {name: 'Alice', age: 28}</w:t>
      </w:r>
    </w:p>
    <w:p w:rsidR="005A02A2" w:rsidRDefault="00B14F05" w:rsidP="00EE7384">
      <w:pPr>
        <w:pStyle w:val="aakod"/>
      </w:pPr>
      <w:r>
        <w:t>        ]</w:t>
      </w:r>
    </w:p>
    <w:p w:rsidR="005A02A2" w:rsidRDefault="00B14F05" w:rsidP="00EE7384">
      <w:pPr>
        <w:pStyle w:val="aakod"/>
      </w:pPr>
      <w:r>
        <w:t>    },</w:t>
      </w:r>
    </w:p>
    <w:p w:rsidR="005A02A2" w:rsidRDefault="00B14F05" w:rsidP="00EE7384">
      <w:pPr>
        <w:pStyle w:val="aakod"/>
      </w:pPr>
      <w:r>
        <w:t>    methods:{</w:t>
      </w:r>
    </w:p>
    <w:p w:rsidR="005A02A2" w:rsidRDefault="00B14F05" w:rsidP="00EE7384">
      <w:pPr>
        <w:pStyle w:val="aakod"/>
      </w:pPr>
      <w:r>
        <w:t>        remove: function(index){</w:t>
      </w:r>
    </w:p>
    <w:p w:rsidR="005A02A2" w:rsidRDefault="00B14F05" w:rsidP="00EE7384">
      <w:pPr>
        <w:pStyle w:val="aakod"/>
      </w:pPr>
      <w:r>
        <w:t>            this.users.splice(index, 1)</w:t>
      </w:r>
    </w:p>
    <w:p w:rsidR="005A02A2" w:rsidRPr="00212FEF" w:rsidRDefault="00B14F05" w:rsidP="00EE7384">
      <w:pPr>
        <w:pStyle w:val="aakod"/>
      </w:pPr>
      <w:r>
        <w:t>        </w:t>
      </w:r>
      <w:r w:rsidRPr="00212FEF">
        <w:t>}</w:t>
      </w:r>
    </w:p>
    <w:p w:rsidR="005A02A2" w:rsidRPr="00212FEF" w:rsidRDefault="00B14F05" w:rsidP="00EE7384">
      <w:pPr>
        <w:pStyle w:val="aakod"/>
      </w:pPr>
      <w:r>
        <w:t>    </w:t>
      </w:r>
      <w:r w:rsidRPr="00212FEF">
        <w:t>}</w:t>
      </w:r>
    </w:p>
    <w:p w:rsidR="005A02A2" w:rsidRPr="00212FEF" w:rsidRDefault="00B14F05" w:rsidP="00EE7384">
      <w:pPr>
        <w:pStyle w:val="aakod"/>
      </w:pPr>
      <w:r w:rsidRPr="00212FEF">
        <w:t>});</w:t>
      </w:r>
    </w:p>
    <w:p w:rsidR="005A02A2" w:rsidRPr="00212FEF" w:rsidRDefault="00B14F05" w:rsidP="00EE7384">
      <w:pPr>
        <w:pStyle w:val="aakod"/>
      </w:pPr>
      <w:r w:rsidRPr="00212FEF">
        <w:t>&lt;/</w:t>
      </w:r>
      <w:r>
        <w:t>script</w:t>
      </w:r>
      <w:r w:rsidRPr="00212FEF">
        <w:t>&gt;</w:t>
      </w:r>
    </w:p>
    <w:p w:rsidR="005A02A2" w:rsidRPr="00212FEF" w:rsidRDefault="00B14F05" w:rsidP="00EE7384">
      <w:pPr>
        <w:pStyle w:val="aakod"/>
      </w:pPr>
      <w:r w:rsidRPr="00212FEF">
        <w:t>&lt;/</w:t>
      </w:r>
      <w:r>
        <w:t>body</w:t>
      </w:r>
      <w:r w:rsidRPr="00212FEF">
        <w:t>&gt;</w:t>
      </w:r>
    </w:p>
    <w:p w:rsidR="005A02A2" w:rsidRPr="00212FEF" w:rsidRDefault="00B14F05" w:rsidP="00EE7384">
      <w:pPr>
        <w:pStyle w:val="aakod"/>
      </w:pPr>
      <w:r w:rsidRPr="00212FEF">
        <w:t>&lt;/</w:t>
      </w:r>
      <w:r>
        <w:t>html</w:t>
      </w:r>
      <w:r w:rsidRPr="00212FEF">
        <w:t>&gt;</w:t>
      </w:r>
    </w:p>
    <w:p w:rsidR="005A02A2" w:rsidRPr="00212FEF" w:rsidRDefault="005A02A2">
      <w:pPr>
        <w:pStyle w:val="a3"/>
        <w:spacing w:after="0"/>
        <w:rPr>
          <w:rFonts w:ascii="verdana;arial;helvetica;sans-se" w:hAnsi="verdana;arial;helvetica;sans-se"/>
          <w:color w:val="000000"/>
          <w:sz w:val="20"/>
          <w:lang w:val="ru-RU"/>
        </w:rPr>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Для добавления нового элемента в массив определен компонент userform, который представляет форму добавления. Для вывода одного элемента из массива определен компонент useritem, который также содержит кнопку для удаления элемента.</w:t>
      </w: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По сути здесь используются две различные техники для работы с массивами. Компонент userform получает ссылку на массив и при нажатии на кнопку вызывает метод </w:t>
      </w:r>
      <w:r w:rsidRPr="007E0377">
        <w:rPr>
          <w:rFonts w:ascii="Times New Roman" w:hAnsi="Times New Roman" w:cs="Times New Roman"/>
          <w:sz w:val="28"/>
          <w:szCs w:val="28"/>
          <w:lang w:val="ru-RU"/>
        </w:rPr>
        <w:t>userAdd</w:t>
      </w:r>
      <w:r w:rsidRPr="007E0377">
        <w:rPr>
          <w:rFonts w:ascii="Times New Roman" w:hAnsi="Times New Roman" w:cs="Times New Roman"/>
          <w:sz w:val="28"/>
          <w:szCs w:val="28"/>
        </w:rPr>
        <w:t>()</w:t>
      </w:r>
      <w:r w:rsidRPr="007E0377">
        <w:rPr>
          <w:rFonts w:ascii="Times New Roman" w:hAnsi="Times New Roman" w:cs="Times New Roman"/>
          <w:color w:val="000000"/>
          <w:sz w:val="28"/>
          <w:szCs w:val="28"/>
          <w:lang w:val="ru-RU"/>
        </w:rPr>
        <w:t>, в котором через полученную ссылку в массив добавляется новый элемент.</w:t>
      </w: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Компонент useritem использует другую технику. Он получает элемент для вывода и по нажатию на кнопку удаления генерирует событие userdelete, передавая с ним индекс удаляемого элемента. Родительский объект получает это событие с индексом и по индексу собственно удаляет элемент из массива.</w:t>
      </w: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То есть мож</w:t>
      </w:r>
      <w:r w:rsidR="0022404C">
        <w:rPr>
          <w:rFonts w:ascii="Times New Roman" w:hAnsi="Times New Roman" w:cs="Times New Roman"/>
          <w:color w:val="000000"/>
          <w:sz w:val="28"/>
          <w:szCs w:val="28"/>
          <w:lang w:val="ru-RU"/>
        </w:rPr>
        <w:t>но</w:t>
      </w:r>
      <w:r w:rsidRPr="007E0377">
        <w:rPr>
          <w:rFonts w:ascii="Times New Roman" w:hAnsi="Times New Roman" w:cs="Times New Roman"/>
          <w:color w:val="000000"/>
          <w:sz w:val="28"/>
          <w:szCs w:val="28"/>
          <w:lang w:val="ru-RU"/>
        </w:rPr>
        <w:t xml:space="preserve"> либо напрямую передавать ссылку в дочерний компонент и в нем изменять значения в массиве, либо генерировать в дочернем компоненте событие, которое передается родительскому объекту.</w:t>
      </w:r>
    </w:p>
    <w:p w:rsidR="005A02A2" w:rsidRPr="00212FEF" w:rsidRDefault="005A02A2">
      <w:pPr>
        <w:pStyle w:val="a3"/>
        <w:rPr>
          <w:lang w:val="ru-RU"/>
        </w:rPr>
      </w:pPr>
    </w:p>
    <w:p w:rsidR="005A02A2" w:rsidRPr="00212FEF" w:rsidRDefault="00B14F05">
      <w:pPr>
        <w:pStyle w:val="a3"/>
        <w:rPr>
          <w:lang w:val="ru-RU"/>
        </w:rPr>
      </w:pPr>
      <w:r>
        <w:rPr>
          <w:noProof/>
          <w:lang w:val="ru-RU" w:eastAsia="ru-RU" w:bidi="ar-SA"/>
        </w:rPr>
        <w:lastRenderedPageBreak/>
        <w:drawing>
          <wp:anchor distT="0" distB="0" distL="0" distR="0" simplePos="0" relativeHeight="251663872" behindDoc="0" locked="0" layoutInCell="1" allowOverlap="1">
            <wp:simplePos x="0" y="0"/>
            <wp:positionH relativeFrom="column">
              <wp:align>center</wp:align>
            </wp:positionH>
            <wp:positionV relativeFrom="paragraph">
              <wp:posOffset>635</wp:posOffset>
            </wp:positionV>
            <wp:extent cx="4200525" cy="5210175"/>
            <wp:effectExtent l="0" t="0" r="0" b="0"/>
            <wp:wrapSquare wrapText="largest"/>
            <wp:docPr id="68" name="Image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8"/>
                    <pic:cNvPicPr>
                      <a:picLocks noChangeAspect="1" noChangeArrowheads="1"/>
                    </pic:cNvPicPr>
                  </pic:nvPicPr>
                  <pic:blipFill>
                    <a:blip r:embed="rId23"/>
                    <a:stretch>
                      <a:fillRect/>
                    </a:stretch>
                  </pic:blipFill>
                  <pic:spPr bwMode="auto">
                    <a:xfrm>
                      <a:off x="0" y="0"/>
                      <a:ext cx="4200525" cy="5210175"/>
                    </a:xfrm>
                    <a:prstGeom prst="rect">
                      <a:avLst/>
                    </a:prstGeom>
                  </pic:spPr>
                </pic:pic>
              </a:graphicData>
            </a:graphic>
          </wp:anchor>
        </w:drawing>
      </w:r>
    </w:p>
    <w:p w:rsidR="005A02A2" w:rsidRPr="00212FEF" w:rsidRDefault="005A02A2">
      <w:pPr>
        <w:pStyle w:val="a3"/>
        <w:rPr>
          <w:lang w:val="ru-RU"/>
        </w:rPr>
      </w:pPr>
    </w:p>
    <w:p w:rsidR="005A02A2" w:rsidRPr="00212FEF" w:rsidRDefault="005A02A2">
      <w:pPr>
        <w:pStyle w:val="a3"/>
        <w:rPr>
          <w:lang w:val="ru-RU"/>
        </w:rPr>
      </w:pPr>
    </w:p>
    <w:p w:rsidR="005A02A2" w:rsidRPr="00212FEF" w:rsidRDefault="005A02A2">
      <w:pPr>
        <w:pStyle w:val="a3"/>
        <w:rPr>
          <w:lang w:val="ru-RU"/>
        </w:rPr>
      </w:pPr>
    </w:p>
    <w:p w:rsidR="005A02A2" w:rsidRPr="00212FEF" w:rsidRDefault="005A02A2">
      <w:pPr>
        <w:pStyle w:val="a3"/>
        <w:rPr>
          <w:lang w:val="ru-RU"/>
        </w:rPr>
      </w:pPr>
    </w:p>
    <w:p w:rsidR="005A02A2" w:rsidRPr="00212FEF" w:rsidRDefault="005A02A2">
      <w:pPr>
        <w:pStyle w:val="a3"/>
        <w:rPr>
          <w:lang w:val="ru-RU"/>
        </w:rPr>
      </w:pPr>
    </w:p>
    <w:p w:rsidR="005A02A2" w:rsidRPr="00212FEF" w:rsidRDefault="005A02A2">
      <w:pPr>
        <w:pStyle w:val="a3"/>
        <w:rPr>
          <w:lang w:val="ru-RU"/>
        </w:rPr>
      </w:pPr>
    </w:p>
    <w:p w:rsidR="005A02A2" w:rsidRPr="00212FEF" w:rsidRDefault="005A02A2">
      <w:pPr>
        <w:pStyle w:val="a3"/>
        <w:rPr>
          <w:lang w:val="ru-RU"/>
        </w:rPr>
      </w:pPr>
    </w:p>
    <w:p w:rsidR="005A02A2" w:rsidRPr="00212FEF" w:rsidRDefault="005A02A2">
      <w:pPr>
        <w:pStyle w:val="a3"/>
        <w:rPr>
          <w:lang w:val="ru-RU"/>
        </w:rPr>
      </w:pPr>
    </w:p>
    <w:p w:rsidR="005A02A2" w:rsidRPr="00212FEF" w:rsidRDefault="005A02A2">
      <w:pPr>
        <w:pStyle w:val="a3"/>
        <w:rPr>
          <w:lang w:val="ru-RU"/>
        </w:rPr>
      </w:pPr>
    </w:p>
    <w:p w:rsidR="005A02A2" w:rsidRPr="00212FEF" w:rsidRDefault="005A02A2">
      <w:pPr>
        <w:pStyle w:val="a3"/>
        <w:rPr>
          <w:lang w:val="ru-RU"/>
        </w:rPr>
      </w:pPr>
    </w:p>
    <w:p w:rsidR="005A02A2" w:rsidRPr="00212FEF" w:rsidRDefault="005A02A2">
      <w:pPr>
        <w:pStyle w:val="a3"/>
        <w:rPr>
          <w:lang w:val="ru-RU"/>
        </w:rPr>
      </w:pPr>
    </w:p>
    <w:p w:rsidR="005A02A2" w:rsidRPr="00212FEF" w:rsidRDefault="005A02A2">
      <w:pPr>
        <w:pStyle w:val="a3"/>
        <w:rPr>
          <w:lang w:val="ru-RU"/>
        </w:rPr>
      </w:pPr>
    </w:p>
    <w:p w:rsidR="005A02A2" w:rsidRPr="00212FEF" w:rsidRDefault="005A02A2">
      <w:pPr>
        <w:pStyle w:val="a3"/>
        <w:rPr>
          <w:lang w:val="ru-RU"/>
        </w:rPr>
      </w:pPr>
    </w:p>
    <w:p w:rsidR="005A02A2" w:rsidRPr="00212FEF" w:rsidRDefault="005A02A2">
      <w:pPr>
        <w:pStyle w:val="a3"/>
        <w:rPr>
          <w:lang w:val="ru-RU"/>
        </w:rPr>
      </w:pPr>
    </w:p>
    <w:p w:rsidR="005A02A2" w:rsidRPr="00212FEF" w:rsidRDefault="005A02A2">
      <w:pPr>
        <w:pStyle w:val="a3"/>
        <w:rPr>
          <w:lang w:val="ru-RU"/>
        </w:rPr>
      </w:pPr>
    </w:p>
    <w:p w:rsidR="005A02A2" w:rsidRPr="00212FEF" w:rsidRDefault="005A02A2">
      <w:pPr>
        <w:pStyle w:val="a3"/>
        <w:rPr>
          <w:lang w:val="ru-RU"/>
        </w:rPr>
      </w:pPr>
    </w:p>
    <w:p w:rsidR="005A02A2" w:rsidRPr="00212FEF" w:rsidRDefault="005A02A2">
      <w:pPr>
        <w:pStyle w:val="a3"/>
        <w:rPr>
          <w:lang w:val="ru-RU"/>
        </w:rPr>
      </w:pPr>
    </w:p>
    <w:p w:rsidR="005A02A2" w:rsidRPr="00212FEF" w:rsidRDefault="005A02A2">
      <w:pPr>
        <w:pStyle w:val="a3"/>
        <w:rPr>
          <w:lang w:val="ru-RU"/>
        </w:rPr>
      </w:pPr>
    </w:p>
    <w:p w:rsidR="005A02A2" w:rsidRPr="0022404C" w:rsidRDefault="00B14F05" w:rsidP="007E0377">
      <w:pPr>
        <w:pStyle w:val="a3"/>
        <w:spacing w:after="0" w:line="240" w:lineRule="auto"/>
        <w:ind w:firstLine="709"/>
        <w:jc w:val="both"/>
        <w:rPr>
          <w:rFonts w:ascii="Times New Roman" w:hAnsi="Times New Roman" w:cs="Times New Roman"/>
          <w:b/>
          <w:color w:val="000000"/>
          <w:sz w:val="28"/>
          <w:szCs w:val="28"/>
          <w:lang w:val="ru-RU"/>
        </w:rPr>
      </w:pPr>
      <w:r w:rsidRPr="0022404C">
        <w:rPr>
          <w:rFonts w:ascii="Times New Roman" w:hAnsi="Times New Roman" w:cs="Times New Roman"/>
          <w:b/>
          <w:color w:val="000000"/>
          <w:sz w:val="28"/>
          <w:szCs w:val="28"/>
          <w:lang w:val="ru-RU"/>
        </w:rPr>
        <w:t>Изменение объектов</w:t>
      </w: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Для изменения внешних объектов в компоненте можно использовать аналогичные техники. В частности, изменим страницу следующим образом:</w:t>
      </w:r>
    </w:p>
    <w:p w:rsidR="005A02A2" w:rsidRPr="00212FEF" w:rsidRDefault="005A02A2">
      <w:pPr>
        <w:pStyle w:val="a3"/>
        <w:rPr>
          <w:lang w:val="ru-RU"/>
        </w:rPr>
      </w:pPr>
    </w:p>
    <w:p w:rsidR="005A02A2" w:rsidRPr="00212FEF" w:rsidRDefault="00B14F05" w:rsidP="0022404C">
      <w:pPr>
        <w:pStyle w:val="aakod"/>
      </w:pPr>
      <w:r w:rsidRPr="00212FEF">
        <w:t>&lt;!</w:t>
      </w:r>
      <w:r>
        <w:t>DOCTYPE</w:t>
      </w:r>
      <w:r w:rsidRPr="00212FEF">
        <w:t xml:space="preserve"> </w:t>
      </w:r>
      <w:r>
        <w:t>html</w:t>
      </w:r>
      <w:r w:rsidRPr="00212FEF">
        <w:t>&gt;</w:t>
      </w:r>
    </w:p>
    <w:p w:rsidR="005A02A2" w:rsidRPr="00212FEF" w:rsidRDefault="00B14F05" w:rsidP="0022404C">
      <w:pPr>
        <w:pStyle w:val="aakod"/>
      </w:pPr>
      <w:r w:rsidRPr="00212FEF">
        <w:t>&lt;</w:t>
      </w:r>
      <w:r>
        <w:t>html</w:t>
      </w:r>
      <w:r w:rsidRPr="00212FEF">
        <w:t>&gt;</w:t>
      </w:r>
    </w:p>
    <w:p w:rsidR="005A02A2" w:rsidRPr="00212FEF" w:rsidRDefault="00B14F05" w:rsidP="0022404C">
      <w:pPr>
        <w:pStyle w:val="aakod"/>
      </w:pPr>
      <w:r w:rsidRPr="00212FEF">
        <w:t>&lt;</w:t>
      </w:r>
      <w:r>
        <w:t>head</w:t>
      </w:r>
      <w:r w:rsidRPr="00212FEF">
        <w:t>&gt;</w:t>
      </w:r>
    </w:p>
    <w:p w:rsidR="005A02A2" w:rsidRDefault="00B14F05" w:rsidP="0022404C">
      <w:pPr>
        <w:pStyle w:val="aakod"/>
      </w:pPr>
      <w:r>
        <w:t>&lt;title&gt;Компоненты Vue.js&lt;/title&gt;</w:t>
      </w:r>
    </w:p>
    <w:p w:rsidR="005A02A2" w:rsidRDefault="00B14F05" w:rsidP="0022404C">
      <w:pPr>
        <w:pStyle w:val="aakod"/>
      </w:pPr>
      <w:r>
        <w:t>&lt;meta charset="utf-8" /&gt;</w:t>
      </w:r>
    </w:p>
    <w:p w:rsidR="005A02A2" w:rsidRDefault="00B14F05" w:rsidP="0022404C">
      <w:pPr>
        <w:pStyle w:val="aakod"/>
      </w:pPr>
      <w:r>
        <w:t>&lt;/head&gt;</w:t>
      </w:r>
    </w:p>
    <w:p w:rsidR="005A02A2" w:rsidRDefault="00B14F05" w:rsidP="0022404C">
      <w:pPr>
        <w:pStyle w:val="aakod"/>
      </w:pPr>
      <w:r>
        <w:t>&lt;body&gt;</w:t>
      </w:r>
    </w:p>
    <w:p w:rsidR="005A02A2" w:rsidRPr="00212FEF" w:rsidRDefault="00B14F05" w:rsidP="0022404C">
      <w:pPr>
        <w:pStyle w:val="aakod"/>
      </w:pPr>
      <w:r w:rsidRPr="00212FEF">
        <w:t>&lt;</w:t>
      </w:r>
      <w:r>
        <w:t>div</w:t>
      </w:r>
      <w:r w:rsidRPr="00212FEF">
        <w:t xml:space="preserve"> </w:t>
      </w:r>
      <w:r>
        <w:t>id</w:t>
      </w:r>
      <w:r w:rsidRPr="00212FEF">
        <w:t>="</w:t>
      </w:r>
      <w:r>
        <w:t>app</w:t>
      </w:r>
      <w:r w:rsidRPr="00212FEF">
        <w:t>"&gt;</w:t>
      </w:r>
    </w:p>
    <w:p w:rsidR="005A02A2" w:rsidRPr="00212FEF" w:rsidRDefault="00B14F05" w:rsidP="0022404C">
      <w:pPr>
        <w:pStyle w:val="aakod"/>
      </w:pPr>
      <w:r>
        <w:t>    </w:t>
      </w:r>
      <w:r w:rsidRPr="00212FEF">
        <w:t>&lt;</w:t>
      </w:r>
      <w:r>
        <w:t>h</w:t>
      </w:r>
      <w:r w:rsidRPr="00212FEF">
        <w:t>2&gt;Список пользователей&lt;/</w:t>
      </w:r>
      <w:r>
        <w:t>h</w:t>
      </w:r>
      <w:r w:rsidRPr="00212FEF">
        <w:t>2&gt;</w:t>
      </w:r>
    </w:p>
    <w:p w:rsidR="005A02A2" w:rsidRDefault="00B14F05" w:rsidP="0022404C">
      <w:pPr>
        <w:pStyle w:val="aakod"/>
      </w:pPr>
      <w:r>
        <w:t>    &lt;userform :user="user"&gt;&lt;/userform&gt;</w:t>
      </w:r>
    </w:p>
    <w:p w:rsidR="005A02A2" w:rsidRDefault="00B14F05" w:rsidP="0022404C">
      <w:pPr>
        <w:pStyle w:val="aakod"/>
      </w:pPr>
      <w:r>
        <w:t>    &lt;div&gt;</w:t>
      </w:r>
    </w:p>
    <w:p w:rsidR="005A02A2" w:rsidRDefault="00B14F05" w:rsidP="0022404C">
      <w:pPr>
        <w:pStyle w:val="aakod"/>
      </w:pPr>
      <w:r>
        <w:t>        &lt;useritem v-for="(user, index) in users"</w:t>
      </w:r>
    </w:p>
    <w:p w:rsidR="005A02A2" w:rsidRDefault="00B14F05" w:rsidP="0022404C">
      <w:pPr>
        <w:pStyle w:val="aakod"/>
      </w:pPr>
      <w:r>
        <w:t>                    :key="index"</w:t>
      </w:r>
    </w:p>
    <w:p w:rsidR="005A02A2" w:rsidRDefault="00B14F05" w:rsidP="0022404C">
      <w:pPr>
        <w:pStyle w:val="aakod"/>
      </w:pPr>
      <w:r>
        <w:t>                    :user="user"</w:t>
      </w:r>
    </w:p>
    <w:p w:rsidR="005A02A2" w:rsidRDefault="00B14F05" w:rsidP="0022404C">
      <w:pPr>
        <w:pStyle w:val="aakod"/>
      </w:pPr>
      <w:r>
        <w:t>                    :index="index"</w:t>
      </w:r>
    </w:p>
    <w:p w:rsidR="005A02A2" w:rsidRDefault="00B14F05" w:rsidP="0022404C">
      <w:pPr>
        <w:pStyle w:val="aakod"/>
      </w:pPr>
      <w:r>
        <w:lastRenderedPageBreak/>
        <w:t>                    v-on:userchange="change"&gt;</w:t>
      </w:r>
    </w:p>
    <w:p w:rsidR="005A02A2" w:rsidRDefault="00B14F05" w:rsidP="0022404C">
      <w:pPr>
        <w:pStyle w:val="aakod"/>
      </w:pPr>
      <w:r>
        <w:t>        &lt;/useritem&gt;</w:t>
      </w:r>
    </w:p>
    <w:p w:rsidR="005A02A2" w:rsidRDefault="00B14F05" w:rsidP="0022404C">
      <w:pPr>
        <w:pStyle w:val="aakod"/>
      </w:pPr>
      <w:r>
        <w:t>    &lt;/div&gt;</w:t>
      </w:r>
    </w:p>
    <w:p w:rsidR="005A02A2" w:rsidRDefault="00B14F05" w:rsidP="0022404C">
      <w:pPr>
        <w:pStyle w:val="aakod"/>
      </w:pPr>
      <w:r>
        <w:t>&lt;/div&gt;</w:t>
      </w:r>
    </w:p>
    <w:p w:rsidR="005A02A2" w:rsidRDefault="00B14F05" w:rsidP="0022404C">
      <w:pPr>
        <w:pStyle w:val="aakod"/>
      </w:pPr>
      <w:r>
        <w:t>&lt;script src="https://unpkg.com/vue"&gt;&lt;/script&gt;</w:t>
      </w:r>
    </w:p>
    <w:p w:rsidR="005A02A2" w:rsidRDefault="00B14F05" w:rsidP="0022404C">
      <w:pPr>
        <w:pStyle w:val="aakod"/>
      </w:pPr>
      <w:r>
        <w:t>&lt;script&gt;</w:t>
      </w:r>
    </w:p>
    <w:p w:rsidR="005A02A2" w:rsidRDefault="00B14F05" w:rsidP="0022404C">
      <w:pPr>
        <w:pStyle w:val="aakod"/>
      </w:pPr>
      <w:r>
        <w:t>Vue.component('userform', {</w:t>
      </w:r>
    </w:p>
    <w:p w:rsidR="005A02A2" w:rsidRDefault="00B14F05" w:rsidP="0022404C">
      <w:pPr>
        <w:pStyle w:val="aakod"/>
      </w:pPr>
      <w:r>
        <w:t>    props: ["user"],</w:t>
      </w:r>
    </w:p>
    <w:p w:rsidR="005A02A2" w:rsidRDefault="00B14F05" w:rsidP="0022404C">
      <w:pPr>
        <w:pStyle w:val="aakod"/>
      </w:pPr>
      <w:r>
        <w:t>    template: `&lt;div&gt;</w:t>
      </w:r>
    </w:p>
    <w:p w:rsidR="005A02A2" w:rsidRDefault="00B14F05" w:rsidP="0022404C">
      <w:pPr>
        <w:pStyle w:val="aakod"/>
      </w:pPr>
      <w:r>
        <w:t>                    &lt;input type="text" v-model="user.name" /&gt;</w:t>
      </w:r>
    </w:p>
    <w:p w:rsidR="005A02A2" w:rsidRDefault="00B14F05" w:rsidP="0022404C">
      <w:pPr>
        <w:pStyle w:val="aakod"/>
      </w:pPr>
      <w:r>
        <w:t>                    &lt;input type="number" v-model="user.age" /&gt;</w:t>
      </w:r>
    </w:p>
    <w:p w:rsidR="005A02A2" w:rsidRDefault="00B14F05" w:rsidP="0022404C">
      <w:pPr>
        <w:pStyle w:val="aakod"/>
      </w:pPr>
      <w:r>
        <w:t>                &lt;/div&gt;`,</w:t>
      </w:r>
    </w:p>
    <w:p w:rsidR="005A02A2" w:rsidRDefault="00B14F05" w:rsidP="0022404C">
      <w:pPr>
        <w:pStyle w:val="aakod"/>
      </w:pPr>
      <w:r>
        <w:t>});</w:t>
      </w:r>
    </w:p>
    <w:p w:rsidR="005A02A2" w:rsidRDefault="00B14F05" w:rsidP="0022404C">
      <w:pPr>
        <w:pStyle w:val="aakod"/>
      </w:pPr>
      <w:r>
        <w:t>Vue.component('useritem', {</w:t>
      </w:r>
    </w:p>
    <w:p w:rsidR="005A02A2" w:rsidRDefault="00B14F05" w:rsidP="0022404C">
      <w:pPr>
        <w:pStyle w:val="aakod"/>
      </w:pPr>
      <w:r>
        <w:t>    props: ["user", "index"],</w:t>
      </w:r>
    </w:p>
    <w:p w:rsidR="005A02A2" w:rsidRDefault="00B14F05" w:rsidP="0022404C">
      <w:pPr>
        <w:pStyle w:val="aakod"/>
      </w:pPr>
      <w:r>
        <w:t>    template: `&lt;div&gt;</w:t>
      </w:r>
    </w:p>
    <w:p w:rsidR="005A02A2" w:rsidRDefault="00B14F05" w:rsidP="0022404C">
      <w:pPr>
        <w:pStyle w:val="aakod"/>
      </w:pPr>
      <w:r>
        <w:t>                    &lt;p&gt;Name: {{user.name}} &lt;br&gt; Age: {{user.age}}&lt;/p&gt;</w:t>
      </w:r>
    </w:p>
    <w:p w:rsidR="005A02A2" w:rsidRDefault="00B14F05" w:rsidP="0022404C">
      <w:pPr>
        <w:pStyle w:val="aakod"/>
      </w:pPr>
      <w:r>
        <w:t>                    &lt;button  v-on:click="userChange(index)"&gt;Change&lt;/button&gt;</w:t>
      </w:r>
    </w:p>
    <w:p w:rsidR="005A02A2" w:rsidRDefault="00B14F05" w:rsidP="0022404C">
      <w:pPr>
        <w:pStyle w:val="aakod"/>
      </w:pPr>
      <w:r>
        <w:t>                &lt;/div&gt;`,</w:t>
      </w:r>
    </w:p>
    <w:p w:rsidR="005A02A2" w:rsidRDefault="00B14F05" w:rsidP="0022404C">
      <w:pPr>
        <w:pStyle w:val="aakod"/>
      </w:pPr>
      <w:r>
        <w:t>    methods: {</w:t>
      </w:r>
    </w:p>
    <w:p w:rsidR="005A02A2" w:rsidRDefault="00B14F05" w:rsidP="0022404C">
      <w:pPr>
        <w:pStyle w:val="aakod"/>
      </w:pPr>
      <w:r>
        <w:t>        userChange: function(index){</w:t>
      </w:r>
    </w:p>
    <w:p w:rsidR="005A02A2" w:rsidRDefault="00B14F05" w:rsidP="0022404C">
      <w:pPr>
        <w:pStyle w:val="aakod"/>
      </w:pPr>
      <w:r>
        <w:t>            this.$emit('userchange', index);</w:t>
      </w:r>
    </w:p>
    <w:p w:rsidR="005A02A2" w:rsidRDefault="00B14F05" w:rsidP="0022404C">
      <w:pPr>
        <w:pStyle w:val="aakod"/>
      </w:pPr>
      <w:r>
        <w:t>        }</w:t>
      </w:r>
    </w:p>
    <w:p w:rsidR="005A02A2" w:rsidRDefault="00B14F05" w:rsidP="0022404C">
      <w:pPr>
        <w:pStyle w:val="aakod"/>
      </w:pPr>
      <w:r>
        <w:t>    }</w:t>
      </w:r>
    </w:p>
    <w:p w:rsidR="005A02A2" w:rsidRDefault="00B14F05" w:rsidP="0022404C">
      <w:pPr>
        <w:pStyle w:val="aakod"/>
      </w:pPr>
      <w:r>
        <w:t>});</w:t>
      </w:r>
    </w:p>
    <w:p w:rsidR="005A02A2" w:rsidRDefault="00B14F05" w:rsidP="0022404C">
      <w:pPr>
        <w:pStyle w:val="aakod"/>
      </w:pPr>
      <w:r>
        <w:t>new Vue({</w:t>
      </w:r>
    </w:p>
    <w:p w:rsidR="005A02A2" w:rsidRDefault="00B14F05" w:rsidP="0022404C">
      <w:pPr>
        <w:pStyle w:val="aakod"/>
      </w:pPr>
      <w:r>
        <w:t>    el: "#app",</w:t>
      </w:r>
    </w:p>
    <w:p w:rsidR="005A02A2" w:rsidRDefault="00B14F05" w:rsidP="0022404C">
      <w:pPr>
        <w:pStyle w:val="aakod"/>
      </w:pPr>
      <w:r>
        <w:t>    data: {</w:t>
      </w:r>
    </w:p>
    <w:p w:rsidR="005A02A2" w:rsidRDefault="00B14F05" w:rsidP="0022404C">
      <w:pPr>
        <w:pStyle w:val="aakod"/>
      </w:pPr>
      <w:r>
        <w:t>        users:[</w:t>
      </w:r>
    </w:p>
    <w:p w:rsidR="005A02A2" w:rsidRDefault="00B14F05" w:rsidP="0022404C">
      <w:pPr>
        <w:pStyle w:val="aakod"/>
      </w:pPr>
      <w:r>
        <w:t>            {name: 'Tom', age: 23},</w:t>
      </w:r>
    </w:p>
    <w:p w:rsidR="005A02A2" w:rsidRDefault="00B14F05" w:rsidP="0022404C">
      <w:pPr>
        <w:pStyle w:val="aakod"/>
      </w:pPr>
      <w:r>
        <w:t>            {name: 'Bob', age: 26},</w:t>
      </w:r>
    </w:p>
    <w:p w:rsidR="005A02A2" w:rsidRDefault="00B14F05" w:rsidP="0022404C">
      <w:pPr>
        <w:pStyle w:val="aakod"/>
      </w:pPr>
      <w:r>
        <w:t>            {name: 'Alice', age: 28}</w:t>
      </w:r>
    </w:p>
    <w:p w:rsidR="005A02A2" w:rsidRDefault="00B14F05" w:rsidP="0022404C">
      <w:pPr>
        <w:pStyle w:val="aakod"/>
      </w:pPr>
      <w:r>
        <w:t>        ],</w:t>
      </w:r>
    </w:p>
    <w:p w:rsidR="005A02A2" w:rsidRDefault="00B14F05" w:rsidP="0022404C">
      <w:pPr>
        <w:pStyle w:val="aakod"/>
      </w:pPr>
      <w:r>
        <w:t>        user:{}</w:t>
      </w:r>
    </w:p>
    <w:p w:rsidR="005A02A2" w:rsidRDefault="00B14F05" w:rsidP="0022404C">
      <w:pPr>
        <w:pStyle w:val="aakod"/>
      </w:pPr>
      <w:r>
        <w:t>    },</w:t>
      </w:r>
    </w:p>
    <w:p w:rsidR="005A02A2" w:rsidRDefault="00B14F05" w:rsidP="0022404C">
      <w:pPr>
        <w:pStyle w:val="aakod"/>
      </w:pPr>
      <w:r>
        <w:t>    methods:{</w:t>
      </w:r>
    </w:p>
    <w:p w:rsidR="005A02A2" w:rsidRDefault="00B14F05" w:rsidP="0022404C">
      <w:pPr>
        <w:pStyle w:val="aakod"/>
      </w:pPr>
      <w:r>
        <w:t>        change: function(index){</w:t>
      </w:r>
    </w:p>
    <w:p w:rsidR="005A02A2" w:rsidRDefault="00B14F05" w:rsidP="0022404C">
      <w:pPr>
        <w:pStyle w:val="aakod"/>
      </w:pPr>
      <w:r>
        <w:t>            this.user = this.users[index];</w:t>
      </w:r>
    </w:p>
    <w:p w:rsidR="005A02A2" w:rsidRPr="00212FEF" w:rsidRDefault="00B14F05" w:rsidP="0022404C">
      <w:pPr>
        <w:pStyle w:val="aakod"/>
      </w:pPr>
      <w:r>
        <w:t>        </w:t>
      </w:r>
      <w:r w:rsidRPr="00212FEF">
        <w:t>}</w:t>
      </w:r>
    </w:p>
    <w:p w:rsidR="005A02A2" w:rsidRPr="00212FEF" w:rsidRDefault="00B14F05" w:rsidP="0022404C">
      <w:pPr>
        <w:pStyle w:val="aakod"/>
      </w:pPr>
      <w:r>
        <w:t>    </w:t>
      </w:r>
      <w:r w:rsidRPr="00212FEF">
        <w:t>}</w:t>
      </w:r>
    </w:p>
    <w:p w:rsidR="005A02A2" w:rsidRPr="00212FEF" w:rsidRDefault="00B14F05" w:rsidP="0022404C">
      <w:pPr>
        <w:pStyle w:val="aakod"/>
      </w:pPr>
      <w:r w:rsidRPr="00212FEF">
        <w:t>});</w:t>
      </w:r>
    </w:p>
    <w:p w:rsidR="005A02A2" w:rsidRPr="00212FEF" w:rsidRDefault="00B14F05" w:rsidP="0022404C">
      <w:pPr>
        <w:pStyle w:val="aakod"/>
      </w:pPr>
      <w:r w:rsidRPr="00212FEF">
        <w:t>&lt;/</w:t>
      </w:r>
      <w:r>
        <w:t>script</w:t>
      </w:r>
      <w:r w:rsidRPr="00212FEF">
        <w:t>&gt;</w:t>
      </w:r>
    </w:p>
    <w:p w:rsidR="005A02A2" w:rsidRPr="00212FEF" w:rsidRDefault="00B14F05" w:rsidP="0022404C">
      <w:pPr>
        <w:pStyle w:val="aakod"/>
      </w:pPr>
      <w:r w:rsidRPr="00212FEF">
        <w:t>&lt;/</w:t>
      </w:r>
      <w:r>
        <w:t>body</w:t>
      </w:r>
      <w:r w:rsidRPr="00212FEF">
        <w:t>&gt;</w:t>
      </w:r>
    </w:p>
    <w:p w:rsidR="005A02A2" w:rsidRPr="00212FEF" w:rsidRDefault="00B14F05" w:rsidP="0022404C">
      <w:pPr>
        <w:pStyle w:val="aakod"/>
      </w:pPr>
      <w:r w:rsidRPr="00212FEF">
        <w:t>&lt;/</w:t>
      </w:r>
      <w:r>
        <w:t>html</w:t>
      </w:r>
      <w:r w:rsidRPr="00212FEF">
        <w:t>&gt;</w:t>
      </w:r>
    </w:p>
    <w:p w:rsidR="005A02A2" w:rsidRPr="00212FEF" w:rsidRDefault="005A02A2" w:rsidP="0022404C">
      <w:pPr>
        <w:pStyle w:val="aakod"/>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Здесь компонент userform через props получает объект user, свойства которого связываются двухсторонней привязкой с полями ввода. При изменении введеных значений в этих полях изменится и значение в массиве:</w:t>
      </w:r>
    </w:p>
    <w:p w:rsidR="005A02A2" w:rsidRPr="007E0377" w:rsidRDefault="005A02A2" w:rsidP="007E0377">
      <w:pPr>
        <w:pStyle w:val="a3"/>
        <w:spacing w:after="0" w:line="240" w:lineRule="auto"/>
        <w:ind w:firstLine="709"/>
        <w:jc w:val="both"/>
        <w:rPr>
          <w:rFonts w:ascii="Times New Roman" w:hAnsi="Times New Roman" w:cs="Times New Roman"/>
          <w:color w:val="000000"/>
          <w:sz w:val="28"/>
          <w:szCs w:val="28"/>
          <w:lang w:val="ru-RU"/>
        </w:rPr>
      </w:pPr>
    </w:p>
    <w:p w:rsidR="005A02A2" w:rsidRPr="00212FEF" w:rsidRDefault="00B14F05">
      <w:pPr>
        <w:pStyle w:val="a3"/>
        <w:rPr>
          <w:rFonts w:ascii="verdana;arial;helvetica;sans-se" w:hAnsi="verdana;arial;helvetica;sans-se"/>
          <w:color w:val="000000"/>
          <w:sz w:val="20"/>
          <w:lang w:val="ru-RU"/>
        </w:rPr>
      </w:pPr>
      <w:r>
        <w:rPr>
          <w:rFonts w:ascii="verdana;arial;helvetica;sans-se" w:hAnsi="verdana;arial;helvetica;sans-se"/>
          <w:noProof/>
          <w:color w:val="000000"/>
          <w:sz w:val="20"/>
          <w:lang w:val="ru-RU" w:eastAsia="ru-RU" w:bidi="ar-SA"/>
        </w:rPr>
        <w:lastRenderedPageBreak/>
        <w:drawing>
          <wp:anchor distT="0" distB="0" distL="0" distR="0" simplePos="0" relativeHeight="251664896" behindDoc="0" locked="0" layoutInCell="1" allowOverlap="1">
            <wp:simplePos x="0" y="0"/>
            <wp:positionH relativeFrom="column">
              <wp:align>center</wp:align>
            </wp:positionH>
            <wp:positionV relativeFrom="paragraph">
              <wp:posOffset>635</wp:posOffset>
            </wp:positionV>
            <wp:extent cx="6120130" cy="3711575"/>
            <wp:effectExtent l="0" t="0" r="0" b="0"/>
            <wp:wrapSquare wrapText="largest"/>
            <wp:docPr id="69" name="Image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9"/>
                    <pic:cNvPicPr>
                      <a:picLocks noChangeAspect="1" noChangeArrowheads="1"/>
                    </pic:cNvPicPr>
                  </pic:nvPicPr>
                  <pic:blipFill>
                    <a:blip r:embed="rId24"/>
                    <a:stretch>
                      <a:fillRect/>
                    </a:stretch>
                  </pic:blipFill>
                  <pic:spPr bwMode="auto">
                    <a:xfrm>
                      <a:off x="0" y="0"/>
                      <a:ext cx="6120130" cy="3711575"/>
                    </a:xfrm>
                    <a:prstGeom prst="rect">
                      <a:avLst/>
                    </a:prstGeom>
                  </pic:spPr>
                </pic:pic>
              </a:graphicData>
            </a:graphic>
          </wp:anchor>
        </w:drawing>
      </w:r>
    </w:p>
    <w:p w:rsidR="005A02A2" w:rsidRPr="00CA1709" w:rsidRDefault="00B14F05" w:rsidP="007E0377">
      <w:pPr>
        <w:pStyle w:val="a3"/>
        <w:spacing w:after="0" w:line="240" w:lineRule="auto"/>
        <w:ind w:firstLine="709"/>
        <w:jc w:val="both"/>
        <w:rPr>
          <w:rFonts w:ascii="Times New Roman" w:hAnsi="Times New Roman" w:cs="Times New Roman"/>
          <w:b/>
          <w:color w:val="000000"/>
          <w:sz w:val="28"/>
          <w:szCs w:val="28"/>
          <w:lang w:val="ru-RU"/>
        </w:rPr>
      </w:pPr>
      <w:r w:rsidRPr="00CA1709">
        <w:rPr>
          <w:rFonts w:ascii="Times New Roman" w:hAnsi="Times New Roman" w:cs="Times New Roman"/>
          <w:b/>
          <w:color w:val="000000"/>
          <w:sz w:val="28"/>
          <w:szCs w:val="28"/>
          <w:lang w:val="ru-RU"/>
        </w:rPr>
        <w:t>Передача функций обратного вызова в компоненты</w:t>
      </w: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Функции обратного вызова представляют еще один способ взаимодействия между родительским и дочерним компонентами: родительские компоненты могут определять функции, а вызываются они в дочерних компонентах.</w:t>
      </w:r>
      <w:r w:rsidR="00CA1709">
        <w:rPr>
          <w:rFonts w:ascii="Times New Roman" w:hAnsi="Times New Roman" w:cs="Times New Roman"/>
          <w:color w:val="000000"/>
          <w:sz w:val="28"/>
          <w:szCs w:val="28"/>
          <w:lang w:val="ru-RU"/>
        </w:rPr>
        <w:t xml:space="preserve"> </w:t>
      </w:r>
      <w:r w:rsidRPr="007E0377">
        <w:rPr>
          <w:rFonts w:ascii="Times New Roman" w:hAnsi="Times New Roman" w:cs="Times New Roman"/>
          <w:color w:val="000000"/>
          <w:sz w:val="28"/>
          <w:szCs w:val="28"/>
          <w:lang w:val="ru-RU"/>
        </w:rPr>
        <w:t>Например, определим следующую веб-страницу:</w:t>
      </w:r>
    </w:p>
    <w:p w:rsidR="005A02A2" w:rsidRPr="00212FEF" w:rsidRDefault="005A02A2">
      <w:pPr>
        <w:pStyle w:val="a3"/>
        <w:rPr>
          <w:rFonts w:ascii="verdana;arial;helvetica;sans-se" w:hAnsi="verdana;arial;helvetica;sans-se"/>
          <w:color w:val="000000"/>
          <w:sz w:val="20"/>
          <w:lang w:val="ru-RU"/>
        </w:rPr>
      </w:pPr>
    </w:p>
    <w:p w:rsidR="005A02A2" w:rsidRDefault="00B14F05" w:rsidP="00CA1709">
      <w:pPr>
        <w:pStyle w:val="aakod"/>
      </w:pPr>
      <w:r>
        <w:t>&lt;!DOCTYPE html&gt;</w:t>
      </w:r>
    </w:p>
    <w:p w:rsidR="005A02A2" w:rsidRDefault="00B14F05" w:rsidP="00CA1709">
      <w:pPr>
        <w:pStyle w:val="aakod"/>
      </w:pPr>
      <w:r>
        <w:t>&lt;html&gt;</w:t>
      </w:r>
    </w:p>
    <w:p w:rsidR="005A02A2" w:rsidRDefault="00B14F05" w:rsidP="00CA1709">
      <w:pPr>
        <w:pStyle w:val="aakod"/>
      </w:pPr>
      <w:r>
        <w:t>&lt;head&gt;</w:t>
      </w:r>
    </w:p>
    <w:p w:rsidR="005A02A2" w:rsidRDefault="00B14F05" w:rsidP="00CA1709">
      <w:pPr>
        <w:pStyle w:val="aakod"/>
      </w:pPr>
      <w:r>
        <w:t>&lt;title&gt;Компоненты Vue.js&lt;/title&gt;</w:t>
      </w:r>
    </w:p>
    <w:p w:rsidR="005A02A2" w:rsidRDefault="00B14F05" w:rsidP="00CA1709">
      <w:pPr>
        <w:pStyle w:val="aakod"/>
      </w:pPr>
      <w:r>
        <w:t>&lt;meta charset="utf-8" /&gt;</w:t>
      </w:r>
    </w:p>
    <w:p w:rsidR="005A02A2" w:rsidRDefault="00B14F05" w:rsidP="00CA1709">
      <w:pPr>
        <w:pStyle w:val="aakod"/>
      </w:pPr>
      <w:r>
        <w:t>&lt;/head&gt;</w:t>
      </w:r>
    </w:p>
    <w:p w:rsidR="005A02A2" w:rsidRDefault="00B14F05" w:rsidP="00CA1709">
      <w:pPr>
        <w:pStyle w:val="aakod"/>
      </w:pPr>
      <w:r>
        <w:t>&lt;body&gt;</w:t>
      </w:r>
    </w:p>
    <w:p w:rsidR="005A02A2" w:rsidRPr="00212FEF" w:rsidRDefault="00B14F05" w:rsidP="00CA1709">
      <w:pPr>
        <w:pStyle w:val="aakod"/>
      </w:pPr>
      <w:r w:rsidRPr="00212FEF">
        <w:t>&lt;</w:t>
      </w:r>
      <w:r>
        <w:t>div</w:t>
      </w:r>
      <w:r w:rsidRPr="00212FEF">
        <w:t xml:space="preserve"> </w:t>
      </w:r>
      <w:r>
        <w:t>id</w:t>
      </w:r>
      <w:r w:rsidRPr="00212FEF">
        <w:t>="</w:t>
      </w:r>
      <w:r>
        <w:t>app</w:t>
      </w:r>
      <w:r w:rsidRPr="00212FEF">
        <w:t>"&gt;</w:t>
      </w:r>
    </w:p>
    <w:p w:rsidR="005A02A2" w:rsidRPr="00212FEF" w:rsidRDefault="00B14F05" w:rsidP="00CA1709">
      <w:pPr>
        <w:pStyle w:val="aakod"/>
      </w:pPr>
      <w:r>
        <w:t>    </w:t>
      </w:r>
      <w:r w:rsidRPr="00212FEF">
        <w:t>&lt;</w:t>
      </w:r>
      <w:r>
        <w:t>h</w:t>
      </w:r>
      <w:r w:rsidRPr="00212FEF">
        <w:t>2&gt;Список пользователей&lt;/</w:t>
      </w:r>
      <w:r>
        <w:t>h</w:t>
      </w:r>
      <w:r w:rsidRPr="00212FEF">
        <w:t>2&gt;</w:t>
      </w:r>
    </w:p>
    <w:p w:rsidR="005A02A2" w:rsidRDefault="00B14F05" w:rsidP="00CA1709">
      <w:pPr>
        <w:pStyle w:val="aakod"/>
      </w:pPr>
      <w:r>
        <w:t>    &lt;userform :addfn="add"&gt;&lt;/userform&gt;</w:t>
      </w:r>
    </w:p>
    <w:p w:rsidR="005A02A2" w:rsidRDefault="00B14F05" w:rsidP="00CA1709">
      <w:pPr>
        <w:pStyle w:val="aakod"/>
      </w:pPr>
      <w:r>
        <w:t>    &lt;div&gt;</w:t>
      </w:r>
    </w:p>
    <w:p w:rsidR="005A02A2" w:rsidRDefault="00B14F05" w:rsidP="00CA1709">
      <w:pPr>
        <w:pStyle w:val="aakod"/>
      </w:pPr>
      <w:r>
        <w:t>        &lt;useritem v-for="(user, index) in users"</w:t>
      </w:r>
    </w:p>
    <w:p w:rsidR="005A02A2" w:rsidRDefault="00B14F05" w:rsidP="00CA1709">
      <w:pPr>
        <w:pStyle w:val="aakod"/>
      </w:pPr>
      <w:r>
        <w:t>                    :user="user"</w:t>
      </w:r>
    </w:p>
    <w:p w:rsidR="005A02A2" w:rsidRDefault="00B14F05" w:rsidP="00CA1709">
      <w:pPr>
        <w:pStyle w:val="aakod"/>
      </w:pPr>
      <w:r>
        <w:t>                    :key="index"</w:t>
      </w:r>
    </w:p>
    <w:p w:rsidR="005A02A2" w:rsidRDefault="00B14F05" w:rsidP="00CA1709">
      <w:pPr>
        <w:pStyle w:val="aakod"/>
      </w:pPr>
      <w:r>
        <w:t>                    :index="index"</w:t>
      </w:r>
    </w:p>
    <w:p w:rsidR="005A02A2" w:rsidRDefault="00B14F05" w:rsidP="00CA1709">
      <w:pPr>
        <w:pStyle w:val="aakod"/>
      </w:pPr>
      <w:r>
        <w:t>                    :removefn="remove"&gt;</w:t>
      </w:r>
    </w:p>
    <w:p w:rsidR="005A02A2" w:rsidRDefault="00B14F05" w:rsidP="00CA1709">
      <w:pPr>
        <w:pStyle w:val="aakod"/>
      </w:pPr>
      <w:r>
        <w:t>        &lt;/useritem&gt;</w:t>
      </w:r>
    </w:p>
    <w:p w:rsidR="005A02A2" w:rsidRDefault="00B14F05" w:rsidP="00CA1709">
      <w:pPr>
        <w:pStyle w:val="aakod"/>
      </w:pPr>
      <w:r>
        <w:t>    &lt;/div&gt;</w:t>
      </w:r>
    </w:p>
    <w:p w:rsidR="005A02A2" w:rsidRDefault="00B14F05" w:rsidP="00CA1709">
      <w:pPr>
        <w:pStyle w:val="aakod"/>
      </w:pPr>
      <w:r>
        <w:t>&lt;/div&gt;</w:t>
      </w:r>
    </w:p>
    <w:p w:rsidR="005A02A2" w:rsidRDefault="00B14F05" w:rsidP="00CA1709">
      <w:pPr>
        <w:pStyle w:val="aakod"/>
      </w:pPr>
      <w:r>
        <w:t>&lt;script src="https://unpkg.com/vue"&gt;&lt;/script&gt;</w:t>
      </w:r>
    </w:p>
    <w:p w:rsidR="005A02A2" w:rsidRDefault="00B14F05" w:rsidP="00CA1709">
      <w:pPr>
        <w:pStyle w:val="aakod"/>
      </w:pPr>
      <w:r>
        <w:t>&lt;script&gt;</w:t>
      </w:r>
    </w:p>
    <w:p w:rsidR="005A02A2" w:rsidRDefault="00B14F05" w:rsidP="00CA1709">
      <w:pPr>
        <w:pStyle w:val="aakod"/>
      </w:pPr>
      <w:r>
        <w:t>Vue.component('userform', {</w:t>
      </w:r>
    </w:p>
    <w:p w:rsidR="005A02A2" w:rsidRDefault="00B14F05" w:rsidP="00CA1709">
      <w:pPr>
        <w:pStyle w:val="aakod"/>
      </w:pPr>
      <w:r>
        <w:lastRenderedPageBreak/>
        <w:t>    props: ["addfn"],</w:t>
      </w:r>
    </w:p>
    <w:p w:rsidR="005A02A2" w:rsidRDefault="00B14F05" w:rsidP="00CA1709">
      <w:pPr>
        <w:pStyle w:val="aakod"/>
      </w:pPr>
      <w:r>
        <w:t>    data: function () {</w:t>
      </w:r>
    </w:p>
    <w:p w:rsidR="005A02A2" w:rsidRDefault="00B14F05" w:rsidP="00CA1709">
      <w:pPr>
        <w:pStyle w:val="aakod"/>
      </w:pPr>
      <w:r>
        <w:t>        return {</w:t>
      </w:r>
    </w:p>
    <w:p w:rsidR="005A02A2" w:rsidRDefault="00B14F05" w:rsidP="00CA1709">
      <w:pPr>
        <w:pStyle w:val="aakod"/>
      </w:pPr>
      <w:r>
        <w:t>            user: {name:'', age:18}</w:t>
      </w:r>
    </w:p>
    <w:p w:rsidR="005A02A2" w:rsidRDefault="00B14F05" w:rsidP="00CA1709">
      <w:pPr>
        <w:pStyle w:val="aakod"/>
      </w:pPr>
      <w:r>
        <w:t>        }</w:t>
      </w:r>
    </w:p>
    <w:p w:rsidR="005A02A2" w:rsidRDefault="00B14F05" w:rsidP="00CA1709">
      <w:pPr>
        <w:pStyle w:val="aakod"/>
      </w:pPr>
      <w:r>
        <w:t>    },</w:t>
      </w:r>
    </w:p>
    <w:p w:rsidR="005A02A2" w:rsidRDefault="00B14F05" w:rsidP="00CA1709">
      <w:pPr>
        <w:pStyle w:val="aakod"/>
      </w:pPr>
      <w:r>
        <w:t>    template: `&lt;div&gt;</w:t>
      </w:r>
    </w:p>
    <w:p w:rsidR="005A02A2" w:rsidRDefault="00B14F05" w:rsidP="00CA1709">
      <w:pPr>
        <w:pStyle w:val="aakod"/>
      </w:pPr>
      <w:r>
        <w:t>                    &lt;input type="text" v-model="user.name" /&gt;</w:t>
      </w:r>
    </w:p>
    <w:p w:rsidR="005A02A2" w:rsidRDefault="00B14F05" w:rsidP="00CA1709">
      <w:pPr>
        <w:pStyle w:val="aakod"/>
      </w:pPr>
      <w:r>
        <w:t>                    &lt;input type="number" v-model="user.age" /&gt;</w:t>
      </w:r>
    </w:p>
    <w:p w:rsidR="005A02A2" w:rsidRDefault="00B14F05" w:rsidP="00CA1709">
      <w:pPr>
        <w:pStyle w:val="aakod"/>
      </w:pPr>
      <w:r>
        <w:t>                    &lt;button  v-on:click="addfn({name:user.name, age: user.age})"&gt;Add&lt;/button&gt;</w:t>
      </w:r>
    </w:p>
    <w:p w:rsidR="005A02A2" w:rsidRDefault="00B14F05" w:rsidP="00CA1709">
      <w:pPr>
        <w:pStyle w:val="aakod"/>
      </w:pPr>
      <w:r>
        <w:t>                &lt;/div&gt;`</w:t>
      </w:r>
    </w:p>
    <w:p w:rsidR="005A02A2" w:rsidRDefault="00B14F05" w:rsidP="00CA1709">
      <w:pPr>
        <w:pStyle w:val="aakod"/>
      </w:pPr>
      <w:r>
        <w:t>});</w:t>
      </w:r>
    </w:p>
    <w:p w:rsidR="005A02A2" w:rsidRDefault="00B14F05" w:rsidP="00CA1709">
      <w:pPr>
        <w:pStyle w:val="aakod"/>
      </w:pPr>
      <w:r>
        <w:t>Vue.component('useritem', {</w:t>
      </w:r>
    </w:p>
    <w:p w:rsidR="005A02A2" w:rsidRDefault="00B14F05" w:rsidP="00CA1709">
      <w:pPr>
        <w:pStyle w:val="aakod"/>
      </w:pPr>
      <w:r>
        <w:t>    props: ["user", "index", "removefn"],</w:t>
      </w:r>
    </w:p>
    <w:p w:rsidR="005A02A2" w:rsidRDefault="00B14F05" w:rsidP="00CA1709">
      <w:pPr>
        <w:pStyle w:val="aakod"/>
      </w:pPr>
      <w:r>
        <w:t>    template: `&lt;div&gt;</w:t>
      </w:r>
    </w:p>
    <w:p w:rsidR="005A02A2" w:rsidRDefault="00B14F05" w:rsidP="00CA1709">
      <w:pPr>
        <w:pStyle w:val="aakod"/>
      </w:pPr>
      <w:r>
        <w:t>                    &lt;p&gt;Name: {{user.name}} &lt;br&gt; Age: {{user.age}}&lt;/p&gt;</w:t>
      </w:r>
    </w:p>
    <w:p w:rsidR="005A02A2" w:rsidRDefault="00B14F05" w:rsidP="00CA1709">
      <w:pPr>
        <w:pStyle w:val="aakod"/>
      </w:pPr>
      <w:r>
        <w:t>                    &lt;button  v-on:click="removefn(index)"&gt;Delete&lt;/button&gt;</w:t>
      </w:r>
    </w:p>
    <w:p w:rsidR="005A02A2" w:rsidRDefault="00B14F05" w:rsidP="00CA1709">
      <w:pPr>
        <w:pStyle w:val="aakod"/>
      </w:pPr>
      <w:r>
        <w:t>                &lt;/div&gt;`</w:t>
      </w:r>
    </w:p>
    <w:p w:rsidR="005A02A2" w:rsidRDefault="00B14F05" w:rsidP="00CA1709">
      <w:pPr>
        <w:pStyle w:val="aakod"/>
      </w:pPr>
      <w:r>
        <w:t>});</w:t>
      </w:r>
    </w:p>
    <w:p w:rsidR="005A02A2" w:rsidRDefault="00B14F05" w:rsidP="00CA1709">
      <w:pPr>
        <w:pStyle w:val="aakod"/>
      </w:pPr>
      <w:r>
        <w:t>new Vue({</w:t>
      </w:r>
    </w:p>
    <w:p w:rsidR="005A02A2" w:rsidRDefault="00B14F05" w:rsidP="00CA1709">
      <w:pPr>
        <w:pStyle w:val="aakod"/>
      </w:pPr>
      <w:r>
        <w:t>    el: "#app",</w:t>
      </w:r>
    </w:p>
    <w:p w:rsidR="005A02A2" w:rsidRDefault="00B14F05" w:rsidP="00CA1709">
      <w:pPr>
        <w:pStyle w:val="aakod"/>
      </w:pPr>
      <w:r>
        <w:t>    data: {</w:t>
      </w:r>
    </w:p>
    <w:p w:rsidR="005A02A2" w:rsidRDefault="00B14F05" w:rsidP="00CA1709">
      <w:pPr>
        <w:pStyle w:val="aakod"/>
      </w:pPr>
      <w:r>
        <w:t>        users:[</w:t>
      </w:r>
    </w:p>
    <w:p w:rsidR="005A02A2" w:rsidRDefault="00B14F05" w:rsidP="00CA1709">
      <w:pPr>
        <w:pStyle w:val="aakod"/>
      </w:pPr>
      <w:r>
        <w:t>            {name: 'Tom', age: 23},</w:t>
      </w:r>
    </w:p>
    <w:p w:rsidR="005A02A2" w:rsidRDefault="00B14F05" w:rsidP="00CA1709">
      <w:pPr>
        <w:pStyle w:val="aakod"/>
      </w:pPr>
      <w:r>
        <w:t>            {name: 'Bob', age: 26},</w:t>
      </w:r>
    </w:p>
    <w:p w:rsidR="005A02A2" w:rsidRDefault="00B14F05" w:rsidP="00CA1709">
      <w:pPr>
        <w:pStyle w:val="aakod"/>
      </w:pPr>
      <w:r>
        <w:t>            {name: 'Alice', age: 28}</w:t>
      </w:r>
    </w:p>
    <w:p w:rsidR="005A02A2" w:rsidRDefault="00B14F05" w:rsidP="00CA1709">
      <w:pPr>
        <w:pStyle w:val="aakod"/>
      </w:pPr>
      <w:r>
        <w:t>        ]</w:t>
      </w:r>
    </w:p>
    <w:p w:rsidR="005A02A2" w:rsidRDefault="00B14F05" w:rsidP="00CA1709">
      <w:pPr>
        <w:pStyle w:val="aakod"/>
      </w:pPr>
      <w:r>
        <w:t>    },</w:t>
      </w:r>
    </w:p>
    <w:p w:rsidR="005A02A2" w:rsidRDefault="00B14F05" w:rsidP="00CA1709">
      <w:pPr>
        <w:pStyle w:val="aakod"/>
      </w:pPr>
      <w:r>
        <w:t>    methods:{</w:t>
      </w:r>
    </w:p>
    <w:p w:rsidR="005A02A2" w:rsidRDefault="00B14F05" w:rsidP="00CA1709">
      <w:pPr>
        <w:pStyle w:val="aakod"/>
      </w:pPr>
      <w:r>
        <w:t>        remove: function(index){</w:t>
      </w:r>
    </w:p>
    <w:p w:rsidR="005A02A2" w:rsidRDefault="00B14F05" w:rsidP="00CA1709">
      <w:pPr>
        <w:pStyle w:val="aakod"/>
      </w:pPr>
      <w:r>
        <w:t>            this.users.splice(index, 1);</w:t>
      </w:r>
    </w:p>
    <w:p w:rsidR="005A02A2" w:rsidRDefault="00B14F05" w:rsidP="00CA1709">
      <w:pPr>
        <w:pStyle w:val="aakod"/>
      </w:pPr>
      <w:r>
        <w:t>        },</w:t>
      </w:r>
    </w:p>
    <w:p w:rsidR="005A02A2" w:rsidRDefault="00B14F05" w:rsidP="00CA1709">
      <w:pPr>
        <w:pStyle w:val="aakod"/>
      </w:pPr>
      <w:r>
        <w:t>        add: function(user){</w:t>
      </w:r>
    </w:p>
    <w:p w:rsidR="005A02A2" w:rsidRDefault="00B14F05" w:rsidP="00CA1709">
      <w:pPr>
        <w:pStyle w:val="aakod"/>
      </w:pPr>
      <w:r>
        <w:t>            this.users.push(user);</w:t>
      </w:r>
    </w:p>
    <w:p w:rsidR="005A02A2" w:rsidRPr="00212FEF" w:rsidRDefault="00B14F05" w:rsidP="00CA1709">
      <w:pPr>
        <w:pStyle w:val="aakod"/>
      </w:pPr>
      <w:r>
        <w:t>        </w:t>
      </w:r>
      <w:r w:rsidRPr="00212FEF">
        <w:t>}</w:t>
      </w:r>
    </w:p>
    <w:p w:rsidR="005A02A2" w:rsidRPr="00212FEF" w:rsidRDefault="00B14F05" w:rsidP="00CA1709">
      <w:pPr>
        <w:pStyle w:val="aakod"/>
      </w:pPr>
      <w:r>
        <w:t>    </w:t>
      </w:r>
      <w:r w:rsidRPr="00212FEF">
        <w:t>}</w:t>
      </w:r>
    </w:p>
    <w:p w:rsidR="005A02A2" w:rsidRPr="00212FEF" w:rsidRDefault="00B14F05" w:rsidP="00CA1709">
      <w:pPr>
        <w:pStyle w:val="aakod"/>
      </w:pPr>
      <w:r w:rsidRPr="00212FEF">
        <w:t>});</w:t>
      </w:r>
    </w:p>
    <w:p w:rsidR="005A02A2" w:rsidRPr="00212FEF" w:rsidRDefault="00B14F05" w:rsidP="00CA1709">
      <w:pPr>
        <w:pStyle w:val="aakod"/>
      </w:pPr>
      <w:r w:rsidRPr="00212FEF">
        <w:t>&lt;/</w:t>
      </w:r>
      <w:r>
        <w:t>script</w:t>
      </w:r>
      <w:r w:rsidRPr="00212FEF">
        <w:t>&gt;</w:t>
      </w:r>
    </w:p>
    <w:p w:rsidR="005A02A2" w:rsidRPr="00212FEF" w:rsidRDefault="00B14F05" w:rsidP="00CA1709">
      <w:pPr>
        <w:pStyle w:val="aakod"/>
      </w:pPr>
      <w:r w:rsidRPr="00212FEF">
        <w:t>&lt;/</w:t>
      </w:r>
      <w:r>
        <w:t>body</w:t>
      </w:r>
      <w:r w:rsidRPr="00212FEF">
        <w:t>&gt;</w:t>
      </w:r>
    </w:p>
    <w:p w:rsidR="005A02A2" w:rsidRPr="00212FEF" w:rsidRDefault="00B14F05" w:rsidP="00CA1709">
      <w:pPr>
        <w:pStyle w:val="aakod"/>
      </w:pPr>
      <w:r w:rsidRPr="00212FEF">
        <w:t>&lt;/</w:t>
      </w:r>
      <w:r>
        <w:t>html</w:t>
      </w:r>
      <w:r w:rsidRPr="00212FEF">
        <w:t>&gt;</w:t>
      </w:r>
    </w:p>
    <w:p w:rsidR="005A02A2" w:rsidRPr="00212FEF" w:rsidRDefault="005A02A2">
      <w:pPr>
        <w:pStyle w:val="a3"/>
        <w:rPr>
          <w:rFonts w:ascii="verdana;arial;helvetica;sans-se" w:hAnsi="verdana;arial;helvetica;sans-se"/>
          <w:color w:val="000000"/>
          <w:sz w:val="20"/>
          <w:lang w:val="ru-RU"/>
        </w:rPr>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Объект Vue выводит на страницу массив элементов и определяет два метода для управления элементами: add (для добавления) и remove (для удаления).</w:t>
      </w: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Для добавления нового элемента определен компонент userform, который представляет форму с полями ввода. В этот компонент передается метод add в виде функции addfn:</w:t>
      </w:r>
    </w:p>
    <w:p w:rsidR="005A02A2" w:rsidRPr="00212FEF" w:rsidRDefault="005A02A2">
      <w:pPr>
        <w:pStyle w:val="a3"/>
        <w:rPr>
          <w:rFonts w:ascii="verdana;arial;helvetica;sans-se" w:hAnsi="verdana;arial;helvetica;sans-se"/>
          <w:color w:val="000000"/>
          <w:sz w:val="20"/>
          <w:lang w:val="ru-RU"/>
        </w:rPr>
      </w:pPr>
    </w:p>
    <w:p w:rsidR="005A02A2" w:rsidRPr="00212FEF" w:rsidRDefault="00B14F05" w:rsidP="009949CB">
      <w:pPr>
        <w:pStyle w:val="aakod"/>
      </w:pPr>
      <w:r w:rsidRPr="00212FEF">
        <w:t>&lt;</w:t>
      </w:r>
      <w:r>
        <w:t>userform</w:t>
      </w:r>
      <w:r w:rsidRPr="00212FEF">
        <w:t xml:space="preserve"> :</w:t>
      </w:r>
      <w:r>
        <w:t>addfn</w:t>
      </w:r>
      <w:r w:rsidRPr="00212FEF">
        <w:t>="</w:t>
      </w:r>
      <w:r>
        <w:t>add</w:t>
      </w:r>
      <w:r w:rsidRPr="00212FEF">
        <w:t>"&gt;&lt;/</w:t>
      </w:r>
      <w:r>
        <w:t>userform</w:t>
      </w:r>
      <w:r w:rsidRPr="00212FEF">
        <w:t>&gt;</w:t>
      </w:r>
    </w:p>
    <w:p w:rsidR="005A02A2" w:rsidRPr="00212FEF" w:rsidRDefault="005A02A2">
      <w:pPr>
        <w:pStyle w:val="a3"/>
        <w:rPr>
          <w:rFonts w:ascii="verdana;arial;helvetica;sans-se" w:hAnsi="verdana;arial;helvetica;sans-se"/>
          <w:color w:val="000000"/>
          <w:sz w:val="20"/>
          <w:lang w:val="ru-RU"/>
        </w:rPr>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Причем функция addfn определена в компоненте userform через props:</w:t>
      </w:r>
    </w:p>
    <w:p w:rsidR="005A02A2" w:rsidRPr="00212FEF" w:rsidRDefault="005A02A2" w:rsidP="009949CB">
      <w:pPr>
        <w:pStyle w:val="aakod"/>
      </w:pPr>
    </w:p>
    <w:p w:rsidR="005A02A2" w:rsidRDefault="00B14F05" w:rsidP="009949CB">
      <w:pPr>
        <w:pStyle w:val="aakod"/>
      </w:pPr>
      <w:r>
        <w:t>Vue.component('userform', {</w:t>
      </w:r>
    </w:p>
    <w:p w:rsidR="005A02A2" w:rsidRDefault="00B14F05" w:rsidP="009949CB">
      <w:pPr>
        <w:pStyle w:val="aakod"/>
      </w:pPr>
      <w:r>
        <w:t>    props: ["addfn"],</w:t>
      </w:r>
    </w:p>
    <w:p w:rsidR="005A02A2" w:rsidRDefault="000C4641" w:rsidP="009949CB">
      <w:pPr>
        <w:pStyle w:val="aakod"/>
      </w:pPr>
      <w:r>
        <w:tab/>
        <w:t>// …</w:t>
      </w:r>
    </w:p>
    <w:p w:rsidR="000C4641" w:rsidRDefault="000C4641" w:rsidP="009949CB">
      <w:pPr>
        <w:pStyle w:val="aakod"/>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При нажатии на кнопку эта функция будет вызываться, и ей будут передаваться введенные данные. Что фактически приведет к вызову метода add в родительском объекте Vue.</w:t>
      </w: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Аналогичная ситуация с компонентом useritem, который получает метод remove в виде функции removefn, которая также определяется через props. При нажатии на кнопку удаления вызывается функция removefn, ей передается индекс удаляемого элемента, и фактически будет идти вызов метода remove из объекта Vue.</w:t>
      </w: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Таким образом, в самих дочерних компонентах никаких действий по управлению массивом и объектами и по генерации событий не определено. Дочерние компоненты просто вызывают те методы, которые определены в родительском объекте.</w:t>
      </w:r>
    </w:p>
    <w:p w:rsidR="005A02A2" w:rsidRPr="00212FEF" w:rsidRDefault="005A02A2">
      <w:pPr>
        <w:pStyle w:val="a3"/>
        <w:rPr>
          <w:rFonts w:ascii="verdana;arial;helvetica;sans-se" w:hAnsi="verdana;arial;helvetica;sans-se"/>
          <w:color w:val="000000"/>
          <w:sz w:val="20"/>
          <w:lang w:val="ru-RU"/>
        </w:rPr>
      </w:pPr>
    </w:p>
    <w:p w:rsidR="005A02A2" w:rsidRPr="00212FEF" w:rsidRDefault="00B14F05">
      <w:pPr>
        <w:pStyle w:val="a3"/>
        <w:rPr>
          <w:rFonts w:ascii="verdana;arial;helvetica;sans-se" w:hAnsi="verdana;arial;helvetica;sans-se"/>
          <w:color w:val="000000"/>
          <w:sz w:val="20"/>
          <w:lang w:val="ru-RU"/>
        </w:rPr>
      </w:pPr>
      <w:r>
        <w:rPr>
          <w:rFonts w:ascii="verdana;arial;helvetica;sans-se" w:hAnsi="verdana;arial;helvetica;sans-se"/>
          <w:noProof/>
          <w:color w:val="000000"/>
          <w:sz w:val="20"/>
          <w:lang w:val="ru-RU" w:eastAsia="ru-RU" w:bidi="ar-SA"/>
        </w:rPr>
        <w:drawing>
          <wp:anchor distT="0" distB="0" distL="0" distR="0" simplePos="0" relativeHeight="251665920" behindDoc="0" locked="0" layoutInCell="1" allowOverlap="1">
            <wp:simplePos x="0" y="0"/>
            <wp:positionH relativeFrom="column">
              <wp:align>center</wp:align>
            </wp:positionH>
            <wp:positionV relativeFrom="paragraph">
              <wp:posOffset>635</wp:posOffset>
            </wp:positionV>
            <wp:extent cx="4152900" cy="5191125"/>
            <wp:effectExtent l="0" t="0" r="0" b="0"/>
            <wp:wrapSquare wrapText="largest"/>
            <wp:docPr id="70" name="Imag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0"/>
                    <pic:cNvPicPr>
                      <a:picLocks noChangeAspect="1" noChangeArrowheads="1"/>
                    </pic:cNvPicPr>
                  </pic:nvPicPr>
                  <pic:blipFill>
                    <a:blip r:embed="rId25"/>
                    <a:stretch>
                      <a:fillRect/>
                    </a:stretch>
                  </pic:blipFill>
                  <pic:spPr bwMode="auto">
                    <a:xfrm>
                      <a:off x="0" y="0"/>
                      <a:ext cx="4152900" cy="5191125"/>
                    </a:xfrm>
                    <a:prstGeom prst="rect">
                      <a:avLst/>
                    </a:prstGeom>
                  </pic:spPr>
                </pic:pic>
              </a:graphicData>
            </a:graphic>
          </wp:anchor>
        </w:drawing>
      </w: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7E0377" w:rsidRDefault="00383BCC" w:rsidP="007E0377">
      <w:pPr>
        <w:pStyle w:val="aaa"/>
        <w:rPr>
          <w:lang w:val="ru-RU"/>
        </w:rPr>
      </w:pPr>
      <w:r w:rsidRPr="007E0377">
        <w:rPr>
          <w:lang w:val="ru-RU"/>
        </w:rPr>
        <w:t xml:space="preserve">8. </w:t>
      </w:r>
      <w:r w:rsidR="00B14F05" w:rsidRPr="007E0377">
        <w:rPr>
          <w:lang w:val="ru-RU"/>
        </w:rPr>
        <w:t xml:space="preserve"> </w:t>
      </w:r>
      <w:r w:rsidRPr="007E0377">
        <w:rPr>
          <w:lang w:val="ru-RU"/>
        </w:rPr>
        <w:t xml:space="preserve">Сестринские </w:t>
      </w:r>
      <w:r w:rsidR="000C4641" w:rsidRPr="007E0377">
        <w:rPr>
          <w:lang w:val="ru-RU"/>
        </w:rPr>
        <w:t>компоненты</w:t>
      </w:r>
    </w:p>
    <w:p w:rsidR="005A02A2" w:rsidRPr="007E0377" w:rsidRDefault="005A02A2" w:rsidP="007E0377">
      <w:pPr>
        <w:pStyle w:val="a3"/>
        <w:spacing w:after="0" w:line="240" w:lineRule="auto"/>
        <w:ind w:firstLine="709"/>
        <w:jc w:val="both"/>
        <w:rPr>
          <w:rFonts w:ascii="Times New Roman" w:hAnsi="Times New Roman" w:cs="Times New Roman"/>
          <w:color w:val="000000"/>
          <w:sz w:val="28"/>
          <w:szCs w:val="28"/>
          <w:lang w:val="ru-RU"/>
        </w:rPr>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Во Vue.js также можно организовать взаимодействие между компонентами, которые находятся на одном уровне, то есть являются сестринскими.</w:t>
      </w:r>
      <w:r w:rsidR="000C4641">
        <w:rPr>
          <w:rFonts w:ascii="Times New Roman" w:hAnsi="Times New Roman" w:cs="Times New Roman"/>
          <w:color w:val="000000"/>
          <w:sz w:val="28"/>
          <w:szCs w:val="28"/>
          <w:lang w:val="ru-RU"/>
        </w:rPr>
        <w:t xml:space="preserve"> </w:t>
      </w:r>
      <w:r w:rsidRPr="007E0377">
        <w:rPr>
          <w:rFonts w:ascii="Times New Roman" w:hAnsi="Times New Roman" w:cs="Times New Roman"/>
          <w:color w:val="000000"/>
          <w:sz w:val="28"/>
          <w:szCs w:val="28"/>
          <w:lang w:val="ru-RU"/>
        </w:rPr>
        <w:t>В этом случае взаимодействие происходит через родительский компонент. Например, определим два дочерних компонента, которые взаимодействуют через родительский компонент:</w:t>
      </w:r>
    </w:p>
    <w:p w:rsidR="005A02A2" w:rsidRPr="00212FEF" w:rsidRDefault="005A02A2">
      <w:pPr>
        <w:pStyle w:val="a3"/>
        <w:rPr>
          <w:rFonts w:ascii="verdana;arial;helvetica;sans-se" w:hAnsi="verdana;arial;helvetica;sans-se"/>
          <w:color w:val="000000"/>
          <w:sz w:val="20"/>
          <w:lang w:val="ru-RU"/>
        </w:rPr>
      </w:pPr>
    </w:p>
    <w:p w:rsidR="005A02A2" w:rsidRDefault="00B14F05" w:rsidP="000C4641">
      <w:pPr>
        <w:pStyle w:val="aakod"/>
      </w:pPr>
      <w:r>
        <w:t>&lt;!DOCTYPE html&gt;</w:t>
      </w:r>
    </w:p>
    <w:p w:rsidR="005A02A2" w:rsidRDefault="00B14F05" w:rsidP="000C4641">
      <w:pPr>
        <w:pStyle w:val="aakod"/>
      </w:pPr>
      <w:r>
        <w:t>&lt;html&gt;</w:t>
      </w:r>
    </w:p>
    <w:p w:rsidR="005A02A2" w:rsidRDefault="00B14F05" w:rsidP="000C4641">
      <w:pPr>
        <w:pStyle w:val="aakod"/>
      </w:pPr>
      <w:r>
        <w:t>&lt;head&gt;</w:t>
      </w:r>
    </w:p>
    <w:p w:rsidR="005A02A2" w:rsidRDefault="00B14F05" w:rsidP="000C4641">
      <w:pPr>
        <w:pStyle w:val="aakod"/>
      </w:pPr>
      <w:r>
        <w:t>&lt;title&gt;Компоненты Vue.js&lt;/title&gt;</w:t>
      </w:r>
    </w:p>
    <w:p w:rsidR="005A02A2" w:rsidRDefault="00B14F05" w:rsidP="000C4641">
      <w:pPr>
        <w:pStyle w:val="aakod"/>
      </w:pPr>
      <w:r>
        <w:t>&lt;meta charset="utf-8" /&gt;</w:t>
      </w:r>
    </w:p>
    <w:p w:rsidR="005A02A2" w:rsidRDefault="00B14F05" w:rsidP="000C4641">
      <w:pPr>
        <w:pStyle w:val="aakod"/>
      </w:pPr>
      <w:r>
        <w:t>&lt;/head&gt;</w:t>
      </w:r>
    </w:p>
    <w:p w:rsidR="005A02A2" w:rsidRDefault="00B14F05" w:rsidP="000C4641">
      <w:pPr>
        <w:pStyle w:val="aakod"/>
      </w:pPr>
      <w:r>
        <w:t>&lt;body&gt;</w:t>
      </w:r>
    </w:p>
    <w:p w:rsidR="005A02A2" w:rsidRDefault="00B14F05" w:rsidP="000C4641">
      <w:pPr>
        <w:pStyle w:val="aakod"/>
      </w:pPr>
      <w:r>
        <w:t>&lt;div id="app"&gt;</w:t>
      </w:r>
    </w:p>
    <w:p w:rsidR="005A02A2" w:rsidRDefault="00B14F05" w:rsidP="000C4641">
      <w:pPr>
        <w:pStyle w:val="aakod"/>
      </w:pPr>
      <w:r>
        <w:t>    &lt;h2&gt;User&lt;/h2&gt;</w:t>
      </w:r>
    </w:p>
    <w:p w:rsidR="005A02A2" w:rsidRDefault="00B14F05" w:rsidP="000C4641">
      <w:pPr>
        <w:pStyle w:val="aakod"/>
      </w:pPr>
      <w:r>
        <w:t>    &lt;useredit :name="user" @userchange="change"&gt;&lt;/useredit&gt;</w:t>
      </w:r>
    </w:p>
    <w:p w:rsidR="005A02A2" w:rsidRDefault="00B14F05" w:rsidP="000C4641">
      <w:pPr>
        <w:pStyle w:val="aakod"/>
      </w:pPr>
      <w:r>
        <w:t>    &lt;userinfo :name="user" @userreset="reset"&gt;&lt;/userinfo&gt;</w:t>
      </w:r>
    </w:p>
    <w:p w:rsidR="005A02A2" w:rsidRDefault="00B14F05" w:rsidP="000C4641">
      <w:pPr>
        <w:pStyle w:val="aakod"/>
      </w:pPr>
      <w:r>
        <w:t>&lt;/div&gt;</w:t>
      </w:r>
    </w:p>
    <w:p w:rsidR="005A02A2" w:rsidRDefault="00B14F05" w:rsidP="000C4641">
      <w:pPr>
        <w:pStyle w:val="aakod"/>
      </w:pPr>
      <w:r>
        <w:t>&lt;script src="https://unpkg.com/vue"&gt;&lt;/script&gt;</w:t>
      </w:r>
    </w:p>
    <w:p w:rsidR="005A02A2" w:rsidRDefault="00B14F05" w:rsidP="000C4641">
      <w:pPr>
        <w:pStyle w:val="aakod"/>
      </w:pPr>
      <w:r>
        <w:t>&lt;script&gt;</w:t>
      </w:r>
    </w:p>
    <w:p w:rsidR="005A02A2" w:rsidRDefault="00B14F05" w:rsidP="000C4641">
      <w:pPr>
        <w:pStyle w:val="aakod"/>
      </w:pPr>
      <w:r>
        <w:t xml:space="preserve">Vue.component('useredit', { </w:t>
      </w:r>
    </w:p>
    <w:p w:rsidR="005A02A2" w:rsidRDefault="00B14F05" w:rsidP="000C4641">
      <w:pPr>
        <w:pStyle w:val="aakod"/>
      </w:pPr>
      <w:r>
        <w:t>    props: ["name"],</w:t>
      </w:r>
    </w:p>
    <w:p w:rsidR="005A02A2" w:rsidRDefault="00B14F05" w:rsidP="000C4641">
      <w:pPr>
        <w:pStyle w:val="aakod"/>
      </w:pPr>
      <w:r>
        <w:t>    template: '&lt;div&gt;&lt;input v-model="name" /&gt;&lt;button @click="save"&gt;Save&lt;/button&gt;&lt;/div&gt;',</w:t>
      </w:r>
    </w:p>
    <w:p w:rsidR="005A02A2" w:rsidRDefault="00B14F05" w:rsidP="000C4641">
      <w:pPr>
        <w:pStyle w:val="aakod"/>
      </w:pPr>
      <w:r>
        <w:t>    methods:{</w:t>
      </w:r>
    </w:p>
    <w:p w:rsidR="005A02A2" w:rsidRDefault="00B14F05" w:rsidP="000C4641">
      <w:pPr>
        <w:pStyle w:val="aakod"/>
      </w:pPr>
      <w:r>
        <w:t>        save(){</w:t>
      </w:r>
    </w:p>
    <w:p w:rsidR="005A02A2" w:rsidRDefault="00B14F05" w:rsidP="000C4641">
      <w:pPr>
        <w:pStyle w:val="aakod"/>
      </w:pPr>
      <w:r>
        <w:t>            this.$emit("userchange", this.name);</w:t>
      </w:r>
    </w:p>
    <w:p w:rsidR="005A02A2" w:rsidRDefault="00B14F05" w:rsidP="000C4641">
      <w:pPr>
        <w:pStyle w:val="aakod"/>
      </w:pPr>
      <w:r>
        <w:t>        }</w:t>
      </w:r>
    </w:p>
    <w:p w:rsidR="005A02A2" w:rsidRDefault="00B14F05" w:rsidP="000C4641">
      <w:pPr>
        <w:pStyle w:val="aakod"/>
      </w:pPr>
      <w:r>
        <w:t>    }</w:t>
      </w:r>
    </w:p>
    <w:p w:rsidR="005A02A2" w:rsidRDefault="00B14F05" w:rsidP="000C4641">
      <w:pPr>
        <w:pStyle w:val="aakod"/>
      </w:pPr>
      <w:r>
        <w:t>});</w:t>
      </w:r>
    </w:p>
    <w:p w:rsidR="005A02A2" w:rsidRDefault="00B14F05" w:rsidP="000C4641">
      <w:pPr>
        <w:pStyle w:val="aakod"/>
      </w:pPr>
      <w:r>
        <w:t xml:space="preserve">Vue.component('userinfo', { </w:t>
      </w:r>
    </w:p>
    <w:p w:rsidR="005A02A2" w:rsidRDefault="00B14F05" w:rsidP="000C4641">
      <w:pPr>
        <w:pStyle w:val="aakod"/>
      </w:pPr>
      <w:r>
        <w:t>    props: ["name"],</w:t>
      </w:r>
    </w:p>
    <w:p w:rsidR="005A02A2" w:rsidRDefault="00B14F05" w:rsidP="000C4641">
      <w:pPr>
        <w:pStyle w:val="aakod"/>
      </w:pPr>
      <w:r>
        <w:t>    template: `&lt;div&gt;&lt;p&gt;Имя: {{name}}&lt;/p&gt;&lt;button @click="reset"&gt;Reset&lt;/button&gt;&lt;/div&gt;`,</w:t>
      </w:r>
    </w:p>
    <w:p w:rsidR="005A02A2" w:rsidRDefault="00B14F05" w:rsidP="000C4641">
      <w:pPr>
        <w:pStyle w:val="aakod"/>
      </w:pPr>
      <w:r>
        <w:t>    methods:{</w:t>
      </w:r>
    </w:p>
    <w:p w:rsidR="005A02A2" w:rsidRDefault="00B14F05" w:rsidP="000C4641">
      <w:pPr>
        <w:pStyle w:val="aakod"/>
      </w:pPr>
      <w:r>
        <w:t>        reset(){</w:t>
      </w:r>
    </w:p>
    <w:p w:rsidR="005A02A2" w:rsidRDefault="00B14F05" w:rsidP="000C4641">
      <w:pPr>
        <w:pStyle w:val="aakod"/>
      </w:pPr>
      <w:r>
        <w:t>            this.$emit("userreset");</w:t>
      </w:r>
    </w:p>
    <w:p w:rsidR="005A02A2" w:rsidRDefault="00B14F05" w:rsidP="000C4641">
      <w:pPr>
        <w:pStyle w:val="aakod"/>
      </w:pPr>
      <w:r>
        <w:t>        }</w:t>
      </w:r>
    </w:p>
    <w:p w:rsidR="005A02A2" w:rsidRDefault="00B14F05" w:rsidP="000C4641">
      <w:pPr>
        <w:pStyle w:val="aakod"/>
      </w:pPr>
      <w:r>
        <w:t>    }</w:t>
      </w:r>
    </w:p>
    <w:p w:rsidR="005A02A2" w:rsidRDefault="00B14F05" w:rsidP="000C4641">
      <w:pPr>
        <w:pStyle w:val="aakod"/>
      </w:pPr>
      <w:r>
        <w:t>});</w:t>
      </w:r>
    </w:p>
    <w:p w:rsidR="005A02A2" w:rsidRDefault="00B14F05" w:rsidP="000C4641">
      <w:pPr>
        <w:pStyle w:val="aakod"/>
      </w:pPr>
      <w:r>
        <w:t>new Vue({</w:t>
      </w:r>
    </w:p>
    <w:p w:rsidR="005A02A2" w:rsidRDefault="00B14F05" w:rsidP="000C4641">
      <w:pPr>
        <w:pStyle w:val="aakod"/>
      </w:pPr>
      <w:r>
        <w:t>    el: "#app",</w:t>
      </w:r>
    </w:p>
    <w:p w:rsidR="005A02A2" w:rsidRDefault="00B14F05" w:rsidP="000C4641">
      <w:pPr>
        <w:pStyle w:val="aakod"/>
      </w:pPr>
      <w:r>
        <w:t>    data:{</w:t>
      </w:r>
    </w:p>
    <w:p w:rsidR="005A02A2" w:rsidRDefault="00B14F05" w:rsidP="000C4641">
      <w:pPr>
        <w:pStyle w:val="aakod"/>
      </w:pPr>
      <w:r>
        <w:t>        user:'Tom'</w:t>
      </w:r>
    </w:p>
    <w:p w:rsidR="005A02A2" w:rsidRDefault="00B14F05" w:rsidP="000C4641">
      <w:pPr>
        <w:pStyle w:val="aakod"/>
      </w:pPr>
      <w:r>
        <w:t>    },</w:t>
      </w:r>
    </w:p>
    <w:p w:rsidR="005A02A2" w:rsidRDefault="00B14F05" w:rsidP="000C4641">
      <w:pPr>
        <w:pStyle w:val="aakod"/>
      </w:pPr>
      <w:r>
        <w:t>    methods:{</w:t>
      </w:r>
    </w:p>
    <w:p w:rsidR="005A02A2" w:rsidRDefault="00B14F05" w:rsidP="000C4641">
      <w:pPr>
        <w:pStyle w:val="aakod"/>
      </w:pPr>
      <w:r>
        <w:lastRenderedPageBreak/>
        <w:t>        change(name){</w:t>
      </w:r>
    </w:p>
    <w:p w:rsidR="005A02A2" w:rsidRDefault="00B14F05" w:rsidP="000C4641">
      <w:pPr>
        <w:pStyle w:val="aakod"/>
      </w:pPr>
      <w:r>
        <w:t>            this.user = name;</w:t>
      </w:r>
    </w:p>
    <w:p w:rsidR="005A02A2" w:rsidRDefault="00B14F05" w:rsidP="000C4641">
      <w:pPr>
        <w:pStyle w:val="aakod"/>
      </w:pPr>
      <w:r>
        <w:t>        },</w:t>
      </w:r>
    </w:p>
    <w:p w:rsidR="005A02A2" w:rsidRDefault="00B14F05" w:rsidP="000C4641">
      <w:pPr>
        <w:pStyle w:val="aakod"/>
      </w:pPr>
      <w:r>
        <w:t>        reset(){</w:t>
      </w:r>
    </w:p>
    <w:p w:rsidR="005A02A2" w:rsidRDefault="00B14F05" w:rsidP="000C4641">
      <w:pPr>
        <w:pStyle w:val="aakod"/>
      </w:pPr>
      <w:r>
        <w:t>            this.user = 'Tom';</w:t>
      </w:r>
    </w:p>
    <w:p w:rsidR="005A02A2" w:rsidRPr="00212FEF" w:rsidRDefault="00B14F05" w:rsidP="000C4641">
      <w:pPr>
        <w:pStyle w:val="aakod"/>
      </w:pPr>
      <w:r>
        <w:t>        </w:t>
      </w:r>
      <w:r w:rsidRPr="00212FEF">
        <w:t>},</w:t>
      </w:r>
    </w:p>
    <w:p w:rsidR="005A02A2" w:rsidRPr="00212FEF" w:rsidRDefault="00B14F05" w:rsidP="000C4641">
      <w:pPr>
        <w:pStyle w:val="aakod"/>
      </w:pPr>
      <w:r>
        <w:t>    </w:t>
      </w:r>
      <w:r w:rsidRPr="00212FEF">
        <w:t>}</w:t>
      </w:r>
    </w:p>
    <w:p w:rsidR="005A02A2" w:rsidRPr="00212FEF" w:rsidRDefault="00B14F05" w:rsidP="000C4641">
      <w:pPr>
        <w:pStyle w:val="aakod"/>
      </w:pPr>
      <w:r w:rsidRPr="00212FEF">
        <w:t>});</w:t>
      </w:r>
    </w:p>
    <w:p w:rsidR="005A02A2" w:rsidRPr="00212FEF" w:rsidRDefault="00B14F05" w:rsidP="000C4641">
      <w:pPr>
        <w:pStyle w:val="aakod"/>
      </w:pPr>
      <w:r w:rsidRPr="00212FEF">
        <w:t>&lt;/</w:t>
      </w:r>
      <w:r>
        <w:t>script</w:t>
      </w:r>
      <w:r w:rsidRPr="00212FEF">
        <w:t>&gt;</w:t>
      </w:r>
    </w:p>
    <w:p w:rsidR="005A02A2" w:rsidRPr="00212FEF" w:rsidRDefault="00B14F05" w:rsidP="000C4641">
      <w:pPr>
        <w:pStyle w:val="aakod"/>
      </w:pPr>
      <w:r w:rsidRPr="00212FEF">
        <w:t>&lt;/</w:t>
      </w:r>
      <w:r>
        <w:t>body</w:t>
      </w:r>
      <w:r w:rsidRPr="00212FEF">
        <w:t>&gt;</w:t>
      </w:r>
    </w:p>
    <w:p w:rsidR="005A02A2" w:rsidRPr="00212FEF" w:rsidRDefault="00B14F05" w:rsidP="000C4641">
      <w:pPr>
        <w:pStyle w:val="aakod"/>
      </w:pPr>
      <w:r w:rsidRPr="00212FEF">
        <w:t>&lt;/</w:t>
      </w:r>
      <w:r>
        <w:t>html</w:t>
      </w:r>
      <w:r w:rsidRPr="00212FEF">
        <w:t>&gt;</w:t>
      </w:r>
    </w:p>
    <w:p w:rsidR="005A02A2" w:rsidRPr="00212FEF" w:rsidRDefault="005A02A2">
      <w:pPr>
        <w:pStyle w:val="a3"/>
        <w:rPr>
          <w:rFonts w:ascii="verdana;arial;helvetica;sans-se" w:hAnsi="verdana;arial;helvetica;sans-se"/>
          <w:color w:val="000000"/>
          <w:sz w:val="20"/>
          <w:lang w:val="ru-RU"/>
        </w:rPr>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В данном случае оба дочерних компонента принимают от объекта Vue имя пользователя. То есть оба компонента используют те данные, которые определены в объекте Vue. Если один компонент хочет изменить эти данные, то он генерирует событие. Объект Vue обрабатывает это событие и изменяет данные. После этого данные автоматически изменяются во втором компоненте. То есть объект Vue здесь служит медиатором, а непосредственно между собой компоненты не взаимодействуют.</w:t>
      </w:r>
    </w:p>
    <w:p w:rsidR="005A02A2" w:rsidRPr="00212FEF" w:rsidRDefault="005A02A2">
      <w:pPr>
        <w:pStyle w:val="a3"/>
        <w:rPr>
          <w:rFonts w:ascii="verdana;arial;helvetica;sans-se" w:hAnsi="verdana;arial;helvetica;sans-se"/>
          <w:color w:val="000000"/>
          <w:sz w:val="20"/>
          <w:lang w:val="ru-RU"/>
        </w:rPr>
      </w:pPr>
    </w:p>
    <w:p w:rsidR="005A02A2" w:rsidRPr="00212FEF" w:rsidRDefault="00B14F05">
      <w:pPr>
        <w:pStyle w:val="a3"/>
        <w:rPr>
          <w:rFonts w:ascii="verdana;arial;helvetica;sans-se" w:hAnsi="verdana;arial;helvetica;sans-se"/>
          <w:color w:val="000000"/>
          <w:sz w:val="20"/>
          <w:lang w:val="ru-RU"/>
        </w:rPr>
      </w:pPr>
      <w:r>
        <w:rPr>
          <w:rFonts w:ascii="verdana;arial;helvetica;sans-se" w:hAnsi="verdana;arial;helvetica;sans-se"/>
          <w:noProof/>
          <w:color w:val="000000"/>
          <w:sz w:val="20"/>
          <w:lang w:val="ru-RU" w:eastAsia="ru-RU" w:bidi="ar-SA"/>
        </w:rPr>
        <w:drawing>
          <wp:anchor distT="0" distB="0" distL="0" distR="0" simplePos="0" relativeHeight="251666944" behindDoc="0" locked="0" layoutInCell="1" allowOverlap="1">
            <wp:simplePos x="0" y="0"/>
            <wp:positionH relativeFrom="column">
              <wp:align>center</wp:align>
            </wp:positionH>
            <wp:positionV relativeFrom="paragraph">
              <wp:posOffset>635</wp:posOffset>
            </wp:positionV>
            <wp:extent cx="3609975" cy="3028950"/>
            <wp:effectExtent l="0" t="0" r="0" b="0"/>
            <wp:wrapSquare wrapText="largest"/>
            <wp:docPr id="71" name="Image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1"/>
                    <pic:cNvPicPr>
                      <a:picLocks noChangeAspect="1" noChangeArrowheads="1"/>
                    </pic:cNvPicPr>
                  </pic:nvPicPr>
                  <pic:blipFill>
                    <a:blip r:embed="rId26"/>
                    <a:stretch>
                      <a:fillRect/>
                    </a:stretch>
                  </pic:blipFill>
                  <pic:spPr bwMode="auto">
                    <a:xfrm>
                      <a:off x="0" y="0"/>
                      <a:ext cx="3609975" cy="3028950"/>
                    </a:xfrm>
                    <a:prstGeom prst="rect">
                      <a:avLst/>
                    </a:prstGeom>
                  </pic:spPr>
                </pic:pic>
              </a:graphicData>
            </a:graphic>
          </wp:anchor>
        </w:drawing>
      </w: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595AE7" w:rsidRDefault="00B14F05" w:rsidP="007E0377">
      <w:pPr>
        <w:pStyle w:val="a3"/>
        <w:spacing w:after="0" w:line="240" w:lineRule="auto"/>
        <w:ind w:firstLine="709"/>
        <w:jc w:val="both"/>
        <w:rPr>
          <w:rFonts w:ascii="Times New Roman" w:hAnsi="Times New Roman" w:cs="Times New Roman"/>
          <w:b/>
          <w:color w:val="000000"/>
          <w:sz w:val="28"/>
          <w:szCs w:val="28"/>
          <w:lang w:val="ru-RU"/>
        </w:rPr>
      </w:pPr>
      <w:r w:rsidRPr="00595AE7">
        <w:rPr>
          <w:rFonts w:ascii="Times New Roman" w:hAnsi="Times New Roman" w:cs="Times New Roman"/>
          <w:b/>
          <w:color w:val="000000"/>
          <w:sz w:val="28"/>
          <w:szCs w:val="28"/>
          <w:lang w:val="ru-RU"/>
        </w:rPr>
        <w:t>Шина событий</w:t>
      </w: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 xml:space="preserve">Еще один способ взаимодействия между компонентами одного уровня </w:t>
      </w:r>
      <w:r w:rsidR="00595AE7" w:rsidRPr="007E0377">
        <w:rPr>
          <w:rFonts w:ascii="Times New Roman" w:hAnsi="Times New Roman" w:cs="Times New Roman"/>
          <w:color w:val="000000"/>
          <w:sz w:val="28"/>
          <w:szCs w:val="28"/>
          <w:lang w:val="ru-RU"/>
        </w:rPr>
        <w:t>представляет</w:t>
      </w:r>
      <w:r w:rsidRPr="007E0377">
        <w:rPr>
          <w:rFonts w:ascii="Times New Roman" w:hAnsi="Times New Roman" w:cs="Times New Roman"/>
          <w:color w:val="000000"/>
          <w:sz w:val="28"/>
          <w:szCs w:val="28"/>
          <w:lang w:val="ru-RU"/>
        </w:rPr>
        <w:t xml:space="preserve"> применение шины событий. Ее суть заключается, в определении объекта Vue, который будет выполнять роль шины событий:</w:t>
      </w:r>
    </w:p>
    <w:p w:rsidR="005A02A2" w:rsidRPr="007E0377" w:rsidRDefault="005A02A2" w:rsidP="007E0377">
      <w:pPr>
        <w:pStyle w:val="a3"/>
        <w:spacing w:after="0" w:line="240" w:lineRule="auto"/>
        <w:ind w:firstLine="709"/>
        <w:jc w:val="both"/>
        <w:rPr>
          <w:rFonts w:ascii="Times New Roman" w:hAnsi="Times New Roman" w:cs="Times New Roman"/>
          <w:color w:val="000000"/>
          <w:sz w:val="28"/>
          <w:szCs w:val="28"/>
          <w:lang w:val="ru-RU"/>
        </w:rPr>
      </w:pPr>
    </w:p>
    <w:p w:rsidR="005A02A2" w:rsidRPr="00212FEF" w:rsidRDefault="001676F9" w:rsidP="00595AE7">
      <w:pPr>
        <w:pStyle w:val="aakod"/>
      </w:pPr>
      <w:r>
        <w:t>let</w:t>
      </w:r>
      <w:r w:rsidR="00B14F05" w:rsidRPr="00212FEF">
        <w:t xml:space="preserve"> </w:t>
      </w:r>
      <w:r w:rsidR="00B14F05">
        <w:t>eventBus</w:t>
      </w:r>
      <w:r w:rsidR="00B14F05" w:rsidRPr="00212FEF">
        <w:t xml:space="preserve"> = </w:t>
      </w:r>
      <w:r w:rsidR="00B14F05">
        <w:t>new</w:t>
      </w:r>
      <w:r w:rsidR="00B14F05" w:rsidRPr="00212FEF">
        <w:t xml:space="preserve"> </w:t>
      </w:r>
      <w:r w:rsidR="00B14F05">
        <w:t>Vue</w:t>
      </w:r>
      <w:r w:rsidR="00B14F05" w:rsidRPr="00212FEF">
        <w:t>();</w:t>
      </w:r>
    </w:p>
    <w:p w:rsidR="005A02A2" w:rsidRPr="00212FEF" w:rsidRDefault="005A02A2">
      <w:pPr>
        <w:pStyle w:val="a3"/>
        <w:rPr>
          <w:rFonts w:ascii="verdana;arial;helvetica;sans-se" w:hAnsi="verdana;arial;helvetica;sans-se"/>
          <w:color w:val="000000"/>
          <w:sz w:val="20"/>
          <w:lang w:val="ru-RU"/>
        </w:rPr>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В компоненте, который хочет изменить данные, вызывае</w:t>
      </w:r>
      <w:r w:rsidR="00595AE7">
        <w:rPr>
          <w:rFonts w:ascii="Times New Roman" w:hAnsi="Times New Roman" w:cs="Times New Roman"/>
          <w:color w:val="000000"/>
          <w:sz w:val="28"/>
          <w:szCs w:val="28"/>
          <w:lang w:val="ru-RU"/>
        </w:rPr>
        <w:t>тся</w:t>
      </w:r>
      <w:r w:rsidRPr="007E0377">
        <w:rPr>
          <w:rFonts w:ascii="Times New Roman" w:hAnsi="Times New Roman" w:cs="Times New Roman"/>
          <w:color w:val="000000"/>
          <w:sz w:val="28"/>
          <w:szCs w:val="28"/>
          <w:lang w:val="ru-RU"/>
        </w:rPr>
        <w:t xml:space="preserve"> через эту шину событие:</w:t>
      </w:r>
    </w:p>
    <w:p w:rsidR="005A02A2" w:rsidRPr="00212FEF" w:rsidRDefault="00B14F05" w:rsidP="00595AE7">
      <w:pPr>
        <w:pStyle w:val="aakod"/>
      </w:pPr>
      <w:r>
        <w:lastRenderedPageBreak/>
        <w:t>eventBus</w:t>
      </w:r>
      <w:r w:rsidRPr="00212FEF">
        <w:t>.$</w:t>
      </w:r>
      <w:r>
        <w:t>emit</w:t>
      </w:r>
      <w:r w:rsidRPr="00212FEF">
        <w:t>("событие", данные);</w:t>
      </w:r>
    </w:p>
    <w:p w:rsidR="005A02A2" w:rsidRPr="00212FEF" w:rsidRDefault="005A02A2">
      <w:pPr>
        <w:pStyle w:val="a3"/>
        <w:rPr>
          <w:rFonts w:ascii="verdana;arial;helvetica;sans-se" w:hAnsi="verdana;arial;helvetica;sans-se"/>
          <w:color w:val="000000"/>
          <w:sz w:val="20"/>
          <w:lang w:val="ru-RU"/>
        </w:rPr>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А в другом компоненте в методе created устанавливаем обработчик этого события:</w:t>
      </w:r>
    </w:p>
    <w:p w:rsidR="005A02A2" w:rsidRPr="007E0377" w:rsidRDefault="005A02A2" w:rsidP="007E0377">
      <w:pPr>
        <w:pStyle w:val="a3"/>
        <w:spacing w:after="0" w:line="240" w:lineRule="auto"/>
        <w:ind w:firstLine="709"/>
        <w:jc w:val="both"/>
        <w:rPr>
          <w:rFonts w:ascii="Times New Roman" w:hAnsi="Times New Roman" w:cs="Times New Roman"/>
          <w:color w:val="000000"/>
          <w:sz w:val="28"/>
          <w:szCs w:val="28"/>
          <w:lang w:val="ru-RU"/>
        </w:rPr>
      </w:pPr>
    </w:p>
    <w:p w:rsidR="005A02A2" w:rsidRDefault="00B14F05" w:rsidP="00595AE7">
      <w:pPr>
        <w:pStyle w:val="aakod"/>
      </w:pPr>
      <w:r>
        <w:t>created(){</w:t>
      </w:r>
    </w:p>
    <w:p w:rsidR="005A02A2" w:rsidRDefault="00B14F05" w:rsidP="00595AE7">
      <w:pPr>
        <w:pStyle w:val="aakod"/>
      </w:pPr>
      <w:r>
        <w:t>    eventBus.$on("событие", (данные)=&gt;{</w:t>
      </w:r>
    </w:p>
    <w:p w:rsidR="005A02A2" w:rsidRPr="00212FEF" w:rsidRDefault="00B14F05" w:rsidP="00595AE7">
      <w:pPr>
        <w:pStyle w:val="aakod"/>
      </w:pPr>
      <w:r>
        <w:t>        </w:t>
      </w:r>
      <w:r w:rsidRPr="00212FEF">
        <w:t>// действия</w:t>
      </w:r>
    </w:p>
    <w:p w:rsidR="005A02A2" w:rsidRPr="00212FEF" w:rsidRDefault="00B14F05" w:rsidP="00595AE7">
      <w:pPr>
        <w:pStyle w:val="aakod"/>
      </w:pPr>
      <w:r>
        <w:t>    </w:t>
      </w:r>
      <w:r w:rsidRPr="00212FEF">
        <w:t>});</w:t>
      </w:r>
    </w:p>
    <w:p w:rsidR="005A02A2" w:rsidRPr="00212FEF" w:rsidRDefault="00B14F05" w:rsidP="00595AE7">
      <w:pPr>
        <w:pStyle w:val="aakod"/>
      </w:pPr>
      <w:r w:rsidRPr="00212FEF">
        <w:t>}</w:t>
      </w:r>
    </w:p>
    <w:p w:rsidR="005A02A2" w:rsidRPr="00212FEF" w:rsidRDefault="005A02A2">
      <w:pPr>
        <w:pStyle w:val="a3"/>
        <w:rPr>
          <w:rFonts w:ascii="verdana;arial;helvetica;sans-se" w:hAnsi="verdana;arial;helvetica;sans-se"/>
          <w:color w:val="000000"/>
          <w:sz w:val="20"/>
          <w:lang w:val="ru-RU"/>
        </w:rPr>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Например, рассмотрим следующий пример:</w:t>
      </w:r>
    </w:p>
    <w:p w:rsidR="005A02A2" w:rsidRPr="007E0377" w:rsidRDefault="005A02A2" w:rsidP="007E0377">
      <w:pPr>
        <w:pStyle w:val="a3"/>
        <w:spacing w:after="0" w:line="240" w:lineRule="auto"/>
        <w:ind w:firstLine="709"/>
        <w:jc w:val="both"/>
        <w:rPr>
          <w:rFonts w:ascii="Times New Roman" w:hAnsi="Times New Roman" w:cs="Times New Roman"/>
          <w:color w:val="000000"/>
          <w:sz w:val="28"/>
          <w:szCs w:val="28"/>
          <w:lang w:val="ru-RU"/>
        </w:rPr>
      </w:pPr>
    </w:p>
    <w:p w:rsidR="005A02A2" w:rsidRDefault="00B14F05" w:rsidP="00595AE7">
      <w:pPr>
        <w:pStyle w:val="aakod"/>
      </w:pPr>
      <w:r>
        <w:t>&lt;!DOCTYPE html&gt;</w:t>
      </w:r>
    </w:p>
    <w:p w:rsidR="005A02A2" w:rsidRDefault="00B14F05" w:rsidP="00595AE7">
      <w:pPr>
        <w:pStyle w:val="aakod"/>
      </w:pPr>
      <w:r>
        <w:t>&lt;html&gt;</w:t>
      </w:r>
    </w:p>
    <w:p w:rsidR="005A02A2" w:rsidRDefault="00B14F05" w:rsidP="00595AE7">
      <w:pPr>
        <w:pStyle w:val="aakod"/>
      </w:pPr>
      <w:r>
        <w:t>&lt;head&gt;</w:t>
      </w:r>
    </w:p>
    <w:p w:rsidR="005A02A2" w:rsidRDefault="00B14F05" w:rsidP="00595AE7">
      <w:pPr>
        <w:pStyle w:val="aakod"/>
      </w:pPr>
      <w:r>
        <w:t>&lt;title&gt;Компоненты Vue.js&lt;/title&gt;</w:t>
      </w:r>
    </w:p>
    <w:p w:rsidR="005A02A2" w:rsidRDefault="00B14F05" w:rsidP="00595AE7">
      <w:pPr>
        <w:pStyle w:val="aakod"/>
      </w:pPr>
      <w:r>
        <w:t>&lt;meta charset="utf-8" /&gt;</w:t>
      </w:r>
    </w:p>
    <w:p w:rsidR="005A02A2" w:rsidRDefault="00B14F05" w:rsidP="00595AE7">
      <w:pPr>
        <w:pStyle w:val="aakod"/>
      </w:pPr>
      <w:r>
        <w:t>&lt;/head&gt;</w:t>
      </w:r>
    </w:p>
    <w:p w:rsidR="005A02A2" w:rsidRDefault="00B14F05" w:rsidP="00595AE7">
      <w:pPr>
        <w:pStyle w:val="aakod"/>
      </w:pPr>
      <w:r>
        <w:t>&lt;body&gt;</w:t>
      </w:r>
    </w:p>
    <w:p w:rsidR="005A02A2" w:rsidRDefault="00B14F05" w:rsidP="00595AE7">
      <w:pPr>
        <w:pStyle w:val="aakod"/>
      </w:pPr>
      <w:r>
        <w:t>&lt;div id="app"&gt;</w:t>
      </w:r>
    </w:p>
    <w:p w:rsidR="005A02A2" w:rsidRDefault="00B14F05" w:rsidP="00595AE7">
      <w:pPr>
        <w:pStyle w:val="aakod"/>
      </w:pPr>
      <w:r>
        <w:t>    &lt;h2&gt;User&lt;/h2&gt;</w:t>
      </w:r>
    </w:p>
    <w:p w:rsidR="005A02A2" w:rsidRDefault="00B14F05" w:rsidP="00595AE7">
      <w:pPr>
        <w:pStyle w:val="aakod"/>
      </w:pPr>
      <w:r>
        <w:t>    &lt;useredit :user="user"&gt;&lt;/useredit&gt;</w:t>
      </w:r>
    </w:p>
    <w:p w:rsidR="005A02A2" w:rsidRDefault="00B14F05" w:rsidP="00595AE7">
      <w:pPr>
        <w:pStyle w:val="aakod"/>
      </w:pPr>
      <w:r>
        <w:t>    &lt;userinfo :user="user"&gt;&lt;/userinfo&gt;</w:t>
      </w:r>
    </w:p>
    <w:p w:rsidR="005A02A2" w:rsidRDefault="00B14F05" w:rsidP="00595AE7">
      <w:pPr>
        <w:pStyle w:val="aakod"/>
      </w:pPr>
      <w:r>
        <w:t>&lt;/div&gt;</w:t>
      </w:r>
    </w:p>
    <w:p w:rsidR="005A02A2" w:rsidRDefault="00B14F05" w:rsidP="00595AE7">
      <w:pPr>
        <w:pStyle w:val="aakod"/>
      </w:pPr>
      <w:r>
        <w:t>&lt;script src="https://unpkg.com/vue"&gt;&lt;/script&gt;</w:t>
      </w:r>
    </w:p>
    <w:p w:rsidR="005A02A2" w:rsidRDefault="00B14F05" w:rsidP="00595AE7">
      <w:pPr>
        <w:pStyle w:val="aakod"/>
      </w:pPr>
      <w:r>
        <w:t>&lt;script&gt;</w:t>
      </w:r>
    </w:p>
    <w:p w:rsidR="005A02A2" w:rsidRDefault="001676F9" w:rsidP="00595AE7">
      <w:pPr>
        <w:pStyle w:val="aakod"/>
      </w:pPr>
      <w:r>
        <w:t>let</w:t>
      </w:r>
      <w:r w:rsidR="00B14F05">
        <w:t xml:space="preserve"> eventBus = new Vue();</w:t>
      </w:r>
    </w:p>
    <w:p w:rsidR="005A02A2" w:rsidRDefault="00B14F05" w:rsidP="00595AE7">
      <w:pPr>
        <w:pStyle w:val="aakod"/>
      </w:pPr>
      <w:r>
        <w:t> </w:t>
      </w:r>
    </w:p>
    <w:p w:rsidR="005A02A2" w:rsidRDefault="00B14F05" w:rsidP="00595AE7">
      <w:pPr>
        <w:pStyle w:val="aakod"/>
      </w:pPr>
      <w:r>
        <w:t xml:space="preserve">Vue.component('useredit', { </w:t>
      </w:r>
    </w:p>
    <w:p w:rsidR="005A02A2" w:rsidRDefault="00B14F05" w:rsidP="00595AE7">
      <w:pPr>
        <w:pStyle w:val="aakod"/>
      </w:pPr>
      <w:r>
        <w:t>    props: ["user"],</w:t>
      </w:r>
    </w:p>
    <w:p w:rsidR="005A02A2" w:rsidRDefault="00B14F05" w:rsidP="00595AE7">
      <w:pPr>
        <w:pStyle w:val="aakod"/>
      </w:pPr>
      <w:r>
        <w:t>    template: `&lt;div&gt;</w:t>
      </w:r>
    </w:p>
    <w:p w:rsidR="005A02A2" w:rsidRDefault="00B14F05" w:rsidP="00595AE7">
      <w:pPr>
        <w:pStyle w:val="aakod"/>
      </w:pPr>
      <w:r>
        <w:t>                    &lt;input v-model="userName" /&gt;</w:t>
      </w:r>
    </w:p>
    <w:p w:rsidR="005A02A2" w:rsidRDefault="00B14F05" w:rsidP="00595AE7">
      <w:pPr>
        <w:pStyle w:val="aakod"/>
      </w:pPr>
      <w:r>
        <w:t>                    &lt;button @click="save"&gt;Save&lt;/button&gt;</w:t>
      </w:r>
    </w:p>
    <w:p w:rsidR="005A02A2" w:rsidRDefault="00B14F05" w:rsidP="00595AE7">
      <w:pPr>
        <w:pStyle w:val="aakod"/>
      </w:pPr>
      <w:r>
        <w:t>                &lt;/div&gt;`,</w:t>
      </w:r>
    </w:p>
    <w:p w:rsidR="005A02A2" w:rsidRDefault="00B14F05" w:rsidP="00595AE7">
      <w:pPr>
        <w:pStyle w:val="aakod"/>
      </w:pPr>
      <w:r>
        <w:t>    data: function () {</w:t>
      </w:r>
    </w:p>
    <w:p w:rsidR="005A02A2" w:rsidRDefault="00B14F05" w:rsidP="00595AE7">
      <w:pPr>
        <w:pStyle w:val="aakod"/>
      </w:pPr>
      <w:r>
        <w:t>      return { userName: this.user}</w:t>
      </w:r>
    </w:p>
    <w:p w:rsidR="005A02A2" w:rsidRDefault="00B14F05" w:rsidP="00595AE7">
      <w:pPr>
        <w:pStyle w:val="aakod"/>
      </w:pPr>
      <w:r>
        <w:t>    },</w:t>
      </w:r>
    </w:p>
    <w:p w:rsidR="005A02A2" w:rsidRDefault="00B14F05" w:rsidP="00595AE7">
      <w:pPr>
        <w:pStyle w:val="aakod"/>
      </w:pPr>
      <w:r>
        <w:t>    methods:{</w:t>
      </w:r>
    </w:p>
    <w:p w:rsidR="005A02A2" w:rsidRDefault="00B14F05" w:rsidP="00595AE7">
      <w:pPr>
        <w:pStyle w:val="aakod"/>
      </w:pPr>
      <w:r>
        <w:t>        save(){</w:t>
      </w:r>
    </w:p>
    <w:p w:rsidR="005A02A2" w:rsidRDefault="00B14F05" w:rsidP="00595AE7">
      <w:pPr>
        <w:pStyle w:val="aakod"/>
      </w:pPr>
      <w:r>
        <w:t>            eventBus.$emit("userchange", this.userName);</w:t>
      </w:r>
    </w:p>
    <w:p w:rsidR="005A02A2" w:rsidRDefault="00B14F05" w:rsidP="00595AE7">
      <w:pPr>
        <w:pStyle w:val="aakod"/>
      </w:pPr>
      <w:r>
        <w:t>        }</w:t>
      </w:r>
    </w:p>
    <w:p w:rsidR="005A02A2" w:rsidRDefault="00B14F05" w:rsidP="00595AE7">
      <w:pPr>
        <w:pStyle w:val="aakod"/>
      </w:pPr>
      <w:r>
        <w:t>    }</w:t>
      </w:r>
    </w:p>
    <w:p w:rsidR="005A02A2" w:rsidRDefault="00B14F05" w:rsidP="00595AE7">
      <w:pPr>
        <w:pStyle w:val="aakod"/>
      </w:pPr>
      <w:r>
        <w:t>});</w:t>
      </w:r>
    </w:p>
    <w:p w:rsidR="005A02A2" w:rsidRDefault="00B14F05" w:rsidP="00595AE7">
      <w:pPr>
        <w:pStyle w:val="aakod"/>
      </w:pPr>
      <w:r>
        <w:t xml:space="preserve">Vue.component('userinfo', { </w:t>
      </w:r>
    </w:p>
    <w:p w:rsidR="005A02A2" w:rsidRDefault="00B14F05" w:rsidP="00595AE7">
      <w:pPr>
        <w:pStyle w:val="aakod"/>
      </w:pPr>
      <w:r>
        <w:t>    props: ["user"],</w:t>
      </w:r>
    </w:p>
    <w:p w:rsidR="005A02A2" w:rsidRDefault="00B14F05" w:rsidP="00595AE7">
      <w:pPr>
        <w:pStyle w:val="aakod"/>
      </w:pPr>
      <w:r>
        <w:t>    template: '&lt;div&gt;&lt;p&gt;Имя: {{userName}}&lt;/p&gt;&lt;/div&gt;',</w:t>
      </w:r>
    </w:p>
    <w:p w:rsidR="005A02A2" w:rsidRDefault="00B14F05" w:rsidP="00595AE7">
      <w:pPr>
        <w:pStyle w:val="aakod"/>
      </w:pPr>
      <w:r>
        <w:t>    data: function () {</w:t>
      </w:r>
    </w:p>
    <w:p w:rsidR="005A02A2" w:rsidRDefault="00B14F05" w:rsidP="00595AE7">
      <w:pPr>
        <w:pStyle w:val="aakod"/>
      </w:pPr>
      <w:r>
        <w:t>      return { userName: this.user}</w:t>
      </w:r>
    </w:p>
    <w:p w:rsidR="005A02A2" w:rsidRDefault="00B14F05" w:rsidP="00595AE7">
      <w:pPr>
        <w:pStyle w:val="aakod"/>
      </w:pPr>
      <w:r>
        <w:t>    },</w:t>
      </w:r>
    </w:p>
    <w:p w:rsidR="005A02A2" w:rsidRDefault="00B14F05" w:rsidP="00595AE7">
      <w:pPr>
        <w:pStyle w:val="aakod"/>
      </w:pPr>
      <w:r>
        <w:lastRenderedPageBreak/>
        <w:t>    created(){</w:t>
      </w:r>
    </w:p>
    <w:p w:rsidR="005A02A2" w:rsidRDefault="00B14F05" w:rsidP="00595AE7">
      <w:pPr>
        <w:pStyle w:val="aakod"/>
      </w:pPr>
      <w:r>
        <w:t>        eventBus.$on("userchange", (name)=&gt;{</w:t>
      </w:r>
    </w:p>
    <w:p w:rsidR="005A02A2" w:rsidRDefault="00B14F05" w:rsidP="00595AE7">
      <w:pPr>
        <w:pStyle w:val="aakod"/>
      </w:pPr>
      <w:r>
        <w:t>            this.userName = name;</w:t>
      </w:r>
    </w:p>
    <w:p w:rsidR="005A02A2" w:rsidRDefault="00B14F05" w:rsidP="00595AE7">
      <w:pPr>
        <w:pStyle w:val="aakod"/>
      </w:pPr>
      <w:r>
        <w:t>        });</w:t>
      </w:r>
    </w:p>
    <w:p w:rsidR="005A02A2" w:rsidRDefault="00B14F05" w:rsidP="00595AE7">
      <w:pPr>
        <w:pStyle w:val="aakod"/>
      </w:pPr>
      <w:r>
        <w:t>    }</w:t>
      </w:r>
    </w:p>
    <w:p w:rsidR="005A02A2" w:rsidRDefault="00B14F05" w:rsidP="00595AE7">
      <w:pPr>
        <w:pStyle w:val="aakod"/>
      </w:pPr>
      <w:r>
        <w:t>});</w:t>
      </w:r>
    </w:p>
    <w:p w:rsidR="005A02A2" w:rsidRDefault="00B14F05" w:rsidP="00595AE7">
      <w:pPr>
        <w:pStyle w:val="aakod"/>
      </w:pPr>
      <w:r>
        <w:t>new Vue({</w:t>
      </w:r>
    </w:p>
    <w:p w:rsidR="005A02A2" w:rsidRDefault="00B14F05" w:rsidP="00595AE7">
      <w:pPr>
        <w:pStyle w:val="aakod"/>
      </w:pPr>
      <w:r>
        <w:t>    el: "#app",</w:t>
      </w:r>
    </w:p>
    <w:p w:rsidR="005A02A2" w:rsidRDefault="00B14F05" w:rsidP="00595AE7">
      <w:pPr>
        <w:pStyle w:val="aakod"/>
      </w:pPr>
      <w:r>
        <w:t>    data:{</w:t>
      </w:r>
    </w:p>
    <w:p w:rsidR="005A02A2" w:rsidRDefault="00B14F05" w:rsidP="00595AE7">
      <w:pPr>
        <w:pStyle w:val="aakod"/>
      </w:pPr>
      <w:r>
        <w:t>        user:'Tom'</w:t>
      </w:r>
    </w:p>
    <w:p w:rsidR="005A02A2" w:rsidRDefault="00B14F05" w:rsidP="00595AE7">
      <w:pPr>
        <w:pStyle w:val="aakod"/>
      </w:pPr>
      <w:r>
        <w:t>    }</w:t>
      </w:r>
    </w:p>
    <w:p w:rsidR="005A02A2" w:rsidRPr="00212FEF" w:rsidRDefault="00B14F05" w:rsidP="00595AE7">
      <w:pPr>
        <w:pStyle w:val="aakod"/>
      </w:pPr>
      <w:r w:rsidRPr="00212FEF">
        <w:t>});</w:t>
      </w:r>
    </w:p>
    <w:p w:rsidR="005A02A2" w:rsidRPr="00212FEF" w:rsidRDefault="00B14F05" w:rsidP="00595AE7">
      <w:pPr>
        <w:pStyle w:val="aakod"/>
      </w:pPr>
      <w:r w:rsidRPr="00212FEF">
        <w:t>&lt;/</w:t>
      </w:r>
      <w:r>
        <w:t>script</w:t>
      </w:r>
      <w:r w:rsidRPr="00212FEF">
        <w:t>&gt;</w:t>
      </w:r>
    </w:p>
    <w:p w:rsidR="005A02A2" w:rsidRPr="00212FEF" w:rsidRDefault="00B14F05" w:rsidP="00595AE7">
      <w:pPr>
        <w:pStyle w:val="aakod"/>
      </w:pPr>
      <w:r w:rsidRPr="00212FEF">
        <w:t>&lt;/</w:t>
      </w:r>
      <w:r>
        <w:t>body</w:t>
      </w:r>
      <w:r w:rsidRPr="00212FEF">
        <w:t>&gt;</w:t>
      </w:r>
    </w:p>
    <w:p w:rsidR="005A02A2" w:rsidRPr="00212FEF" w:rsidRDefault="00B14F05" w:rsidP="00595AE7">
      <w:pPr>
        <w:pStyle w:val="aakod"/>
      </w:pPr>
      <w:r w:rsidRPr="00212FEF">
        <w:t>&lt;/</w:t>
      </w:r>
      <w:r>
        <w:t>html</w:t>
      </w:r>
      <w:r w:rsidRPr="00212FEF">
        <w:t>&gt;</w:t>
      </w:r>
    </w:p>
    <w:p w:rsidR="005A02A2" w:rsidRPr="00212FEF" w:rsidRDefault="005A02A2">
      <w:pPr>
        <w:pStyle w:val="a3"/>
        <w:rPr>
          <w:rFonts w:ascii="verdana;arial;helvetica;sans-se" w:hAnsi="verdana;arial;helvetica;sans-se"/>
          <w:color w:val="000000"/>
          <w:sz w:val="20"/>
          <w:lang w:val="ru-RU"/>
        </w:rPr>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 xml:space="preserve">Здесь объект Vue не обрабатывает никаких событий и просто передает в компоненты имя пользователя. В самих компонентах </w:t>
      </w:r>
      <w:r w:rsidR="00595AE7" w:rsidRPr="007E0377">
        <w:rPr>
          <w:rFonts w:ascii="Times New Roman" w:hAnsi="Times New Roman" w:cs="Times New Roman"/>
          <w:color w:val="000000"/>
          <w:sz w:val="28"/>
          <w:szCs w:val="28"/>
          <w:lang w:val="ru-RU"/>
        </w:rPr>
        <w:t>привязка</w:t>
      </w:r>
      <w:r w:rsidRPr="007E0377">
        <w:rPr>
          <w:rFonts w:ascii="Times New Roman" w:hAnsi="Times New Roman" w:cs="Times New Roman"/>
          <w:color w:val="000000"/>
          <w:sz w:val="28"/>
          <w:szCs w:val="28"/>
          <w:lang w:val="ru-RU"/>
        </w:rPr>
        <w:t xml:space="preserve"> идет не к свойству из props, а к свойству из параметра data. То есть в данном случае даже если бы </w:t>
      </w:r>
      <w:r w:rsidR="00595AE7">
        <w:rPr>
          <w:rFonts w:ascii="Times New Roman" w:hAnsi="Times New Roman" w:cs="Times New Roman"/>
          <w:color w:val="000000"/>
          <w:sz w:val="28"/>
          <w:szCs w:val="28"/>
          <w:lang w:val="ru-RU"/>
        </w:rPr>
        <w:t>надо было изменить</w:t>
      </w:r>
      <w:r w:rsidRPr="007E0377">
        <w:rPr>
          <w:rFonts w:ascii="Times New Roman" w:hAnsi="Times New Roman" w:cs="Times New Roman"/>
          <w:color w:val="000000"/>
          <w:sz w:val="28"/>
          <w:szCs w:val="28"/>
          <w:lang w:val="ru-RU"/>
        </w:rPr>
        <w:t xml:space="preserve"> значения свойств через обработку событий в объекте Vue, то </w:t>
      </w:r>
      <w:r w:rsidR="00595AE7">
        <w:rPr>
          <w:rFonts w:ascii="Times New Roman" w:hAnsi="Times New Roman" w:cs="Times New Roman"/>
          <w:color w:val="000000"/>
          <w:sz w:val="28"/>
          <w:szCs w:val="28"/>
          <w:lang w:val="ru-RU"/>
        </w:rPr>
        <w:t>нельзя было</w:t>
      </w:r>
      <w:r w:rsidRPr="007E0377">
        <w:rPr>
          <w:rFonts w:ascii="Times New Roman" w:hAnsi="Times New Roman" w:cs="Times New Roman"/>
          <w:color w:val="000000"/>
          <w:sz w:val="28"/>
          <w:szCs w:val="28"/>
          <w:lang w:val="ru-RU"/>
        </w:rPr>
        <w:t xml:space="preserve"> бы это сделать. Однако благодаря шине событий </w:t>
      </w:r>
      <w:r w:rsidR="00595AE7">
        <w:rPr>
          <w:rFonts w:ascii="Times New Roman" w:hAnsi="Times New Roman" w:cs="Times New Roman"/>
          <w:color w:val="000000"/>
          <w:sz w:val="28"/>
          <w:szCs w:val="28"/>
          <w:lang w:val="ru-RU"/>
        </w:rPr>
        <w:t xml:space="preserve">это </w:t>
      </w:r>
      <w:r w:rsidRPr="007E0377">
        <w:rPr>
          <w:rFonts w:ascii="Times New Roman" w:hAnsi="Times New Roman" w:cs="Times New Roman"/>
          <w:color w:val="000000"/>
          <w:sz w:val="28"/>
          <w:szCs w:val="28"/>
          <w:lang w:val="ru-RU"/>
        </w:rPr>
        <w:t>все же мож</w:t>
      </w:r>
      <w:r w:rsidR="00595AE7">
        <w:rPr>
          <w:rFonts w:ascii="Times New Roman" w:hAnsi="Times New Roman" w:cs="Times New Roman"/>
          <w:color w:val="000000"/>
          <w:sz w:val="28"/>
          <w:szCs w:val="28"/>
          <w:lang w:val="ru-RU"/>
        </w:rPr>
        <w:t>но</w:t>
      </w:r>
      <w:r w:rsidRPr="007E0377">
        <w:rPr>
          <w:rFonts w:ascii="Times New Roman" w:hAnsi="Times New Roman" w:cs="Times New Roman"/>
          <w:color w:val="000000"/>
          <w:sz w:val="28"/>
          <w:szCs w:val="28"/>
          <w:lang w:val="ru-RU"/>
        </w:rPr>
        <w:t xml:space="preserve"> сделать. Компонент useredit вызывает через шину событий событие </w:t>
      </w:r>
      <w:r w:rsidR="00595AE7">
        <w:rPr>
          <w:rFonts w:ascii="Times New Roman" w:hAnsi="Times New Roman" w:cs="Times New Roman"/>
          <w:color w:val="000000"/>
          <w:sz w:val="28"/>
          <w:szCs w:val="28"/>
          <w:lang w:val="ru-RU"/>
        </w:rPr>
        <w:t>userchange, а второй компонент –</w:t>
      </w:r>
      <w:r w:rsidRPr="007E0377">
        <w:rPr>
          <w:rFonts w:ascii="Times New Roman" w:hAnsi="Times New Roman" w:cs="Times New Roman"/>
          <w:color w:val="000000"/>
          <w:sz w:val="28"/>
          <w:szCs w:val="28"/>
          <w:lang w:val="ru-RU"/>
        </w:rPr>
        <w:t xml:space="preserve"> userinfo обрабатывает это событие.</w:t>
      </w:r>
    </w:p>
    <w:p w:rsidR="005A02A2" w:rsidRPr="007E0377" w:rsidRDefault="005A02A2" w:rsidP="007E0377">
      <w:pPr>
        <w:pStyle w:val="a3"/>
        <w:spacing w:after="0" w:line="240" w:lineRule="auto"/>
        <w:ind w:firstLine="709"/>
        <w:jc w:val="both"/>
        <w:rPr>
          <w:rFonts w:ascii="Times New Roman" w:hAnsi="Times New Roman" w:cs="Times New Roman"/>
          <w:color w:val="000000"/>
          <w:sz w:val="28"/>
          <w:szCs w:val="28"/>
          <w:lang w:val="ru-RU"/>
        </w:rPr>
      </w:pPr>
    </w:p>
    <w:p w:rsidR="005A02A2" w:rsidRPr="007E0377" w:rsidRDefault="00B253E8" w:rsidP="007E0377">
      <w:pPr>
        <w:pStyle w:val="aaa"/>
        <w:rPr>
          <w:lang w:val="ru-RU"/>
        </w:rPr>
      </w:pPr>
      <w:r w:rsidRPr="007E0377">
        <w:rPr>
          <w:lang w:val="ru-RU"/>
        </w:rPr>
        <w:t xml:space="preserve">9. </w:t>
      </w:r>
      <w:r w:rsidR="00B14F05" w:rsidRPr="007E0377">
        <w:rPr>
          <w:lang w:val="ru-RU"/>
        </w:rPr>
        <w:t>Миксины</w:t>
      </w:r>
    </w:p>
    <w:p w:rsidR="005A02A2" w:rsidRPr="007E0377" w:rsidRDefault="005A02A2" w:rsidP="007E0377">
      <w:pPr>
        <w:pStyle w:val="a3"/>
        <w:spacing w:after="0" w:line="240" w:lineRule="auto"/>
        <w:ind w:firstLine="709"/>
        <w:jc w:val="both"/>
        <w:rPr>
          <w:rFonts w:ascii="Times New Roman" w:hAnsi="Times New Roman" w:cs="Times New Roman"/>
          <w:color w:val="000000"/>
          <w:sz w:val="28"/>
          <w:szCs w:val="28"/>
          <w:lang w:val="ru-RU"/>
        </w:rPr>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 xml:space="preserve">Миксины </w:t>
      </w:r>
      <w:r w:rsidR="00FE2510" w:rsidRPr="007E0377">
        <w:rPr>
          <w:rFonts w:ascii="Times New Roman" w:hAnsi="Times New Roman" w:cs="Times New Roman"/>
          <w:color w:val="000000"/>
          <w:sz w:val="28"/>
          <w:szCs w:val="28"/>
          <w:lang w:val="ru-RU"/>
        </w:rPr>
        <w:t>представляют</w:t>
      </w:r>
      <w:r w:rsidRPr="007E0377">
        <w:rPr>
          <w:rFonts w:ascii="Times New Roman" w:hAnsi="Times New Roman" w:cs="Times New Roman"/>
          <w:color w:val="000000"/>
          <w:sz w:val="28"/>
          <w:szCs w:val="28"/>
          <w:lang w:val="ru-RU"/>
        </w:rPr>
        <w:t xml:space="preserve"> способ передачи функциональности из одной сущности в другую, аналогичный наследованию. Миксин может содержать любые свойства. Если компонент использует миксин, то все свойства миксина добавляются к свойствам данного компонента.</w:t>
      </w:r>
      <w:r w:rsidR="007F0DD8">
        <w:rPr>
          <w:rFonts w:ascii="Times New Roman" w:hAnsi="Times New Roman" w:cs="Times New Roman"/>
          <w:color w:val="000000"/>
          <w:sz w:val="28"/>
          <w:szCs w:val="28"/>
          <w:lang w:val="ru-RU"/>
        </w:rPr>
        <w:t xml:space="preserve"> </w:t>
      </w:r>
      <w:r w:rsidRPr="007E0377">
        <w:rPr>
          <w:rFonts w:ascii="Times New Roman" w:hAnsi="Times New Roman" w:cs="Times New Roman"/>
          <w:color w:val="000000"/>
          <w:sz w:val="28"/>
          <w:szCs w:val="28"/>
          <w:lang w:val="ru-RU"/>
        </w:rPr>
        <w:t>Допустим есть два компонента:</w:t>
      </w:r>
    </w:p>
    <w:p w:rsidR="005A02A2" w:rsidRPr="00212FEF" w:rsidRDefault="005A02A2">
      <w:pPr>
        <w:pStyle w:val="a3"/>
        <w:rPr>
          <w:rFonts w:ascii="verdana;arial;helvetica;sans-se" w:hAnsi="verdana;arial;helvetica;sans-se"/>
          <w:color w:val="000000"/>
          <w:sz w:val="20"/>
          <w:lang w:val="ru-RU"/>
        </w:rPr>
      </w:pPr>
    </w:p>
    <w:p w:rsidR="005A02A2" w:rsidRDefault="00B14F05" w:rsidP="007F0DD8">
      <w:pPr>
        <w:pStyle w:val="aakod"/>
      </w:pPr>
      <w:r>
        <w:t>&lt;!DOCTYPE html&gt;</w:t>
      </w:r>
    </w:p>
    <w:p w:rsidR="005A02A2" w:rsidRDefault="00B14F05" w:rsidP="007F0DD8">
      <w:pPr>
        <w:pStyle w:val="aakod"/>
      </w:pPr>
      <w:r>
        <w:t>&lt;html&gt;</w:t>
      </w:r>
    </w:p>
    <w:p w:rsidR="005A02A2" w:rsidRDefault="00B14F05" w:rsidP="007F0DD8">
      <w:pPr>
        <w:pStyle w:val="aakod"/>
      </w:pPr>
      <w:r>
        <w:t>&lt;head&gt;</w:t>
      </w:r>
    </w:p>
    <w:p w:rsidR="005A02A2" w:rsidRDefault="00B14F05" w:rsidP="007F0DD8">
      <w:pPr>
        <w:pStyle w:val="aakod"/>
      </w:pPr>
      <w:r>
        <w:t>&lt;title&gt;Миксины Vue.js&lt;/title&gt;</w:t>
      </w:r>
    </w:p>
    <w:p w:rsidR="005A02A2" w:rsidRDefault="00B14F05" w:rsidP="007F0DD8">
      <w:pPr>
        <w:pStyle w:val="aakod"/>
      </w:pPr>
      <w:r>
        <w:t>&lt;meta charset="utf-8" /&gt;</w:t>
      </w:r>
    </w:p>
    <w:p w:rsidR="005A02A2" w:rsidRDefault="00B14F05" w:rsidP="007F0DD8">
      <w:pPr>
        <w:pStyle w:val="aakod"/>
      </w:pPr>
      <w:r>
        <w:t>&lt;/head&gt;</w:t>
      </w:r>
    </w:p>
    <w:p w:rsidR="005A02A2" w:rsidRDefault="00B14F05" w:rsidP="007F0DD8">
      <w:pPr>
        <w:pStyle w:val="aakod"/>
      </w:pPr>
      <w:r>
        <w:t>&lt;body&gt;</w:t>
      </w:r>
    </w:p>
    <w:p w:rsidR="005A02A2" w:rsidRDefault="00B14F05" w:rsidP="007F0DD8">
      <w:pPr>
        <w:pStyle w:val="aakod"/>
      </w:pPr>
      <w:r>
        <w:t>&lt;div id="app"&gt;</w:t>
      </w:r>
    </w:p>
    <w:p w:rsidR="005A02A2" w:rsidRDefault="00B14F05" w:rsidP="007F0DD8">
      <w:pPr>
        <w:pStyle w:val="aakod"/>
      </w:pPr>
      <w:r>
        <w:t>    &lt;light&gt;&lt;/light&gt;</w:t>
      </w:r>
    </w:p>
    <w:p w:rsidR="005A02A2" w:rsidRDefault="00B14F05" w:rsidP="007F0DD8">
      <w:pPr>
        <w:pStyle w:val="aakod"/>
      </w:pPr>
      <w:r>
        <w:t>    &lt;enabled&gt;&lt;/enabled&gt;</w:t>
      </w:r>
    </w:p>
    <w:p w:rsidR="005A02A2" w:rsidRDefault="00B14F05" w:rsidP="007F0DD8">
      <w:pPr>
        <w:pStyle w:val="aakod"/>
      </w:pPr>
      <w:r>
        <w:t>&lt;/div&gt;</w:t>
      </w:r>
    </w:p>
    <w:p w:rsidR="005A02A2" w:rsidRDefault="00B14F05" w:rsidP="007F0DD8">
      <w:pPr>
        <w:pStyle w:val="aakod"/>
      </w:pPr>
      <w:r>
        <w:t>&lt;script src="https://unpkg.com/vue"&gt;&lt;/script&gt;</w:t>
      </w:r>
    </w:p>
    <w:p w:rsidR="005A02A2" w:rsidRDefault="00B14F05" w:rsidP="007F0DD8">
      <w:pPr>
        <w:pStyle w:val="aakod"/>
      </w:pPr>
      <w:r>
        <w:t>&lt;script&gt;</w:t>
      </w:r>
    </w:p>
    <w:p w:rsidR="005A02A2" w:rsidRDefault="00B14F05" w:rsidP="007F0DD8">
      <w:pPr>
        <w:pStyle w:val="aakod"/>
      </w:pPr>
      <w:r>
        <w:t xml:space="preserve">Vue.component('light', { </w:t>
      </w:r>
    </w:p>
    <w:p w:rsidR="005A02A2" w:rsidRDefault="00B14F05" w:rsidP="007F0DD8">
      <w:pPr>
        <w:pStyle w:val="aakod"/>
      </w:pPr>
      <w:r>
        <w:t>  template: `&lt;div&gt;&lt;h3&gt;{{header}}&lt;/h3&gt;</w:t>
      </w:r>
    </w:p>
    <w:p w:rsidR="005A02A2" w:rsidRDefault="00B14F05" w:rsidP="007F0DD8">
      <w:pPr>
        <w:pStyle w:val="aakod"/>
      </w:pPr>
      <w:r>
        <w:t>                &lt;button v-on:click="toggle" v-show="state"&gt;{{on}}&lt;/button&gt;</w:t>
      </w:r>
    </w:p>
    <w:p w:rsidR="005A02A2" w:rsidRDefault="00B14F05" w:rsidP="007F0DD8">
      <w:pPr>
        <w:pStyle w:val="aakod"/>
      </w:pPr>
      <w:r>
        <w:lastRenderedPageBreak/>
        <w:t>                &lt;button v-on:click="toggle" v-show="!state"&gt;{{off}}&lt;/button&gt;</w:t>
      </w:r>
    </w:p>
    <w:p w:rsidR="005A02A2" w:rsidRDefault="00B14F05" w:rsidP="007F0DD8">
      <w:pPr>
        <w:pStyle w:val="aakod"/>
      </w:pPr>
      <w:r>
        <w:t xml:space="preserve">                &lt;/div&gt;`, </w:t>
      </w:r>
    </w:p>
    <w:p w:rsidR="005A02A2" w:rsidRDefault="00B14F05" w:rsidP="007F0DD8">
      <w:pPr>
        <w:pStyle w:val="aakod"/>
      </w:pPr>
      <w:r>
        <w:t>  data: function(){</w:t>
      </w:r>
    </w:p>
    <w:p w:rsidR="005A02A2" w:rsidRDefault="00B14F05" w:rsidP="007F0DD8">
      <w:pPr>
        <w:pStyle w:val="aakod"/>
      </w:pPr>
      <w:r>
        <w:t>    return { state: true, on: "ON", off: "OFF"}</w:t>
      </w:r>
    </w:p>
    <w:p w:rsidR="005A02A2" w:rsidRDefault="00B14F05" w:rsidP="007F0DD8">
      <w:pPr>
        <w:pStyle w:val="aakod"/>
      </w:pPr>
      <w:r>
        <w:t>  },</w:t>
      </w:r>
    </w:p>
    <w:p w:rsidR="005A02A2" w:rsidRDefault="00B14F05" w:rsidP="007F0DD8">
      <w:pPr>
        <w:pStyle w:val="aakod"/>
      </w:pPr>
      <w:r>
        <w:t>  methods:{</w:t>
      </w:r>
    </w:p>
    <w:p w:rsidR="005A02A2" w:rsidRDefault="00B14F05" w:rsidP="007F0DD8">
      <w:pPr>
        <w:pStyle w:val="aakod"/>
      </w:pPr>
      <w:r>
        <w:t>    toggle: function(){</w:t>
      </w:r>
    </w:p>
    <w:p w:rsidR="005A02A2" w:rsidRDefault="00B14F05" w:rsidP="007F0DD8">
      <w:pPr>
        <w:pStyle w:val="aakod"/>
      </w:pPr>
      <w:r>
        <w:t>        this.state= !this.state;</w:t>
      </w:r>
    </w:p>
    <w:p w:rsidR="005A02A2" w:rsidRDefault="00B14F05" w:rsidP="007F0DD8">
      <w:pPr>
        <w:pStyle w:val="aakod"/>
      </w:pPr>
      <w:r>
        <w:t>    }</w:t>
      </w:r>
    </w:p>
    <w:p w:rsidR="005A02A2" w:rsidRDefault="00B14F05" w:rsidP="007F0DD8">
      <w:pPr>
        <w:pStyle w:val="aakod"/>
      </w:pPr>
      <w:r>
        <w:t>  },</w:t>
      </w:r>
    </w:p>
    <w:p w:rsidR="005A02A2" w:rsidRDefault="00B14F05" w:rsidP="007F0DD8">
      <w:pPr>
        <w:pStyle w:val="aakod"/>
      </w:pPr>
      <w:r>
        <w:t>  computed:{</w:t>
      </w:r>
    </w:p>
    <w:p w:rsidR="005A02A2" w:rsidRDefault="00B14F05" w:rsidP="007F0DD8">
      <w:pPr>
        <w:pStyle w:val="aakod"/>
      </w:pPr>
      <w:r>
        <w:t>    header(){</w:t>
      </w:r>
    </w:p>
    <w:p w:rsidR="005A02A2" w:rsidRDefault="00B14F05" w:rsidP="007F0DD8">
      <w:pPr>
        <w:pStyle w:val="aakod"/>
      </w:pPr>
      <w:r>
        <w:t>        return this.state==true?"Свет включен":"Свет выключен";</w:t>
      </w:r>
    </w:p>
    <w:p w:rsidR="005A02A2" w:rsidRDefault="00B14F05" w:rsidP="007F0DD8">
      <w:pPr>
        <w:pStyle w:val="aakod"/>
      </w:pPr>
      <w:r>
        <w:t>    }</w:t>
      </w:r>
    </w:p>
    <w:p w:rsidR="005A02A2" w:rsidRDefault="00B14F05" w:rsidP="007F0DD8">
      <w:pPr>
        <w:pStyle w:val="aakod"/>
      </w:pPr>
      <w:r>
        <w:t>  }</w:t>
      </w:r>
    </w:p>
    <w:p w:rsidR="005A02A2" w:rsidRDefault="00B14F05" w:rsidP="007F0DD8">
      <w:pPr>
        <w:pStyle w:val="aakod"/>
      </w:pPr>
      <w:r>
        <w:t>});</w:t>
      </w:r>
    </w:p>
    <w:p w:rsidR="005A02A2" w:rsidRDefault="00B14F05" w:rsidP="007F0DD8">
      <w:pPr>
        <w:pStyle w:val="aakod"/>
      </w:pPr>
      <w:r>
        <w:t xml:space="preserve">Vue.component('enabled', { </w:t>
      </w:r>
    </w:p>
    <w:p w:rsidR="005A02A2" w:rsidRDefault="00B14F05" w:rsidP="007F0DD8">
      <w:pPr>
        <w:pStyle w:val="aakod"/>
      </w:pPr>
      <w:r>
        <w:t>  template: `&lt;div&gt;Включить функцию</w:t>
      </w:r>
    </w:p>
    <w:p w:rsidR="005A02A2" w:rsidRDefault="00B14F05" w:rsidP="007F0DD8">
      <w:pPr>
        <w:pStyle w:val="aakod"/>
      </w:pPr>
      <w:r>
        <w:t>                &lt;button v-on:click="toggle" v-show="state"&gt;{{on}}&lt;/button&gt;</w:t>
      </w:r>
    </w:p>
    <w:p w:rsidR="005A02A2" w:rsidRDefault="00B14F05" w:rsidP="007F0DD8">
      <w:pPr>
        <w:pStyle w:val="aakod"/>
      </w:pPr>
      <w:r>
        <w:t>                &lt;button v-on:click="toggle" v-show="!state"&gt;{{off}}&lt;/button&gt;</w:t>
      </w:r>
    </w:p>
    <w:p w:rsidR="005A02A2" w:rsidRDefault="00B14F05" w:rsidP="007F0DD8">
      <w:pPr>
        <w:pStyle w:val="aakod"/>
      </w:pPr>
      <w:r>
        <w:t xml:space="preserve">                &lt;/div&gt;`, </w:t>
      </w:r>
    </w:p>
    <w:p w:rsidR="005A02A2" w:rsidRDefault="00B14F05" w:rsidP="007F0DD8">
      <w:pPr>
        <w:pStyle w:val="aakod"/>
      </w:pPr>
      <w:r>
        <w:t>  data: function(){</w:t>
      </w:r>
    </w:p>
    <w:p w:rsidR="005A02A2" w:rsidRDefault="00B14F05" w:rsidP="007F0DD8">
      <w:pPr>
        <w:pStyle w:val="aakod"/>
      </w:pPr>
      <w:r>
        <w:t>    return { state: true, on: "ON", off: "OFF"}</w:t>
      </w:r>
    </w:p>
    <w:p w:rsidR="005A02A2" w:rsidRDefault="00B14F05" w:rsidP="007F0DD8">
      <w:pPr>
        <w:pStyle w:val="aakod"/>
      </w:pPr>
      <w:r>
        <w:t>  },</w:t>
      </w:r>
    </w:p>
    <w:p w:rsidR="005A02A2" w:rsidRDefault="00B14F05" w:rsidP="007F0DD8">
      <w:pPr>
        <w:pStyle w:val="aakod"/>
      </w:pPr>
      <w:r>
        <w:t>  methods:{</w:t>
      </w:r>
    </w:p>
    <w:p w:rsidR="005A02A2" w:rsidRDefault="00B14F05" w:rsidP="007F0DD8">
      <w:pPr>
        <w:pStyle w:val="aakod"/>
      </w:pPr>
      <w:r>
        <w:t>    toggle: function(){</w:t>
      </w:r>
    </w:p>
    <w:p w:rsidR="005A02A2" w:rsidRDefault="00B14F05" w:rsidP="007F0DD8">
      <w:pPr>
        <w:pStyle w:val="aakod"/>
      </w:pPr>
      <w:r>
        <w:t>        this.state= !this.state;</w:t>
      </w:r>
    </w:p>
    <w:p w:rsidR="005A02A2" w:rsidRDefault="00B14F05" w:rsidP="007F0DD8">
      <w:pPr>
        <w:pStyle w:val="aakod"/>
      </w:pPr>
      <w:r>
        <w:t>    }</w:t>
      </w:r>
    </w:p>
    <w:p w:rsidR="005A02A2" w:rsidRDefault="00B14F05" w:rsidP="007F0DD8">
      <w:pPr>
        <w:pStyle w:val="aakod"/>
      </w:pPr>
      <w:r>
        <w:t>  }</w:t>
      </w:r>
    </w:p>
    <w:p w:rsidR="005A02A2" w:rsidRDefault="00B14F05" w:rsidP="007F0DD8">
      <w:pPr>
        <w:pStyle w:val="aakod"/>
      </w:pPr>
      <w:r>
        <w:t>});</w:t>
      </w:r>
    </w:p>
    <w:p w:rsidR="005A02A2" w:rsidRDefault="00B14F05" w:rsidP="007F0DD8">
      <w:pPr>
        <w:pStyle w:val="aakod"/>
      </w:pPr>
      <w:r>
        <w:t>new Vue({</w:t>
      </w:r>
    </w:p>
    <w:p w:rsidR="005A02A2" w:rsidRDefault="00B14F05" w:rsidP="007F0DD8">
      <w:pPr>
        <w:pStyle w:val="aakod"/>
      </w:pPr>
      <w:r>
        <w:t>    el: "#app"</w:t>
      </w:r>
    </w:p>
    <w:p w:rsidR="005A02A2" w:rsidRDefault="00B14F05" w:rsidP="007F0DD8">
      <w:pPr>
        <w:pStyle w:val="aakod"/>
      </w:pPr>
      <w:r>
        <w:t>});</w:t>
      </w:r>
    </w:p>
    <w:p w:rsidR="005A02A2" w:rsidRDefault="00B14F05" w:rsidP="007F0DD8">
      <w:pPr>
        <w:pStyle w:val="aakod"/>
      </w:pPr>
      <w:r>
        <w:t>&lt;/script&gt;</w:t>
      </w:r>
    </w:p>
    <w:p w:rsidR="005A02A2" w:rsidRPr="00212FEF" w:rsidRDefault="00B14F05" w:rsidP="007F0DD8">
      <w:pPr>
        <w:pStyle w:val="aakod"/>
      </w:pPr>
      <w:r w:rsidRPr="00212FEF">
        <w:t>&lt;/</w:t>
      </w:r>
      <w:r>
        <w:t>body</w:t>
      </w:r>
      <w:r w:rsidRPr="00212FEF">
        <w:t>&gt;</w:t>
      </w:r>
    </w:p>
    <w:p w:rsidR="005A02A2" w:rsidRPr="00212FEF" w:rsidRDefault="00B14F05" w:rsidP="007F0DD8">
      <w:pPr>
        <w:pStyle w:val="aakod"/>
      </w:pPr>
      <w:r w:rsidRPr="00212FEF">
        <w:t>&lt;/</w:t>
      </w:r>
      <w:r>
        <w:t>html</w:t>
      </w:r>
      <w:r w:rsidRPr="00212FEF">
        <w:t>&gt;</w:t>
      </w:r>
    </w:p>
    <w:p w:rsidR="005A02A2" w:rsidRPr="00212FEF" w:rsidRDefault="007F0DD8">
      <w:pPr>
        <w:pStyle w:val="a3"/>
        <w:rPr>
          <w:rFonts w:ascii="verdana;arial;helvetica;sans-se" w:hAnsi="verdana;arial;helvetica;sans-se"/>
          <w:color w:val="000000"/>
          <w:sz w:val="20"/>
          <w:lang w:val="ru-RU"/>
        </w:rPr>
      </w:pPr>
      <w:r>
        <w:rPr>
          <w:rFonts w:ascii="verdana;arial;helvetica;sans-se" w:hAnsi="verdana;arial;helvetica;sans-se"/>
          <w:noProof/>
          <w:color w:val="000000"/>
          <w:sz w:val="20"/>
          <w:lang w:val="ru-RU" w:eastAsia="ru-RU" w:bidi="ar-SA"/>
        </w:rPr>
        <w:drawing>
          <wp:anchor distT="0" distB="0" distL="0" distR="0" simplePos="0" relativeHeight="251667968" behindDoc="0" locked="0" layoutInCell="1" allowOverlap="1" wp14:anchorId="16911A17" wp14:editId="57A29A4D">
            <wp:simplePos x="0" y="0"/>
            <wp:positionH relativeFrom="column">
              <wp:posOffset>935990</wp:posOffset>
            </wp:positionH>
            <wp:positionV relativeFrom="paragraph">
              <wp:posOffset>38100</wp:posOffset>
            </wp:positionV>
            <wp:extent cx="4248150" cy="2647950"/>
            <wp:effectExtent l="0" t="0" r="0" b="0"/>
            <wp:wrapSquare wrapText="largest"/>
            <wp:docPr id="72" name="Image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2"/>
                    <pic:cNvPicPr>
                      <a:picLocks noChangeAspect="1" noChangeArrowheads="1"/>
                    </pic:cNvPicPr>
                  </pic:nvPicPr>
                  <pic:blipFill>
                    <a:blip r:embed="rId27"/>
                    <a:stretch>
                      <a:fillRect/>
                    </a:stretch>
                  </pic:blipFill>
                  <pic:spPr bwMode="auto">
                    <a:xfrm>
                      <a:off x="0" y="0"/>
                      <a:ext cx="4248150" cy="2647950"/>
                    </a:xfrm>
                    <a:prstGeom prst="rect">
                      <a:avLst/>
                    </a:prstGeom>
                  </pic:spPr>
                </pic:pic>
              </a:graphicData>
            </a:graphic>
          </wp:anchor>
        </w:drawing>
      </w: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7F0DD8" w:rsidRDefault="007F0DD8" w:rsidP="007E0377">
      <w:pPr>
        <w:pStyle w:val="a3"/>
        <w:spacing w:after="0" w:line="240" w:lineRule="auto"/>
        <w:ind w:firstLine="709"/>
        <w:jc w:val="both"/>
        <w:rPr>
          <w:rFonts w:ascii="Times New Roman" w:hAnsi="Times New Roman" w:cs="Times New Roman"/>
          <w:color w:val="000000"/>
          <w:sz w:val="28"/>
          <w:szCs w:val="28"/>
          <w:lang w:val="ru-RU"/>
        </w:rPr>
      </w:pPr>
    </w:p>
    <w:p w:rsidR="007F0DD8" w:rsidRDefault="007F0DD8" w:rsidP="007E0377">
      <w:pPr>
        <w:pStyle w:val="a3"/>
        <w:spacing w:after="0" w:line="240" w:lineRule="auto"/>
        <w:ind w:firstLine="709"/>
        <w:jc w:val="both"/>
        <w:rPr>
          <w:rFonts w:ascii="Times New Roman" w:hAnsi="Times New Roman" w:cs="Times New Roman"/>
          <w:color w:val="000000"/>
          <w:sz w:val="28"/>
          <w:szCs w:val="28"/>
          <w:lang w:val="ru-RU"/>
        </w:rPr>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Здесь определено два компонента. Функциональность обоих компонентов в некоторых моментах сходится. И весь этот общий функционал можно вынести в миксин:</w:t>
      </w:r>
    </w:p>
    <w:p w:rsidR="005A02A2" w:rsidRPr="00212FEF" w:rsidRDefault="005A02A2">
      <w:pPr>
        <w:pStyle w:val="a3"/>
        <w:rPr>
          <w:rFonts w:ascii="verdana;arial;helvetica;sans-se" w:hAnsi="verdana;arial;helvetica;sans-se"/>
          <w:color w:val="000000"/>
          <w:sz w:val="20"/>
          <w:lang w:val="ru-RU"/>
        </w:rPr>
      </w:pPr>
    </w:p>
    <w:p w:rsidR="005A02A2" w:rsidRPr="00212FEF" w:rsidRDefault="00B14F05" w:rsidP="007F0DD8">
      <w:pPr>
        <w:pStyle w:val="aakod"/>
      </w:pPr>
      <w:r w:rsidRPr="00212FEF">
        <w:t>&lt;</w:t>
      </w:r>
      <w:r>
        <w:t>div</w:t>
      </w:r>
      <w:r w:rsidRPr="00212FEF">
        <w:t xml:space="preserve"> </w:t>
      </w:r>
      <w:r>
        <w:t>id</w:t>
      </w:r>
      <w:r w:rsidRPr="00212FEF">
        <w:t>="</w:t>
      </w:r>
      <w:r>
        <w:t>app</w:t>
      </w:r>
      <w:r w:rsidRPr="00212FEF">
        <w:t>"&gt;</w:t>
      </w:r>
    </w:p>
    <w:p w:rsidR="005A02A2" w:rsidRDefault="00B14F05" w:rsidP="007F0DD8">
      <w:pPr>
        <w:pStyle w:val="aakod"/>
      </w:pPr>
      <w:r>
        <w:t>    &lt;light&gt;&lt;/light&gt;</w:t>
      </w:r>
    </w:p>
    <w:p w:rsidR="005A02A2" w:rsidRDefault="00B14F05" w:rsidP="007F0DD8">
      <w:pPr>
        <w:pStyle w:val="aakod"/>
      </w:pPr>
      <w:r>
        <w:t>    &lt;enabled&gt;&lt;/enabled&gt;</w:t>
      </w:r>
    </w:p>
    <w:p w:rsidR="005A02A2" w:rsidRDefault="00B14F05" w:rsidP="007F0DD8">
      <w:pPr>
        <w:pStyle w:val="aakod"/>
      </w:pPr>
      <w:r>
        <w:t>&lt;/div&gt;</w:t>
      </w:r>
    </w:p>
    <w:p w:rsidR="005A02A2" w:rsidRDefault="00B14F05" w:rsidP="007F0DD8">
      <w:pPr>
        <w:pStyle w:val="aakod"/>
      </w:pPr>
      <w:r>
        <w:t>&lt;script src="https://unpkg.com/vue"&gt;&lt;/script&gt;</w:t>
      </w:r>
    </w:p>
    <w:p w:rsidR="005A02A2" w:rsidRDefault="00B14F05" w:rsidP="007F0DD8">
      <w:pPr>
        <w:pStyle w:val="aakod"/>
      </w:pPr>
      <w:r>
        <w:t>&lt;script&gt;</w:t>
      </w:r>
    </w:p>
    <w:p w:rsidR="005A02A2" w:rsidRDefault="001676F9" w:rsidP="007F0DD8">
      <w:pPr>
        <w:pStyle w:val="aakod"/>
      </w:pPr>
      <w:r>
        <w:t>let</w:t>
      </w:r>
      <w:r w:rsidR="00B14F05">
        <w:t xml:space="preserve"> toggleMixin = { </w:t>
      </w:r>
    </w:p>
    <w:p w:rsidR="005A02A2" w:rsidRDefault="00B14F05" w:rsidP="007F0DD8">
      <w:pPr>
        <w:pStyle w:val="aakod"/>
      </w:pPr>
      <w:r>
        <w:t>    data: function(){</w:t>
      </w:r>
    </w:p>
    <w:p w:rsidR="005A02A2" w:rsidRDefault="00B14F05" w:rsidP="007F0DD8">
      <w:pPr>
        <w:pStyle w:val="aakod"/>
      </w:pPr>
      <w:r>
        <w:t>        return { state: true, on: "ON", off: "OFF"}</w:t>
      </w:r>
    </w:p>
    <w:p w:rsidR="005A02A2" w:rsidRDefault="00B14F05" w:rsidP="007F0DD8">
      <w:pPr>
        <w:pStyle w:val="aakod"/>
      </w:pPr>
      <w:r>
        <w:t>    },</w:t>
      </w:r>
    </w:p>
    <w:p w:rsidR="005A02A2" w:rsidRDefault="00B14F05" w:rsidP="007F0DD8">
      <w:pPr>
        <w:pStyle w:val="aakod"/>
      </w:pPr>
      <w:r>
        <w:t>    methods:{</w:t>
      </w:r>
    </w:p>
    <w:p w:rsidR="005A02A2" w:rsidRDefault="00B14F05" w:rsidP="007F0DD8">
      <w:pPr>
        <w:pStyle w:val="aakod"/>
      </w:pPr>
      <w:r>
        <w:t>        toggle: function(){</w:t>
      </w:r>
    </w:p>
    <w:p w:rsidR="005A02A2" w:rsidRDefault="00B14F05" w:rsidP="007F0DD8">
      <w:pPr>
        <w:pStyle w:val="aakod"/>
      </w:pPr>
      <w:r>
        <w:t>            this.state= !this.state;</w:t>
      </w:r>
    </w:p>
    <w:p w:rsidR="005A02A2" w:rsidRDefault="00B14F05" w:rsidP="007F0DD8">
      <w:pPr>
        <w:pStyle w:val="aakod"/>
      </w:pPr>
      <w:r>
        <w:t>        }</w:t>
      </w:r>
    </w:p>
    <w:p w:rsidR="005A02A2" w:rsidRDefault="00B14F05" w:rsidP="007F0DD8">
      <w:pPr>
        <w:pStyle w:val="aakod"/>
      </w:pPr>
      <w:r>
        <w:t>    },</w:t>
      </w:r>
    </w:p>
    <w:p w:rsidR="005A02A2" w:rsidRDefault="00B14F05" w:rsidP="007F0DD8">
      <w:pPr>
        <w:pStyle w:val="aakod"/>
      </w:pPr>
      <w:r>
        <w:t>};</w:t>
      </w:r>
    </w:p>
    <w:p w:rsidR="005A02A2" w:rsidRDefault="00B14F05" w:rsidP="007F0DD8">
      <w:pPr>
        <w:pStyle w:val="aakod"/>
      </w:pPr>
      <w:r>
        <w:t xml:space="preserve">Vue.component('light', { </w:t>
      </w:r>
    </w:p>
    <w:p w:rsidR="005A02A2" w:rsidRDefault="00B14F05" w:rsidP="007F0DD8">
      <w:pPr>
        <w:pStyle w:val="aakod"/>
      </w:pPr>
      <w:r>
        <w:t>    template: `&lt;div&gt;&lt;h3&gt;{{header}}&lt;/h3&gt;</w:t>
      </w:r>
    </w:p>
    <w:p w:rsidR="005A02A2" w:rsidRDefault="00B14F05" w:rsidP="007F0DD8">
      <w:pPr>
        <w:pStyle w:val="aakod"/>
      </w:pPr>
      <w:r>
        <w:t>                &lt;button v-on:click="toggle" v-show="state"&gt;{{on}}&lt;/button&gt;</w:t>
      </w:r>
    </w:p>
    <w:p w:rsidR="005A02A2" w:rsidRDefault="00B14F05" w:rsidP="007F0DD8">
      <w:pPr>
        <w:pStyle w:val="aakod"/>
      </w:pPr>
      <w:r>
        <w:t>                &lt;button v-on:click="toggle" v-show="!state"&gt;{{off}}&lt;/button&gt;</w:t>
      </w:r>
    </w:p>
    <w:p w:rsidR="005A02A2" w:rsidRDefault="00B14F05" w:rsidP="007F0DD8">
      <w:pPr>
        <w:pStyle w:val="aakod"/>
      </w:pPr>
      <w:r>
        <w:t xml:space="preserve">                &lt;/div&gt;`, </w:t>
      </w:r>
    </w:p>
    <w:p w:rsidR="005A02A2" w:rsidRDefault="00B14F05" w:rsidP="007F0DD8">
      <w:pPr>
        <w:pStyle w:val="aakod"/>
      </w:pPr>
      <w:r>
        <w:t>    mixins:[toggleMixin],</w:t>
      </w:r>
    </w:p>
    <w:p w:rsidR="005A02A2" w:rsidRDefault="00B14F05" w:rsidP="007F0DD8">
      <w:pPr>
        <w:pStyle w:val="aakod"/>
      </w:pPr>
      <w:r>
        <w:t>    computed:{</w:t>
      </w:r>
    </w:p>
    <w:p w:rsidR="005A02A2" w:rsidRDefault="00B14F05" w:rsidP="007F0DD8">
      <w:pPr>
        <w:pStyle w:val="aakod"/>
      </w:pPr>
      <w:r>
        <w:t>        header(){</w:t>
      </w:r>
    </w:p>
    <w:p w:rsidR="005A02A2" w:rsidRPr="00212FEF" w:rsidRDefault="00B14F05" w:rsidP="007F0DD8">
      <w:pPr>
        <w:pStyle w:val="aakod"/>
      </w:pPr>
      <w:r>
        <w:t>            return</w:t>
      </w:r>
      <w:r w:rsidRPr="00212FEF">
        <w:t xml:space="preserve"> </w:t>
      </w:r>
      <w:r>
        <w:t>this</w:t>
      </w:r>
      <w:r w:rsidRPr="00212FEF">
        <w:t>.</w:t>
      </w:r>
      <w:r>
        <w:t>state</w:t>
      </w:r>
      <w:r w:rsidRPr="00212FEF">
        <w:t>==</w:t>
      </w:r>
      <w:r>
        <w:t>true</w:t>
      </w:r>
      <w:r w:rsidRPr="00212FEF">
        <w:t>?"Свет включен":"Свет выключен";</w:t>
      </w:r>
    </w:p>
    <w:p w:rsidR="005A02A2" w:rsidRDefault="00B14F05" w:rsidP="007F0DD8">
      <w:pPr>
        <w:pStyle w:val="aakod"/>
      </w:pPr>
      <w:r>
        <w:t>        }</w:t>
      </w:r>
    </w:p>
    <w:p w:rsidR="005A02A2" w:rsidRDefault="00B14F05" w:rsidP="007F0DD8">
      <w:pPr>
        <w:pStyle w:val="aakod"/>
      </w:pPr>
      <w:r>
        <w:t>    }</w:t>
      </w:r>
    </w:p>
    <w:p w:rsidR="005A02A2" w:rsidRDefault="00B14F05" w:rsidP="007F0DD8">
      <w:pPr>
        <w:pStyle w:val="aakod"/>
      </w:pPr>
      <w:r>
        <w:t>});</w:t>
      </w:r>
    </w:p>
    <w:p w:rsidR="005A02A2" w:rsidRDefault="00B14F05" w:rsidP="007F0DD8">
      <w:pPr>
        <w:pStyle w:val="aakod"/>
      </w:pPr>
      <w:r>
        <w:t xml:space="preserve">Vue.component('enabled', { </w:t>
      </w:r>
    </w:p>
    <w:p w:rsidR="005A02A2" w:rsidRDefault="00B14F05" w:rsidP="007F0DD8">
      <w:pPr>
        <w:pStyle w:val="aakod"/>
      </w:pPr>
      <w:r>
        <w:t>  template: `&lt;div&gt;Включить функцию</w:t>
      </w:r>
    </w:p>
    <w:p w:rsidR="005A02A2" w:rsidRDefault="00B14F05" w:rsidP="007F0DD8">
      <w:pPr>
        <w:pStyle w:val="aakod"/>
      </w:pPr>
      <w:r>
        <w:t>                &lt;button v-on:click="toggle" v-show="state"&gt;{{on}}&lt;/button&gt;</w:t>
      </w:r>
    </w:p>
    <w:p w:rsidR="005A02A2" w:rsidRDefault="00B14F05" w:rsidP="007F0DD8">
      <w:pPr>
        <w:pStyle w:val="aakod"/>
      </w:pPr>
      <w:r>
        <w:t>                &lt;button v-on:click="toggle" v-show="!state"&gt;{{off}}&lt;/button&gt;</w:t>
      </w:r>
    </w:p>
    <w:p w:rsidR="005A02A2" w:rsidRDefault="00B14F05" w:rsidP="007F0DD8">
      <w:pPr>
        <w:pStyle w:val="aakod"/>
      </w:pPr>
      <w:r>
        <w:t xml:space="preserve">                &lt;/div&gt;`, </w:t>
      </w:r>
    </w:p>
    <w:p w:rsidR="005A02A2" w:rsidRDefault="00B14F05" w:rsidP="007F0DD8">
      <w:pPr>
        <w:pStyle w:val="aakod"/>
      </w:pPr>
      <w:r>
        <w:t>    mixins:[toggleMixin]</w:t>
      </w:r>
    </w:p>
    <w:p w:rsidR="005A02A2" w:rsidRDefault="00B14F05" w:rsidP="007F0DD8">
      <w:pPr>
        <w:pStyle w:val="aakod"/>
      </w:pPr>
      <w:r>
        <w:t>});</w:t>
      </w:r>
    </w:p>
    <w:p w:rsidR="005A02A2" w:rsidRDefault="00B14F05" w:rsidP="007F0DD8">
      <w:pPr>
        <w:pStyle w:val="aakod"/>
      </w:pPr>
      <w:r>
        <w:t>new Vue({</w:t>
      </w:r>
    </w:p>
    <w:p w:rsidR="005A02A2" w:rsidRPr="00212FEF" w:rsidRDefault="00B14F05" w:rsidP="007F0DD8">
      <w:pPr>
        <w:pStyle w:val="aakod"/>
      </w:pPr>
      <w:r>
        <w:t>    el</w:t>
      </w:r>
      <w:r w:rsidRPr="00212FEF">
        <w:t>: "#</w:t>
      </w:r>
      <w:r>
        <w:t>app</w:t>
      </w:r>
      <w:r w:rsidRPr="00212FEF">
        <w:t>"</w:t>
      </w:r>
    </w:p>
    <w:p w:rsidR="005A02A2" w:rsidRPr="00212FEF" w:rsidRDefault="00B14F05" w:rsidP="007F0DD8">
      <w:pPr>
        <w:pStyle w:val="aakod"/>
      </w:pPr>
      <w:r w:rsidRPr="00212FEF">
        <w:t>});</w:t>
      </w:r>
    </w:p>
    <w:p w:rsidR="005A02A2" w:rsidRPr="00212FEF" w:rsidRDefault="00B14F05" w:rsidP="007F0DD8">
      <w:pPr>
        <w:pStyle w:val="aakod"/>
      </w:pPr>
      <w:r w:rsidRPr="00212FEF">
        <w:t>&lt;/</w:t>
      </w:r>
      <w:r>
        <w:t>script</w:t>
      </w:r>
      <w:r w:rsidRPr="00212FEF">
        <w:t>&gt;</w:t>
      </w:r>
    </w:p>
    <w:p w:rsidR="005A02A2" w:rsidRPr="00212FEF" w:rsidRDefault="005A02A2" w:rsidP="007F0DD8">
      <w:pPr>
        <w:pStyle w:val="aakod"/>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lastRenderedPageBreak/>
        <w:t xml:space="preserve">Теперь общий </w:t>
      </w:r>
      <w:r w:rsidR="007F0DD8">
        <w:rPr>
          <w:rFonts w:ascii="Times New Roman" w:hAnsi="Times New Roman" w:cs="Times New Roman"/>
          <w:color w:val="000000"/>
          <w:sz w:val="28"/>
          <w:szCs w:val="28"/>
          <w:lang w:val="ru-RU"/>
        </w:rPr>
        <w:t>код вынесен в отдельный объект –</w:t>
      </w:r>
      <w:r w:rsidRPr="007E0377">
        <w:rPr>
          <w:rFonts w:ascii="Times New Roman" w:hAnsi="Times New Roman" w:cs="Times New Roman"/>
          <w:color w:val="000000"/>
          <w:sz w:val="28"/>
          <w:szCs w:val="28"/>
          <w:lang w:val="ru-RU"/>
        </w:rPr>
        <w:t xml:space="preserve"> миксин toggleMixin. С помощью параметра mixins миксин передается компоненту:</w:t>
      </w:r>
    </w:p>
    <w:p w:rsidR="005A02A2" w:rsidRPr="00212FEF" w:rsidRDefault="005A02A2">
      <w:pPr>
        <w:pStyle w:val="a3"/>
        <w:rPr>
          <w:rFonts w:ascii="verdana;arial;helvetica;sans-se" w:hAnsi="verdana;arial;helvetica;sans-se"/>
          <w:color w:val="000000"/>
          <w:sz w:val="20"/>
          <w:lang w:val="ru-RU"/>
        </w:rPr>
      </w:pPr>
    </w:p>
    <w:p w:rsidR="005A02A2" w:rsidRPr="00212FEF" w:rsidRDefault="00B14F05" w:rsidP="007F0DD8">
      <w:pPr>
        <w:pStyle w:val="aakod"/>
      </w:pPr>
      <w:r>
        <w:t>mixins</w:t>
      </w:r>
      <w:r w:rsidRPr="00212FEF">
        <w:t>:[</w:t>
      </w:r>
      <w:r>
        <w:t>toggleMixin</w:t>
      </w:r>
      <w:r w:rsidRPr="00212FEF">
        <w:t>]</w:t>
      </w:r>
    </w:p>
    <w:p w:rsidR="005A02A2" w:rsidRPr="00212FEF" w:rsidRDefault="005A02A2">
      <w:pPr>
        <w:pStyle w:val="a3"/>
        <w:rPr>
          <w:rFonts w:ascii="verdana;arial;helvetica;sans-se" w:hAnsi="verdana;arial;helvetica;sans-se"/>
          <w:color w:val="000000"/>
          <w:sz w:val="20"/>
          <w:lang w:val="ru-RU"/>
        </w:rPr>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 xml:space="preserve">Данный параметр представляет массив, поэтому </w:t>
      </w:r>
      <w:r w:rsidR="007F0DD8">
        <w:rPr>
          <w:rFonts w:ascii="Times New Roman" w:hAnsi="Times New Roman" w:cs="Times New Roman"/>
          <w:color w:val="000000"/>
          <w:sz w:val="28"/>
          <w:szCs w:val="28"/>
          <w:lang w:val="ru-RU"/>
        </w:rPr>
        <w:t>можно</w:t>
      </w:r>
      <w:r w:rsidRPr="007E0377">
        <w:rPr>
          <w:rFonts w:ascii="Times New Roman" w:hAnsi="Times New Roman" w:cs="Times New Roman"/>
          <w:color w:val="000000"/>
          <w:sz w:val="28"/>
          <w:szCs w:val="28"/>
          <w:lang w:val="ru-RU"/>
        </w:rPr>
        <w:t xml:space="preserve"> передать несколько миксинов. В итоге функциональность миксина будет объединяться с функциональностью, которая определена непосредственно в компоненте. А результат работы кода будет тот же самый, что и в предыдущем примере.</w:t>
      </w:r>
      <w:r w:rsidR="007F0DD8">
        <w:rPr>
          <w:rFonts w:ascii="Times New Roman" w:hAnsi="Times New Roman" w:cs="Times New Roman"/>
          <w:color w:val="000000"/>
          <w:sz w:val="28"/>
          <w:szCs w:val="28"/>
          <w:lang w:val="ru-RU"/>
        </w:rPr>
        <w:t xml:space="preserve"> </w:t>
      </w:r>
      <w:r w:rsidRPr="007E0377">
        <w:rPr>
          <w:rFonts w:ascii="Times New Roman" w:hAnsi="Times New Roman" w:cs="Times New Roman"/>
          <w:color w:val="000000"/>
          <w:sz w:val="28"/>
          <w:szCs w:val="28"/>
          <w:lang w:val="ru-RU"/>
        </w:rPr>
        <w:t>И если потребуется изменить логику нажатия кнопок обоих компонентов, достаточно э</w:t>
      </w:r>
      <w:r w:rsidR="007F0DD8">
        <w:rPr>
          <w:rFonts w:ascii="Times New Roman" w:hAnsi="Times New Roman" w:cs="Times New Roman"/>
          <w:color w:val="000000"/>
          <w:sz w:val="28"/>
          <w:szCs w:val="28"/>
          <w:lang w:val="ru-RU"/>
        </w:rPr>
        <w:t>то будет сделать в одном месте –</w:t>
      </w:r>
      <w:r w:rsidRPr="007E0377">
        <w:rPr>
          <w:rFonts w:ascii="Times New Roman" w:hAnsi="Times New Roman" w:cs="Times New Roman"/>
          <w:color w:val="000000"/>
          <w:sz w:val="28"/>
          <w:szCs w:val="28"/>
          <w:lang w:val="ru-RU"/>
        </w:rPr>
        <w:t xml:space="preserve"> в миксине.</w:t>
      </w: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Следует отметить, что если миксины и компоненты определяют методы и свойства с одним и тем же именем, то подобная функциональность миксинов отбрасывается.</w:t>
      </w:r>
      <w:r w:rsidR="007F0DD8">
        <w:rPr>
          <w:rFonts w:ascii="Times New Roman" w:hAnsi="Times New Roman" w:cs="Times New Roman"/>
          <w:color w:val="000000"/>
          <w:sz w:val="28"/>
          <w:szCs w:val="28"/>
          <w:lang w:val="ru-RU"/>
        </w:rPr>
        <w:t xml:space="preserve"> </w:t>
      </w:r>
      <w:r w:rsidRPr="007E0377">
        <w:rPr>
          <w:rFonts w:ascii="Times New Roman" w:hAnsi="Times New Roman" w:cs="Times New Roman"/>
          <w:color w:val="000000"/>
          <w:sz w:val="28"/>
          <w:szCs w:val="28"/>
          <w:lang w:val="ru-RU"/>
        </w:rPr>
        <w:t xml:space="preserve">Но в данном случае компоненты содержат </w:t>
      </w:r>
      <w:r w:rsidR="007F0DD8" w:rsidRPr="007E0377">
        <w:rPr>
          <w:rFonts w:ascii="Times New Roman" w:hAnsi="Times New Roman" w:cs="Times New Roman"/>
          <w:color w:val="000000"/>
          <w:sz w:val="28"/>
          <w:szCs w:val="28"/>
          <w:lang w:val="ru-RU"/>
        </w:rPr>
        <w:t>также</w:t>
      </w:r>
      <w:r w:rsidR="007F0DD8">
        <w:rPr>
          <w:rFonts w:ascii="Times New Roman" w:hAnsi="Times New Roman" w:cs="Times New Roman"/>
          <w:color w:val="000000"/>
          <w:sz w:val="28"/>
          <w:szCs w:val="28"/>
          <w:lang w:val="ru-RU"/>
        </w:rPr>
        <w:t xml:space="preserve"> частично повторяемый шаблон –</w:t>
      </w:r>
      <w:r w:rsidRPr="007E0377">
        <w:rPr>
          <w:rFonts w:ascii="Times New Roman" w:hAnsi="Times New Roman" w:cs="Times New Roman"/>
          <w:color w:val="000000"/>
          <w:sz w:val="28"/>
          <w:szCs w:val="28"/>
          <w:lang w:val="ru-RU"/>
        </w:rPr>
        <w:t xml:space="preserve"> две кнопки. И установку шаблона мож</w:t>
      </w:r>
      <w:r w:rsidR="007F0DD8">
        <w:rPr>
          <w:rFonts w:ascii="Times New Roman" w:hAnsi="Times New Roman" w:cs="Times New Roman"/>
          <w:color w:val="000000"/>
          <w:sz w:val="28"/>
          <w:szCs w:val="28"/>
          <w:lang w:val="ru-RU"/>
        </w:rPr>
        <w:t>но</w:t>
      </w:r>
      <w:r w:rsidRPr="007E0377">
        <w:rPr>
          <w:rFonts w:ascii="Times New Roman" w:hAnsi="Times New Roman" w:cs="Times New Roman"/>
          <w:color w:val="000000"/>
          <w:sz w:val="28"/>
          <w:szCs w:val="28"/>
          <w:lang w:val="ru-RU"/>
        </w:rPr>
        <w:t xml:space="preserve"> также перенести в миксин. Для этого воспользуемся событие жизненного цикла created, которое вызывается после создания компонента и миксина.</w:t>
      </w: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 xml:space="preserve">При этом стоит учитывать, что вначале </w:t>
      </w:r>
      <w:r w:rsidR="007F0DD8" w:rsidRPr="007E0377">
        <w:rPr>
          <w:rFonts w:ascii="Times New Roman" w:hAnsi="Times New Roman" w:cs="Times New Roman"/>
          <w:color w:val="000000"/>
          <w:sz w:val="28"/>
          <w:szCs w:val="28"/>
          <w:lang w:val="ru-RU"/>
        </w:rPr>
        <w:t>вызываются</w:t>
      </w:r>
      <w:r w:rsidRPr="007E0377">
        <w:rPr>
          <w:rFonts w:ascii="Times New Roman" w:hAnsi="Times New Roman" w:cs="Times New Roman"/>
          <w:color w:val="000000"/>
          <w:sz w:val="28"/>
          <w:szCs w:val="28"/>
          <w:lang w:val="ru-RU"/>
        </w:rPr>
        <w:t xml:space="preserve"> события жизненного цикла миксина, а потом события жизненного цикла компонента, который использует данный миксин. В частности, перепишем код миксина и компонентов:</w:t>
      </w:r>
    </w:p>
    <w:p w:rsidR="005A02A2" w:rsidRPr="00212FEF" w:rsidRDefault="005A02A2">
      <w:pPr>
        <w:pStyle w:val="a3"/>
        <w:rPr>
          <w:rFonts w:ascii="verdana;arial;helvetica;sans-se" w:hAnsi="verdana;arial;helvetica;sans-se"/>
          <w:color w:val="000000"/>
          <w:sz w:val="20"/>
          <w:lang w:val="ru-RU"/>
        </w:rPr>
      </w:pPr>
    </w:p>
    <w:p w:rsidR="005A02A2" w:rsidRPr="00212FEF" w:rsidRDefault="001676F9" w:rsidP="007F0DD8">
      <w:pPr>
        <w:pStyle w:val="aakod"/>
      </w:pPr>
      <w:r>
        <w:t>let</w:t>
      </w:r>
      <w:r w:rsidR="00B14F05" w:rsidRPr="00212FEF">
        <w:t xml:space="preserve"> </w:t>
      </w:r>
      <w:r w:rsidR="00B14F05">
        <w:t>toggleMixin</w:t>
      </w:r>
      <w:r w:rsidR="00B14F05" w:rsidRPr="00212FEF">
        <w:t xml:space="preserve"> = { </w:t>
      </w:r>
    </w:p>
    <w:p w:rsidR="005A02A2" w:rsidRPr="00212FEF" w:rsidRDefault="00B14F05" w:rsidP="007F0DD8">
      <w:pPr>
        <w:pStyle w:val="aakod"/>
      </w:pPr>
      <w:r>
        <w:t>    data</w:t>
      </w:r>
      <w:r w:rsidRPr="00212FEF">
        <w:t xml:space="preserve">: </w:t>
      </w:r>
      <w:r>
        <w:t>function</w:t>
      </w:r>
      <w:r w:rsidRPr="00212FEF">
        <w:t>(){</w:t>
      </w:r>
    </w:p>
    <w:p w:rsidR="005A02A2" w:rsidRDefault="00B14F05" w:rsidP="007F0DD8">
      <w:pPr>
        <w:pStyle w:val="aakod"/>
      </w:pPr>
      <w:r>
        <w:t>        return { state: true, on: "ON", off: "OFF"}</w:t>
      </w:r>
    </w:p>
    <w:p w:rsidR="005A02A2" w:rsidRDefault="00B14F05" w:rsidP="007F0DD8">
      <w:pPr>
        <w:pStyle w:val="aakod"/>
      </w:pPr>
      <w:r>
        <w:t>    },</w:t>
      </w:r>
    </w:p>
    <w:p w:rsidR="005A02A2" w:rsidRDefault="00B14F05" w:rsidP="007F0DD8">
      <w:pPr>
        <w:pStyle w:val="aakod"/>
      </w:pPr>
      <w:r>
        <w:t>    methods:{</w:t>
      </w:r>
    </w:p>
    <w:p w:rsidR="005A02A2" w:rsidRDefault="00B14F05" w:rsidP="007F0DD8">
      <w:pPr>
        <w:pStyle w:val="aakod"/>
      </w:pPr>
      <w:r>
        <w:t>        toggle: function(){</w:t>
      </w:r>
    </w:p>
    <w:p w:rsidR="005A02A2" w:rsidRDefault="00B14F05" w:rsidP="007F0DD8">
      <w:pPr>
        <w:pStyle w:val="aakod"/>
      </w:pPr>
      <w:r>
        <w:t>            this.state= !this.state;</w:t>
      </w:r>
    </w:p>
    <w:p w:rsidR="005A02A2" w:rsidRDefault="00B14F05" w:rsidP="007F0DD8">
      <w:pPr>
        <w:pStyle w:val="aakod"/>
      </w:pPr>
      <w:r>
        <w:t>        }</w:t>
      </w:r>
    </w:p>
    <w:p w:rsidR="005A02A2" w:rsidRDefault="00B14F05" w:rsidP="007F0DD8">
      <w:pPr>
        <w:pStyle w:val="aakod"/>
      </w:pPr>
      <w:r>
        <w:t xml:space="preserve">    }, </w:t>
      </w:r>
    </w:p>
    <w:p w:rsidR="005A02A2" w:rsidRDefault="00B14F05" w:rsidP="007F0DD8">
      <w:pPr>
        <w:pStyle w:val="aakod"/>
      </w:pPr>
      <w:r>
        <w:t xml:space="preserve">    created () { </w:t>
      </w:r>
    </w:p>
    <w:p w:rsidR="005A02A2" w:rsidRDefault="00B14F05" w:rsidP="007F0DD8">
      <w:pPr>
        <w:pStyle w:val="aakod"/>
      </w:pPr>
      <w:r>
        <w:t>        console.log("Mixin has been created");</w:t>
      </w:r>
    </w:p>
    <w:p w:rsidR="005A02A2" w:rsidRDefault="00B14F05" w:rsidP="007F0DD8">
      <w:pPr>
        <w:pStyle w:val="aakod"/>
      </w:pPr>
      <w:r>
        <w:t xml:space="preserve">        this.$options.template = `&lt;div&gt;` + this.$options.template + </w:t>
      </w:r>
    </w:p>
    <w:p w:rsidR="005A02A2" w:rsidRDefault="00B14F05" w:rsidP="007F0DD8">
      <w:pPr>
        <w:pStyle w:val="aakod"/>
      </w:pPr>
      <w:r>
        <w:t>            `&lt;button v-on:click="toggle" v-show="state"&gt;{{on}}&lt;/button&gt;</w:t>
      </w:r>
    </w:p>
    <w:p w:rsidR="005A02A2" w:rsidRDefault="00B14F05" w:rsidP="007F0DD8">
      <w:pPr>
        <w:pStyle w:val="aakod"/>
      </w:pPr>
      <w:r>
        <w:t xml:space="preserve">            &lt;button v-on:click="toggle" v-show="!state"&gt;{{off}}&lt;/button&gt;&lt;/div&gt;` </w:t>
      </w:r>
    </w:p>
    <w:p w:rsidR="005A02A2" w:rsidRDefault="00B14F05" w:rsidP="007F0DD8">
      <w:pPr>
        <w:pStyle w:val="aakod"/>
      </w:pPr>
      <w:r>
        <w:t>    }</w:t>
      </w:r>
    </w:p>
    <w:p w:rsidR="005A02A2" w:rsidRDefault="00B14F05" w:rsidP="007F0DD8">
      <w:pPr>
        <w:pStyle w:val="aakod"/>
      </w:pPr>
      <w:r>
        <w:t>};</w:t>
      </w:r>
    </w:p>
    <w:p w:rsidR="005A02A2" w:rsidRDefault="00B14F05" w:rsidP="007F0DD8">
      <w:pPr>
        <w:pStyle w:val="aakod"/>
      </w:pPr>
      <w:r>
        <w:t>Vue.component('light', {</w:t>
      </w:r>
    </w:p>
    <w:p w:rsidR="005A02A2" w:rsidRDefault="00B14F05" w:rsidP="007F0DD8">
      <w:pPr>
        <w:pStyle w:val="aakod"/>
      </w:pPr>
      <w:r>
        <w:t>    template: `&lt;h3&gt;{{header}}&lt;/h3&gt;`,</w:t>
      </w:r>
    </w:p>
    <w:p w:rsidR="005A02A2" w:rsidRDefault="00B14F05" w:rsidP="007F0DD8">
      <w:pPr>
        <w:pStyle w:val="aakod"/>
      </w:pPr>
      <w:r>
        <w:t>    mixins:[toggleMixin],</w:t>
      </w:r>
    </w:p>
    <w:p w:rsidR="005A02A2" w:rsidRDefault="00B14F05" w:rsidP="007F0DD8">
      <w:pPr>
        <w:pStyle w:val="aakod"/>
      </w:pPr>
      <w:r>
        <w:t>    computed:{</w:t>
      </w:r>
    </w:p>
    <w:p w:rsidR="005A02A2" w:rsidRDefault="00B14F05" w:rsidP="007F0DD8">
      <w:pPr>
        <w:pStyle w:val="aakod"/>
      </w:pPr>
      <w:r>
        <w:t>        header(){</w:t>
      </w:r>
    </w:p>
    <w:p w:rsidR="005A02A2" w:rsidRDefault="00B14F05" w:rsidP="007F0DD8">
      <w:pPr>
        <w:pStyle w:val="aakod"/>
      </w:pPr>
      <w:r>
        <w:t>            return this.state==true?"Свет включен":"Свет выключен";</w:t>
      </w:r>
    </w:p>
    <w:p w:rsidR="005A02A2" w:rsidRDefault="00B14F05" w:rsidP="007F0DD8">
      <w:pPr>
        <w:pStyle w:val="aakod"/>
      </w:pPr>
      <w:r>
        <w:t>        }</w:t>
      </w:r>
    </w:p>
    <w:p w:rsidR="005A02A2" w:rsidRDefault="00B14F05" w:rsidP="007F0DD8">
      <w:pPr>
        <w:pStyle w:val="aakod"/>
      </w:pPr>
      <w:r>
        <w:t>    },</w:t>
      </w:r>
    </w:p>
    <w:p w:rsidR="005A02A2" w:rsidRDefault="00B14F05" w:rsidP="007F0DD8">
      <w:pPr>
        <w:pStyle w:val="aakod"/>
      </w:pPr>
      <w:r>
        <w:lastRenderedPageBreak/>
        <w:t>    created(){</w:t>
      </w:r>
    </w:p>
    <w:p w:rsidR="005A02A2" w:rsidRDefault="00B14F05" w:rsidP="007F0DD8">
      <w:pPr>
        <w:pStyle w:val="aakod"/>
      </w:pPr>
      <w:r>
        <w:t>        console.log("Light component has been created");</w:t>
      </w:r>
    </w:p>
    <w:p w:rsidR="005A02A2" w:rsidRDefault="00B14F05" w:rsidP="007F0DD8">
      <w:pPr>
        <w:pStyle w:val="aakod"/>
      </w:pPr>
      <w:r>
        <w:t>    }</w:t>
      </w:r>
    </w:p>
    <w:p w:rsidR="005A02A2" w:rsidRDefault="00B14F05" w:rsidP="007F0DD8">
      <w:pPr>
        <w:pStyle w:val="aakod"/>
      </w:pPr>
      <w:r>
        <w:t>});</w:t>
      </w:r>
    </w:p>
    <w:p w:rsidR="005A02A2" w:rsidRDefault="00B14F05" w:rsidP="007F0DD8">
      <w:pPr>
        <w:pStyle w:val="aakod"/>
      </w:pPr>
      <w:r>
        <w:t xml:space="preserve">Vue.component('enabled', { </w:t>
      </w:r>
    </w:p>
    <w:p w:rsidR="005A02A2" w:rsidRDefault="00B14F05" w:rsidP="007F0DD8">
      <w:pPr>
        <w:pStyle w:val="aakod"/>
      </w:pPr>
      <w:r>
        <w:t xml:space="preserve">    template: `Включить функцию`, </w:t>
      </w:r>
    </w:p>
    <w:p w:rsidR="005A02A2" w:rsidRDefault="00B14F05" w:rsidP="007F0DD8">
      <w:pPr>
        <w:pStyle w:val="aakod"/>
      </w:pPr>
      <w:r>
        <w:t>    mixins:[toggleMixin],</w:t>
      </w:r>
    </w:p>
    <w:p w:rsidR="005A02A2" w:rsidRDefault="00B14F05" w:rsidP="007F0DD8">
      <w:pPr>
        <w:pStyle w:val="aakod"/>
      </w:pPr>
      <w:r>
        <w:t>    created(){</w:t>
      </w:r>
    </w:p>
    <w:p w:rsidR="005A02A2" w:rsidRDefault="00B14F05" w:rsidP="007F0DD8">
      <w:pPr>
        <w:pStyle w:val="aakod"/>
      </w:pPr>
      <w:r>
        <w:t>        console.log("enabled component has been created");</w:t>
      </w:r>
    </w:p>
    <w:p w:rsidR="005A02A2" w:rsidRPr="00212FEF" w:rsidRDefault="00B14F05" w:rsidP="007F0DD8">
      <w:pPr>
        <w:pStyle w:val="aakod"/>
      </w:pPr>
      <w:r>
        <w:t>    </w:t>
      </w:r>
      <w:r w:rsidRPr="00212FEF">
        <w:t>}</w:t>
      </w:r>
    </w:p>
    <w:p w:rsidR="005A02A2" w:rsidRPr="00212FEF" w:rsidRDefault="00B14F05" w:rsidP="007F0DD8">
      <w:pPr>
        <w:pStyle w:val="aakod"/>
      </w:pPr>
      <w:r w:rsidRPr="00212FEF">
        <w:t>});</w:t>
      </w:r>
    </w:p>
    <w:p w:rsidR="005A02A2" w:rsidRPr="00212FEF" w:rsidRDefault="005A02A2">
      <w:pPr>
        <w:pStyle w:val="a3"/>
        <w:rPr>
          <w:rFonts w:ascii="verdana;arial;helvetica;sans-se" w:hAnsi="verdana;arial;helvetica;sans-se"/>
          <w:color w:val="000000"/>
          <w:sz w:val="20"/>
          <w:lang w:val="ru-RU"/>
        </w:rPr>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С помощью значения this.$options.template мож</w:t>
      </w:r>
      <w:r w:rsidR="007F0DD8">
        <w:rPr>
          <w:rFonts w:ascii="Times New Roman" w:hAnsi="Times New Roman" w:cs="Times New Roman"/>
          <w:color w:val="000000"/>
          <w:sz w:val="28"/>
          <w:szCs w:val="28"/>
          <w:lang w:val="ru-RU"/>
        </w:rPr>
        <w:t>но</w:t>
      </w:r>
      <w:r w:rsidRPr="007E0377">
        <w:rPr>
          <w:rFonts w:ascii="Times New Roman" w:hAnsi="Times New Roman" w:cs="Times New Roman"/>
          <w:color w:val="000000"/>
          <w:sz w:val="28"/>
          <w:szCs w:val="28"/>
          <w:lang w:val="ru-RU"/>
        </w:rPr>
        <w:t xml:space="preserve"> получить в миксине шаблон компонента и изменить его. В итоге результат работы компонентов будет тот же, что и ранее.</w:t>
      </w:r>
    </w:p>
    <w:p w:rsidR="007F0DD8" w:rsidRDefault="007F0DD8" w:rsidP="007E0377">
      <w:pPr>
        <w:pStyle w:val="a3"/>
        <w:spacing w:after="0" w:line="240" w:lineRule="auto"/>
        <w:ind w:firstLine="709"/>
        <w:jc w:val="both"/>
        <w:rPr>
          <w:rFonts w:ascii="Times New Roman" w:hAnsi="Times New Roman" w:cs="Times New Roman"/>
          <w:color w:val="000000"/>
          <w:sz w:val="28"/>
          <w:szCs w:val="28"/>
          <w:lang w:val="ru-RU"/>
        </w:rPr>
      </w:pPr>
    </w:p>
    <w:p w:rsidR="005A02A2" w:rsidRPr="007F0DD8" w:rsidRDefault="00B14F05" w:rsidP="007E0377">
      <w:pPr>
        <w:pStyle w:val="a3"/>
        <w:spacing w:after="0" w:line="240" w:lineRule="auto"/>
        <w:ind w:firstLine="709"/>
        <w:jc w:val="both"/>
        <w:rPr>
          <w:rFonts w:ascii="Times New Roman" w:hAnsi="Times New Roman" w:cs="Times New Roman"/>
          <w:b/>
          <w:color w:val="000000"/>
          <w:sz w:val="28"/>
          <w:szCs w:val="28"/>
          <w:lang w:val="ru-RU"/>
        </w:rPr>
      </w:pPr>
      <w:r w:rsidRPr="007F0DD8">
        <w:rPr>
          <w:rFonts w:ascii="Times New Roman" w:hAnsi="Times New Roman" w:cs="Times New Roman"/>
          <w:b/>
          <w:color w:val="000000"/>
          <w:sz w:val="28"/>
          <w:szCs w:val="28"/>
          <w:lang w:val="ru-RU"/>
        </w:rPr>
        <w:t>Глобальные миксины</w:t>
      </w: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Vue.js позволяет задавать миксины глобально, то есть для всех компонентов. Для этого используется функция Vue.mixin:</w:t>
      </w:r>
    </w:p>
    <w:p w:rsidR="005A02A2" w:rsidRPr="00212FEF" w:rsidRDefault="005A02A2">
      <w:pPr>
        <w:pStyle w:val="a3"/>
        <w:rPr>
          <w:rFonts w:ascii="verdana;arial;helvetica;sans-se" w:hAnsi="verdana;arial;helvetica;sans-se"/>
          <w:color w:val="000000"/>
          <w:sz w:val="20"/>
          <w:lang w:val="ru-RU"/>
        </w:rPr>
      </w:pPr>
    </w:p>
    <w:p w:rsidR="005A02A2" w:rsidRPr="00212FEF" w:rsidRDefault="00B14F05" w:rsidP="007F0DD8">
      <w:pPr>
        <w:pStyle w:val="aakod"/>
      </w:pPr>
      <w:r w:rsidRPr="00212FEF">
        <w:t>&lt;</w:t>
      </w:r>
      <w:r>
        <w:t>div</w:t>
      </w:r>
      <w:r w:rsidRPr="00212FEF">
        <w:t xml:space="preserve"> </w:t>
      </w:r>
      <w:r>
        <w:t>id</w:t>
      </w:r>
      <w:r w:rsidRPr="00212FEF">
        <w:t>="</w:t>
      </w:r>
      <w:r>
        <w:t>app</w:t>
      </w:r>
      <w:r w:rsidRPr="00212FEF">
        <w:t>"&gt;</w:t>
      </w:r>
    </w:p>
    <w:p w:rsidR="005A02A2" w:rsidRPr="00212FEF" w:rsidRDefault="00B14F05" w:rsidP="007F0DD8">
      <w:pPr>
        <w:pStyle w:val="aakod"/>
      </w:pPr>
      <w:r>
        <w:t>    </w:t>
      </w:r>
      <w:r w:rsidRPr="00212FEF">
        <w:t>&lt;</w:t>
      </w:r>
      <w:r>
        <w:t>message</w:t>
      </w:r>
      <w:r w:rsidRPr="00212FEF">
        <w:t>&gt;&lt;/</w:t>
      </w:r>
      <w:r>
        <w:t>message</w:t>
      </w:r>
      <w:r w:rsidRPr="00212FEF">
        <w:t>&gt;</w:t>
      </w:r>
    </w:p>
    <w:p w:rsidR="005A02A2" w:rsidRDefault="00B14F05" w:rsidP="007F0DD8">
      <w:pPr>
        <w:pStyle w:val="aakod"/>
      </w:pPr>
      <w:r>
        <w:t>&lt;/div&gt;</w:t>
      </w:r>
    </w:p>
    <w:p w:rsidR="005A02A2" w:rsidRDefault="00B14F05" w:rsidP="007F0DD8">
      <w:pPr>
        <w:pStyle w:val="aakod"/>
      </w:pPr>
      <w:r>
        <w:t>&lt;script src="https://unpkg.com/vue"&gt;&lt;/script&gt;</w:t>
      </w:r>
    </w:p>
    <w:p w:rsidR="005A02A2" w:rsidRDefault="00B14F05" w:rsidP="007F0DD8">
      <w:pPr>
        <w:pStyle w:val="aakod"/>
      </w:pPr>
      <w:r>
        <w:t>&lt;script&gt;</w:t>
      </w:r>
    </w:p>
    <w:p w:rsidR="005A02A2" w:rsidRDefault="00B14F05" w:rsidP="007F0DD8">
      <w:pPr>
        <w:pStyle w:val="aakod"/>
      </w:pPr>
      <w:r>
        <w:t xml:space="preserve">Vue.component('message', { </w:t>
      </w:r>
    </w:p>
    <w:p w:rsidR="005A02A2" w:rsidRDefault="00B14F05" w:rsidP="007F0DD8">
      <w:pPr>
        <w:pStyle w:val="aakod"/>
      </w:pPr>
      <w:r>
        <w:t>    template: `&lt;h2&gt;Hello&lt;/h2&gt;`</w:t>
      </w:r>
    </w:p>
    <w:p w:rsidR="005A02A2" w:rsidRDefault="00B14F05" w:rsidP="007F0DD8">
      <w:pPr>
        <w:pStyle w:val="aakod"/>
      </w:pPr>
      <w:r>
        <w:t>});</w:t>
      </w:r>
    </w:p>
    <w:p w:rsidR="005A02A2" w:rsidRDefault="00B14F05" w:rsidP="007F0DD8">
      <w:pPr>
        <w:pStyle w:val="aakod"/>
      </w:pPr>
      <w:r>
        <w:t>Vue.mixin({</w:t>
      </w:r>
    </w:p>
    <w:p w:rsidR="005A02A2" w:rsidRDefault="00B14F05" w:rsidP="007F0DD8">
      <w:pPr>
        <w:pStyle w:val="aakod"/>
      </w:pPr>
      <w:r>
        <w:t>  created: function () {</w:t>
      </w:r>
    </w:p>
    <w:p w:rsidR="005A02A2" w:rsidRDefault="00B14F05" w:rsidP="007F0DD8">
      <w:pPr>
        <w:pStyle w:val="aakod"/>
      </w:pPr>
      <w:r>
        <w:t>    console.log("Global mixin has been created");</w:t>
      </w:r>
    </w:p>
    <w:p w:rsidR="005A02A2" w:rsidRDefault="00B14F05" w:rsidP="007F0DD8">
      <w:pPr>
        <w:pStyle w:val="aakod"/>
      </w:pPr>
      <w:r>
        <w:t>  }</w:t>
      </w:r>
    </w:p>
    <w:p w:rsidR="005A02A2" w:rsidRDefault="00B14F05" w:rsidP="007F0DD8">
      <w:pPr>
        <w:pStyle w:val="aakod"/>
      </w:pPr>
      <w:r>
        <w:t>})</w:t>
      </w:r>
    </w:p>
    <w:p w:rsidR="005A02A2" w:rsidRDefault="00B14F05" w:rsidP="007F0DD8">
      <w:pPr>
        <w:pStyle w:val="aakod"/>
      </w:pPr>
      <w:r>
        <w:t>new Vue({</w:t>
      </w:r>
    </w:p>
    <w:p w:rsidR="005A02A2" w:rsidRDefault="00B14F05" w:rsidP="007F0DD8">
      <w:pPr>
        <w:pStyle w:val="aakod"/>
      </w:pPr>
      <w:r>
        <w:t>    el: "#app"</w:t>
      </w:r>
    </w:p>
    <w:p w:rsidR="005A02A2" w:rsidRDefault="00B14F05" w:rsidP="007F0DD8">
      <w:pPr>
        <w:pStyle w:val="aakod"/>
      </w:pPr>
      <w:r>
        <w:t>});</w:t>
      </w:r>
    </w:p>
    <w:p w:rsidR="005A02A2" w:rsidRDefault="00B14F05" w:rsidP="007F0DD8">
      <w:pPr>
        <w:pStyle w:val="aakod"/>
      </w:pPr>
      <w:r>
        <w:t>&lt;/script&gt;</w:t>
      </w:r>
    </w:p>
    <w:p w:rsidR="005A02A2" w:rsidRDefault="005A02A2">
      <w:pPr>
        <w:pStyle w:val="a3"/>
        <w:rPr>
          <w:rFonts w:ascii="verdana;arial;helvetica;sans-se" w:hAnsi="verdana;arial;helvetica;sans-se"/>
          <w:color w:val="000000"/>
          <w:sz w:val="20"/>
        </w:rPr>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В данном случае глобальный миксин использует событие created и выводит на консоль браузера строку:</w:t>
      </w:r>
    </w:p>
    <w:p w:rsidR="005A02A2" w:rsidRPr="007E0377" w:rsidRDefault="005A02A2" w:rsidP="007E0377">
      <w:pPr>
        <w:pStyle w:val="a3"/>
        <w:spacing w:after="0" w:line="240" w:lineRule="auto"/>
        <w:ind w:firstLine="709"/>
        <w:jc w:val="both"/>
        <w:rPr>
          <w:rFonts w:ascii="Times New Roman" w:hAnsi="Times New Roman" w:cs="Times New Roman"/>
          <w:color w:val="000000"/>
          <w:sz w:val="28"/>
          <w:szCs w:val="28"/>
          <w:lang w:val="ru-RU"/>
        </w:rPr>
      </w:pPr>
    </w:p>
    <w:p w:rsidR="005A02A2" w:rsidRPr="00212FEF" w:rsidRDefault="00B14F05">
      <w:pPr>
        <w:pStyle w:val="a3"/>
        <w:rPr>
          <w:rFonts w:ascii="verdana;arial;helvetica;sans-se" w:hAnsi="verdana;arial;helvetica;sans-se"/>
          <w:color w:val="000000"/>
          <w:sz w:val="20"/>
          <w:lang w:val="ru-RU"/>
        </w:rPr>
      </w:pPr>
      <w:r>
        <w:rPr>
          <w:rFonts w:ascii="verdana;arial;helvetica;sans-se" w:hAnsi="verdana;arial;helvetica;sans-se"/>
          <w:noProof/>
          <w:color w:val="000000"/>
          <w:sz w:val="20"/>
          <w:lang w:val="ru-RU" w:eastAsia="ru-RU" w:bidi="ar-SA"/>
        </w:rPr>
        <w:lastRenderedPageBreak/>
        <w:drawing>
          <wp:anchor distT="0" distB="0" distL="0" distR="0" simplePos="0" relativeHeight="251670016" behindDoc="0" locked="0" layoutInCell="1" allowOverlap="1">
            <wp:simplePos x="0" y="0"/>
            <wp:positionH relativeFrom="column">
              <wp:align>center</wp:align>
            </wp:positionH>
            <wp:positionV relativeFrom="paragraph">
              <wp:posOffset>635</wp:posOffset>
            </wp:positionV>
            <wp:extent cx="5238750" cy="4057650"/>
            <wp:effectExtent l="0" t="0" r="0" b="0"/>
            <wp:wrapSquare wrapText="largest"/>
            <wp:docPr id="73" name="Image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3"/>
                    <pic:cNvPicPr>
                      <a:picLocks noChangeAspect="1" noChangeArrowheads="1"/>
                    </pic:cNvPicPr>
                  </pic:nvPicPr>
                  <pic:blipFill>
                    <a:blip r:embed="rId28"/>
                    <a:stretch>
                      <a:fillRect/>
                    </a:stretch>
                  </pic:blipFill>
                  <pic:spPr bwMode="auto">
                    <a:xfrm>
                      <a:off x="0" y="0"/>
                      <a:ext cx="5238750" cy="4057650"/>
                    </a:xfrm>
                    <a:prstGeom prst="rect">
                      <a:avLst/>
                    </a:prstGeom>
                  </pic:spPr>
                </pic:pic>
              </a:graphicData>
            </a:graphic>
          </wp:anchor>
        </w:drawing>
      </w: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Поскольку в данном случае определен один компонент и объект Vue, то глобальный миксин будет вызываться два раза.</w:t>
      </w:r>
    </w:p>
    <w:p w:rsidR="005A02A2" w:rsidRPr="007E0377" w:rsidRDefault="005A02A2" w:rsidP="007E0377">
      <w:pPr>
        <w:pStyle w:val="a3"/>
        <w:spacing w:after="0" w:line="240" w:lineRule="auto"/>
        <w:ind w:firstLine="709"/>
        <w:jc w:val="both"/>
        <w:rPr>
          <w:rFonts w:ascii="Times New Roman" w:hAnsi="Times New Roman" w:cs="Times New Roman"/>
          <w:color w:val="000000"/>
          <w:sz w:val="28"/>
          <w:szCs w:val="28"/>
          <w:lang w:val="ru-RU"/>
        </w:rPr>
      </w:pPr>
    </w:p>
    <w:p w:rsidR="005A02A2" w:rsidRPr="007E0377" w:rsidRDefault="00B253E8" w:rsidP="007E0377">
      <w:pPr>
        <w:pStyle w:val="aaa"/>
        <w:rPr>
          <w:lang w:val="ru-RU"/>
        </w:rPr>
      </w:pPr>
      <w:r w:rsidRPr="007E0377">
        <w:rPr>
          <w:lang w:val="ru-RU"/>
        </w:rPr>
        <w:t>10. Именованные слоты</w:t>
      </w:r>
    </w:p>
    <w:p w:rsidR="005A02A2" w:rsidRPr="007E0377" w:rsidRDefault="005A02A2" w:rsidP="007E0377">
      <w:pPr>
        <w:pStyle w:val="a3"/>
        <w:spacing w:after="0" w:line="240" w:lineRule="auto"/>
        <w:ind w:firstLine="709"/>
        <w:jc w:val="both"/>
        <w:rPr>
          <w:rFonts w:ascii="Times New Roman" w:hAnsi="Times New Roman" w:cs="Times New Roman"/>
          <w:color w:val="000000"/>
          <w:sz w:val="28"/>
          <w:szCs w:val="28"/>
          <w:lang w:val="ru-RU"/>
        </w:rPr>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Слоты представляют способ создания фиксированной структуры компонента, при котором содержимое для различных частей компонента определяет родительский компонент. Во Vue.js слоты реализуются через элемент &lt;slot&gt;, вместо которого родительский компонент вставляет содержимое в дочерний компонент.</w:t>
      </w: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Рассмотрим следующий пример:</w:t>
      </w:r>
    </w:p>
    <w:p w:rsidR="005A02A2" w:rsidRPr="00212FEF" w:rsidRDefault="005A02A2">
      <w:pPr>
        <w:pStyle w:val="a3"/>
        <w:rPr>
          <w:rFonts w:ascii="verdana;arial;helvetica;sans-se" w:hAnsi="verdana;arial;helvetica;sans-se"/>
          <w:color w:val="000000"/>
          <w:sz w:val="20"/>
          <w:lang w:val="ru-RU"/>
        </w:rPr>
      </w:pPr>
    </w:p>
    <w:p w:rsidR="005A02A2" w:rsidRPr="00212FEF" w:rsidRDefault="00B14F05" w:rsidP="007F0DD8">
      <w:pPr>
        <w:pStyle w:val="aakod"/>
      </w:pPr>
      <w:r w:rsidRPr="00212FEF">
        <w:t>&lt;!</w:t>
      </w:r>
      <w:r>
        <w:t>DOCTYPE</w:t>
      </w:r>
      <w:r w:rsidRPr="00212FEF">
        <w:t xml:space="preserve"> </w:t>
      </w:r>
      <w:r>
        <w:t>html</w:t>
      </w:r>
      <w:r w:rsidRPr="00212FEF">
        <w:t>&gt;</w:t>
      </w:r>
    </w:p>
    <w:p w:rsidR="005A02A2" w:rsidRDefault="00B14F05" w:rsidP="007F0DD8">
      <w:pPr>
        <w:pStyle w:val="aakod"/>
      </w:pPr>
      <w:r>
        <w:t>&lt;html&gt;</w:t>
      </w:r>
    </w:p>
    <w:p w:rsidR="005A02A2" w:rsidRDefault="00B14F05" w:rsidP="007F0DD8">
      <w:pPr>
        <w:pStyle w:val="aakod"/>
      </w:pPr>
      <w:r>
        <w:t>&lt;head&gt;</w:t>
      </w:r>
    </w:p>
    <w:p w:rsidR="005A02A2" w:rsidRDefault="00B14F05" w:rsidP="007F0DD8">
      <w:pPr>
        <w:pStyle w:val="aakod"/>
      </w:pPr>
      <w:r>
        <w:t>&lt;title&gt;Slots in Vue.js&lt;/title&gt;</w:t>
      </w:r>
    </w:p>
    <w:p w:rsidR="005A02A2" w:rsidRDefault="00B14F05" w:rsidP="007F0DD8">
      <w:pPr>
        <w:pStyle w:val="aakod"/>
      </w:pPr>
      <w:r>
        <w:t>&lt;meta charset="utf-8" /&gt;</w:t>
      </w:r>
    </w:p>
    <w:p w:rsidR="005A02A2" w:rsidRDefault="00B14F05" w:rsidP="007F0DD8">
      <w:pPr>
        <w:pStyle w:val="aakod"/>
      </w:pPr>
      <w:r>
        <w:t>&lt;/head&gt;</w:t>
      </w:r>
    </w:p>
    <w:p w:rsidR="005A02A2" w:rsidRDefault="00B14F05" w:rsidP="007F0DD8">
      <w:pPr>
        <w:pStyle w:val="aakod"/>
      </w:pPr>
      <w:r>
        <w:t>&lt;body&gt;</w:t>
      </w:r>
    </w:p>
    <w:p w:rsidR="005A02A2" w:rsidRDefault="00B14F05" w:rsidP="007F0DD8">
      <w:pPr>
        <w:pStyle w:val="aakod"/>
      </w:pPr>
      <w:r>
        <w:t>&lt;div id="app"&gt;</w:t>
      </w:r>
    </w:p>
    <w:p w:rsidR="005A02A2" w:rsidRDefault="00B14F05" w:rsidP="007F0DD8">
      <w:pPr>
        <w:pStyle w:val="aakod"/>
      </w:pPr>
      <w:r>
        <w:t>    &lt;ads&gt;&lt;/ads&gt;</w:t>
      </w:r>
    </w:p>
    <w:p w:rsidR="005A02A2" w:rsidRPr="00212FEF" w:rsidRDefault="00B14F05" w:rsidP="007F0DD8">
      <w:pPr>
        <w:pStyle w:val="aakod"/>
      </w:pPr>
      <w:r>
        <w:t>    </w:t>
      </w:r>
      <w:r w:rsidRPr="00212FEF">
        <w:t>&lt;</w:t>
      </w:r>
      <w:r>
        <w:t>ads</w:t>
      </w:r>
      <w:r w:rsidRPr="00212FEF">
        <w:t xml:space="preserve">&gt; </w:t>
      </w:r>
    </w:p>
    <w:p w:rsidR="005A02A2" w:rsidRPr="00212FEF" w:rsidRDefault="00B14F05" w:rsidP="007F0DD8">
      <w:pPr>
        <w:pStyle w:val="aakod"/>
      </w:pPr>
      <w:r>
        <w:t>        </w:t>
      </w:r>
      <w:r w:rsidRPr="00212FEF">
        <w:t>&lt;</w:t>
      </w:r>
      <w:r>
        <w:t>div</w:t>
      </w:r>
      <w:r w:rsidRPr="00212FEF">
        <w:t>&gt;</w:t>
      </w:r>
    </w:p>
    <w:p w:rsidR="005A02A2" w:rsidRPr="00212FEF" w:rsidRDefault="00B14F05" w:rsidP="007F0DD8">
      <w:pPr>
        <w:pStyle w:val="aakod"/>
      </w:pPr>
      <w:r>
        <w:t>            </w:t>
      </w:r>
      <w:r w:rsidRPr="00212FEF">
        <w:t>&lt;</w:t>
      </w:r>
      <w:r>
        <w:t>p</w:t>
      </w:r>
      <w:r w:rsidRPr="00212FEF">
        <w:t xml:space="preserve">&gt;Открыт набор на бесплатные курсы </w:t>
      </w:r>
      <w:r>
        <w:t>Udacity</w:t>
      </w:r>
      <w:r w:rsidRPr="00212FEF">
        <w:t>.&lt;/</w:t>
      </w:r>
      <w:r>
        <w:t>p</w:t>
      </w:r>
      <w:r w:rsidRPr="00212FEF">
        <w:t>&gt;</w:t>
      </w:r>
    </w:p>
    <w:p w:rsidR="005A02A2" w:rsidRPr="00212FEF" w:rsidRDefault="00B14F05" w:rsidP="007F0DD8">
      <w:pPr>
        <w:pStyle w:val="aakod"/>
      </w:pPr>
      <w:r>
        <w:t>            </w:t>
      </w:r>
      <w:r w:rsidRPr="00212FEF">
        <w:t>&lt;</w:t>
      </w:r>
      <w:r>
        <w:t>p</w:t>
      </w:r>
      <w:r w:rsidRPr="00212FEF">
        <w:t>&gt;Заявки принимаются до 16 октября&lt;/</w:t>
      </w:r>
      <w:r>
        <w:t>p</w:t>
      </w:r>
      <w:r w:rsidRPr="00212FEF">
        <w:t>&gt;</w:t>
      </w:r>
    </w:p>
    <w:p w:rsidR="005A02A2" w:rsidRDefault="00B14F05" w:rsidP="007F0DD8">
      <w:pPr>
        <w:pStyle w:val="aakod"/>
      </w:pPr>
      <w:r>
        <w:lastRenderedPageBreak/>
        <w:t>        &lt;/div&gt;</w:t>
      </w:r>
    </w:p>
    <w:p w:rsidR="005A02A2" w:rsidRDefault="00B14F05" w:rsidP="007F0DD8">
      <w:pPr>
        <w:pStyle w:val="aakod"/>
      </w:pPr>
      <w:r>
        <w:t>    &lt;/ads&gt;</w:t>
      </w:r>
    </w:p>
    <w:p w:rsidR="005A02A2" w:rsidRDefault="00B14F05" w:rsidP="007F0DD8">
      <w:pPr>
        <w:pStyle w:val="aakod"/>
      </w:pPr>
      <w:r>
        <w:t>&lt;/div&gt;</w:t>
      </w:r>
    </w:p>
    <w:p w:rsidR="005A02A2" w:rsidRDefault="00B14F05" w:rsidP="007F0DD8">
      <w:pPr>
        <w:pStyle w:val="aakod"/>
      </w:pPr>
      <w:r>
        <w:t>&lt;script src="https://unpkg.com/vue"&gt;&lt;/script&gt;</w:t>
      </w:r>
    </w:p>
    <w:p w:rsidR="005A02A2" w:rsidRDefault="00B14F05" w:rsidP="007F0DD8">
      <w:pPr>
        <w:pStyle w:val="aakod"/>
      </w:pPr>
      <w:r>
        <w:t>&lt;script&gt;</w:t>
      </w:r>
    </w:p>
    <w:p w:rsidR="005A02A2" w:rsidRDefault="00B14F05" w:rsidP="007F0DD8">
      <w:pPr>
        <w:pStyle w:val="aakod"/>
      </w:pPr>
      <w:r>
        <w:t xml:space="preserve">Vue.component('ads', { </w:t>
      </w:r>
    </w:p>
    <w:p w:rsidR="005A02A2" w:rsidRDefault="00B14F05" w:rsidP="007F0DD8">
      <w:pPr>
        <w:pStyle w:val="aakod"/>
      </w:pPr>
      <w:r>
        <w:t xml:space="preserve">  template: `&lt;div&gt; </w:t>
      </w:r>
    </w:p>
    <w:p w:rsidR="005A02A2" w:rsidRPr="00212FEF" w:rsidRDefault="00B14F05" w:rsidP="007F0DD8">
      <w:pPr>
        <w:pStyle w:val="aakod"/>
      </w:pPr>
      <w:r>
        <w:t>               </w:t>
      </w:r>
      <w:r w:rsidRPr="00212FEF">
        <w:t>&lt;</w:t>
      </w:r>
      <w:r>
        <w:t>h</w:t>
      </w:r>
      <w:r w:rsidRPr="00212FEF">
        <w:t>3&gt;Объявление&lt;/</w:t>
      </w:r>
      <w:r>
        <w:t>h</w:t>
      </w:r>
      <w:r w:rsidRPr="00212FEF">
        <w:t xml:space="preserve">3&gt; </w:t>
      </w:r>
    </w:p>
    <w:p w:rsidR="005A02A2" w:rsidRPr="00212FEF" w:rsidRDefault="00B14F05" w:rsidP="007F0DD8">
      <w:pPr>
        <w:pStyle w:val="aakod"/>
      </w:pPr>
      <w:r>
        <w:t>               </w:t>
      </w:r>
      <w:r w:rsidRPr="00212FEF">
        <w:t>&lt;</w:t>
      </w:r>
      <w:r>
        <w:t>slot</w:t>
      </w:r>
      <w:r w:rsidRPr="00212FEF">
        <w:t>&gt;Здесь могла бы ваша реклама&lt;/</w:t>
      </w:r>
      <w:r>
        <w:t>slot</w:t>
      </w:r>
      <w:r w:rsidRPr="00212FEF">
        <w:t>&gt;</w:t>
      </w:r>
    </w:p>
    <w:p w:rsidR="005A02A2" w:rsidRDefault="00B14F05" w:rsidP="007F0DD8">
      <w:pPr>
        <w:pStyle w:val="aakod"/>
      </w:pPr>
      <w:r>
        <w:t xml:space="preserve">             &lt;/div&gt;` </w:t>
      </w:r>
    </w:p>
    <w:p w:rsidR="005A02A2" w:rsidRDefault="00B14F05" w:rsidP="007F0DD8">
      <w:pPr>
        <w:pStyle w:val="aakod"/>
      </w:pPr>
      <w:r>
        <w:t>});</w:t>
      </w:r>
    </w:p>
    <w:p w:rsidR="005A02A2" w:rsidRDefault="00B14F05" w:rsidP="007F0DD8">
      <w:pPr>
        <w:pStyle w:val="aakod"/>
      </w:pPr>
      <w:r>
        <w:t xml:space="preserve">new Vue({ </w:t>
      </w:r>
    </w:p>
    <w:p w:rsidR="005A02A2" w:rsidRDefault="00B14F05" w:rsidP="007F0DD8">
      <w:pPr>
        <w:pStyle w:val="aakod"/>
      </w:pPr>
      <w:r>
        <w:t>  el: '#app'</w:t>
      </w:r>
    </w:p>
    <w:p w:rsidR="005A02A2" w:rsidRPr="00212FEF" w:rsidRDefault="00B14F05" w:rsidP="007F0DD8">
      <w:pPr>
        <w:pStyle w:val="aakod"/>
      </w:pPr>
      <w:r w:rsidRPr="00212FEF">
        <w:t>});</w:t>
      </w:r>
    </w:p>
    <w:p w:rsidR="005A02A2" w:rsidRPr="00212FEF" w:rsidRDefault="00B14F05" w:rsidP="007F0DD8">
      <w:pPr>
        <w:pStyle w:val="aakod"/>
      </w:pPr>
      <w:r w:rsidRPr="00212FEF">
        <w:t>&lt;/</w:t>
      </w:r>
      <w:r>
        <w:t>script</w:t>
      </w:r>
      <w:r w:rsidRPr="00212FEF">
        <w:t>&gt;</w:t>
      </w:r>
    </w:p>
    <w:p w:rsidR="005A02A2" w:rsidRPr="00212FEF" w:rsidRDefault="00B14F05" w:rsidP="007F0DD8">
      <w:pPr>
        <w:pStyle w:val="aakod"/>
      </w:pPr>
      <w:r w:rsidRPr="00212FEF">
        <w:t>&lt;/</w:t>
      </w:r>
      <w:r>
        <w:t>body</w:t>
      </w:r>
      <w:r w:rsidRPr="00212FEF">
        <w:t>&gt;</w:t>
      </w:r>
    </w:p>
    <w:p w:rsidR="005A02A2" w:rsidRPr="00212FEF" w:rsidRDefault="00B14F05" w:rsidP="007F0DD8">
      <w:pPr>
        <w:pStyle w:val="aakod"/>
      </w:pPr>
      <w:r w:rsidRPr="00212FEF">
        <w:t>&lt;/</w:t>
      </w:r>
      <w:r>
        <w:t>html</w:t>
      </w:r>
      <w:r w:rsidRPr="00212FEF">
        <w:t>&gt;</w:t>
      </w:r>
    </w:p>
    <w:p w:rsidR="005A02A2" w:rsidRPr="00212FEF" w:rsidRDefault="005A02A2">
      <w:pPr>
        <w:pStyle w:val="a3"/>
        <w:rPr>
          <w:rFonts w:ascii="verdana;arial;helvetica;sans-se" w:hAnsi="verdana;arial;helvetica;sans-se"/>
          <w:color w:val="000000"/>
          <w:sz w:val="20"/>
          <w:lang w:val="ru-RU"/>
        </w:rPr>
      </w:pPr>
    </w:p>
    <w:p w:rsidR="005A02A2"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Здесь определен компонент ads, который представляет блок под рекламное объявление. Само рекламное объявление будет добавляться в компонент через элемент </w:t>
      </w:r>
      <w:r w:rsidRPr="007E0377">
        <w:rPr>
          <w:rFonts w:ascii="Times New Roman" w:hAnsi="Times New Roman" w:cs="Times New Roman"/>
          <w:sz w:val="28"/>
          <w:szCs w:val="28"/>
        </w:rPr>
        <w:t>&lt;</w:t>
      </w:r>
      <w:r w:rsidRPr="007E0377">
        <w:rPr>
          <w:rFonts w:ascii="Times New Roman" w:hAnsi="Times New Roman" w:cs="Times New Roman"/>
          <w:sz w:val="28"/>
          <w:szCs w:val="28"/>
          <w:lang w:val="ru-RU"/>
        </w:rPr>
        <w:t>slot</w:t>
      </w:r>
      <w:r w:rsidRPr="007E0377">
        <w:rPr>
          <w:rFonts w:ascii="Times New Roman" w:hAnsi="Times New Roman" w:cs="Times New Roman"/>
          <w:sz w:val="28"/>
          <w:szCs w:val="28"/>
        </w:rPr>
        <w:t>&gt;</w:t>
      </w:r>
      <w:r w:rsidRPr="007E0377">
        <w:rPr>
          <w:rFonts w:ascii="Times New Roman" w:hAnsi="Times New Roman" w:cs="Times New Roman"/>
          <w:color w:val="000000"/>
          <w:sz w:val="28"/>
          <w:szCs w:val="28"/>
          <w:lang w:val="ru-RU"/>
        </w:rPr>
        <w:t xml:space="preserve">. При этом на момент определения компонента </w:t>
      </w:r>
      <w:r w:rsidR="007F0DD8">
        <w:rPr>
          <w:rFonts w:ascii="Times New Roman" w:hAnsi="Times New Roman" w:cs="Times New Roman"/>
          <w:color w:val="000000"/>
          <w:sz w:val="28"/>
          <w:szCs w:val="28"/>
          <w:lang w:val="ru-RU"/>
        </w:rPr>
        <w:t>может быть неизвестно</w:t>
      </w:r>
      <w:r w:rsidRPr="007E0377">
        <w:rPr>
          <w:rFonts w:ascii="Times New Roman" w:hAnsi="Times New Roman" w:cs="Times New Roman"/>
          <w:color w:val="000000"/>
          <w:sz w:val="28"/>
          <w:szCs w:val="28"/>
          <w:lang w:val="ru-RU"/>
        </w:rPr>
        <w:t xml:space="preserve"> будет ли предоставлять</w:t>
      </w:r>
      <w:r w:rsidR="007F0DD8">
        <w:rPr>
          <w:rFonts w:ascii="Times New Roman" w:hAnsi="Times New Roman" w:cs="Times New Roman"/>
          <w:color w:val="000000"/>
          <w:sz w:val="28"/>
          <w:szCs w:val="28"/>
          <w:lang w:val="ru-RU"/>
        </w:rPr>
        <w:t>ся</w:t>
      </w:r>
      <w:r w:rsidRPr="007E0377">
        <w:rPr>
          <w:rFonts w:ascii="Times New Roman" w:hAnsi="Times New Roman" w:cs="Times New Roman"/>
          <w:color w:val="000000"/>
          <w:sz w:val="28"/>
          <w:szCs w:val="28"/>
          <w:lang w:val="ru-RU"/>
        </w:rPr>
        <w:t xml:space="preserve"> какое-либо содержимое. Поэтому мож</w:t>
      </w:r>
      <w:r w:rsidR="007F0DD8">
        <w:rPr>
          <w:rFonts w:ascii="Times New Roman" w:hAnsi="Times New Roman" w:cs="Times New Roman"/>
          <w:color w:val="000000"/>
          <w:sz w:val="28"/>
          <w:szCs w:val="28"/>
          <w:lang w:val="ru-RU"/>
        </w:rPr>
        <w:t>но</w:t>
      </w:r>
      <w:r w:rsidRPr="007E0377">
        <w:rPr>
          <w:rFonts w:ascii="Times New Roman" w:hAnsi="Times New Roman" w:cs="Times New Roman"/>
          <w:color w:val="000000"/>
          <w:sz w:val="28"/>
          <w:szCs w:val="28"/>
          <w:lang w:val="ru-RU"/>
        </w:rPr>
        <w:t xml:space="preserve"> определить в элементе </w:t>
      </w:r>
      <w:r w:rsidRPr="007F0DD8">
        <w:rPr>
          <w:rFonts w:ascii="Times New Roman" w:hAnsi="Times New Roman" w:cs="Times New Roman"/>
          <w:sz w:val="28"/>
          <w:szCs w:val="28"/>
          <w:lang w:val="ru-RU"/>
        </w:rPr>
        <w:t>&lt;</w:t>
      </w:r>
      <w:r w:rsidRPr="007E0377">
        <w:rPr>
          <w:rFonts w:ascii="Times New Roman" w:hAnsi="Times New Roman" w:cs="Times New Roman"/>
          <w:sz w:val="28"/>
          <w:szCs w:val="28"/>
          <w:lang w:val="ru-RU"/>
        </w:rPr>
        <w:t>slot</w:t>
      </w:r>
      <w:r w:rsidRPr="007F0DD8">
        <w:rPr>
          <w:rFonts w:ascii="Times New Roman" w:hAnsi="Times New Roman" w:cs="Times New Roman"/>
          <w:sz w:val="28"/>
          <w:szCs w:val="28"/>
          <w:lang w:val="ru-RU"/>
        </w:rPr>
        <w:t>&gt;</w:t>
      </w:r>
      <w:r w:rsidRPr="007E0377">
        <w:rPr>
          <w:rFonts w:ascii="Times New Roman" w:hAnsi="Times New Roman" w:cs="Times New Roman"/>
          <w:color w:val="000000"/>
          <w:sz w:val="28"/>
          <w:szCs w:val="28"/>
          <w:lang w:val="ru-RU"/>
        </w:rPr>
        <w:t> некоторое содержимое по умолчанию.</w:t>
      </w:r>
    </w:p>
    <w:p w:rsidR="007F0DD8" w:rsidRPr="007E0377" w:rsidRDefault="007F0DD8" w:rsidP="007E0377">
      <w:pPr>
        <w:pStyle w:val="a3"/>
        <w:spacing w:after="0" w:line="240" w:lineRule="auto"/>
        <w:ind w:firstLine="709"/>
        <w:jc w:val="both"/>
        <w:rPr>
          <w:rFonts w:ascii="Times New Roman" w:hAnsi="Times New Roman" w:cs="Times New Roman"/>
          <w:color w:val="000000"/>
          <w:sz w:val="28"/>
          <w:szCs w:val="28"/>
          <w:lang w:val="ru-RU"/>
        </w:rPr>
      </w:pPr>
    </w:p>
    <w:p w:rsidR="005A02A2" w:rsidRPr="00212FEF" w:rsidRDefault="00B14F05" w:rsidP="007F0DD8">
      <w:pPr>
        <w:pStyle w:val="aakod"/>
        <w:rPr>
          <w:rFonts w:ascii="verdana;arial;helvetica;sans-se" w:hAnsi="verdana;arial;helvetica;sans-se"/>
          <w:sz w:val="20"/>
        </w:rPr>
      </w:pPr>
      <w:r w:rsidRPr="00212FEF">
        <w:t>&lt;</w:t>
      </w:r>
      <w:r>
        <w:t>slot</w:t>
      </w:r>
      <w:r w:rsidRPr="00212FEF">
        <w:t>&gt;Здесь могла бы ваша реклама&lt;/</w:t>
      </w:r>
      <w:r>
        <w:t>slot</w:t>
      </w:r>
      <w:r w:rsidRPr="00212FEF">
        <w:t>&gt;</w:t>
      </w:r>
      <w:r w:rsidRPr="00212FEF">
        <w:br/>
      </w: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При использовании компонента мож</w:t>
      </w:r>
      <w:r w:rsidR="007F0DD8">
        <w:rPr>
          <w:rFonts w:ascii="Times New Roman" w:hAnsi="Times New Roman" w:cs="Times New Roman"/>
          <w:color w:val="000000"/>
          <w:sz w:val="28"/>
          <w:szCs w:val="28"/>
          <w:lang w:val="ru-RU"/>
        </w:rPr>
        <w:t>но</w:t>
      </w:r>
      <w:r w:rsidRPr="007E0377">
        <w:rPr>
          <w:rFonts w:ascii="Times New Roman" w:hAnsi="Times New Roman" w:cs="Times New Roman"/>
          <w:color w:val="000000"/>
          <w:sz w:val="28"/>
          <w:szCs w:val="28"/>
          <w:lang w:val="ru-RU"/>
        </w:rPr>
        <w:t xml:space="preserve"> вложить в него некоторый контент, который будет вставляться в элемент &lt;slot&gt; и заменять в нем содержимое по умолчанию:</w:t>
      </w:r>
    </w:p>
    <w:p w:rsidR="005A02A2" w:rsidRPr="007E0377" w:rsidRDefault="005A02A2" w:rsidP="007E0377">
      <w:pPr>
        <w:pStyle w:val="a3"/>
        <w:spacing w:after="0" w:line="240" w:lineRule="auto"/>
        <w:ind w:firstLine="709"/>
        <w:jc w:val="both"/>
        <w:rPr>
          <w:rFonts w:ascii="Times New Roman" w:hAnsi="Times New Roman" w:cs="Times New Roman"/>
          <w:color w:val="000000"/>
          <w:sz w:val="28"/>
          <w:szCs w:val="28"/>
          <w:lang w:val="ru-RU"/>
        </w:rPr>
      </w:pPr>
    </w:p>
    <w:p w:rsidR="005A02A2" w:rsidRDefault="00B14F05" w:rsidP="007F0DD8">
      <w:pPr>
        <w:pStyle w:val="aakod"/>
      </w:pPr>
      <w:r>
        <w:t>&lt;div id="app"&gt;</w:t>
      </w:r>
    </w:p>
    <w:p w:rsidR="005A02A2" w:rsidRDefault="00B14F05" w:rsidP="007F0DD8">
      <w:pPr>
        <w:pStyle w:val="aakod"/>
      </w:pPr>
      <w:r>
        <w:t>    &lt;ads&gt;&lt;/ads&gt;</w:t>
      </w:r>
    </w:p>
    <w:p w:rsidR="005A02A2" w:rsidRPr="00212FEF" w:rsidRDefault="00B14F05" w:rsidP="007F0DD8">
      <w:pPr>
        <w:pStyle w:val="aakod"/>
      </w:pPr>
      <w:r>
        <w:t>    </w:t>
      </w:r>
      <w:r w:rsidRPr="00212FEF">
        <w:t>&lt;</w:t>
      </w:r>
      <w:r>
        <w:t>ads</w:t>
      </w:r>
      <w:r w:rsidRPr="00212FEF">
        <w:t xml:space="preserve">&gt; </w:t>
      </w:r>
    </w:p>
    <w:p w:rsidR="005A02A2" w:rsidRPr="00212FEF" w:rsidRDefault="00B14F05" w:rsidP="007F0DD8">
      <w:pPr>
        <w:pStyle w:val="aakod"/>
      </w:pPr>
      <w:r>
        <w:t>        </w:t>
      </w:r>
      <w:r w:rsidRPr="00212FEF">
        <w:t>&lt;</w:t>
      </w:r>
      <w:r>
        <w:t>div</w:t>
      </w:r>
      <w:r w:rsidRPr="00212FEF">
        <w:t>&gt;</w:t>
      </w:r>
    </w:p>
    <w:p w:rsidR="005A02A2" w:rsidRPr="00212FEF" w:rsidRDefault="00B14F05" w:rsidP="007F0DD8">
      <w:pPr>
        <w:pStyle w:val="aakod"/>
      </w:pPr>
      <w:r>
        <w:t>            </w:t>
      </w:r>
      <w:r w:rsidRPr="00212FEF">
        <w:t>&lt;</w:t>
      </w:r>
      <w:r>
        <w:t>p</w:t>
      </w:r>
      <w:r w:rsidRPr="00212FEF">
        <w:t xml:space="preserve">&gt;Открыт набор на бесплатные курсы </w:t>
      </w:r>
      <w:r>
        <w:t>Udacity</w:t>
      </w:r>
      <w:r w:rsidRPr="00212FEF">
        <w:t>.&lt;/</w:t>
      </w:r>
      <w:r>
        <w:t>p</w:t>
      </w:r>
      <w:r w:rsidRPr="00212FEF">
        <w:t>&gt;</w:t>
      </w:r>
    </w:p>
    <w:p w:rsidR="005A02A2" w:rsidRPr="00212FEF" w:rsidRDefault="00B14F05" w:rsidP="007F0DD8">
      <w:pPr>
        <w:pStyle w:val="aakod"/>
      </w:pPr>
      <w:r>
        <w:t>            </w:t>
      </w:r>
      <w:r w:rsidRPr="00212FEF">
        <w:t>&lt;</w:t>
      </w:r>
      <w:r>
        <w:t>p</w:t>
      </w:r>
      <w:r w:rsidRPr="00212FEF">
        <w:t>&gt;Заявки принимаются до 16 октября&lt;/</w:t>
      </w:r>
      <w:r>
        <w:t>p</w:t>
      </w:r>
      <w:r w:rsidRPr="00212FEF">
        <w:t>&gt;</w:t>
      </w:r>
    </w:p>
    <w:p w:rsidR="005A02A2" w:rsidRPr="00212FEF" w:rsidRDefault="00B14F05" w:rsidP="007F0DD8">
      <w:pPr>
        <w:pStyle w:val="aakod"/>
      </w:pPr>
      <w:r>
        <w:t>        </w:t>
      </w:r>
      <w:r w:rsidRPr="00212FEF">
        <w:t>&lt;/</w:t>
      </w:r>
      <w:r>
        <w:t>div</w:t>
      </w:r>
      <w:r w:rsidRPr="00212FEF">
        <w:t>&gt;</w:t>
      </w:r>
    </w:p>
    <w:p w:rsidR="005A02A2" w:rsidRPr="00212FEF" w:rsidRDefault="00B14F05" w:rsidP="007F0DD8">
      <w:pPr>
        <w:pStyle w:val="aakod"/>
      </w:pPr>
      <w:r>
        <w:t>    </w:t>
      </w:r>
      <w:r w:rsidRPr="00212FEF">
        <w:t>&lt;/</w:t>
      </w:r>
      <w:r>
        <w:t>ads</w:t>
      </w:r>
      <w:r w:rsidRPr="00212FEF">
        <w:t>&gt;</w:t>
      </w:r>
    </w:p>
    <w:p w:rsidR="005A02A2" w:rsidRPr="00212FEF" w:rsidRDefault="00B14F05" w:rsidP="007F0DD8">
      <w:pPr>
        <w:pStyle w:val="aakod"/>
      </w:pPr>
      <w:r w:rsidRPr="00212FEF">
        <w:t>&lt;/</w:t>
      </w:r>
      <w:r>
        <w:t>div</w:t>
      </w:r>
      <w:r w:rsidRPr="00212FEF">
        <w:t>&gt;</w:t>
      </w:r>
    </w:p>
    <w:p w:rsidR="005A02A2" w:rsidRPr="00212FEF" w:rsidRDefault="005A02A2" w:rsidP="007F0DD8">
      <w:pPr>
        <w:pStyle w:val="aakod"/>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Причем в первом случае в компонент ads не передается никакого контента, поэтому первый компонент ads будет использовать для slot содержимое по умолчанию.</w:t>
      </w:r>
      <w:r w:rsidR="00575166">
        <w:rPr>
          <w:rFonts w:ascii="Times New Roman" w:hAnsi="Times New Roman" w:cs="Times New Roman"/>
          <w:color w:val="000000"/>
          <w:sz w:val="28"/>
          <w:szCs w:val="28"/>
          <w:lang w:val="ru-RU"/>
        </w:rPr>
        <w:t xml:space="preserve"> </w:t>
      </w:r>
      <w:r w:rsidRPr="007E0377">
        <w:rPr>
          <w:rFonts w:ascii="Times New Roman" w:hAnsi="Times New Roman" w:cs="Times New Roman"/>
          <w:color w:val="000000"/>
          <w:sz w:val="28"/>
          <w:szCs w:val="28"/>
          <w:lang w:val="ru-RU"/>
        </w:rPr>
        <w:t>Второй же компонент ads принимает контент и заменяет им содержимое в элементе &lt;slot&gt;.</w:t>
      </w:r>
    </w:p>
    <w:p w:rsidR="005A02A2" w:rsidRPr="007E0377" w:rsidRDefault="005A02A2" w:rsidP="007E0377">
      <w:pPr>
        <w:pStyle w:val="a3"/>
        <w:spacing w:after="0" w:line="240" w:lineRule="auto"/>
        <w:ind w:firstLine="709"/>
        <w:jc w:val="both"/>
        <w:rPr>
          <w:rFonts w:ascii="Times New Roman" w:hAnsi="Times New Roman" w:cs="Times New Roman"/>
          <w:color w:val="000000"/>
          <w:sz w:val="28"/>
          <w:szCs w:val="28"/>
          <w:lang w:val="ru-RU"/>
        </w:rPr>
      </w:pPr>
    </w:p>
    <w:p w:rsidR="005A02A2" w:rsidRPr="007E0377" w:rsidRDefault="005A02A2" w:rsidP="007E0377">
      <w:pPr>
        <w:pStyle w:val="a3"/>
        <w:spacing w:after="0" w:line="240" w:lineRule="auto"/>
        <w:ind w:firstLine="709"/>
        <w:jc w:val="both"/>
        <w:rPr>
          <w:rFonts w:ascii="Times New Roman" w:hAnsi="Times New Roman" w:cs="Times New Roman"/>
          <w:color w:val="000000"/>
          <w:sz w:val="28"/>
          <w:szCs w:val="28"/>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B14F05">
      <w:pPr>
        <w:pStyle w:val="a3"/>
        <w:rPr>
          <w:rFonts w:ascii="verdana;arial;helvetica;sans-se" w:hAnsi="verdana;arial;helvetica;sans-se"/>
          <w:color w:val="000000"/>
          <w:sz w:val="20"/>
          <w:lang w:val="ru-RU"/>
        </w:rPr>
      </w:pPr>
      <w:r>
        <w:rPr>
          <w:rFonts w:ascii="verdana;arial;helvetica;sans-se" w:hAnsi="verdana;arial;helvetica;sans-se"/>
          <w:noProof/>
          <w:color w:val="000000"/>
          <w:sz w:val="20"/>
          <w:lang w:val="ru-RU" w:eastAsia="ru-RU" w:bidi="ar-SA"/>
        </w:rPr>
        <w:lastRenderedPageBreak/>
        <w:drawing>
          <wp:anchor distT="0" distB="0" distL="0" distR="0" simplePos="0" relativeHeight="251671040" behindDoc="0" locked="0" layoutInCell="1" allowOverlap="1">
            <wp:simplePos x="0" y="0"/>
            <wp:positionH relativeFrom="column">
              <wp:align>center</wp:align>
            </wp:positionH>
            <wp:positionV relativeFrom="paragraph">
              <wp:posOffset>635</wp:posOffset>
            </wp:positionV>
            <wp:extent cx="3629025" cy="3067050"/>
            <wp:effectExtent l="0" t="0" r="0" b="0"/>
            <wp:wrapSquare wrapText="largest"/>
            <wp:docPr id="74" name="Image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4"/>
                    <pic:cNvPicPr>
                      <a:picLocks noChangeAspect="1" noChangeArrowheads="1"/>
                    </pic:cNvPicPr>
                  </pic:nvPicPr>
                  <pic:blipFill>
                    <a:blip r:embed="rId29"/>
                    <a:stretch>
                      <a:fillRect/>
                    </a:stretch>
                  </pic:blipFill>
                  <pic:spPr bwMode="auto">
                    <a:xfrm>
                      <a:off x="0" y="0"/>
                      <a:ext cx="3629025" cy="3067050"/>
                    </a:xfrm>
                    <a:prstGeom prst="rect">
                      <a:avLst/>
                    </a:prstGeom>
                  </pic:spPr>
                </pic:pic>
              </a:graphicData>
            </a:graphic>
          </wp:anchor>
        </w:drawing>
      </w: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575166" w:rsidRDefault="00B14F05" w:rsidP="007E0377">
      <w:pPr>
        <w:pStyle w:val="a3"/>
        <w:spacing w:after="0" w:line="240" w:lineRule="auto"/>
        <w:ind w:firstLine="709"/>
        <w:jc w:val="both"/>
        <w:rPr>
          <w:rFonts w:ascii="Times New Roman" w:hAnsi="Times New Roman" w:cs="Times New Roman"/>
          <w:b/>
          <w:color w:val="000000"/>
          <w:sz w:val="28"/>
          <w:szCs w:val="28"/>
          <w:lang w:val="ru-RU"/>
        </w:rPr>
      </w:pPr>
      <w:r w:rsidRPr="00575166">
        <w:rPr>
          <w:rFonts w:ascii="Times New Roman" w:hAnsi="Times New Roman" w:cs="Times New Roman"/>
          <w:b/>
          <w:color w:val="000000"/>
          <w:sz w:val="28"/>
          <w:szCs w:val="28"/>
          <w:lang w:val="ru-RU"/>
        </w:rPr>
        <w:t>Именованные слоты</w:t>
      </w: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Каждому слоту можно назначить определенное имя и через это имя передавать в него некоторое содержимое из родительского компонента. Для этого в элементе </w:t>
      </w:r>
      <w:r w:rsidRPr="00A5736D">
        <w:rPr>
          <w:rFonts w:ascii="Times New Roman" w:hAnsi="Times New Roman" w:cs="Times New Roman"/>
          <w:sz w:val="28"/>
          <w:szCs w:val="28"/>
          <w:lang w:val="ru-RU"/>
        </w:rPr>
        <w:t>&lt;</w:t>
      </w:r>
      <w:r w:rsidRPr="007E0377">
        <w:rPr>
          <w:rFonts w:ascii="Times New Roman" w:hAnsi="Times New Roman" w:cs="Times New Roman"/>
          <w:sz w:val="28"/>
          <w:szCs w:val="28"/>
          <w:lang w:val="ru-RU"/>
        </w:rPr>
        <w:t>slot</w:t>
      </w:r>
      <w:r w:rsidRPr="00A5736D">
        <w:rPr>
          <w:rFonts w:ascii="Times New Roman" w:hAnsi="Times New Roman" w:cs="Times New Roman"/>
          <w:sz w:val="28"/>
          <w:szCs w:val="28"/>
          <w:lang w:val="ru-RU"/>
        </w:rPr>
        <w:t>&gt;</w:t>
      </w:r>
      <w:r w:rsidRPr="007E0377">
        <w:rPr>
          <w:rFonts w:ascii="Times New Roman" w:hAnsi="Times New Roman" w:cs="Times New Roman"/>
          <w:color w:val="000000"/>
          <w:sz w:val="28"/>
          <w:szCs w:val="28"/>
          <w:lang w:val="ru-RU"/>
        </w:rPr>
        <w:t> используется атрибут name.</w:t>
      </w:r>
      <w:r w:rsidR="00A5736D">
        <w:rPr>
          <w:rFonts w:ascii="Times New Roman" w:hAnsi="Times New Roman" w:cs="Times New Roman"/>
          <w:color w:val="000000"/>
          <w:sz w:val="28"/>
          <w:szCs w:val="28"/>
          <w:lang w:val="ru-RU"/>
        </w:rPr>
        <w:t xml:space="preserve"> </w:t>
      </w:r>
      <w:r w:rsidRPr="007E0377">
        <w:rPr>
          <w:rFonts w:ascii="Times New Roman" w:hAnsi="Times New Roman" w:cs="Times New Roman"/>
          <w:color w:val="000000"/>
          <w:sz w:val="28"/>
          <w:szCs w:val="28"/>
          <w:lang w:val="ru-RU"/>
        </w:rPr>
        <w:t>Например, определим следующую веб-страницу:</w:t>
      </w:r>
    </w:p>
    <w:p w:rsidR="005A02A2" w:rsidRPr="007E0377" w:rsidRDefault="005A02A2" w:rsidP="007E0377">
      <w:pPr>
        <w:pStyle w:val="a3"/>
        <w:spacing w:after="0" w:line="240" w:lineRule="auto"/>
        <w:ind w:firstLine="709"/>
        <w:jc w:val="both"/>
        <w:rPr>
          <w:rFonts w:ascii="Times New Roman" w:hAnsi="Times New Roman" w:cs="Times New Roman"/>
          <w:color w:val="000000"/>
          <w:sz w:val="28"/>
          <w:szCs w:val="28"/>
          <w:lang w:val="ru-RU"/>
        </w:rPr>
      </w:pPr>
    </w:p>
    <w:p w:rsidR="005A02A2" w:rsidRDefault="00B14F05" w:rsidP="00A5736D">
      <w:pPr>
        <w:pStyle w:val="aakod"/>
      </w:pPr>
      <w:r>
        <w:t>&lt;!DOCTYPE html&gt;</w:t>
      </w:r>
    </w:p>
    <w:p w:rsidR="005A02A2" w:rsidRDefault="00B14F05" w:rsidP="00A5736D">
      <w:pPr>
        <w:pStyle w:val="aakod"/>
      </w:pPr>
      <w:r>
        <w:t>&lt;html&gt;</w:t>
      </w:r>
    </w:p>
    <w:p w:rsidR="005A02A2" w:rsidRDefault="00B14F05" w:rsidP="00A5736D">
      <w:pPr>
        <w:pStyle w:val="aakod"/>
      </w:pPr>
      <w:r>
        <w:t>&lt;head&gt;</w:t>
      </w:r>
    </w:p>
    <w:p w:rsidR="005A02A2" w:rsidRDefault="00B14F05" w:rsidP="00A5736D">
      <w:pPr>
        <w:pStyle w:val="aakod"/>
      </w:pPr>
      <w:r>
        <w:t>&lt;title&gt;Slots in Vue.js&lt;/title&gt;</w:t>
      </w:r>
    </w:p>
    <w:p w:rsidR="005A02A2" w:rsidRDefault="00B14F05" w:rsidP="00A5736D">
      <w:pPr>
        <w:pStyle w:val="aakod"/>
      </w:pPr>
      <w:r>
        <w:t>&lt;meta charset="utf-8" /&gt;</w:t>
      </w:r>
    </w:p>
    <w:p w:rsidR="005A02A2" w:rsidRDefault="00B14F05" w:rsidP="00A5736D">
      <w:pPr>
        <w:pStyle w:val="aakod"/>
      </w:pPr>
      <w:r>
        <w:t>&lt;/head&gt;</w:t>
      </w:r>
    </w:p>
    <w:p w:rsidR="005A02A2" w:rsidRDefault="00B14F05" w:rsidP="00A5736D">
      <w:pPr>
        <w:pStyle w:val="aakod"/>
      </w:pPr>
      <w:r>
        <w:t>&lt;body&gt;</w:t>
      </w:r>
    </w:p>
    <w:p w:rsidR="005A02A2" w:rsidRDefault="00B14F05" w:rsidP="00A5736D">
      <w:pPr>
        <w:pStyle w:val="aakod"/>
      </w:pPr>
      <w:r>
        <w:t>&lt;div id="app"&gt;</w:t>
      </w:r>
    </w:p>
    <w:p w:rsidR="005A02A2" w:rsidRDefault="00B14F05" w:rsidP="00A5736D">
      <w:pPr>
        <w:pStyle w:val="aakod"/>
      </w:pPr>
      <w:r>
        <w:t>    &lt;container&gt;</w:t>
      </w:r>
    </w:p>
    <w:p w:rsidR="005A02A2" w:rsidRDefault="00B14F05" w:rsidP="00A5736D">
      <w:pPr>
        <w:pStyle w:val="aakod"/>
      </w:pPr>
      <w:r>
        <w:t>        &lt;h1 slot="header"&gt;Заголовок статьи&lt;/h1&gt;</w:t>
      </w:r>
    </w:p>
    <w:p w:rsidR="005A02A2" w:rsidRDefault="00B14F05" w:rsidP="00A5736D">
      <w:pPr>
        <w:pStyle w:val="aakod"/>
      </w:pPr>
      <w:r>
        <w:t>        &lt;p slot="header"&gt;Дата статьи: 13/10/2017&lt;/p&gt;</w:t>
      </w:r>
    </w:p>
    <w:p w:rsidR="005A02A2" w:rsidRPr="00212FEF" w:rsidRDefault="00B14F05" w:rsidP="00A5736D">
      <w:pPr>
        <w:pStyle w:val="aakod"/>
      </w:pPr>
      <w:r>
        <w:t>        </w:t>
      </w:r>
      <w:r w:rsidRPr="00212FEF">
        <w:t>&lt;</w:t>
      </w:r>
      <w:r>
        <w:t>p</w:t>
      </w:r>
      <w:r w:rsidRPr="00212FEF">
        <w:t>&gt;Первый абзац.&lt;/</w:t>
      </w:r>
      <w:r>
        <w:t>p</w:t>
      </w:r>
      <w:r w:rsidRPr="00212FEF">
        <w:t>&gt;</w:t>
      </w:r>
    </w:p>
    <w:p w:rsidR="005A02A2" w:rsidRPr="00212FEF" w:rsidRDefault="00B14F05" w:rsidP="00A5736D">
      <w:pPr>
        <w:pStyle w:val="aakod"/>
      </w:pPr>
      <w:r>
        <w:t>        </w:t>
      </w:r>
      <w:r w:rsidRPr="00212FEF">
        <w:t>&lt;</w:t>
      </w:r>
      <w:r>
        <w:t>p</w:t>
      </w:r>
      <w:r w:rsidRPr="00212FEF">
        <w:t>&gt;Второй абзац.&lt;/</w:t>
      </w:r>
      <w:r>
        <w:t>p</w:t>
      </w:r>
      <w:r w:rsidRPr="00212FEF">
        <w:t>&gt;</w:t>
      </w:r>
    </w:p>
    <w:p w:rsidR="005A02A2" w:rsidRDefault="00B14F05" w:rsidP="00A5736D">
      <w:pPr>
        <w:pStyle w:val="aakod"/>
      </w:pPr>
      <w:r>
        <w:t>        &lt;p slot="footer"&gt;Футер&lt;/p&gt;</w:t>
      </w:r>
    </w:p>
    <w:p w:rsidR="005A02A2" w:rsidRDefault="00B14F05" w:rsidP="00A5736D">
      <w:pPr>
        <w:pStyle w:val="aakod"/>
      </w:pPr>
      <w:r>
        <w:t>     &lt;/container&gt;</w:t>
      </w:r>
    </w:p>
    <w:p w:rsidR="005A02A2" w:rsidRDefault="00B14F05" w:rsidP="00A5736D">
      <w:pPr>
        <w:pStyle w:val="aakod"/>
      </w:pPr>
      <w:r>
        <w:t>&lt;/div&gt;</w:t>
      </w:r>
    </w:p>
    <w:p w:rsidR="005A02A2" w:rsidRDefault="00B14F05" w:rsidP="00A5736D">
      <w:pPr>
        <w:pStyle w:val="aakod"/>
      </w:pPr>
      <w:r>
        <w:t>&lt;script src="https://unpkg.com/vue"&gt;&lt;/script&gt;</w:t>
      </w:r>
    </w:p>
    <w:p w:rsidR="005A02A2" w:rsidRDefault="00B14F05" w:rsidP="00A5736D">
      <w:pPr>
        <w:pStyle w:val="aakod"/>
      </w:pPr>
      <w:r>
        <w:t>&lt;script&gt;</w:t>
      </w:r>
    </w:p>
    <w:p w:rsidR="005A02A2" w:rsidRDefault="00B14F05" w:rsidP="00A5736D">
      <w:pPr>
        <w:pStyle w:val="aakod"/>
      </w:pPr>
      <w:r>
        <w:t xml:space="preserve">Vue.component('container', { </w:t>
      </w:r>
    </w:p>
    <w:p w:rsidR="005A02A2" w:rsidRDefault="00B14F05" w:rsidP="00A5736D">
      <w:pPr>
        <w:pStyle w:val="aakod"/>
      </w:pPr>
      <w:r>
        <w:t>    template: `&lt;div&gt;</w:t>
      </w:r>
    </w:p>
    <w:p w:rsidR="005A02A2" w:rsidRDefault="00B14F05" w:rsidP="00A5736D">
      <w:pPr>
        <w:pStyle w:val="aakod"/>
      </w:pPr>
      <w:r>
        <w:t>                &lt;header&gt;</w:t>
      </w:r>
    </w:p>
    <w:p w:rsidR="005A02A2" w:rsidRDefault="00B14F05" w:rsidP="00A5736D">
      <w:pPr>
        <w:pStyle w:val="aakod"/>
      </w:pPr>
      <w:r>
        <w:t>                    &lt;slot name="header"&gt;Заголовок по умолчанию&lt;/slot&gt;</w:t>
      </w:r>
    </w:p>
    <w:p w:rsidR="005A02A2" w:rsidRDefault="00B14F05" w:rsidP="00A5736D">
      <w:pPr>
        <w:pStyle w:val="aakod"/>
      </w:pPr>
      <w:r>
        <w:t>                &lt;/header&gt;</w:t>
      </w:r>
    </w:p>
    <w:p w:rsidR="005A02A2" w:rsidRDefault="00B14F05" w:rsidP="00A5736D">
      <w:pPr>
        <w:pStyle w:val="aakod"/>
      </w:pPr>
      <w:r>
        <w:t>                &lt;article&gt;</w:t>
      </w:r>
    </w:p>
    <w:p w:rsidR="005A02A2" w:rsidRDefault="00B14F05" w:rsidP="00A5736D">
      <w:pPr>
        <w:pStyle w:val="aakod"/>
      </w:pPr>
      <w:r>
        <w:t>                    &lt;slot&gt;&lt;/slot&gt;</w:t>
      </w:r>
    </w:p>
    <w:p w:rsidR="005A02A2" w:rsidRDefault="00B14F05" w:rsidP="00A5736D">
      <w:pPr>
        <w:pStyle w:val="aakod"/>
      </w:pPr>
      <w:r>
        <w:t>                &lt;/article&gt;</w:t>
      </w:r>
    </w:p>
    <w:p w:rsidR="005A02A2" w:rsidRDefault="00B14F05" w:rsidP="00A5736D">
      <w:pPr>
        <w:pStyle w:val="aakod"/>
      </w:pPr>
      <w:r>
        <w:lastRenderedPageBreak/>
        <w:t>                &lt;footer&gt;</w:t>
      </w:r>
    </w:p>
    <w:p w:rsidR="005A02A2" w:rsidRDefault="00B14F05" w:rsidP="00A5736D">
      <w:pPr>
        <w:pStyle w:val="aakod"/>
      </w:pPr>
      <w:r>
        <w:t>                    &lt;slot name="footer"&gt;&lt;/slot&gt;</w:t>
      </w:r>
    </w:p>
    <w:p w:rsidR="005A02A2" w:rsidRDefault="00B14F05" w:rsidP="00A5736D">
      <w:pPr>
        <w:pStyle w:val="aakod"/>
      </w:pPr>
      <w:r>
        <w:t>                &lt;/footer&gt;</w:t>
      </w:r>
    </w:p>
    <w:p w:rsidR="005A02A2" w:rsidRDefault="00B14F05" w:rsidP="00A5736D">
      <w:pPr>
        <w:pStyle w:val="aakod"/>
      </w:pPr>
      <w:r>
        <w:t xml:space="preserve">            &lt;/div&gt;` </w:t>
      </w:r>
    </w:p>
    <w:p w:rsidR="005A02A2" w:rsidRDefault="00B14F05" w:rsidP="00A5736D">
      <w:pPr>
        <w:pStyle w:val="aakod"/>
      </w:pPr>
      <w:r>
        <w:t>});</w:t>
      </w:r>
    </w:p>
    <w:p w:rsidR="005A02A2" w:rsidRDefault="00B14F05" w:rsidP="00A5736D">
      <w:pPr>
        <w:pStyle w:val="aakod"/>
      </w:pPr>
      <w:r>
        <w:t xml:space="preserve">new Vue({ </w:t>
      </w:r>
    </w:p>
    <w:p w:rsidR="005A02A2" w:rsidRDefault="00B14F05" w:rsidP="00A5736D">
      <w:pPr>
        <w:pStyle w:val="aakod"/>
      </w:pPr>
      <w:r>
        <w:t>  el: '#app'</w:t>
      </w:r>
    </w:p>
    <w:p w:rsidR="005A02A2" w:rsidRDefault="00B14F05" w:rsidP="00A5736D">
      <w:pPr>
        <w:pStyle w:val="aakod"/>
      </w:pPr>
      <w:r>
        <w:t>});</w:t>
      </w:r>
    </w:p>
    <w:p w:rsidR="005A02A2" w:rsidRDefault="00B14F05" w:rsidP="00A5736D">
      <w:pPr>
        <w:pStyle w:val="aakod"/>
      </w:pPr>
      <w:r>
        <w:t>&lt;/script&gt;</w:t>
      </w:r>
    </w:p>
    <w:p w:rsidR="005A02A2" w:rsidRDefault="00B14F05" w:rsidP="00A5736D">
      <w:pPr>
        <w:pStyle w:val="aakod"/>
      </w:pPr>
      <w:r>
        <w:t>&lt;/body&gt;</w:t>
      </w:r>
    </w:p>
    <w:p w:rsidR="005A02A2" w:rsidRDefault="00B14F05" w:rsidP="00A5736D">
      <w:pPr>
        <w:pStyle w:val="aakod"/>
      </w:pPr>
      <w:r>
        <w:t>&lt;/html&gt;</w:t>
      </w:r>
    </w:p>
    <w:p w:rsidR="005A02A2" w:rsidRDefault="005A02A2" w:rsidP="00A5736D">
      <w:pPr>
        <w:pStyle w:val="aakod"/>
      </w:pPr>
    </w:p>
    <w:p w:rsidR="005A02A2" w:rsidRPr="007E0377" w:rsidRDefault="00B14F05" w:rsidP="007E0377">
      <w:pPr>
        <w:pStyle w:val="a3"/>
        <w:spacing w:after="0" w:line="240" w:lineRule="auto"/>
        <w:ind w:firstLine="709"/>
        <w:jc w:val="both"/>
        <w:rPr>
          <w:rFonts w:ascii="Times New Roman" w:hAnsi="Times New Roman" w:cs="Times New Roman"/>
          <w:color w:val="000000"/>
          <w:sz w:val="28"/>
          <w:szCs w:val="28"/>
          <w:lang w:val="ru-RU"/>
        </w:rPr>
      </w:pPr>
      <w:r w:rsidRPr="007E0377">
        <w:rPr>
          <w:rFonts w:ascii="Times New Roman" w:hAnsi="Times New Roman" w:cs="Times New Roman"/>
          <w:color w:val="000000"/>
          <w:sz w:val="28"/>
          <w:szCs w:val="28"/>
          <w:lang w:val="ru-RU"/>
        </w:rPr>
        <w:t xml:space="preserve">Компонент container определяет ряд слотов. Причем один из слотов является обычным, а остальные два </w:t>
      </w:r>
      <w:r w:rsidR="00E41B89">
        <w:rPr>
          <w:rFonts w:ascii="Times New Roman" w:hAnsi="Times New Roman" w:cs="Times New Roman"/>
          <w:color w:val="000000"/>
          <w:sz w:val="28"/>
          <w:szCs w:val="28"/>
          <w:lang w:val="ru-RU"/>
        </w:rPr>
        <w:t>–</w:t>
      </w:r>
      <w:r w:rsidRPr="007E0377">
        <w:rPr>
          <w:rFonts w:ascii="Times New Roman" w:hAnsi="Times New Roman" w:cs="Times New Roman"/>
          <w:color w:val="000000"/>
          <w:sz w:val="28"/>
          <w:szCs w:val="28"/>
          <w:lang w:val="ru-RU"/>
        </w:rPr>
        <w:t xml:space="preserve"> именованными. Именованные слоты как и обычные могут иметь содержимое по умолчанию:</w:t>
      </w:r>
    </w:p>
    <w:p w:rsidR="005A02A2" w:rsidRPr="007E0377" w:rsidRDefault="005A02A2" w:rsidP="007E0377">
      <w:pPr>
        <w:pStyle w:val="a3"/>
        <w:spacing w:after="0" w:line="240" w:lineRule="auto"/>
        <w:ind w:firstLine="709"/>
        <w:jc w:val="both"/>
        <w:rPr>
          <w:rFonts w:ascii="Times New Roman" w:hAnsi="Times New Roman" w:cs="Times New Roman"/>
          <w:color w:val="000000"/>
          <w:sz w:val="28"/>
          <w:szCs w:val="28"/>
          <w:lang w:val="ru-RU"/>
        </w:rPr>
      </w:pPr>
    </w:p>
    <w:p w:rsidR="005A02A2" w:rsidRDefault="00B14F05" w:rsidP="00E41B89">
      <w:pPr>
        <w:pStyle w:val="aakod"/>
      </w:pPr>
      <w:r>
        <w:t>&lt;div&gt;</w:t>
      </w:r>
    </w:p>
    <w:p w:rsidR="005A02A2" w:rsidRDefault="00B14F05" w:rsidP="00E41B89">
      <w:pPr>
        <w:pStyle w:val="aakod"/>
      </w:pPr>
      <w:r>
        <w:t>    &lt;header&gt;</w:t>
      </w:r>
    </w:p>
    <w:p w:rsidR="005A02A2" w:rsidRDefault="00B14F05" w:rsidP="00E41B89">
      <w:pPr>
        <w:pStyle w:val="aakod"/>
      </w:pPr>
      <w:r>
        <w:t>        &lt;slot name="header"&gt;Заголовок по умолчанию&lt;/slot&gt;</w:t>
      </w:r>
    </w:p>
    <w:p w:rsidR="005A02A2" w:rsidRDefault="00B14F05" w:rsidP="00E41B89">
      <w:pPr>
        <w:pStyle w:val="aakod"/>
      </w:pPr>
      <w:r>
        <w:t>    &lt;/header&gt;</w:t>
      </w:r>
    </w:p>
    <w:p w:rsidR="005A02A2" w:rsidRDefault="00B14F05" w:rsidP="00E41B89">
      <w:pPr>
        <w:pStyle w:val="aakod"/>
      </w:pPr>
      <w:r>
        <w:t>    &lt;article&gt;</w:t>
      </w:r>
    </w:p>
    <w:p w:rsidR="005A02A2" w:rsidRDefault="00B14F05" w:rsidP="00E41B89">
      <w:pPr>
        <w:pStyle w:val="aakod"/>
      </w:pPr>
      <w:r>
        <w:t>        &lt;slot&gt;&lt;/slot&gt;</w:t>
      </w:r>
    </w:p>
    <w:p w:rsidR="005A02A2" w:rsidRDefault="00B14F05" w:rsidP="00E41B89">
      <w:pPr>
        <w:pStyle w:val="aakod"/>
      </w:pPr>
      <w:r>
        <w:t>    &lt;/article&gt;</w:t>
      </w:r>
    </w:p>
    <w:p w:rsidR="005A02A2" w:rsidRDefault="00B14F05" w:rsidP="00E41B89">
      <w:pPr>
        <w:pStyle w:val="aakod"/>
      </w:pPr>
      <w:r>
        <w:t>    &lt;footer&gt;</w:t>
      </w:r>
    </w:p>
    <w:p w:rsidR="005A02A2" w:rsidRDefault="00B14F05" w:rsidP="00E41B89">
      <w:pPr>
        <w:pStyle w:val="aakod"/>
      </w:pPr>
      <w:r>
        <w:t>        &lt;slot name="footer"&gt;&lt;/slot&gt;</w:t>
      </w:r>
    </w:p>
    <w:p w:rsidR="005A02A2" w:rsidRPr="00212FEF" w:rsidRDefault="00B14F05" w:rsidP="00E41B89">
      <w:pPr>
        <w:pStyle w:val="aakod"/>
      </w:pPr>
      <w:r>
        <w:t>    </w:t>
      </w:r>
      <w:r w:rsidRPr="00212FEF">
        <w:t>&lt;/</w:t>
      </w:r>
      <w:r>
        <w:t>footer</w:t>
      </w:r>
      <w:r w:rsidRPr="00212FEF">
        <w:t>&gt;</w:t>
      </w:r>
    </w:p>
    <w:p w:rsidR="005A02A2" w:rsidRPr="00212FEF" w:rsidRDefault="00B14F05" w:rsidP="00E41B89">
      <w:pPr>
        <w:pStyle w:val="aakod"/>
      </w:pPr>
      <w:r w:rsidRPr="00212FEF">
        <w:t>&lt;/</w:t>
      </w:r>
      <w:r>
        <w:t>div</w:t>
      </w:r>
      <w:r w:rsidRPr="00212FEF">
        <w:t>&gt;</w:t>
      </w:r>
    </w:p>
    <w:p w:rsidR="005A02A2" w:rsidRPr="00212FEF" w:rsidRDefault="005A02A2">
      <w:pPr>
        <w:pStyle w:val="a3"/>
        <w:rPr>
          <w:rFonts w:ascii="verdana;arial;helvetica;sans-se" w:hAnsi="verdana;arial;helvetica;sans-se"/>
          <w:color w:val="000000"/>
          <w:sz w:val="20"/>
          <w:lang w:val="ru-RU"/>
        </w:rPr>
      </w:pPr>
    </w:p>
    <w:p w:rsidR="005A02A2" w:rsidRPr="008A7E7F" w:rsidRDefault="00B14F05" w:rsidP="008A7E7F">
      <w:pPr>
        <w:pStyle w:val="a3"/>
        <w:spacing w:after="0" w:line="240" w:lineRule="auto"/>
        <w:ind w:firstLine="709"/>
        <w:jc w:val="both"/>
        <w:rPr>
          <w:rFonts w:ascii="Times New Roman" w:hAnsi="Times New Roman" w:cs="Times New Roman"/>
          <w:color w:val="000000"/>
          <w:sz w:val="28"/>
          <w:szCs w:val="28"/>
          <w:lang w:val="ru-RU"/>
        </w:rPr>
      </w:pPr>
      <w:r w:rsidRPr="008A7E7F">
        <w:rPr>
          <w:rFonts w:ascii="Times New Roman" w:hAnsi="Times New Roman" w:cs="Times New Roman"/>
          <w:color w:val="000000"/>
          <w:sz w:val="28"/>
          <w:szCs w:val="28"/>
          <w:lang w:val="ru-RU"/>
        </w:rPr>
        <w:t xml:space="preserve">В родительском компоненте для слотов передается содержимое, которое также помещается внутрь </w:t>
      </w:r>
      <w:r w:rsidR="00E41B89" w:rsidRPr="008A7E7F">
        <w:rPr>
          <w:rFonts w:ascii="Times New Roman" w:hAnsi="Times New Roman" w:cs="Times New Roman"/>
          <w:color w:val="000000"/>
          <w:sz w:val="28"/>
          <w:szCs w:val="28"/>
          <w:lang w:val="ru-RU"/>
        </w:rPr>
        <w:t>дочернего</w:t>
      </w:r>
      <w:r w:rsidRPr="008A7E7F">
        <w:rPr>
          <w:rFonts w:ascii="Times New Roman" w:hAnsi="Times New Roman" w:cs="Times New Roman"/>
          <w:color w:val="000000"/>
          <w:sz w:val="28"/>
          <w:szCs w:val="28"/>
          <w:lang w:val="ru-RU"/>
        </w:rPr>
        <w:t xml:space="preserve"> компонента. Причем для передачи контента для именованных слотов html-элементы должны определять атрибут </w:t>
      </w:r>
      <w:r w:rsidRPr="008A7E7F">
        <w:rPr>
          <w:rFonts w:ascii="Times New Roman" w:hAnsi="Times New Roman" w:cs="Times New Roman"/>
          <w:sz w:val="28"/>
          <w:szCs w:val="28"/>
          <w:lang w:val="ru-RU"/>
        </w:rPr>
        <w:t>slot</w:t>
      </w:r>
      <w:r w:rsidRPr="008A7E7F">
        <w:rPr>
          <w:rFonts w:ascii="Times New Roman" w:hAnsi="Times New Roman" w:cs="Times New Roman"/>
          <w:sz w:val="28"/>
          <w:szCs w:val="28"/>
        </w:rPr>
        <w:t>="имя_слота"</w:t>
      </w:r>
      <w:r w:rsidRPr="008A7E7F">
        <w:rPr>
          <w:rFonts w:ascii="Times New Roman" w:hAnsi="Times New Roman" w:cs="Times New Roman"/>
          <w:color w:val="000000"/>
          <w:sz w:val="28"/>
          <w:szCs w:val="28"/>
          <w:lang w:val="ru-RU"/>
        </w:rPr>
        <w:t>. Этому атрибуту передается имя слота.</w:t>
      </w:r>
    </w:p>
    <w:p w:rsidR="005A02A2" w:rsidRPr="008A7E7F" w:rsidRDefault="005A02A2" w:rsidP="008A7E7F">
      <w:pPr>
        <w:pStyle w:val="a3"/>
        <w:spacing w:after="0" w:line="240" w:lineRule="auto"/>
        <w:ind w:firstLine="709"/>
        <w:jc w:val="both"/>
        <w:rPr>
          <w:rFonts w:ascii="Times New Roman" w:hAnsi="Times New Roman" w:cs="Times New Roman"/>
          <w:color w:val="000000"/>
          <w:sz w:val="28"/>
          <w:szCs w:val="28"/>
          <w:lang w:val="ru-RU"/>
        </w:rPr>
      </w:pPr>
    </w:p>
    <w:p w:rsidR="005A02A2" w:rsidRPr="00212FEF" w:rsidRDefault="00B14F05" w:rsidP="00E41B89">
      <w:pPr>
        <w:pStyle w:val="aakod"/>
      </w:pPr>
      <w:r w:rsidRPr="00212FEF">
        <w:t>&lt;</w:t>
      </w:r>
      <w:r>
        <w:t>div</w:t>
      </w:r>
      <w:r w:rsidRPr="00212FEF">
        <w:t xml:space="preserve"> </w:t>
      </w:r>
      <w:r>
        <w:t>id</w:t>
      </w:r>
      <w:r w:rsidRPr="00212FEF">
        <w:t>="</w:t>
      </w:r>
      <w:r>
        <w:t>app</w:t>
      </w:r>
      <w:r w:rsidRPr="00212FEF">
        <w:t>"&gt;</w:t>
      </w:r>
    </w:p>
    <w:p w:rsidR="005A02A2" w:rsidRPr="00212FEF" w:rsidRDefault="00B14F05" w:rsidP="00E41B89">
      <w:pPr>
        <w:pStyle w:val="aakod"/>
      </w:pPr>
      <w:r>
        <w:t>    </w:t>
      </w:r>
      <w:r w:rsidRPr="00212FEF">
        <w:t>&lt;</w:t>
      </w:r>
      <w:r>
        <w:t>container</w:t>
      </w:r>
      <w:r w:rsidRPr="00212FEF">
        <w:t>&gt;</w:t>
      </w:r>
    </w:p>
    <w:p w:rsidR="005A02A2" w:rsidRPr="00212FEF" w:rsidRDefault="00B14F05" w:rsidP="00E41B89">
      <w:pPr>
        <w:pStyle w:val="aakod"/>
      </w:pPr>
      <w:r>
        <w:t>        </w:t>
      </w:r>
      <w:r w:rsidRPr="00212FEF">
        <w:t>&lt;</w:t>
      </w:r>
      <w:r>
        <w:t>h</w:t>
      </w:r>
      <w:r w:rsidRPr="00212FEF">
        <w:t xml:space="preserve">1 </w:t>
      </w:r>
      <w:r>
        <w:t>slot</w:t>
      </w:r>
      <w:r w:rsidRPr="00212FEF">
        <w:t>="</w:t>
      </w:r>
      <w:r>
        <w:t>header</w:t>
      </w:r>
      <w:r w:rsidRPr="00212FEF">
        <w:t>"&gt;Заголовок статьи&lt;/</w:t>
      </w:r>
      <w:r>
        <w:t>h</w:t>
      </w:r>
      <w:r w:rsidRPr="00212FEF">
        <w:t>1&gt;</w:t>
      </w:r>
    </w:p>
    <w:p w:rsidR="005A02A2" w:rsidRDefault="00B14F05" w:rsidP="00E41B89">
      <w:pPr>
        <w:pStyle w:val="aakod"/>
      </w:pPr>
      <w:r>
        <w:t>        &lt;p slot="header"&gt;Дата статьи: 13/10/2017&lt;/p&gt;</w:t>
      </w:r>
    </w:p>
    <w:p w:rsidR="005A02A2" w:rsidRPr="00212FEF" w:rsidRDefault="00B14F05" w:rsidP="00E41B89">
      <w:pPr>
        <w:pStyle w:val="aakod"/>
      </w:pPr>
      <w:r>
        <w:t>        </w:t>
      </w:r>
      <w:r w:rsidRPr="00212FEF">
        <w:t>&lt;</w:t>
      </w:r>
      <w:r>
        <w:t>p</w:t>
      </w:r>
      <w:r w:rsidRPr="00212FEF">
        <w:t>&gt;Первый абзац.&lt;/</w:t>
      </w:r>
      <w:r>
        <w:t>p</w:t>
      </w:r>
      <w:r w:rsidRPr="00212FEF">
        <w:t>&gt;</w:t>
      </w:r>
    </w:p>
    <w:p w:rsidR="005A02A2" w:rsidRPr="00212FEF" w:rsidRDefault="00B14F05" w:rsidP="00E41B89">
      <w:pPr>
        <w:pStyle w:val="aakod"/>
      </w:pPr>
      <w:r>
        <w:t>        </w:t>
      </w:r>
      <w:r w:rsidRPr="00212FEF">
        <w:t>&lt;</w:t>
      </w:r>
      <w:r>
        <w:t>p</w:t>
      </w:r>
      <w:r w:rsidRPr="00212FEF">
        <w:t>&gt;Второй абзац.&lt;/</w:t>
      </w:r>
      <w:r>
        <w:t>p</w:t>
      </w:r>
      <w:r w:rsidRPr="00212FEF">
        <w:t>&gt;</w:t>
      </w:r>
    </w:p>
    <w:p w:rsidR="005A02A2" w:rsidRDefault="00B14F05" w:rsidP="00E41B89">
      <w:pPr>
        <w:pStyle w:val="aakod"/>
      </w:pPr>
      <w:r>
        <w:t>        &lt;p slot="footer"&gt;Футер&lt;/p&gt;</w:t>
      </w:r>
    </w:p>
    <w:p w:rsidR="005A02A2" w:rsidRPr="00212FEF" w:rsidRDefault="00B14F05" w:rsidP="00E41B89">
      <w:pPr>
        <w:pStyle w:val="aakod"/>
      </w:pPr>
      <w:r>
        <w:t>     </w:t>
      </w:r>
      <w:r w:rsidRPr="00212FEF">
        <w:t>&lt;/</w:t>
      </w:r>
      <w:r>
        <w:t>container</w:t>
      </w:r>
      <w:r w:rsidRPr="00212FEF">
        <w:t>&gt;</w:t>
      </w:r>
    </w:p>
    <w:p w:rsidR="005A02A2" w:rsidRPr="00212FEF" w:rsidRDefault="00B14F05" w:rsidP="00E41B89">
      <w:pPr>
        <w:pStyle w:val="aakod"/>
      </w:pPr>
      <w:r w:rsidRPr="00212FEF">
        <w:t>&lt;/</w:t>
      </w:r>
      <w:r>
        <w:t>div</w:t>
      </w:r>
      <w:r w:rsidRPr="00212FEF">
        <w:t>&gt;</w:t>
      </w:r>
    </w:p>
    <w:p w:rsidR="005A02A2" w:rsidRPr="00212FEF" w:rsidRDefault="005A02A2">
      <w:pPr>
        <w:pStyle w:val="a3"/>
        <w:rPr>
          <w:rFonts w:ascii="verdana;arial;helvetica;sans-se" w:hAnsi="verdana;arial;helvetica;sans-se"/>
          <w:color w:val="000000"/>
          <w:sz w:val="20"/>
          <w:lang w:val="ru-RU"/>
        </w:rPr>
      </w:pPr>
    </w:p>
    <w:p w:rsidR="005A02A2" w:rsidRPr="008A7E7F" w:rsidRDefault="00B14F05" w:rsidP="008A7E7F">
      <w:pPr>
        <w:pStyle w:val="a3"/>
        <w:spacing w:after="0" w:line="240" w:lineRule="auto"/>
        <w:ind w:firstLine="709"/>
        <w:jc w:val="both"/>
        <w:rPr>
          <w:rFonts w:ascii="Times New Roman" w:hAnsi="Times New Roman" w:cs="Times New Roman"/>
          <w:color w:val="000000"/>
          <w:sz w:val="28"/>
          <w:szCs w:val="28"/>
          <w:lang w:val="ru-RU"/>
        </w:rPr>
      </w:pPr>
      <w:r w:rsidRPr="008A7E7F">
        <w:rPr>
          <w:rFonts w:ascii="Times New Roman" w:hAnsi="Times New Roman" w:cs="Times New Roman"/>
          <w:color w:val="000000"/>
          <w:sz w:val="28"/>
          <w:szCs w:val="28"/>
          <w:lang w:val="ru-RU"/>
        </w:rPr>
        <w:t>Те элементы, которые не имеют подобного атрибута, будут передаваться в качестве содержимого для неименованного обычного слота.</w:t>
      </w:r>
    </w:p>
    <w:p w:rsidR="005A02A2" w:rsidRPr="008A7E7F" w:rsidRDefault="005A02A2" w:rsidP="008A7E7F">
      <w:pPr>
        <w:pStyle w:val="a3"/>
        <w:spacing w:after="0" w:line="240" w:lineRule="auto"/>
        <w:ind w:firstLine="709"/>
        <w:jc w:val="both"/>
        <w:rPr>
          <w:rFonts w:ascii="Times New Roman" w:hAnsi="Times New Roman" w:cs="Times New Roman"/>
          <w:color w:val="000000"/>
          <w:sz w:val="28"/>
          <w:szCs w:val="28"/>
          <w:lang w:val="ru-RU"/>
        </w:rPr>
      </w:pPr>
    </w:p>
    <w:p w:rsidR="005A02A2" w:rsidRPr="00212FEF" w:rsidRDefault="00B14F05">
      <w:pPr>
        <w:pStyle w:val="a3"/>
        <w:rPr>
          <w:rFonts w:ascii="verdana;arial;helvetica;sans-se" w:hAnsi="verdana;arial;helvetica;sans-se"/>
          <w:color w:val="000000"/>
          <w:sz w:val="20"/>
          <w:lang w:val="ru-RU"/>
        </w:rPr>
      </w:pPr>
      <w:r>
        <w:rPr>
          <w:rFonts w:ascii="verdana;arial;helvetica;sans-se" w:hAnsi="verdana;arial;helvetica;sans-se"/>
          <w:noProof/>
          <w:color w:val="000000"/>
          <w:sz w:val="20"/>
          <w:lang w:val="ru-RU" w:eastAsia="ru-RU" w:bidi="ar-SA"/>
        </w:rPr>
        <w:lastRenderedPageBreak/>
        <w:drawing>
          <wp:anchor distT="0" distB="0" distL="0" distR="0" simplePos="0" relativeHeight="251672064" behindDoc="0" locked="0" layoutInCell="1" allowOverlap="1">
            <wp:simplePos x="0" y="0"/>
            <wp:positionH relativeFrom="column">
              <wp:align>center</wp:align>
            </wp:positionH>
            <wp:positionV relativeFrom="paragraph">
              <wp:posOffset>635</wp:posOffset>
            </wp:positionV>
            <wp:extent cx="3676650" cy="3076575"/>
            <wp:effectExtent l="0" t="0" r="0" b="0"/>
            <wp:wrapSquare wrapText="largest"/>
            <wp:docPr id="75" name="Image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5"/>
                    <pic:cNvPicPr>
                      <a:picLocks noChangeAspect="1" noChangeArrowheads="1"/>
                    </pic:cNvPicPr>
                  </pic:nvPicPr>
                  <pic:blipFill>
                    <a:blip r:embed="rId30"/>
                    <a:stretch>
                      <a:fillRect/>
                    </a:stretch>
                  </pic:blipFill>
                  <pic:spPr bwMode="auto">
                    <a:xfrm>
                      <a:off x="0" y="0"/>
                      <a:ext cx="3676650" cy="3076575"/>
                    </a:xfrm>
                    <a:prstGeom prst="rect">
                      <a:avLst/>
                    </a:prstGeom>
                  </pic:spPr>
                </pic:pic>
              </a:graphicData>
            </a:graphic>
          </wp:anchor>
        </w:drawing>
      </w: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8A7E7F" w:rsidRDefault="00B253E8" w:rsidP="008A7E7F">
      <w:pPr>
        <w:pStyle w:val="aaa"/>
        <w:rPr>
          <w:lang w:val="ru-RU"/>
        </w:rPr>
      </w:pPr>
      <w:r w:rsidRPr="008A7E7F">
        <w:rPr>
          <w:lang w:val="ru-RU"/>
        </w:rPr>
        <w:t xml:space="preserve">11. </w:t>
      </w:r>
      <w:r w:rsidR="00B14F05" w:rsidRPr="008A7E7F">
        <w:rPr>
          <w:lang w:val="ru-RU"/>
        </w:rPr>
        <w:t>Слоты с ограниченной областью видимости</w:t>
      </w:r>
    </w:p>
    <w:p w:rsidR="005A02A2" w:rsidRPr="008A7E7F" w:rsidRDefault="005A02A2" w:rsidP="008A7E7F">
      <w:pPr>
        <w:pStyle w:val="a3"/>
        <w:spacing w:after="0" w:line="240" w:lineRule="auto"/>
        <w:ind w:firstLine="709"/>
        <w:jc w:val="both"/>
        <w:rPr>
          <w:rFonts w:ascii="Times New Roman" w:hAnsi="Times New Roman" w:cs="Times New Roman"/>
          <w:color w:val="000000"/>
          <w:sz w:val="28"/>
          <w:szCs w:val="28"/>
          <w:lang w:val="ru-RU"/>
        </w:rPr>
      </w:pPr>
    </w:p>
    <w:p w:rsidR="005A02A2" w:rsidRPr="008A7E7F" w:rsidRDefault="00B14F05" w:rsidP="008A7E7F">
      <w:pPr>
        <w:pStyle w:val="a3"/>
        <w:spacing w:after="0" w:line="240" w:lineRule="auto"/>
        <w:ind w:firstLine="709"/>
        <w:jc w:val="both"/>
        <w:rPr>
          <w:rFonts w:ascii="Times New Roman" w:hAnsi="Times New Roman" w:cs="Times New Roman"/>
          <w:color w:val="000000"/>
          <w:sz w:val="28"/>
          <w:szCs w:val="28"/>
          <w:lang w:val="ru-RU"/>
        </w:rPr>
      </w:pPr>
      <w:r w:rsidRPr="008A7E7F">
        <w:rPr>
          <w:rFonts w:ascii="Times New Roman" w:hAnsi="Times New Roman" w:cs="Times New Roman"/>
          <w:color w:val="000000"/>
          <w:sz w:val="28"/>
          <w:szCs w:val="28"/>
          <w:lang w:val="ru-RU"/>
        </w:rPr>
        <w:t>Слоты с ограниченной областью видимости (scoped slots) позволяют передавать данные между слотом и родительским компонентом. Подобные слоты определяют шаблон, в который можно передавать данные из дочернего компонента. И эти данные ограничены слотом.</w:t>
      </w:r>
      <w:r w:rsidR="00E41B89">
        <w:rPr>
          <w:rFonts w:ascii="Times New Roman" w:hAnsi="Times New Roman" w:cs="Times New Roman"/>
          <w:color w:val="000000"/>
          <w:sz w:val="28"/>
          <w:szCs w:val="28"/>
          <w:lang w:val="ru-RU"/>
        </w:rPr>
        <w:t xml:space="preserve"> </w:t>
      </w:r>
    </w:p>
    <w:p w:rsidR="005A02A2" w:rsidRPr="008A7E7F" w:rsidRDefault="00B14F05" w:rsidP="008A7E7F">
      <w:pPr>
        <w:pStyle w:val="a3"/>
        <w:spacing w:after="0" w:line="240" w:lineRule="auto"/>
        <w:ind w:firstLine="709"/>
        <w:jc w:val="both"/>
        <w:rPr>
          <w:rFonts w:ascii="Times New Roman" w:hAnsi="Times New Roman" w:cs="Times New Roman"/>
          <w:color w:val="000000"/>
          <w:sz w:val="28"/>
          <w:szCs w:val="28"/>
          <w:lang w:val="ru-RU"/>
        </w:rPr>
      </w:pPr>
      <w:r w:rsidRPr="008A7E7F">
        <w:rPr>
          <w:rFonts w:ascii="Times New Roman" w:hAnsi="Times New Roman" w:cs="Times New Roman"/>
          <w:color w:val="000000"/>
          <w:sz w:val="28"/>
          <w:szCs w:val="28"/>
          <w:lang w:val="ru-RU"/>
        </w:rPr>
        <w:t>Для определения шаблона в родительском компоненте применяется какой-нибудь элемент, как правило, это элемент </w:t>
      </w:r>
      <w:r w:rsidRPr="008A7E7F">
        <w:rPr>
          <w:rFonts w:ascii="Times New Roman" w:hAnsi="Times New Roman" w:cs="Times New Roman"/>
          <w:sz w:val="28"/>
          <w:szCs w:val="28"/>
        </w:rPr>
        <w:t>&lt;</w:t>
      </w:r>
      <w:r w:rsidRPr="008A7E7F">
        <w:rPr>
          <w:rFonts w:ascii="Times New Roman" w:hAnsi="Times New Roman" w:cs="Times New Roman"/>
          <w:sz w:val="28"/>
          <w:szCs w:val="28"/>
          <w:lang w:val="ru-RU"/>
        </w:rPr>
        <w:t>template</w:t>
      </w:r>
      <w:r w:rsidRPr="008A7E7F">
        <w:rPr>
          <w:rFonts w:ascii="Times New Roman" w:hAnsi="Times New Roman" w:cs="Times New Roman"/>
          <w:sz w:val="28"/>
          <w:szCs w:val="28"/>
        </w:rPr>
        <w:t>&gt;</w:t>
      </w:r>
      <w:r w:rsidRPr="008A7E7F">
        <w:rPr>
          <w:rFonts w:ascii="Times New Roman" w:hAnsi="Times New Roman" w:cs="Times New Roman"/>
          <w:color w:val="000000"/>
          <w:sz w:val="28"/>
          <w:szCs w:val="28"/>
          <w:lang w:val="ru-RU"/>
        </w:rPr>
        <w:t>, в котором устанавливается специальный атрибут slot-scope</w:t>
      </w:r>
      <w:r w:rsidR="00E41B89">
        <w:rPr>
          <w:rFonts w:ascii="Times New Roman" w:hAnsi="Times New Roman" w:cs="Times New Roman"/>
          <w:color w:val="000000"/>
          <w:sz w:val="28"/>
          <w:szCs w:val="28"/>
          <w:lang w:val="ru-RU"/>
        </w:rPr>
        <w:t>. Значение этого атрибута –</w:t>
      </w:r>
      <w:r w:rsidRPr="008A7E7F">
        <w:rPr>
          <w:rFonts w:ascii="Times New Roman" w:hAnsi="Times New Roman" w:cs="Times New Roman"/>
          <w:color w:val="000000"/>
          <w:sz w:val="28"/>
          <w:szCs w:val="28"/>
          <w:lang w:val="ru-RU"/>
        </w:rPr>
        <w:t xml:space="preserve"> название объекта с данными, которые передаются от дочернего компонента.</w:t>
      </w:r>
    </w:p>
    <w:p w:rsidR="005A02A2" w:rsidRPr="008A7E7F" w:rsidRDefault="00B14F05" w:rsidP="008A7E7F">
      <w:pPr>
        <w:pStyle w:val="a3"/>
        <w:spacing w:after="0" w:line="240" w:lineRule="auto"/>
        <w:ind w:firstLine="709"/>
        <w:jc w:val="both"/>
        <w:rPr>
          <w:rFonts w:ascii="Times New Roman" w:hAnsi="Times New Roman" w:cs="Times New Roman"/>
          <w:color w:val="000000"/>
          <w:sz w:val="28"/>
          <w:szCs w:val="28"/>
          <w:lang w:val="ru-RU"/>
        </w:rPr>
      </w:pPr>
      <w:r w:rsidRPr="008A7E7F">
        <w:rPr>
          <w:rFonts w:ascii="Times New Roman" w:hAnsi="Times New Roman" w:cs="Times New Roman"/>
          <w:color w:val="000000"/>
          <w:sz w:val="28"/>
          <w:szCs w:val="28"/>
          <w:lang w:val="ru-RU"/>
        </w:rPr>
        <w:t>Например, определим следующую веб-страницу:</w:t>
      </w:r>
    </w:p>
    <w:p w:rsidR="005A02A2" w:rsidRPr="00212FEF" w:rsidRDefault="005A02A2">
      <w:pPr>
        <w:pStyle w:val="a3"/>
        <w:rPr>
          <w:rFonts w:ascii="verdana;arial;helvetica;sans-se" w:hAnsi="verdana;arial;helvetica;sans-se"/>
          <w:color w:val="000000"/>
          <w:sz w:val="20"/>
          <w:lang w:val="ru-RU"/>
        </w:rPr>
      </w:pPr>
    </w:p>
    <w:p w:rsidR="005A02A2" w:rsidRDefault="00B14F05" w:rsidP="00E41B89">
      <w:pPr>
        <w:pStyle w:val="aakod"/>
      </w:pPr>
      <w:r>
        <w:t>&lt;!DOCTYPE html&gt;</w:t>
      </w:r>
    </w:p>
    <w:p w:rsidR="005A02A2" w:rsidRDefault="00B14F05" w:rsidP="00E41B89">
      <w:pPr>
        <w:pStyle w:val="aakod"/>
      </w:pPr>
      <w:r>
        <w:t>&lt;html&gt;</w:t>
      </w:r>
    </w:p>
    <w:p w:rsidR="005A02A2" w:rsidRDefault="00B14F05" w:rsidP="00E41B89">
      <w:pPr>
        <w:pStyle w:val="aakod"/>
      </w:pPr>
      <w:r>
        <w:t>&lt;head&gt;</w:t>
      </w:r>
    </w:p>
    <w:p w:rsidR="005A02A2" w:rsidRDefault="00B14F05" w:rsidP="00E41B89">
      <w:pPr>
        <w:pStyle w:val="aakod"/>
      </w:pPr>
      <w:r>
        <w:t>&lt;title&gt;Slots in Vue.js&lt;/title&gt;</w:t>
      </w:r>
    </w:p>
    <w:p w:rsidR="005A02A2" w:rsidRDefault="00B14F05" w:rsidP="00E41B89">
      <w:pPr>
        <w:pStyle w:val="aakod"/>
      </w:pPr>
      <w:r>
        <w:t>&lt;meta charset="utf-8" /&gt;</w:t>
      </w:r>
    </w:p>
    <w:p w:rsidR="005A02A2" w:rsidRDefault="00B14F05" w:rsidP="00E41B89">
      <w:pPr>
        <w:pStyle w:val="aakod"/>
      </w:pPr>
      <w:r>
        <w:t>&lt;/head&gt;</w:t>
      </w:r>
    </w:p>
    <w:p w:rsidR="005A02A2" w:rsidRDefault="00B14F05" w:rsidP="00E41B89">
      <w:pPr>
        <w:pStyle w:val="aakod"/>
      </w:pPr>
      <w:r>
        <w:t>&lt;body&gt;</w:t>
      </w:r>
    </w:p>
    <w:p w:rsidR="005A02A2" w:rsidRDefault="00B14F05" w:rsidP="00E41B89">
      <w:pPr>
        <w:pStyle w:val="aakod"/>
      </w:pPr>
      <w:r>
        <w:t>&lt;div id="app"&gt;</w:t>
      </w:r>
    </w:p>
    <w:p w:rsidR="005A02A2" w:rsidRDefault="00B14F05" w:rsidP="00E41B89">
      <w:pPr>
        <w:pStyle w:val="aakod"/>
      </w:pPr>
      <w:r>
        <w:t>    &lt;user&gt;</w:t>
      </w:r>
    </w:p>
    <w:p w:rsidR="005A02A2" w:rsidRDefault="00B14F05" w:rsidP="00E41B89">
      <w:pPr>
        <w:pStyle w:val="aakod"/>
      </w:pPr>
      <w:r>
        <w:t>        &lt;template slot-scope="props"&gt;</w:t>
      </w:r>
    </w:p>
    <w:p w:rsidR="005A02A2" w:rsidRPr="00212FEF" w:rsidRDefault="00B14F05" w:rsidP="00E41B89">
      <w:pPr>
        <w:pStyle w:val="aakod"/>
      </w:pPr>
      <w:r>
        <w:t>          </w:t>
      </w:r>
      <w:r w:rsidRPr="00212FEF">
        <w:t>&lt;</w:t>
      </w:r>
      <w:r>
        <w:t>h</w:t>
      </w:r>
      <w:r w:rsidRPr="00212FEF">
        <w:t>3&gt;Данные о пользователе&lt;/</w:t>
      </w:r>
      <w:r>
        <w:t>h</w:t>
      </w:r>
      <w:r w:rsidRPr="00212FEF">
        <w:t>3&gt;</w:t>
      </w:r>
    </w:p>
    <w:p w:rsidR="005A02A2" w:rsidRDefault="00B14F05" w:rsidP="00E41B89">
      <w:pPr>
        <w:pStyle w:val="aakod"/>
      </w:pPr>
      <w:r>
        <w:t>          &lt;p&gt;Имя: {{ props.username }}&lt;/p&gt;</w:t>
      </w:r>
    </w:p>
    <w:p w:rsidR="005A02A2" w:rsidRDefault="00B14F05" w:rsidP="00E41B89">
      <w:pPr>
        <w:pStyle w:val="aakod"/>
      </w:pPr>
      <w:r>
        <w:t>          &lt;p&gt;Имя: {{ props.userage }}&lt;/p&gt;</w:t>
      </w:r>
    </w:p>
    <w:p w:rsidR="005A02A2" w:rsidRDefault="00B14F05" w:rsidP="00E41B89">
      <w:pPr>
        <w:pStyle w:val="aakod"/>
      </w:pPr>
      <w:r>
        <w:t>        &lt;/template&gt;</w:t>
      </w:r>
    </w:p>
    <w:p w:rsidR="005A02A2" w:rsidRDefault="00B14F05" w:rsidP="00E41B89">
      <w:pPr>
        <w:pStyle w:val="aakod"/>
      </w:pPr>
      <w:r>
        <w:t>     &lt;/user&gt;</w:t>
      </w:r>
    </w:p>
    <w:p w:rsidR="005A02A2" w:rsidRDefault="00B14F05" w:rsidP="00E41B89">
      <w:pPr>
        <w:pStyle w:val="aakod"/>
      </w:pPr>
      <w:r>
        <w:t>&lt;/div&gt;</w:t>
      </w:r>
    </w:p>
    <w:p w:rsidR="005A02A2" w:rsidRDefault="00B14F05" w:rsidP="00E41B89">
      <w:pPr>
        <w:pStyle w:val="aakod"/>
      </w:pPr>
      <w:r>
        <w:t>&lt;script src="https://unpkg.com/vue"&gt;&lt;/script&gt;</w:t>
      </w:r>
    </w:p>
    <w:p w:rsidR="005A02A2" w:rsidRDefault="00B14F05" w:rsidP="00E41B89">
      <w:pPr>
        <w:pStyle w:val="aakod"/>
      </w:pPr>
      <w:r>
        <w:t>&lt;script&gt;</w:t>
      </w:r>
    </w:p>
    <w:p w:rsidR="005A02A2" w:rsidRDefault="00B14F05" w:rsidP="00E41B89">
      <w:pPr>
        <w:pStyle w:val="aakod"/>
      </w:pPr>
      <w:r>
        <w:t xml:space="preserve">Vue.component('user', { </w:t>
      </w:r>
    </w:p>
    <w:p w:rsidR="005A02A2" w:rsidRDefault="00B14F05" w:rsidP="00E41B89">
      <w:pPr>
        <w:pStyle w:val="aakod"/>
      </w:pPr>
      <w:r>
        <w:lastRenderedPageBreak/>
        <w:t>    template: `&lt;div class="user"&gt;</w:t>
      </w:r>
    </w:p>
    <w:p w:rsidR="005A02A2" w:rsidRDefault="00B14F05" w:rsidP="00E41B89">
      <w:pPr>
        <w:pStyle w:val="aakod"/>
      </w:pPr>
      <w:r>
        <w:t>                    &lt;slot username="Tom" userage="31"&gt;&lt;/slot&gt;</w:t>
      </w:r>
    </w:p>
    <w:p w:rsidR="005A02A2" w:rsidRDefault="00B14F05" w:rsidP="00E41B89">
      <w:pPr>
        <w:pStyle w:val="aakod"/>
      </w:pPr>
      <w:r>
        <w:t xml:space="preserve">            &lt;/div&gt;` </w:t>
      </w:r>
    </w:p>
    <w:p w:rsidR="005A02A2" w:rsidRDefault="00B14F05" w:rsidP="00E41B89">
      <w:pPr>
        <w:pStyle w:val="aakod"/>
      </w:pPr>
      <w:r>
        <w:t>});</w:t>
      </w:r>
    </w:p>
    <w:p w:rsidR="005A02A2" w:rsidRDefault="00B14F05" w:rsidP="00E41B89">
      <w:pPr>
        <w:pStyle w:val="aakod"/>
      </w:pPr>
      <w:r>
        <w:t xml:space="preserve">new Vue({ </w:t>
      </w:r>
    </w:p>
    <w:p w:rsidR="005A02A2" w:rsidRDefault="00B14F05" w:rsidP="00E41B89">
      <w:pPr>
        <w:pStyle w:val="aakod"/>
      </w:pPr>
      <w:r>
        <w:t>  el: '#app'</w:t>
      </w:r>
    </w:p>
    <w:p w:rsidR="005A02A2" w:rsidRPr="00212FEF" w:rsidRDefault="00B14F05" w:rsidP="00E41B89">
      <w:pPr>
        <w:pStyle w:val="aakod"/>
      </w:pPr>
      <w:r w:rsidRPr="00212FEF">
        <w:t>});</w:t>
      </w:r>
    </w:p>
    <w:p w:rsidR="005A02A2" w:rsidRPr="00212FEF" w:rsidRDefault="00B14F05" w:rsidP="00E41B89">
      <w:pPr>
        <w:pStyle w:val="aakod"/>
      </w:pPr>
      <w:r w:rsidRPr="00212FEF">
        <w:t>&lt;/</w:t>
      </w:r>
      <w:r>
        <w:t>script</w:t>
      </w:r>
      <w:r w:rsidRPr="00212FEF">
        <w:t>&gt;</w:t>
      </w:r>
    </w:p>
    <w:p w:rsidR="005A02A2" w:rsidRPr="00212FEF" w:rsidRDefault="00B14F05" w:rsidP="00E41B89">
      <w:pPr>
        <w:pStyle w:val="aakod"/>
      </w:pPr>
      <w:r w:rsidRPr="00212FEF">
        <w:t>&lt;/</w:t>
      </w:r>
      <w:r>
        <w:t>body</w:t>
      </w:r>
      <w:r w:rsidRPr="00212FEF">
        <w:t>&gt;</w:t>
      </w:r>
    </w:p>
    <w:p w:rsidR="005A02A2" w:rsidRPr="00212FEF" w:rsidRDefault="00B14F05" w:rsidP="00E41B89">
      <w:pPr>
        <w:pStyle w:val="aakod"/>
      </w:pPr>
      <w:r w:rsidRPr="00212FEF">
        <w:t>&lt;/</w:t>
      </w:r>
      <w:r>
        <w:t>html</w:t>
      </w:r>
      <w:r w:rsidRPr="00212FEF">
        <w:t>&gt;</w:t>
      </w:r>
    </w:p>
    <w:p w:rsidR="005A02A2" w:rsidRPr="00212FEF" w:rsidRDefault="005A02A2" w:rsidP="00E41B89">
      <w:pPr>
        <w:pStyle w:val="aakod"/>
      </w:pPr>
    </w:p>
    <w:p w:rsidR="005A02A2" w:rsidRPr="008A7E7F" w:rsidRDefault="00B14F05" w:rsidP="008A7E7F">
      <w:pPr>
        <w:pStyle w:val="a3"/>
        <w:spacing w:after="0" w:line="240" w:lineRule="auto"/>
        <w:ind w:firstLine="709"/>
        <w:jc w:val="both"/>
        <w:rPr>
          <w:rFonts w:ascii="Times New Roman" w:hAnsi="Times New Roman" w:cs="Times New Roman"/>
          <w:color w:val="000000"/>
          <w:sz w:val="28"/>
          <w:szCs w:val="28"/>
          <w:lang w:val="ru-RU"/>
        </w:rPr>
      </w:pPr>
      <w:r w:rsidRPr="008A7E7F">
        <w:rPr>
          <w:rFonts w:ascii="Times New Roman" w:hAnsi="Times New Roman" w:cs="Times New Roman"/>
          <w:color w:val="000000"/>
          <w:sz w:val="28"/>
          <w:szCs w:val="28"/>
          <w:lang w:val="ru-RU"/>
        </w:rPr>
        <w:t>Для слота с ограниченной областью видимости здесь определен шаблон:</w:t>
      </w:r>
    </w:p>
    <w:p w:rsidR="005A02A2" w:rsidRPr="008A7E7F" w:rsidRDefault="005A02A2" w:rsidP="008A7E7F">
      <w:pPr>
        <w:pStyle w:val="a3"/>
        <w:spacing w:after="0" w:line="240" w:lineRule="auto"/>
        <w:ind w:firstLine="709"/>
        <w:jc w:val="both"/>
        <w:rPr>
          <w:rFonts w:ascii="Times New Roman" w:hAnsi="Times New Roman" w:cs="Times New Roman"/>
          <w:color w:val="000000"/>
          <w:sz w:val="28"/>
          <w:szCs w:val="28"/>
          <w:lang w:val="ru-RU"/>
        </w:rPr>
      </w:pPr>
    </w:p>
    <w:p w:rsidR="005A02A2" w:rsidRPr="00212FEF" w:rsidRDefault="00B14F05" w:rsidP="00E41B89">
      <w:pPr>
        <w:pStyle w:val="aakod"/>
      </w:pPr>
      <w:r w:rsidRPr="00212FEF">
        <w:t>&lt;</w:t>
      </w:r>
      <w:r>
        <w:t>template</w:t>
      </w:r>
      <w:r w:rsidRPr="00212FEF">
        <w:t xml:space="preserve"> </w:t>
      </w:r>
      <w:r>
        <w:t>slot</w:t>
      </w:r>
      <w:r w:rsidRPr="00212FEF">
        <w:t>-</w:t>
      </w:r>
      <w:r>
        <w:t>scope</w:t>
      </w:r>
      <w:r w:rsidRPr="00212FEF">
        <w:t>="</w:t>
      </w:r>
      <w:r>
        <w:t>props</w:t>
      </w:r>
      <w:r w:rsidRPr="00212FEF">
        <w:t>"&gt;</w:t>
      </w:r>
    </w:p>
    <w:p w:rsidR="005A02A2" w:rsidRPr="00212FEF" w:rsidRDefault="00B14F05" w:rsidP="00E41B89">
      <w:pPr>
        <w:pStyle w:val="aakod"/>
      </w:pPr>
      <w:r>
        <w:t>    </w:t>
      </w:r>
      <w:r w:rsidRPr="00212FEF">
        <w:t>&lt;</w:t>
      </w:r>
      <w:r>
        <w:t>h</w:t>
      </w:r>
      <w:r w:rsidRPr="00212FEF">
        <w:t>3&gt;Данные о пользователе&lt;/</w:t>
      </w:r>
      <w:r>
        <w:t>h</w:t>
      </w:r>
      <w:r w:rsidRPr="00212FEF">
        <w:t>3&gt;</w:t>
      </w:r>
    </w:p>
    <w:p w:rsidR="005A02A2" w:rsidRPr="00212FEF" w:rsidRDefault="00B14F05" w:rsidP="00E41B89">
      <w:pPr>
        <w:pStyle w:val="aakod"/>
      </w:pPr>
      <w:r>
        <w:t>    </w:t>
      </w:r>
      <w:r w:rsidRPr="00212FEF">
        <w:t>&lt;</w:t>
      </w:r>
      <w:r>
        <w:t>p</w:t>
      </w:r>
      <w:r w:rsidRPr="00212FEF">
        <w:t xml:space="preserve">&gt;Имя: {{ </w:t>
      </w:r>
      <w:r>
        <w:t>props</w:t>
      </w:r>
      <w:r w:rsidRPr="00212FEF">
        <w:t>.</w:t>
      </w:r>
      <w:r>
        <w:t>username</w:t>
      </w:r>
      <w:r w:rsidRPr="00212FEF">
        <w:t xml:space="preserve"> }}&lt;/</w:t>
      </w:r>
      <w:r>
        <w:t>p</w:t>
      </w:r>
      <w:r w:rsidRPr="00212FEF">
        <w:t>&gt;</w:t>
      </w:r>
    </w:p>
    <w:p w:rsidR="005A02A2" w:rsidRDefault="00B14F05" w:rsidP="00E41B89">
      <w:pPr>
        <w:pStyle w:val="aakod"/>
      </w:pPr>
      <w:r>
        <w:t>    &lt;p&gt;Имя: {{ props.userage }}&lt;/p&gt;</w:t>
      </w:r>
    </w:p>
    <w:p w:rsidR="005A02A2" w:rsidRPr="00212FEF" w:rsidRDefault="00B14F05" w:rsidP="00E41B89">
      <w:pPr>
        <w:pStyle w:val="aakod"/>
      </w:pPr>
      <w:r w:rsidRPr="00212FEF">
        <w:t>&lt;/</w:t>
      </w:r>
      <w:r>
        <w:t>template</w:t>
      </w:r>
      <w:r w:rsidRPr="00212FEF">
        <w:t>&gt;</w:t>
      </w:r>
    </w:p>
    <w:p w:rsidR="005A02A2" w:rsidRPr="00212FEF" w:rsidRDefault="005A02A2">
      <w:pPr>
        <w:pStyle w:val="a3"/>
        <w:rPr>
          <w:rFonts w:ascii="verdana;arial;helvetica;sans-se" w:hAnsi="verdana;arial;helvetica;sans-se"/>
          <w:color w:val="000000"/>
          <w:sz w:val="20"/>
          <w:lang w:val="ru-RU"/>
        </w:rPr>
      </w:pPr>
    </w:p>
    <w:p w:rsidR="005A02A2" w:rsidRPr="008A7E7F" w:rsidRDefault="00B14F05" w:rsidP="008A7E7F">
      <w:pPr>
        <w:pStyle w:val="a3"/>
        <w:spacing w:after="0" w:line="240" w:lineRule="auto"/>
        <w:ind w:firstLine="709"/>
        <w:jc w:val="both"/>
        <w:rPr>
          <w:rFonts w:ascii="Times New Roman" w:hAnsi="Times New Roman" w:cs="Times New Roman"/>
          <w:color w:val="000000"/>
          <w:sz w:val="28"/>
          <w:szCs w:val="28"/>
          <w:lang w:val="ru-RU"/>
        </w:rPr>
      </w:pPr>
      <w:r w:rsidRPr="008A7E7F">
        <w:rPr>
          <w:rFonts w:ascii="Times New Roman" w:hAnsi="Times New Roman" w:cs="Times New Roman"/>
          <w:color w:val="000000"/>
          <w:sz w:val="28"/>
          <w:szCs w:val="28"/>
          <w:lang w:val="ru-RU"/>
        </w:rPr>
        <w:t>К примеру, дочерний компонент вывод некоторые данные о пользователе. И через элемент template эти данные будут выводиться в слот.</w:t>
      </w:r>
      <w:r w:rsidR="00E41B89">
        <w:rPr>
          <w:rFonts w:ascii="Times New Roman" w:hAnsi="Times New Roman" w:cs="Times New Roman"/>
          <w:color w:val="000000"/>
          <w:sz w:val="28"/>
          <w:szCs w:val="28"/>
          <w:lang w:val="ru-RU"/>
        </w:rPr>
        <w:t xml:space="preserve"> </w:t>
      </w:r>
      <w:r w:rsidRPr="008A7E7F">
        <w:rPr>
          <w:rFonts w:ascii="Times New Roman" w:hAnsi="Times New Roman" w:cs="Times New Roman"/>
          <w:color w:val="000000"/>
          <w:sz w:val="28"/>
          <w:szCs w:val="28"/>
          <w:lang w:val="ru-RU"/>
        </w:rPr>
        <w:t>Для получения данные в элементе определен атрибут </w:t>
      </w:r>
      <w:r w:rsidRPr="008A7E7F">
        <w:rPr>
          <w:rFonts w:ascii="Times New Roman" w:hAnsi="Times New Roman" w:cs="Times New Roman"/>
          <w:sz w:val="28"/>
          <w:szCs w:val="28"/>
          <w:lang w:val="ru-RU"/>
        </w:rPr>
        <w:t>slot</w:t>
      </w:r>
      <w:r w:rsidRPr="00E41B89">
        <w:rPr>
          <w:rFonts w:ascii="Times New Roman" w:hAnsi="Times New Roman" w:cs="Times New Roman"/>
          <w:sz w:val="28"/>
          <w:szCs w:val="28"/>
          <w:lang w:val="ru-RU"/>
        </w:rPr>
        <w:t>-</w:t>
      </w:r>
      <w:r w:rsidRPr="008A7E7F">
        <w:rPr>
          <w:rFonts w:ascii="Times New Roman" w:hAnsi="Times New Roman" w:cs="Times New Roman"/>
          <w:sz w:val="28"/>
          <w:szCs w:val="28"/>
          <w:lang w:val="ru-RU"/>
        </w:rPr>
        <w:t>scope</w:t>
      </w:r>
      <w:r w:rsidRPr="00E41B89">
        <w:rPr>
          <w:rFonts w:ascii="Times New Roman" w:hAnsi="Times New Roman" w:cs="Times New Roman"/>
          <w:sz w:val="28"/>
          <w:szCs w:val="28"/>
          <w:lang w:val="ru-RU"/>
        </w:rPr>
        <w:t>="</w:t>
      </w:r>
      <w:r w:rsidRPr="008A7E7F">
        <w:rPr>
          <w:rFonts w:ascii="Times New Roman" w:hAnsi="Times New Roman" w:cs="Times New Roman"/>
          <w:sz w:val="28"/>
          <w:szCs w:val="28"/>
          <w:lang w:val="ru-RU"/>
        </w:rPr>
        <w:t>props</w:t>
      </w:r>
      <w:r w:rsidRPr="00E41B89">
        <w:rPr>
          <w:rFonts w:ascii="Times New Roman" w:hAnsi="Times New Roman" w:cs="Times New Roman"/>
          <w:sz w:val="28"/>
          <w:szCs w:val="28"/>
          <w:lang w:val="ru-RU"/>
        </w:rPr>
        <w:t>"</w:t>
      </w:r>
      <w:r w:rsidRPr="008A7E7F">
        <w:rPr>
          <w:rFonts w:ascii="Times New Roman" w:hAnsi="Times New Roman" w:cs="Times New Roman"/>
          <w:color w:val="000000"/>
          <w:sz w:val="28"/>
          <w:szCs w:val="28"/>
          <w:lang w:val="ru-RU"/>
        </w:rPr>
        <w:t xml:space="preserve">. Props </w:t>
      </w:r>
      <w:r w:rsidR="00E41B89">
        <w:rPr>
          <w:rFonts w:ascii="Times New Roman" w:hAnsi="Times New Roman" w:cs="Times New Roman"/>
          <w:color w:val="000000"/>
          <w:sz w:val="28"/>
          <w:szCs w:val="28"/>
          <w:lang w:val="ru-RU"/>
        </w:rPr>
        <w:t>–</w:t>
      </w:r>
      <w:r w:rsidRPr="008A7E7F">
        <w:rPr>
          <w:rFonts w:ascii="Times New Roman" w:hAnsi="Times New Roman" w:cs="Times New Roman"/>
          <w:color w:val="000000"/>
          <w:sz w:val="28"/>
          <w:szCs w:val="28"/>
          <w:lang w:val="ru-RU"/>
        </w:rPr>
        <w:t xml:space="preserve"> это тот объект с данными, который передается от дочернего компонента.</w:t>
      </w:r>
      <w:r w:rsidR="00E41B89">
        <w:rPr>
          <w:rFonts w:ascii="Times New Roman" w:hAnsi="Times New Roman" w:cs="Times New Roman"/>
          <w:color w:val="000000"/>
          <w:sz w:val="28"/>
          <w:szCs w:val="28"/>
          <w:lang w:val="ru-RU"/>
        </w:rPr>
        <w:t xml:space="preserve"> </w:t>
      </w:r>
      <w:r w:rsidRPr="008A7E7F">
        <w:rPr>
          <w:rFonts w:ascii="Times New Roman" w:hAnsi="Times New Roman" w:cs="Times New Roman"/>
          <w:color w:val="000000"/>
          <w:sz w:val="28"/>
          <w:szCs w:val="28"/>
          <w:lang w:val="ru-RU"/>
        </w:rPr>
        <w:t>Внутри шаблона мож</w:t>
      </w:r>
      <w:r w:rsidR="00E41B89">
        <w:rPr>
          <w:rFonts w:ascii="Times New Roman" w:hAnsi="Times New Roman" w:cs="Times New Roman"/>
          <w:color w:val="000000"/>
          <w:sz w:val="28"/>
          <w:szCs w:val="28"/>
          <w:lang w:val="ru-RU"/>
        </w:rPr>
        <w:t>но</w:t>
      </w:r>
      <w:r w:rsidRPr="008A7E7F">
        <w:rPr>
          <w:rFonts w:ascii="Times New Roman" w:hAnsi="Times New Roman" w:cs="Times New Roman"/>
          <w:color w:val="000000"/>
          <w:sz w:val="28"/>
          <w:szCs w:val="28"/>
          <w:lang w:val="ru-RU"/>
        </w:rPr>
        <w:t xml:space="preserve"> обращаться через props к переданным данным.</w:t>
      </w:r>
      <w:r w:rsidR="00E41B89">
        <w:rPr>
          <w:rFonts w:ascii="Times New Roman" w:hAnsi="Times New Roman" w:cs="Times New Roman"/>
          <w:color w:val="000000"/>
          <w:sz w:val="28"/>
          <w:szCs w:val="28"/>
          <w:lang w:val="ru-RU"/>
        </w:rPr>
        <w:t xml:space="preserve"> </w:t>
      </w:r>
      <w:r w:rsidRPr="008A7E7F">
        <w:rPr>
          <w:rFonts w:ascii="Times New Roman" w:hAnsi="Times New Roman" w:cs="Times New Roman"/>
          <w:color w:val="000000"/>
          <w:sz w:val="28"/>
          <w:szCs w:val="28"/>
          <w:lang w:val="ru-RU"/>
        </w:rPr>
        <w:t>Для определения данных в дочернем компоненте устанавливается элемент </w:t>
      </w:r>
      <w:r w:rsidRPr="00E41B89">
        <w:rPr>
          <w:rFonts w:ascii="Times New Roman" w:hAnsi="Times New Roman" w:cs="Times New Roman"/>
          <w:sz w:val="28"/>
          <w:szCs w:val="28"/>
          <w:lang w:val="ru-RU"/>
        </w:rPr>
        <w:t>&lt;</w:t>
      </w:r>
      <w:r w:rsidRPr="008A7E7F">
        <w:rPr>
          <w:rFonts w:ascii="Times New Roman" w:hAnsi="Times New Roman" w:cs="Times New Roman"/>
          <w:sz w:val="28"/>
          <w:szCs w:val="28"/>
          <w:lang w:val="ru-RU"/>
        </w:rPr>
        <w:t>slot</w:t>
      </w:r>
      <w:r w:rsidRPr="00E41B89">
        <w:rPr>
          <w:rFonts w:ascii="Times New Roman" w:hAnsi="Times New Roman" w:cs="Times New Roman"/>
          <w:sz w:val="28"/>
          <w:szCs w:val="28"/>
          <w:lang w:val="ru-RU"/>
        </w:rPr>
        <w:t>&gt;</w:t>
      </w:r>
      <w:r w:rsidRPr="008A7E7F">
        <w:rPr>
          <w:rFonts w:ascii="Times New Roman" w:hAnsi="Times New Roman" w:cs="Times New Roman"/>
          <w:color w:val="000000"/>
          <w:sz w:val="28"/>
          <w:szCs w:val="28"/>
          <w:lang w:val="ru-RU"/>
        </w:rPr>
        <w:t> с соответствующими атрибутами:</w:t>
      </w:r>
    </w:p>
    <w:p w:rsidR="005A02A2" w:rsidRPr="008A7E7F" w:rsidRDefault="005A02A2" w:rsidP="008A7E7F">
      <w:pPr>
        <w:pStyle w:val="a3"/>
        <w:spacing w:after="0" w:line="240" w:lineRule="auto"/>
        <w:ind w:firstLine="709"/>
        <w:jc w:val="both"/>
        <w:rPr>
          <w:rFonts w:ascii="Times New Roman" w:hAnsi="Times New Roman" w:cs="Times New Roman"/>
          <w:color w:val="000000"/>
          <w:sz w:val="28"/>
          <w:szCs w:val="28"/>
          <w:lang w:val="ru-RU"/>
        </w:rPr>
      </w:pPr>
    </w:p>
    <w:p w:rsidR="005A02A2" w:rsidRDefault="00B14F05" w:rsidP="00E41B89">
      <w:pPr>
        <w:pStyle w:val="aakod"/>
      </w:pPr>
      <w:r>
        <w:t>&lt;div class="user"&gt;</w:t>
      </w:r>
    </w:p>
    <w:p w:rsidR="005A02A2" w:rsidRDefault="00B14F05" w:rsidP="00E41B89">
      <w:pPr>
        <w:pStyle w:val="aakod"/>
      </w:pPr>
      <w:r>
        <w:t>    &lt;slot username="Tom" userage="31"&gt;&lt;/slot&gt;</w:t>
      </w:r>
    </w:p>
    <w:p w:rsidR="005A02A2" w:rsidRPr="00212FEF" w:rsidRDefault="00B14F05" w:rsidP="00E41B89">
      <w:pPr>
        <w:pStyle w:val="aakod"/>
      </w:pPr>
      <w:r w:rsidRPr="00212FEF">
        <w:t>&lt;/</w:t>
      </w:r>
      <w:r>
        <w:t>div</w:t>
      </w:r>
      <w:r w:rsidRPr="00212FEF">
        <w:t>&gt;</w:t>
      </w:r>
    </w:p>
    <w:p w:rsidR="005A02A2" w:rsidRPr="00212FEF" w:rsidRDefault="005A02A2">
      <w:pPr>
        <w:pStyle w:val="a3"/>
        <w:rPr>
          <w:rFonts w:ascii="verdana;arial;helvetica;sans-se" w:hAnsi="verdana;arial;helvetica;sans-se"/>
          <w:color w:val="000000"/>
          <w:sz w:val="20"/>
          <w:lang w:val="ru-RU"/>
        </w:rPr>
      </w:pPr>
    </w:p>
    <w:p w:rsidR="005A02A2" w:rsidRPr="00212FEF" w:rsidRDefault="00B14F05">
      <w:pPr>
        <w:pStyle w:val="a3"/>
        <w:rPr>
          <w:rFonts w:ascii="verdana;arial;helvetica;sans-se" w:hAnsi="verdana;arial;helvetica;sans-se"/>
          <w:color w:val="000000"/>
          <w:sz w:val="20"/>
          <w:lang w:val="ru-RU"/>
        </w:rPr>
      </w:pPr>
      <w:r>
        <w:rPr>
          <w:rFonts w:ascii="verdana;arial;helvetica;sans-se" w:hAnsi="verdana;arial;helvetica;sans-se"/>
          <w:noProof/>
          <w:color w:val="000000"/>
          <w:sz w:val="20"/>
          <w:lang w:val="ru-RU" w:eastAsia="ru-RU" w:bidi="ar-SA"/>
        </w:rPr>
        <w:drawing>
          <wp:anchor distT="0" distB="0" distL="0" distR="0" simplePos="0" relativeHeight="251673088" behindDoc="0" locked="0" layoutInCell="1" allowOverlap="1">
            <wp:simplePos x="0" y="0"/>
            <wp:positionH relativeFrom="column">
              <wp:align>center</wp:align>
            </wp:positionH>
            <wp:positionV relativeFrom="paragraph">
              <wp:posOffset>635</wp:posOffset>
            </wp:positionV>
            <wp:extent cx="3552825" cy="2628900"/>
            <wp:effectExtent l="0" t="0" r="0" b="0"/>
            <wp:wrapSquare wrapText="largest"/>
            <wp:docPr id="76" name="Image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6"/>
                    <pic:cNvPicPr>
                      <a:picLocks noChangeAspect="1" noChangeArrowheads="1"/>
                    </pic:cNvPicPr>
                  </pic:nvPicPr>
                  <pic:blipFill>
                    <a:blip r:embed="rId31"/>
                    <a:stretch>
                      <a:fillRect/>
                    </a:stretch>
                  </pic:blipFill>
                  <pic:spPr bwMode="auto">
                    <a:xfrm>
                      <a:off x="0" y="0"/>
                      <a:ext cx="3552825" cy="2628900"/>
                    </a:xfrm>
                    <a:prstGeom prst="rect">
                      <a:avLst/>
                    </a:prstGeom>
                  </pic:spPr>
                </pic:pic>
              </a:graphicData>
            </a:graphic>
          </wp:anchor>
        </w:drawing>
      </w: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8A7E7F" w:rsidRDefault="00B14F05" w:rsidP="008A7E7F">
      <w:pPr>
        <w:pStyle w:val="a3"/>
        <w:spacing w:after="0" w:line="240" w:lineRule="auto"/>
        <w:ind w:firstLine="709"/>
        <w:jc w:val="both"/>
        <w:rPr>
          <w:rFonts w:ascii="Times New Roman" w:hAnsi="Times New Roman" w:cs="Times New Roman"/>
          <w:color w:val="000000"/>
          <w:sz w:val="28"/>
          <w:szCs w:val="28"/>
          <w:lang w:val="ru-RU"/>
        </w:rPr>
      </w:pPr>
      <w:r w:rsidRPr="008A7E7F">
        <w:rPr>
          <w:rFonts w:ascii="Times New Roman" w:hAnsi="Times New Roman" w:cs="Times New Roman"/>
          <w:color w:val="000000"/>
          <w:sz w:val="28"/>
          <w:szCs w:val="28"/>
          <w:lang w:val="ru-RU"/>
        </w:rPr>
        <w:lastRenderedPageBreak/>
        <w:t>Другой показательный пример представляет использование списков, где родительский компонент может определить шаблон для элемента списка:</w:t>
      </w:r>
    </w:p>
    <w:p w:rsidR="005A02A2" w:rsidRPr="008A7E7F" w:rsidRDefault="005A02A2" w:rsidP="008A7E7F">
      <w:pPr>
        <w:pStyle w:val="a3"/>
        <w:spacing w:after="0" w:line="240" w:lineRule="auto"/>
        <w:ind w:firstLine="709"/>
        <w:jc w:val="both"/>
        <w:rPr>
          <w:rFonts w:ascii="Times New Roman" w:hAnsi="Times New Roman" w:cs="Times New Roman"/>
          <w:color w:val="000000"/>
          <w:sz w:val="28"/>
          <w:szCs w:val="28"/>
          <w:lang w:val="ru-RU"/>
        </w:rPr>
      </w:pPr>
    </w:p>
    <w:p w:rsidR="005A02A2" w:rsidRDefault="00B14F05" w:rsidP="00E41B89">
      <w:pPr>
        <w:pStyle w:val="aakod"/>
      </w:pPr>
      <w:r>
        <w:t>&lt;!DOCTYPE html&gt;</w:t>
      </w:r>
    </w:p>
    <w:p w:rsidR="005A02A2" w:rsidRDefault="00B14F05" w:rsidP="00E41B89">
      <w:pPr>
        <w:pStyle w:val="aakod"/>
      </w:pPr>
      <w:r>
        <w:t>&lt;html&gt;</w:t>
      </w:r>
    </w:p>
    <w:p w:rsidR="005A02A2" w:rsidRDefault="00B14F05" w:rsidP="00E41B89">
      <w:pPr>
        <w:pStyle w:val="aakod"/>
      </w:pPr>
      <w:r>
        <w:t>&lt;head&gt;</w:t>
      </w:r>
    </w:p>
    <w:p w:rsidR="005A02A2" w:rsidRDefault="00B14F05" w:rsidP="00E41B89">
      <w:pPr>
        <w:pStyle w:val="aakod"/>
      </w:pPr>
      <w:r>
        <w:t>&lt;title&gt;Slots in Vue.js&lt;/title&gt;</w:t>
      </w:r>
    </w:p>
    <w:p w:rsidR="005A02A2" w:rsidRDefault="00B14F05" w:rsidP="00E41B89">
      <w:pPr>
        <w:pStyle w:val="aakod"/>
      </w:pPr>
      <w:r>
        <w:t>&lt;meta charset="utf-8" /&gt;</w:t>
      </w:r>
    </w:p>
    <w:p w:rsidR="005A02A2" w:rsidRDefault="00B14F05" w:rsidP="00E41B89">
      <w:pPr>
        <w:pStyle w:val="aakod"/>
      </w:pPr>
      <w:r>
        <w:t>&lt;style&gt;</w:t>
      </w:r>
    </w:p>
    <w:p w:rsidR="005A02A2" w:rsidRDefault="00B14F05" w:rsidP="00E41B89">
      <w:pPr>
        <w:pStyle w:val="aakod"/>
      </w:pPr>
      <w:r>
        <w:t>.user{</w:t>
      </w:r>
    </w:p>
    <w:p w:rsidR="005A02A2" w:rsidRDefault="00B14F05" w:rsidP="00E41B89">
      <w:pPr>
        <w:pStyle w:val="aakod"/>
      </w:pPr>
      <w:r>
        <w:t>    font-size:14px;</w:t>
      </w:r>
    </w:p>
    <w:p w:rsidR="005A02A2" w:rsidRDefault="00B14F05" w:rsidP="00E41B89">
      <w:pPr>
        <w:pStyle w:val="aakod"/>
      </w:pPr>
      <w:r>
        <w:t>    font-family: Verdana;</w:t>
      </w:r>
    </w:p>
    <w:p w:rsidR="005A02A2" w:rsidRDefault="00B14F05" w:rsidP="00E41B89">
      <w:pPr>
        <w:pStyle w:val="aakod"/>
      </w:pPr>
      <w:r>
        <w:t>    padding:6px;</w:t>
      </w:r>
    </w:p>
    <w:p w:rsidR="005A02A2" w:rsidRDefault="00B14F05" w:rsidP="00E41B89">
      <w:pPr>
        <w:pStyle w:val="aakod"/>
      </w:pPr>
      <w:r>
        <w:t>}</w:t>
      </w:r>
    </w:p>
    <w:p w:rsidR="005A02A2" w:rsidRDefault="00B14F05" w:rsidP="00E41B89">
      <w:pPr>
        <w:pStyle w:val="aakod"/>
      </w:pPr>
      <w:r>
        <w:t>&lt;/style&gt;</w:t>
      </w:r>
    </w:p>
    <w:p w:rsidR="005A02A2" w:rsidRDefault="00B14F05" w:rsidP="00E41B89">
      <w:pPr>
        <w:pStyle w:val="aakod"/>
      </w:pPr>
      <w:r>
        <w:t>&lt;/head&gt;</w:t>
      </w:r>
    </w:p>
    <w:p w:rsidR="005A02A2" w:rsidRDefault="00B14F05" w:rsidP="00E41B89">
      <w:pPr>
        <w:pStyle w:val="aakod"/>
      </w:pPr>
      <w:r>
        <w:t>&lt;body&gt;</w:t>
      </w:r>
    </w:p>
    <w:p w:rsidR="005A02A2" w:rsidRDefault="00B14F05" w:rsidP="00E41B89">
      <w:pPr>
        <w:pStyle w:val="aakod"/>
      </w:pPr>
      <w:r>
        <w:t>&lt;div id="app"&gt;</w:t>
      </w:r>
    </w:p>
    <w:p w:rsidR="005A02A2" w:rsidRDefault="00B14F05" w:rsidP="00E41B89">
      <w:pPr>
        <w:pStyle w:val="aakod"/>
      </w:pPr>
      <w:r>
        <w:t>    &lt;userslist :users="users"&gt;</w:t>
      </w:r>
    </w:p>
    <w:p w:rsidR="005A02A2" w:rsidRDefault="00B14F05" w:rsidP="00E41B89">
      <w:pPr>
        <w:pStyle w:val="aakod"/>
      </w:pPr>
      <w:r>
        <w:t>     &lt;li slot-scope="props" class="user"&gt;</w:t>
      </w:r>
    </w:p>
    <w:p w:rsidR="005A02A2" w:rsidRDefault="00B14F05" w:rsidP="00E41B89">
      <w:pPr>
        <w:pStyle w:val="aakod"/>
      </w:pPr>
      <w:r>
        <w:t>        {{ props.username }}</w:t>
      </w:r>
    </w:p>
    <w:p w:rsidR="005A02A2" w:rsidRDefault="00B14F05" w:rsidP="00E41B89">
      <w:pPr>
        <w:pStyle w:val="aakod"/>
      </w:pPr>
      <w:r>
        <w:t>      &lt;/li&gt;</w:t>
      </w:r>
    </w:p>
    <w:p w:rsidR="005A02A2" w:rsidRDefault="00B14F05" w:rsidP="00E41B89">
      <w:pPr>
        <w:pStyle w:val="aakod"/>
      </w:pPr>
      <w:r>
        <w:t>    &lt;/userslist&gt;</w:t>
      </w:r>
    </w:p>
    <w:p w:rsidR="005A02A2" w:rsidRDefault="00B14F05" w:rsidP="00E41B89">
      <w:pPr>
        <w:pStyle w:val="aakod"/>
      </w:pPr>
      <w:r>
        <w:t>&lt;/div&gt;</w:t>
      </w:r>
    </w:p>
    <w:p w:rsidR="005A02A2" w:rsidRDefault="00B14F05" w:rsidP="00E41B89">
      <w:pPr>
        <w:pStyle w:val="aakod"/>
      </w:pPr>
      <w:r>
        <w:t>&lt;script src="https://unpkg.com/vue"&gt;&lt;/script&gt;</w:t>
      </w:r>
    </w:p>
    <w:p w:rsidR="005A02A2" w:rsidRDefault="00B14F05" w:rsidP="00E41B89">
      <w:pPr>
        <w:pStyle w:val="aakod"/>
      </w:pPr>
      <w:r>
        <w:t>&lt;script&gt;</w:t>
      </w:r>
    </w:p>
    <w:p w:rsidR="005A02A2" w:rsidRDefault="00B14F05" w:rsidP="00E41B89">
      <w:pPr>
        <w:pStyle w:val="aakod"/>
      </w:pPr>
      <w:r>
        <w:t>Vue.component('userslist', {</w:t>
      </w:r>
    </w:p>
    <w:p w:rsidR="005A02A2" w:rsidRDefault="00B14F05" w:rsidP="00E41B89">
      <w:pPr>
        <w:pStyle w:val="aakod"/>
      </w:pPr>
      <w:r>
        <w:t>    props: ["users"],</w:t>
      </w:r>
    </w:p>
    <w:p w:rsidR="005A02A2" w:rsidRDefault="00B14F05" w:rsidP="00E41B89">
      <w:pPr>
        <w:pStyle w:val="aakod"/>
      </w:pPr>
      <w:r>
        <w:t>    template: `&lt;ul&gt;</w:t>
      </w:r>
    </w:p>
    <w:p w:rsidR="005A02A2" w:rsidRDefault="00B14F05" w:rsidP="00E41B89">
      <w:pPr>
        <w:pStyle w:val="aakod"/>
      </w:pPr>
      <w:r>
        <w:t>                &lt;slot v-for="user in users" :username="user"&gt;&lt;/slot&gt;</w:t>
      </w:r>
    </w:p>
    <w:p w:rsidR="005A02A2" w:rsidRDefault="00B14F05" w:rsidP="00E41B89">
      <w:pPr>
        <w:pStyle w:val="aakod"/>
      </w:pPr>
      <w:r>
        <w:t xml:space="preserve">            &lt;/ul&gt;` </w:t>
      </w:r>
    </w:p>
    <w:p w:rsidR="005A02A2" w:rsidRDefault="00B14F05" w:rsidP="00E41B89">
      <w:pPr>
        <w:pStyle w:val="aakod"/>
      </w:pPr>
      <w:r>
        <w:t>});</w:t>
      </w:r>
    </w:p>
    <w:p w:rsidR="005A02A2" w:rsidRDefault="00B14F05" w:rsidP="00E41B89">
      <w:pPr>
        <w:pStyle w:val="aakod"/>
      </w:pPr>
      <w:r>
        <w:t xml:space="preserve">new Vue({ </w:t>
      </w:r>
    </w:p>
    <w:p w:rsidR="005A02A2" w:rsidRDefault="00B14F05" w:rsidP="00E41B89">
      <w:pPr>
        <w:pStyle w:val="aakod"/>
      </w:pPr>
      <w:r>
        <w:t>  el: '#app',</w:t>
      </w:r>
    </w:p>
    <w:p w:rsidR="005A02A2" w:rsidRDefault="00B14F05" w:rsidP="00E41B89">
      <w:pPr>
        <w:pStyle w:val="aakod"/>
      </w:pPr>
      <w:r>
        <w:t>  data:{</w:t>
      </w:r>
    </w:p>
    <w:p w:rsidR="005A02A2" w:rsidRDefault="00B14F05" w:rsidP="00E41B89">
      <w:pPr>
        <w:pStyle w:val="aakod"/>
      </w:pPr>
      <w:r>
        <w:t>    users: ['Tom', 'Sam', 'Bob']</w:t>
      </w:r>
    </w:p>
    <w:p w:rsidR="005A02A2" w:rsidRPr="00212FEF" w:rsidRDefault="00B14F05" w:rsidP="00E41B89">
      <w:pPr>
        <w:pStyle w:val="aakod"/>
      </w:pPr>
      <w:r>
        <w:t>  </w:t>
      </w:r>
      <w:r w:rsidRPr="00212FEF">
        <w:t>}</w:t>
      </w:r>
    </w:p>
    <w:p w:rsidR="005A02A2" w:rsidRPr="00212FEF" w:rsidRDefault="00B14F05" w:rsidP="00E41B89">
      <w:pPr>
        <w:pStyle w:val="aakod"/>
      </w:pPr>
      <w:r w:rsidRPr="00212FEF">
        <w:t>});</w:t>
      </w:r>
    </w:p>
    <w:p w:rsidR="005A02A2" w:rsidRPr="00212FEF" w:rsidRDefault="00B14F05" w:rsidP="00E41B89">
      <w:pPr>
        <w:pStyle w:val="aakod"/>
      </w:pPr>
      <w:r w:rsidRPr="00212FEF">
        <w:t>&lt;/</w:t>
      </w:r>
      <w:r>
        <w:t>script</w:t>
      </w:r>
      <w:r w:rsidRPr="00212FEF">
        <w:t>&gt;</w:t>
      </w:r>
    </w:p>
    <w:p w:rsidR="005A02A2" w:rsidRPr="00212FEF" w:rsidRDefault="00B14F05" w:rsidP="00E41B89">
      <w:pPr>
        <w:pStyle w:val="aakod"/>
      </w:pPr>
      <w:r w:rsidRPr="00212FEF">
        <w:t>&lt;/</w:t>
      </w:r>
      <w:r>
        <w:t>body</w:t>
      </w:r>
      <w:r w:rsidRPr="00212FEF">
        <w:t>&gt;</w:t>
      </w:r>
    </w:p>
    <w:p w:rsidR="005A02A2" w:rsidRPr="00212FEF" w:rsidRDefault="00B14F05" w:rsidP="00E41B89">
      <w:pPr>
        <w:pStyle w:val="aakod"/>
      </w:pPr>
      <w:r w:rsidRPr="00212FEF">
        <w:t>&lt;/</w:t>
      </w:r>
      <w:r>
        <w:t>html</w:t>
      </w:r>
      <w:r w:rsidRPr="00212FEF">
        <w:t>&gt;</w:t>
      </w:r>
    </w:p>
    <w:p w:rsidR="005A02A2" w:rsidRPr="00212FEF" w:rsidRDefault="005A02A2" w:rsidP="00E41B89">
      <w:pPr>
        <w:pStyle w:val="aakod"/>
      </w:pPr>
    </w:p>
    <w:p w:rsidR="005A02A2" w:rsidRPr="008A7E7F" w:rsidRDefault="00B14F05" w:rsidP="008A7E7F">
      <w:pPr>
        <w:pStyle w:val="a3"/>
        <w:spacing w:after="0" w:line="240" w:lineRule="auto"/>
        <w:ind w:firstLine="709"/>
        <w:jc w:val="both"/>
        <w:rPr>
          <w:rFonts w:ascii="Times New Roman" w:hAnsi="Times New Roman" w:cs="Times New Roman"/>
          <w:color w:val="000000"/>
          <w:sz w:val="28"/>
          <w:szCs w:val="28"/>
          <w:lang w:val="ru-RU"/>
        </w:rPr>
      </w:pPr>
      <w:r w:rsidRPr="008A7E7F">
        <w:rPr>
          <w:rFonts w:ascii="Times New Roman" w:hAnsi="Times New Roman" w:cs="Times New Roman"/>
          <w:color w:val="000000"/>
          <w:sz w:val="28"/>
          <w:szCs w:val="28"/>
          <w:lang w:val="ru-RU"/>
        </w:rPr>
        <w:t>В данном случае компонент userslist получает извне список users. Для каждого элемента из этого списка создается свой элемент slot:</w:t>
      </w:r>
    </w:p>
    <w:p w:rsidR="005A02A2" w:rsidRPr="008A7E7F" w:rsidRDefault="005A02A2" w:rsidP="008A7E7F">
      <w:pPr>
        <w:pStyle w:val="a3"/>
        <w:spacing w:after="0" w:line="240" w:lineRule="auto"/>
        <w:ind w:firstLine="709"/>
        <w:jc w:val="both"/>
        <w:rPr>
          <w:rFonts w:ascii="Times New Roman" w:hAnsi="Times New Roman" w:cs="Times New Roman"/>
          <w:color w:val="000000"/>
          <w:sz w:val="28"/>
          <w:szCs w:val="28"/>
          <w:lang w:val="ru-RU"/>
        </w:rPr>
      </w:pPr>
    </w:p>
    <w:p w:rsidR="005A02A2" w:rsidRDefault="00B14F05" w:rsidP="001A2695">
      <w:pPr>
        <w:pStyle w:val="aakod"/>
      </w:pPr>
      <w:r>
        <w:t>&lt;slot v-for="user in users" :username="user"&gt;&lt;/slot&gt;</w:t>
      </w:r>
    </w:p>
    <w:p w:rsidR="005A02A2" w:rsidRDefault="005A02A2" w:rsidP="001A2695">
      <w:pPr>
        <w:pStyle w:val="aakod"/>
      </w:pPr>
    </w:p>
    <w:p w:rsidR="005A02A2" w:rsidRPr="008A7E7F" w:rsidRDefault="00B14F05" w:rsidP="008A7E7F">
      <w:pPr>
        <w:pStyle w:val="a3"/>
        <w:spacing w:after="0" w:line="240" w:lineRule="auto"/>
        <w:ind w:firstLine="709"/>
        <w:jc w:val="both"/>
        <w:rPr>
          <w:rFonts w:ascii="Times New Roman" w:hAnsi="Times New Roman" w:cs="Times New Roman"/>
          <w:color w:val="000000"/>
          <w:sz w:val="28"/>
          <w:szCs w:val="28"/>
          <w:lang w:val="ru-RU"/>
        </w:rPr>
      </w:pPr>
      <w:r w:rsidRPr="008A7E7F">
        <w:rPr>
          <w:rFonts w:ascii="Times New Roman" w:hAnsi="Times New Roman" w:cs="Times New Roman"/>
          <w:color w:val="000000"/>
          <w:sz w:val="28"/>
          <w:szCs w:val="28"/>
          <w:lang w:val="ru-RU"/>
        </w:rPr>
        <w:t>Для сл</w:t>
      </w:r>
      <w:r w:rsidR="001A2695">
        <w:rPr>
          <w:rFonts w:ascii="Times New Roman" w:hAnsi="Times New Roman" w:cs="Times New Roman"/>
          <w:color w:val="000000"/>
          <w:sz w:val="28"/>
          <w:szCs w:val="28"/>
          <w:lang w:val="ru-RU"/>
        </w:rPr>
        <w:t>ота определяется одно свойство –</w:t>
      </w:r>
      <w:r w:rsidRPr="008A7E7F">
        <w:rPr>
          <w:rFonts w:ascii="Times New Roman" w:hAnsi="Times New Roman" w:cs="Times New Roman"/>
          <w:color w:val="000000"/>
          <w:sz w:val="28"/>
          <w:szCs w:val="28"/>
          <w:lang w:val="ru-RU"/>
        </w:rPr>
        <w:t xml:space="preserve"> username.</w:t>
      </w:r>
    </w:p>
    <w:p w:rsidR="005A02A2" w:rsidRPr="008A7E7F" w:rsidRDefault="00B14F05" w:rsidP="008A7E7F">
      <w:pPr>
        <w:pStyle w:val="a3"/>
        <w:spacing w:after="0" w:line="240" w:lineRule="auto"/>
        <w:ind w:firstLine="709"/>
        <w:jc w:val="both"/>
        <w:rPr>
          <w:rFonts w:ascii="Times New Roman" w:hAnsi="Times New Roman" w:cs="Times New Roman"/>
          <w:color w:val="000000"/>
          <w:sz w:val="28"/>
          <w:szCs w:val="28"/>
          <w:lang w:val="ru-RU"/>
        </w:rPr>
      </w:pPr>
      <w:r w:rsidRPr="008A7E7F">
        <w:rPr>
          <w:rFonts w:ascii="Times New Roman" w:hAnsi="Times New Roman" w:cs="Times New Roman"/>
          <w:color w:val="000000"/>
          <w:sz w:val="28"/>
          <w:szCs w:val="28"/>
          <w:lang w:val="ru-RU"/>
        </w:rPr>
        <w:t>В родительском компоненте определяется шаблон, в котором выводится значение свойсва username:</w:t>
      </w:r>
    </w:p>
    <w:p w:rsidR="005A02A2" w:rsidRPr="008A7E7F" w:rsidRDefault="005A02A2" w:rsidP="008A7E7F">
      <w:pPr>
        <w:pStyle w:val="a3"/>
        <w:spacing w:after="0" w:line="240" w:lineRule="auto"/>
        <w:ind w:firstLine="709"/>
        <w:jc w:val="both"/>
        <w:rPr>
          <w:rFonts w:ascii="Times New Roman" w:hAnsi="Times New Roman" w:cs="Times New Roman"/>
          <w:color w:val="000000"/>
          <w:sz w:val="28"/>
          <w:szCs w:val="28"/>
          <w:lang w:val="ru-RU"/>
        </w:rPr>
      </w:pPr>
    </w:p>
    <w:p w:rsidR="005A02A2" w:rsidRDefault="00B14F05" w:rsidP="001A2695">
      <w:pPr>
        <w:pStyle w:val="aakod"/>
      </w:pPr>
      <w:r>
        <w:t>&lt;li slot-scope="props" class="user"&gt;</w:t>
      </w:r>
    </w:p>
    <w:p w:rsidR="005A02A2" w:rsidRPr="00212FEF" w:rsidRDefault="00B14F05" w:rsidP="001A2695">
      <w:pPr>
        <w:pStyle w:val="aakod"/>
      </w:pPr>
      <w:r>
        <w:t>        </w:t>
      </w:r>
      <w:r w:rsidRPr="00212FEF">
        <w:t xml:space="preserve">{{ </w:t>
      </w:r>
      <w:r>
        <w:t>props</w:t>
      </w:r>
      <w:r w:rsidRPr="00212FEF">
        <w:t>.</w:t>
      </w:r>
      <w:r>
        <w:t>username</w:t>
      </w:r>
      <w:r w:rsidRPr="00212FEF">
        <w:t xml:space="preserve"> }}</w:t>
      </w:r>
    </w:p>
    <w:p w:rsidR="005A02A2" w:rsidRPr="00212FEF" w:rsidRDefault="00B14F05" w:rsidP="001A2695">
      <w:pPr>
        <w:pStyle w:val="aakod"/>
      </w:pPr>
      <w:r w:rsidRPr="00212FEF">
        <w:t>&lt;/</w:t>
      </w:r>
      <w:r>
        <w:t>li</w:t>
      </w:r>
      <w:r w:rsidRPr="00212FEF">
        <w:t>&gt;</w:t>
      </w:r>
    </w:p>
    <w:p w:rsidR="005A02A2" w:rsidRPr="00212FEF" w:rsidRDefault="005A02A2" w:rsidP="001A2695">
      <w:pPr>
        <w:pStyle w:val="aakod"/>
      </w:pPr>
    </w:p>
    <w:p w:rsidR="005A02A2" w:rsidRPr="008A7E7F" w:rsidRDefault="00B14F05" w:rsidP="008A7E7F">
      <w:pPr>
        <w:pStyle w:val="a3"/>
        <w:spacing w:after="0" w:line="240" w:lineRule="auto"/>
        <w:ind w:firstLine="709"/>
        <w:jc w:val="both"/>
        <w:rPr>
          <w:rFonts w:ascii="Times New Roman" w:hAnsi="Times New Roman" w:cs="Times New Roman"/>
          <w:color w:val="000000"/>
          <w:sz w:val="28"/>
          <w:szCs w:val="28"/>
          <w:lang w:val="ru-RU"/>
        </w:rPr>
      </w:pPr>
      <w:r w:rsidRPr="008A7E7F">
        <w:rPr>
          <w:rFonts w:ascii="Times New Roman" w:hAnsi="Times New Roman" w:cs="Times New Roman"/>
          <w:color w:val="000000"/>
          <w:sz w:val="28"/>
          <w:szCs w:val="28"/>
          <w:lang w:val="ru-RU"/>
        </w:rPr>
        <w:t>Причем в данном случае родительский компонент сам определяет шаблон для элементов списка и правила их стилизации.</w:t>
      </w:r>
    </w:p>
    <w:p w:rsidR="005A02A2" w:rsidRPr="008A7E7F" w:rsidRDefault="005A02A2" w:rsidP="008A7E7F">
      <w:pPr>
        <w:pStyle w:val="a3"/>
        <w:spacing w:after="0" w:line="240" w:lineRule="auto"/>
        <w:ind w:firstLine="709"/>
        <w:jc w:val="both"/>
        <w:rPr>
          <w:rFonts w:ascii="Times New Roman" w:hAnsi="Times New Roman" w:cs="Times New Roman"/>
          <w:color w:val="000000"/>
          <w:sz w:val="28"/>
          <w:szCs w:val="28"/>
          <w:lang w:val="ru-RU"/>
        </w:rPr>
      </w:pPr>
    </w:p>
    <w:p w:rsidR="005A02A2" w:rsidRPr="00212FEF" w:rsidRDefault="00B14F05">
      <w:pPr>
        <w:pStyle w:val="a3"/>
        <w:rPr>
          <w:lang w:val="ru-RU"/>
        </w:rPr>
      </w:pPr>
      <w:r>
        <w:rPr>
          <w:noProof/>
          <w:lang w:val="ru-RU" w:eastAsia="ru-RU" w:bidi="ar-SA"/>
        </w:rPr>
        <w:drawing>
          <wp:anchor distT="0" distB="0" distL="0" distR="0" simplePos="0" relativeHeight="251674112" behindDoc="0" locked="0" layoutInCell="1" allowOverlap="1">
            <wp:simplePos x="0" y="0"/>
            <wp:positionH relativeFrom="column">
              <wp:align>center</wp:align>
            </wp:positionH>
            <wp:positionV relativeFrom="paragraph">
              <wp:posOffset>635</wp:posOffset>
            </wp:positionV>
            <wp:extent cx="3571875" cy="2657475"/>
            <wp:effectExtent l="0" t="0" r="0" b="0"/>
            <wp:wrapSquare wrapText="largest"/>
            <wp:docPr id="77" name="Image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7"/>
                    <pic:cNvPicPr>
                      <a:picLocks noChangeAspect="1" noChangeArrowheads="1"/>
                    </pic:cNvPicPr>
                  </pic:nvPicPr>
                  <pic:blipFill>
                    <a:blip r:embed="rId32"/>
                    <a:stretch>
                      <a:fillRect/>
                    </a:stretch>
                  </pic:blipFill>
                  <pic:spPr bwMode="auto">
                    <a:xfrm>
                      <a:off x="0" y="0"/>
                      <a:ext cx="3571875" cy="2657475"/>
                    </a:xfrm>
                    <a:prstGeom prst="rect">
                      <a:avLst/>
                    </a:prstGeom>
                  </pic:spPr>
                </pic:pic>
              </a:graphicData>
            </a:graphic>
          </wp:anchor>
        </w:drawing>
      </w: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8A7E7F" w:rsidRDefault="005A02A2" w:rsidP="008A7E7F">
      <w:pPr>
        <w:pStyle w:val="a3"/>
        <w:spacing w:after="0" w:line="240" w:lineRule="auto"/>
        <w:ind w:firstLine="709"/>
        <w:jc w:val="both"/>
        <w:rPr>
          <w:rFonts w:ascii="Times New Roman" w:hAnsi="Times New Roman" w:cs="Times New Roman"/>
          <w:color w:val="000000"/>
          <w:sz w:val="28"/>
          <w:szCs w:val="28"/>
          <w:lang w:val="ru-RU"/>
        </w:rPr>
      </w:pPr>
    </w:p>
    <w:p w:rsidR="005A02A2" w:rsidRDefault="008A7E7F" w:rsidP="008A7E7F">
      <w:pPr>
        <w:pStyle w:val="aaa"/>
        <w:rPr>
          <w:lang w:val="ru-RU"/>
        </w:rPr>
      </w:pPr>
      <w:r w:rsidRPr="008A7E7F">
        <w:rPr>
          <w:lang w:val="ru-RU"/>
        </w:rPr>
        <w:t xml:space="preserve">12. </w:t>
      </w:r>
      <w:r w:rsidR="00B14F05" w:rsidRPr="008A7E7F">
        <w:rPr>
          <w:lang w:val="ru-RU"/>
        </w:rPr>
        <w:t>Фильтры</w:t>
      </w:r>
    </w:p>
    <w:p w:rsidR="001A2695" w:rsidRPr="008A7E7F" w:rsidRDefault="001A2695" w:rsidP="008A7E7F">
      <w:pPr>
        <w:pStyle w:val="aaa"/>
        <w:rPr>
          <w:lang w:val="ru-RU"/>
        </w:rPr>
      </w:pPr>
    </w:p>
    <w:p w:rsidR="005A02A2" w:rsidRPr="008A7E7F" w:rsidRDefault="001A2695" w:rsidP="008A7E7F">
      <w:pPr>
        <w:pStyle w:val="a3"/>
        <w:spacing w:after="0" w:line="240" w:lineRule="auto"/>
        <w:ind w:firstLine="709"/>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Ф</w:t>
      </w:r>
      <w:r w:rsidR="00B14F05" w:rsidRPr="008A7E7F">
        <w:rPr>
          <w:rFonts w:ascii="Times New Roman" w:hAnsi="Times New Roman" w:cs="Times New Roman"/>
          <w:color w:val="000000"/>
          <w:sz w:val="28"/>
          <w:szCs w:val="28"/>
          <w:lang w:val="ru-RU"/>
        </w:rPr>
        <w:t>ильтры позволяют отформатировать текст определенным образом перед его выводом на веб-страницу, то есть осуществляют предобработку значений.</w:t>
      </w:r>
      <w:r>
        <w:rPr>
          <w:rFonts w:ascii="Times New Roman" w:hAnsi="Times New Roman" w:cs="Times New Roman"/>
          <w:color w:val="000000"/>
          <w:sz w:val="28"/>
          <w:szCs w:val="28"/>
          <w:lang w:val="ru-RU"/>
        </w:rPr>
        <w:t xml:space="preserve"> </w:t>
      </w:r>
      <w:r w:rsidR="00B14F05" w:rsidRPr="008A7E7F">
        <w:rPr>
          <w:rFonts w:ascii="Times New Roman" w:hAnsi="Times New Roman" w:cs="Times New Roman"/>
          <w:color w:val="000000"/>
          <w:sz w:val="28"/>
          <w:szCs w:val="28"/>
          <w:lang w:val="ru-RU"/>
        </w:rPr>
        <w:t>Фильтры могут быть глобальными, то есть использоваться для любого компонента в приложении. И также фильтры могут быть локальными, то есть определенными только для одного компонента.</w:t>
      </w:r>
    </w:p>
    <w:p w:rsidR="001A2695" w:rsidRDefault="001A2695" w:rsidP="008A7E7F">
      <w:pPr>
        <w:pStyle w:val="a3"/>
        <w:spacing w:after="0" w:line="240" w:lineRule="auto"/>
        <w:ind w:firstLine="709"/>
        <w:jc w:val="both"/>
        <w:rPr>
          <w:rFonts w:ascii="Times New Roman" w:hAnsi="Times New Roman" w:cs="Times New Roman"/>
          <w:color w:val="000000"/>
          <w:sz w:val="28"/>
          <w:szCs w:val="28"/>
          <w:lang w:val="ru-RU"/>
        </w:rPr>
      </w:pPr>
    </w:p>
    <w:p w:rsidR="005A02A2" w:rsidRPr="001A2695" w:rsidRDefault="00B14F05" w:rsidP="008A7E7F">
      <w:pPr>
        <w:pStyle w:val="a3"/>
        <w:spacing w:after="0" w:line="240" w:lineRule="auto"/>
        <w:ind w:firstLine="709"/>
        <w:jc w:val="both"/>
        <w:rPr>
          <w:rFonts w:ascii="Times New Roman" w:hAnsi="Times New Roman" w:cs="Times New Roman"/>
          <w:b/>
          <w:color w:val="000000"/>
          <w:sz w:val="28"/>
          <w:szCs w:val="28"/>
          <w:lang w:val="ru-RU"/>
        </w:rPr>
      </w:pPr>
      <w:r w:rsidRPr="001A2695">
        <w:rPr>
          <w:rFonts w:ascii="Times New Roman" w:hAnsi="Times New Roman" w:cs="Times New Roman"/>
          <w:b/>
          <w:color w:val="000000"/>
          <w:sz w:val="28"/>
          <w:szCs w:val="28"/>
          <w:lang w:val="ru-RU"/>
        </w:rPr>
        <w:t>Глобальные фильтры</w:t>
      </w:r>
    </w:p>
    <w:p w:rsidR="005A02A2" w:rsidRPr="008A7E7F" w:rsidRDefault="00B14F05" w:rsidP="008A7E7F">
      <w:pPr>
        <w:pStyle w:val="a3"/>
        <w:spacing w:after="0" w:line="240" w:lineRule="auto"/>
        <w:ind w:firstLine="709"/>
        <w:jc w:val="both"/>
        <w:rPr>
          <w:rFonts w:ascii="Times New Roman" w:hAnsi="Times New Roman" w:cs="Times New Roman"/>
          <w:color w:val="000000"/>
          <w:sz w:val="28"/>
          <w:szCs w:val="28"/>
          <w:lang w:val="ru-RU"/>
        </w:rPr>
      </w:pPr>
      <w:r w:rsidRPr="008A7E7F">
        <w:rPr>
          <w:rFonts w:ascii="Times New Roman" w:hAnsi="Times New Roman" w:cs="Times New Roman"/>
          <w:color w:val="000000"/>
          <w:sz w:val="28"/>
          <w:szCs w:val="28"/>
          <w:lang w:val="ru-RU"/>
        </w:rPr>
        <w:t xml:space="preserve">Для определения глобального фильтра во Vue.js вызывается метод Vue.filter, который </w:t>
      </w:r>
      <w:r w:rsidR="001A2695" w:rsidRPr="008A7E7F">
        <w:rPr>
          <w:rFonts w:ascii="Times New Roman" w:hAnsi="Times New Roman" w:cs="Times New Roman"/>
          <w:color w:val="000000"/>
          <w:sz w:val="28"/>
          <w:szCs w:val="28"/>
          <w:lang w:val="ru-RU"/>
        </w:rPr>
        <w:t>имеет</w:t>
      </w:r>
      <w:r w:rsidRPr="008A7E7F">
        <w:rPr>
          <w:rFonts w:ascii="Times New Roman" w:hAnsi="Times New Roman" w:cs="Times New Roman"/>
          <w:color w:val="000000"/>
          <w:sz w:val="28"/>
          <w:szCs w:val="28"/>
          <w:lang w:val="ru-RU"/>
        </w:rPr>
        <w:t xml:space="preserve"> следующий формальный синтаксис:</w:t>
      </w:r>
    </w:p>
    <w:p w:rsidR="005A02A2" w:rsidRPr="00212FEF" w:rsidRDefault="005A02A2">
      <w:pPr>
        <w:pStyle w:val="a3"/>
        <w:rPr>
          <w:rFonts w:ascii="verdana;arial;helvetica;sans-se" w:hAnsi="verdana;arial;helvetica;sans-se"/>
          <w:color w:val="000000"/>
          <w:sz w:val="20"/>
          <w:lang w:val="ru-RU"/>
        </w:rPr>
      </w:pPr>
    </w:p>
    <w:p w:rsidR="005A02A2" w:rsidRDefault="00B14F05" w:rsidP="001A2695">
      <w:pPr>
        <w:pStyle w:val="aakod"/>
      </w:pPr>
      <w:r>
        <w:t xml:space="preserve">Vue.filter(название_фильтра, function (oldValue) { </w:t>
      </w:r>
    </w:p>
    <w:p w:rsidR="005A02A2" w:rsidRDefault="00B14F05" w:rsidP="001A2695">
      <w:pPr>
        <w:pStyle w:val="aakod"/>
      </w:pPr>
      <w:r>
        <w:t>    // преобразование из oldValue в newValue</w:t>
      </w:r>
    </w:p>
    <w:p w:rsidR="005A02A2" w:rsidRDefault="00B14F05" w:rsidP="001A2695">
      <w:pPr>
        <w:pStyle w:val="aakod"/>
      </w:pPr>
      <w:r>
        <w:t xml:space="preserve">    return newValue </w:t>
      </w:r>
    </w:p>
    <w:p w:rsidR="005A02A2" w:rsidRPr="00212FEF" w:rsidRDefault="00B14F05" w:rsidP="001A2695">
      <w:pPr>
        <w:pStyle w:val="aakod"/>
      </w:pPr>
      <w:r w:rsidRPr="00212FEF">
        <w:t>})</w:t>
      </w:r>
    </w:p>
    <w:p w:rsidR="005A02A2" w:rsidRPr="008A7E7F" w:rsidRDefault="00B14F05" w:rsidP="008A7E7F">
      <w:pPr>
        <w:pStyle w:val="a3"/>
        <w:spacing w:after="0" w:line="240" w:lineRule="auto"/>
        <w:ind w:firstLine="709"/>
        <w:jc w:val="both"/>
        <w:rPr>
          <w:rFonts w:ascii="Times New Roman" w:hAnsi="Times New Roman" w:cs="Times New Roman"/>
          <w:color w:val="000000"/>
          <w:sz w:val="28"/>
          <w:szCs w:val="28"/>
          <w:lang w:val="ru-RU"/>
        </w:rPr>
      </w:pPr>
      <w:r w:rsidRPr="008A7E7F">
        <w:rPr>
          <w:rFonts w:ascii="Times New Roman" w:hAnsi="Times New Roman" w:cs="Times New Roman"/>
          <w:color w:val="000000"/>
          <w:sz w:val="28"/>
          <w:szCs w:val="28"/>
          <w:lang w:val="ru-RU"/>
        </w:rPr>
        <w:t>Первый параметр представляет назв</w:t>
      </w:r>
      <w:r w:rsidR="001A2695">
        <w:rPr>
          <w:rFonts w:ascii="Times New Roman" w:hAnsi="Times New Roman" w:cs="Times New Roman"/>
          <w:color w:val="000000"/>
          <w:sz w:val="28"/>
          <w:szCs w:val="28"/>
          <w:lang w:val="ru-RU"/>
        </w:rPr>
        <w:t xml:space="preserve">ание фильтра. Второй параметр – </w:t>
      </w:r>
      <w:r w:rsidRPr="008A7E7F">
        <w:rPr>
          <w:rFonts w:ascii="Times New Roman" w:hAnsi="Times New Roman" w:cs="Times New Roman"/>
          <w:color w:val="000000"/>
          <w:sz w:val="28"/>
          <w:szCs w:val="28"/>
          <w:lang w:val="ru-RU"/>
        </w:rPr>
        <w:t>функция, которая в качестве параметра принимает обрабатываемое значение. В самой функции некоторый образом обрабатывается это значение, из него создается новое значение, которое затем возвращается в качестве результата.</w:t>
      </w:r>
    </w:p>
    <w:p w:rsidR="005A02A2" w:rsidRPr="008A7E7F" w:rsidRDefault="00B14F05" w:rsidP="008A7E7F">
      <w:pPr>
        <w:pStyle w:val="a3"/>
        <w:spacing w:after="0" w:line="240" w:lineRule="auto"/>
        <w:ind w:firstLine="709"/>
        <w:jc w:val="both"/>
        <w:rPr>
          <w:rFonts w:ascii="Times New Roman" w:hAnsi="Times New Roman" w:cs="Times New Roman"/>
          <w:color w:val="000000"/>
          <w:sz w:val="28"/>
          <w:szCs w:val="28"/>
          <w:lang w:val="ru-RU"/>
        </w:rPr>
      </w:pPr>
      <w:r w:rsidRPr="008A7E7F">
        <w:rPr>
          <w:rFonts w:ascii="Times New Roman" w:hAnsi="Times New Roman" w:cs="Times New Roman"/>
          <w:color w:val="000000"/>
          <w:sz w:val="28"/>
          <w:szCs w:val="28"/>
          <w:lang w:val="ru-RU"/>
        </w:rPr>
        <w:t>После определения фильтра его можно применить для форматирования какого-либо определенного значения. Это можно сделать в выражении интерполяции:</w:t>
      </w:r>
    </w:p>
    <w:p w:rsidR="005A02A2" w:rsidRPr="00212FEF" w:rsidRDefault="005A02A2">
      <w:pPr>
        <w:pStyle w:val="a3"/>
        <w:rPr>
          <w:rFonts w:ascii="verdana;arial;helvetica;sans-se" w:hAnsi="verdana;arial;helvetica;sans-se"/>
          <w:color w:val="000000"/>
          <w:sz w:val="20"/>
          <w:lang w:val="ru-RU"/>
        </w:rPr>
      </w:pPr>
    </w:p>
    <w:p w:rsidR="005A02A2" w:rsidRPr="00212FEF" w:rsidRDefault="00B14F05" w:rsidP="001A2695">
      <w:pPr>
        <w:pStyle w:val="aakod"/>
      </w:pPr>
      <w:r w:rsidRPr="00212FEF">
        <w:t>{</w:t>
      </w:r>
      <w:r>
        <w:t>message</w:t>
      </w:r>
      <w:r w:rsidRPr="00212FEF">
        <w:t xml:space="preserve"> | </w:t>
      </w:r>
      <w:r>
        <w:t>filter</w:t>
      </w:r>
      <w:r w:rsidRPr="00212FEF">
        <w:t>}</w:t>
      </w:r>
    </w:p>
    <w:p w:rsidR="005A02A2" w:rsidRPr="00212FEF" w:rsidRDefault="005A02A2">
      <w:pPr>
        <w:pStyle w:val="a3"/>
        <w:rPr>
          <w:rFonts w:ascii="verdana;arial;helvetica;sans-se" w:hAnsi="verdana;arial;helvetica;sans-se"/>
          <w:color w:val="000000"/>
          <w:sz w:val="20"/>
          <w:lang w:val="ru-RU"/>
        </w:rPr>
      </w:pPr>
    </w:p>
    <w:p w:rsidR="005A02A2" w:rsidRPr="008A7E7F" w:rsidRDefault="00B14F05" w:rsidP="008A7E7F">
      <w:pPr>
        <w:pStyle w:val="a3"/>
        <w:spacing w:after="0" w:line="240" w:lineRule="auto"/>
        <w:ind w:firstLine="709"/>
        <w:jc w:val="both"/>
        <w:rPr>
          <w:rFonts w:ascii="Times New Roman" w:hAnsi="Times New Roman" w:cs="Times New Roman"/>
          <w:color w:val="000000"/>
          <w:sz w:val="28"/>
          <w:szCs w:val="28"/>
          <w:lang w:val="ru-RU"/>
        </w:rPr>
      </w:pPr>
      <w:r w:rsidRPr="008A7E7F">
        <w:rPr>
          <w:rFonts w:ascii="Times New Roman" w:hAnsi="Times New Roman" w:cs="Times New Roman"/>
          <w:color w:val="000000"/>
          <w:sz w:val="28"/>
          <w:szCs w:val="28"/>
          <w:lang w:val="ru-RU"/>
        </w:rPr>
        <w:t>Или в выражениях атрибута v-bind:</w:t>
      </w:r>
    </w:p>
    <w:p w:rsidR="005A02A2" w:rsidRPr="00212FEF" w:rsidRDefault="005A02A2">
      <w:pPr>
        <w:pStyle w:val="a3"/>
        <w:rPr>
          <w:rFonts w:ascii="verdana;arial;helvetica;sans-se" w:hAnsi="verdana;arial;helvetica;sans-se"/>
          <w:color w:val="000000"/>
          <w:sz w:val="20"/>
          <w:lang w:val="ru-RU"/>
        </w:rPr>
      </w:pPr>
    </w:p>
    <w:p w:rsidR="005A02A2" w:rsidRPr="00212FEF" w:rsidRDefault="00B14F05" w:rsidP="001A2695">
      <w:pPr>
        <w:pStyle w:val="aakod"/>
      </w:pPr>
      <w:r>
        <w:t>v</w:t>
      </w:r>
      <w:r w:rsidRPr="00212FEF">
        <w:t>-</w:t>
      </w:r>
      <w:r>
        <w:t>bind</w:t>
      </w:r>
      <w:r w:rsidRPr="00212FEF">
        <w:t>="</w:t>
      </w:r>
      <w:r>
        <w:t>message</w:t>
      </w:r>
      <w:r w:rsidRPr="00212FEF">
        <w:t xml:space="preserve"> | </w:t>
      </w:r>
      <w:r>
        <w:t>filter</w:t>
      </w:r>
      <w:r w:rsidRPr="00212FEF">
        <w:t>"</w:t>
      </w:r>
    </w:p>
    <w:p w:rsidR="005A02A2" w:rsidRPr="00212FEF" w:rsidRDefault="005A02A2">
      <w:pPr>
        <w:pStyle w:val="a3"/>
        <w:rPr>
          <w:rFonts w:ascii="verdana;arial;helvetica;sans-se" w:hAnsi="verdana;arial;helvetica;sans-se"/>
          <w:color w:val="000000"/>
          <w:sz w:val="20"/>
          <w:lang w:val="ru-RU"/>
        </w:rPr>
      </w:pPr>
    </w:p>
    <w:p w:rsidR="005A02A2" w:rsidRPr="008A7E7F" w:rsidRDefault="00B14F05" w:rsidP="008A7E7F">
      <w:pPr>
        <w:pStyle w:val="a3"/>
        <w:spacing w:after="0" w:line="240" w:lineRule="auto"/>
        <w:ind w:firstLine="709"/>
        <w:jc w:val="both"/>
        <w:rPr>
          <w:rFonts w:ascii="Times New Roman" w:hAnsi="Times New Roman" w:cs="Times New Roman"/>
          <w:color w:val="000000"/>
          <w:sz w:val="28"/>
          <w:szCs w:val="28"/>
          <w:lang w:val="ru-RU"/>
        </w:rPr>
      </w:pPr>
      <w:r w:rsidRPr="008A7E7F">
        <w:rPr>
          <w:rFonts w:ascii="Times New Roman" w:hAnsi="Times New Roman" w:cs="Times New Roman"/>
          <w:color w:val="000000"/>
          <w:sz w:val="28"/>
          <w:szCs w:val="28"/>
          <w:lang w:val="ru-RU"/>
        </w:rPr>
        <w:t>Например, создадим фильтр, который будет делать первую букву заглавной:</w:t>
      </w:r>
    </w:p>
    <w:p w:rsidR="005A02A2" w:rsidRPr="00212FEF" w:rsidRDefault="005A02A2">
      <w:pPr>
        <w:pStyle w:val="a3"/>
        <w:rPr>
          <w:rFonts w:ascii="verdana;arial;helvetica;sans-se" w:hAnsi="verdana;arial;helvetica;sans-se"/>
          <w:color w:val="000000"/>
          <w:sz w:val="20"/>
          <w:lang w:val="ru-RU"/>
        </w:rPr>
      </w:pPr>
    </w:p>
    <w:p w:rsidR="005A02A2" w:rsidRDefault="00B14F05" w:rsidP="001A2695">
      <w:pPr>
        <w:pStyle w:val="aakod"/>
      </w:pPr>
      <w:r>
        <w:t>&lt;!DOCTYPE html&gt;</w:t>
      </w:r>
    </w:p>
    <w:p w:rsidR="005A02A2" w:rsidRDefault="00B14F05" w:rsidP="001A2695">
      <w:pPr>
        <w:pStyle w:val="aakod"/>
      </w:pPr>
      <w:r>
        <w:t>&lt;html&gt;</w:t>
      </w:r>
    </w:p>
    <w:p w:rsidR="005A02A2" w:rsidRDefault="00B14F05" w:rsidP="001A2695">
      <w:pPr>
        <w:pStyle w:val="aakod"/>
      </w:pPr>
      <w:r>
        <w:t>&lt;head&gt;</w:t>
      </w:r>
    </w:p>
    <w:p w:rsidR="005A02A2" w:rsidRDefault="00B14F05" w:rsidP="001A2695">
      <w:pPr>
        <w:pStyle w:val="aakod"/>
      </w:pPr>
      <w:r>
        <w:t>&lt;title&gt;Компоненты Vue.js&lt;/title&gt;</w:t>
      </w:r>
    </w:p>
    <w:p w:rsidR="005A02A2" w:rsidRDefault="00B14F05" w:rsidP="001A2695">
      <w:pPr>
        <w:pStyle w:val="aakod"/>
      </w:pPr>
      <w:r>
        <w:t>&lt;meta charset="utf-8" /&gt;</w:t>
      </w:r>
    </w:p>
    <w:p w:rsidR="005A02A2" w:rsidRDefault="00B14F05" w:rsidP="001A2695">
      <w:pPr>
        <w:pStyle w:val="aakod"/>
      </w:pPr>
      <w:r>
        <w:t>&lt;/head&gt;</w:t>
      </w:r>
    </w:p>
    <w:p w:rsidR="005A02A2" w:rsidRDefault="00B14F05" w:rsidP="001A2695">
      <w:pPr>
        <w:pStyle w:val="aakod"/>
      </w:pPr>
      <w:r>
        <w:t>&lt;body&gt;</w:t>
      </w:r>
    </w:p>
    <w:p w:rsidR="005A02A2" w:rsidRDefault="00B14F05" w:rsidP="001A2695">
      <w:pPr>
        <w:pStyle w:val="aakod"/>
      </w:pPr>
      <w:r>
        <w:t xml:space="preserve">&lt;div id="app"&gt; </w:t>
      </w:r>
    </w:p>
    <w:p w:rsidR="005A02A2" w:rsidRDefault="00B14F05" w:rsidP="001A2695">
      <w:pPr>
        <w:pStyle w:val="aakod"/>
      </w:pPr>
      <w:r>
        <w:t>  {{message | capitalize }}</w:t>
      </w:r>
    </w:p>
    <w:p w:rsidR="005A02A2" w:rsidRDefault="00B14F05" w:rsidP="001A2695">
      <w:pPr>
        <w:pStyle w:val="aakod"/>
      </w:pPr>
      <w:r>
        <w:t>&lt;/div&gt;</w:t>
      </w:r>
    </w:p>
    <w:p w:rsidR="005A02A2" w:rsidRDefault="00B14F05" w:rsidP="001A2695">
      <w:pPr>
        <w:pStyle w:val="aakod"/>
      </w:pPr>
      <w:r>
        <w:t>&lt;script src="https://unpkg.com/vue"&gt;&lt;/script&gt;</w:t>
      </w:r>
    </w:p>
    <w:p w:rsidR="005A02A2" w:rsidRDefault="00B14F05" w:rsidP="001A2695">
      <w:pPr>
        <w:pStyle w:val="aakod"/>
      </w:pPr>
      <w:r>
        <w:t>&lt;script&gt;</w:t>
      </w:r>
    </w:p>
    <w:p w:rsidR="005A02A2" w:rsidRDefault="00B14F05" w:rsidP="001A2695">
      <w:pPr>
        <w:pStyle w:val="aakod"/>
      </w:pPr>
      <w:r>
        <w:t xml:space="preserve">Vue.filter('capitalize', function (value) { </w:t>
      </w:r>
    </w:p>
    <w:p w:rsidR="005A02A2" w:rsidRDefault="00B14F05" w:rsidP="001A2695">
      <w:pPr>
        <w:pStyle w:val="aakod"/>
      </w:pPr>
      <w:r>
        <w:t>          </w:t>
      </w:r>
      <w:r w:rsidR="001676F9">
        <w:t>let</w:t>
      </w:r>
      <w:r>
        <w:t xml:space="preserve"> capitalFirst = value.charAt(0).toUpperCase() </w:t>
      </w:r>
    </w:p>
    <w:p w:rsidR="005A02A2" w:rsidRDefault="00B14F05" w:rsidP="001A2695">
      <w:pPr>
        <w:pStyle w:val="aakod"/>
      </w:pPr>
      <w:r>
        <w:t>          </w:t>
      </w:r>
      <w:r w:rsidR="001676F9">
        <w:t>let</w:t>
      </w:r>
      <w:r>
        <w:t xml:space="preserve"> noCaseTail = value.slice(1, value.length) </w:t>
      </w:r>
    </w:p>
    <w:p w:rsidR="005A02A2" w:rsidRDefault="00B14F05" w:rsidP="001A2695">
      <w:pPr>
        <w:pStyle w:val="aakod"/>
      </w:pPr>
      <w:r>
        <w:t>            return capitalFirst + noCaseTail;</w:t>
      </w:r>
    </w:p>
    <w:p w:rsidR="005A02A2" w:rsidRDefault="00B14F05" w:rsidP="001A2695">
      <w:pPr>
        <w:pStyle w:val="aakod"/>
      </w:pPr>
      <w:r>
        <w:t>});</w:t>
      </w:r>
    </w:p>
    <w:p w:rsidR="005A02A2" w:rsidRDefault="00B14F05" w:rsidP="001A2695">
      <w:pPr>
        <w:pStyle w:val="aakod"/>
      </w:pPr>
      <w:r>
        <w:t>new Vue({</w:t>
      </w:r>
    </w:p>
    <w:p w:rsidR="005A02A2" w:rsidRDefault="00B14F05" w:rsidP="001A2695">
      <w:pPr>
        <w:pStyle w:val="aakod"/>
      </w:pPr>
      <w:r>
        <w:t>    el:'#app',</w:t>
      </w:r>
    </w:p>
    <w:p w:rsidR="005A02A2" w:rsidRDefault="00B14F05" w:rsidP="001A2695">
      <w:pPr>
        <w:pStyle w:val="aakod"/>
      </w:pPr>
      <w:r>
        <w:t xml:space="preserve">    data: { </w:t>
      </w:r>
    </w:p>
    <w:p w:rsidR="005A02A2" w:rsidRDefault="00B14F05" w:rsidP="001A2695">
      <w:pPr>
        <w:pStyle w:val="aakod"/>
      </w:pPr>
      <w:r>
        <w:t>        message: "hello word!"</w:t>
      </w:r>
    </w:p>
    <w:p w:rsidR="005A02A2" w:rsidRPr="00212FEF" w:rsidRDefault="00B14F05" w:rsidP="001A2695">
      <w:pPr>
        <w:pStyle w:val="aakod"/>
      </w:pPr>
      <w:r>
        <w:t>    </w:t>
      </w:r>
      <w:r w:rsidRPr="00212FEF">
        <w:t>}</w:t>
      </w:r>
    </w:p>
    <w:p w:rsidR="005A02A2" w:rsidRPr="00212FEF" w:rsidRDefault="00B14F05" w:rsidP="001A2695">
      <w:pPr>
        <w:pStyle w:val="aakod"/>
      </w:pPr>
      <w:r w:rsidRPr="00212FEF">
        <w:t>})</w:t>
      </w:r>
    </w:p>
    <w:p w:rsidR="005A02A2" w:rsidRPr="00212FEF" w:rsidRDefault="00B14F05" w:rsidP="001A2695">
      <w:pPr>
        <w:pStyle w:val="aakod"/>
      </w:pPr>
      <w:r w:rsidRPr="00212FEF">
        <w:t>&lt;/</w:t>
      </w:r>
      <w:r>
        <w:t>script</w:t>
      </w:r>
      <w:r w:rsidRPr="00212FEF">
        <w:t>&gt;</w:t>
      </w:r>
    </w:p>
    <w:p w:rsidR="005A02A2" w:rsidRPr="00212FEF" w:rsidRDefault="00B14F05" w:rsidP="001A2695">
      <w:pPr>
        <w:pStyle w:val="aakod"/>
      </w:pPr>
      <w:r w:rsidRPr="00212FEF">
        <w:t>&lt;/</w:t>
      </w:r>
      <w:r>
        <w:t>body</w:t>
      </w:r>
      <w:r w:rsidRPr="00212FEF">
        <w:t>&gt;</w:t>
      </w:r>
    </w:p>
    <w:p w:rsidR="005A02A2" w:rsidRPr="00212FEF" w:rsidRDefault="00B14F05" w:rsidP="001A2695">
      <w:pPr>
        <w:pStyle w:val="aakod"/>
      </w:pPr>
      <w:r w:rsidRPr="00212FEF">
        <w:t>&lt;/</w:t>
      </w:r>
      <w:r>
        <w:t>html</w:t>
      </w:r>
      <w:r w:rsidRPr="00212FEF">
        <w:t>&gt;</w:t>
      </w:r>
    </w:p>
    <w:p w:rsidR="005A02A2" w:rsidRPr="00212FEF" w:rsidRDefault="005A02A2" w:rsidP="001A2695">
      <w:pPr>
        <w:pStyle w:val="aakod"/>
      </w:pPr>
    </w:p>
    <w:p w:rsidR="005A02A2" w:rsidRPr="008A7E7F" w:rsidRDefault="00B14F05" w:rsidP="008A7E7F">
      <w:pPr>
        <w:pStyle w:val="a3"/>
        <w:spacing w:after="0" w:line="240" w:lineRule="auto"/>
        <w:ind w:firstLine="709"/>
        <w:jc w:val="both"/>
        <w:rPr>
          <w:rFonts w:ascii="Times New Roman" w:hAnsi="Times New Roman" w:cs="Times New Roman"/>
          <w:color w:val="000000"/>
          <w:sz w:val="28"/>
          <w:szCs w:val="28"/>
          <w:lang w:val="ru-RU"/>
        </w:rPr>
      </w:pPr>
      <w:r w:rsidRPr="008A7E7F">
        <w:rPr>
          <w:rFonts w:ascii="Times New Roman" w:hAnsi="Times New Roman" w:cs="Times New Roman"/>
          <w:color w:val="000000"/>
          <w:sz w:val="28"/>
          <w:szCs w:val="28"/>
          <w:lang w:val="ru-RU"/>
        </w:rPr>
        <w:t>В данном случае фильтр называется </w:t>
      </w:r>
      <w:r w:rsidRPr="008A7E7F">
        <w:rPr>
          <w:rFonts w:ascii="Times New Roman" w:hAnsi="Times New Roman" w:cs="Times New Roman"/>
          <w:sz w:val="28"/>
          <w:szCs w:val="28"/>
          <w:lang w:val="ru-RU"/>
        </w:rPr>
        <w:t>capitalize</w:t>
      </w:r>
      <w:r w:rsidRPr="008A7E7F">
        <w:rPr>
          <w:rFonts w:ascii="Times New Roman" w:hAnsi="Times New Roman" w:cs="Times New Roman"/>
          <w:color w:val="000000"/>
          <w:sz w:val="28"/>
          <w:szCs w:val="28"/>
          <w:lang w:val="ru-RU"/>
        </w:rPr>
        <w:t>. Функция в фильтре вырезает первую букву переданного слова, делает ее заглавной и соединяет с остальной частью слова.</w:t>
      </w:r>
      <w:r w:rsidR="001A2695">
        <w:rPr>
          <w:rFonts w:ascii="Times New Roman" w:hAnsi="Times New Roman" w:cs="Times New Roman"/>
          <w:color w:val="000000"/>
          <w:sz w:val="28"/>
          <w:szCs w:val="28"/>
          <w:lang w:val="ru-RU"/>
        </w:rPr>
        <w:t xml:space="preserve"> </w:t>
      </w:r>
    </w:p>
    <w:p w:rsidR="005A02A2" w:rsidRPr="008A7E7F" w:rsidRDefault="00B14F05" w:rsidP="008A7E7F">
      <w:pPr>
        <w:pStyle w:val="a3"/>
        <w:spacing w:after="0" w:line="240" w:lineRule="auto"/>
        <w:ind w:firstLine="709"/>
        <w:jc w:val="both"/>
        <w:rPr>
          <w:rFonts w:ascii="Times New Roman" w:hAnsi="Times New Roman" w:cs="Times New Roman"/>
          <w:color w:val="000000"/>
          <w:sz w:val="28"/>
          <w:szCs w:val="28"/>
          <w:lang w:val="ru-RU"/>
        </w:rPr>
      </w:pPr>
      <w:r w:rsidRPr="008A7E7F">
        <w:rPr>
          <w:rFonts w:ascii="Times New Roman" w:hAnsi="Times New Roman" w:cs="Times New Roman"/>
          <w:color w:val="000000"/>
          <w:sz w:val="28"/>
          <w:szCs w:val="28"/>
          <w:lang w:val="ru-RU"/>
        </w:rPr>
        <w:t>Для применения фильтра после определенного значения ставится прямая вертикальная черта, после которой идет название фильтра:</w:t>
      </w:r>
    </w:p>
    <w:p w:rsidR="005A02A2" w:rsidRPr="00212FEF" w:rsidRDefault="005A02A2">
      <w:pPr>
        <w:pStyle w:val="a3"/>
        <w:rPr>
          <w:rFonts w:ascii="verdana;arial;helvetica;sans-se" w:hAnsi="verdana;arial;helvetica;sans-se"/>
          <w:color w:val="000000"/>
          <w:sz w:val="20"/>
          <w:lang w:val="ru-RU"/>
        </w:rPr>
      </w:pPr>
    </w:p>
    <w:p w:rsidR="005A02A2" w:rsidRDefault="00B14F05" w:rsidP="001A2695">
      <w:pPr>
        <w:pStyle w:val="aakod"/>
      </w:pPr>
      <w:r>
        <w:t>{{message | capitalize }}</w:t>
      </w:r>
    </w:p>
    <w:p w:rsidR="005A02A2" w:rsidRDefault="005A02A2">
      <w:pPr>
        <w:pStyle w:val="a3"/>
        <w:rPr>
          <w:rFonts w:ascii="verdana;arial;helvetica;sans-se" w:hAnsi="verdana;arial;helvetica;sans-se"/>
          <w:color w:val="000000"/>
          <w:sz w:val="20"/>
        </w:rPr>
      </w:pPr>
    </w:p>
    <w:p w:rsidR="005A02A2" w:rsidRPr="001A2695" w:rsidRDefault="00B14F05" w:rsidP="008A7E7F">
      <w:pPr>
        <w:pStyle w:val="a3"/>
        <w:spacing w:after="0" w:line="240" w:lineRule="auto"/>
        <w:ind w:firstLine="709"/>
        <w:jc w:val="both"/>
        <w:rPr>
          <w:rFonts w:ascii="Times New Roman" w:hAnsi="Times New Roman" w:cs="Times New Roman"/>
          <w:b/>
          <w:color w:val="000000"/>
          <w:sz w:val="28"/>
          <w:szCs w:val="28"/>
          <w:lang w:val="ru-RU"/>
        </w:rPr>
      </w:pPr>
      <w:r w:rsidRPr="001A2695">
        <w:rPr>
          <w:rFonts w:ascii="Times New Roman" w:hAnsi="Times New Roman" w:cs="Times New Roman"/>
          <w:b/>
          <w:color w:val="000000"/>
          <w:sz w:val="28"/>
          <w:szCs w:val="28"/>
          <w:lang w:val="ru-RU"/>
        </w:rPr>
        <w:t>Локальные фильтры</w:t>
      </w:r>
    </w:p>
    <w:p w:rsidR="005A02A2" w:rsidRPr="008A7E7F" w:rsidRDefault="00B14F05" w:rsidP="008A7E7F">
      <w:pPr>
        <w:pStyle w:val="a3"/>
        <w:spacing w:after="0" w:line="240" w:lineRule="auto"/>
        <w:ind w:firstLine="709"/>
        <w:jc w:val="both"/>
        <w:rPr>
          <w:rFonts w:ascii="Times New Roman" w:hAnsi="Times New Roman" w:cs="Times New Roman"/>
          <w:color w:val="000000"/>
          <w:sz w:val="28"/>
          <w:szCs w:val="28"/>
          <w:lang w:val="ru-RU"/>
        </w:rPr>
      </w:pPr>
      <w:r w:rsidRPr="008A7E7F">
        <w:rPr>
          <w:rFonts w:ascii="Times New Roman" w:hAnsi="Times New Roman" w:cs="Times New Roman"/>
          <w:color w:val="000000"/>
          <w:sz w:val="28"/>
          <w:szCs w:val="28"/>
          <w:lang w:val="ru-RU"/>
        </w:rPr>
        <w:t>Локальные фильтры определяются в компоненте через свойство filters:</w:t>
      </w:r>
    </w:p>
    <w:p w:rsidR="005A02A2" w:rsidRPr="00212FEF" w:rsidRDefault="005A02A2">
      <w:pPr>
        <w:pStyle w:val="a3"/>
        <w:rPr>
          <w:rFonts w:ascii="verdana;arial;helvetica;sans-se" w:hAnsi="verdana;arial;helvetica;sans-se"/>
          <w:color w:val="000000"/>
          <w:sz w:val="20"/>
          <w:lang w:val="ru-RU"/>
        </w:rPr>
      </w:pPr>
    </w:p>
    <w:p w:rsidR="005A02A2" w:rsidRDefault="00B14F05" w:rsidP="001A2695">
      <w:pPr>
        <w:pStyle w:val="aakod"/>
      </w:pPr>
      <w:r>
        <w:t>&lt;!DOCTYPE html&gt;</w:t>
      </w:r>
    </w:p>
    <w:p w:rsidR="005A02A2" w:rsidRDefault="00B14F05" w:rsidP="001A2695">
      <w:pPr>
        <w:pStyle w:val="aakod"/>
      </w:pPr>
      <w:r>
        <w:t>&lt;html&gt;</w:t>
      </w:r>
    </w:p>
    <w:p w:rsidR="005A02A2" w:rsidRDefault="00B14F05" w:rsidP="001A2695">
      <w:pPr>
        <w:pStyle w:val="aakod"/>
      </w:pPr>
      <w:r>
        <w:t>&lt;head&gt;</w:t>
      </w:r>
    </w:p>
    <w:p w:rsidR="005A02A2" w:rsidRDefault="00B14F05" w:rsidP="001A2695">
      <w:pPr>
        <w:pStyle w:val="aakod"/>
      </w:pPr>
      <w:r>
        <w:t>&lt;title&gt;Фильтры Vue.js&lt;/title&gt;</w:t>
      </w:r>
    </w:p>
    <w:p w:rsidR="005A02A2" w:rsidRDefault="00B14F05" w:rsidP="001A2695">
      <w:pPr>
        <w:pStyle w:val="aakod"/>
      </w:pPr>
      <w:r>
        <w:t>&lt;meta charset="utf-8" /&gt;</w:t>
      </w:r>
    </w:p>
    <w:p w:rsidR="005A02A2" w:rsidRDefault="00B14F05" w:rsidP="001A2695">
      <w:pPr>
        <w:pStyle w:val="aakod"/>
      </w:pPr>
      <w:r>
        <w:t>&lt;/head&gt;</w:t>
      </w:r>
    </w:p>
    <w:p w:rsidR="005A02A2" w:rsidRDefault="00B14F05" w:rsidP="001A2695">
      <w:pPr>
        <w:pStyle w:val="aakod"/>
      </w:pPr>
      <w:r>
        <w:t>&lt;body&gt;</w:t>
      </w:r>
    </w:p>
    <w:p w:rsidR="005A02A2" w:rsidRDefault="00B14F05" w:rsidP="001A2695">
      <w:pPr>
        <w:pStyle w:val="aakod"/>
      </w:pPr>
      <w:r>
        <w:t xml:space="preserve">&lt;div id="app"&gt; </w:t>
      </w:r>
    </w:p>
    <w:p w:rsidR="005A02A2" w:rsidRDefault="00B14F05" w:rsidP="001A2695">
      <w:pPr>
        <w:pStyle w:val="aakod"/>
      </w:pPr>
      <w:r>
        <w:t>  &lt;h2&gt;{{header | uppercase }}&lt;/h2&gt;</w:t>
      </w:r>
    </w:p>
    <w:p w:rsidR="005A02A2" w:rsidRDefault="00B14F05" w:rsidP="001A2695">
      <w:pPr>
        <w:pStyle w:val="aakod"/>
      </w:pPr>
      <w:r>
        <w:t>  &lt;message&gt;&lt;/message&gt;</w:t>
      </w:r>
    </w:p>
    <w:p w:rsidR="005A02A2" w:rsidRDefault="00B14F05" w:rsidP="001A2695">
      <w:pPr>
        <w:pStyle w:val="aakod"/>
      </w:pPr>
      <w:r>
        <w:t>&lt;/div&gt;</w:t>
      </w:r>
    </w:p>
    <w:p w:rsidR="005A02A2" w:rsidRDefault="00B14F05" w:rsidP="001A2695">
      <w:pPr>
        <w:pStyle w:val="aakod"/>
      </w:pPr>
      <w:r>
        <w:t>&lt;script src="https://unpkg.com/vue"&gt;&lt;/script&gt;</w:t>
      </w:r>
    </w:p>
    <w:p w:rsidR="005A02A2" w:rsidRDefault="00B14F05" w:rsidP="001A2695">
      <w:pPr>
        <w:pStyle w:val="aakod"/>
      </w:pPr>
      <w:r>
        <w:t>&lt;script&gt;</w:t>
      </w:r>
    </w:p>
    <w:p w:rsidR="005A02A2" w:rsidRDefault="00B14F05" w:rsidP="001A2695">
      <w:pPr>
        <w:pStyle w:val="aakod"/>
      </w:pPr>
      <w:r>
        <w:t>Vue.component('message', {</w:t>
      </w:r>
    </w:p>
    <w:p w:rsidR="005A02A2" w:rsidRDefault="00B14F05" w:rsidP="001A2695">
      <w:pPr>
        <w:pStyle w:val="aakod"/>
      </w:pPr>
      <w:r>
        <w:t>    template: '&lt;h2&gt;{{text | uppercase}}&lt;/h2&gt;',</w:t>
      </w:r>
    </w:p>
    <w:p w:rsidR="005A02A2" w:rsidRDefault="00B14F05" w:rsidP="001A2695">
      <w:pPr>
        <w:pStyle w:val="aakod"/>
      </w:pPr>
      <w:r>
        <w:t>    data: function(){</w:t>
      </w:r>
    </w:p>
    <w:p w:rsidR="005A02A2" w:rsidRDefault="00B14F05" w:rsidP="001A2695">
      <w:pPr>
        <w:pStyle w:val="aakod"/>
      </w:pPr>
      <w:r>
        <w:t>        return {</w:t>
      </w:r>
    </w:p>
    <w:p w:rsidR="005A02A2" w:rsidRDefault="00B14F05" w:rsidP="001A2695">
      <w:pPr>
        <w:pStyle w:val="aakod"/>
      </w:pPr>
      <w:r>
        <w:t>            text: 'vue filters'</w:t>
      </w:r>
    </w:p>
    <w:p w:rsidR="005A02A2" w:rsidRDefault="00B14F05" w:rsidP="001A2695">
      <w:pPr>
        <w:pStyle w:val="aakod"/>
      </w:pPr>
      <w:r>
        <w:t>        }</w:t>
      </w:r>
    </w:p>
    <w:p w:rsidR="005A02A2" w:rsidRDefault="00B14F05" w:rsidP="001A2695">
      <w:pPr>
        <w:pStyle w:val="aakod"/>
      </w:pPr>
      <w:r>
        <w:t>    },</w:t>
      </w:r>
    </w:p>
    <w:p w:rsidR="005A02A2" w:rsidRDefault="00B14F05" w:rsidP="001A2695">
      <w:pPr>
        <w:pStyle w:val="aakod"/>
      </w:pPr>
      <w:r>
        <w:t>    filters: {</w:t>
      </w:r>
    </w:p>
    <w:p w:rsidR="005A02A2" w:rsidRDefault="00B14F05" w:rsidP="001A2695">
      <w:pPr>
        <w:pStyle w:val="aakod"/>
      </w:pPr>
      <w:r>
        <w:t xml:space="preserve">        uppercase(value) { </w:t>
      </w:r>
    </w:p>
    <w:p w:rsidR="005A02A2" w:rsidRDefault="00B14F05" w:rsidP="001A2695">
      <w:pPr>
        <w:pStyle w:val="aakod"/>
      </w:pPr>
      <w:r>
        <w:t>            return value.toUpperCase();</w:t>
      </w:r>
    </w:p>
    <w:p w:rsidR="005A02A2" w:rsidRDefault="00B14F05" w:rsidP="001A2695">
      <w:pPr>
        <w:pStyle w:val="aakod"/>
      </w:pPr>
      <w:r>
        <w:t>        }</w:t>
      </w:r>
    </w:p>
    <w:p w:rsidR="005A02A2" w:rsidRDefault="00B14F05" w:rsidP="001A2695">
      <w:pPr>
        <w:pStyle w:val="aakod"/>
      </w:pPr>
      <w:r>
        <w:t>    }</w:t>
      </w:r>
    </w:p>
    <w:p w:rsidR="005A02A2" w:rsidRDefault="00B14F05" w:rsidP="001A2695">
      <w:pPr>
        <w:pStyle w:val="aakod"/>
      </w:pPr>
      <w:r>
        <w:t>});</w:t>
      </w:r>
    </w:p>
    <w:p w:rsidR="005A02A2" w:rsidRDefault="00B14F05" w:rsidP="001A2695">
      <w:pPr>
        <w:pStyle w:val="aakod"/>
      </w:pPr>
      <w:r>
        <w:t>new Vue({</w:t>
      </w:r>
    </w:p>
    <w:p w:rsidR="005A02A2" w:rsidRDefault="00B14F05" w:rsidP="001A2695">
      <w:pPr>
        <w:pStyle w:val="aakod"/>
      </w:pPr>
      <w:r>
        <w:t>    el:'#app',</w:t>
      </w:r>
    </w:p>
    <w:p w:rsidR="005A02A2" w:rsidRDefault="00B14F05" w:rsidP="001A2695">
      <w:pPr>
        <w:pStyle w:val="aakod"/>
      </w:pPr>
      <w:r>
        <w:t xml:space="preserve">    data: { </w:t>
      </w:r>
    </w:p>
    <w:p w:rsidR="005A02A2" w:rsidRDefault="00B14F05" w:rsidP="001A2695">
      <w:pPr>
        <w:pStyle w:val="aakod"/>
      </w:pPr>
      <w:r>
        <w:t>        header: "hello word!"</w:t>
      </w:r>
    </w:p>
    <w:p w:rsidR="005A02A2" w:rsidRDefault="00B14F05" w:rsidP="001A2695">
      <w:pPr>
        <w:pStyle w:val="aakod"/>
      </w:pPr>
      <w:r>
        <w:t>    }</w:t>
      </w:r>
    </w:p>
    <w:p w:rsidR="005A02A2" w:rsidRDefault="00B14F05" w:rsidP="001A2695">
      <w:pPr>
        <w:pStyle w:val="aakod"/>
      </w:pPr>
      <w:r>
        <w:t>})</w:t>
      </w:r>
    </w:p>
    <w:p w:rsidR="005A02A2" w:rsidRDefault="00B14F05" w:rsidP="001A2695">
      <w:pPr>
        <w:pStyle w:val="aakod"/>
      </w:pPr>
      <w:r>
        <w:t>&lt;/script&gt;</w:t>
      </w:r>
    </w:p>
    <w:p w:rsidR="005A02A2" w:rsidRPr="00212FEF" w:rsidRDefault="00B14F05" w:rsidP="001A2695">
      <w:pPr>
        <w:pStyle w:val="aakod"/>
      </w:pPr>
      <w:r w:rsidRPr="00212FEF">
        <w:t>&lt;/</w:t>
      </w:r>
      <w:r>
        <w:t>body</w:t>
      </w:r>
      <w:r w:rsidRPr="00212FEF">
        <w:t>&gt;</w:t>
      </w:r>
    </w:p>
    <w:p w:rsidR="005A02A2" w:rsidRPr="00212FEF" w:rsidRDefault="00B14F05" w:rsidP="001A2695">
      <w:pPr>
        <w:pStyle w:val="aakod"/>
      </w:pPr>
      <w:r w:rsidRPr="00212FEF">
        <w:t>&lt;/</w:t>
      </w:r>
      <w:r>
        <w:t>html</w:t>
      </w:r>
      <w:r w:rsidRPr="00212FEF">
        <w:t>&gt;</w:t>
      </w:r>
    </w:p>
    <w:p w:rsidR="005A02A2" w:rsidRPr="00212FEF" w:rsidRDefault="005A02A2">
      <w:pPr>
        <w:pStyle w:val="a3"/>
        <w:rPr>
          <w:rFonts w:ascii="verdana;arial;helvetica;sans-se" w:hAnsi="verdana;arial;helvetica;sans-se"/>
          <w:color w:val="000000"/>
          <w:sz w:val="20"/>
          <w:lang w:val="ru-RU"/>
        </w:rPr>
      </w:pPr>
    </w:p>
    <w:p w:rsidR="005A02A2" w:rsidRPr="008A7E7F" w:rsidRDefault="00B14F05" w:rsidP="008A7E7F">
      <w:pPr>
        <w:pStyle w:val="a3"/>
        <w:spacing w:after="0" w:line="240" w:lineRule="auto"/>
        <w:ind w:firstLine="709"/>
        <w:jc w:val="both"/>
        <w:rPr>
          <w:rFonts w:ascii="Times New Roman" w:hAnsi="Times New Roman" w:cs="Times New Roman"/>
          <w:color w:val="000000"/>
          <w:sz w:val="28"/>
          <w:szCs w:val="28"/>
          <w:lang w:val="ru-RU"/>
        </w:rPr>
      </w:pPr>
      <w:r w:rsidRPr="008A7E7F">
        <w:rPr>
          <w:rFonts w:ascii="Times New Roman" w:hAnsi="Times New Roman" w:cs="Times New Roman"/>
          <w:color w:val="000000"/>
          <w:sz w:val="28"/>
          <w:szCs w:val="28"/>
          <w:lang w:val="ru-RU"/>
        </w:rPr>
        <w:t>Здесь компонент message имеет параметр filters, который представляет объект. В этом объекте фильтры определяются в виде функцию, которые возвращают отформатированное значение. В данном случае определен только один фильтр uppercase, который просто возвращает строку с символами в верхнем регистре. И внутри компонента мож</w:t>
      </w:r>
      <w:r w:rsidR="002A5DCE">
        <w:rPr>
          <w:rFonts w:ascii="Times New Roman" w:hAnsi="Times New Roman" w:cs="Times New Roman"/>
          <w:color w:val="000000"/>
          <w:sz w:val="28"/>
          <w:szCs w:val="28"/>
          <w:lang w:val="ru-RU"/>
        </w:rPr>
        <w:t>но</w:t>
      </w:r>
      <w:r w:rsidRPr="008A7E7F">
        <w:rPr>
          <w:rFonts w:ascii="Times New Roman" w:hAnsi="Times New Roman" w:cs="Times New Roman"/>
          <w:color w:val="000000"/>
          <w:sz w:val="28"/>
          <w:szCs w:val="28"/>
          <w:lang w:val="ru-RU"/>
        </w:rPr>
        <w:t xml:space="preserve"> применять данный фильтр. Однако вне компонента </w:t>
      </w:r>
      <w:r w:rsidR="002A5DCE">
        <w:rPr>
          <w:rFonts w:ascii="Times New Roman" w:hAnsi="Times New Roman" w:cs="Times New Roman"/>
          <w:color w:val="000000"/>
          <w:sz w:val="28"/>
          <w:szCs w:val="28"/>
          <w:lang w:val="ru-RU"/>
        </w:rPr>
        <w:t>нельзя</w:t>
      </w:r>
      <w:r w:rsidRPr="008A7E7F">
        <w:rPr>
          <w:rFonts w:ascii="Times New Roman" w:hAnsi="Times New Roman" w:cs="Times New Roman"/>
          <w:color w:val="000000"/>
          <w:sz w:val="28"/>
          <w:szCs w:val="28"/>
          <w:lang w:val="ru-RU"/>
        </w:rPr>
        <w:t xml:space="preserve"> его применить, так как фильтр локальный. И в частности, применение фильтра в следующей строке:</w:t>
      </w:r>
    </w:p>
    <w:p w:rsidR="005A02A2" w:rsidRPr="008A7E7F" w:rsidRDefault="005A02A2" w:rsidP="008A7E7F">
      <w:pPr>
        <w:pStyle w:val="a3"/>
        <w:spacing w:after="0" w:line="240" w:lineRule="auto"/>
        <w:ind w:firstLine="709"/>
        <w:jc w:val="both"/>
        <w:rPr>
          <w:rFonts w:ascii="Times New Roman" w:hAnsi="Times New Roman" w:cs="Times New Roman"/>
          <w:color w:val="000000"/>
          <w:sz w:val="28"/>
          <w:szCs w:val="28"/>
          <w:lang w:val="ru-RU"/>
        </w:rPr>
      </w:pPr>
    </w:p>
    <w:p w:rsidR="005A02A2" w:rsidRPr="00212FEF" w:rsidRDefault="00B14F05" w:rsidP="002A5DCE">
      <w:pPr>
        <w:pStyle w:val="aakod"/>
      </w:pPr>
      <w:r w:rsidRPr="00212FEF">
        <w:t>&lt;</w:t>
      </w:r>
      <w:r>
        <w:t>h</w:t>
      </w:r>
      <w:r w:rsidRPr="00212FEF">
        <w:t>2&gt;{{</w:t>
      </w:r>
      <w:r>
        <w:t>header</w:t>
      </w:r>
      <w:r w:rsidRPr="00212FEF">
        <w:t xml:space="preserve"> | </w:t>
      </w:r>
      <w:r>
        <w:t>uppercase</w:t>
      </w:r>
      <w:r w:rsidRPr="00212FEF">
        <w:t xml:space="preserve"> }}&lt;/</w:t>
      </w:r>
      <w:r>
        <w:t>h</w:t>
      </w:r>
      <w:r w:rsidRPr="00212FEF">
        <w:t>2&gt;</w:t>
      </w:r>
    </w:p>
    <w:p w:rsidR="002A5DCE" w:rsidRDefault="002A5DCE" w:rsidP="002A5DCE">
      <w:pPr>
        <w:pStyle w:val="a3"/>
        <w:spacing w:after="0" w:line="240" w:lineRule="auto"/>
        <w:jc w:val="both"/>
        <w:rPr>
          <w:rFonts w:ascii="Times New Roman" w:hAnsi="Times New Roman" w:cs="Times New Roman"/>
          <w:color w:val="000000"/>
          <w:sz w:val="28"/>
          <w:szCs w:val="28"/>
          <w:lang w:val="ru-RU"/>
        </w:rPr>
      </w:pPr>
    </w:p>
    <w:p w:rsidR="005A02A2" w:rsidRPr="008A7E7F" w:rsidRDefault="00B14F05" w:rsidP="002A5DCE">
      <w:pPr>
        <w:pStyle w:val="a3"/>
        <w:spacing w:after="0" w:line="240" w:lineRule="auto"/>
        <w:jc w:val="both"/>
        <w:rPr>
          <w:rFonts w:ascii="Times New Roman" w:hAnsi="Times New Roman" w:cs="Times New Roman"/>
          <w:color w:val="000000"/>
          <w:sz w:val="28"/>
          <w:szCs w:val="28"/>
          <w:lang w:val="ru-RU"/>
        </w:rPr>
      </w:pPr>
      <w:r w:rsidRPr="008A7E7F">
        <w:rPr>
          <w:rFonts w:ascii="Times New Roman" w:hAnsi="Times New Roman" w:cs="Times New Roman"/>
          <w:color w:val="000000"/>
          <w:sz w:val="28"/>
          <w:szCs w:val="28"/>
          <w:lang w:val="ru-RU"/>
        </w:rPr>
        <w:t>работать не будет. И браузер в консоли выведет предупреждение, хотя ошибки в этом случае также не будет.</w:t>
      </w:r>
    </w:p>
    <w:p w:rsidR="005A02A2" w:rsidRPr="00212FEF" w:rsidRDefault="005A02A2">
      <w:pPr>
        <w:pStyle w:val="a3"/>
        <w:rPr>
          <w:rFonts w:ascii="verdana;arial;helvetica;sans-se" w:hAnsi="verdana;arial;helvetica;sans-se"/>
          <w:color w:val="000000"/>
          <w:sz w:val="20"/>
          <w:lang w:val="ru-RU"/>
        </w:rPr>
      </w:pPr>
    </w:p>
    <w:p w:rsidR="005A02A2" w:rsidRPr="00212FEF" w:rsidRDefault="00B14F05">
      <w:pPr>
        <w:pStyle w:val="a3"/>
        <w:rPr>
          <w:rFonts w:ascii="verdana;arial;helvetica;sans-se" w:hAnsi="verdana;arial;helvetica;sans-se"/>
          <w:color w:val="000000"/>
          <w:sz w:val="20"/>
          <w:lang w:val="ru-RU"/>
        </w:rPr>
      </w:pPr>
      <w:r>
        <w:rPr>
          <w:rFonts w:ascii="verdana;arial;helvetica;sans-se" w:hAnsi="verdana;arial;helvetica;sans-se"/>
          <w:noProof/>
          <w:color w:val="000000"/>
          <w:sz w:val="20"/>
          <w:lang w:val="ru-RU" w:eastAsia="ru-RU" w:bidi="ar-SA"/>
        </w:rPr>
        <w:drawing>
          <wp:anchor distT="0" distB="0" distL="0" distR="0" simplePos="0" relativeHeight="79" behindDoc="0" locked="0" layoutInCell="1" allowOverlap="1">
            <wp:simplePos x="0" y="0"/>
            <wp:positionH relativeFrom="column">
              <wp:align>center</wp:align>
            </wp:positionH>
            <wp:positionV relativeFrom="paragraph">
              <wp:posOffset>635</wp:posOffset>
            </wp:positionV>
            <wp:extent cx="4267200" cy="2533650"/>
            <wp:effectExtent l="0" t="0" r="0" b="0"/>
            <wp:wrapSquare wrapText="largest"/>
            <wp:docPr id="78" name="Image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8"/>
                    <pic:cNvPicPr>
                      <a:picLocks noChangeAspect="1" noChangeArrowheads="1"/>
                    </pic:cNvPicPr>
                  </pic:nvPicPr>
                  <pic:blipFill>
                    <a:blip r:embed="rId33"/>
                    <a:stretch>
                      <a:fillRect/>
                    </a:stretch>
                  </pic:blipFill>
                  <pic:spPr bwMode="auto">
                    <a:xfrm>
                      <a:off x="0" y="0"/>
                      <a:ext cx="4267200" cy="2533650"/>
                    </a:xfrm>
                    <a:prstGeom prst="rect">
                      <a:avLst/>
                    </a:prstGeom>
                  </pic:spPr>
                </pic:pic>
              </a:graphicData>
            </a:graphic>
          </wp:anchor>
        </w:drawing>
      </w: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212FEF" w:rsidRDefault="005A02A2">
      <w:pPr>
        <w:pStyle w:val="a3"/>
        <w:rPr>
          <w:rFonts w:ascii="verdana;arial;helvetica;sans-se" w:hAnsi="verdana;arial;helvetica;sans-se"/>
          <w:color w:val="000000"/>
          <w:sz w:val="20"/>
          <w:lang w:val="ru-RU"/>
        </w:rPr>
      </w:pPr>
    </w:p>
    <w:p w:rsidR="005A02A2" w:rsidRPr="008523D6" w:rsidRDefault="00B14F05" w:rsidP="00B253E8">
      <w:pPr>
        <w:pStyle w:val="1"/>
        <w:numPr>
          <w:ilvl w:val="0"/>
          <w:numId w:val="0"/>
        </w:numPr>
        <w:rPr>
          <w:rStyle w:val="ins"/>
          <w:rFonts w:ascii="verdana;arial;helvetica;sans-se" w:hAnsi="verdana;arial;helvetica;sans-se"/>
          <w:color w:val="000000"/>
          <w:sz w:val="20"/>
          <w:lang w:val="ru-RU"/>
        </w:rPr>
      </w:pPr>
      <w:r w:rsidRPr="00212FEF">
        <w:rPr>
          <w:rFonts w:ascii="verdana;arial;helvetica;sans-se" w:hAnsi="verdana;arial;helvetica;sans-se"/>
          <w:b w:val="0"/>
          <w:color w:val="000000"/>
          <w:sz w:val="39"/>
          <w:lang w:val="ru-RU"/>
        </w:rPr>
        <w:t xml:space="preserve">  </w:t>
      </w:r>
      <w:bookmarkStart w:id="2" w:name="aswift_1_expand6"/>
      <w:bookmarkEnd w:id="2"/>
    </w:p>
    <w:p w:rsidR="005A02A2" w:rsidRPr="008523D6" w:rsidRDefault="005A02A2">
      <w:pPr>
        <w:pStyle w:val="a3"/>
        <w:rPr>
          <w:rFonts w:ascii="verdana;arial;helvetica;sans-se" w:hAnsi="verdana;arial;helvetica;sans-se"/>
          <w:color w:val="000000"/>
          <w:sz w:val="20"/>
          <w:lang w:val="ru-RU"/>
        </w:rPr>
      </w:pPr>
    </w:p>
    <w:sectPr w:rsidR="005A02A2" w:rsidRPr="008523D6">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Times New Roman"/>
    <w:charset w:val="01"/>
    <w:family w:val="roman"/>
    <w:pitch w:val="variable"/>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roman"/>
    <w:pitch w:val="variable"/>
  </w:font>
  <w:font w:name="DejaVu Sans Mono">
    <w:panose1 w:val="00000000000000000000"/>
    <w:charset w:val="00"/>
    <w:family w:val="roman"/>
    <w:notTrueType/>
    <w:pitch w:val="default"/>
  </w:font>
  <w:font w:name="verdana;arial;helvetica;sans-se">
    <w:altName w:val="Times New Roman"/>
    <w:panose1 w:val="00000000000000000000"/>
    <w:charset w:val="00"/>
    <w:family w:val="roman"/>
    <w:notTrueType/>
    <w:pitch w:val="default"/>
  </w:font>
  <w:font w:name="Liberation Sans">
    <w:altName w:val="Arial"/>
    <w:charset w:val="01"/>
    <w:family w:val="roman"/>
    <w:pitch w:val="variable"/>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94884"/>
    <w:multiLevelType w:val="multilevel"/>
    <w:tmpl w:val="60AE57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54F28E0"/>
    <w:multiLevelType w:val="multilevel"/>
    <w:tmpl w:val="9AC03A66"/>
    <w:lvl w:ilvl="0">
      <w:start w:val="1"/>
      <w:numFmt w:val="decimal"/>
      <w:suff w:val="nothing"/>
      <w:lvlText w:val="%1."/>
      <w:lvlJc w:val="left"/>
      <w:pPr>
        <w:ind w:left="707" w:firstLine="0"/>
      </w:pPr>
    </w:lvl>
    <w:lvl w:ilvl="1">
      <w:start w:val="1"/>
      <w:numFmt w:val="decimal"/>
      <w:suff w:val="nothing"/>
      <w:lvlText w:val="%2."/>
      <w:lvlJc w:val="left"/>
      <w:pPr>
        <w:ind w:left="1414" w:firstLine="0"/>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174D0BDA"/>
    <w:multiLevelType w:val="multilevel"/>
    <w:tmpl w:val="D44028CA"/>
    <w:lvl w:ilvl="0">
      <w:start w:val="1"/>
      <w:numFmt w:val="bullet"/>
      <w:suff w:val="nothing"/>
      <w:lvlText w:val=""/>
      <w:lvlJc w:val="left"/>
      <w:pPr>
        <w:tabs>
          <w:tab w:val="num" w:pos="707"/>
        </w:tabs>
        <w:ind w:left="707"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15:restartNumberingAfterBreak="0">
    <w:nsid w:val="1AA43016"/>
    <w:multiLevelType w:val="multilevel"/>
    <w:tmpl w:val="11AEA506"/>
    <w:lvl w:ilvl="0">
      <w:start w:val="1"/>
      <w:numFmt w:val="bullet"/>
      <w:suff w:val="nothing"/>
      <w:lvlText w:val=""/>
      <w:lvlJc w:val="left"/>
      <w:pPr>
        <w:tabs>
          <w:tab w:val="num" w:pos="707"/>
        </w:tabs>
        <w:ind w:left="707"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15:restartNumberingAfterBreak="0">
    <w:nsid w:val="1BF12902"/>
    <w:multiLevelType w:val="multilevel"/>
    <w:tmpl w:val="CAC8F3FC"/>
    <w:lvl w:ilvl="0">
      <w:start w:val="1"/>
      <w:numFmt w:val="bullet"/>
      <w:suff w:val="nothing"/>
      <w:lvlText w:val=""/>
      <w:lvlJc w:val="left"/>
      <w:pPr>
        <w:tabs>
          <w:tab w:val="num" w:pos="707"/>
        </w:tabs>
        <w:ind w:left="707"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15:restartNumberingAfterBreak="0">
    <w:nsid w:val="26862145"/>
    <w:multiLevelType w:val="hybridMultilevel"/>
    <w:tmpl w:val="6DAA7148"/>
    <w:lvl w:ilvl="0" w:tplc="24AC3A56">
      <w:start w:val="12"/>
      <w:numFmt w:val="decimal"/>
      <w:lvlText w:val="%1."/>
      <w:lvlJc w:val="left"/>
      <w:pPr>
        <w:ind w:left="855" w:hanging="49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F411EFA"/>
    <w:multiLevelType w:val="hybridMultilevel"/>
    <w:tmpl w:val="3F32C7E4"/>
    <w:lvl w:ilvl="0" w:tplc="9B78CE4E">
      <w:start w:val="12"/>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49F689A"/>
    <w:multiLevelType w:val="multilevel"/>
    <w:tmpl w:val="52FE6F6A"/>
    <w:lvl w:ilvl="0">
      <w:start w:val="1"/>
      <w:numFmt w:val="bullet"/>
      <w:suff w:val="nothing"/>
      <w:lvlText w:val=""/>
      <w:lvlJc w:val="left"/>
      <w:pPr>
        <w:tabs>
          <w:tab w:val="num" w:pos="707"/>
        </w:tabs>
        <w:ind w:left="707"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8" w15:restartNumberingAfterBreak="0">
    <w:nsid w:val="4113411B"/>
    <w:multiLevelType w:val="hybridMultilevel"/>
    <w:tmpl w:val="EA36A07E"/>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4A1048E"/>
    <w:multiLevelType w:val="multilevel"/>
    <w:tmpl w:val="E40E7B7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47084916"/>
    <w:multiLevelType w:val="multilevel"/>
    <w:tmpl w:val="4628FABA"/>
    <w:lvl w:ilvl="0">
      <w:start w:val="1"/>
      <w:numFmt w:val="decimal"/>
      <w:suff w:val="nothing"/>
      <w:lvlText w:val="%1."/>
      <w:lvlJc w:val="left"/>
      <w:pPr>
        <w:tabs>
          <w:tab w:val="num" w:pos="707"/>
        </w:tabs>
        <w:ind w:left="707" w:firstLine="0"/>
      </w:pPr>
    </w:lvl>
    <w:lvl w:ilvl="1">
      <w:start w:val="1"/>
      <w:numFmt w:val="decimal"/>
      <w:suff w:val="nothing"/>
      <w:lvlText w:val="%2."/>
      <w:lvlJc w:val="left"/>
      <w:pPr>
        <w:tabs>
          <w:tab w:val="num" w:pos="1414"/>
        </w:tabs>
        <w:ind w:left="1414" w:firstLine="0"/>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15:restartNumberingAfterBreak="0">
    <w:nsid w:val="565C410A"/>
    <w:multiLevelType w:val="hybridMultilevel"/>
    <w:tmpl w:val="CBE00C3A"/>
    <w:lvl w:ilvl="0" w:tplc="5D865564">
      <w:start w:val="1"/>
      <w:numFmt w:val="decimal"/>
      <w:lvlText w:val="%1."/>
      <w:lvlJc w:val="left"/>
      <w:pPr>
        <w:tabs>
          <w:tab w:val="num" w:pos="720"/>
        </w:tabs>
        <w:ind w:left="720" w:hanging="360"/>
      </w:pPr>
    </w:lvl>
    <w:lvl w:ilvl="1" w:tplc="2EA4B6AE" w:tentative="1">
      <w:start w:val="1"/>
      <w:numFmt w:val="decimal"/>
      <w:lvlText w:val="%2."/>
      <w:lvlJc w:val="left"/>
      <w:pPr>
        <w:tabs>
          <w:tab w:val="num" w:pos="1440"/>
        </w:tabs>
        <w:ind w:left="1440" w:hanging="360"/>
      </w:pPr>
    </w:lvl>
    <w:lvl w:ilvl="2" w:tplc="D924DD20" w:tentative="1">
      <w:start w:val="1"/>
      <w:numFmt w:val="decimal"/>
      <w:lvlText w:val="%3."/>
      <w:lvlJc w:val="left"/>
      <w:pPr>
        <w:tabs>
          <w:tab w:val="num" w:pos="2160"/>
        </w:tabs>
        <w:ind w:left="2160" w:hanging="360"/>
      </w:pPr>
    </w:lvl>
    <w:lvl w:ilvl="3" w:tplc="908E26E6" w:tentative="1">
      <w:start w:val="1"/>
      <w:numFmt w:val="decimal"/>
      <w:lvlText w:val="%4."/>
      <w:lvlJc w:val="left"/>
      <w:pPr>
        <w:tabs>
          <w:tab w:val="num" w:pos="2880"/>
        </w:tabs>
        <w:ind w:left="2880" w:hanging="360"/>
      </w:pPr>
    </w:lvl>
    <w:lvl w:ilvl="4" w:tplc="AE4C0FA0" w:tentative="1">
      <w:start w:val="1"/>
      <w:numFmt w:val="decimal"/>
      <w:lvlText w:val="%5."/>
      <w:lvlJc w:val="left"/>
      <w:pPr>
        <w:tabs>
          <w:tab w:val="num" w:pos="3600"/>
        </w:tabs>
        <w:ind w:left="3600" w:hanging="360"/>
      </w:pPr>
    </w:lvl>
    <w:lvl w:ilvl="5" w:tplc="C1CAD670" w:tentative="1">
      <w:start w:val="1"/>
      <w:numFmt w:val="decimal"/>
      <w:lvlText w:val="%6."/>
      <w:lvlJc w:val="left"/>
      <w:pPr>
        <w:tabs>
          <w:tab w:val="num" w:pos="4320"/>
        </w:tabs>
        <w:ind w:left="4320" w:hanging="360"/>
      </w:pPr>
    </w:lvl>
    <w:lvl w:ilvl="6" w:tplc="098A6244" w:tentative="1">
      <w:start w:val="1"/>
      <w:numFmt w:val="decimal"/>
      <w:lvlText w:val="%7."/>
      <w:lvlJc w:val="left"/>
      <w:pPr>
        <w:tabs>
          <w:tab w:val="num" w:pos="5040"/>
        </w:tabs>
        <w:ind w:left="5040" w:hanging="360"/>
      </w:pPr>
    </w:lvl>
    <w:lvl w:ilvl="7" w:tplc="3C7264A4" w:tentative="1">
      <w:start w:val="1"/>
      <w:numFmt w:val="decimal"/>
      <w:lvlText w:val="%8."/>
      <w:lvlJc w:val="left"/>
      <w:pPr>
        <w:tabs>
          <w:tab w:val="num" w:pos="5760"/>
        </w:tabs>
        <w:ind w:left="5760" w:hanging="360"/>
      </w:pPr>
    </w:lvl>
    <w:lvl w:ilvl="8" w:tplc="5792DB2A" w:tentative="1">
      <w:start w:val="1"/>
      <w:numFmt w:val="decimal"/>
      <w:lvlText w:val="%9."/>
      <w:lvlJc w:val="left"/>
      <w:pPr>
        <w:tabs>
          <w:tab w:val="num" w:pos="6480"/>
        </w:tabs>
        <w:ind w:left="6480" w:hanging="360"/>
      </w:pPr>
    </w:lvl>
  </w:abstractNum>
  <w:abstractNum w:abstractNumId="12" w15:restartNumberingAfterBreak="0">
    <w:nsid w:val="57C72C61"/>
    <w:multiLevelType w:val="multilevel"/>
    <w:tmpl w:val="A1E8E036"/>
    <w:lvl w:ilvl="0">
      <w:start w:val="1"/>
      <w:numFmt w:val="bullet"/>
      <w:suff w:val="nothing"/>
      <w:lvlText w:val=""/>
      <w:lvlJc w:val="left"/>
      <w:pPr>
        <w:ind w:left="707" w:firstLine="0"/>
      </w:pPr>
      <w:rPr>
        <w:rFonts w:ascii="Symbol" w:hAnsi="Symbol" w:cs="OpenSymbol" w:hint="default"/>
        <w:b/>
        <w:sz w:val="20"/>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3" w15:restartNumberingAfterBreak="0">
    <w:nsid w:val="5991650F"/>
    <w:multiLevelType w:val="multilevel"/>
    <w:tmpl w:val="80942CBA"/>
    <w:lvl w:ilvl="0">
      <w:start w:val="1"/>
      <w:numFmt w:val="bullet"/>
      <w:suff w:val="nothing"/>
      <w:lvlText w:val=""/>
      <w:lvlJc w:val="left"/>
      <w:pPr>
        <w:tabs>
          <w:tab w:val="num" w:pos="707"/>
        </w:tabs>
        <w:ind w:left="707"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4" w15:restartNumberingAfterBreak="0">
    <w:nsid w:val="62B04F1F"/>
    <w:multiLevelType w:val="hybridMultilevel"/>
    <w:tmpl w:val="4CB87C42"/>
    <w:lvl w:ilvl="0" w:tplc="587298A6">
      <w:start w:val="1"/>
      <w:numFmt w:val="decimal"/>
      <w:lvlText w:val="%1."/>
      <w:lvlJc w:val="left"/>
      <w:pPr>
        <w:tabs>
          <w:tab w:val="num" w:pos="720"/>
        </w:tabs>
        <w:ind w:left="720" w:hanging="360"/>
      </w:pPr>
    </w:lvl>
    <w:lvl w:ilvl="1" w:tplc="8E26B80C" w:tentative="1">
      <w:start w:val="1"/>
      <w:numFmt w:val="decimal"/>
      <w:lvlText w:val="%2."/>
      <w:lvlJc w:val="left"/>
      <w:pPr>
        <w:tabs>
          <w:tab w:val="num" w:pos="1440"/>
        </w:tabs>
        <w:ind w:left="1440" w:hanging="360"/>
      </w:pPr>
    </w:lvl>
    <w:lvl w:ilvl="2" w:tplc="3CF87BF4" w:tentative="1">
      <w:start w:val="1"/>
      <w:numFmt w:val="decimal"/>
      <w:lvlText w:val="%3."/>
      <w:lvlJc w:val="left"/>
      <w:pPr>
        <w:tabs>
          <w:tab w:val="num" w:pos="2160"/>
        </w:tabs>
        <w:ind w:left="2160" w:hanging="360"/>
      </w:pPr>
    </w:lvl>
    <w:lvl w:ilvl="3" w:tplc="B860F1AC" w:tentative="1">
      <w:start w:val="1"/>
      <w:numFmt w:val="decimal"/>
      <w:lvlText w:val="%4."/>
      <w:lvlJc w:val="left"/>
      <w:pPr>
        <w:tabs>
          <w:tab w:val="num" w:pos="2880"/>
        </w:tabs>
        <w:ind w:left="2880" w:hanging="360"/>
      </w:pPr>
    </w:lvl>
    <w:lvl w:ilvl="4" w:tplc="02B2C84E" w:tentative="1">
      <w:start w:val="1"/>
      <w:numFmt w:val="decimal"/>
      <w:lvlText w:val="%5."/>
      <w:lvlJc w:val="left"/>
      <w:pPr>
        <w:tabs>
          <w:tab w:val="num" w:pos="3600"/>
        </w:tabs>
        <w:ind w:left="3600" w:hanging="360"/>
      </w:pPr>
    </w:lvl>
    <w:lvl w:ilvl="5" w:tplc="D1E863E6" w:tentative="1">
      <w:start w:val="1"/>
      <w:numFmt w:val="decimal"/>
      <w:lvlText w:val="%6."/>
      <w:lvlJc w:val="left"/>
      <w:pPr>
        <w:tabs>
          <w:tab w:val="num" w:pos="4320"/>
        </w:tabs>
        <w:ind w:left="4320" w:hanging="360"/>
      </w:pPr>
    </w:lvl>
    <w:lvl w:ilvl="6" w:tplc="0750EC96" w:tentative="1">
      <w:start w:val="1"/>
      <w:numFmt w:val="decimal"/>
      <w:lvlText w:val="%7."/>
      <w:lvlJc w:val="left"/>
      <w:pPr>
        <w:tabs>
          <w:tab w:val="num" w:pos="5040"/>
        </w:tabs>
        <w:ind w:left="5040" w:hanging="360"/>
      </w:pPr>
    </w:lvl>
    <w:lvl w:ilvl="7" w:tplc="B5725810" w:tentative="1">
      <w:start w:val="1"/>
      <w:numFmt w:val="decimal"/>
      <w:lvlText w:val="%8."/>
      <w:lvlJc w:val="left"/>
      <w:pPr>
        <w:tabs>
          <w:tab w:val="num" w:pos="5760"/>
        </w:tabs>
        <w:ind w:left="5760" w:hanging="360"/>
      </w:pPr>
    </w:lvl>
    <w:lvl w:ilvl="8" w:tplc="E130713C" w:tentative="1">
      <w:start w:val="1"/>
      <w:numFmt w:val="decimal"/>
      <w:lvlText w:val="%9."/>
      <w:lvlJc w:val="left"/>
      <w:pPr>
        <w:tabs>
          <w:tab w:val="num" w:pos="6480"/>
        </w:tabs>
        <w:ind w:left="6480" w:hanging="360"/>
      </w:pPr>
    </w:lvl>
  </w:abstractNum>
  <w:abstractNum w:abstractNumId="15" w15:restartNumberingAfterBreak="0">
    <w:nsid w:val="64C07867"/>
    <w:multiLevelType w:val="multilevel"/>
    <w:tmpl w:val="BBF4015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661577D0"/>
    <w:multiLevelType w:val="multilevel"/>
    <w:tmpl w:val="71C06A58"/>
    <w:lvl w:ilvl="0">
      <w:start w:val="1"/>
      <w:numFmt w:val="decimal"/>
      <w:pStyle w:val="1"/>
      <w:suff w:val="nothing"/>
      <w:lvlText w:val="%1"/>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6E63568"/>
    <w:multiLevelType w:val="multilevel"/>
    <w:tmpl w:val="94AE5FAA"/>
    <w:lvl w:ilvl="0">
      <w:start w:val="1"/>
      <w:numFmt w:val="none"/>
      <w:suff w:val="nothing"/>
      <w:lvlText w:val=""/>
      <w:lvlJc w:val="left"/>
      <w:pPr>
        <w:ind w:left="0" w:firstLine="0"/>
      </w:pPr>
    </w:lvl>
    <w:lvl w:ilvl="1">
      <w:start w:val="1"/>
      <w:numFmt w:val="none"/>
      <w:pStyle w:val="aaa"/>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6"/>
  </w:num>
  <w:num w:numId="2">
    <w:abstractNumId w:val="0"/>
  </w:num>
  <w:num w:numId="3">
    <w:abstractNumId w:val="17"/>
  </w:num>
  <w:num w:numId="4">
    <w:abstractNumId w:val="9"/>
  </w:num>
  <w:num w:numId="5">
    <w:abstractNumId w:val="15"/>
  </w:num>
  <w:num w:numId="6">
    <w:abstractNumId w:val="1"/>
  </w:num>
  <w:num w:numId="7">
    <w:abstractNumId w:val="12"/>
  </w:num>
  <w:num w:numId="8">
    <w:abstractNumId w:val="2"/>
  </w:num>
  <w:num w:numId="9">
    <w:abstractNumId w:val="3"/>
  </w:num>
  <w:num w:numId="10">
    <w:abstractNumId w:val="7"/>
  </w:num>
  <w:num w:numId="11">
    <w:abstractNumId w:val="13"/>
  </w:num>
  <w:num w:numId="12">
    <w:abstractNumId w:val="4"/>
  </w:num>
  <w:num w:numId="13">
    <w:abstractNumId w:val="10"/>
  </w:num>
  <w:num w:numId="14">
    <w:abstractNumId w:val="11"/>
  </w:num>
  <w:num w:numId="15">
    <w:abstractNumId w:val="14"/>
  </w:num>
  <w:num w:numId="16">
    <w:abstractNumId w:val="5"/>
  </w:num>
  <w:num w:numId="17">
    <w:abstractNumId w:val="8"/>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compat>
    <w:compatSetting w:name="compatibilityMode" w:uri="http://schemas.microsoft.com/office/word" w:val="12"/>
  </w:compat>
  <w:rsids>
    <w:rsidRoot w:val="005A02A2"/>
    <w:rsid w:val="000A20C3"/>
    <w:rsid w:val="000C4641"/>
    <w:rsid w:val="00114DCD"/>
    <w:rsid w:val="001676F9"/>
    <w:rsid w:val="001A2695"/>
    <w:rsid w:val="00212FEF"/>
    <w:rsid w:val="0022404C"/>
    <w:rsid w:val="002813FA"/>
    <w:rsid w:val="00283D4B"/>
    <w:rsid w:val="002A5DCE"/>
    <w:rsid w:val="00383BCC"/>
    <w:rsid w:val="00495EF5"/>
    <w:rsid w:val="00575166"/>
    <w:rsid w:val="00595AE7"/>
    <w:rsid w:val="005A02A2"/>
    <w:rsid w:val="007E0377"/>
    <w:rsid w:val="007F0DD8"/>
    <w:rsid w:val="007F7CB4"/>
    <w:rsid w:val="008030C0"/>
    <w:rsid w:val="008523D6"/>
    <w:rsid w:val="008A7E7F"/>
    <w:rsid w:val="009949CB"/>
    <w:rsid w:val="00A5736D"/>
    <w:rsid w:val="00B14F05"/>
    <w:rsid w:val="00B253E8"/>
    <w:rsid w:val="00C47B84"/>
    <w:rsid w:val="00C63510"/>
    <w:rsid w:val="00CA1709"/>
    <w:rsid w:val="00D51E8C"/>
    <w:rsid w:val="00E224F9"/>
    <w:rsid w:val="00E41B89"/>
    <w:rsid w:val="00EE7384"/>
    <w:rsid w:val="00FE251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2E7B2"/>
  <w15:docId w15:val="{52F6C55F-D882-49FB-8169-9C6E1B34D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w:hAnsi="Liberation Serif" w:cs="Lohit Devanagari"/>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rPr>
  </w:style>
  <w:style w:type="paragraph" w:styleId="1">
    <w:name w:val="heading 1"/>
    <w:basedOn w:val="Heading"/>
    <w:qFormat/>
    <w:pPr>
      <w:numPr>
        <w:numId w:val="1"/>
      </w:numPr>
      <w:outlineLvl w:val="0"/>
    </w:pPr>
    <w:rPr>
      <w:rFonts w:ascii="Liberation Serif" w:hAnsi="Liberation Serif"/>
      <w:b/>
      <w:bCs/>
      <w:sz w:val="48"/>
      <w:szCs w:val="48"/>
    </w:rPr>
  </w:style>
  <w:style w:type="paragraph" w:styleId="2">
    <w:name w:val="heading 2"/>
    <w:basedOn w:val="Heading"/>
    <w:qFormat/>
    <w:pPr>
      <w:numPr>
        <w:ilvl w:val="1"/>
        <w:numId w:val="1"/>
      </w:numPr>
      <w:spacing w:before="200"/>
      <w:outlineLvl w:val="1"/>
    </w:pPr>
    <w:rPr>
      <w:rFonts w:ascii="Liberation Serif" w:hAnsi="Liberation Serif"/>
      <w:b/>
      <w:bCs/>
      <w:sz w:val="36"/>
      <w:szCs w:val="36"/>
    </w:rPr>
  </w:style>
  <w:style w:type="paragraph" w:styleId="3">
    <w:name w:val="heading 3"/>
    <w:basedOn w:val="Heading"/>
    <w:qFormat/>
    <w:pPr>
      <w:numPr>
        <w:ilvl w:val="2"/>
        <w:numId w:val="1"/>
      </w:numPr>
      <w:spacing w:before="140"/>
      <w:outlineLvl w:val="2"/>
    </w:pPr>
    <w:rPr>
      <w:rFonts w:ascii="Liberation Serif" w:hAnsi="Liberation Serif"/>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rPr>
      <w:color w:val="000080"/>
      <w:u w:val="single"/>
    </w:rPr>
  </w:style>
  <w:style w:type="character" w:customStyle="1" w:styleId="SourceText">
    <w:name w:val="Source Text"/>
    <w:qFormat/>
    <w:rPr>
      <w:rFonts w:ascii="Liberation Mono" w:eastAsia="DejaVu Sans Mono" w:hAnsi="Liberation Mono" w:cs="Liberation Mono"/>
    </w:rPr>
  </w:style>
  <w:style w:type="character" w:customStyle="1" w:styleId="ins">
    <w:name w:val="ins"/>
    <w:qFormat/>
  </w:style>
  <w:style w:type="character" w:customStyle="1" w:styleId="NumberingSymbols">
    <w:name w:val="Numbering Symbols"/>
    <w:qFormat/>
  </w:style>
  <w:style w:type="character" w:customStyle="1" w:styleId="ListLabel1">
    <w:name w:val="ListLabel 1"/>
    <w:qFormat/>
    <w:rPr>
      <w:rFonts w:ascii="verdana;arial;helvetica;sans-se" w:hAnsi="verdana;arial;helvetica;sans-se"/>
      <w:b w:val="0"/>
      <w:i w:val="0"/>
      <w:caps w:val="0"/>
      <w:smallCaps w:val="0"/>
      <w:color w:val="000000"/>
      <w:spacing w:val="0"/>
      <w:sz w:val="20"/>
      <w:u w:val="single"/>
    </w:rPr>
  </w:style>
  <w:style w:type="character" w:customStyle="1" w:styleId="ListLabel2">
    <w:name w:val="ListLabel 2"/>
    <w:qFormat/>
    <w:rPr>
      <w:rFonts w:ascii="verdana;arial;helvetica;sans-se" w:hAnsi="verdana;arial;helvetica;sans-se"/>
      <w:b w:val="0"/>
      <w:i w:val="0"/>
      <w:caps w:val="0"/>
      <w:smallCaps w:val="0"/>
      <w:color w:val="000000"/>
      <w:spacing w:val="0"/>
      <w:sz w:val="20"/>
    </w:rPr>
  </w:style>
  <w:style w:type="character" w:customStyle="1" w:styleId="Bullets">
    <w:name w:val="Bullets"/>
    <w:qFormat/>
    <w:rPr>
      <w:rFonts w:ascii="OpenSymbol" w:eastAsia="OpenSymbol" w:hAnsi="OpenSymbol" w:cs="OpenSymbol"/>
    </w:rPr>
  </w:style>
  <w:style w:type="character" w:customStyle="1" w:styleId="ListLabel3">
    <w:name w:val="ListLabel 3"/>
    <w:qFormat/>
    <w:rPr>
      <w:rFonts w:ascii="verdana;arial;helvetica;sans-se" w:hAnsi="verdana;arial;helvetica;sans-se" w:cs="OpenSymbol"/>
      <w:b/>
      <w:sz w:val="20"/>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ascii="verdana;arial;helvetica;sans-se" w:hAnsi="verdana;arial;helvetica;sans-se"/>
      <w:b w:val="0"/>
      <w:i w:val="0"/>
      <w:caps w:val="0"/>
      <w:smallCaps w:val="0"/>
      <w:color w:val="000000"/>
      <w:spacing w:val="0"/>
      <w:sz w:val="20"/>
      <w:u w:val="single"/>
    </w:rPr>
  </w:style>
  <w:style w:type="character" w:customStyle="1" w:styleId="ListLabel13">
    <w:name w:val="ListLabel 13"/>
    <w:qFormat/>
    <w:rPr>
      <w:rFonts w:ascii="verdana;arial;helvetica;sans-se" w:hAnsi="verdana;arial;helvetica;sans-se"/>
      <w:b w:val="0"/>
      <w:i w:val="0"/>
      <w:caps w:val="0"/>
      <w:smallCaps w:val="0"/>
      <w:color w:val="000000"/>
      <w:spacing w:val="0"/>
      <w:sz w:val="20"/>
    </w:rPr>
  </w:style>
  <w:style w:type="character" w:customStyle="1" w:styleId="ListLabel14">
    <w:name w:val="ListLabel 14"/>
    <w:qFormat/>
    <w:rPr>
      <w:rFonts w:ascii="verdana;arial;helvetica;sans-se" w:hAnsi="verdana;arial;helvetica;sans-se" w:cs="OpenSymbol"/>
      <w:b/>
      <w:sz w:val="20"/>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ascii="verdana;arial;helvetica;sans-se" w:hAnsi="verdana;arial;helvetica;sans-se"/>
      <w:b w:val="0"/>
      <w:i w:val="0"/>
      <w:caps w:val="0"/>
      <w:smallCaps w:val="0"/>
      <w:color w:val="000000"/>
      <w:spacing w:val="0"/>
      <w:sz w:val="20"/>
      <w:u w:val="single"/>
    </w:rPr>
  </w:style>
  <w:style w:type="character" w:customStyle="1" w:styleId="ListLabel24">
    <w:name w:val="ListLabel 24"/>
    <w:qFormat/>
    <w:rPr>
      <w:rFonts w:ascii="verdana;arial;helvetica;sans-se" w:hAnsi="verdana;arial;helvetica;sans-se"/>
      <w:b w:val="0"/>
      <w:i w:val="0"/>
      <w:caps w:val="0"/>
      <w:smallCaps w:val="0"/>
      <w:color w:val="000000"/>
      <w:spacing w:val="0"/>
      <w:sz w:val="20"/>
    </w:rPr>
  </w:style>
  <w:style w:type="character" w:customStyle="1" w:styleId="ListLabel25">
    <w:name w:val="ListLabel 25"/>
    <w:qFormat/>
    <w:rPr>
      <w:rFonts w:ascii="verdana;arial;helvetica;sans-se" w:hAnsi="verdana;arial;helvetica;sans-se" w:cs="OpenSymbol"/>
      <w:b/>
      <w:sz w:val="20"/>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ascii="verdana;arial;helvetica;sans-se" w:hAnsi="verdana;arial;helvetica;sans-se"/>
      <w:b w:val="0"/>
      <w:i w:val="0"/>
      <w:caps w:val="0"/>
      <w:smallCaps w:val="0"/>
      <w:color w:val="000000"/>
      <w:spacing w:val="0"/>
      <w:sz w:val="20"/>
      <w:u w:val="single"/>
    </w:rPr>
  </w:style>
  <w:style w:type="character" w:customStyle="1" w:styleId="ListLabel35">
    <w:name w:val="ListLabel 35"/>
    <w:qFormat/>
    <w:rPr>
      <w:rFonts w:ascii="verdana;arial;helvetica;sans-se" w:hAnsi="verdana;arial;helvetica;sans-se"/>
      <w:b w:val="0"/>
      <w:i w:val="0"/>
      <w:caps w:val="0"/>
      <w:smallCaps w:val="0"/>
      <w:color w:val="000000"/>
      <w:spacing w:val="0"/>
      <w:sz w:val="20"/>
    </w:rPr>
  </w:style>
  <w:style w:type="character" w:customStyle="1" w:styleId="ListLabel36">
    <w:name w:val="ListLabel 36"/>
    <w:qFormat/>
    <w:rPr>
      <w:rFonts w:ascii="verdana;arial;helvetica;sans-se" w:hAnsi="verdana;arial;helvetica;sans-se" w:cs="OpenSymbol"/>
      <w:b/>
      <w:sz w:val="20"/>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ascii="verdana;arial;helvetica;sans-se" w:hAnsi="verdana;arial;helvetica;sans-se"/>
      <w:b w:val="0"/>
      <w:i w:val="0"/>
      <w:caps w:val="0"/>
      <w:smallCaps w:val="0"/>
      <w:color w:val="000000"/>
      <w:spacing w:val="0"/>
      <w:sz w:val="20"/>
      <w:u w:val="single"/>
    </w:rPr>
  </w:style>
  <w:style w:type="character" w:customStyle="1" w:styleId="ListLabel46">
    <w:name w:val="ListLabel 46"/>
    <w:qFormat/>
    <w:rPr>
      <w:rFonts w:ascii="verdana;arial;helvetica;sans-se" w:hAnsi="verdana;arial;helvetica;sans-se"/>
      <w:b w:val="0"/>
      <w:i w:val="0"/>
      <w:caps w:val="0"/>
      <w:smallCaps w:val="0"/>
      <w:color w:val="000000"/>
      <w:spacing w:val="0"/>
      <w:sz w:val="20"/>
    </w:rPr>
  </w:style>
  <w:style w:type="character" w:customStyle="1" w:styleId="VisitedInternetLink">
    <w:name w:val="Visited Internet Link"/>
    <w:rPr>
      <w:color w:val="800000"/>
      <w:u w:val="single"/>
    </w:rPr>
  </w:style>
  <w:style w:type="paragraph" w:customStyle="1" w:styleId="Heading">
    <w:name w:val="Heading"/>
    <w:basedOn w:val="a"/>
    <w:next w:val="a3"/>
    <w:qFormat/>
    <w:pPr>
      <w:keepNext/>
      <w:spacing w:before="240" w:after="120"/>
    </w:pPr>
    <w:rPr>
      <w:rFonts w:ascii="Liberation Sans" w:hAnsi="Liberation Sans"/>
      <w:sz w:val="28"/>
      <w:szCs w:val="28"/>
    </w:rPr>
  </w:style>
  <w:style w:type="paragraph" w:styleId="a3">
    <w:name w:val="Body Text"/>
    <w:basedOn w:val="a"/>
    <w:pPr>
      <w:spacing w:after="140" w:line="276"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PreformattedText">
    <w:name w:val="Preformatted Text"/>
    <w:basedOn w:val="a"/>
    <w:qFormat/>
    <w:rPr>
      <w:rFonts w:ascii="Liberation Mono" w:eastAsia="DejaVu Sans Mono" w:hAnsi="Liberation Mono" w:cs="Liberation Mono"/>
      <w:sz w:val="20"/>
      <w:szCs w:val="20"/>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paragraph" w:customStyle="1" w:styleId="aaa">
    <w:name w:val="aaa"/>
    <w:basedOn w:val="2"/>
    <w:qFormat/>
    <w:rsid w:val="008523D6"/>
    <w:pPr>
      <w:numPr>
        <w:numId w:val="3"/>
      </w:numPr>
      <w:spacing w:before="0" w:after="0"/>
      <w:ind w:firstLine="709"/>
      <w:jc w:val="both"/>
    </w:pPr>
    <w:rPr>
      <w:rFonts w:ascii="Times New Roman" w:hAnsi="Times New Roman" w:cs="Times New Roman"/>
      <w:sz w:val="28"/>
      <w:szCs w:val="28"/>
    </w:rPr>
  </w:style>
  <w:style w:type="paragraph" w:customStyle="1" w:styleId="aakod">
    <w:name w:val="aakod"/>
    <w:basedOn w:val="a3"/>
    <w:qFormat/>
    <w:rsid w:val="007E0377"/>
    <w:pPr>
      <w:spacing w:after="0" w:line="240" w:lineRule="auto"/>
    </w:pPr>
    <w:rPr>
      <w:rFonts w:ascii="Consolas" w:hAnsi="Consolas"/>
      <w:color w:val="000000"/>
      <w:lang w:val="ru-RU"/>
    </w:rPr>
  </w:style>
  <w:style w:type="paragraph" w:styleId="a6">
    <w:name w:val="List Paragraph"/>
    <w:basedOn w:val="a"/>
    <w:uiPriority w:val="34"/>
    <w:qFormat/>
    <w:rsid w:val="00E224F9"/>
    <w:pPr>
      <w:spacing w:after="160" w:line="259" w:lineRule="auto"/>
      <w:ind w:left="720"/>
      <w:contextualSpacing/>
    </w:pPr>
    <w:rPr>
      <w:rFonts w:asciiTheme="minorHAnsi" w:eastAsiaTheme="minorHAnsi" w:hAnsiTheme="minorHAnsi" w:cstheme="minorBidi"/>
      <w:kern w:val="0"/>
      <w:sz w:val="22"/>
      <w:szCs w:val="22"/>
      <w:lang w:val="ru-RU"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007567">
      <w:bodyDiv w:val="1"/>
      <w:marLeft w:val="0"/>
      <w:marRight w:val="0"/>
      <w:marTop w:val="0"/>
      <w:marBottom w:val="0"/>
      <w:divBdr>
        <w:top w:val="none" w:sz="0" w:space="0" w:color="auto"/>
        <w:left w:val="none" w:sz="0" w:space="0" w:color="auto"/>
        <w:bottom w:val="none" w:sz="0" w:space="0" w:color="auto"/>
        <w:right w:val="none" w:sz="0" w:space="0" w:color="auto"/>
      </w:divBdr>
      <w:divsChild>
        <w:div w:id="425540730">
          <w:marLeft w:val="720"/>
          <w:marRight w:val="0"/>
          <w:marTop w:val="0"/>
          <w:marBottom w:val="0"/>
          <w:divBdr>
            <w:top w:val="none" w:sz="0" w:space="0" w:color="auto"/>
            <w:left w:val="none" w:sz="0" w:space="0" w:color="auto"/>
            <w:bottom w:val="none" w:sz="0" w:space="0" w:color="auto"/>
            <w:right w:val="none" w:sz="0" w:space="0" w:color="auto"/>
          </w:divBdr>
        </w:div>
        <w:div w:id="1639873874">
          <w:marLeft w:val="720"/>
          <w:marRight w:val="0"/>
          <w:marTop w:val="0"/>
          <w:marBottom w:val="0"/>
          <w:divBdr>
            <w:top w:val="none" w:sz="0" w:space="0" w:color="auto"/>
            <w:left w:val="none" w:sz="0" w:space="0" w:color="auto"/>
            <w:bottom w:val="none" w:sz="0" w:space="0" w:color="auto"/>
            <w:right w:val="none" w:sz="0" w:space="0" w:color="auto"/>
          </w:divBdr>
        </w:div>
        <w:div w:id="2141145903">
          <w:marLeft w:val="720"/>
          <w:marRight w:val="0"/>
          <w:marTop w:val="0"/>
          <w:marBottom w:val="0"/>
          <w:divBdr>
            <w:top w:val="none" w:sz="0" w:space="0" w:color="auto"/>
            <w:left w:val="none" w:sz="0" w:space="0" w:color="auto"/>
            <w:bottom w:val="none" w:sz="0" w:space="0" w:color="auto"/>
            <w:right w:val="none" w:sz="0" w:space="0" w:color="auto"/>
          </w:divBdr>
        </w:div>
        <w:div w:id="1255090887">
          <w:marLeft w:val="720"/>
          <w:marRight w:val="0"/>
          <w:marTop w:val="0"/>
          <w:marBottom w:val="0"/>
          <w:divBdr>
            <w:top w:val="none" w:sz="0" w:space="0" w:color="auto"/>
            <w:left w:val="none" w:sz="0" w:space="0" w:color="auto"/>
            <w:bottom w:val="none" w:sz="0" w:space="0" w:color="auto"/>
            <w:right w:val="none" w:sz="0" w:space="0" w:color="auto"/>
          </w:divBdr>
        </w:div>
        <w:div w:id="416748424">
          <w:marLeft w:val="720"/>
          <w:marRight w:val="0"/>
          <w:marTop w:val="0"/>
          <w:marBottom w:val="0"/>
          <w:divBdr>
            <w:top w:val="none" w:sz="0" w:space="0" w:color="auto"/>
            <w:left w:val="none" w:sz="0" w:space="0" w:color="auto"/>
            <w:bottom w:val="none" w:sz="0" w:space="0" w:color="auto"/>
            <w:right w:val="none" w:sz="0" w:space="0" w:color="auto"/>
          </w:divBdr>
        </w:div>
        <w:div w:id="159657417">
          <w:marLeft w:val="720"/>
          <w:marRight w:val="0"/>
          <w:marTop w:val="0"/>
          <w:marBottom w:val="0"/>
          <w:divBdr>
            <w:top w:val="none" w:sz="0" w:space="0" w:color="auto"/>
            <w:left w:val="none" w:sz="0" w:space="0" w:color="auto"/>
            <w:bottom w:val="none" w:sz="0" w:space="0" w:color="auto"/>
            <w:right w:val="none" w:sz="0" w:space="0" w:color="auto"/>
          </w:divBdr>
        </w:div>
        <w:div w:id="964191510">
          <w:marLeft w:val="720"/>
          <w:marRight w:val="0"/>
          <w:marTop w:val="0"/>
          <w:marBottom w:val="0"/>
          <w:divBdr>
            <w:top w:val="none" w:sz="0" w:space="0" w:color="auto"/>
            <w:left w:val="none" w:sz="0" w:space="0" w:color="auto"/>
            <w:bottom w:val="none" w:sz="0" w:space="0" w:color="auto"/>
            <w:right w:val="none" w:sz="0" w:space="0" w:color="auto"/>
          </w:divBdr>
        </w:div>
        <w:div w:id="1880824991">
          <w:marLeft w:val="720"/>
          <w:marRight w:val="0"/>
          <w:marTop w:val="0"/>
          <w:marBottom w:val="0"/>
          <w:divBdr>
            <w:top w:val="none" w:sz="0" w:space="0" w:color="auto"/>
            <w:left w:val="none" w:sz="0" w:space="0" w:color="auto"/>
            <w:bottom w:val="none" w:sz="0" w:space="0" w:color="auto"/>
            <w:right w:val="none" w:sz="0" w:space="0" w:color="auto"/>
          </w:divBdr>
        </w:div>
        <w:div w:id="1194926303">
          <w:marLeft w:val="720"/>
          <w:marRight w:val="0"/>
          <w:marTop w:val="0"/>
          <w:marBottom w:val="0"/>
          <w:divBdr>
            <w:top w:val="none" w:sz="0" w:space="0" w:color="auto"/>
            <w:left w:val="none" w:sz="0" w:space="0" w:color="auto"/>
            <w:bottom w:val="none" w:sz="0" w:space="0" w:color="auto"/>
            <w:right w:val="none" w:sz="0" w:space="0" w:color="auto"/>
          </w:divBdr>
        </w:div>
      </w:divsChild>
    </w:div>
    <w:div w:id="1420910174">
      <w:bodyDiv w:val="1"/>
      <w:marLeft w:val="0"/>
      <w:marRight w:val="0"/>
      <w:marTop w:val="0"/>
      <w:marBottom w:val="0"/>
      <w:divBdr>
        <w:top w:val="none" w:sz="0" w:space="0" w:color="auto"/>
        <w:left w:val="none" w:sz="0" w:space="0" w:color="auto"/>
        <w:bottom w:val="none" w:sz="0" w:space="0" w:color="auto"/>
        <w:right w:val="none" w:sz="0" w:space="0" w:color="auto"/>
      </w:divBdr>
      <w:divsChild>
        <w:div w:id="649091342">
          <w:marLeft w:val="720"/>
          <w:marRight w:val="0"/>
          <w:marTop w:val="0"/>
          <w:marBottom w:val="0"/>
          <w:divBdr>
            <w:top w:val="none" w:sz="0" w:space="0" w:color="auto"/>
            <w:left w:val="none" w:sz="0" w:space="0" w:color="auto"/>
            <w:bottom w:val="none" w:sz="0" w:space="0" w:color="auto"/>
            <w:right w:val="none" w:sz="0" w:space="0" w:color="auto"/>
          </w:divBdr>
        </w:div>
        <w:div w:id="216477888">
          <w:marLeft w:val="720"/>
          <w:marRight w:val="0"/>
          <w:marTop w:val="0"/>
          <w:marBottom w:val="0"/>
          <w:divBdr>
            <w:top w:val="none" w:sz="0" w:space="0" w:color="auto"/>
            <w:left w:val="none" w:sz="0" w:space="0" w:color="auto"/>
            <w:bottom w:val="none" w:sz="0" w:space="0" w:color="auto"/>
            <w:right w:val="none" w:sz="0" w:space="0" w:color="auto"/>
          </w:divBdr>
        </w:div>
        <w:div w:id="1896357986">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57</Pages>
  <Words>8919</Words>
  <Characters>50839</Characters>
  <Application>Microsoft Office Word</Application>
  <DocSecurity>0</DocSecurity>
  <Lines>423</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Marina</cp:lastModifiedBy>
  <cp:revision>53</cp:revision>
  <dcterms:created xsi:type="dcterms:W3CDTF">2019-11-19T16:57:00Z</dcterms:created>
  <dcterms:modified xsi:type="dcterms:W3CDTF">2020-02-25T22:08:00Z</dcterms:modified>
  <dc:language>en-US</dc:language>
</cp:coreProperties>
</file>