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E55" w:rsidRPr="00AB6367" w:rsidRDefault="00631E55" w:rsidP="00AB6367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B6367">
        <w:rPr>
          <w:rFonts w:ascii="Times New Roman" w:hAnsi="Times New Roman" w:cs="Times New Roman"/>
          <w:b/>
          <w:sz w:val="28"/>
          <w:szCs w:val="28"/>
        </w:rPr>
        <w:t>Тема 15. Основы работы с Node.js (Node)</w:t>
      </w:r>
    </w:p>
    <w:p w:rsidR="00631E55" w:rsidRPr="00B84F86" w:rsidRDefault="00631E55" w:rsidP="00AB6367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B6367">
        <w:rPr>
          <w:rFonts w:ascii="Times New Roman" w:hAnsi="Times New Roman" w:cs="Times New Roman"/>
          <w:b/>
          <w:sz w:val="28"/>
          <w:szCs w:val="28"/>
        </w:rPr>
        <w:t xml:space="preserve">Установка Node. </w:t>
      </w:r>
      <w:r w:rsidR="00ED6C5C" w:rsidRPr="00AB636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84F86" w:rsidRPr="00B84F86" w:rsidRDefault="00B84F86" w:rsidP="00B84F86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B84F86">
        <w:rPr>
          <w:rFonts w:ascii="Times New Roman" w:hAnsi="Times New Roman" w:cs="Times New Roman"/>
          <w:b/>
          <w:sz w:val="28"/>
          <w:szCs w:val="28"/>
        </w:rPr>
        <w:t>Первое приложение на Node.js</w:t>
      </w:r>
      <w:r w:rsidR="007C20B1">
        <w:rPr>
          <w:rFonts w:ascii="Times New Roman" w:hAnsi="Times New Roman" w:cs="Times New Roman"/>
          <w:b/>
          <w:sz w:val="28"/>
          <w:szCs w:val="28"/>
        </w:rPr>
        <w:t>.</w:t>
      </w:r>
    </w:p>
    <w:p w:rsidR="00631E55" w:rsidRPr="00AB6367" w:rsidRDefault="00631E55" w:rsidP="00AB6367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AB6367">
        <w:rPr>
          <w:rFonts w:ascii="Times New Roman" w:hAnsi="Times New Roman" w:cs="Times New Roman"/>
          <w:b/>
          <w:sz w:val="28"/>
          <w:szCs w:val="28"/>
        </w:rPr>
        <w:t xml:space="preserve">Модули. </w:t>
      </w:r>
    </w:p>
    <w:p w:rsidR="00631E55" w:rsidRPr="00AB6367" w:rsidRDefault="00631E55" w:rsidP="00AB6367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AB6367">
        <w:rPr>
          <w:rFonts w:ascii="Times New Roman" w:hAnsi="Times New Roman" w:cs="Times New Roman"/>
          <w:b/>
          <w:sz w:val="28"/>
          <w:szCs w:val="28"/>
        </w:rPr>
        <w:t xml:space="preserve">Объект global и глобальные переменные. </w:t>
      </w:r>
    </w:p>
    <w:p w:rsidR="00631E55" w:rsidRPr="00AB6367" w:rsidRDefault="00631E55" w:rsidP="00AB6367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AB6367">
        <w:rPr>
          <w:rFonts w:ascii="Times New Roman" w:hAnsi="Times New Roman" w:cs="Times New Roman"/>
          <w:b/>
          <w:sz w:val="28"/>
          <w:szCs w:val="28"/>
        </w:rPr>
        <w:t xml:space="preserve">Передача параметров приложению. </w:t>
      </w:r>
    </w:p>
    <w:p w:rsidR="00631E55" w:rsidRPr="00AB6367" w:rsidRDefault="00631E55" w:rsidP="00AB6367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AB6367">
        <w:rPr>
          <w:rFonts w:ascii="Times New Roman" w:hAnsi="Times New Roman" w:cs="Times New Roman"/>
          <w:b/>
          <w:sz w:val="28"/>
          <w:szCs w:val="28"/>
        </w:rPr>
        <w:t xml:space="preserve">NPM. </w:t>
      </w:r>
    </w:p>
    <w:p w:rsidR="00631E55" w:rsidRPr="00AB6367" w:rsidRDefault="00631E55" w:rsidP="00AB6367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AB6367">
        <w:rPr>
          <w:rFonts w:ascii="Times New Roman" w:hAnsi="Times New Roman" w:cs="Times New Roman"/>
          <w:b/>
          <w:sz w:val="28"/>
          <w:szCs w:val="28"/>
        </w:rPr>
        <w:t xml:space="preserve">Nodemon. </w:t>
      </w:r>
    </w:p>
    <w:p w:rsidR="00631E55" w:rsidRPr="00AB6367" w:rsidRDefault="00631E55" w:rsidP="00AB6367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AB6367">
        <w:rPr>
          <w:rFonts w:ascii="Times New Roman" w:hAnsi="Times New Roman" w:cs="Times New Roman"/>
          <w:b/>
          <w:sz w:val="28"/>
          <w:szCs w:val="28"/>
        </w:rPr>
        <w:t xml:space="preserve">Асинхронность в Node. </w:t>
      </w:r>
    </w:p>
    <w:p w:rsidR="00631E55" w:rsidRPr="00AB6367" w:rsidRDefault="00631E55" w:rsidP="00AB6367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AB6367">
        <w:rPr>
          <w:rFonts w:ascii="Times New Roman" w:hAnsi="Times New Roman" w:cs="Times New Roman"/>
          <w:b/>
          <w:sz w:val="28"/>
          <w:szCs w:val="28"/>
        </w:rPr>
        <w:t xml:space="preserve">Работа с файлами. </w:t>
      </w:r>
    </w:p>
    <w:p w:rsidR="00631E55" w:rsidRPr="00AB6367" w:rsidRDefault="00631E55" w:rsidP="00AB6367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AB6367">
        <w:rPr>
          <w:rFonts w:ascii="Times New Roman" w:hAnsi="Times New Roman" w:cs="Times New Roman"/>
          <w:b/>
          <w:sz w:val="28"/>
          <w:szCs w:val="28"/>
        </w:rPr>
        <w:t xml:space="preserve">События. </w:t>
      </w:r>
    </w:p>
    <w:p w:rsidR="00631E55" w:rsidRPr="00AB6367" w:rsidRDefault="00631E55" w:rsidP="00AB6367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AB6367">
        <w:rPr>
          <w:rFonts w:ascii="Times New Roman" w:hAnsi="Times New Roman" w:cs="Times New Roman"/>
          <w:b/>
          <w:sz w:val="28"/>
          <w:szCs w:val="28"/>
        </w:rPr>
        <w:t xml:space="preserve">Stream. </w:t>
      </w:r>
    </w:p>
    <w:p w:rsidR="00631E55" w:rsidRPr="00AB6367" w:rsidRDefault="00631E55" w:rsidP="00AB6367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AB6367">
        <w:rPr>
          <w:rFonts w:ascii="Times New Roman" w:hAnsi="Times New Roman" w:cs="Times New Roman"/>
          <w:b/>
          <w:sz w:val="28"/>
          <w:szCs w:val="28"/>
        </w:rPr>
        <w:t xml:space="preserve">Pipe. </w:t>
      </w:r>
    </w:p>
    <w:p w:rsidR="00631E55" w:rsidRPr="00AB6367" w:rsidRDefault="00631E55" w:rsidP="00AB6367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AB6367">
        <w:rPr>
          <w:rFonts w:ascii="Times New Roman" w:hAnsi="Times New Roman" w:cs="Times New Roman"/>
          <w:b/>
          <w:sz w:val="28"/>
          <w:szCs w:val="28"/>
        </w:rPr>
        <w:t xml:space="preserve">Создание сервера. </w:t>
      </w:r>
    </w:p>
    <w:p w:rsidR="00631E55" w:rsidRPr="00AB6367" w:rsidRDefault="00631E55" w:rsidP="00AB6367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AB6367">
        <w:rPr>
          <w:rFonts w:ascii="Times New Roman" w:hAnsi="Times New Roman" w:cs="Times New Roman"/>
          <w:b/>
          <w:sz w:val="28"/>
          <w:szCs w:val="28"/>
        </w:rPr>
        <w:t xml:space="preserve">Отправка файлов. </w:t>
      </w:r>
    </w:p>
    <w:p w:rsidR="00631E55" w:rsidRDefault="00631E55" w:rsidP="00AB6367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AB6367">
        <w:rPr>
          <w:rFonts w:ascii="Times New Roman" w:hAnsi="Times New Roman" w:cs="Times New Roman"/>
          <w:b/>
          <w:sz w:val="28"/>
          <w:szCs w:val="28"/>
        </w:rPr>
        <w:t xml:space="preserve">Шаблоны. </w:t>
      </w:r>
    </w:p>
    <w:p w:rsidR="00B27477" w:rsidRDefault="00B27477" w:rsidP="00B2747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27477" w:rsidRDefault="00B27477" w:rsidP="00B27477">
      <w:pPr>
        <w:pStyle w:val="a3"/>
        <w:tabs>
          <w:tab w:val="left" w:pos="851"/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Содержание данной темы включает материалы, доступные по адресу </w:t>
      </w:r>
      <w:r w:rsidRPr="008755D3">
        <w:t xml:space="preserve"> </w:t>
      </w:r>
      <w:r w:rsidRPr="008755D3">
        <w:rPr>
          <w:rFonts w:ascii="Times New Roman" w:hAnsi="Times New Roman" w:cs="Times New Roman"/>
          <w:sz w:val="28"/>
          <w:szCs w:val="28"/>
        </w:rPr>
        <w:t>https://metanit.com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7477" w:rsidRPr="00B27477" w:rsidRDefault="00B27477" w:rsidP="00B2747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631E55" w:rsidRPr="00AB6367" w:rsidRDefault="00631E55" w:rsidP="00AB6367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631E55" w:rsidRDefault="00ED6C5C" w:rsidP="00AB6367">
      <w:pPr>
        <w:pStyle w:val="aa"/>
      </w:pPr>
      <w:r w:rsidRPr="00AB6367">
        <w:t>Установка</w:t>
      </w:r>
      <w:r w:rsidR="00631E55" w:rsidRPr="00AB6367">
        <w:t xml:space="preserve"> Node.js. </w:t>
      </w:r>
    </w:p>
    <w:p w:rsidR="00C31DB4" w:rsidRPr="00AB6367" w:rsidRDefault="00C31DB4" w:rsidP="00C31DB4">
      <w:pPr>
        <w:pStyle w:val="aa"/>
        <w:numPr>
          <w:ilvl w:val="0"/>
          <w:numId w:val="0"/>
        </w:numPr>
        <w:ind w:left="709"/>
      </w:pPr>
    </w:p>
    <w:p w:rsidR="00ED6C5C" w:rsidRPr="00AB6367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Node.js представляет среду выполнения кода на JavaScript, которая построена на основе движка JavaScript Chrome V8, который позволяет транслировать вызовы на языке JavaScript в машинный код. Node.js прежде всего предназначен для создания серверных приложений на языке JavaScript. Хотя также существуют проекты по написанию десктопных приложений (Electron) и даже по созданию кода для микроконтроллеров. Но прежде </w:t>
      </w:r>
      <w:r w:rsidR="00C31D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будем рассматривать Node.js, как о платформу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создания веб-приложений.</w:t>
      </w:r>
    </w:p>
    <w:p w:rsidR="00ED6C5C" w:rsidRPr="00AB6367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Node.js является открытым проектом, исходники которого можно посмотреть на </w:t>
      </w:r>
      <w:hyperlink r:id="rId5" w:history="1">
        <w:r w:rsidRPr="00AB6367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github.com</w:t>
        </w:r>
      </w:hyperlink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D6C5C" w:rsidRPr="00011372" w:rsidRDefault="00C31DB4" w:rsidP="0001137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Скачать</w:t>
      </w:r>
      <w:r w:rsidR="00ED6C5C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Node.js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 с</w:t>
      </w:r>
      <w:r w:rsidR="00ED6C5C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официальн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ого</w:t>
      </w:r>
      <w:r w:rsidR="00ED6C5C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сайт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ED6C5C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hyperlink r:id="rId6" w:history="1">
        <w:r w:rsidR="00ED6C5C" w:rsidRPr="00AB6367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https://nodejs.org/en/</w:t>
        </w:r>
      </w:hyperlink>
      <w:r w:rsidR="00ED6C5C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На главной </w:t>
      </w:r>
      <w:r w:rsidR="002B26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есть</w:t>
      </w:r>
      <w:r w:rsidR="00ED6C5C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две возможные опции для загрузки: самая последняя версия NodeJS и LTS-версия.</w:t>
      </w:r>
      <w:r w:rsidR="00011372" w:rsidRPr="00011372">
        <w:t xml:space="preserve"> </w:t>
      </w:r>
      <w:r w:rsidR="00011372" w:rsidRPr="000113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LTS – расшифровывается как Long Time Support или, в переводе на русский, поддержка в течение длительного времени.</w:t>
      </w:r>
    </w:p>
    <w:p w:rsidR="00ED6C5C" w:rsidRPr="00ED6C5C" w:rsidRDefault="00ED6C5C" w:rsidP="00ED6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6C5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Прямоугольник 8" descr="Загрузка Node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39C15C" id="Прямоугольник 8" o:spid="_x0000_s1026" alt="Загрузка Node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AGZC7i9AIAAOgF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 w:rsidRPr="00ED6C5C">
        <w:rPr>
          <w:noProof/>
          <w:lang w:eastAsia="ru-RU"/>
        </w:rPr>
        <w:t xml:space="preserve"> </w:t>
      </w:r>
      <w:r w:rsidR="002B26EE">
        <w:rPr>
          <w:noProof/>
          <w:lang w:eastAsia="ru-RU"/>
        </w:rPr>
        <w:drawing>
          <wp:inline distT="0" distB="0" distL="0" distR="0" wp14:anchorId="35762A4E" wp14:editId="2459AAFD">
            <wp:extent cx="6629400" cy="441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5C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Загрузим последнюю версию. Для Windows установщик представляет файл с расширением msi. После запуска откроется программа установщика:</w:t>
      </w:r>
    </w:p>
    <w:p w:rsidR="00722ABD" w:rsidRPr="00AB6367" w:rsidRDefault="00722ABD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6C5C" w:rsidRPr="00ED6C5C" w:rsidRDefault="00ED6C5C" w:rsidP="00ED6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6C5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Прямоугольник 7" descr="Установка Node JS на Window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6ADB27" id="Прямоугольник 7" o:spid="_x0000_s1026" alt="Установка Node JS на Window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GLDcUkCAwAA+AUAAA4AAAAAAAAAAAAAAAAALgIAAGRycy9lMm9Eb2MueG1sUEsBAi0AFAAG&#10;AAgAAAAhAEyg6SzYAAAAAwEAAA8AAAAAAAAAAAAAAAAAXA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  <w:r w:rsidRPr="00ED6C5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8DEC769" wp14:editId="1DD254D1">
            <wp:extent cx="4905375" cy="3800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641" t="2564" r="6324" b="4430"/>
                    <a:stretch/>
                  </pic:blipFill>
                  <pic:spPr bwMode="auto">
                    <a:xfrm>
                      <a:off x="0" y="0"/>
                      <a:ext cx="4905375" cy="3800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2ABD" w:rsidRDefault="00722ABD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6C5C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успешной установки мож</w:t>
      </w:r>
      <w:r w:rsidR="00722A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ввести в командной строке/терминале команду node -v, и отобразится текущая версия node.js:</w:t>
      </w:r>
    </w:p>
    <w:p w:rsidR="001D3116" w:rsidRPr="00AB6367" w:rsidRDefault="001D3116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6C5C" w:rsidRPr="00722ABD" w:rsidRDefault="001D3116" w:rsidP="00722AB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600C858" wp14:editId="2BF4C14C">
            <wp:extent cx="3276600" cy="466725"/>
            <wp:effectExtent l="0" t="0" r="0" b="952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16" w:rsidRDefault="00ED6C5C" w:rsidP="00AB6367">
      <w:pPr>
        <w:spacing w:after="0" w:line="240" w:lineRule="auto"/>
        <w:ind w:firstLine="709"/>
        <w:contextualSpacing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D6C5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</w:p>
    <w:p w:rsidR="00ED6C5C" w:rsidRPr="00AB6367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Версии node.js для других операционных систем наряду с исходниками можно найти по адресу </w:t>
      </w:r>
      <w:hyperlink r:id="rId10" w:history="1">
        <w:r w:rsidRPr="00AB6367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https://nodejs.org/en/download/</w:t>
        </w:r>
      </w:hyperlink>
    </w:p>
    <w:p w:rsidR="00722ABD" w:rsidRDefault="00722ABD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6C5C" w:rsidRPr="00722ABD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22AB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Инструменты разработки</w:t>
      </w:r>
    </w:p>
    <w:p w:rsidR="00ED6C5C" w:rsidRPr="00AB6367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разработки под Node JS достаточно простейшего текстового редактора, в частности, Notepad++. Также можно использовать более изощренные редакторы типа Atom, Sublime, Visual Studio Code, либо среды разработки, которые поддерживают работу с Node.JS, например, Visual Studio или WebStorm.</w:t>
      </w:r>
    </w:p>
    <w:p w:rsidR="00722ABD" w:rsidRDefault="00722ABD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6C5C" w:rsidRPr="00722ABD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22AB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REPL</w:t>
      </w:r>
    </w:p>
    <w:p w:rsidR="00ED6C5C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установки NodeJS становится доступным такой инструмент как REPL. REPL (Read Eval Print Loop) представляет возможность запуска выражений на языке JavaScript в командной строке или терминале.</w:t>
      </w:r>
      <w:r w:rsidR="00722A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апустим командную строку (на Windows) или терминал (на OS X или Linux) и введем команду node. После ввода этой команды </w:t>
      </w:r>
      <w:r w:rsidR="00722A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выполнять различные выражения на JavaScript:</w:t>
      </w:r>
    </w:p>
    <w:p w:rsidR="00722ABD" w:rsidRPr="00AB6367" w:rsidRDefault="00722ABD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6C5C" w:rsidRPr="00AB6367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94905B1" wp14:editId="5C609C7D">
            <wp:extent cx="5019675" cy="1114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ABD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ED6C5C" w:rsidRDefault="00722ABD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 использовать</w:t>
      </w:r>
      <w:r w:rsidR="00ED6C5C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какую-нибудь функцию JS:</w:t>
      </w:r>
    </w:p>
    <w:p w:rsidR="00722ABD" w:rsidRPr="00AB6367" w:rsidRDefault="00722ABD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6C5C" w:rsidRPr="00722ABD" w:rsidRDefault="00ED6C5C" w:rsidP="00722AB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2AB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111BED0" wp14:editId="2D47D3E9">
            <wp:extent cx="5019675" cy="1114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ABD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ED6C5C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 определять свои функции и затем их вызывать, например, возведение числа в квадрат:</w:t>
      </w:r>
    </w:p>
    <w:p w:rsidR="00722ABD" w:rsidRPr="00AB6367" w:rsidRDefault="00722ABD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6C5C" w:rsidRPr="00722ABD" w:rsidRDefault="00ED6C5C" w:rsidP="00722AB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2AB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4A80762" wp14:editId="33250ECB">
            <wp:extent cx="5019675" cy="13335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ABD" w:rsidRDefault="00722ABD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6C5C" w:rsidRPr="00AB6367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вве</w:t>
      </w:r>
      <w:r w:rsidR="00722A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что-то неправильно, то REPL укажет об ошибке:</w:t>
      </w:r>
    </w:p>
    <w:p w:rsidR="00ED6C5C" w:rsidRPr="00ED6C5C" w:rsidRDefault="00ED6C5C" w:rsidP="00ED6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6C5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Прямоугольник 6" descr="REPL in Node 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6AABD7" id="Прямоугольник 6" o:spid="_x0000_s1026" alt="REPL in Node 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AKk9a36wIAAOAF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 w:rsidRPr="00ED6C5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76177EE" wp14:editId="1A0B4359">
            <wp:extent cx="5743575" cy="32194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ABD" w:rsidRDefault="00722ABD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6C5C" w:rsidRPr="00722ABD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22AB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Выполнение файла</w:t>
      </w:r>
    </w:p>
    <w:p w:rsidR="00ED6C5C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Вместо того чтобы вводить весь код напрямую в консоль, удобнее вынести его во внешний файл. Например, создадим на жестком диске новый каталог, допустим, C:\node\helloapp, в который поместим новый файл app.js со следующим кодом:</w:t>
      </w:r>
    </w:p>
    <w:p w:rsidR="009812E5" w:rsidRPr="00ED6C5C" w:rsidRDefault="009812E5" w:rsidP="00AB6367">
      <w:pPr>
        <w:spacing w:after="0" w:line="240" w:lineRule="auto"/>
        <w:ind w:firstLine="709"/>
        <w:contextualSpacing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ED6C5C" w:rsidRPr="00ED6C5C" w:rsidTr="00ED6C5C">
        <w:trPr>
          <w:tblCellSpacing w:w="0" w:type="dxa"/>
        </w:trPr>
        <w:tc>
          <w:tcPr>
            <w:tcW w:w="0" w:type="auto"/>
            <w:vAlign w:val="center"/>
            <w:hideMark/>
          </w:tcPr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console.log("Hello world");</w:t>
            </w:r>
          </w:p>
        </w:tc>
      </w:tr>
    </w:tbl>
    <w:p w:rsidR="009812E5" w:rsidRDefault="009812E5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6C5C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командной строке перейдем с помощью команды cd к каталогу helloapp, а затем выполним команду:</w:t>
      </w:r>
    </w:p>
    <w:p w:rsidR="009812E5" w:rsidRPr="00AB6367" w:rsidRDefault="009812E5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6C5C" w:rsidRPr="00AB6367" w:rsidRDefault="00ED6C5C" w:rsidP="009812E5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3BC7A76" wp14:editId="6BEF9BB8">
            <wp:extent cx="5086350" cy="4762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2E5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ED6C5C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Данная команда выполнит код из файла app.js:</w:t>
      </w:r>
    </w:p>
    <w:p w:rsidR="009812E5" w:rsidRPr="00AB6367" w:rsidRDefault="009812E5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6C5C" w:rsidRPr="00631E55" w:rsidRDefault="00ED6C5C" w:rsidP="00ED6C5C">
      <w:pPr>
        <w:pStyle w:val="a3"/>
        <w:spacing w:after="0" w:line="240" w:lineRule="auto"/>
        <w:ind w:left="1429"/>
        <w:rPr>
          <w:rFonts w:ascii="Times New Roman" w:hAnsi="Times New Roman" w:cs="Times New Roman"/>
          <w:b/>
          <w:sz w:val="26"/>
          <w:szCs w:val="26"/>
        </w:rPr>
      </w:pPr>
      <w:r w:rsidRPr="00ED6C5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0914A03" wp14:editId="7FE7DBC7">
            <wp:extent cx="5667375" cy="22098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2E5" w:rsidRDefault="009812E5" w:rsidP="009812E5">
      <w:pPr>
        <w:pStyle w:val="aa"/>
        <w:numPr>
          <w:ilvl w:val="0"/>
          <w:numId w:val="0"/>
        </w:numPr>
        <w:ind w:left="709"/>
        <w:rPr>
          <w:lang w:eastAsia="ru-RU"/>
        </w:rPr>
      </w:pPr>
    </w:p>
    <w:p w:rsidR="007C20B1" w:rsidRPr="00B84F86" w:rsidRDefault="007C20B1" w:rsidP="007C20B1">
      <w:pPr>
        <w:pStyle w:val="aa"/>
      </w:pPr>
      <w:r w:rsidRPr="00B84F86">
        <w:t>Первое приложение на Node.js</w:t>
      </w:r>
    </w:p>
    <w:p w:rsidR="007C20B1" w:rsidRDefault="007C20B1" w:rsidP="007C20B1">
      <w:pPr>
        <w:pStyle w:val="aa"/>
        <w:numPr>
          <w:ilvl w:val="0"/>
          <w:numId w:val="0"/>
        </w:numPr>
        <w:ind w:left="709"/>
        <w:rPr>
          <w:lang w:eastAsia="ru-RU"/>
        </w:rPr>
      </w:pPr>
    </w:p>
    <w:p w:rsidR="007C20B1" w:rsidRPr="007C20B1" w:rsidRDefault="009D3B89" w:rsidP="007C20B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Создадим</w:t>
      </w:r>
      <w:r w:rsidR="007C20B1" w:rsidRPr="007C20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простейшее приложение для NodeJS. Для создания приложений можно использовать практически все стандартные конструкции языка JavaScript. Исключением </w:t>
      </w:r>
      <w:r w:rsidR="007C20B1" w:rsidRPr="007C20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является работа с DOM, так как приложение будет запускаться на сервере, а не в браузере, поэтому DOM и такие объекты как window или document в данном случае нам будут недоступны.</w:t>
      </w:r>
    </w:p>
    <w:p w:rsidR="007C20B1" w:rsidRDefault="009D3B89" w:rsidP="007C20B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7C20B1" w:rsidRPr="007C20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начале создадим для приложения каталог на жестком диске.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</w:t>
      </w:r>
      <w:r w:rsidR="007C20B1" w:rsidRPr="007C20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каталог C:\node\helloapp. В этом каталоге создадим файл app.js.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C20B1" w:rsidRPr="007C20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Определим в файле app.js следующий код:</w:t>
      </w:r>
    </w:p>
    <w:p w:rsidR="009D3B89" w:rsidRPr="007C20B1" w:rsidRDefault="009D3B89" w:rsidP="007C20B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7C20B1" w:rsidRPr="007C20B1" w:rsidTr="007C20B1">
        <w:trPr>
          <w:tblCellSpacing w:w="0" w:type="dxa"/>
        </w:trPr>
        <w:tc>
          <w:tcPr>
            <w:tcW w:w="0" w:type="auto"/>
            <w:vAlign w:val="center"/>
            <w:hideMark/>
          </w:tcPr>
          <w:p w:rsidR="007C20B1" w:rsidRPr="007C20B1" w:rsidRDefault="007C20B1" w:rsidP="007C20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7C20B1" w:rsidRPr="007C20B1" w:rsidRDefault="007C20B1" w:rsidP="007C20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20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http = require("http");</w:t>
            </w:r>
          </w:p>
          <w:p w:rsidR="007C20B1" w:rsidRPr="007C20B1" w:rsidRDefault="007C20B1" w:rsidP="007C20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20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http.createServer(function(request,response){</w:t>
            </w:r>
          </w:p>
          <w:p w:rsidR="007C20B1" w:rsidRPr="007C20B1" w:rsidRDefault="007C20B1" w:rsidP="007C20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20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7C20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C20B1" w:rsidRPr="007C20B1" w:rsidRDefault="007C20B1" w:rsidP="007C20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20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response.end("Hello NodeJS!");</w:t>
            </w:r>
          </w:p>
          <w:p w:rsidR="007C20B1" w:rsidRPr="007C20B1" w:rsidRDefault="007C20B1" w:rsidP="007C20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20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7C20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C20B1" w:rsidRPr="007C20B1" w:rsidRDefault="007C20B1" w:rsidP="007C20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C20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}).listen(3000, "127.0.0.1",function(){</w:t>
            </w:r>
          </w:p>
          <w:p w:rsidR="007C20B1" w:rsidRPr="007C20B1" w:rsidRDefault="007C20B1" w:rsidP="007C20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20B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7C20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console.log("Сервер начал прослушивание запросов на порту 3000");</w:t>
            </w:r>
          </w:p>
          <w:p w:rsidR="007C20B1" w:rsidRPr="007C20B1" w:rsidRDefault="007C20B1" w:rsidP="007C20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20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9D3B89" w:rsidRDefault="009D3B89" w:rsidP="007C20B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C20B1" w:rsidRDefault="007C20B1" w:rsidP="007C20B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20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первой строке </w:t>
      </w:r>
      <w:r w:rsidR="009D3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подгружается</w:t>
      </w:r>
      <w:r w:rsidRPr="007C20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модуль http, который необходим для создания сервера. Это встроенный модуль, и для его загрузки необходимо применить функцию require():</w:t>
      </w:r>
    </w:p>
    <w:p w:rsidR="009D3B89" w:rsidRPr="007C20B1" w:rsidRDefault="009D3B89" w:rsidP="007C20B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7C20B1" w:rsidRPr="007C20B1" w:rsidTr="007C20B1">
        <w:trPr>
          <w:tblCellSpacing w:w="0" w:type="dxa"/>
        </w:trPr>
        <w:tc>
          <w:tcPr>
            <w:tcW w:w="0" w:type="auto"/>
            <w:vAlign w:val="center"/>
            <w:hideMark/>
          </w:tcPr>
          <w:p w:rsidR="007C20B1" w:rsidRPr="007C20B1" w:rsidRDefault="007C20B1" w:rsidP="007C20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7C20B1" w:rsidRPr="007C20B1" w:rsidRDefault="007C20B1" w:rsidP="007C20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20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const http = require("http");</w:t>
            </w:r>
          </w:p>
        </w:tc>
      </w:tr>
    </w:tbl>
    <w:p w:rsidR="009D3B89" w:rsidRDefault="009D3B89" w:rsidP="007C20B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C20B1" w:rsidRPr="007C20B1" w:rsidRDefault="007C20B1" w:rsidP="007C20B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20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 с помощью метода createServer() создается новый сервер для прослушивания входящих подключений и обработки запросов. В качестве параметра этот метод принимает функцию, которая имеет два параметра. Первый параметр request хранит всю информацию о запросе, а второй параметр response используется для отправки ответа. В данном случае ответ представляет простую строку "Hello NodeJS!" и отправляется с помощью метода response.end().</w:t>
      </w:r>
    </w:p>
    <w:p w:rsidR="007C20B1" w:rsidRDefault="007C20B1" w:rsidP="007C20B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20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 метод http.createServer() только создает сервер. Чтобы сервер начал прослушивать входящие подключения у него надо вызвать метод listen:</w:t>
      </w:r>
    </w:p>
    <w:p w:rsidR="0002735C" w:rsidRPr="007C20B1" w:rsidRDefault="0002735C" w:rsidP="007C20B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7C20B1" w:rsidRPr="007C20B1" w:rsidTr="007C20B1">
        <w:trPr>
          <w:tblCellSpacing w:w="0" w:type="dxa"/>
        </w:trPr>
        <w:tc>
          <w:tcPr>
            <w:tcW w:w="0" w:type="auto"/>
            <w:vAlign w:val="center"/>
            <w:hideMark/>
          </w:tcPr>
          <w:p w:rsidR="007C20B1" w:rsidRPr="007C20B1" w:rsidRDefault="007C20B1" w:rsidP="007C20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7C20B1" w:rsidRPr="007C20B1" w:rsidRDefault="007C20B1" w:rsidP="007C20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20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.listen(3000, "127.0.0.1",function(){</w:t>
            </w:r>
          </w:p>
          <w:p w:rsidR="007C20B1" w:rsidRPr="007C20B1" w:rsidRDefault="007C20B1" w:rsidP="007C20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20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console.log("Сервер начал прослушивание запросов на порту 3000");</w:t>
            </w:r>
          </w:p>
          <w:p w:rsidR="007C20B1" w:rsidRPr="007C20B1" w:rsidRDefault="007C20B1" w:rsidP="007C20B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20B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02735C" w:rsidRDefault="0002735C" w:rsidP="007C20B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C20B1" w:rsidRPr="007C20B1" w:rsidRDefault="007C20B1" w:rsidP="007C20B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20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Этот метод принимает три параметра. Первый параметр указывает на локальный порт, по которому запускается сервер. Второй параметр указывает на локальный адрес. То есть в данном случае сервер будет запускаться по адресу 127.0.0.1 или localhost на порту 3000.</w:t>
      </w:r>
      <w:r w:rsidR="000273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C20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Третий параметр представляет функцию, которая запускается при начале прослушивания подключений. Здесь эта функция просто выводит диагностическое сообщение на консоль.</w:t>
      </w:r>
    </w:p>
    <w:p w:rsidR="007C20B1" w:rsidRDefault="007C20B1" w:rsidP="007C20B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20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Теперь запустим сервер. Для этого откроем терминал (в OS X или Linux) или командную строку (в Windows). С помощью команды cd перейдем к каталогу приложения:</w:t>
      </w:r>
    </w:p>
    <w:p w:rsidR="0002735C" w:rsidRPr="007C20B1" w:rsidRDefault="0002735C" w:rsidP="007C20B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C20B1" w:rsidRDefault="007C20B1" w:rsidP="007C20B1">
      <w:pPr>
        <w:pStyle w:val="aa"/>
        <w:numPr>
          <w:ilvl w:val="0"/>
          <w:numId w:val="0"/>
        </w:numPr>
        <w:ind w:left="709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F13AAE3" wp14:editId="16FD27B5">
            <wp:extent cx="4857750" cy="371475"/>
            <wp:effectExtent l="0" t="0" r="0" b="952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35C" w:rsidRDefault="0002735C" w:rsidP="007C20B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C20B1" w:rsidRDefault="007C20B1" w:rsidP="007C20B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20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Затем вызовем следующую команду:</w:t>
      </w:r>
    </w:p>
    <w:p w:rsidR="0002735C" w:rsidRPr="007C20B1" w:rsidRDefault="0002735C" w:rsidP="007C20B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C20B1" w:rsidRDefault="007C20B1" w:rsidP="007C20B1">
      <w:pPr>
        <w:pStyle w:val="aa"/>
        <w:numPr>
          <w:ilvl w:val="0"/>
          <w:numId w:val="0"/>
        </w:numPr>
        <w:ind w:left="709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6B12499" wp14:editId="6183E113">
            <wp:extent cx="4857750" cy="371475"/>
            <wp:effectExtent l="0" t="0" r="0" b="952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35C" w:rsidRDefault="0002735C" w:rsidP="007C20B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C20B1" w:rsidRDefault="007C20B1" w:rsidP="007C20B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20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Она запускает сервер:</w:t>
      </w:r>
    </w:p>
    <w:p w:rsidR="0002735C" w:rsidRPr="007C20B1" w:rsidRDefault="0002735C" w:rsidP="007C20B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C20B1" w:rsidRDefault="007C20B1" w:rsidP="007C20B1">
      <w:pPr>
        <w:pStyle w:val="aa"/>
        <w:numPr>
          <w:ilvl w:val="0"/>
          <w:numId w:val="0"/>
        </w:numPr>
        <w:ind w:left="709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FBA6B5D" wp14:editId="6FECE9F9">
            <wp:extent cx="5705475" cy="2333625"/>
            <wp:effectExtent l="0" t="0" r="9525" b="952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35C" w:rsidRDefault="0002735C" w:rsidP="007C20B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C20B1" w:rsidRDefault="007C20B1" w:rsidP="007C20B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20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 откроем браузер и введем в адресную стоку адрес </w:t>
      </w:r>
      <w:hyperlink r:id="rId20" w:history="1">
        <w:r w:rsidRPr="007C20B1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http://localhost:3000/</w:t>
        </w:r>
      </w:hyperlink>
      <w:r w:rsidRPr="007C20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02735C" w:rsidRPr="007C20B1" w:rsidRDefault="0002735C" w:rsidP="007C20B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C20B1" w:rsidRDefault="007C20B1" w:rsidP="007C20B1">
      <w:pPr>
        <w:pStyle w:val="aa"/>
        <w:numPr>
          <w:ilvl w:val="0"/>
          <w:numId w:val="0"/>
        </w:numPr>
        <w:ind w:left="709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DEC691B" wp14:editId="21AB49D3">
            <wp:extent cx="4733925" cy="2514600"/>
            <wp:effectExtent l="0" t="0" r="952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0B1" w:rsidRPr="007C20B1" w:rsidRDefault="0002735C" w:rsidP="007C20B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7C20B1" w:rsidRPr="007C20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тобразится то сообщение, которое было послано в методе </w:t>
      </w:r>
      <w:r w:rsidR="007C20B1" w:rsidRPr="007C20B1">
        <w:rPr>
          <w:rFonts w:ascii="Times New Roman" w:eastAsia="Times New Roman" w:hAnsi="Times New Roman" w:cs="Times New Roman"/>
          <w:sz w:val="28"/>
          <w:szCs w:val="28"/>
          <w:lang w:eastAsia="ru-RU"/>
        </w:rPr>
        <w:t>response.end()</w:t>
      </w:r>
      <w:r w:rsidR="007C20B1" w:rsidRPr="007C20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C20B1" w:rsidRDefault="007C20B1" w:rsidP="007C20B1">
      <w:pPr>
        <w:pStyle w:val="aa"/>
        <w:numPr>
          <w:ilvl w:val="0"/>
          <w:numId w:val="0"/>
        </w:numPr>
        <w:ind w:left="709"/>
        <w:rPr>
          <w:lang w:eastAsia="ru-RU"/>
        </w:rPr>
      </w:pPr>
    </w:p>
    <w:p w:rsidR="00631E55" w:rsidRDefault="00631E55" w:rsidP="00AB6367">
      <w:pPr>
        <w:pStyle w:val="aa"/>
        <w:rPr>
          <w:lang w:eastAsia="ru-RU"/>
        </w:rPr>
      </w:pPr>
      <w:r w:rsidRPr="00AB6367">
        <w:rPr>
          <w:lang w:eastAsia="ru-RU"/>
        </w:rPr>
        <w:t xml:space="preserve">Модули. </w:t>
      </w:r>
    </w:p>
    <w:p w:rsidR="009812E5" w:rsidRPr="00AB6367" w:rsidRDefault="009812E5" w:rsidP="009812E5">
      <w:pPr>
        <w:pStyle w:val="aa"/>
        <w:numPr>
          <w:ilvl w:val="0"/>
          <w:numId w:val="0"/>
        </w:numPr>
        <w:ind w:left="709"/>
        <w:rPr>
          <w:lang w:eastAsia="ru-RU"/>
        </w:rPr>
      </w:pPr>
    </w:p>
    <w:p w:rsidR="00ED6C5C" w:rsidRPr="00AB6367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Node.js использует модульную систему. То есть вся встроенная функциональность разбита на отдельные пакеты или модули. Модуль представляет блок кода, который может использоваться повторно в других модулях.</w:t>
      </w:r>
      <w:r w:rsidR="00A67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необходимости мож</w:t>
      </w:r>
      <w:r w:rsidR="00A67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подключать нужные модули. Какие встроенные модули есть в node.js и какую функциональность они предоставляют, можно узнать из </w:t>
      </w:r>
      <w:hyperlink r:id="rId22" w:history="1">
        <w:r w:rsidRPr="00AB6367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документации</w:t>
        </w:r>
      </w:hyperlink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D6C5C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загрузки модулей применяется функция require(), в которую передается название модуля. </w:t>
      </w:r>
      <w:r w:rsidR="00A67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A67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загрузим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 http:</w:t>
      </w:r>
    </w:p>
    <w:p w:rsidR="00A67D61" w:rsidRPr="00AB6367" w:rsidRDefault="00A67D61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ED6C5C" w:rsidRPr="00ED6C5C" w:rsidTr="00ED6C5C">
        <w:trPr>
          <w:tblCellSpacing w:w="0" w:type="dxa"/>
        </w:trPr>
        <w:tc>
          <w:tcPr>
            <w:tcW w:w="0" w:type="auto"/>
            <w:vAlign w:val="center"/>
            <w:hideMark/>
          </w:tcPr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const http = require("http");</w:t>
            </w:r>
          </w:p>
        </w:tc>
      </w:tr>
    </w:tbl>
    <w:p w:rsidR="00A67D61" w:rsidRDefault="00A67D61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6C5C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получения модуля мож</w:t>
      </w:r>
      <w:r w:rsidR="00A67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использовать весь определенный в нем функционал, который опять же можно посмотреть в </w:t>
      </w:r>
      <w:hyperlink r:id="rId23" w:history="1">
        <w:r w:rsidRPr="00AB6367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документации</w:t>
        </w:r>
      </w:hyperlink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A67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Подобным образом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мож</w:t>
      </w:r>
      <w:r w:rsidR="00A67D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загружать и использовать другие встроенные модули. Например, используем модуль </w:t>
      </w:r>
      <w:hyperlink r:id="rId24" w:history="1">
        <w:r w:rsidRPr="00AB6367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os</w:t>
        </w:r>
      </w:hyperlink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который предоставляет информацию об окружении и операционной системе:</w:t>
      </w:r>
    </w:p>
    <w:p w:rsidR="00A67D61" w:rsidRPr="00AB6367" w:rsidRDefault="00A67D61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ED6C5C" w:rsidRPr="00ED6C5C" w:rsidTr="00ED6C5C">
        <w:trPr>
          <w:tblCellSpacing w:w="0" w:type="dxa"/>
        </w:trPr>
        <w:tc>
          <w:tcPr>
            <w:tcW w:w="0" w:type="auto"/>
            <w:vAlign w:val="center"/>
            <w:hideMark/>
          </w:tcPr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const os = require("os");</w:t>
            </w:r>
          </w:p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получим имя текущего пользователя</w:t>
            </w:r>
          </w:p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 userName = os.userInfo().username;</w:t>
            </w:r>
          </w:p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console.log(userName);</w:t>
            </w:r>
          </w:p>
        </w:tc>
      </w:tr>
    </w:tbl>
    <w:p w:rsidR="00A67D61" w:rsidRDefault="00A67D61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6C5C" w:rsidRDefault="00A67D61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необходимости можно</w:t>
      </w:r>
      <w:r w:rsidR="00ED6C5C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создать свои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модули. Так, в прошлом</w:t>
      </w:r>
      <w:r w:rsidR="00ED6C5C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10C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вопросе</w:t>
      </w:r>
      <w:r w:rsidR="00ED6C5C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 состоял из файла app.js, в котором создавался сервер, обрабатывающий запросы. Добавим в тот же каталог новый файл greeting.js и определим в нем следующий код:</w:t>
      </w:r>
    </w:p>
    <w:p w:rsidR="00D10CF6" w:rsidRPr="00AB6367" w:rsidRDefault="00D10CF6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ED6C5C" w:rsidRPr="00ED6C5C" w:rsidTr="00ED6C5C">
        <w:trPr>
          <w:tblCellSpacing w:w="0" w:type="dxa"/>
        </w:trPr>
        <w:tc>
          <w:tcPr>
            <w:tcW w:w="0" w:type="auto"/>
            <w:vAlign w:val="center"/>
            <w:hideMark/>
          </w:tcPr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console.log("greeting module");</w:t>
            </w:r>
          </w:p>
        </w:tc>
      </w:tr>
    </w:tbl>
    <w:p w:rsidR="00D10CF6" w:rsidRDefault="00D10CF6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6C5C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файле app.js подключим </w:t>
      </w:r>
      <w:r w:rsidR="00D10C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созданный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модуль:</w:t>
      </w:r>
    </w:p>
    <w:p w:rsidR="00D10CF6" w:rsidRPr="00AB6367" w:rsidRDefault="00D10CF6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ED6C5C" w:rsidRPr="00ED6C5C" w:rsidTr="00ED6C5C">
        <w:trPr>
          <w:tblCellSpacing w:w="0" w:type="dxa"/>
        </w:trPr>
        <w:tc>
          <w:tcPr>
            <w:tcW w:w="0" w:type="auto"/>
            <w:vAlign w:val="center"/>
            <w:hideMark/>
          </w:tcPr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const greeting = require("./greeting");</w:t>
            </w:r>
          </w:p>
        </w:tc>
      </w:tr>
    </w:tbl>
    <w:p w:rsidR="00D10CF6" w:rsidRDefault="00D10CF6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6C5C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отличие от встроенных модулей для подключения своих модулей надо передать в функцию require относительный путь с именем файла (расширение файла необязательно):</w:t>
      </w:r>
    </w:p>
    <w:p w:rsidR="00D10CF6" w:rsidRPr="00AB6367" w:rsidRDefault="00D10CF6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ED6C5C" w:rsidRPr="00ED6C5C" w:rsidTr="00ED6C5C">
        <w:trPr>
          <w:tblCellSpacing w:w="0" w:type="dxa"/>
        </w:trPr>
        <w:tc>
          <w:tcPr>
            <w:tcW w:w="0" w:type="auto"/>
            <w:vAlign w:val="center"/>
            <w:hideMark/>
          </w:tcPr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const greeting = require("./greeting");</w:t>
            </w:r>
          </w:p>
        </w:tc>
      </w:tr>
    </w:tbl>
    <w:p w:rsidR="00D10CF6" w:rsidRDefault="00D10CF6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6C5C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Запустим приложение:</w:t>
      </w:r>
    </w:p>
    <w:p w:rsidR="00D10CF6" w:rsidRPr="00AB6367" w:rsidRDefault="00D10CF6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6C5C" w:rsidRPr="00ED6C5C" w:rsidRDefault="00ED6C5C" w:rsidP="00ED6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6C5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" name="Прямоугольник 22" descr="Модули в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7CBE04" id="Прямоугольник 22" o:spid="_x0000_s1026" alt="Модули в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GOfG79AIAAOoF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 w:rsidRPr="00ED6C5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4D7A337" wp14:editId="5957C6A6">
            <wp:extent cx="5667375" cy="17621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5C" w:rsidRPr="00AB6367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консоль выводится та строка, которая определена в файле greeting.js.</w:t>
      </w:r>
    </w:p>
    <w:p w:rsidR="00ED6C5C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Теперь изменим файл greeting.js:</w:t>
      </w:r>
    </w:p>
    <w:p w:rsidR="00D10CF6" w:rsidRPr="00AB6367" w:rsidRDefault="00D10CF6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600"/>
      </w:tblGrid>
      <w:tr w:rsidR="00ED6C5C" w:rsidRPr="00ED6C5C" w:rsidTr="00ED6C5C">
        <w:trPr>
          <w:tblCellSpacing w:w="0" w:type="dxa"/>
        </w:trPr>
        <w:tc>
          <w:tcPr>
            <w:tcW w:w="0" w:type="auto"/>
            <w:vAlign w:val="center"/>
            <w:hideMark/>
          </w:tcPr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0" w:type="dxa"/>
            <w:vAlign w:val="center"/>
            <w:hideMark/>
          </w:tcPr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 currentDate = new</w:t>
            </w:r>
            <w:r w:rsidRPr="00ED6C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Date();</w:t>
            </w:r>
          </w:p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module.exports.date = currentDate;</w:t>
            </w:r>
          </w:p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module.exports.getMessage = function(name){</w:t>
            </w:r>
          </w:p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let hour = currentDate.getHours();</w:t>
            </w:r>
          </w:p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if(hour &gt; 16)</w:t>
            </w:r>
          </w:p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ED6C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Добрый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вечер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"</w:t>
            </w:r>
            <w:r w:rsidRPr="00ED6C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name;</w:t>
            </w:r>
          </w:p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else</w:t>
            </w:r>
            <w:r w:rsidRPr="00ED6C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if(hour &gt; 10)</w:t>
            </w:r>
          </w:p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ED6C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Добрый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день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"</w:t>
            </w:r>
            <w:r w:rsidRPr="00ED6C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name;</w:t>
            </w:r>
          </w:p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else</w:t>
            </w:r>
          </w:p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ED6C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Доброе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утро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"</w:t>
            </w:r>
            <w:r w:rsidRPr="00ED6C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name;</w:t>
            </w:r>
          </w:p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}</w:t>
            </w:r>
          </w:p>
        </w:tc>
      </w:tr>
    </w:tbl>
    <w:p w:rsidR="00D10CF6" w:rsidRDefault="00D10CF6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6C5C" w:rsidRPr="00AB6367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Здесь определена переменная currentDate. Однако из вне она недоступна. Она доступна только в пределах данного модуля. Чтобы какие</w:t>
      </w:r>
      <w:r w:rsidR="00D10C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-то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переменные или функции модуля были доступны, необходимо определить их в объекте module.</w:t>
      </w:r>
      <w:r w:rsidR="00D10C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exports. Объект module.exports –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то, что возвращает функция require() при получении модуля.</w:t>
      </w:r>
    </w:p>
    <w:p w:rsidR="00ED6C5C" w:rsidRDefault="00B10288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Т.е.</w:t>
      </w:r>
      <w:r w:rsidR="00ED6C5C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объект module представляет ссылку на текущий модуль, а его свойство exports определяет все свойства и методы модуля, которые могут быть экспортированы и использованы в других модулях.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рассматриваемом примере</w:t>
      </w:r>
      <w:r w:rsidR="00ED6C5C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определяется свойство date и метод getMessage, который принимает некоторый параметр.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="00ED6C5C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зменим файл app.js:</w:t>
      </w:r>
    </w:p>
    <w:p w:rsidR="00B10288" w:rsidRPr="00AB6367" w:rsidRDefault="00B10288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ED6C5C" w:rsidRPr="00B27477" w:rsidTr="00ED6C5C">
        <w:trPr>
          <w:tblCellSpacing w:w="0" w:type="dxa"/>
        </w:trPr>
        <w:tc>
          <w:tcPr>
            <w:tcW w:w="0" w:type="auto"/>
            <w:vAlign w:val="center"/>
            <w:hideMark/>
          </w:tcPr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os = require("os");</w:t>
            </w:r>
          </w:p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greeting = require("./greeting");</w:t>
            </w:r>
          </w:p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получим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текущего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пользователя</w:t>
            </w:r>
          </w:p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 userName = os.userInfo().username;</w:t>
            </w:r>
          </w:p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console.log(`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Дата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запроса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${greeting.date}`);</w:t>
            </w:r>
          </w:p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console.log(greeting.getMessage(userName));</w:t>
            </w:r>
          </w:p>
        </w:tc>
      </w:tr>
    </w:tbl>
    <w:p w:rsidR="00B10288" w:rsidRPr="00881F8C" w:rsidRDefault="00B10288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ED6C5C" w:rsidRPr="00AB6367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экспортированные методы и свойства модуля доступны по имени: greeting.date и greeting.getMessage().</w:t>
      </w:r>
    </w:p>
    <w:p w:rsidR="00ED6C5C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Перезапустим приложение:</w:t>
      </w:r>
    </w:p>
    <w:p w:rsidR="00B10288" w:rsidRPr="00AB6367" w:rsidRDefault="00B10288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6C5C" w:rsidRPr="00ED6C5C" w:rsidRDefault="00ED6C5C" w:rsidP="00ED6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6C5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" name="Прямоугольник 21" descr="Подключение модулей в Node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5CC111" id="Прямоугольник 21" o:spid="_x0000_s1026" alt="Подключение модулей в Node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4ro2kwQDAAACBgAADgAAAAAAAAAAAAAAAAAuAgAAZHJzL2Uyb0RvYy54bWxQSwECLQAU&#10;AAYACAAAACEATKDpLNgAAAADAQAADwAAAAAAAAAAAAAAAABeBQAAZHJzL2Rvd25yZXYueG1sUEsF&#10;BgAAAAAEAAQA8wAAAGMGAAAAAA==&#10;" filled="f" stroked="f">
                <o:lock v:ext="edit" aspectratio="t"/>
                <w10:anchorlock/>
              </v:rect>
            </w:pict>
          </mc:Fallback>
        </mc:AlternateContent>
      </w:r>
      <w:r w:rsidRPr="00ED6C5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D03A0FC" wp14:editId="2423C76A">
            <wp:extent cx="5667375" cy="17621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5C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Кроме определения простейших функций или свойств в модуле могут определяться сложные объекты или функции конструкторов, которые затем используются для создания объектов. Так, добавим в папку проекта новый файл user.js:</w:t>
      </w:r>
    </w:p>
    <w:p w:rsidR="00B10288" w:rsidRPr="00AB6367" w:rsidRDefault="00B10288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600"/>
      </w:tblGrid>
      <w:tr w:rsidR="00ED6C5C" w:rsidRPr="00ED6C5C" w:rsidTr="00ED6C5C">
        <w:trPr>
          <w:tblCellSpacing w:w="0" w:type="dxa"/>
        </w:trPr>
        <w:tc>
          <w:tcPr>
            <w:tcW w:w="0" w:type="auto"/>
            <w:vAlign w:val="center"/>
            <w:hideMark/>
          </w:tcPr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0" w:type="dxa"/>
            <w:vAlign w:val="center"/>
            <w:hideMark/>
          </w:tcPr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function</w:t>
            </w:r>
            <w:r w:rsidRPr="00ED6C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User(name, age){</w:t>
            </w:r>
          </w:p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ED6C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this.name = name;</w:t>
            </w:r>
          </w:p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this.age = age;</w:t>
            </w:r>
          </w:p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this.displayInfo = function(){</w:t>
            </w:r>
          </w:p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ED6C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console.log(`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: ${this.name}  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Возраст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${this.age}`);</w:t>
            </w:r>
          </w:p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User.prototype.sayHi = function() {</w:t>
            </w:r>
          </w:p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console.log(`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Привет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меня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зовут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${this.name}`);</w:t>
            </w:r>
          </w:p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};</w:t>
            </w:r>
          </w:p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6C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module.exports = User;</w:t>
            </w:r>
          </w:p>
        </w:tc>
      </w:tr>
    </w:tbl>
    <w:p w:rsidR="00B10288" w:rsidRDefault="00B10288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6C5C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Здесь определена стандартная функция конструктора User, которая принимает два параметра. При этом весь модуль теперь указывает на эту функцию конструктора:</w:t>
      </w:r>
    </w:p>
    <w:p w:rsidR="00B10288" w:rsidRPr="00AB6367" w:rsidRDefault="00B10288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ED6C5C" w:rsidRPr="00ED6C5C" w:rsidTr="00ED6C5C">
        <w:trPr>
          <w:tblCellSpacing w:w="0" w:type="dxa"/>
        </w:trPr>
        <w:tc>
          <w:tcPr>
            <w:tcW w:w="0" w:type="auto"/>
            <w:vAlign w:val="center"/>
            <w:hideMark/>
          </w:tcPr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module.exports = User;</w:t>
            </w:r>
          </w:p>
        </w:tc>
      </w:tr>
    </w:tbl>
    <w:p w:rsidR="00B10288" w:rsidRDefault="00B10288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6C5C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Подключим и используем этот модуль в файле app.js:</w:t>
      </w:r>
    </w:p>
    <w:p w:rsidR="00B10288" w:rsidRPr="00AB6367" w:rsidRDefault="00B10288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ED6C5C" w:rsidRPr="00ED6C5C" w:rsidTr="00ED6C5C">
        <w:trPr>
          <w:tblCellSpacing w:w="0" w:type="dxa"/>
        </w:trPr>
        <w:tc>
          <w:tcPr>
            <w:tcW w:w="0" w:type="auto"/>
            <w:vAlign w:val="center"/>
            <w:hideMark/>
          </w:tcPr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User = require("./user.js");</w:t>
            </w:r>
          </w:p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 eugene = new</w:t>
            </w:r>
            <w:r w:rsidRPr="00ED6C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User("Eugene", 32);</w:t>
            </w:r>
          </w:p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eugene.sayHi();</w:t>
            </w:r>
          </w:p>
        </w:tc>
      </w:tr>
    </w:tbl>
    <w:p w:rsidR="00B10288" w:rsidRDefault="00B10288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6C5C" w:rsidRDefault="00ED6C5C" w:rsidP="00B10288">
      <w:pPr>
        <w:tabs>
          <w:tab w:val="left" w:pos="3975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Запустим приложение:</w:t>
      </w:r>
      <w:r w:rsidR="00B102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B10288" w:rsidRPr="00AB6367" w:rsidRDefault="00B10288" w:rsidP="00B10288">
      <w:pPr>
        <w:tabs>
          <w:tab w:val="left" w:pos="3975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6C5C" w:rsidRPr="00631E55" w:rsidRDefault="00ED6C5C" w:rsidP="006A7F49">
      <w:pPr>
        <w:pStyle w:val="a3"/>
        <w:spacing w:after="0" w:line="240" w:lineRule="auto"/>
        <w:ind w:left="567"/>
        <w:rPr>
          <w:rFonts w:ascii="Times New Roman" w:hAnsi="Times New Roman" w:cs="Times New Roman"/>
          <w:b/>
          <w:sz w:val="26"/>
          <w:szCs w:val="26"/>
        </w:rPr>
      </w:pPr>
      <w:r w:rsidRPr="00ED6C5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" name="Прямоугольник 20" descr="Функция конструктора в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B6B4D0" id="Прямоугольник 20" o:spid="_x0000_s1026" alt="Функция конструктора в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D0t6WfDAMAAAUGAAAOAAAAAAAAAAAAAAAAAC4CAABkcnMvZTJvRG9jLnht&#10;bFBLAQItABQABgAIAAAAIQBMoOks2AAAAAMBAAAPAAAAAAAAAAAAAAAAAGY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  <w:r w:rsidRPr="00ED6C5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A64603A" wp14:editId="3AF6930B">
            <wp:extent cx="5667375" cy="17621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5C" w:rsidRDefault="00ED6C5C" w:rsidP="00B10288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 некоторые аспекты работы с модулями в Node.js. Прежде всего надо отметить, что подключаемые модули кэшируются. Это, с одной стороны, увеличивает производительность, а с другой, может создать некоторые проблемы</w:t>
      </w:r>
      <w:r w:rsidR="00B102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Например, </w:t>
      </w:r>
      <w:r w:rsidR="00B102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</w:t>
      </w:r>
      <w:r w:rsidR="00B102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прошло</w:t>
      </w:r>
      <w:r w:rsidR="00B102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102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вопроса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главный файл приложения app.js подключается модуль greeting.js. Изменим файл greeting.js следующим образом:</w:t>
      </w:r>
    </w:p>
    <w:p w:rsidR="00B10288" w:rsidRPr="00AB6367" w:rsidRDefault="00B10288" w:rsidP="00B10288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ED6C5C" w:rsidRPr="00ED6C5C" w:rsidTr="00ED6C5C">
        <w:trPr>
          <w:tblCellSpacing w:w="0" w:type="dxa"/>
        </w:trPr>
        <w:tc>
          <w:tcPr>
            <w:tcW w:w="0" w:type="auto"/>
            <w:vAlign w:val="center"/>
            <w:hideMark/>
          </w:tcPr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module.exports.name = "Alice";</w:t>
            </w:r>
          </w:p>
        </w:tc>
      </w:tr>
    </w:tbl>
    <w:p w:rsidR="00B10288" w:rsidRDefault="00B10288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6C5C" w:rsidRPr="00AB6367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файле определена только одна строка, которая устанавливает свойство name.</w:t>
      </w:r>
    </w:p>
    <w:p w:rsidR="00ED6C5C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Изменим код файла app.js:</w:t>
      </w:r>
    </w:p>
    <w:p w:rsidR="00B10288" w:rsidRPr="00AB6367" w:rsidRDefault="00B10288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ED6C5C" w:rsidRPr="00B27477" w:rsidTr="00ED6C5C">
        <w:trPr>
          <w:tblCellSpacing w:w="0" w:type="dxa"/>
        </w:trPr>
        <w:tc>
          <w:tcPr>
            <w:tcW w:w="0" w:type="auto"/>
            <w:vAlign w:val="center"/>
            <w:hideMark/>
          </w:tcPr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var</w:t>
            </w:r>
            <w:r w:rsidRPr="00ED6C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greeting1 = require("./greeting.js");</w:t>
            </w:r>
          </w:p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console.log(`Hello ${greeting1.name}`); //Hello Alice</w:t>
            </w:r>
          </w:p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var</w:t>
            </w:r>
            <w:r w:rsidRPr="00ED6C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greeting2 = require("./greeting.js");</w:t>
            </w:r>
          </w:p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greeting2.name= "Bob";</w:t>
            </w:r>
          </w:p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console.log(`Hello ${greeting2.name}`); //Hello Bob</w:t>
            </w:r>
          </w:p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greeting1.name 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тоже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изменилось</w:t>
            </w:r>
          </w:p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console.log(`Hello ${greeting1.name}`); //Hello Bob</w:t>
            </w:r>
          </w:p>
        </w:tc>
      </w:tr>
    </w:tbl>
    <w:p w:rsidR="00B10288" w:rsidRPr="00881F8C" w:rsidRDefault="00B10288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ED6C5C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Несмотря на то, что здесь два раза получаем модуль с помощью функции require, но обе переменных - greeting1 и greeting2 будут указывать на один и тот же объект.</w:t>
      </w:r>
    </w:p>
    <w:p w:rsidR="00771FCF" w:rsidRPr="00AB6367" w:rsidRDefault="00771FC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6C5C" w:rsidRPr="00ED6C5C" w:rsidRDefault="00ED6C5C" w:rsidP="00ED6C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6C5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159BFD7D" wp14:editId="1C586FB7">
                <wp:extent cx="304800" cy="304800"/>
                <wp:effectExtent l="0" t="0" r="0" b="0"/>
                <wp:docPr id="26" name="AutoShape 3" descr="Подключение нескольких модулей в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3D0E3E" id="AutoShape 3" o:spid="_x0000_s1026" alt="Подключение нескольких модулей в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Of/xM4FAwAABgYAAA4AAAAAAAAAAAAAAAAALgIAAGRycy9lMm9Eb2MueG1sUEsBAi0A&#10;FAAGAAgAAAAhAEyg6SzYAAAAAwEAAA8AAAAAAAAAAAAAAAAAXwUAAGRycy9kb3ducmV2LnhtbFBL&#10;BQYAAAAABAAEAPMAAABkBgAAAAA=&#10;" filled="f" stroked="f">
                <o:lock v:ext="edit" aspectratio="t"/>
                <w10:anchorlock/>
              </v:rect>
            </w:pict>
          </mc:Fallback>
        </mc:AlternateContent>
      </w:r>
      <w:r w:rsidR="0074417B" w:rsidRPr="0074417B">
        <w:rPr>
          <w:noProof/>
          <w:lang w:eastAsia="ru-RU"/>
        </w:rPr>
        <w:t xml:space="preserve"> </w:t>
      </w:r>
      <w:r w:rsidR="0074417B">
        <w:rPr>
          <w:noProof/>
          <w:lang w:eastAsia="ru-RU"/>
        </w:rPr>
        <w:drawing>
          <wp:inline distT="0" distB="0" distL="0" distR="0" wp14:anchorId="1A1205E6" wp14:editId="789E1CF0">
            <wp:extent cx="5667375" cy="17621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5C" w:rsidRPr="00AB6367" w:rsidRDefault="00ED6C5C" w:rsidP="00436F5E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Нередко модули приложения образуют какие-то отдельные наборы или области. Такие наборы модулей лучше помещать в отдельные каталоги. Например, создадим в каталоге приложения подкаталог welcome и создадим в нем три новых файла:</w:t>
      </w:r>
      <w:r w:rsidR="00436F5E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index.js</w:t>
      </w:r>
      <w:r w:rsidR="00436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morning.js</w:t>
      </w:r>
      <w:r w:rsidR="00436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evening.js</w:t>
      </w:r>
      <w:r w:rsidR="00436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D6C5C" w:rsidRPr="00AB6367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итоге общая структура проекта будет выглядеть следующим образом:</w:t>
      </w:r>
    </w:p>
    <w:p w:rsidR="00ED6C5C" w:rsidRPr="00AB6367" w:rsidRDefault="00ED6C5C" w:rsidP="00AB6367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welcome</w:t>
      </w:r>
    </w:p>
    <w:p w:rsidR="00ED6C5C" w:rsidRPr="00AB6367" w:rsidRDefault="00ED6C5C" w:rsidP="00436F5E">
      <w:pPr>
        <w:pStyle w:val="a3"/>
        <w:numPr>
          <w:ilvl w:val="0"/>
          <w:numId w:val="11"/>
        </w:numPr>
        <w:spacing w:after="0" w:line="240" w:lineRule="auto"/>
        <w:ind w:left="170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index.js</w:t>
      </w:r>
    </w:p>
    <w:p w:rsidR="00ED6C5C" w:rsidRPr="00AB6367" w:rsidRDefault="00ED6C5C" w:rsidP="00436F5E">
      <w:pPr>
        <w:pStyle w:val="a3"/>
        <w:numPr>
          <w:ilvl w:val="0"/>
          <w:numId w:val="11"/>
        </w:numPr>
        <w:spacing w:after="0" w:line="240" w:lineRule="auto"/>
        <w:ind w:left="170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morning.js</w:t>
      </w:r>
    </w:p>
    <w:p w:rsidR="00ED6C5C" w:rsidRPr="00AB6367" w:rsidRDefault="00ED6C5C" w:rsidP="00436F5E">
      <w:pPr>
        <w:pStyle w:val="a3"/>
        <w:numPr>
          <w:ilvl w:val="0"/>
          <w:numId w:val="11"/>
        </w:numPr>
        <w:spacing w:after="0" w:line="240" w:lineRule="auto"/>
        <w:ind w:left="170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evening.js</w:t>
      </w:r>
    </w:p>
    <w:p w:rsidR="00ED6C5C" w:rsidRPr="00AB6367" w:rsidRDefault="00ED6C5C" w:rsidP="00AB6367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app.js</w:t>
      </w:r>
    </w:p>
    <w:p w:rsidR="00ED6C5C" w:rsidRPr="00AB6367" w:rsidRDefault="00ED6C5C" w:rsidP="00AB6367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greeting.js</w:t>
      </w:r>
    </w:p>
    <w:p w:rsidR="00ED6C5C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файл morning.js поместим следующую строку:</w:t>
      </w:r>
    </w:p>
    <w:p w:rsidR="00436F5E" w:rsidRPr="00AB6367" w:rsidRDefault="00436F5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ED6C5C" w:rsidRPr="00ED6C5C" w:rsidTr="00ED6C5C">
        <w:trPr>
          <w:tblCellSpacing w:w="0" w:type="dxa"/>
        </w:trPr>
        <w:tc>
          <w:tcPr>
            <w:tcW w:w="0" w:type="auto"/>
            <w:vAlign w:val="center"/>
            <w:hideMark/>
          </w:tcPr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module.exports = "Доброе утро";</w:t>
            </w:r>
          </w:p>
        </w:tc>
      </w:tr>
    </w:tbl>
    <w:p w:rsidR="00436F5E" w:rsidRDefault="00436F5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6C5C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Аналогично изменим файл evening.js:</w:t>
      </w:r>
    </w:p>
    <w:p w:rsidR="00436F5E" w:rsidRPr="00AB6367" w:rsidRDefault="00436F5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ED6C5C" w:rsidRPr="00ED6C5C" w:rsidTr="00ED6C5C">
        <w:trPr>
          <w:tblCellSpacing w:w="0" w:type="dxa"/>
        </w:trPr>
        <w:tc>
          <w:tcPr>
            <w:tcW w:w="0" w:type="auto"/>
            <w:vAlign w:val="center"/>
            <w:hideMark/>
          </w:tcPr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module.exports = "Добрый вечер";</w:t>
            </w:r>
          </w:p>
        </w:tc>
      </w:tr>
    </w:tbl>
    <w:p w:rsidR="00436F5E" w:rsidRDefault="00436F5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6C5C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Эти два файла определяют сообщения приветствия в зависимости от времени суток.</w:t>
      </w:r>
      <w:r w:rsidR="00436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пределим в файле index.js следующий код:</w:t>
      </w:r>
    </w:p>
    <w:p w:rsidR="00436F5E" w:rsidRPr="00AB6367" w:rsidRDefault="00436F5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ED6C5C" w:rsidRPr="00ED6C5C" w:rsidTr="00436F5E">
        <w:trPr>
          <w:tblCellSpacing w:w="0" w:type="dxa"/>
        </w:trPr>
        <w:tc>
          <w:tcPr>
            <w:tcW w:w="0" w:type="auto"/>
            <w:vAlign w:val="center"/>
          </w:tcPr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morning = require("./morning");</w:t>
            </w:r>
          </w:p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evening = require("./evening");</w:t>
            </w:r>
          </w:p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module.exports = {</w:t>
            </w:r>
          </w:p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getMorningMessage : function(){ console.log(morning);},</w:t>
            </w:r>
          </w:p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getEveningMessage : function(){ console.log(evening);}</w:t>
            </w:r>
          </w:p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436F5E" w:rsidRDefault="00436F5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6C5C" w:rsidRPr="00AB6367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модуле определен объект, который имеет две функции для вывода приветствий.</w:t>
      </w:r>
    </w:p>
    <w:p w:rsidR="00ED6C5C" w:rsidRDefault="00ED6C5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Теперь используем этот модуль в файле app.js:</w:t>
      </w:r>
    </w:p>
    <w:p w:rsidR="00436F5E" w:rsidRPr="00AB6367" w:rsidRDefault="00436F5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ED6C5C" w:rsidRPr="00ED6C5C" w:rsidTr="00ED6C5C">
        <w:trPr>
          <w:tblCellSpacing w:w="0" w:type="dxa"/>
        </w:trPr>
        <w:tc>
          <w:tcPr>
            <w:tcW w:w="0" w:type="auto"/>
            <w:vAlign w:val="center"/>
            <w:hideMark/>
          </w:tcPr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welcome = require("./welcome");</w:t>
            </w:r>
          </w:p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welcome.getMorningMessage();</w:t>
            </w:r>
          </w:p>
          <w:p w:rsidR="00ED6C5C" w:rsidRPr="00ED6C5C" w:rsidRDefault="00ED6C5C" w:rsidP="00ED6C5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6C5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welcome.getEveningMessage();</w:t>
            </w:r>
          </w:p>
        </w:tc>
      </w:tr>
    </w:tbl>
    <w:p w:rsidR="00ED6C5C" w:rsidRPr="00ED6C5C" w:rsidRDefault="00ED6C5C" w:rsidP="00AB6367">
      <w:pPr>
        <w:spacing w:after="0" w:line="240" w:lineRule="auto"/>
        <w:ind w:firstLine="709"/>
        <w:contextualSpacing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Несмотря на то, что нет такого файла как welcome.js, но если в проекте есть каталог, который содержит файл с именем index.js, то </w:t>
      </w:r>
      <w:r w:rsidR="00436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обращаться к модулю по имени каталога, как в данном случае.</w:t>
      </w:r>
      <w:r w:rsidR="00436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Запустим приложение, и на консоль будут выведены оба приветствия</w:t>
      </w:r>
      <w:r w:rsidRPr="00ED6C5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p w:rsidR="00ED6C5C" w:rsidRPr="00631E55" w:rsidRDefault="00ED6C5C" w:rsidP="00ED6C5C">
      <w:pPr>
        <w:pStyle w:val="a3"/>
        <w:spacing w:after="0" w:line="240" w:lineRule="auto"/>
        <w:ind w:left="1429"/>
        <w:rPr>
          <w:rFonts w:ascii="Times New Roman" w:hAnsi="Times New Roman" w:cs="Times New Roman"/>
          <w:b/>
          <w:sz w:val="26"/>
          <w:szCs w:val="26"/>
        </w:rPr>
      </w:pPr>
      <w:r w:rsidRPr="00ED6C5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07C28804" wp14:editId="4CE8AE56">
                <wp:extent cx="304800" cy="304800"/>
                <wp:effectExtent l="0" t="0" r="0" b="0"/>
                <wp:docPr id="4" name="AutoShape 4" descr="index.js в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70EB17" id="AutoShape 4" o:spid="_x0000_s1026" alt="index.js в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AcZgNTxwIAANM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="0074417B" w:rsidRPr="0074417B">
        <w:rPr>
          <w:noProof/>
          <w:lang w:eastAsia="ru-RU"/>
        </w:rPr>
        <w:t xml:space="preserve"> </w:t>
      </w:r>
      <w:r w:rsidR="0074417B">
        <w:rPr>
          <w:noProof/>
          <w:lang w:eastAsia="ru-RU"/>
        </w:rPr>
        <w:drawing>
          <wp:inline distT="0" distB="0" distL="0" distR="0" wp14:anchorId="06AE7334" wp14:editId="088D6757">
            <wp:extent cx="5667375" cy="17621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F5E" w:rsidRDefault="00436F5E" w:rsidP="00436F5E">
      <w:pPr>
        <w:pStyle w:val="aa"/>
        <w:numPr>
          <w:ilvl w:val="0"/>
          <w:numId w:val="0"/>
        </w:numPr>
        <w:ind w:left="709"/>
        <w:rPr>
          <w:lang w:eastAsia="ru-RU"/>
        </w:rPr>
      </w:pPr>
    </w:p>
    <w:p w:rsidR="00631E55" w:rsidRDefault="00631E55" w:rsidP="00AB6367">
      <w:pPr>
        <w:pStyle w:val="aa"/>
        <w:rPr>
          <w:lang w:eastAsia="ru-RU"/>
        </w:rPr>
      </w:pPr>
      <w:r w:rsidRPr="00AB6367">
        <w:rPr>
          <w:lang w:eastAsia="ru-RU"/>
        </w:rPr>
        <w:t xml:space="preserve">Объект global и глобальные переменные. </w:t>
      </w:r>
    </w:p>
    <w:p w:rsidR="00436F5E" w:rsidRPr="00AB6367" w:rsidRDefault="00436F5E" w:rsidP="00436F5E">
      <w:pPr>
        <w:pStyle w:val="aa"/>
        <w:numPr>
          <w:ilvl w:val="0"/>
          <w:numId w:val="0"/>
        </w:numPr>
        <w:ind w:left="709"/>
        <w:rPr>
          <w:lang w:eastAsia="ru-RU"/>
        </w:rPr>
      </w:pPr>
    </w:p>
    <w:p w:rsidR="0074417B" w:rsidRPr="00AB6367" w:rsidRDefault="0074417B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Node.js предоставляет специальный объект global, который предоставляет доступ к глобальным, то есть доступным из каждого модуля приложения, переменным и функциям. Примерным аналогом данного объекта в javascript для браузера является объект window. Все доступные глобальные объекты можно посмотреть в </w:t>
      </w:r>
      <w:hyperlink r:id="rId30" w:history="1">
        <w:r w:rsidRPr="00AB6367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документации</w:t>
        </w:r>
      </w:hyperlink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4417B" w:rsidRDefault="0074417B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примера создадим следующий модуль greeting.js:</w:t>
      </w:r>
    </w:p>
    <w:p w:rsidR="00436F5E" w:rsidRPr="00AB6367" w:rsidRDefault="00436F5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600"/>
      </w:tblGrid>
      <w:tr w:rsidR="0074417B" w:rsidRPr="0074417B" w:rsidTr="00436F5E">
        <w:trPr>
          <w:tblCellSpacing w:w="0" w:type="dxa"/>
        </w:trPr>
        <w:tc>
          <w:tcPr>
            <w:tcW w:w="0" w:type="auto"/>
            <w:vAlign w:val="center"/>
          </w:tcPr>
          <w:p w:rsidR="0074417B" w:rsidRPr="0074417B" w:rsidRDefault="0074417B" w:rsidP="0074417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0" w:type="dxa"/>
            <w:vAlign w:val="center"/>
            <w:hideMark/>
          </w:tcPr>
          <w:p w:rsidR="0074417B" w:rsidRPr="0074417B" w:rsidRDefault="0074417B" w:rsidP="0074417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 currentDate = new</w:t>
            </w:r>
            <w:r w:rsidRPr="007441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Date();</w:t>
            </w:r>
          </w:p>
          <w:p w:rsidR="0074417B" w:rsidRPr="0074417B" w:rsidRDefault="0074417B" w:rsidP="0074417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41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4417B" w:rsidRPr="0074417B" w:rsidRDefault="0074417B" w:rsidP="0074417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global.date = currentDate;</w:t>
            </w:r>
          </w:p>
          <w:p w:rsidR="0074417B" w:rsidRPr="0074417B" w:rsidRDefault="0074417B" w:rsidP="0074417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41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4417B" w:rsidRPr="0074417B" w:rsidRDefault="0074417B" w:rsidP="0074417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module.exports.getMessage = function(){</w:t>
            </w:r>
          </w:p>
          <w:p w:rsidR="0074417B" w:rsidRPr="0074417B" w:rsidRDefault="0074417B" w:rsidP="0074417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let hour = currentDate.getHours();</w:t>
            </w:r>
          </w:p>
          <w:p w:rsidR="0074417B" w:rsidRPr="0074417B" w:rsidRDefault="0074417B" w:rsidP="0074417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if(hour &gt;16)</w:t>
            </w:r>
          </w:p>
          <w:p w:rsidR="0074417B" w:rsidRPr="0074417B" w:rsidRDefault="0074417B" w:rsidP="0074417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7441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Добрый</w:t>
            </w: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вечер</w:t>
            </w: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"</w:t>
            </w:r>
            <w:r w:rsidRPr="007441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global.name;</w:t>
            </w:r>
          </w:p>
          <w:p w:rsidR="0074417B" w:rsidRPr="0074417B" w:rsidRDefault="0074417B" w:rsidP="0074417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else</w:t>
            </w:r>
            <w:r w:rsidRPr="007441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if(hour &gt;10)</w:t>
            </w:r>
          </w:p>
          <w:p w:rsidR="0074417B" w:rsidRPr="0074417B" w:rsidRDefault="0074417B" w:rsidP="0074417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7441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Добрый</w:t>
            </w: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день</w:t>
            </w: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"</w:t>
            </w:r>
            <w:r w:rsidRPr="007441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name;</w:t>
            </w:r>
          </w:p>
          <w:p w:rsidR="0074417B" w:rsidRPr="0074417B" w:rsidRDefault="0074417B" w:rsidP="0074417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else</w:t>
            </w:r>
          </w:p>
          <w:p w:rsidR="0074417B" w:rsidRPr="0074417B" w:rsidRDefault="0074417B" w:rsidP="0074417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return</w:t>
            </w:r>
            <w:r w:rsidRPr="007441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Доброе</w:t>
            </w: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утро</w:t>
            </w: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"</w:t>
            </w:r>
            <w:r w:rsidRPr="007441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name;</w:t>
            </w:r>
          </w:p>
          <w:p w:rsidR="0074417B" w:rsidRPr="0074417B" w:rsidRDefault="0074417B" w:rsidP="0074417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436F5E" w:rsidRDefault="00436F5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4417B" w:rsidRPr="00AB6367" w:rsidRDefault="0074417B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Здесь, во-первых, происходит устано</w:t>
      </w:r>
      <w:r w:rsidR="00436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вка глобальной переменной date: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global.date</w:t>
      </w:r>
      <w:r w:rsidR="00436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= currentDate.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Во-вторых, в модуле получаем глобальную переменную name, которая будет установлена из вне. При этом обратиться к глобальной переменной name мож</w:t>
      </w:r>
      <w:r w:rsidR="00436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через объект global: global.name, либо просто через имя name, так как переменная глобальная.</w:t>
      </w:r>
      <w:r w:rsidR="00436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74417B" w:rsidRDefault="0074417B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Определим следующий файл приложения app.js:</w:t>
      </w:r>
    </w:p>
    <w:p w:rsidR="00436F5E" w:rsidRPr="00AB6367" w:rsidRDefault="00436F5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74417B" w:rsidRPr="00881F8C" w:rsidTr="0074417B">
        <w:trPr>
          <w:tblCellSpacing w:w="0" w:type="dxa"/>
        </w:trPr>
        <w:tc>
          <w:tcPr>
            <w:tcW w:w="0" w:type="auto"/>
            <w:vAlign w:val="center"/>
            <w:hideMark/>
          </w:tcPr>
          <w:p w:rsidR="0074417B" w:rsidRPr="0074417B" w:rsidRDefault="0074417B" w:rsidP="0074417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74417B" w:rsidRPr="0074417B" w:rsidRDefault="0074417B" w:rsidP="0074417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greeting = require("./greeting");</w:t>
            </w:r>
          </w:p>
          <w:p w:rsidR="0074417B" w:rsidRPr="0074417B" w:rsidRDefault="0074417B" w:rsidP="0074417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41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4417B" w:rsidRPr="0074417B" w:rsidRDefault="0074417B" w:rsidP="0074417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global.name = "Eugene";</w:t>
            </w:r>
          </w:p>
          <w:p w:rsidR="0074417B" w:rsidRPr="0074417B" w:rsidRDefault="0074417B" w:rsidP="0074417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41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4417B" w:rsidRPr="0074417B" w:rsidRDefault="0074417B" w:rsidP="0074417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global.console.log(date);</w:t>
            </w:r>
          </w:p>
          <w:p w:rsidR="0074417B" w:rsidRPr="0074417B" w:rsidRDefault="0074417B" w:rsidP="0074417B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441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console.log(greeting.getMessage());</w:t>
            </w:r>
          </w:p>
        </w:tc>
      </w:tr>
    </w:tbl>
    <w:p w:rsidR="00436F5E" w:rsidRPr="00881F8C" w:rsidRDefault="00436F5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74417B" w:rsidRPr="00AB6367" w:rsidRDefault="0074417B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Здесь устанавливаем глобальную переменную name, которую получаем в модуле greeting.js. И также выводим на консоль глобальную переменную date. Причем все глобальные функции и объекты, например, console, также доступны внутри global, поэтому мож</w:t>
      </w:r>
      <w:r w:rsidR="00436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написать и global.console.log(), и просто console.log().</w:t>
      </w:r>
    </w:p>
    <w:p w:rsidR="0074417B" w:rsidRDefault="0074417B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Запустим файл app.js:</w:t>
      </w:r>
    </w:p>
    <w:p w:rsidR="00436F5E" w:rsidRPr="00AB6367" w:rsidRDefault="00436F5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4417B" w:rsidRPr="0074417B" w:rsidRDefault="0074417B" w:rsidP="007441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17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9" name="Прямоугольник 29" descr="global и глобальные объекты в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543F43" id="Прямоугольник 29" o:spid="_x0000_s1026" alt="global и глобальные объекты в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z/rSlA0DAAALBgAADgAAAAAAAAAAAAAAAAAuAgAAZHJzL2Uyb0RvYy54&#10;bWxQSwECLQAUAAYACAAAACEATKDpLNgAAAADAQAADwAAAAAAAAAAAAAAAABn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  <w:r w:rsidRPr="0074417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6188475" wp14:editId="60A81023">
            <wp:extent cx="5667375" cy="17621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F5E" w:rsidRDefault="00436F5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4417B" w:rsidRPr="00AB6367" w:rsidRDefault="00436F5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 по возможности все-</w:t>
      </w:r>
      <w:r w:rsidR="0074417B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 рекомендуется избегать определения и использования глобальных переменных, и преимущественно ориентироваться на создание переменных, инкапсулированных в рамках отдельных модулей.</w:t>
      </w:r>
    </w:p>
    <w:p w:rsidR="0074417B" w:rsidRPr="00AB6367" w:rsidRDefault="0074417B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31E55" w:rsidRDefault="00631E55" w:rsidP="00AB6367">
      <w:pPr>
        <w:pStyle w:val="aa"/>
        <w:rPr>
          <w:lang w:eastAsia="ru-RU"/>
        </w:rPr>
      </w:pPr>
      <w:r w:rsidRPr="00AB6367">
        <w:rPr>
          <w:lang w:eastAsia="ru-RU"/>
        </w:rPr>
        <w:t xml:space="preserve">Передача параметров приложению. </w:t>
      </w:r>
    </w:p>
    <w:p w:rsidR="00436F5E" w:rsidRPr="00AB6367" w:rsidRDefault="00436F5E" w:rsidP="00436F5E">
      <w:pPr>
        <w:pStyle w:val="aa"/>
        <w:numPr>
          <w:ilvl w:val="0"/>
          <w:numId w:val="0"/>
        </w:numPr>
        <w:ind w:left="709"/>
        <w:rPr>
          <w:lang w:eastAsia="ru-RU"/>
        </w:rPr>
      </w:pPr>
    </w:p>
    <w:p w:rsidR="007F08B8" w:rsidRPr="00AB6367" w:rsidRDefault="007F08B8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запуске приложения из терминала/командной строки мож</w:t>
      </w:r>
      <w:r w:rsidR="00436F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передавать ему параметры. Для получения параметров в коде приложения применяется массив process.argv. Это аналогично тому, как в языках C/C++/C#/Java в функцию main передается набор аргументов в виде строкового массива.</w:t>
      </w:r>
    </w:p>
    <w:p w:rsidR="007F08B8" w:rsidRPr="00AB6367" w:rsidRDefault="007F08B8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Первый элемент этого массива всегда указывает на путь к файлу node.exe, который вызывает приложение. Второй элемент массив всегда указывает на путь к файлу приложения, который выполняется.</w:t>
      </w:r>
    </w:p>
    <w:p w:rsidR="007F08B8" w:rsidRDefault="007F08B8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примеру, определим следующий файл app.js:</w:t>
      </w:r>
    </w:p>
    <w:p w:rsidR="00436F5E" w:rsidRPr="00AB6367" w:rsidRDefault="00436F5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600"/>
      </w:tblGrid>
      <w:tr w:rsidR="007F08B8" w:rsidRPr="007F08B8" w:rsidTr="007F08B8">
        <w:trPr>
          <w:tblCellSpacing w:w="0" w:type="dxa"/>
        </w:trPr>
        <w:tc>
          <w:tcPr>
            <w:tcW w:w="0" w:type="auto"/>
            <w:vAlign w:val="center"/>
            <w:hideMark/>
          </w:tcPr>
          <w:p w:rsidR="007F08B8" w:rsidRPr="007F08B8" w:rsidRDefault="007F08B8" w:rsidP="007F08B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0" w:type="dxa"/>
            <w:vAlign w:val="center"/>
            <w:hideMark/>
          </w:tcPr>
          <w:p w:rsidR="007F08B8" w:rsidRPr="007F08B8" w:rsidRDefault="007F08B8" w:rsidP="007F08B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08B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 nodePath = process.argv[0];</w:t>
            </w:r>
          </w:p>
          <w:p w:rsidR="007F08B8" w:rsidRPr="007F08B8" w:rsidRDefault="007F08B8" w:rsidP="007F08B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08B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 appPath = process.argv[1];</w:t>
            </w:r>
          </w:p>
          <w:p w:rsidR="007F08B8" w:rsidRPr="007F08B8" w:rsidRDefault="007F08B8" w:rsidP="007F08B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08B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 name = process.argv[2];</w:t>
            </w:r>
          </w:p>
          <w:p w:rsidR="007F08B8" w:rsidRPr="007F08B8" w:rsidRDefault="007F08B8" w:rsidP="007F08B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08B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 age = process.argv[3];</w:t>
            </w:r>
          </w:p>
          <w:p w:rsidR="007F08B8" w:rsidRPr="007F08B8" w:rsidRDefault="007F08B8" w:rsidP="007F08B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08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7F08B8" w:rsidRPr="007F08B8" w:rsidRDefault="007F08B8" w:rsidP="007F08B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08B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console.log("nodePath: "</w:t>
            </w:r>
            <w:r w:rsidRPr="007F08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F08B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nodePath);</w:t>
            </w:r>
          </w:p>
          <w:p w:rsidR="007F08B8" w:rsidRPr="007F08B8" w:rsidRDefault="007F08B8" w:rsidP="007F08B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08B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console.log("appPath: "</w:t>
            </w:r>
            <w:r w:rsidRPr="007F08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F08B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appPath);</w:t>
            </w:r>
          </w:p>
          <w:p w:rsidR="007F08B8" w:rsidRPr="007F08B8" w:rsidRDefault="007F08B8" w:rsidP="007F08B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08B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console.log();</w:t>
            </w:r>
          </w:p>
          <w:p w:rsidR="007F08B8" w:rsidRPr="007F08B8" w:rsidRDefault="007F08B8" w:rsidP="007F08B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08B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console.log("name: "</w:t>
            </w:r>
            <w:r w:rsidRPr="007F08B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7F08B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name);</w:t>
            </w:r>
          </w:p>
          <w:p w:rsidR="007F08B8" w:rsidRPr="007F08B8" w:rsidRDefault="007F08B8" w:rsidP="007F08B8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8B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console.log("age: "</w:t>
            </w:r>
            <w:r w:rsidRPr="007F08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F08B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 age);</w:t>
            </w:r>
          </w:p>
        </w:tc>
      </w:tr>
    </w:tbl>
    <w:p w:rsidR="00436F5E" w:rsidRDefault="00436F5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F08B8" w:rsidRDefault="007F08B8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данном случае ожидаем, что приложению будут переданы два параметра: name и age.</w:t>
      </w:r>
      <w:r w:rsidR="00DC16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Теперь запустим приложение с помощью следующей команды:</w:t>
      </w:r>
    </w:p>
    <w:p w:rsidR="00DC1612" w:rsidRPr="00AB6367" w:rsidRDefault="00DC1612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F08B8" w:rsidRPr="00DC1612" w:rsidRDefault="007F08B8" w:rsidP="00DC161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161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6DC9D70" wp14:editId="356F9000">
            <wp:extent cx="4991100" cy="5143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r="11933"/>
                    <a:stretch/>
                  </pic:blipFill>
                  <pic:spPr bwMode="auto">
                    <a:xfrm>
                      <a:off x="0" y="0"/>
                      <a:ext cx="4991100" cy="51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1612" w:rsidRDefault="00DC1612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F08B8" w:rsidRPr="00AB6367" w:rsidRDefault="007F08B8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 данном случае "Tom" и "23" - это те значения, которые помещаются соответственно в process.argv[2] и process.argv[3]:</w:t>
      </w:r>
    </w:p>
    <w:p w:rsidR="007F08B8" w:rsidRPr="007F08B8" w:rsidRDefault="007F08B8" w:rsidP="007F0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8B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1" name="Прямоугольник 31" descr="process.argv в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8102D6" id="Прямоугольник 31" o:spid="_x0000_s1026" alt="process.argv в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HKapNvwAgAA6gUAAA4A&#10;AAAAAAAAAAAAAAAALgIAAGRycy9lMm9Eb2MueG1sUEsBAi0AFAAGAAgAAAAhAEyg6SzYAAAAAwEA&#10;AA8AAAAAAAAAAAAAAAAAS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  <w:r w:rsidRPr="007F08B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77DAA08" wp14:editId="1AA9B9DB">
            <wp:extent cx="5667375" cy="17621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8B8" w:rsidRPr="00631E55" w:rsidRDefault="007F08B8" w:rsidP="007F08B8">
      <w:pPr>
        <w:pStyle w:val="a3"/>
        <w:spacing w:after="0" w:line="240" w:lineRule="auto"/>
        <w:ind w:left="1429"/>
        <w:rPr>
          <w:rFonts w:ascii="Times New Roman" w:hAnsi="Times New Roman" w:cs="Times New Roman"/>
          <w:b/>
          <w:sz w:val="26"/>
          <w:szCs w:val="26"/>
        </w:rPr>
      </w:pPr>
    </w:p>
    <w:p w:rsidR="00631E55" w:rsidRDefault="00631E55" w:rsidP="00AB6367">
      <w:pPr>
        <w:pStyle w:val="aa"/>
        <w:rPr>
          <w:lang w:eastAsia="ru-RU"/>
        </w:rPr>
      </w:pPr>
      <w:r w:rsidRPr="00AB6367">
        <w:rPr>
          <w:lang w:eastAsia="ru-RU"/>
        </w:rPr>
        <w:t xml:space="preserve">NPM. </w:t>
      </w:r>
    </w:p>
    <w:p w:rsidR="00DC1612" w:rsidRPr="00AB6367" w:rsidRDefault="00DC1612" w:rsidP="00DC1612">
      <w:pPr>
        <w:pStyle w:val="aa"/>
        <w:numPr>
          <w:ilvl w:val="0"/>
          <w:numId w:val="0"/>
        </w:numPr>
        <w:ind w:left="709"/>
        <w:rPr>
          <w:lang w:eastAsia="ru-RU"/>
        </w:rPr>
      </w:pPr>
    </w:p>
    <w:p w:rsidR="004A02BE" w:rsidRPr="00AB6367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Кроме встроенных и кастомных модулей Node.js существует огромный пласт различных библиотек и фреймворков, разнообразных утилит, которые создаются сторонними производителями и которые также можно использовать в проекте, например, express, grunt, gulp и так далее. И они тоже доступны в рамках Node.js. Чтобы удобнее было работать со всеми сторонними решениями, они распространяются в виде пакетов. Пакет по сути представляет набор функциональностей.</w:t>
      </w:r>
    </w:p>
    <w:p w:rsidR="004A02BE" w:rsidRPr="00AB6367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автоматизации установки и обновления пакетов, как правило, применяются систему управления пакетами или менеджеры. Непосредственно в Node.js для этой цели используется пакетный менеджер </w:t>
      </w:r>
      <w:hyperlink r:id="rId34" w:history="1">
        <w:r w:rsidRPr="00AB6367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NPM</w:t>
        </w:r>
      </w:hyperlink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(Node Package Manager). NPM по умолчанию устанавливается вместе с Node.js, поэтому ничего до</w:t>
      </w:r>
      <w:r w:rsidR="003B4D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полнительно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устанавливать не требуется. Но можно обновить установленную версию до самой последней. Для этого в командной строке/терминале надо запустить следующую команду:</w:t>
      </w:r>
    </w:p>
    <w:p w:rsidR="004A02BE" w:rsidRPr="003B4D2E" w:rsidRDefault="004A02BE" w:rsidP="003B4D2E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4D2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EC78EFE" wp14:editId="4052F44D">
            <wp:extent cx="5667375" cy="54292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4D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4A02BE" w:rsidRPr="00AB6367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узнать текущую версию npm, в командной строке/терминале надо ввести следующую команду:</w:t>
      </w:r>
    </w:p>
    <w:p w:rsidR="004A02BE" w:rsidRPr="003B4D2E" w:rsidRDefault="004A02BE" w:rsidP="003B4D2E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4D2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C63203B" wp14:editId="587EC9DA">
            <wp:extent cx="5667375" cy="54292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2BE" w:rsidRPr="00AB6367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0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="003B4D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помощью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менеджер</w:t>
      </w:r>
      <w:r w:rsidR="003B4D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npm легко управлять пакетами. К примеру, создадим новую папку modulesapp (C:\node\modulesapp).</w:t>
      </w:r>
      <w:r w:rsidR="003B4D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 для примера установим в проект express. Express представляет легковесный веб-фреймворк для упрощения работы с Node.js. Для установки функциональности Express в проект вначале перейдем к папке проекта с помощью команды cd. Затем введем команду</w:t>
      </w:r>
    </w:p>
    <w:p w:rsidR="004A02BE" w:rsidRDefault="004A02BE" w:rsidP="004A02B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79571D0" wp14:editId="46DC4D1F">
            <wp:extent cx="5667375" cy="4953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b="8771"/>
                    <a:stretch/>
                  </pic:blipFill>
                  <pic:spPr bwMode="auto">
                    <a:xfrm>
                      <a:off x="0" y="0"/>
                      <a:ext cx="5667375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02BE" w:rsidRDefault="004A02BE" w:rsidP="004A02B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F74AC34" wp14:editId="55B4D8F2">
            <wp:extent cx="5667375" cy="22002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2B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A02B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8" name="Прямоугольник 38" descr="NPM в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540CD0" id="Прямоугольник 38" o:spid="_x0000_s1026" alt="NPM в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j0trROwCAADhBQ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p w:rsidR="004A02BE" w:rsidRPr="00AB6367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установки express в папке проекта modulesapp появится подпапка node_modules, в которой будут хранится все установленные внешние модули. В частности, в подкаталоге node_modules/express будут располагаться файлы фреймворка Express.</w:t>
      </w:r>
    </w:p>
    <w:p w:rsidR="004A02BE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 определим файл простейшего сервера. Для этого в корневую папку проекта modulesapp добавим новый файл app.js:</w:t>
      </w:r>
    </w:p>
    <w:p w:rsidR="002147D9" w:rsidRPr="00AB6367" w:rsidRDefault="002147D9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600"/>
      </w:tblGrid>
      <w:tr w:rsidR="004A02BE" w:rsidRPr="004A02BE" w:rsidTr="004A02BE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0" w:type="dxa"/>
            <w:vAlign w:val="center"/>
            <w:hideMark/>
          </w:tcPr>
          <w:p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получаем</w:t>
            </w: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модуль</w:t>
            </w: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Express</w:t>
            </w:r>
          </w:p>
          <w:p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express = require("express");</w:t>
            </w:r>
          </w:p>
          <w:p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создаем приложение</w:t>
            </w:r>
          </w:p>
          <w:p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const app = express();</w:t>
            </w:r>
          </w:p>
          <w:p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2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устанавливаем обработчик для маршрута "/"</w:t>
            </w:r>
          </w:p>
          <w:p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app.get("/", function(request, response){</w:t>
            </w:r>
          </w:p>
          <w:p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02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response.end("Hello from Express!");</w:t>
            </w:r>
          </w:p>
          <w:p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начинаем прослушивание подключений на 3000 порту</w:t>
            </w:r>
          </w:p>
          <w:p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app.listen(3000);</w:t>
            </w:r>
          </w:p>
        </w:tc>
      </w:tr>
    </w:tbl>
    <w:p w:rsidR="002147D9" w:rsidRDefault="002147D9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A02BE" w:rsidRPr="00AB6367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Первая строка получает установленный модуль express, а вторая создает объект приложения.</w:t>
      </w:r>
      <w:r w:rsidR="002147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Express мож</w:t>
      </w:r>
      <w:r w:rsidR="002147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связать обработку запросов с определен</w:t>
      </w:r>
      <w:r w:rsidR="002147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ными маршрутами. Например, "/" –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представляет главную страницу или корневой маршрут. Для обработки запроса вызывается функция app.</w:t>
      </w:r>
      <w:r w:rsidR="001D30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get(). Первый параметр функции – маршрут, а второй –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функция, которая будет обрабатывать запрос по этому маршруту.</w:t>
      </w:r>
    </w:p>
    <w:p w:rsidR="004A02BE" w:rsidRPr="00AB6367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чтобы сервер начал прослушивать подключения, надо вызвать метод app.listen(), в который передается номер порта.</w:t>
      </w:r>
    </w:p>
    <w:p w:rsidR="004A02BE" w:rsidRPr="00AB6367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Запустим сервер командой node app.js:</w:t>
      </w:r>
    </w:p>
    <w:p w:rsidR="004A02BE" w:rsidRPr="004A02BE" w:rsidRDefault="004A02BE" w:rsidP="004A0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B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7" name="Прямоугольник 37" descr="Установка Express в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1B9A79" id="Прямоугольник 37" o:spid="_x0000_s1026" alt="Установка Express в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99Fx1AEDAAD4BQAADgAAAAAAAAAAAAAAAAAuAgAAZHJzL2Uyb0RvYy54bWxQSwECLQAUAAYA&#10;CAAAACEATKDpLNgAAAADAQAADwAAAAAAAAAAAAAAAABb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  <w:r w:rsidRPr="004A02B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0733615" wp14:editId="40A4F4B1">
            <wp:extent cx="5667375" cy="173355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2BE" w:rsidRPr="00AB6367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в адресной строке браузера введем адрес http://localhost:3000/:</w:t>
      </w:r>
    </w:p>
    <w:p w:rsidR="004A02BE" w:rsidRPr="004A02BE" w:rsidRDefault="004A02BE" w:rsidP="004A0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02B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6" name="Прямоугольник 36" descr="Запуск сервера Express на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EC6E9C" id="Прямоугольник 36" o:spid="_x0000_s1026" alt="Запуск сервера Express на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FnA8dwcDAAADBgAADgAAAAAAAAAAAAAAAAAuAgAAZHJzL2Uyb0RvYy54bWxQSwEC&#10;LQAUAAYACAAAACEATKDpLNgAAAADAQAADwAAAAAAAAAAAAAAAABh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  <w:r w:rsidRPr="004A02B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9FED80C" wp14:editId="6433CE09">
            <wp:extent cx="4867275" cy="258127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2BE" w:rsidRPr="001D306C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D306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Файл package.json</w:t>
      </w:r>
    </w:p>
    <w:p w:rsidR="004A02BE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более удобного управления конфигурацией и пакетами приложения в npm применяется файл конфигурации package.json. Так, добавим в папку проекта modulesapp новый файл package.json:</w:t>
      </w:r>
    </w:p>
    <w:p w:rsidR="001D306C" w:rsidRPr="00AB6367" w:rsidRDefault="001D306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4A02BE" w:rsidRPr="004A02BE" w:rsidTr="004A02BE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"name": "modulesapp",</w:t>
            </w:r>
          </w:p>
          <w:p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"version": "1.0.0"</w:t>
            </w:r>
          </w:p>
          <w:p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1D306C" w:rsidRDefault="001D306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A02BE" w:rsidRPr="00AB6367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Здесь определены только две секции: имя проекта </w:t>
      </w:r>
      <w:r w:rsidR="001D30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modulesapp и его версия </w:t>
      </w:r>
      <w:r w:rsidR="001D30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1.0.0. Это минимально необходимое определение файла package.json. Данный файл может включать гораздо больше секций.</w:t>
      </w:r>
    </w:p>
    <w:p w:rsidR="004A02BE" w:rsidRPr="00AB6367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 удалим из проекта каталог node_modules. То есть в папке проекта modulesapp будут два файла app.js и package.json.</w:t>
      </w:r>
      <w:r w:rsidR="001D30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Теперь снова добавим express с помощью следующей команды:</w:t>
      </w:r>
    </w:p>
    <w:p w:rsidR="004A02BE" w:rsidRPr="00AB6367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2A3DE3D" wp14:editId="6C88BC0B">
            <wp:extent cx="4867275" cy="5238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2BE" w:rsidRPr="00AB6367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Флаг --save указывает, что информацию о добавленном пакете надо добавить в файл package.json.</w:t>
      </w:r>
    </w:p>
    <w:p w:rsidR="004A02BE" w:rsidRPr="004A02BE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36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5" name="Прямоугольник 35" descr="package.json в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89F859" id="Прямоугольник 35" o:spid="_x0000_s1026" alt="package.json в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ADqk3XwAgAA6gUAAA4A&#10;AAAAAAAAAAAAAAAALgIAAGRycy9lMm9Eb2MueG1sUEsBAi0AFAAGAAgAAAAhAEyg6SzYAAAAAwEA&#10;AA8AAAAAAAAAAAAAAAAAS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  <w:r w:rsidRPr="004A02B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EF8DFD7" wp14:editId="6D49B0F7">
            <wp:extent cx="5734050" cy="220027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2BE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после выполнения команды, если откр</w:t>
      </w:r>
      <w:r w:rsidR="001D30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ыть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 package.json, то увидим информацию о пакете:</w:t>
      </w:r>
    </w:p>
    <w:p w:rsidR="001D306C" w:rsidRPr="00AB6367" w:rsidRDefault="001D306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4A02BE" w:rsidRPr="004A02BE" w:rsidTr="001D306C">
        <w:trPr>
          <w:tblCellSpacing w:w="0" w:type="dxa"/>
        </w:trPr>
        <w:tc>
          <w:tcPr>
            <w:tcW w:w="0" w:type="auto"/>
            <w:vAlign w:val="center"/>
          </w:tcPr>
          <w:p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"name": "modulesapp",</w:t>
            </w:r>
          </w:p>
          <w:p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"version": "1.0.0",</w:t>
            </w:r>
          </w:p>
          <w:p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"dependencies": {</w:t>
            </w:r>
          </w:p>
          <w:p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"express": "^4.14.0"</w:t>
            </w:r>
          </w:p>
          <w:p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1D306C" w:rsidRDefault="001D306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A02BE" w:rsidRPr="00AB6367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Информация обо всех добавляемых пакетах, которые используются при запуске приложения, добавляется в секцию dependencies.</w:t>
      </w:r>
    </w:p>
    <w:p w:rsidR="004A02BE" w:rsidRPr="00AB6367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Файл package.json играет большую роль и может облегчить разработку в различных ситуациях. Например, при размещении в разных репозиториях нередко </w:t>
      </w:r>
      <w:r w:rsidR="001D30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ограничены выделяемые дисковые пространства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тогда как папка node_modules со всеми загруженными пакетами может занимать довольно приличное пространство. В этом случае удобнее разместить основной код проекта без node_modules. В этом случае мож</w:t>
      </w:r>
      <w:r w:rsidR="001D30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определить все пакеты в файле package.json, а затем для загрузки всех пакетов выполнить команду</w:t>
      </w:r>
    </w:p>
    <w:p w:rsidR="004A02BE" w:rsidRPr="001D306C" w:rsidRDefault="004A02BE" w:rsidP="001D306C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06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4400260" wp14:editId="5550CE6B">
            <wp:extent cx="5734050" cy="54292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2BE" w:rsidRPr="00AB6367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02B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 команда возьмет определение всех пакетов из секций dependencies и загрузит их в проект.</w:t>
      </w:r>
    </w:p>
    <w:p w:rsidR="001D306C" w:rsidRDefault="001D306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A02BE" w:rsidRPr="001D306C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D306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devDependencies</w:t>
      </w:r>
    </w:p>
    <w:p w:rsidR="004A02BE" w:rsidRPr="00AB6367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Кроме пакетов, которые применяются в приложении, когда оно запущено, например, express, то есть в состоянии "production", есть еще пакеты, которые применяются при разработке приложения и его тестировании. Такие паке</w:t>
      </w:r>
      <w:r w:rsidR="00DE47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ты добавляются в другую секцию –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devDependencies. Например, загрузим в проект пакет jasmine-node, который используется для тестирования приложения:</w:t>
      </w:r>
    </w:p>
    <w:p w:rsidR="004A02BE" w:rsidRPr="00AB6367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4911760" wp14:editId="0015FE61">
            <wp:extent cx="5734050" cy="54292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2BE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Флаг --save-dev указывается, что информацию о пакете следует сохранить в секции devDependencies файла package.json:</w:t>
      </w:r>
    </w:p>
    <w:p w:rsidR="00DE47EB" w:rsidRPr="00AB6367" w:rsidRDefault="00DE47EB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600"/>
      </w:tblGrid>
      <w:tr w:rsidR="004A02BE" w:rsidRPr="004A02BE" w:rsidTr="004A02BE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0" w:type="dxa"/>
            <w:vAlign w:val="center"/>
            <w:hideMark/>
          </w:tcPr>
          <w:p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"name": "modulesapp",</w:t>
            </w:r>
          </w:p>
          <w:p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"version": "1.0.0",</w:t>
            </w:r>
          </w:p>
          <w:p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"dependencies": {</w:t>
            </w:r>
          </w:p>
          <w:p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"express": "^4.14.0"</w:t>
            </w:r>
          </w:p>
          <w:p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},</w:t>
            </w:r>
          </w:p>
          <w:p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"devDependencies": {</w:t>
            </w:r>
          </w:p>
          <w:p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"jasmine-node": "^1.14.5"</w:t>
            </w:r>
          </w:p>
          <w:p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}</w:t>
            </w:r>
          </w:p>
          <w:p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DE47EB" w:rsidRDefault="00DE47EB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A02BE" w:rsidRPr="00DE47EB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E47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Удаление пакетов</w:t>
      </w:r>
    </w:p>
    <w:p w:rsidR="004A02BE" w:rsidRPr="00AB6367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удаления пакетов используется команда npm uninstall. Например:</w:t>
      </w:r>
    </w:p>
    <w:p w:rsidR="00CB4F90" w:rsidRPr="00AB6367" w:rsidRDefault="00CB4F90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57B7580" wp14:editId="1F16EEC3">
            <wp:extent cx="5734050" cy="54292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2BE" w:rsidRPr="00AB6367" w:rsidRDefault="00CB4F90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 </w:t>
      </w:r>
      <w:r w:rsidR="004A02BE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 команда удаляет пакет из папки node_modules, в то же время в файле package.json информация о данном пакете остается. Чтобы удалить информацию также и из package.json, применяется флаг --save:</w:t>
      </w:r>
    </w:p>
    <w:p w:rsidR="00DE47EB" w:rsidRDefault="00CB4F90" w:rsidP="00DE47EB">
      <w:pPr>
        <w:spacing w:after="0" w:line="240" w:lineRule="auto"/>
        <w:ind w:left="708" w:firstLine="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BBDA642" wp14:editId="2DC74B3B">
            <wp:extent cx="5734050" cy="54292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4A02BE" w:rsidRPr="00DE47EB" w:rsidRDefault="004A02BE" w:rsidP="00DE47EB">
      <w:pPr>
        <w:spacing w:after="0" w:line="240" w:lineRule="auto"/>
        <w:ind w:left="708" w:firstLine="1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E47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Семантическое версионирование</w:t>
      </w:r>
    </w:p>
    <w:p w:rsidR="004A02BE" w:rsidRPr="00AB6367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определении версии пакета применяется семантическое версионирование. Номер версии, как правило, задается в следующем формате "major.minor.patch". Если в приложении или пакете обнаружен какой-то баг и он исправляется, то увеличивается на единицу число "patch". Если в пакет добавляется какая-то новая функциональность, которая совместима с предыдущей версией пакета, то это небольшое изменение, и увеличивается число "minor". Если же в пакет вносятся какие-то большие изменения, которые несовместимы с предыдущей версией, то увеличивается число "major". То есть глядя на разные версии пакетов, мож</w:t>
      </w:r>
      <w:r w:rsidR="00DE47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предположить, насколько велики в них различия.</w:t>
      </w:r>
    </w:p>
    <w:p w:rsidR="004A02BE" w:rsidRPr="00AB6367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примере с express версия пакета содержала, кроме того, дополнительный символ карет: "^4.14.0". Этот символ означает, что при установке пакета в проект с помощью команды npm install будет устанавливаться последняя доступная версия от 4.14.0. Фактически это будет последняя доступная версия в промежутке от 4.14.0 до 5.0.0 (&gt;=4.14.0 и &lt;5.0.0). </w:t>
      </w:r>
    </w:p>
    <w:p w:rsidR="00DE47EB" w:rsidRDefault="00DE47EB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A02BE" w:rsidRPr="00DE47EB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E47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Команды npm</w:t>
      </w:r>
    </w:p>
    <w:p w:rsidR="004A02BE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NPM позволяет определять в файле package.json команды, которые выполняют определенные действия. Например, определим следующий файл app.js:</w:t>
      </w:r>
    </w:p>
    <w:p w:rsidR="00DE47EB" w:rsidRPr="00AB6367" w:rsidRDefault="00DE47EB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4A02BE" w:rsidRPr="00881F8C" w:rsidTr="00DE47EB">
        <w:trPr>
          <w:tblCellSpacing w:w="0" w:type="dxa"/>
        </w:trPr>
        <w:tc>
          <w:tcPr>
            <w:tcW w:w="0" w:type="auto"/>
            <w:vAlign w:val="center"/>
          </w:tcPr>
          <w:p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 name = process.argv[2];</w:t>
            </w:r>
          </w:p>
          <w:p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 age = process.argv[3];</w:t>
            </w:r>
          </w:p>
          <w:p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02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console.log("name: "</w:t>
            </w:r>
            <w:r w:rsidRPr="004A02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name);</w:t>
            </w:r>
          </w:p>
          <w:p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console.log("age: "</w:t>
            </w:r>
            <w:r w:rsidRPr="004A02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age);</w:t>
            </w:r>
          </w:p>
        </w:tc>
      </w:tr>
    </w:tbl>
    <w:p w:rsidR="00DE47EB" w:rsidRPr="00881F8C" w:rsidRDefault="00DE47EB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4A02BE" w:rsidRPr="00AB6367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данном случае получаем переданные при запуске приложению параметры.</w:t>
      </w:r>
    </w:p>
    <w:p w:rsidR="004A02BE" w:rsidRDefault="00DE47EB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4A02BE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пределим следующий файл package.json:</w:t>
      </w:r>
    </w:p>
    <w:p w:rsidR="00DE47EB" w:rsidRPr="00AB6367" w:rsidRDefault="00DE47EB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4A02BE" w:rsidRPr="004A02BE" w:rsidTr="004A02BE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"name": "modulesapp",</w:t>
            </w:r>
          </w:p>
          <w:p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"version": "1.0.0",</w:t>
            </w:r>
          </w:p>
          <w:p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"scripts"</w:t>
            </w:r>
            <w:r w:rsidRPr="004A02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{</w:t>
            </w:r>
          </w:p>
          <w:p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"start"</w:t>
            </w:r>
            <w:r w:rsidRPr="004A02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"node app.js",</w:t>
            </w:r>
          </w:p>
          <w:p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"dev"</w:t>
            </w:r>
            <w:r w:rsidRPr="004A02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"node app.js Tom 26"</w:t>
            </w:r>
          </w:p>
          <w:p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DE47EB" w:rsidRDefault="00DE47EB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A02BE" w:rsidRPr="00AB6367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Здесь добавлена секция scripts, которая определяет две команды. Вообще команд может быть много в соответствии с целями и задачами разработчика.</w:t>
      </w:r>
      <w:r w:rsidR="00DE47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Первая команда называется start. Она по сути выполняет команду node app.js, которая выполняет код в файле app.js</w:t>
      </w:r>
      <w:r w:rsidR="00DE47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Вторая команда назвывается dev. Она также выполняет тот же файл, но при этом также передает ему два параметра.</w:t>
      </w:r>
    </w:p>
    <w:p w:rsidR="004A02BE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Названия команд могут быть произвольными. Но здесь надо учитывать один момент. Есть зарезервированные названия для команд, например, start, test, run и ряд других. И как раз первая команда из выше определенного файла package.json называется start. И для выполнения подобных команд в терминале/командной строке надо выполнить команду</w:t>
      </w:r>
      <w:r w:rsidR="003E4C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3E4C47" w:rsidRPr="00AB6367" w:rsidRDefault="003E4C47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4A02BE" w:rsidRPr="004A02BE" w:rsidTr="004A02BE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npm [название_команды]</w:t>
            </w:r>
          </w:p>
        </w:tc>
      </w:tr>
    </w:tbl>
    <w:p w:rsidR="003E4C47" w:rsidRDefault="003E4C47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A02BE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 для запуска команды start</w:t>
      </w:r>
      <w:r w:rsidR="003E4C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3E4C47" w:rsidRPr="00AB6367" w:rsidRDefault="003E4C47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4A02BE" w:rsidRPr="004A02BE" w:rsidTr="004A02BE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npm start</w:t>
            </w:r>
          </w:p>
        </w:tc>
      </w:tr>
    </w:tbl>
    <w:p w:rsidR="003E4C47" w:rsidRDefault="003E4C47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A02BE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Команды с остальными названия, как например, "dev" в вышеопределенном файле, запускаются так:</w:t>
      </w:r>
    </w:p>
    <w:p w:rsidR="003E4C47" w:rsidRPr="00AB6367" w:rsidRDefault="003E4C47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4A02BE" w:rsidRPr="004A02BE" w:rsidTr="004A02BE">
        <w:trPr>
          <w:tblCellSpacing w:w="0" w:type="dxa"/>
        </w:trPr>
        <w:tc>
          <w:tcPr>
            <w:tcW w:w="0" w:type="auto"/>
            <w:vAlign w:val="center"/>
            <w:hideMark/>
          </w:tcPr>
          <w:p w:rsidR="004A02BE" w:rsidRPr="004A02BE" w:rsidRDefault="004A02BE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4A02BE" w:rsidRDefault="004A02BE" w:rsidP="004A02BE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A02B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npm run [название_команды]</w:t>
            </w:r>
          </w:p>
          <w:p w:rsidR="003E4C47" w:rsidRPr="004A02BE" w:rsidRDefault="003E4C47" w:rsidP="004A02B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A02BE" w:rsidRPr="00AB6367" w:rsidRDefault="004A02B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 последовательно выполним обе команды:</w:t>
      </w:r>
    </w:p>
    <w:p w:rsidR="004A02BE" w:rsidRPr="00631E55" w:rsidRDefault="004A02BE" w:rsidP="004A02BE">
      <w:pPr>
        <w:pStyle w:val="a3"/>
        <w:spacing w:after="0" w:line="240" w:lineRule="auto"/>
        <w:ind w:left="1429"/>
        <w:rPr>
          <w:rFonts w:ascii="Times New Roman" w:hAnsi="Times New Roman" w:cs="Times New Roman"/>
          <w:b/>
          <w:sz w:val="26"/>
          <w:szCs w:val="26"/>
        </w:rPr>
      </w:pPr>
      <w:r w:rsidRPr="004A02B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4" name="Прямоугольник 34" descr="Выполнение скриптов np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868452" id="Прямоугольник 34" o:spid="_x0000_s1026" alt="Выполнение скриптов np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BJr6c4AAMAAPwFAAAOAAAAAAAAAAAAAAAAAC4CAABkcnMvZTJvRG9jLnhtbFBLAQItABQABgAI&#10;AAAAIQBMoOks2AAAAAMBAAAPAAAAAAAAAAAAAAAAAFo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  <w:r w:rsidR="00CB4F90" w:rsidRPr="00CB4F90">
        <w:rPr>
          <w:noProof/>
          <w:lang w:eastAsia="ru-RU"/>
        </w:rPr>
        <w:t xml:space="preserve"> </w:t>
      </w:r>
      <w:r w:rsidR="00CB4F90">
        <w:rPr>
          <w:noProof/>
          <w:lang w:eastAsia="ru-RU"/>
        </w:rPr>
        <w:drawing>
          <wp:inline distT="0" distB="0" distL="0" distR="0" wp14:anchorId="4DEB77B2" wp14:editId="7047AED8">
            <wp:extent cx="5734050" cy="294322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E55" w:rsidRDefault="00631E55" w:rsidP="00AB6367">
      <w:pPr>
        <w:pStyle w:val="aa"/>
        <w:rPr>
          <w:lang w:eastAsia="ru-RU"/>
        </w:rPr>
      </w:pPr>
      <w:r w:rsidRPr="00AB6367">
        <w:rPr>
          <w:lang w:eastAsia="ru-RU"/>
        </w:rPr>
        <w:t xml:space="preserve">Nodemon. </w:t>
      </w:r>
    </w:p>
    <w:p w:rsidR="003E4C47" w:rsidRPr="00AB6367" w:rsidRDefault="003E4C47" w:rsidP="003E4C47">
      <w:pPr>
        <w:pStyle w:val="aa"/>
        <w:numPr>
          <w:ilvl w:val="0"/>
          <w:numId w:val="0"/>
        </w:numPr>
        <w:ind w:left="709"/>
        <w:rPr>
          <w:lang w:eastAsia="ru-RU"/>
        </w:rPr>
      </w:pPr>
    </w:p>
    <w:p w:rsidR="000B1B42" w:rsidRDefault="000B1B42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процессе разработки может потребоваться необходимость внести изменения в уже з</w:t>
      </w:r>
      <w:r w:rsidR="006B7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апущенный проект. Допустим,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файле app.js определен следующий код:</w:t>
      </w:r>
    </w:p>
    <w:p w:rsidR="006B7D85" w:rsidRPr="00AB6367" w:rsidRDefault="006B7D85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12446"/>
      </w:tblGrid>
      <w:tr w:rsidR="000B1B42" w:rsidRPr="000B1B42" w:rsidTr="00F01FB9">
        <w:trPr>
          <w:tblCellSpacing w:w="0" w:type="dxa"/>
        </w:trPr>
        <w:tc>
          <w:tcPr>
            <w:tcW w:w="709" w:type="dxa"/>
            <w:vAlign w:val="center"/>
            <w:hideMark/>
          </w:tcPr>
          <w:p w:rsidR="000B1B42" w:rsidRPr="000B1B42" w:rsidRDefault="000B1B42" w:rsidP="000B1B4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46" w:type="dxa"/>
            <w:vAlign w:val="center"/>
            <w:hideMark/>
          </w:tcPr>
          <w:p w:rsidR="000B1B42" w:rsidRPr="000B1B42" w:rsidRDefault="000B1B42" w:rsidP="000B1B4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B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http = require("http");</w:t>
            </w:r>
          </w:p>
          <w:p w:rsidR="000B1B42" w:rsidRPr="000B1B42" w:rsidRDefault="000B1B42" w:rsidP="000B1B4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B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B1B42" w:rsidRPr="000B1B42" w:rsidRDefault="000B1B42" w:rsidP="000B1B4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B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 message = "Hello World!";</w:t>
            </w:r>
          </w:p>
          <w:p w:rsidR="000B1B42" w:rsidRPr="000B1B42" w:rsidRDefault="000B1B42" w:rsidP="000B1B4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B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http.createServer(function(request,response){</w:t>
            </w:r>
          </w:p>
          <w:p w:rsidR="000B1B42" w:rsidRPr="000B1B42" w:rsidRDefault="000B1B42" w:rsidP="000B1B4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B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0B1B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B1B42" w:rsidRPr="000B1B42" w:rsidRDefault="000B1B42" w:rsidP="000B1B4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B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console.log(message);</w:t>
            </w:r>
          </w:p>
          <w:p w:rsidR="000B1B42" w:rsidRPr="000B1B42" w:rsidRDefault="000B1B42" w:rsidP="000B1B4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B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response.end(message);</w:t>
            </w:r>
          </w:p>
          <w:p w:rsidR="000B1B42" w:rsidRPr="000B1B42" w:rsidRDefault="000B1B42" w:rsidP="000B1B4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1B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0B1B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B1B42" w:rsidRPr="000B1B42" w:rsidRDefault="000B1B42" w:rsidP="000B1B4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}).listen(3000, "127.0.0.1",()=&gt;{</w:t>
            </w:r>
          </w:p>
          <w:p w:rsidR="000B1B42" w:rsidRPr="000B1B42" w:rsidRDefault="000B1B42" w:rsidP="000B1B4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console.log("Сервер начал прослушивание запросов");</w:t>
            </w:r>
          </w:p>
          <w:p w:rsidR="000B1B42" w:rsidRPr="000B1B42" w:rsidRDefault="000B1B42" w:rsidP="000B1B4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B4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0B1B42" w:rsidRPr="00AB6367" w:rsidRDefault="000B1B42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Запустим сервер с помощью команды node app.js, и при обращении пользователя по адресу http://localhost:3000/ браузер пользователя отобразит строку "Hello World!". Одновременно строка выводится на консоль.</w:t>
      </w:r>
    </w:p>
    <w:p w:rsidR="000B1B42" w:rsidRPr="00AB6367" w:rsidRDefault="000B1B42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3" name="Прямоугольник 53" descr="Nodemon в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EF9254" id="Прямоугольник 53" o:spid="_x0000_s1026" alt="Nodemon в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PDAW23tAgAA5QU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B636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0B0DDFE" wp14:editId="5B21FEEA">
            <wp:extent cx="5734050" cy="175260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42" w:rsidRPr="00AB6367" w:rsidRDefault="000B1B42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этом сервер продолжает быть запущенным. И если измени</w:t>
      </w:r>
      <w:r w:rsidR="006B7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переменную message в файле app.js, то это никак не повлияет на работу сервера, и он будет продолжать отдавать клиенту строку "Hello World!".</w:t>
      </w:r>
    </w:p>
    <w:p w:rsidR="000B1B42" w:rsidRPr="00AB6367" w:rsidRDefault="000B1B42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этом случае необходимо перезапустить сервер. Однако это не очень удобно, особенно когда необходимо часто делать различные изменения, тестировать выполнение. И в этом случае может помочь специальный инструмент nodemon.</w:t>
      </w:r>
    </w:p>
    <w:p w:rsidR="000B1B42" w:rsidRPr="00AB6367" w:rsidRDefault="000B1B42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Установим nodemon в проект с помощью следующей команды:</w:t>
      </w:r>
    </w:p>
    <w:p w:rsidR="000B1B42" w:rsidRPr="00AB6367" w:rsidRDefault="000B1B42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79FDEC5" wp14:editId="77CA3B17">
            <wp:extent cx="5734050" cy="56197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42" w:rsidRPr="00AB6367" w:rsidRDefault="000B1B42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Флаг -g представляет сокращение от global и позволяет установить зависимость nodemon глобально для всех проектов на данной локальной машине.</w:t>
      </w:r>
    </w:p>
    <w:p w:rsidR="000B1B42" w:rsidRPr="00AB6367" w:rsidRDefault="000B1B42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установки запустим файл app.js с помощью следующей команды:</w:t>
      </w:r>
    </w:p>
    <w:p w:rsidR="000B1B42" w:rsidRPr="00AB6367" w:rsidRDefault="000B1B42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3751006" wp14:editId="79A7EA5B">
            <wp:extent cx="5734050" cy="561975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42" w:rsidRPr="00AB6367" w:rsidRDefault="000B1B42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если вдруг после запуска сервера измени</w:t>
      </w:r>
      <w:r w:rsidR="00256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его код, например, поменяем переменную message с "Hello World!" на "Привет мир!", то сервер автоматически будет перезапущен:</w:t>
      </w:r>
    </w:p>
    <w:p w:rsidR="000B1B42" w:rsidRPr="00AB6367" w:rsidRDefault="000B1B42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826058D" wp14:editId="73A779D2">
            <wp:extent cx="5734050" cy="260985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992" w:rsidRDefault="00256992" w:rsidP="00256992">
      <w:pPr>
        <w:pStyle w:val="aa"/>
        <w:numPr>
          <w:ilvl w:val="0"/>
          <w:numId w:val="0"/>
        </w:numPr>
        <w:ind w:left="709"/>
        <w:rPr>
          <w:lang w:eastAsia="ru-RU"/>
        </w:rPr>
      </w:pPr>
    </w:p>
    <w:p w:rsidR="00631E55" w:rsidRDefault="00631E55" w:rsidP="00AB6367">
      <w:pPr>
        <w:pStyle w:val="aa"/>
        <w:rPr>
          <w:lang w:eastAsia="ru-RU"/>
        </w:rPr>
      </w:pPr>
      <w:r w:rsidRPr="00AB6367">
        <w:rPr>
          <w:lang w:eastAsia="ru-RU"/>
        </w:rPr>
        <w:t xml:space="preserve">Асинхронность в Node. </w:t>
      </w:r>
    </w:p>
    <w:p w:rsidR="00256992" w:rsidRPr="00AB6367" w:rsidRDefault="00256992" w:rsidP="00256992">
      <w:pPr>
        <w:pStyle w:val="aa"/>
        <w:numPr>
          <w:ilvl w:val="0"/>
          <w:numId w:val="0"/>
        </w:numPr>
        <w:ind w:left="709"/>
        <w:rPr>
          <w:lang w:eastAsia="ru-RU"/>
        </w:rPr>
      </w:pPr>
    </w:p>
    <w:p w:rsidR="00F8499F" w:rsidRPr="00AB6367" w:rsidRDefault="00F8499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Асинхронность представляет возможность одновременно выполнять сразу несколько задач. Асинхронность играет большую роль в Node.js.</w:t>
      </w:r>
    </w:p>
    <w:p w:rsidR="00F8499F" w:rsidRDefault="00F8499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Например, допустим в файле приложения app.js  расположен следующий код:</w:t>
      </w:r>
    </w:p>
    <w:p w:rsidR="00256992" w:rsidRPr="00AB6367" w:rsidRDefault="00256992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F8499F" w:rsidRPr="00F8499F" w:rsidTr="00F8499F">
        <w:trPr>
          <w:tblCellSpacing w:w="0" w:type="dxa"/>
        </w:trPr>
        <w:tc>
          <w:tcPr>
            <w:tcW w:w="0" w:type="auto"/>
            <w:vAlign w:val="center"/>
            <w:hideMark/>
          </w:tcPr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function</w:t>
            </w: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displaySync(data){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console.log(data);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console.log("Начало работы программы");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displaySync("Обработка данных...");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console.log("Завершение работы программы");</w:t>
            </w:r>
          </w:p>
        </w:tc>
      </w:tr>
    </w:tbl>
    <w:p w:rsidR="00256992" w:rsidRDefault="00256992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8499F" w:rsidRDefault="00F8499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стандартный синхронный код, все вызовы зд</w:t>
      </w:r>
      <w:r w:rsidR="00256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есь выполняются последовательно. Вот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что </w:t>
      </w:r>
      <w:r w:rsidR="00256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увидеть, если запусти</w:t>
      </w:r>
      <w:r w:rsidR="002569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приложение:</w:t>
      </w:r>
    </w:p>
    <w:p w:rsidR="00256992" w:rsidRPr="00AB6367" w:rsidRDefault="00256992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8499F" w:rsidRPr="00F8499F" w:rsidRDefault="00F8499F" w:rsidP="00F84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499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0" name="Прямоугольник 60" descr="Синхронность в Node 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AF872F" id="Прямоугольник 60" o:spid="_x0000_s1026" alt="Синхронность в Node 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O+lEbD/AgAA9gUAAA4AAAAAAAAAAAAAAAAALgIAAGRycy9lMm9Eb2MueG1sUEsBAi0AFAAGAAgA&#10;AAAhAEyg6SzYAAAAAwEAAA8AAAAAAAAAAAAAAAAAWQUAAGRycy9kb3ducmV2LnhtbFBLBQYAAAAA&#10;BAAEAPMAAABeBgAAAAA=&#10;" filled="f" stroked="f">
                <o:lock v:ext="edit" aspectratio="t"/>
                <w10:anchorlock/>
              </v:rect>
            </w:pict>
          </mc:Fallback>
        </mc:AlternateContent>
      </w:r>
      <w:r w:rsidRPr="00F8499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A263614" wp14:editId="0C30EB1C">
            <wp:extent cx="5734050" cy="1971675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99F" w:rsidRDefault="00F8499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рассмотрения асинхронности изменим код файла app.js следующим образом:</w:t>
      </w:r>
    </w:p>
    <w:p w:rsidR="00256992" w:rsidRPr="00AB6367" w:rsidRDefault="00256992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600"/>
      </w:tblGrid>
      <w:tr w:rsidR="00F8499F" w:rsidRPr="00F8499F" w:rsidTr="00F8499F">
        <w:trPr>
          <w:tblCellSpacing w:w="0" w:type="dxa"/>
        </w:trPr>
        <w:tc>
          <w:tcPr>
            <w:tcW w:w="0" w:type="auto"/>
            <w:vAlign w:val="center"/>
            <w:hideMark/>
          </w:tcPr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0" w:type="dxa"/>
            <w:vAlign w:val="center"/>
            <w:hideMark/>
          </w:tcPr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function</w:t>
            </w: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display(data, callback){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// с помощью случайного числа определяем ошибку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var</w:t>
            </w: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randInt = Math.random() * (10 - 1) + 1;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var</w:t>
            </w: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err = randInt&gt;5? new</w:t>
            </w: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Error("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Ошибка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выполнения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. randInt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больше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5"): null;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setTimeout(function(){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callback(err, data);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}, 0);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console.log("Начало работы программы");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display("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Обработка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данных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...", function</w:t>
            </w: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(err, data){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if(err) throw</w:t>
            </w: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err;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console.log(data);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console.log("Завершение работы программы");</w:t>
            </w:r>
          </w:p>
        </w:tc>
      </w:tr>
    </w:tbl>
    <w:p w:rsidR="00256992" w:rsidRDefault="00256992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8499F" w:rsidRPr="00AB6367" w:rsidRDefault="00F8499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начале также определяется функция display, но теперь кроме данных в качестве второго параметра она принимает функцию обратного вызова, которая и обрабатывает данные.</w:t>
      </w:r>
    </w:p>
    <w:p w:rsidR="00F8499F" w:rsidRPr="00AB6367" w:rsidRDefault="00F8499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Эта функция ca</w:t>
      </w:r>
      <w:r w:rsidR="00C22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llback принимает два параметра –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информацию об ошибке и собственно данные. Это общая модель функций обратного вызова, которые п</w:t>
      </w:r>
      <w:r w:rsidR="00C22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ередаются в асинхронные методы –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первым идет параметр, п</w:t>
      </w:r>
      <w:r w:rsidR="00C22F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редставляющий ошибку, а второй –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данные.</w:t>
      </w:r>
      <w:r w:rsidR="00881F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имитации ошибки используется случайное число: если оно больш</w:t>
      </w:r>
      <w:r w:rsidR="00881F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 5, то создаем объект ошибки –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объект Error, иначе же он равен null.</w:t>
      </w:r>
    </w:p>
    <w:p w:rsidR="00F8499F" w:rsidRPr="00AB6367" w:rsidRDefault="00881F8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функции setTimeout()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8499F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яется функция</w:t>
      </w:r>
      <w:r w:rsidR="00F8499F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обратного вызова. Это глобальная функция, которая принимает в качестве первого параметра функцию обратного вызова, 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качестве второго –</w:t>
      </w:r>
      <w:r w:rsidR="00F8499F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промежуток, через который функция обратного вызова будет выполняться.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рассматриваемой</w:t>
      </w:r>
      <w:r w:rsidR="00F8499F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задачи подойдет промежуток в 0 миллисекунд.</w:t>
      </w:r>
    </w:p>
    <w:p w:rsidR="00F8499F" w:rsidRDefault="00F8499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вызове функции display в нее передается функция, которая в случае отсутствия ошибок просто выводит данные на консоль:</w:t>
      </w:r>
    </w:p>
    <w:p w:rsidR="00681DB0" w:rsidRPr="00AB6367" w:rsidRDefault="00681DB0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F8499F" w:rsidRPr="00F8499F" w:rsidTr="00F8499F">
        <w:trPr>
          <w:tblCellSpacing w:w="0" w:type="dxa"/>
        </w:trPr>
        <w:tc>
          <w:tcPr>
            <w:tcW w:w="0" w:type="auto"/>
            <w:vAlign w:val="center"/>
            <w:hideMark/>
          </w:tcPr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display("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Обработка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данных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...", function</w:t>
            </w: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(err, data){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if(err) throw</w:t>
            </w: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err;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console.log(data);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681DB0" w:rsidRDefault="00681DB0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8499F" w:rsidRPr="00AB6367" w:rsidRDefault="00F8499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Теперь если запусти</w:t>
      </w:r>
      <w:r w:rsidR="00681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</w:t>
      </w:r>
      <w:r w:rsidR="00681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ие, то увидим, следующее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F8499F" w:rsidRPr="00AB6367" w:rsidRDefault="00F8499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9" name="Прямоугольник 59" descr="Асинхронность в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7BA26F" id="Прямоугольник 59" o:spid="_x0000_s1026" alt="Асинхронность в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A5q9jsAAMAAPgFAAAOAAAAAAAAAAAAAAAAAC4CAABkcnMvZTJvRG9jLnhtbFBLAQItABQABgAI&#10;AAAAIQBMoOks2AAAAAMBAAAPAAAAAAAAAAAAAAAAAFo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B636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C3E268C" wp14:editId="5487C395">
            <wp:extent cx="5734050" cy="1971675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99F" w:rsidRPr="00AB6367" w:rsidRDefault="00F8499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Несмотря на то, что в setTimeout передается промежуток 0, фактическое выполнение функции display завершается после всех остальных функций, которые определены в программе. В итоге выполнение на функции display не </w:t>
      </w:r>
      <w:r w:rsidR="00025C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останавливается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</w:t>
      </w:r>
      <w:r w:rsidR="00025C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продолжается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025C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 происходит</w:t>
      </w:r>
      <w:r w:rsidR="00025C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отому что все колбеки или функции обратного вызова в асинхронных функциях (в качестве таковой здесь используется функция setTimeout) помещаются в специальную очередь, и начинают выполняться после того, как все остальные синхронные вызовы в приложении завершат свою работу. </w:t>
      </w:r>
      <w:r w:rsidR="00D111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Именно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поэтому выполнение колбека из функции setTimeout в примере выше происходит после выполнения вызова console.log("Завершение работы программы");. И стоит подчеркнуть, что в очередь колбеков переходит не функция, которая передается в display, а функция, которая передается в setTimeout.</w:t>
      </w:r>
    </w:p>
    <w:p w:rsidR="00F8499F" w:rsidRDefault="00F8499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 пример с двумя асинхронными вызовами:</w:t>
      </w:r>
    </w:p>
    <w:p w:rsidR="00D1112C" w:rsidRPr="00AB6367" w:rsidRDefault="00D1112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600"/>
      </w:tblGrid>
      <w:tr w:rsidR="00F8499F" w:rsidRPr="00F8499F" w:rsidTr="00F8499F">
        <w:trPr>
          <w:tblCellSpacing w:w="0" w:type="dxa"/>
        </w:trPr>
        <w:tc>
          <w:tcPr>
            <w:tcW w:w="0" w:type="auto"/>
            <w:vAlign w:val="center"/>
            <w:hideMark/>
          </w:tcPr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0" w:type="dxa"/>
            <w:vAlign w:val="center"/>
            <w:hideMark/>
          </w:tcPr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function</w:t>
            </w: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displaySync(callback){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callback();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console.log("Начало работы программы");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setTimeout(function(){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console.log("timeout 500");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}, 500);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setTimeout(function(){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console.log("timeout 100");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}, 100);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displaySync(function(){console.log("without timeout")});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console.log("Завершение работы программы");</w:t>
            </w:r>
          </w:p>
        </w:tc>
      </w:tr>
    </w:tbl>
    <w:p w:rsidR="00D1112C" w:rsidRDefault="00D1112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8499F" w:rsidRPr="00AB6367" w:rsidRDefault="00F8499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выполнения:</w:t>
      </w:r>
    </w:p>
    <w:p w:rsidR="00F8499F" w:rsidRPr="00AB6367" w:rsidRDefault="00F8499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8" name="Прямоугольник 58" descr="Асинхронность в Node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048561" id="Прямоугольник 58" o:spid="_x0000_s1026" alt="Асинхронность в Node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CRaAN3/AgAA9wUAAA4AAAAAAAAAAAAAAAAALgIAAGRycy9lMm9Eb2MueG1sUEsBAi0AFAAGAAgA&#10;AAAhAEyg6SzYAAAAAwEAAA8AAAAAAAAAAAAAAAAAWQUAAGRycy9kb3ducmV2LnhtbFBLBQYAAAAA&#10;BAAEAPMAAABeBgAAAAA=&#10;" filled="f" stroked="f">
                <o:lock v:ext="edit" aspectratio="t"/>
                <w10:anchorlock/>
              </v:rect>
            </w:pict>
          </mc:Fallback>
        </mc:AlternateConten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B636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DE3334D" wp14:editId="48E4B459">
            <wp:extent cx="5734050" cy="1971675"/>
            <wp:effectExtent l="0" t="0" r="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99F" w:rsidRPr="00AB6367" w:rsidRDefault="00F8499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Несмотря на то, что в функцию display передается колбек, эта функция с колбеком будет выполняться синхронно.</w:t>
      </w:r>
      <w:r w:rsidR="00D111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колбеки из функций setTimeout будут выполняться только после всех остальных вызовов приложения.</w:t>
      </w:r>
    </w:p>
    <w:p w:rsidR="00F8499F" w:rsidRPr="00631E55" w:rsidRDefault="00F8499F" w:rsidP="00F8499F">
      <w:pPr>
        <w:pStyle w:val="a3"/>
        <w:spacing w:after="0" w:line="240" w:lineRule="auto"/>
        <w:ind w:left="1429"/>
        <w:rPr>
          <w:rFonts w:ascii="Times New Roman" w:hAnsi="Times New Roman" w:cs="Times New Roman"/>
          <w:b/>
          <w:sz w:val="26"/>
          <w:szCs w:val="26"/>
        </w:rPr>
      </w:pPr>
    </w:p>
    <w:p w:rsidR="00631E55" w:rsidRDefault="00631E55" w:rsidP="00AB6367">
      <w:pPr>
        <w:pStyle w:val="aa"/>
        <w:rPr>
          <w:lang w:eastAsia="ru-RU"/>
        </w:rPr>
      </w:pPr>
      <w:r w:rsidRPr="00AB6367">
        <w:rPr>
          <w:lang w:eastAsia="ru-RU"/>
        </w:rPr>
        <w:t xml:space="preserve">Работа с файлами. </w:t>
      </w:r>
    </w:p>
    <w:p w:rsidR="00D1112C" w:rsidRPr="00AB6367" w:rsidRDefault="00D1112C" w:rsidP="00D1112C">
      <w:pPr>
        <w:pStyle w:val="aa"/>
        <w:numPr>
          <w:ilvl w:val="0"/>
          <w:numId w:val="0"/>
        </w:numPr>
        <w:ind w:left="709"/>
        <w:rPr>
          <w:lang w:eastAsia="ru-RU"/>
        </w:rPr>
      </w:pPr>
    </w:p>
    <w:p w:rsidR="00D1112C" w:rsidRDefault="00F8499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работы с файлами в Node.js предназначен модуль </w:t>
      </w:r>
      <w:hyperlink r:id="rId55" w:history="1">
        <w:r w:rsidRPr="00AB6367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fs</w:t>
        </w:r>
      </w:hyperlink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D1112C" w:rsidRDefault="00D1112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8499F" w:rsidRPr="00D1112C" w:rsidRDefault="00F8499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1112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Чтение из файла</w:t>
      </w:r>
    </w:p>
    <w:p w:rsidR="00F8499F" w:rsidRDefault="00F8499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Допустим, в одной папке с файлом приложения app.js расположен текстовый файл hello.txt с простейшим текстом, например:</w:t>
      </w:r>
    </w:p>
    <w:p w:rsidR="00063E8E" w:rsidRPr="00AB6367" w:rsidRDefault="00063E8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F8499F" w:rsidRPr="00F8499F" w:rsidTr="00F8499F">
        <w:trPr>
          <w:tblCellSpacing w:w="0" w:type="dxa"/>
        </w:trPr>
        <w:tc>
          <w:tcPr>
            <w:tcW w:w="0" w:type="auto"/>
            <w:vAlign w:val="center"/>
            <w:hideMark/>
          </w:tcPr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Hello Node JS!</w:t>
            </w:r>
          </w:p>
        </w:tc>
      </w:tr>
    </w:tbl>
    <w:p w:rsidR="00063E8E" w:rsidRDefault="00063E8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8499F" w:rsidRDefault="00F8499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чтения файла в синхронном варианте применяется функция fs.readFileSync():</w:t>
      </w:r>
    </w:p>
    <w:p w:rsidR="00063E8E" w:rsidRPr="00AB6367" w:rsidRDefault="00063E8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F8499F" w:rsidRPr="00881F8C" w:rsidTr="00F8499F">
        <w:trPr>
          <w:tblCellSpacing w:w="0" w:type="dxa"/>
        </w:trPr>
        <w:tc>
          <w:tcPr>
            <w:tcW w:w="0" w:type="auto"/>
            <w:vAlign w:val="center"/>
            <w:hideMark/>
          </w:tcPr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 fileContent = fs.readFileSync("hello.txt", "utf8");</w:t>
            </w:r>
          </w:p>
        </w:tc>
      </w:tr>
    </w:tbl>
    <w:p w:rsidR="00063E8E" w:rsidRDefault="00063E8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8499F" w:rsidRPr="00AB6367" w:rsidRDefault="00F8499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метод передается путь к файлу относительно файла приложения app.js, а в качестве второго параметра указывается кодировка для получения текстового содержимого файла. На выходе получаем считанный текст.</w:t>
      </w:r>
    </w:p>
    <w:p w:rsidR="00F8499F" w:rsidRDefault="00F8499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асинхронного чтения файла применяется функция fs.readFile:</w:t>
      </w:r>
    </w:p>
    <w:p w:rsidR="00063E8E" w:rsidRPr="00AB6367" w:rsidRDefault="00063E8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F8499F" w:rsidRPr="00881F8C" w:rsidTr="00F8499F">
        <w:trPr>
          <w:tblCellSpacing w:w="0" w:type="dxa"/>
        </w:trPr>
        <w:tc>
          <w:tcPr>
            <w:tcW w:w="0" w:type="auto"/>
            <w:vAlign w:val="center"/>
            <w:hideMark/>
          </w:tcPr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fs.readFile("hello.txt", "utf8", function(error,data){ });</w:t>
            </w:r>
          </w:p>
        </w:tc>
      </w:tr>
    </w:tbl>
    <w:p w:rsidR="00063E8E" w:rsidRDefault="00063E8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8499F" w:rsidRPr="00AB6367" w:rsidRDefault="00F8499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Первый и второй параметр функции </w:t>
      </w:r>
      <w:r w:rsidR="00063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это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соответственно путь к файлу и кодировка. А в качестве третьего параметра передается функция обратного вызова,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которая выполняется после завершения чтения. Первый параметр этой функции хранит информацию о</w:t>
      </w:r>
      <w:r w:rsidR="00063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 ошибке при наличии, а второй –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считанные данные.</w:t>
      </w:r>
    </w:p>
    <w:p w:rsidR="00F8499F" w:rsidRDefault="00F8499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чтения файла определим в файле app.js следующий код:</w:t>
      </w:r>
    </w:p>
    <w:p w:rsidR="00063E8E" w:rsidRPr="00AB6367" w:rsidRDefault="00063E8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600"/>
      </w:tblGrid>
      <w:tr w:rsidR="00F8499F" w:rsidRPr="00F8499F" w:rsidTr="00F8499F">
        <w:trPr>
          <w:tblCellSpacing w:w="0" w:type="dxa"/>
        </w:trPr>
        <w:tc>
          <w:tcPr>
            <w:tcW w:w="0" w:type="auto"/>
            <w:vAlign w:val="center"/>
            <w:hideMark/>
          </w:tcPr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0" w:type="dxa"/>
            <w:vAlign w:val="center"/>
            <w:hideMark/>
          </w:tcPr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fs = require("fs");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асинхронное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чтение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fs.readFile("hello.txt", "utf8", 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function(error,data){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console.log("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Асинхронное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чтение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файла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if(error) throw</w:t>
            </w: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error; //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если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возникла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ошибка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console.log(data);  // выводим считанные данные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синхронное чтение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console.log("Синхронное чтение файла")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 fileContent = fs.readFileSync("hello.txt", "utf8");</w:t>
            </w:r>
          </w:p>
          <w:p w:rsidR="00F8499F" w:rsidRDefault="00F8499F" w:rsidP="00F8499F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console.log(fileContent);</w:t>
            </w:r>
          </w:p>
          <w:p w:rsidR="00063E8E" w:rsidRPr="00F8499F" w:rsidRDefault="00063E8E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8499F" w:rsidRPr="00F8499F" w:rsidRDefault="00F8499F" w:rsidP="00F84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499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6" name="Прямоугольник 66" descr="Чтение файла в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F4D233" id="Прямоугольник 66" o:spid="_x0000_s1026" alt="Чтение файла в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Od60Oz/AgAA9QUAAA4AAAAAAAAAAAAAAAAALgIAAGRycy9lMm9Eb2MueG1sUEsBAi0AFAAGAAgA&#10;AAAhAEyg6SzYAAAAAwEAAA8AAAAAAAAAAAAAAAAAWQUAAGRycy9kb3ducmV2LnhtbFBLBQYAAAAA&#10;BAAEAPMAAABeBgAAAAA=&#10;" filled="f" stroked="f">
                <o:lock v:ext="edit" aspectratio="t"/>
                <w10:anchorlock/>
              </v:rect>
            </w:pict>
          </mc:Fallback>
        </mc:AlternateContent>
      </w:r>
      <w:r w:rsidRPr="00F8499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AFE4275" wp14:editId="03D98AC8">
            <wp:extent cx="5734050" cy="160020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99F" w:rsidRPr="00AB6367" w:rsidRDefault="00F8499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здесь стоит обратить внимание, что несмотря на то, что функция fs.readFile() вызывается первой, но так как она асинхронная, она не блокирует поток выполнения, поэтому ее результат выводится в самом конце.</w:t>
      </w:r>
    </w:p>
    <w:p w:rsidR="00063E8E" w:rsidRDefault="00063E8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8499F" w:rsidRPr="00063E8E" w:rsidRDefault="00F8499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63E8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Запись файла</w:t>
      </w:r>
    </w:p>
    <w:p w:rsidR="00F8499F" w:rsidRDefault="00F8499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записи файла в синхронном варианте используется функция fs.writeFileSync(), которая в качестве параметра принимает путь к файлу и записываемые данные:</w:t>
      </w:r>
    </w:p>
    <w:p w:rsidR="00063E8E" w:rsidRPr="00AB6367" w:rsidRDefault="00063E8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F8499F" w:rsidRPr="00F8499F" w:rsidTr="00F8499F">
        <w:trPr>
          <w:tblCellSpacing w:w="0" w:type="dxa"/>
        </w:trPr>
        <w:tc>
          <w:tcPr>
            <w:tcW w:w="0" w:type="auto"/>
            <w:vAlign w:val="center"/>
            <w:hideMark/>
          </w:tcPr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fs.writeFileSync("hello.txt", "Привет ми ми ми!")</w:t>
            </w:r>
          </w:p>
        </w:tc>
      </w:tr>
    </w:tbl>
    <w:p w:rsidR="00063E8E" w:rsidRDefault="00063E8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8499F" w:rsidRDefault="00F8499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для записи файла можно использовать асинхронную функцию fs.writeFile(), которая принимает те же параметры:</w:t>
      </w:r>
    </w:p>
    <w:p w:rsidR="00063E8E" w:rsidRPr="00AB6367" w:rsidRDefault="00063E8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F8499F" w:rsidRPr="00881F8C" w:rsidTr="00F8499F">
        <w:trPr>
          <w:tblCellSpacing w:w="0" w:type="dxa"/>
        </w:trPr>
        <w:tc>
          <w:tcPr>
            <w:tcW w:w="0" w:type="auto"/>
            <w:vAlign w:val="center"/>
            <w:hideMark/>
          </w:tcPr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fs.writeFile("hello.txt", "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Привет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МИГ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-29!")</w:t>
            </w:r>
          </w:p>
        </w:tc>
      </w:tr>
    </w:tbl>
    <w:p w:rsidR="00063E8E" w:rsidRDefault="00063E8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8499F" w:rsidRDefault="00F8499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качестве вспомогательного параметра в функцию может передаваться функция обратного вызова, которая выполняется после завершения записи:</w:t>
      </w:r>
    </w:p>
    <w:p w:rsidR="00063E8E" w:rsidRPr="00AB6367" w:rsidRDefault="00063E8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F8499F" w:rsidRPr="00F8499F" w:rsidTr="00063E8E">
        <w:trPr>
          <w:tblCellSpacing w:w="0" w:type="dxa"/>
        </w:trPr>
        <w:tc>
          <w:tcPr>
            <w:tcW w:w="0" w:type="auto"/>
            <w:vAlign w:val="center"/>
          </w:tcPr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fs = require("fs");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fs.writeFile("hello.txt", "Hello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мир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!", function(error){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if(error) throw</w:t>
            </w: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error; //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если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возникла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ошибка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console.log("Асинхронная запись файла завершена. Содержимое файла:");</w:t>
            </w:r>
          </w:p>
          <w:p w:rsidR="00F8499F" w:rsidRPr="001C0A0E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1C0A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 data = fs.readFileSync("hello.txt", "utf8");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0A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console.log(data);  // выводим считанные данные</w:t>
            </w:r>
          </w:p>
          <w:p w:rsidR="00F8499F" w:rsidRDefault="00F8499F" w:rsidP="00F8499F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:rsidR="00063E8E" w:rsidRPr="00F8499F" w:rsidRDefault="00063E8E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8499F" w:rsidRPr="00F8499F" w:rsidRDefault="00F8499F" w:rsidP="00F84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17F311B" wp14:editId="220721DF">
            <wp:extent cx="5734050" cy="160020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99F" w:rsidRDefault="00F8499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Следует отметить, что эти методы полностью п</w:t>
      </w:r>
      <w:r w:rsidR="00063E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ерезаписывают файл. Если надо дополнить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файл, то применяются методы fs.appendFile()/fs.appendFileSync():</w:t>
      </w:r>
    </w:p>
    <w:p w:rsidR="00063E8E" w:rsidRPr="00AB6367" w:rsidRDefault="00063E8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600"/>
      </w:tblGrid>
      <w:tr w:rsidR="00F8499F" w:rsidRPr="00F8499F" w:rsidTr="00F8499F">
        <w:trPr>
          <w:tblCellSpacing w:w="0" w:type="dxa"/>
        </w:trPr>
        <w:tc>
          <w:tcPr>
            <w:tcW w:w="0" w:type="auto"/>
            <w:vAlign w:val="center"/>
            <w:hideMark/>
          </w:tcPr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0" w:type="dxa"/>
            <w:vAlign w:val="center"/>
            <w:hideMark/>
          </w:tcPr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fs = require("fs");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fs.appendFileSync("hello.txt", "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Привет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ми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ми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ми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!");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fs.appendFile("hello.txt", "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Привет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МИД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!", function(error){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if(error) throw</w:t>
            </w: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error; //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если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возникла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ошибка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console.log("Запись файла завершена. Содержимое файла:");</w:t>
            </w:r>
          </w:p>
          <w:p w:rsidR="00F8499F" w:rsidRPr="001C0A0E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1C0A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 data = fs.readFileSync("hello.txt", "utf8");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0A0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console.log(data);  // выводим считанные данные</w:t>
            </w:r>
          </w:p>
          <w:p w:rsidR="00F8499F" w:rsidRDefault="00F8499F" w:rsidP="00F8499F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:rsidR="00063E8E" w:rsidRPr="00F8499F" w:rsidRDefault="00063E8E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8499F" w:rsidRPr="00F8499F" w:rsidRDefault="00F8499F" w:rsidP="00F84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499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4" name="Прямоугольник 64" descr="Дозапись в файл в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72AB70" id="Прямоугольник 64" o:spid="_x0000_s1026" alt="Дозапись в файл в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CkB5fECAwAA+gUAAA4AAAAAAAAAAAAAAAAALgIAAGRycy9lMm9Eb2MueG1sUEsBAi0AFAAG&#10;AAgAAAAhAEyg6SzYAAAAAwEAAA8AAAAAAAAAAAAAAAAAXA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  <w:r w:rsidRPr="00F8499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6ABAD3F" wp14:editId="0125D836">
            <wp:extent cx="5734050" cy="160020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E8E" w:rsidRDefault="00063E8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8499F" w:rsidRPr="00063E8E" w:rsidRDefault="00F8499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63E8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Удаление файла</w:t>
      </w:r>
    </w:p>
    <w:p w:rsidR="00F8499F" w:rsidRDefault="00F8499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удаления файла в синхронном варианте используется функция fs.unlinkSync(), которая в качестве параметра принимает путь к удаляемому файлу:</w:t>
      </w:r>
    </w:p>
    <w:p w:rsidR="00A43059" w:rsidRPr="00AB6367" w:rsidRDefault="00A43059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F8499F" w:rsidRPr="00F8499F" w:rsidTr="00F8499F">
        <w:trPr>
          <w:tblCellSpacing w:w="0" w:type="dxa"/>
        </w:trPr>
        <w:tc>
          <w:tcPr>
            <w:tcW w:w="0" w:type="auto"/>
            <w:vAlign w:val="center"/>
            <w:hideMark/>
          </w:tcPr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fs.unlinkSync("hello.txt")</w:t>
            </w:r>
          </w:p>
        </w:tc>
      </w:tr>
    </w:tbl>
    <w:p w:rsidR="00A43059" w:rsidRDefault="00A43059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8499F" w:rsidRDefault="00F8499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для удаления файла можно использовать асинхронную функцию fs.unlink(), которая принимает путь к файлу и функцию, вызываемую при завершении удаления:</w:t>
      </w:r>
    </w:p>
    <w:p w:rsidR="00A43059" w:rsidRPr="00AB6367" w:rsidRDefault="00A43059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F8499F" w:rsidRPr="00F8499F" w:rsidTr="00F8499F">
        <w:trPr>
          <w:tblCellSpacing w:w="0" w:type="dxa"/>
        </w:trPr>
        <w:tc>
          <w:tcPr>
            <w:tcW w:w="0" w:type="auto"/>
            <w:vAlign w:val="center"/>
            <w:hideMark/>
          </w:tcPr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fs.unlink("hello.txt", (err) =&gt; {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if</w:t>
            </w: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(err) console.log(err); //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если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возникла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ошибка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 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else</w:t>
            </w:r>
            <w:r w:rsidRPr="00F849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console.log("hello.txt was deleted");</w:t>
            </w:r>
          </w:p>
          <w:p w:rsidR="00F8499F" w:rsidRPr="00F8499F" w:rsidRDefault="00F8499F" w:rsidP="00F8499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499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F8499F" w:rsidRPr="00631E55" w:rsidRDefault="00F8499F" w:rsidP="00F8499F">
      <w:pPr>
        <w:pStyle w:val="a3"/>
        <w:spacing w:after="0" w:line="240" w:lineRule="auto"/>
        <w:ind w:left="1429"/>
        <w:rPr>
          <w:rFonts w:ascii="Times New Roman" w:hAnsi="Times New Roman" w:cs="Times New Roman"/>
          <w:b/>
          <w:sz w:val="26"/>
          <w:szCs w:val="26"/>
        </w:rPr>
      </w:pPr>
    </w:p>
    <w:p w:rsidR="00631E55" w:rsidRPr="00AB6367" w:rsidRDefault="00631E55" w:rsidP="00AB6367">
      <w:pPr>
        <w:pStyle w:val="aa"/>
        <w:rPr>
          <w:lang w:eastAsia="ru-RU"/>
        </w:rPr>
      </w:pPr>
      <w:r w:rsidRPr="00AB6367">
        <w:rPr>
          <w:lang w:eastAsia="ru-RU"/>
        </w:rPr>
        <w:t xml:space="preserve">События. </w:t>
      </w:r>
    </w:p>
    <w:p w:rsidR="001C0A0E" w:rsidRPr="00AB6367" w:rsidRDefault="001C0A0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C0A0E" w:rsidRPr="00AB6367" w:rsidRDefault="001C0A0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Подавляющее большинство функционала Node.js применяет асинхронную событийную архитектуру, которая </w:t>
      </w:r>
      <w:r w:rsidR="00471E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использует специальные объекты –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эмиттеры для генерации различных событий, которые обрабаты</w:t>
      </w:r>
      <w:r w:rsidR="00471E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ваются специальными функциями –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обработчиками или слушателями событий. Все объекты, которые генерируют события, представляют экземпляры класса </w:t>
      </w:r>
      <w:r w:rsidRPr="00AB6367">
        <w:rPr>
          <w:rFonts w:ascii="Times New Roman" w:eastAsia="Times New Roman" w:hAnsi="Times New Roman" w:cs="Times New Roman"/>
          <w:sz w:val="28"/>
          <w:szCs w:val="28"/>
          <w:lang w:eastAsia="ru-RU"/>
        </w:rPr>
        <w:t>EventEmitter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471E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помощью функции </w:t>
      </w:r>
      <w:r w:rsidRPr="00AB6367">
        <w:rPr>
          <w:rFonts w:ascii="Times New Roman" w:eastAsia="Times New Roman" w:hAnsi="Times New Roman" w:cs="Times New Roman"/>
          <w:sz w:val="28"/>
          <w:szCs w:val="28"/>
          <w:lang w:eastAsia="ru-RU"/>
        </w:rPr>
        <w:t>eventEmitter.on()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к определенному событию по имени </w:t>
      </w:r>
      <w:r w:rsidR="00471E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назначается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функция обработчика. Причем для одного события можно указать множество обработчиков. Когда объект EventEmitter генерирует событие, происходит выполнение всех этих обработчиков.</w:t>
      </w:r>
    </w:p>
    <w:p w:rsidR="001C0A0E" w:rsidRDefault="001C0A0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 применение объекта EventEmitter и событий. Для этого определим следующий файл </w:t>
      </w:r>
      <w:r w:rsidRPr="00AB6367">
        <w:rPr>
          <w:rFonts w:ascii="Times New Roman" w:eastAsia="Times New Roman" w:hAnsi="Times New Roman" w:cs="Times New Roman"/>
          <w:sz w:val="28"/>
          <w:szCs w:val="28"/>
          <w:lang w:eastAsia="ru-RU"/>
        </w:rPr>
        <w:t>app.js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4D5803" w:rsidRPr="00AB6367" w:rsidRDefault="004D5803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60"/>
      </w:tblGrid>
      <w:tr w:rsidR="001C0A0E" w:rsidRPr="001C0A0E" w:rsidTr="001C0A0E">
        <w:trPr>
          <w:tblCellSpacing w:w="0" w:type="dxa"/>
        </w:trPr>
        <w:tc>
          <w:tcPr>
            <w:tcW w:w="0" w:type="auto"/>
            <w:vAlign w:val="center"/>
            <w:hideMark/>
          </w:tcPr>
          <w:p w:rsidR="001C0A0E" w:rsidRDefault="001C0A0E" w:rsidP="001C0A0E">
            <w:pPr>
              <w:spacing w:line="293" w:lineRule="atLeast"/>
            </w:pPr>
          </w:p>
        </w:tc>
        <w:tc>
          <w:tcPr>
            <w:tcW w:w="12360" w:type="dxa"/>
            <w:vAlign w:val="center"/>
            <w:hideMark/>
          </w:tcPr>
          <w:p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const Emitter = require("events");</w:t>
            </w:r>
          </w:p>
          <w:p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let emitter = new</w:t>
            </w:r>
            <w:r w:rsidRPr="001C0A0E">
              <w:rPr>
                <w:lang w:val="en-US"/>
              </w:rPr>
              <w:t xml:space="preserve"> </w:t>
            </w:r>
            <w:r w:rsidRPr="001C0A0E">
              <w:rPr>
                <w:rStyle w:val="HTML1"/>
                <w:rFonts w:eastAsiaTheme="minorHAnsi"/>
                <w:lang w:val="en-US"/>
              </w:rPr>
              <w:t>Emitter();</w:t>
            </w:r>
          </w:p>
          <w:p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let eventName = "greet";</w:t>
            </w:r>
          </w:p>
          <w:p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emitter.on(eventName, function(){</w:t>
            </w:r>
          </w:p>
          <w:p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    console.log("Hello all!");</w:t>
            </w:r>
          </w:p>
          <w:p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});</w:t>
            </w:r>
          </w:p>
          <w:p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lang w:val="en-US"/>
              </w:rPr>
              <w:t> </w:t>
            </w:r>
            <w:r w:rsidRPr="001C0A0E">
              <w:rPr>
                <w:rStyle w:val="HTML1"/>
                <w:rFonts w:eastAsiaTheme="minorHAnsi"/>
                <w:lang w:val="en-US"/>
              </w:rPr>
              <w:t>emitter.on(eventName, function(){</w:t>
            </w:r>
          </w:p>
          <w:p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    console.log("</w:t>
            </w:r>
            <w:r>
              <w:rPr>
                <w:rStyle w:val="HTML1"/>
                <w:rFonts w:eastAsiaTheme="minorHAnsi"/>
              </w:rPr>
              <w:t>Привет</w:t>
            </w:r>
            <w:r w:rsidRPr="001C0A0E">
              <w:rPr>
                <w:rStyle w:val="HTML1"/>
                <w:rFonts w:eastAsiaTheme="minorHAnsi"/>
                <w:lang w:val="en-US"/>
              </w:rPr>
              <w:t>!");</w:t>
            </w:r>
          </w:p>
          <w:p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});</w:t>
            </w:r>
          </w:p>
          <w:p w:rsidR="001C0A0E" w:rsidRPr="001C0A0E" w:rsidRDefault="001C0A0E" w:rsidP="004D5803">
            <w:pPr>
              <w:spacing w:line="293" w:lineRule="atLeast"/>
              <w:rPr>
                <w:lang w:val="en-US"/>
              </w:rPr>
            </w:pPr>
            <w:r w:rsidRPr="001C0A0E">
              <w:rPr>
                <w:lang w:val="en-US"/>
              </w:rPr>
              <w:t> </w:t>
            </w:r>
            <w:r w:rsidRPr="001C0A0E">
              <w:rPr>
                <w:rStyle w:val="HTML1"/>
                <w:rFonts w:eastAsiaTheme="minorHAnsi"/>
                <w:lang w:val="en-US"/>
              </w:rPr>
              <w:t>emitter.emit(eventName);</w:t>
            </w:r>
          </w:p>
        </w:tc>
      </w:tr>
    </w:tbl>
    <w:p w:rsidR="001C0A0E" w:rsidRPr="00AB6367" w:rsidRDefault="001C0A0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Весь необходимый функционал сосредоточен в модуле </w:t>
      </w:r>
      <w:r w:rsidRPr="00AB6367">
        <w:rPr>
          <w:rFonts w:ascii="Times New Roman" w:eastAsia="Times New Roman" w:hAnsi="Times New Roman" w:cs="Times New Roman"/>
          <w:sz w:val="28"/>
          <w:szCs w:val="28"/>
          <w:lang w:eastAsia="ru-RU"/>
        </w:rPr>
        <w:t>events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который необходимо подключить. С помощью функции </w:t>
      </w:r>
      <w:r w:rsidRPr="00AB6367">
        <w:rPr>
          <w:rFonts w:ascii="Times New Roman" w:eastAsia="Times New Roman" w:hAnsi="Times New Roman" w:cs="Times New Roman"/>
          <w:sz w:val="28"/>
          <w:szCs w:val="28"/>
          <w:lang w:eastAsia="ru-RU"/>
        </w:rPr>
        <w:t>on()</w:t>
      </w:r>
      <w:r w:rsidR="004D58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связываем событие, которое передается в качестве первого параметра, с некоторой функцией, которая передается в качестве второго параметра. В данном случае событие называется "greet".</w:t>
      </w:r>
    </w:p>
    <w:p w:rsidR="001C0A0E" w:rsidRPr="00AB6367" w:rsidRDefault="001C0A0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генерации события и вызова связанных с ним обработчиков выполняется функция </w:t>
      </w:r>
      <w:r w:rsidRPr="00AB6367">
        <w:rPr>
          <w:rFonts w:ascii="Times New Roman" w:eastAsia="Times New Roman" w:hAnsi="Times New Roman" w:cs="Times New Roman"/>
          <w:sz w:val="28"/>
          <w:szCs w:val="28"/>
          <w:lang w:eastAsia="ru-RU"/>
        </w:rPr>
        <w:t>emitter.emit()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которое передается название события.</w:t>
      </w:r>
      <w:r w:rsidR="004D58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при запуске приложения будут вызваны все обработчики:</w:t>
      </w:r>
    </w:p>
    <w:p w:rsidR="001C0A0E" w:rsidRPr="00AB6367" w:rsidRDefault="001C0A0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Прямоугольник 3" descr="EventEmitter в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D611F2" id="Прямоугольник 3" o:spid="_x0000_s1026" alt="EventEmitter в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FAkw1PwAgAA6AUAAA4A&#10;AAAAAAAAAAAAAAAALgIAAGRycy9lMm9Eb2MueG1sUEsBAi0AFAAGAAgAAAAhAEyg6SzYAAAAAwEA&#10;AA8AAAAAAAAAAAAAAAAAS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  <w:r w:rsidRPr="00AB636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67EA3CD" wp14:editId="1849B873">
            <wp:extent cx="5705475" cy="19240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803" w:rsidRDefault="004D5803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C0A0E" w:rsidRDefault="001C0A0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 вызове события в качестве второго параметра в функцию emit можно передавать некоторый объект, который передается в функцию обработчика события:</w:t>
      </w:r>
    </w:p>
    <w:p w:rsidR="004D5803" w:rsidRPr="00AB6367" w:rsidRDefault="004D5803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1C0A0E" w:rsidRPr="00881F8C" w:rsidTr="001C0A0E">
        <w:trPr>
          <w:tblCellSpacing w:w="0" w:type="dxa"/>
        </w:trPr>
        <w:tc>
          <w:tcPr>
            <w:tcW w:w="0" w:type="auto"/>
            <w:vAlign w:val="center"/>
            <w:hideMark/>
          </w:tcPr>
          <w:p w:rsidR="001C0A0E" w:rsidRDefault="001C0A0E" w:rsidP="001C0A0E">
            <w:pPr>
              <w:spacing w:line="293" w:lineRule="atLeast"/>
            </w:pPr>
          </w:p>
        </w:tc>
        <w:tc>
          <w:tcPr>
            <w:tcW w:w="12465" w:type="dxa"/>
            <w:vAlign w:val="center"/>
            <w:hideMark/>
          </w:tcPr>
          <w:p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const Emitter = require("events");</w:t>
            </w:r>
          </w:p>
          <w:p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let emitter = new</w:t>
            </w:r>
            <w:r w:rsidRPr="001C0A0E">
              <w:rPr>
                <w:lang w:val="en-US"/>
              </w:rPr>
              <w:t xml:space="preserve"> </w:t>
            </w:r>
            <w:r w:rsidRPr="001C0A0E">
              <w:rPr>
                <w:rStyle w:val="HTML1"/>
                <w:rFonts w:eastAsiaTheme="minorHAnsi"/>
                <w:lang w:val="en-US"/>
              </w:rPr>
              <w:t>Emitter();</w:t>
            </w:r>
          </w:p>
          <w:p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let eventName = "greet";</w:t>
            </w:r>
          </w:p>
          <w:p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emitter.on(eventName, function(data){</w:t>
            </w:r>
          </w:p>
          <w:p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    console.log(data);</w:t>
            </w:r>
          </w:p>
          <w:p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});</w:t>
            </w:r>
          </w:p>
          <w:p w:rsidR="001C0A0E" w:rsidRPr="001C0A0E" w:rsidRDefault="001C0A0E" w:rsidP="004D5803">
            <w:pPr>
              <w:spacing w:line="293" w:lineRule="atLeast"/>
              <w:rPr>
                <w:lang w:val="en-US"/>
              </w:rPr>
            </w:pPr>
            <w:r w:rsidRPr="001C0A0E">
              <w:rPr>
                <w:lang w:val="en-US"/>
              </w:rPr>
              <w:t> </w:t>
            </w:r>
            <w:r w:rsidRPr="001C0A0E">
              <w:rPr>
                <w:rStyle w:val="HTML1"/>
                <w:rFonts w:eastAsiaTheme="minorHAnsi"/>
                <w:lang w:val="en-US"/>
              </w:rPr>
              <w:t>emitter.emit(eventName, "</w:t>
            </w:r>
            <w:r>
              <w:rPr>
                <w:rStyle w:val="HTML1"/>
                <w:rFonts w:eastAsiaTheme="minorHAnsi"/>
              </w:rPr>
              <w:t>Привет</w:t>
            </w:r>
            <w:r w:rsidRPr="001C0A0E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пир</w:t>
            </w:r>
            <w:r w:rsidRPr="001C0A0E">
              <w:rPr>
                <w:rStyle w:val="HTML1"/>
                <w:rFonts w:eastAsiaTheme="minorHAnsi"/>
                <w:lang w:val="en-US"/>
              </w:rPr>
              <w:t>!");</w:t>
            </w:r>
          </w:p>
        </w:tc>
      </w:tr>
    </w:tbl>
    <w:p w:rsidR="004D5803" w:rsidRDefault="004D5803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C0A0E" w:rsidRPr="004D5803" w:rsidRDefault="001C0A0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D580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Наследование от EventEmitter</w:t>
      </w:r>
    </w:p>
    <w:p w:rsidR="001C0A0E" w:rsidRDefault="001C0A0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приложении мож</w:t>
      </w:r>
      <w:r w:rsidR="004D58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оперировать сложными объектами, для которых также можно определять события, но для этого их надо связать с объектом EventEmitter. Например:</w:t>
      </w:r>
    </w:p>
    <w:p w:rsidR="004D5803" w:rsidRPr="00AB6367" w:rsidRDefault="004D5803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60"/>
      </w:tblGrid>
      <w:tr w:rsidR="001C0A0E" w:rsidRPr="004D5803" w:rsidTr="001C0A0E">
        <w:trPr>
          <w:tblCellSpacing w:w="0" w:type="dxa"/>
        </w:trPr>
        <w:tc>
          <w:tcPr>
            <w:tcW w:w="0" w:type="auto"/>
            <w:vAlign w:val="center"/>
            <w:hideMark/>
          </w:tcPr>
          <w:p w:rsidR="001C0A0E" w:rsidRDefault="001C0A0E" w:rsidP="001C0A0E">
            <w:pPr>
              <w:spacing w:line="293" w:lineRule="atLeast"/>
            </w:pPr>
          </w:p>
        </w:tc>
        <w:tc>
          <w:tcPr>
            <w:tcW w:w="12360" w:type="dxa"/>
            <w:vAlign w:val="center"/>
            <w:hideMark/>
          </w:tcPr>
          <w:p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const util = require("util");</w:t>
            </w:r>
          </w:p>
          <w:p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const EventEmitter = require("events");</w:t>
            </w:r>
          </w:p>
          <w:p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lang w:val="en-US"/>
              </w:rPr>
              <w:t> </w:t>
            </w:r>
            <w:r w:rsidRPr="001C0A0E">
              <w:rPr>
                <w:rStyle w:val="HTML1"/>
                <w:rFonts w:eastAsiaTheme="minorHAnsi"/>
                <w:lang w:val="en-US"/>
              </w:rPr>
              <w:t>function</w:t>
            </w:r>
            <w:r w:rsidRPr="001C0A0E">
              <w:rPr>
                <w:lang w:val="en-US"/>
              </w:rPr>
              <w:t xml:space="preserve"> </w:t>
            </w:r>
            <w:r w:rsidRPr="001C0A0E">
              <w:rPr>
                <w:rStyle w:val="HTML1"/>
                <w:rFonts w:eastAsiaTheme="minorHAnsi"/>
                <w:lang w:val="en-US"/>
              </w:rPr>
              <w:t>User(){</w:t>
            </w:r>
          </w:p>
          <w:p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}</w:t>
            </w:r>
          </w:p>
          <w:p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util.inherits(User, EventEmitter);</w:t>
            </w:r>
          </w:p>
          <w:p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lang w:val="en-US"/>
              </w:rPr>
              <w:t> </w:t>
            </w:r>
            <w:r w:rsidRPr="001C0A0E">
              <w:rPr>
                <w:rStyle w:val="HTML1"/>
                <w:rFonts w:eastAsiaTheme="minorHAnsi"/>
                <w:lang w:val="en-US"/>
              </w:rPr>
              <w:t>let eventName = "greet";</w:t>
            </w:r>
          </w:p>
          <w:p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User.prototype.sayHi = function(data){</w:t>
            </w:r>
          </w:p>
          <w:p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    this.emit(eventName, data);</w:t>
            </w:r>
          </w:p>
          <w:p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}</w:t>
            </w:r>
          </w:p>
          <w:p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let user = new</w:t>
            </w:r>
            <w:r w:rsidRPr="001C0A0E">
              <w:rPr>
                <w:lang w:val="en-US"/>
              </w:rPr>
              <w:t xml:space="preserve"> </w:t>
            </w:r>
            <w:r w:rsidRPr="001C0A0E">
              <w:rPr>
                <w:rStyle w:val="HTML1"/>
                <w:rFonts w:eastAsiaTheme="minorHAnsi"/>
                <w:lang w:val="en-US"/>
              </w:rPr>
              <w:t>User();</w:t>
            </w:r>
          </w:p>
          <w:p w:rsidR="001C0A0E" w:rsidRPr="006A7F49" w:rsidRDefault="001C0A0E" w:rsidP="001C0A0E">
            <w:pPr>
              <w:spacing w:line="293" w:lineRule="atLeast"/>
              <w:rPr>
                <w:lang w:val="en-US"/>
              </w:rPr>
            </w:pPr>
            <w:r w:rsidRPr="006A7F49">
              <w:rPr>
                <w:rStyle w:val="HTML1"/>
                <w:rFonts w:eastAsiaTheme="minorHAnsi"/>
                <w:lang w:val="en-US"/>
              </w:rPr>
              <w:t xml:space="preserve">// </w:t>
            </w:r>
            <w:r>
              <w:rPr>
                <w:rStyle w:val="HTML1"/>
                <w:rFonts w:eastAsiaTheme="minorHAnsi"/>
              </w:rPr>
              <w:t>добавляем</w:t>
            </w:r>
            <w:r w:rsidRPr="006A7F49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к</w:t>
            </w:r>
            <w:r w:rsidRPr="006A7F49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объекту</w:t>
            </w:r>
            <w:r w:rsidRPr="006A7F49">
              <w:rPr>
                <w:rStyle w:val="HTML1"/>
                <w:rFonts w:eastAsiaTheme="minorHAnsi"/>
                <w:lang w:val="en-US"/>
              </w:rPr>
              <w:t xml:space="preserve"> user </w:t>
            </w:r>
            <w:r>
              <w:rPr>
                <w:rStyle w:val="HTML1"/>
                <w:rFonts w:eastAsiaTheme="minorHAnsi"/>
              </w:rPr>
              <w:t>обработку</w:t>
            </w:r>
            <w:r w:rsidRPr="006A7F49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события</w:t>
            </w:r>
            <w:r w:rsidRPr="006A7F49">
              <w:rPr>
                <w:rStyle w:val="HTML1"/>
                <w:rFonts w:eastAsiaTheme="minorHAnsi"/>
                <w:lang w:val="en-US"/>
              </w:rPr>
              <w:t xml:space="preserve"> "greet"</w:t>
            </w:r>
          </w:p>
          <w:p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user.on(eventName, function(data){</w:t>
            </w:r>
          </w:p>
          <w:p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    console.log(data);</w:t>
            </w:r>
          </w:p>
          <w:p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});</w:t>
            </w:r>
          </w:p>
          <w:p w:rsidR="001C0A0E" w:rsidRPr="004D5803" w:rsidRDefault="001C0A0E" w:rsidP="004D5803">
            <w:pPr>
              <w:spacing w:line="293" w:lineRule="atLeast"/>
            </w:pPr>
            <w:r w:rsidRPr="001C0A0E">
              <w:rPr>
                <w:lang w:val="en-US"/>
              </w:rPr>
              <w:t> </w:t>
            </w:r>
            <w:r w:rsidRPr="001C0A0E">
              <w:rPr>
                <w:rStyle w:val="HTML1"/>
                <w:rFonts w:eastAsiaTheme="minorHAnsi"/>
                <w:lang w:val="en-US"/>
              </w:rPr>
              <w:t>user</w:t>
            </w:r>
            <w:r w:rsidRPr="004D5803">
              <w:rPr>
                <w:rStyle w:val="HTML1"/>
                <w:rFonts w:eastAsiaTheme="minorHAnsi"/>
              </w:rPr>
              <w:t>.</w:t>
            </w:r>
            <w:r w:rsidRPr="001C0A0E">
              <w:rPr>
                <w:rStyle w:val="HTML1"/>
                <w:rFonts w:eastAsiaTheme="minorHAnsi"/>
                <w:lang w:val="en-US"/>
              </w:rPr>
              <w:t>sayHi</w:t>
            </w:r>
            <w:r w:rsidRPr="004D5803">
              <w:rPr>
                <w:rStyle w:val="HTML1"/>
                <w:rFonts w:eastAsiaTheme="minorHAnsi"/>
              </w:rPr>
              <w:t>("</w:t>
            </w:r>
            <w:r>
              <w:rPr>
                <w:rStyle w:val="HTML1"/>
                <w:rFonts w:eastAsiaTheme="minorHAnsi"/>
              </w:rPr>
              <w:t>Мне</w:t>
            </w:r>
            <w:r w:rsidRPr="004D5803">
              <w:rPr>
                <w:rStyle w:val="HTML1"/>
                <w:rFonts w:eastAsiaTheme="minorHAnsi"/>
              </w:rPr>
              <w:t xml:space="preserve"> </w:t>
            </w:r>
            <w:r>
              <w:rPr>
                <w:rStyle w:val="HTML1"/>
                <w:rFonts w:eastAsiaTheme="minorHAnsi"/>
              </w:rPr>
              <w:t>нужна</w:t>
            </w:r>
            <w:r w:rsidRPr="004D5803">
              <w:rPr>
                <w:rStyle w:val="HTML1"/>
                <w:rFonts w:eastAsiaTheme="minorHAnsi"/>
              </w:rPr>
              <w:t xml:space="preserve"> </w:t>
            </w:r>
            <w:r>
              <w:rPr>
                <w:rStyle w:val="HTML1"/>
                <w:rFonts w:eastAsiaTheme="minorHAnsi"/>
              </w:rPr>
              <w:t>твоя</w:t>
            </w:r>
            <w:r w:rsidRPr="004D5803">
              <w:rPr>
                <w:rStyle w:val="HTML1"/>
                <w:rFonts w:eastAsiaTheme="minorHAnsi"/>
              </w:rPr>
              <w:t xml:space="preserve"> </w:t>
            </w:r>
            <w:r>
              <w:rPr>
                <w:rStyle w:val="HTML1"/>
                <w:rFonts w:eastAsiaTheme="minorHAnsi"/>
              </w:rPr>
              <w:t>одежда</w:t>
            </w:r>
            <w:r w:rsidRPr="004D5803">
              <w:rPr>
                <w:rStyle w:val="HTML1"/>
                <w:rFonts w:eastAsiaTheme="minorHAnsi"/>
              </w:rPr>
              <w:t>...");</w:t>
            </w:r>
          </w:p>
        </w:tc>
      </w:tr>
    </w:tbl>
    <w:p w:rsidR="004D5803" w:rsidRDefault="004D5803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C0A0E" w:rsidRPr="00AB6367" w:rsidRDefault="001C0A0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Здесь определена функция конструктора User, которая представляет пользователя. Для прототипа User определяется метод sayHi, в котором генерируется событие "greet".</w:t>
      </w:r>
      <w:r w:rsidR="004D58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 чтобы связать объект User с EventEmitter, надо вызвать функцию </w:t>
      </w:r>
      <w:r w:rsidRPr="00AB6367">
        <w:rPr>
          <w:rFonts w:ascii="Times New Roman" w:eastAsia="Times New Roman" w:hAnsi="Times New Roman" w:cs="Times New Roman"/>
          <w:sz w:val="28"/>
          <w:szCs w:val="28"/>
          <w:lang w:eastAsia="ru-RU"/>
        </w:rPr>
        <w:t>ut</w:t>
      </w:r>
      <w:r w:rsidR="004D5803">
        <w:rPr>
          <w:rFonts w:ascii="Times New Roman" w:eastAsia="Times New Roman" w:hAnsi="Times New Roman" w:cs="Times New Roman"/>
          <w:sz w:val="28"/>
          <w:szCs w:val="28"/>
          <w:lang w:eastAsia="ru-RU"/>
        </w:rPr>
        <w:t>il.inherits(User, EventEmitter)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Она позволяет унаследовать классу User функционал от EventEmitter. Благодаря этому мож</w:t>
      </w:r>
      <w:r w:rsidR="004D58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через метод </w:t>
      </w:r>
      <w:r w:rsidRPr="00AB6367">
        <w:rPr>
          <w:rFonts w:ascii="Times New Roman" w:eastAsia="Times New Roman" w:hAnsi="Times New Roman" w:cs="Times New Roman"/>
          <w:sz w:val="28"/>
          <w:szCs w:val="28"/>
          <w:lang w:eastAsia="ru-RU"/>
        </w:rPr>
        <w:t>on()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добавить к событию объекта user какой-нибудь обработчик, который будет вызван при выполнении метода </w:t>
      </w:r>
      <w:r w:rsidRPr="00AB6367">
        <w:rPr>
          <w:rFonts w:ascii="Times New Roman" w:eastAsia="Times New Roman" w:hAnsi="Times New Roman" w:cs="Times New Roman"/>
          <w:sz w:val="28"/>
          <w:szCs w:val="28"/>
          <w:lang w:eastAsia="ru-RU"/>
        </w:rPr>
        <w:t>user.sayHi()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C0A0E" w:rsidRDefault="001C0A0E" w:rsidP="00AB636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AB636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Наследование от EventEmitter в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744C1B" id="Прямоугольник 2" o:spid="_x0000_s1026" alt="Наследование от EventEmitter в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6Ux3dQoDAAAGBgAADgAAAAAAAAAAAAAAAAAuAgAAZHJzL2Uyb0RvYy54bWxQ&#10;SwECLQAUAAYACAAAACEATKDpLNgAAAADAQAADwAAAAAAAAAAAAAAAABk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  <w:r w:rsidRPr="00AB636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6DEE249" wp14:editId="6D7CC647">
            <wp:extent cx="5705475" cy="19240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A0E" w:rsidRDefault="001C0A0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помощью возможностей ES6 мы можем упростить выше пример:</w:t>
      </w:r>
    </w:p>
    <w:p w:rsidR="004D5803" w:rsidRPr="00AB6367" w:rsidRDefault="004D5803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60"/>
      </w:tblGrid>
      <w:tr w:rsidR="001C0A0E" w:rsidRPr="004D5803" w:rsidTr="001C0A0E">
        <w:trPr>
          <w:tblCellSpacing w:w="0" w:type="dxa"/>
        </w:trPr>
        <w:tc>
          <w:tcPr>
            <w:tcW w:w="0" w:type="auto"/>
            <w:vAlign w:val="center"/>
            <w:hideMark/>
          </w:tcPr>
          <w:p w:rsidR="001C0A0E" w:rsidRDefault="001C0A0E" w:rsidP="001C0A0E">
            <w:pPr>
              <w:spacing w:line="293" w:lineRule="atLeast"/>
            </w:pPr>
          </w:p>
        </w:tc>
        <w:tc>
          <w:tcPr>
            <w:tcW w:w="12360" w:type="dxa"/>
            <w:vAlign w:val="center"/>
            <w:hideMark/>
          </w:tcPr>
          <w:p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const EventEmitter = require("events");</w:t>
            </w:r>
          </w:p>
          <w:p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let eventName = "greet";</w:t>
            </w:r>
          </w:p>
          <w:p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lang w:val="en-US"/>
              </w:rPr>
              <w:t> </w:t>
            </w:r>
            <w:r w:rsidRPr="001C0A0E">
              <w:rPr>
                <w:rStyle w:val="HTML1"/>
                <w:rFonts w:eastAsiaTheme="minorHAnsi"/>
                <w:lang w:val="en-US"/>
              </w:rPr>
              <w:t>class User extends EventEmitter {</w:t>
            </w:r>
          </w:p>
          <w:p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    sayHi(data) {</w:t>
            </w:r>
          </w:p>
          <w:p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        this.emit(eventName, data);</w:t>
            </w:r>
          </w:p>
          <w:p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    }</w:t>
            </w:r>
          </w:p>
          <w:p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}</w:t>
            </w:r>
          </w:p>
          <w:p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let user = new</w:t>
            </w:r>
            <w:r w:rsidRPr="001C0A0E">
              <w:rPr>
                <w:lang w:val="en-US"/>
              </w:rPr>
              <w:t xml:space="preserve"> </w:t>
            </w:r>
            <w:r w:rsidRPr="001C0A0E">
              <w:rPr>
                <w:rStyle w:val="HTML1"/>
                <w:rFonts w:eastAsiaTheme="minorHAnsi"/>
                <w:lang w:val="en-US"/>
              </w:rPr>
              <w:t>User();</w:t>
            </w:r>
          </w:p>
          <w:p w:rsidR="001C0A0E" w:rsidRPr="006A7F49" w:rsidRDefault="001C0A0E" w:rsidP="001C0A0E">
            <w:pPr>
              <w:spacing w:line="293" w:lineRule="atLeast"/>
              <w:rPr>
                <w:lang w:val="en-US"/>
              </w:rPr>
            </w:pPr>
            <w:r w:rsidRPr="006A7F49">
              <w:rPr>
                <w:rStyle w:val="HTML1"/>
                <w:rFonts w:eastAsiaTheme="minorHAnsi"/>
                <w:lang w:val="en-US"/>
              </w:rPr>
              <w:t xml:space="preserve">// </w:t>
            </w:r>
            <w:r>
              <w:rPr>
                <w:rStyle w:val="HTML1"/>
                <w:rFonts w:eastAsiaTheme="minorHAnsi"/>
              </w:rPr>
              <w:t>добавляем</w:t>
            </w:r>
            <w:r w:rsidRPr="006A7F49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к</w:t>
            </w:r>
            <w:r w:rsidRPr="006A7F49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объекту</w:t>
            </w:r>
            <w:r w:rsidRPr="006A7F49">
              <w:rPr>
                <w:rStyle w:val="HTML1"/>
                <w:rFonts w:eastAsiaTheme="minorHAnsi"/>
                <w:lang w:val="en-US"/>
              </w:rPr>
              <w:t xml:space="preserve"> user </w:t>
            </w:r>
            <w:r>
              <w:rPr>
                <w:rStyle w:val="HTML1"/>
                <w:rFonts w:eastAsiaTheme="minorHAnsi"/>
              </w:rPr>
              <w:t>обработку</w:t>
            </w:r>
            <w:r w:rsidRPr="006A7F49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события</w:t>
            </w:r>
            <w:r w:rsidRPr="006A7F49">
              <w:rPr>
                <w:rStyle w:val="HTML1"/>
                <w:rFonts w:eastAsiaTheme="minorHAnsi"/>
                <w:lang w:val="en-US"/>
              </w:rPr>
              <w:t xml:space="preserve"> "greet"</w:t>
            </w:r>
          </w:p>
          <w:p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user.on(eventName, function(data){</w:t>
            </w:r>
          </w:p>
          <w:p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    console.log(data);</w:t>
            </w:r>
          </w:p>
          <w:p w:rsidR="004D5803" w:rsidRPr="004D5803" w:rsidRDefault="001C0A0E" w:rsidP="004D5803">
            <w:pPr>
              <w:spacing w:line="293" w:lineRule="atLeast"/>
            </w:pPr>
            <w:r w:rsidRPr="004D5803">
              <w:rPr>
                <w:rStyle w:val="HTML1"/>
                <w:rFonts w:eastAsiaTheme="minorHAnsi"/>
              </w:rPr>
              <w:t>});</w:t>
            </w:r>
          </w:p>
          <w:p w:rsidR="001C0A0E" w:rsidRPr="004D5803" w:rsidRDefault="001C0A0E" w:rsidP="004D5803">
            <w:pPr>
              <w:spacing w:line="293" w:lineRule="atLeast"/>
            </w:pPr>
            <w:r w:rsidRPr="001C0A0E">
              <w:rPr>
                <w:rStyle w:val="HTML1"/>
                <w:rFonts w:eastAsiaTheme="minorHAnsi"/>
                <w:lang w:val="en-US"/>
              </w:rPr>
              <w:t>user</w:t>
            </w:r>
            <w:r w:rsidRPr="004D5803">
              <w:rPr>
                <w:rStyle w:val="HTML1"/>
                <w:rFonts w:eastAsiaTheme="minorHAnsi"/>
              </w:rPr>
              <w:t>.</w:t>
            </w:r>
            <w:r w:rsidRPr="001C0A0E">
              <w:rPr>
                <w:rStyle w:val="HTML1"/>
                <w:rFonts w:eastAsiaTheme="minorHAnsi"/>
                <w:lang w:val="en-US"/>
              </w:rPr>
              <w:t>sayHi</w:t>
            </w:r>
            <w:r w:rsidRPr="004D5803">
              <w:rPr>
                <w:rStyle w:val="HTML1"/>
                <w:rFonts w:eastAsiaTheme="minorHAnsi"/>
              </w:rPr>
              <w:t>("</w:t>
            </w:r>
            <w:r>
              <w:rPr>
                <w:rStyle w:val="HTML1"/>
                <w:rFonts w:eastAsiaTheme="minorHAnsi"/>
              </w:rPr>
              <w:t>Мне</w:t>
            </w:r>
            <w:r w:rsidRPr="004D5803">
              <w:rPr>
                <w:rStyle w:val="HTML1"/>
                <w:rFonts w:eastAsiaTheme="minorHAnsi"/>
              </w:rPr>
              <w:t xml:space="preserve"> </w:t>
            </w:r>
            <w:r>
              <w:rPr>
                <w:rStyle w:val="HTML1"/>
                <w:rFonts w:eastAsiaTheme="minorHAnsi"/>
              </w:rPr>
              <w:t>нужна</w:t>
            </w:r>
            <w:r w:rsidRPr="004D5803">
              <w:rPr>
                <w:rStyle w:val="HTML1"/>
                <w:rFonts w:eastAsiaTheme="minorHAnsi"/>
              </w:rPr>
              <w:t xml:space="preserve"> </w:t>
            </w:r>
            <w:r>
              <w:rPr>
                <w:rStyle w:val="HTML1"/>
                <w:rFonts w:eastAsiaTheme="minorHAnsi"/>
              </w:rPr>
              <w:t>твоя</w:t>
            </w:r>
            <w:r w:rsidRPr="004D5803">
              <w:rPr>
                <w:rStyle w:val="HTML1"/>
                <w:rFonts w:eastAsiaTheme="minorHAnsi"/>
              </w:rPr>
              <w:t xml:space="preserve"> </w:t>
            </w:r>
            <w:r>
              <w:rPr>
                <w:rStyle w:val="HTML1"/>
                <w:rFonts w:eastAsiaTheme="minorHAnsi"/>
              </w:rPr>
              <w:t>одежда</w:t>
            </w:r>
            <w:r w:rsidRPr="004D5803">
              <w:rPr>
                <w:rStyle w:val="HTML1"/>
                <w:rFonts w:eastAsiaTheme="minorHAnsi"/>
              </w:rPr>
              <w:t>...");</w:t>
            </w:r>
          </w:p>
        </w:tc>
      </w:tr>
    </w:tbl>
    <w:p w:rsidR="004D5803" w:rsidRDefault="004D5803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C0A0E" w:rsidRPr="00AB6367" w:rsidRDefault="001C0A0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будет тот же, но теперь не нужно использовать функцию util.inherits.</w:t>
      </w:r>
    </w:p>
    <w:p w:rsidR="001C0A0E" w:rsidRPr="00AB6367" w:rsidRDefault="001C0A0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C0A0E" w:rsidRPr="00AB6367" w:rsidRDefault="001C0A0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31E55" w:rsidRPr="00AB6367" w:rsidRDefault="00631E55" w:rsidP="00AB6367">
      <w:pPr>
        <w:pStyle w:val="aa"/>
        <w:rPr>
          <w:lang w:eastAsia="ru-RU"/>
        </w:rPr>
      </w:pPr>
      <w:r w:rsidRPr="00AB6367">
        <w:rPr>
          <w:lang w:eastAsia="ru-RU"/>
        </w:rPr>
        <w:t xml:space="preserve">Stream. </w:t>
      </w:r>
    </w:p>
    <w:p w:rsidR="001C0A0E" w:rsidRPr="00AB6367" w:rsidRDefault="001C0A0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C0A0E" w:rsidRDefault="001C0A0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Stream представляет поток данных. Потоки бывают различных типов, среди которых можно выделить </w:t>
      </w:r>
      <w:hyperlink r:id="rId61" w:anchor="stream_readable_streams" w:history="1">
        <w:r w:rsidRPr="00AB6367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потоки для чтения</w:t>
        </w:r>
      </w:hyperlink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</w:t>
      </w:r>
      <w:r w:rsidR="004D58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hyperlink r:id="rId62" w:anchor="stream_writable_streams" w:history="1">
        <w:r w:rsidRPr="00AB6367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потоки для записи</w:t>
        </w:r>
      </w:hyperlink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D5803" w:rsidRPr="00AB6367" w:rsidRDefault="004D5803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1C0A0E" w:rsidTr="001C0A0E">
        <w:trPr>
          <w:tblCellSpacing w:w="0" w:type="dxa"/>
        </w:trPr>
        <w:tc>
          <w:tcPr>
            <w:tcW w:w="0" w:type="auto"/>
            <w:vAlign w:val="center"/>
            <w:hideMark/>
          </w:tcPr>
          <w:p w:rsidR="001C0A0E" w:rsidRDefault="001C0A0E" w:rsidP="001C0A0E">
            <w:pPr>
              <w:spacing w:line="293" w:lineRule="atLeast"/>
            </w:pPr>
          </w:p>
        </w:tc>
        <w:tc>
          <w:tcPr>
            <w:tcW w:w="12465" w:type="dxa"/>
            <w:vAlign w:val="center"/>
            <w:hideMark/>
          </w:tcPr>
          <w:p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const http = require("http");</w:t>
            </w:r>
          </w:p>
          <w:p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lang w:val="en-US"/>
              </w:rPr>
              <w:t> </w:t>
            </w:r>
            <w:r w:rsidRPr="001C0A0E">
              <w:rPr>
                <w:rStyle w:val="HTML1"/>
                <w:rFonts w:eastAsiaTheme="minorHAnsi"/>
                <w:lang w:val="en-US"/>
              </w:rPr>
              <w:t>http.createServer(function(request, response){</w:t>
            </w:r>
          </w:p>
          <w:p w:rsidR="001C0A0E" w:rsidRDefault="001C0A0E" w:rsidP="001C0A0E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}).listen(3000);</w:t>
            </w:r>
          </w:p>
        </w:tc>
      </w:tr>
    </w:tbl>
    <w:p w:rsidR="004D5803" w:rsidRDefault="004D5803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C0A0E" w:rsidRPr="00AB6367" w:rsidRDefault="001C0A0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Параметры request и response, которые передаются в функцию и с помощью которых </w:t>
      </w:r>
      <w:r w:rsidR="004D58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получать данные о запросе и управлять ответом, как раз пред</w:t>
      </w:r>
      <w:r w:rsidR="004D58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ставляют собой потоки: request –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поток для чтения, а response </w:t>
      </w:r>
      <w:r w:rsidR="004D58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поток для записи.</w:t>
      </w:r>
    </w:p>
    <w:p w:rsidR="001C0A0E" w:rsidRDefault="001C0A0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Используя потоки чтения и записи, мож</w:t>
      </w:r>
      <w:r w:rsidR="004D58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считывать и записывать информацию в файл. Например:</w:t>
      </w:r>
    </w:p>
    <w:p w:rsidR="004D5803" w:rsidRPr="00AB6367" w:rsidRDefault="004D5803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60"/>
      </w:tblGrid>
      <w:tr w:rsidR="001C0A0E" w:rsidTr="004D5803">
        <w:trPr>
          <w:tblCellSpacing w:w="0" w:type="dxa"/>
        </w:trPr>
        <w:tc>
          <w:tcPr>
            <w:tcW w:w="0" w:type="auto"/>
            <w:vAlign w:val="center"/>
          </w:tcPr>
          <w:p w:rsidR="001C0A0E" w:rsidRDefault="001C0A0E" w:rsidP="001C0A0E">
            <w:pPr>
              <w:spacing w:line="293" w:lineRule="atLeast"/>
            </w:pPr>
          </w:p>
        </w:tc>
        <w:tc>
          <w:tcPr>
            <w:tcW w:w="12360" w:type="dxa"/>
            <w:vAlign w:val="center"/>
            <w:hideMark/>
          </w:tcPr>
          <w:p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const fs = require("fs");</w:t>
            </w:r>
          </w:p>
          <w:p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let writeableStream = fs.createWriteStream("hello.txt");</w:t>
            </w:r>
          </w:p>
          <w:p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writeableStream.write("</w:t>
            </w:r>
            <w:r>
              <w:rPr>
                <w:rStyle w:val="HTML1"/>
                <w:rFonts w:eastAsiaTheme="minorHAnsi"/>
              </w:rPr>
              <w:t>Привет</w:t>
            </w:r>
            <w:r w:rsidRPr="001C0A0E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мир</w:t>
            </w:r>
            <w:r w:rsidRPr="001C0A0E">
              <w:rPr>
                <w:rStyle w:val="HTML1"/>
                <w:rFonts w:eastAsiaTheme="minorHAnsi"/>
                <w:lang w:val="en-US"/>
              </w:rPr>
              <w:t>!");</w:t>
            </w:r>
          </w:p>
          <w:p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writeableStream.write("</w:t>
            </w:r>
            <w:r>
              <w:rPr>
                <w:rStyle w:val="HTML1"/>
                <w:rFonts w:eastAsiaTheme="minorHAnsi"/>
              </w:rPr>
              <w:t>Продолжение</w:t>
            </w:r>
            <w:r w:rsidRPr="001C0A0E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записи</w:t>
            </w:r>
            <w:r w:rsidRPr="001C0A0E">
              <w:rPr>
                <w:rStyle w:val="HTML1"/>
                <w:rFonts w:eastAsiaTheme="minorHAnsi"/>
                <w:lang w:val="en-US"/>
              </w:rPr>
              <w:t xml:space="preserve"> \n");</w:t>
            </w:r>
          </w:p>
          <w:p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writeableStream.end("</w:t>
            </w:r>
            <w:r>
              <w:rPr>
                <w:rStyle w:val="HTML1"/>
                <w:rFonts w:eastAsiaTheme="minorHAnsi"/>
              </w:rPr>
              <w:t>Завершение</w:t>
            </w:r>
            <w:r w:rsidRPr="001C0A0E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записи</w:t>
            </w:r>
            <w:r w:rsidRPr="001C0A0E">
              <w:rPr>
                <w:rStyle w:val="HTML1"/>
                <w:rFonts w:eastAsiaTheme="minorHAnsi"/>
                <w:lang w:val="en-US"/>
              </w:rPr>
              <w:t>");</w:t>
            </w:r>
          </w:p>
          <w:p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>let readableStream = fs.createReadStream("hello.txt", "utf8");</w:t>
            </w:r>
          </w:p>
          <w:p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 xml:space="preserve">readableStream.on("data", function(chunk){ </w:t>
            </w:r>
          </w:p>
          <w:p w:rsidR="001C0A0E" w:rsidRDefault="001C0A0E" w:rsidP="001C0A0E">
            <w:pPr>
              <w:spacing w:line="293" w:lineRule="atLeast"/>
            </w:pPr>
            <w:r w:rsidRPr="001C0A0E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console.log(chunk);</w:t>
            </w:r>
          </w:p>
          <w:p w:rsidR="001C0A0E" w:rsidRDefault="001C0A0E" w:rsidP="001C0A0E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});</w:t>
            </w:r>
          </w:p>
        </w:tc>
      </w:tr>
    </w:tbl>
    <w:p w:rsidR="004D5803" w:rsidRDefault="004D5803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C0A0E" w:rsidRPr="00AB6367" w:rsidRDefault="001C0A0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создания потока для записи применяется метод </w:t>
      </w:r>
      <w:r w:rsidRPr="00AB6367">
        <w:rPr>
          <w:rFonts w:ascii="Times New Roman" w:eastAsia="Times New Roman" w:hAnsi="Times New Roman" w:cs="Times New Roman"/>
          <w:sz w:val="28"/>
          <w:szCs w:val="28"/>
          <w:lang w:eastAsia="ru-RU"/>
        </w:rPr>
        <w:t>fs.createWriteStream()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который передается название файла. Если вдруг в папке нет такого файла, то он создается.</w:t>
      </w:r>
      <w:r w:rsidR="003051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Запись данных производится с помощью метода </w:t>
      </w:r>
      <w:r w:rsidRPr="00AB6367">
        <w:rPr>
          <w:rFonts w:ascii="Times New Roman" w:eastAsia="Times New Roman" w:hAnsi="Times New Roman" w:cs="Times New Roman"/>
          <w:sz w:val="28"/>
          <w:szCs w:val="28"/>
          <w:lang w:eastAsia="ru-RU"/>
        </w:rPr>
        <w:t>write()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который передаются данные. Для окончания записи вызывается метод </w:t>
      </w:r>
      <w:r w:rsidRPr="00AB6367">
        <w:rPr>
          <w:rFonts w:ascii="Times New Roman" w:eastAsia="Times New Roman" w:hAnsi="Times New Roman" w:cs="Times New Roman"/>
          <w:sz w:val="28"/>
          <w:szCs w:val="28"/>
          <w:lang w:eastAsia="ru-RU"/>
        </w:rPr>
        <w:t>end()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C54C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этого в папке проекта появляется файл hello.txt, который можно открыть в любом текстовом редакторе.</w:t>
      </w:r>
    </w:p>
    <w:p w:rsidR="001C0A0E" w:rsidRPr="00AB6367" w:rsidRDefault="001C0A0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создания потока для чтения используется метод </w:t>
      </w:r>
      <w:r w:rsidRPr="00AB6367">
        <w:rPr>
          <w:rFonts w:ascii="Times New Roman" w:eastAsia="Times New Roman" w:hAnsi="Times New Roman" w:cs="Times New Roman"/>
          <w:sz w:val="28"/>
          <w:szCs w:val="28"/>
          <w:lang w:eastAsia="ru-RU"/>
        </w:rPr>
        <w:t>fs.createReadStream()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который также передается название файла. В качестве опционального параметра здесь передается кодировка, что позволит сразу при чтении кодировать считанные данные в строку в указанной кодировке.</w:t>
      </w:r>
    </w:p>
    <w:p w:rsidR="001C0A0E" w:rsidRDefault="001C0A0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 поток разбивается на ряд кусков или чанков (chunk). И при считывании каждого такого куска, возникает событие </w:t>
      </w:r>
      <w:r w:rsidRPr="00AB6367">
        <w:rPr>
          <w:rFonts w:ascii="Times New Roman" w:eastAsia="Times New Roman" w:hAnsi="Times New Roman" w:cs="Times New Roman"/>
          <w:sz w:val="28"/>
          <w:szCs w:val="28"/>
          <w:lang w:eastAsia="ru-RU"/>
        </w:rPr>
        <w:t>data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 помощью метода </w:t>
      </w:r>
      <w:r w:rsidRPr="00AB6367">
        <w:rPr>
          <w:rFonts w:ascii="Times New Roman" w:eastAsia="Times New Roman" w:hAnsi="Times New Roman" w:cs="Times New Roman"/>
          <w:sz w:val="28"/>
          <w:szCs w:val="28"/>
          <w:lang w:eastAsia="ru-RU"/>
        </w:rPr>
        <w:t>on()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мож</w:t>
      </w:r>
      <w:r w:rsidR="00C54C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подписаться на это событие и вывести каждый кусок данных на консоль:</w:t>
      </w:r>
    </w:p>
    <w:p w:rsidR="00C54C51" w:rsidRPr="00AB6367" w:rsidRDefault="00C54C51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1C0A0E" w:rsidTr="001C0A0E">
        <w:trPr>
          <w:tblCellSpacing w:w="0" w:type="dxa"/>
        </w:trPr>
        <w:tc>
          <w:tcPr>
            <w:tcW w:w="0" w:type="auto"/>
            <w:vAlign w:val="center"/>
            <w:hideMark/>
          </w:tcPr>
          <w:p w:rsidR="001C0A0E" w:rsidRDefault="001C0A0E" w:rsidP="001C0A0E">
            <w:pPr>
              <w:spacing w:line="293" w:lineRule="atLeast"/>
            </w:pPr>
          </w:p>
        </w:tc>
        <w:tc>
          <w:tcPr>
            <w:tcW w:w="12465" w:type="dxa"/>
            <w:vAlign w:val="center"/>
            <w:hideMark/>
          </w:tcPr>
          <w:p w:rsidR="001C0A0E" w:rsidRPr="001C0A0E" w:rsidRDefault="001C0A0E" w:rsidP="001C0A0E">
            <w:pPr>
              <w:spacing w:line="293" w:lineRule="atLeast"/>
              <w:rPr>
                <w:lang w:val="en-US"/>
              </w:rPr>
            </w:pPr>
            <w:r w:rsidRPr="001C0A0E">
              <w:rPr>
                <w:rStyle w:val="HTML1"/>
                <w:rFonts w:eastAsiaTheme="minorHAnsi"/>
                <w:lang w:val="en-US"/>
              </w:rPr>
              <w:t xml:space="preserve">readableStream.on("data", function(chunk){ </w:t>
            </w:r>
          </w:p>
          <w:p w:rsidR="001C0A0E" w:rsidRDefault="001C0A0E" w:rsidP="001C0A0E">
            <w:pPr>
              <w:spacing w:line="293" w:lineRule="atLeast"/>
            </w:pPr>
            <w:r w:rsidRPr="001C0A0E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console.log(chunk);</w:t>
            </w:r>
          </w:p>
          <w:p w:rsidR="001C0A0E" w:rsidRDefault="001C0A0E" w:rsidP="001C0A0E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});</w:t>
            </w:r>
          </w:p>
        </w:tc>
      </w:tr>
    </w:tbl>
    <w:p w:rsidR="00C54C51" w:rsidRDefault="00C54C51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C0A0E" w:rsidRPr="00AB6367" w:rsidRDefault="001C0A0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Запустим файл на выполнение:</w:t>
      </w:r>
    </w:p>
    <w:p w:rsidR="001C0A0E" w:rsidRPr="00AB6367" w:rsidRDefault="001C0A0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Прямоугольник 19" descr="Stream in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A31E71" id="Прямоугольник 19" o:spid="_x0000_s1026" alt="Stream in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RTbM7+wCAADkBQ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 w:rsidRPr="00AB636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8FF9296" wp14:editId="359E293F">
            <wp:extent cx="5705475" cy="192405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A0E" w:rsidRPr="00AB6367" w:rsidRDefault="001C0A0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Только работой с файлами функциональность потоков не ограничивается, также имеются сетевые потоки, потоки шифрования, архивации и т.д., но общие принципы работы с ними будут те же, что и у файловых потоков.</w:t>
      </w:r>
    </w:p>
    <w:p w:rsidR="001C0A0E" w:rsidRPr="00AB6367" w:rsidRDefault="001C0A0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C0A0E" w:rsidRPr="00AB6367" w:rsidRDefault="001C0A0E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31E55" w:rsidRPr="00AB6367" w:rsidRDefault="00631E55" w:rsidP="00AB6367">
      <w:pPr>
        <w:pStyle w:val="aa"/>
        <w:rPr>
          <w:lang w:eastAsia="ru-RU"/>
        </w:rPr>
      </w:pPr>
      <w:r w:rsidRPr="00AB6367">
        <w:rPr>
          <w:lang w:eastAsia="ru-RU"/>
        </w:rPr>
        <w:t xml:space="preserve">Pipe. </w:t>
      </w:r>
    </w:p>
    <w:p w:rsidR="00A0322C" w:rsidRPr="00AB6367" w:rsidRDefault="00A0322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322C" w:rsidRDefault="0037448B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Pipe –</w:t>
      </w:r>
      <w:r w:rsidR="00A0322C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канал, который связывает поток для чтения и поток для записи и позволяет сразу считать из потока чтения в поток записи. </w:t>
      </w:r>
      <w:r w:rsidR="007A08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понять для чего они нужны, рассмотрим, например,</w:t>
      </w:r>
      <w:r w:rsidR="00A0322C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проблему копирования данных из одного файла в другой.</w:t>
      </w:r>
      <w:r w:rsidR="007A08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0322C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Пусть в папке проекта определен некоторый файл hello.txt. Скопируем его содержимое в новый файл some.txt:</w:t>
      </w:r>
    </w:p>
    <w:p w:rsidR="007A089D" w:rsidRPr="00AB6367" w:rsidRDefault="007A089D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A0322C" w:rsidRPr="00A0322C" w:rsidTr="00A0322C">
        <w:trPr>
          <w:tblCellSpacing w:w="0" w:type="dxa"/>
        </w:trPr>
        <w:tc>
          <w:tcPr>
            <w:tcW w:w="0" w:type="auto"/>
            <w:vAlign w:val="center"/>
            <w:hideMark/>
          </w:tcPr>
          <w:p w:rsidR="00A0322C" w:rsidRPr="00A0322C" w:rsidRDefault="00A0322C" w:rsidP="00A0322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65" w:type="dxa"/>
            <w:vAlign w:val="center"/>
            <w:hideMark/>
          </w:tcPr>
          <w:p w:rsidR="00A0322C" w:rsidRPr="00A0322C" w:rsidRDefault="00A0322C" w:rsidP="00A0322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032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fs = require("fs");</w:t>
            </w:r>
          </w:p>
          <w:p w:rsidR="00A0322C" w:rsidRPr="00A0322C" w:rsidRDefault="00A0322C" w:rsidP="00A0322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032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0322C" w:rsidRPr="00A0322C" w:rsidRDefault="00A0322C" w:rsidP="00A0322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032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 readableStream = fs.createReadStream("hello.txt", "utf8");</w:t>
            </w:r>
          </w:p>
          <w:p w:rsidR="00A0322C" w:rsidRPr="00A0322C" w:rsidRDefault="00A0322C" w:rsidP="00A0322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032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0322C" w:rsidRPr="00A0322C" w:rsidRDefault="00A0322C" w:rsidP="00A0322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032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 writeableStream = fs.createWriteStream("some.txt");</w:t>
            </w:r>
          </w:p>
          <w:p w:rsidR="00A0322C" w:rsidRPr="00A0322C" w:rsidRDefault="00A0322C" w:rsidP="00A0322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032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0322C" w:rsidRPr="00A0322C" w:rsidRDefault="00A0322C" w:rsidP="00A0322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032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readableStream.on("data", function(chunk){</w:t>
            </w:r>
          </w:p>
          <w:p w:rsidR="00A0322C" w:rsidRPr="00A0322C" w:rsidRDefault="00A0322C" w:rsidP="00A0322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32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A0322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writeableStream.write(chunk);</w:t>
            </w:r>
          </w:p>
          <w:p w:rsidR="00A0322C" w:rsidRPr="00A0322C" w:rsidRDefault="00A0322C" w:rsidP="00A0322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322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7A089D" w:rsidRDefault="007A089D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322C" w:rsidRDefault="00A0322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Данный код вполне работоспособен, и после запуска файла в папке проекта появится новый файл some.txt.</w:t>
      </w:r>
      <w:r w:rsidR="007A08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 задача записи в поток данных, считанных из другого потока, является довольно распространенной, и в этом случае pipes или каналы позволяют сократить объем кода:</w:t>
      </w:r>
    </w:p>
    <w:p w:rsidR="007A089D" w:rsidRPr="00AB6367" w:rsidRDefault="007A089D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A0322C" w:rsidRPr="00A0322C" w:rsidTr="00A0322C">
        <w:trPr>
          <w:tblCellSpacing w:w="0" w:type="dxa"/>
        </w:trPr>
        <w:tc>
          <w:tcPr>
            <w:tcW w:w="0" w:type="auto"/>
            <w:vAlign w:val="center"/>
            <w:hideMark/>
          </w:tcPr>
          <w:p w:rsidR="00A0322C" w:rsidRPr="00A0322C" w:rsidRDefault="00A0322C" w:rsidP="00A0322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65" w:type="dxa"/>
            <w:vAlign w:val="center"/>
            <w:hideMark/>
          </w:tcPr>
          <w:p w:rsidR="00A0322C" w:rsidRPr="00A0322C" w:rsidRDefault="00A0322C" w:rsidP="00A0322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032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fs = require("fs");</w:t>
            </w:r>
          </w:p>
          <w:p w:rsidR="00A0322C" w:rsidRPr="00A0322C" w:rsidRDefault="00A0322C" w:rsidP="00A0322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032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0322C" w:rsidRPr="00A0322C" w:rsidRDefault="00A0322C" w:rsidP="00A0322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032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 readableStream = fs.createReadStream("hello.txt", "utf8");</w:t>
            </w:r>
          </w:p>
          <w:p w:rsidR="00A0322C" w:rsidRPr="00A0322C" w:rsidRDefault="00A0322C" w:rsidP="00A0322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032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0322C" w:rsidRPr="00A0322C" w:rsidRDefault="00A0322C" w:rsidP="00A0322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032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 writeableStream = fs.createWriteStream("some2.txt");</w:t>
            </w:r>
          </w:p>
          <w:p w:rsidR="00A0322C" w:rsidRPr="00A0322C" w:rsidRDefault="00A0322C" w:rsidP="00A0322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032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0322C" w:rsidRPr="00A0322C" w:rsidRDefault="00A0322C" w:rsidP="00A0322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322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readableStream.pipe(writeableStream);</w:t>
            </w:r>
          </w:p>
        </w:tc>
      </w:tr>
    </w:tbl>
    <w:p w:rsidR="007A089D" w:rsidRDefault="007A089D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322C" w:rsidRPr="00AB6367" w:rsidRDefault="00A0322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потока чтения вызывается метод pipe(), в который передается поток для записи.</w:t>
      </w:r>
    </w:p>
    <w:p w:rsidR="00A0322C" w:rsidRDefault="00A0322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Рассмотрим другую проблему </w:t>
      </w:r>
      <w:r w:rsidR="007A08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архивацию файла. Здесь надо сначала считать файл, затем сжать данные и в конце записать сжатые данные в файл-архив. Pipes особенно удобно применять для подобного набора операций:</w:t>
      </w:r>
    </w:p>
    <w:p w:rsidR="007A089D" w:rsidRPr="00AB6367" w:rsidRDefault="007A089D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60"/>
      </w:tblGrid>
      <w:tr w:rsidR="00A0322C" w:rsidRPr="00881F8C" w:rsidTr="00A0322C">
        <w:trPr>
          <w:tblCellSpacing w:w="0" w:type="dxa"/>
        </w:trPr>
        <w:tc>
          <w:tcPr>
            <w:tcW w:w="0" w:type="auto"/>
            <w:vAlign w:val="center"/>
            <w:hideMark/>
          </w:tcPr>
          <w:p w:rsidR="00A0322C" w:rsidRPr="00A0322C" w:rsidRDefault="00A0322C" w:rsidP="00A0322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360" w:type="dxa"/>
            <w:vAlign w:val="center"/>
            <w:hideMark/>
          </w:tcPr>
          <w:p w:rsidR="00A0322C" w:rsidRPr="00A0322C" w:rsidRDefault="00A0322C" w:rsidP="00A0322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032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fs = require("fs");</w:t>
            </w:r>
          </w:p>
          <w:p w:rsidR="00A0322C" w:rsidRPr="00A0322C" w:rsidRDefault="00A0322C" w:rsidP="00A0322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032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zlib = require("zlib");</w:t>
            </w:r>
          </w:p>
          <w:p w:rsidR="00A0322C" w:rsidRPr="00A0322C" w:rsidRDefault="00A0322C" w:rsidP="00A0322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032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r w:rsidRPr="00A032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0322C" w:rsidRPr="00A0322C" w:rsidRDefault="00A0322C" w:rsidP="00A0322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032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 readableStream = fs.createReadStream("hello.txt", "utf8");</w:t>
            </w:r>
          </w:p>
          <w:p w:rsidR="00A0322C" w:rsidRPr="00A0322C" w:rsidRDefault="00A0322C" w:rsidP="00A0322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032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r w:rsidRPr="00A032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0322C" w:rsidRPr="00A0322C" w:rsidRDefault="00A0322C" w:rsidP="00A0322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032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 writeableStream = fs.createWriteStream("hello.txt.gz");</w:t>
            </w:r>
          </w:p>
          <w:p w:rsidR="00A0322C" w:rsidRPr="00A0322C" w:rsidRDefault="00A0322C" w:rsidP="00A0322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032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r w:rsidRPr="00A032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0322C" w:rsidRPr="00A0322C" w:rsidRDefault="00A0322C" w:rsidP="00A0322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032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 gzip = zlib.createGzip();</w:t>
            </w:r>
          </w:p>
          <w:p w:rsidR="00A0322C" w:rsidRPr="00A0322C" w:rsidRDefault="00A0322C" w:rsidP="00A0322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032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r w:rsidRPr="00A032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0322C" w:rsidRPr="00A0322C" w:rsidRDefault="00A0322C" w:rsidP="00A0322C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0322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readableStream.pipe(gzip).pipe(writeableStream);</w:t>
            </w:r>
          </w:p>
        </w:tc>
      </w:tr>
    </w:tbl>
    <w:p w:rsidR="007A089D" w:rsidRDefault="007A089D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322C" w:rsidRPr="00AB6367" w:rsidRDefault="00A0322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архивации подключается модуль zlib. Каждый метод pipe() в цепочке вызовов возвращает поток для чтения, к которому опять же можно применить метод pipe() для записи в другой поток.</w:t>
      </w:r>
    </w:p>
    <w:p w:rsidR="00A0322C" w:rsidRPr="00AB6367" w:rsidRDefault="00A0322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322C" w:rsidRPr="00AB6367" w:rsidRDefault="00A0322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31E55" w:rsidRPr="00AB6367" w:rsidRDefault="00631E55" w:rsidP="00AB6367">
      <w:pPr>
        <w:pStyle w:val="aa"/>
        <w:rPr>
          <w:lang w:eastAsia="ru-RU"/>
        </w:rPr>
      </w:pPr>
      <w:r w:rsidRPr="00AB6367">
        <w:rPr>
          <w:lang w:eastAsia="ru-RU"/>
        </w:rPr>
        <w:t xml:space="preserve">Создание сервера. </w:t>
      </w:r>
    </w:p>
    <w:p w:rsidR="003023F7" w:rsidRPr="00AB6367" w:rsidRDefault="003023F7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023F7" w:rsidRDefault="003023F7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работы с сервером и протоколом http в Node.js используется модуль </w:t>
      </w:r>
      <w:hyperlink r:id="rId64" w:history="1">
        <w:r w:rsidRPr="00AB6367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http</w:t>
        </w:r>
      </w:hyperlink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7A08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создать сервер, следует вызвать метод </w:t>
      </w:r>
      <w:r w:rsidRPr="00AB6367">
        <w:rPr>
          <w:rFonts w:ascii="Times New Roman" w:eastAsia="Times New Roman" w:hAnsi="Times New Roman" w:cs="Times New Roman"/>
          <w:sz w:val="28"/>
          <w:szCs w:val="28"/>
          <w:lang w:eastAsia="ru-RU"/>
        </w:rPr>
        <w:t>http.createServer()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7A089D" w:rsidRPr="00AB6367" w:rsidRDefault="007A089D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3023F7" w:rsidRPr="00881F8C" w:rsidTr="003023F7">
        <w:trPr>
          <w:tblCellSpacing w:w="0" w:type="dxa"/>
        </w:trPr>
        <w:tc>
          <w:tcPr>
            <w:tcW w:w="0" w:type="auto"/>
            <w:vAlign w:val="center"/>
            <w:hideMark/>
          </w:tcPr>
          <w:p w:rsidR="003023F7" w:rsidRDefault="003023F7" w:rsidP="003023F7">
            <w:pPr>
              <w:spacing w:line="293" w:lineRule="atLeast"/>
            </w:pPr>
          </w:p>
        </w:tc>
        <w:tc>
          <w:tcPr>
            <w:tcW w:w="12465" w:type="dxa"/>
            <w:vAlign w:val="center"/>
            <w:hideMark/>
          </w:tcPr>
          <w:p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const http = require("http");</w:t>
            </w:r>
          </w:p>
          <w:p w:rsidR="003023F7" w:rsidRPr="003023F7" w:rsidRDefault="003023F7" w:rsidP="007A089D">
            <w:pPr>
              <w:spacing w:line="293" w:lineRule="atLeast"/>
              <w:rPr>
                <w:lang w:val="en-US"/>
              </w:rPr>
            </w:pPr>
            <w:r w:rsidRPr="003023F7">
              <w:rPr>
                <w:lang w:val="en-US"/>
              </w:rPr>
              <w:t> </w:t>
            </w:r>
            <w:r w:rsidRPr="003023F7">
              <w:rPr>
                <w:rStyle w:val="HTML1"/>
                <w:rFonts w:eastAsiaTheme="minorHAnsi"/>
                <w:lang w:val="en-US"/>
              </w:rPr>
              <w:t>http.createServer().listen(3000);</w:t>
            </w:r>
          </w:p>
        </w:tc>
      </w:tr>
    </w:tbl>
    <w:p w:rsidR="007A089D" w:rsidRDefault="007A089D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023F7" w:rsidRDefault="003023F7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 </w:t>
      </w:r>
      <w:r w:rsidRPr="00AB6367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createServer()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возвращает объект </w:t>
      </w:r>
      <w:r w:rsidRPr="00AB6367">
        <w:rPr>
          <w:rFonts w:ascii="Times New Roman" w:eastAsia="Times New Roman" w:hAnsi="Times New Roman" w:cs="Times New Roman"/>
          <w:sz w:val="28"/>
          <w:szCs w:val="28"/>
          <w:lang w:eastAsia="ru-RU"/>
        </w:rPr>
        <w:t>http.Server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Но чтобы сервер мог прослушивать и обрабатывать входящие подключения, у объекта сервера необходимо вызвать метод </w:t>
      </w:r>
      <w:r w:rsidRPr="00AB6367">
        <w:rPr>
          <w:rFonts w:ascii="Times New Roman" w:eastAsia="Times New Roman" w:hAnsi="Times New Roman" w:cs="Times New Roman"/>
          <w:sz w:val="28"/>
          <w:szCs w:val="28"/>
          <w:lang w:eastAsia="ru-RU"/>
        </w:rPr>
        <w:t>listen()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который в качестве параметра передается номер порта, по которому запускается сервер.</w:t>
      </w:r>
      <w:r w:rsidR="007A08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обработки подключений в метод createServer можно передать специальную функцию:</w:t>
      </w:r>
    </w:p>
    <w:p w:rsidR="007A089D" w:rsidRPr="00AB6367" w:rsidRDefault="007A089D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3023F7" w:rsidRPr="00881F8C" w:rsidTr="003023F7">
        <w:trPr>
          <w:tblCellSpacing w:w="0" w:type="dxa"/>
        </w:trPr>
        <w:tc>
          <w:tcPr>
            <w:tcW w:w="0" w:type="auto"/>
            <w:vAlign w:val="center"/>
            <w:hideMark/>
          </w:tcPr>
          <w:p w:rsidR="003023F7" w:rsidRDefault="003023F7" w:rsidP="003023F7">
            <w:pPr>
              <w:spacing w:line="293" w:lineRule="atLeast"/>
            </w:pPr>
          </w:p>
        </w:tc>
        <w:tc>
          <w:tcPr>
            <w:tcW w:w="12465" w:type="dxa"/>
            <w:vAlign w:val="center"/>
            <w:hideMark/>
          </w:tcPr>
          <w:p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const http = require("http");</w:t>
            </w:r>
          </w:p>
          <w:p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lang w:val="en-US"/>
              </w:rPr>
              <w:t> </w:t>
            </w:r>
            <w:r w:rsidRPr="003023F7">
              <w:rPr>
                <w:rStyle w:val="HTML1"/>
                <w:rFonts w:eastAsiaTheme="minorHAnsi"/>
                <w:lang w:val="en-US"/>
              </w:rPr>
              <w:t>http.createServer(function(request, response){</w:t>
            </w:r>
          </w:p>
          <w:p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response.end("Hello world!");</w:t>
            </w:r>
          </w:p>
          <w:p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}).listen(3000);</w:t>
            </w:r>
          </w:p>
        </w:tc>
      </w:tr>
    </w:tbl>
    <w:p w:rsidR="007A089D" w:rsidRDefault="007A089D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023F7" w:rsidRPr="00AB6367" w:rsidRDefault="003023F7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 функция принимает два параметра:</w:t>
      </w:r>
    </w:p>
    <w:p w:rsidR="003023F7" w:rsidRPr="00AB6367" w:rsidRDefault="003023F7" w:rsidP="00AB6367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request: хранит информацию о запросе</w:t>
      </w:r>
      <w:r w:rsidR="007A08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3023F7" w:rsidRPr="00AB6367" w:rsidRDefault="003023F7" w:rsidP="00AB6367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response: управляет отправкой ответа</w:t>
      </w:r>
      <w:r w:rsidR="007A08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023F7" w:rsidRPr="00AB6367" w:rsidRDefault="003023F7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 request позволяет получить информацию о запросе и представляет объект </w:t>
      </w:r>
      <w:r w:rsidRPr="00AB6367">
        <w:rPr>
          <w:rFonts w:ascii="Times New Roman" w:eastAsia="Times New Roman" w:hAnsi="Times New Roman" w:cs="Times New Roman"/>
          <w:sz w:val="28"/>
          <w:szCs w:val="28"/>
          <w:lang w:eastAsia="ru-RU"/>
        </w:rPr>
        <w:t>http.IncomingMessage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Отметим некоторые основные свойства этого объекта:</w:t>
      </w:r>
    </w:p>
    <w:p w:rsidR="003023F7" w:rsidRPr="00AB6367" w:rsidRDefault="003023F7" w:rsidP="00AB6367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headers: возвращает заголовки запроса</w:t>
      </w:r>
      <w:r w:rsidR="007A08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3023F7" w:rsidRPr="00881F8C" w:rsidRDefault="003023F7" w:rsidP="00AB6367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81F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method: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</w:t>
      </w:r>
      <w:r w:rsidRPr="00881F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запроса</w:t>
      </w:r>
      <w:r w:rsidRPr="00881F8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(GET, POST, DELETE, PUT)</w:t>
      </w:r>
      <w:r w:rsidR="007A089D" w:rsidRPr="007A089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3023F7" w:rsidRPr="00AB6367" w:rsidRDefault="003023F7" w:rsidP="00AB6367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url: представляет запрошенный адрес</w:t>
      </w:r>
      <w:r w:rsidR="007A08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023F7" w:rsidRDefault="003023F7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 определим следующий файл app.js:</w:t>
      </w:r>
    </w:p>
    <w:p w:rsidR="007A089D" w:rsidRPr="00AB6367" w:rsidRDefault="007A089D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60"/>
      </w:tblGrid>
      <w:tr w:rsidR="003023F7" w:rsidTr="007A089D">
        <w:trPr>
          <w:tblCellSpacing w:w="0" w:type="dxa"/>
        </w:trPr>
        <w:tc>
          <w:tcPr>
            <w:tcW w:w="0" w:type="auto"/>
            <w:vAlign w:val="center"/>
          </w:tcPr>
          <w:p w:rsidR="003023F7" w:rsidRDefault="003023F7" w:rsidP="003023F7">
            <w:pPr>
              <w:spacing w:line="293" w:lineRule="atLeast"/>
            </w:pPr>
          </w:p>
        </w:tc>
        <w:tc>
          <w:tcPr>
            <w:tcW w:w="12360" w:type="dxa"/>
            <w:vAlign w:val="center"/>
            <w:hideMark/>
          </w:tcPr>
          <w:p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var</w:t>
            </w:r>
            <w:r w:rsidRPr="003023F7">
              <w:rPr>
                <w:lang w:val="en-US"/>
              </w:rPr>
              <w:t xml:space="preserve"> </w:t>
            </w:r>
            <w:r w:rsidRPr="003023F7">
              <w:rPr>
                <w:rStyle w:val="HTML1"/>
                <w:rFonts w:eastAsiaTheme="minorHAnsi"/>
                <w:lang w:val="en-US"/>
              </w:rPr>
              <w:t>http = require("http");</w:t>
            </w:r>
          </w:p>
          <w:p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lang w:val="en-US"/>
              </w:rPr>
              <w:t> </w:t>
            </w:r>
            <w:r w:rsidRPr="003023F7">
              <w:rPr>
                <w:rStyle w:val="HTML1"/>
                <w:rFonts w:eastAsiaTheme="minorHAnsi"/>
                <w:lang w:val="en-US"/>
              </w:rPr>
              <w:t>http.createServer(function(request, response){</w:t>
            </w:r>
          </w:p>
          <w:p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console.log("Url: "</w:t>
            </w:r>
            <w:r w:rsidRPr="003023F7">
              <w:rPr>
                <w:lang w:val="en-US"/>
              </w:rPr>
              <w:t xml:space="preserve"> </w:t>
            </w:r>
            <w:r w:rsidRPr="003023F7">
              <w:rPr>
                <w:rStyle w:val="HTML1"/>
                <w:rFonts w:eastAsiaTheme="minorHAnsi"/>
                <w:lang w:val="en-US"/>
              </w:rPr>
              <w:t>+ request.url);</w:t>
            </w:r>
          </w:p>
          <w:p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console.log("</w:t>
            </w:r>
            <w:r>
              <w:rPr>
                <w:rStyle w:val="HTML1"/>
                <w:rFonts w:eastAsiaTheme="minorHAnsi"/>
              </w:rPr>
              <w:t>Тип</w:t>
            </w:r>
            <w:r w:rsidRPr="003023F7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запроса</w:t>
            </w:r>
            <w:r w:rsidRPr="003023F7">
              <w:rPr>
                <w:rStyle w:val="HTML1"/>
                <w:rFonts w:eastAsiaTheme="minorHAnsi"/>
                <w:lang w:val="en-US"/>
              </w:rPr>
              <w:t>: "</w:t>
            </w:r>
            <w:r w:rsidRPr="003023F7">
              <w:rPr>
                <w:lang w:val="en-US"/>
              </w:rPr>
              <w:t xml:space="preserve"> </w:t>
            </w:r>
            <w:r w:rsidRPr="003023F7">
              <w:rPr>
                <w:rStyle w:val="HTML1"/>
                <w:rFonts w:eastAsiaTheme="minorHAnsi"/>
                <w:lang w:val="en-US"/>
              </w:rPr>
              <w:t>+ request.method);</w:t>
            </w:r>
          </w:p>
          <w:p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console.log("User-Agent: "</w:t>
            </w:r>
            <w:r w:rsidRPr="003023F7">
              <w:rPr>
                <w:lang w:val="en-US"/>
              </w:rPr>
              <w:t xml:space="preserve"> </w:t>
            </w:r>
            <w:r w:rsidRPr="003023F7">
              <w:rPr>
                <w:rStyle w:val="HTML1"/>
                <w:rFonts w:eastAsiaTheme="minorHAnsi"/>
                <w:lang w:val="en-US"/>
              </w:rPr>
              <w:t>+ request.headers["user-agent"]);</w:t>
            </w:r>
          </w:p>
          <w:p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console.log("</w:t>
            </w:r>
            <w:r>
              <w:rPr>
                <w:rStyle w:val="HTML1"/>
                <w:rFonts w:eastAsiaTheme="minorHAnsi"/>
              </w:rPr>
              <w:t>Все</w:t>
            </w:r>
            <w:r w:rsidRPr="003023F7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заголовки</w:t>
            </w:r>
            <w:r w:rsidRPr="003023F7">
              <w:rPr>
                <w:rStyle w:val="HTML1"/>
                <w:rFonts w:eastAsiaTheme="minorHAnsi"/>
                <w:lang w:val="en-US"/>
              </w:rPr>
              <w:t>");</w:t>
            </w:r>
          </w:p>
          <w:p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console.log(request.headers);</w:t>
            </w:r>
          </w:p>
          <w:p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lastRenderedPageBreak/>
              <w:t>    </w:t>
            </w:r>
            <w:r w:rsidRPr="003023F7">
              <w:rPr>
                <w:lang w:val="en-US"/>
              </w:rPr>
              <w:t> </w:t>
            </w:r>
          </w:p>
          <w:p w:rsidR="003023F7" w:rsidRDefault="003023F7" w:rsidP="003023F7">
            <w:pPr>
              <w:spacing w:line="293" w:lineRule="atLeast"/>
            </w:pPr>
            <w:r w:rsidRPr="003023F7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response.end();</w:t>
            </w:r>
          </w:p>
          <w:p w:rsidR="003023F7" w:rsidRDefault="003023F7" w:rsidP="003023F7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}).listen(3000);</w:t>
            </w:r>
          </w:p>
        </w:tc>
      </w:tr>
    </w:tbl>
    <w:p w:rsidR="007A089D" w:rsidRDefault="007A089D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023F7" w:rsidRPr="00AB6367" w:rsidRDefault="003023F7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Запустим его и обратимся в браузере по адресу </w:t>
      </w:r>
      <w:r w:rsidRPr="00AB6367">
        <w:rPr>
          <w:rFonts w:ascii="Times New Roman" w:eastAsia="Times New Roman" w:hAnsi="Times New Roman" w:cs="Times New Roman"/>
          <w:sz w:val="28"/>
          <w:szCs w:val="28"/>
          <w:lang w:eastAsia="ru-RU"/>
        </w:rPr>
        <w:t>http://localhost:3000/index.html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3023F7" w:rsidRDefault="003023F7" w:rsidP="003023F7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1" name="Прямоугольник 71" descr="Обработка запроса в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C114E1" id="Прямоугольник 71" o:spid="_x0000_s1026" alt="Обработка запроса в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A7swbEFAwAA/wUAAA4AAAAAAAAAAAAAAAAALgIAAGRycy9lMm9Eb2MueG1sUEsBAi0A&#10;FAAGAAgAAAAhAEyg6SzYAAAAAwEAAA8AAAAAAAAAAAAAAAAAXwUAAGRycy9kb3ducmV2LnhtbFBL&#10;BQYAAAAABAAEAPMAAABk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44E59EA4" wp14:editId="05C14253">
            <wp:extent cx="5791200" cy="295275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3F7" w:rsidRPr="00AB6367" w:rsidRDefault="003023F7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 response управляет отправкой ответа и представляет объект </w:t>
      </w:r>
      <w:r w:rsidRPr="00AB6367">
        <w:rPr>
          <w:rFonts w:ascii="Times New Roman" w:eastAsia="Times New Roman" w:hAnsi="Times New Roman" w:cs="Times New Roman"/>
          <w:sz w:val="28"/>
          <w:szCs w:val="28"/>
          <w:lang w:eastAsia="ru-RU"/>
        </w:rPr>
        <w:t>http.ServerResponse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Среди его функциональности можно выделить следующие методы:</w:t>
      </w:r>
    </w:p>
    <w:p w:rsidR="003023F7" w:rsidRPr="00AB6367" w:rsidRDefault="003023F7" w:rsidP="007A089D">
      <w:pPr>
        <w:pStyle w:val="a3"/>
        <w:numPr>
          <w:ilvl w:val="0"/>
          <w:numId w:val="14"/>
        </w:num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statusCode: устанавливает статусный код ответа</w:t>
      </w:r>
      <w:r w:rsidR="007A08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3023F7" w:rsidRPr="00AB6367" w:rsidRDefault="003023F7" w:rsidP="007A089D">
      <w:pPr>
        <w:pStyle w:val="a3"/>
        <w:numPr>
          <w:ilvl w:val="0"/>
          <w:numId w:val="14"/>
        </w:num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statusMessage: устанавливает сообщение, отправляемое вместе со статусным кодом</w:t>
      </w:r>
      <w:r w:rsidR="007A08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3023F7" w:rsidRPr="00AB6367" w:rsidRDefault="003023F7" w:rsidP="007A089D">
      <w:pPr>
        <w:pStyle w:val="a3"/>
        <w:numPr>
          <w:ilvl w:val="0"/>
          <w:numId w:val="14"/>
        </w:num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setHeader(name, value): добавляет в ответ один заголовок</w:t>
      </w:r>
      <w:r w:rsidR="007A08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3023F7" w:rsidRPr="00AB6367" w:rsidRDefault="003023F7" w:rsidP="007A089D">
      <w:pPr>
        <w:pStyle w:val="a3"/>
        <w:numPr>
          <w:ilvl w:val="0"/>
          <w:numId w:val="14"/>
        </w:num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write: пишет в поток ответа некоторое содержимое</w:t>
      </w:r>
      <w:r w:rsidR="007A08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3023F7" w:rsidRPr="00AB6367" w:rsidRDefault="003023F7" w:rsidP="007A089D">
      <w:pPr>
        <w:pStyle w:val="a3"/>
        <w:numPr>
          <w:ilvl w:val="0"/>
          <w:numId w:val="14"/>
        </w:num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writeHead: добавляет в ответ статусный код и набор заголовков</w:t>
      </w:r>
      <w:r w:rsidR="007A08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3023F7" w:rsidRPr="00AB6367" w:rsidRDefault="003023F7" w:rsidP="007A089D">
      <w:pPr>
        <w:pStyle w:val="a3"/>
        <w:numPr>
          <w:ilvl w:val="0"/>
          <w:numId w:val="14"/>
        </w:num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end: сигнализирует серверу, что заголовки и тело ответа установлены, в итоге ответ отсылается клиента. Данный метод должен вызываться в каждом запросе.</w:t>
      </w:r>
    </w:p>
    <w:p w:rsidR="003023F7" w:rsidRDefault="003023F7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 изменим файл app.js следующим образом:</w:t>
      </w:r>
    </w:p>
    <w:p w:rsidR="007A089D" w:rsidRPr="00AB6367" w:rsidRDefault="007A089D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3023F7" w:rsidTr="003023F7">
        <w:trPr>
          <w:tblCellSpacing w:w="0" w:type="dxa"/>
        </w:trPr>
        <w:tc>
          <w:tcPr>
            <w:tcW w:w="0" w:type="auto"/>
            <w:vAlign w:val="center"/>
            <w:hideMark/>
          </w:tcPr>
          <w:p w:rsidR="003023F7" w:rsidRDefault="003023F7" w:rsidP="003023F7">
            <w:pPr>
              <w:spacing w:line="293" w:lineRule="atLeast"/>
            </w:pPr>
          </w:p>
        </w:tc>
        <w:tc>
          <w:tcPr>
            <w:tcW w:w="12465" w:type="dxa"/>
            <w:vAlign w:val="center"/>
            <w:hideMark/>
          </w:tcPr>
          <w:p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const http = require("http");</w:t>
            </w:r>
          </w:p>
          <w:p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http.createServer(function(request, response){</w:t>
            </w:r>
          </w:p>
          <w:p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response.setHeader("UserId", 12);</w:t>
            </w:r>
          </w:p>
          <w:p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response.setHeader("Content-Type", "text/html; charset=utf-8;");</w:t>
            </w:r>
          </w:p>
          <w:p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response.write("&lt;h2&gt;hello world&lt;/h2&gt;");</w:t>
            </w:r>
          </w:p>
          <w:p w:rsidR="003023F7" w:rsidRDefault="003023F7" w:rsidP="003023F7">
            <w:pPr>
              <w:spacing w:line="293" w:lineRule="atLeast"/>
            </w:pPr>
            <w:r w:rsidRPr="003023F7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response.end();</w:t>
            </w:r>
          </w:p>
          <w:p w:rsidR="003023F7" w:rsidRDefault="003023F7" w:rsidP="003023F7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}).listen(3000);</w:t>
            </w:r>
          </w:p>
        </w:tc>
      </w:tr>
    </w:tbl>
    <w:p w:rsidR="002E4EFC" w:rsidRDefault="002E4EF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023F7" w:rsidRPr="00AB6367" w:rsidRDefault="003023F7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Запустим файл и обратимся в браузере к приложению:</w:t>
      </w:r>
    </w:p>
    <w:p w:rsidR="003023F7" w:rsidRDefault="003023F7" w:rsidP="003023F7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0" name="Прямоугольник 70" descr="Отправка ответа в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A7FD6C" id="Прямоугольник 70" o:spid="_x0000_s1026" alt="Отправка ответа в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AqxG1gCAwAA+wUAAA4AAAAAAAAAAAAAAAAALgIAAGRycy9lMm9Eb2MueG1sUEsBAi0AFAAG&#10;AAgAAAAhAEyg6SzYAAAAAwEAAA8AAAAAAAAAAAAAAAAAXA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1C73301A" wp14:editId="2065A98E">
            <wp:extent cx="4962525" cy="4857750"/>
            <wp:effectExtent l="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3F7" w:rsidRDefault="003023F7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предстоит отправить довольно большой ответ, то </w:t>
      </w:r>
      <w:r w:rsidR="002E4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несколько раз вызвать метод </w:t>
      </w:r>
      <w:r w:rsidRPr="00AB6367">
        <w:rPr>
          <w:rFonts w:ascii="Times New Roman" w:eastAsia="Times New Roman" w:hAnsi="Times New Roman" w:cs="Times New Roman"/>
          <w:sz w:val="28"/>
          <w:szCs w:val="28"/>
          <w:lang w:eastAsia="ru-RU"/>
        </w:rPr>
        <w:t>write()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последовательно оправляя в исходящий поток каждый кусочек информации. Например, отправим код веб-страницы:</w:t>
      </w:r>
    </w:p>
    <w:p w:rsidR="002E4EFC" w:rsidRPr="00AB6367" w:rsidRDefault="002E4EF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60"/>
      </w:tblGrid>
      <w:tr w:rsidR="003023F7" w:rsidTr="003023F7">
        <w:trPr>
          <w:tblCellSpacing w:w="0" w:type="dxa"/>
        </w:trPr>
        <w:tc>
          <w:tcPr>
            <w:tcW w:w="0" w:type="auto"/>
            <w:vAlign w:val="center"/>
            <w:hideMark/>
          </w:tcPr>
          <w:p w:rsidR="003023F7" w:rsidRDefault="003023F7" w:rsidP="003023F7">
            <w:pPr>
              <w:spacing w:line="293" w:lineRule="atLeast"/>
            </w:pPr>
          </w:p>
        </w:tc>
        <w:tc>
          <w:tcPr>
            <w:tcW w:w="12360" w:type="dxa"/>
            <w:vAlign w:val="center"/>
            <w:hideMark/>
          </w:tcPr>
          <w:p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const http = require("http");</w:t>
            </w:r>
          </w:p>
          <w:p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http.createServer(function(request, response){</w:t>
            </w:r>
          </w:p>
          <w:p w:rsidR="003023F7" w:rsidRPr="003023F7" w:rsidRDefault="002E4EFC" w:rsidP="003023F7">
            <w:pPr>
              <w:spacing w:line="293" w:lineRule="atLeast"/>
              <w:rPr>
                <w:lang w:val="en-US"/>
              </w:rPr>
            </w:pPr>
            <w:r w:rsidRPr="002E4EFC">
              <w:rPr>
                <w:rStyle w:val="HTML1"/>
                <w:rFonts w:eastAsiaTheme="minorHAnsi"/>
                <w:lang w:val="en-US"/>
              </w:rPr>
              <w:t xml:space="preserve"> </w:t>
            </w:r>
            <w:r w:rsidR="003023F7" w:rsidRPr="003023F7">
              <w:rPr>
                <w:rStyle w:val="HTML1"/>
                <w:rFonts w:eastAsiaTheme="minorHAnsi"/>
                <w:lang w:val="en-US"/>
              </w:rPr>
              <w:t>   response.setHeader("Content-Type", "text/html");</w:t>
            </w:r>
          </w:p>
          <w:p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response.write("&lt;!DOCTYPE html&gt;");</w:t>
            </w:r>
          </w:p>
          <w:p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response.write("&lt;html&gt;");</w:t>
            </w:r>
          </w:p>
          <w:p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response.write("&lt;head&gt;");</w:t>
            </w:r>
          </w:p>
          <w:p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response.write("&lt;title&gt;Hello Node.js&lt;/title&gt;");</w:t>
            </w:r>
          </w:p>
          <w:p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response.write("&lt;meta charset=\"utf-8\" /&gt;");</w:t>
            </w:r>
          </w:p>
          <w:p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response.write("&lt;/head&gt;");</w:t>
            </w:r>
          </w:p>
          <w:p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response.write("&lt;body&gt;&lt;h2&gt;</w:t>
            </w:r>
            <w:r>
              <w:rPr>
                <w:rStyle w:val="HTML1"/>
                <w:rFonts w:eastAsiaTheme="minorHAnsi"/>
              </w:rPr>
              <w:t>Привет</w:t>
            </w:r>
            <w:r w:rsidRPr="003023F7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миг</w:t>
            </w:r>
            <w:r w:rsidRPr="003023F7">
              <w:rPr>
                <w:rStyle w:val="HTML1"/>
                <w:rFonts w:eastAsiaTheme="minorHAnsi"/>
                <w:lang w:val="en-US"/>
              </w:rPr>
              <w:t>&lt;/h2&gt;&lt;/body&gt;");</w:t>
            </w:r>
          </w:p>
          <w:p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response.write("&lt;/html&gt;");</w:t>
            </w:r>
          </w:p>
          <w:p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response.end();</w:t>
            </w:r>
          </w:p>
          <w:p w:rsidR="003023F7" w:rsidRDefault="003023F7" w:rsidP="003023F7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}).listen(3000);</w:t>
            </w:r>
          </w:p>
        </w:tc>
      </w:tr>
    </w:tbl>
    <w:p w:rsidR="002E4EFC" w:rsidRDefault="002E4EFC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023F7" w:rsidRPr="002E4EFC" w:rsidRDefault="003023F7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E4E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Маршрутизация</w:t>
      </w:r>
    </w:p>
    <w:p w:rsidR="003023F7" w:rsidRDefault="003023F7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 умолчанию Node.js не имеет встроенной системы маршрутизации. Обычно она реализуется с помощью специальных фреймворках типа Express</w:t>
      </w:r>
      <w:r w:rsidR="002E4E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 если необходимо разграничить простейшую обработку пары-тройки маршрутов, то можно использовать для этого свойство </w:t>
      </w:r>
      <w:r w:rsidRPr="00AB6367">
        <w:rPr>
          <w:rFonts w:ascii="Times New Roman" w:eastAsia="Times New Roman" w:hAnsi="Times New Roman" w:cs="Times New Roman"/>
          <w:sz w:val="28"/>
          <w:szCs w:val="28"/>
          <w:lang w:eastAsia="ru-RU"/>
        </w:rPr>
        <w:t>url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объекта Request. Например:</w:t>
      </w:r>
    </w:p>
    <w:p w:rsidR="00FE3771" w:rsidRPr="00AB6367" w:rsidRDefault="00FE3771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60"/>
      </w:tblGrid>
      <w:tr w:rsidR="003023F7" w:rsidTr="00FE3771">
        <w:trPr>
          <w:tblCellSpacing w:w="0" w:type="dxa"/>
        </w:trPr>
        <w:tc>
          <w:tcPr>
            <w:tcW w:w="0" w:type="auto"/>
            <w:vAlign w:val="center"/>
          </w:tcPr>
          <w:p w:rsidR="003023F7" w:rsidRDefault="003023F7" w:rsidP="003023F7">
            <w:pPr>
              <w:spacing w:line="293" w:lineRule="atLeast"/>
            </w:pPr>
          </w:p>
        </w:tc>
        <w:tc>
          <w:tcPr>
            <w:tcW w:w="12360" w:type="dxa"/>
            <w:vAlign w:val="center"/>
            <w:hideMark/>
          </w:tcPr>
          <w:p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const http = require("http");</w:t>
            </w:r>
          </w:p>
          <w:p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http.createServer(function(request, response){</w:t>
            </w:r>
          </w:p>
          <w:p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response.setHeader("Content-Type", "text/html; charset=utf-8;");</w:t>
            </w:r>
          </w:p>
          <w:p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if(request.url === "/home"</w:t>
            </w:r>
            <w:r w:rsidRPr="003023F7">
              <w:rPr>
                <w:lang w:val="en-US"/>
              </w:rPr>
              <w:t xml:space="preserve"> </w:t>
            </w:r>
            <w:r w:rsidRPr="003023F7">
              <w:rPr>
                <w:rStyle w:val="HTML1"/>
                <w:rFonts w:eastAsiaTheme="minorHAnsi"/>
                <w:lang w:val="en-US"/>
              </w:rPr>
              <w:t>|| request.url === "/"){</w:t>
            </w:r>
          </w:p>
          <w:p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    response.write("&lt;h2&gt;Home&lt;/h2&gt;");</w:t>
            </w:r>
          </w:p>
          <w:p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}</w:t>
            </w:r>
          </w:p>
          <w:p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else</w:t>
            </w:r>
            <w:r w:rsidRPr="003023F7">
              <w:rPr>
                <w:lang w:val="en-US"/>
              </w:rPr>
              <w:t xml:space="preserve"> </w:t>
            </w:r>
            <w:r w:rsidRPr="003023F7">
              <w:rPr>
                <w:rStyle w:val="HTML1"/>
                <w:rFonts w:eastAsiaTheme="minorHAnsi"/>
                <w:lang w:val="en-US"/>
              </w:rPr>
              <w:t>if(request.url == "/about"){</w:t>
            </w:r>
          </w:p>
          <w:p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    response.write("&lt;h2&gt;About&lt;/h2&gt;");</w:t>
            </w:r>
          </w:p>
          <w:p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}</w:t>
            </w:r>
          </w:p>
          <w:p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else</w:t>
            </w:r>
            <w:r w:rsidRPr="003023F7">
              <w:rPr>
                <w:lang w:val="en-US"/>
              </w:rPr>
              <w:t xml:space="preserve"> </w:t>
            </w:r>
            <w:r w:rsidRPr="003023F7">
              <w:rPr>
                <w:rStyle w:val="HTML1"/>
                <w:rFonts w:eastAsiaTheme="minorHAnsi"/>
                <w:lang w:val="en-US"/>
              </w:rPr>
              <w:t>if(request.url == "/contact"){</w:t>
            </w:r>
          </w:p>
          <w:p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    response.write("&lt;h2&gt;Contacts&lt;/h2&gt;");</w:t>
            </w:r>
          </w:p>
          <w:p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}</w:t>
            </w:r>
          </w:p>
          <w:p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else{</w:t>
            </w:r>
          </w:p>
          <w:p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    response.write("&lt;h2&gt;Not found&lt;/h2&gt;");</w:t>
            </w:r>
          </w:p>
          <w:p w:rsidR="003023F7" w:rsidRDefault="003023F7" w:rsidP="003023F7">
            <w:pPr>
              <w:spacing w:line="293" w:lineRule="atLeast"/>
            </w:pPr>
            <w:r w:rsidRPr="003023F7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}</w:t>
            </w:r>
          </w:p>
          <w:p w:rsidR="003023F7" w:rsidRDefault="003023F7" w:rsidP="003023F7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    response.end();</w:t>
            </w:r>
          </w:p>
          <w:p w:rsidR="003023F7" w:rsidRDefault="003023F7" w:rsidP="003023F7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}).listen(3000);</w:t>
            </w:r>
          </w:p>
        </w:tc>
      </w:tr>
    </w:tbl>
    <w:p w:rsidR="00FE3771" w:rsidRDefault="00FE3771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023F7" w:rsidRPr="00AB6367" w:rsidRDefault="003023F7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данном случае обрабатываются три маршрута. Если идет </w:t>
      </w:r>
      <w:r w:rsidR="00FE3771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обращение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 корню сайта или по адресу </w:t>
      </w:r>
      <w:r w:rsidRPr="00AB6367">
        <w:rPr>
          <w:rFonts w:ascii="Times New Roman" w:eastAsia="Times New Roman" w:hAnsi="Times New Roman" w:cs="Times New Roman"/>
          <w:sz w:val="28"/>
          <w:szCs w:val="28"/>
          <w:lang w:eastAsia="ru-RU"/>
        </w:rPr>
        <w:t>localhost:3000/home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 пользователю выводится строка "Home". Ели обращение идет по адресу </w:t>
      </w:r>
      <w:r w:rsidRPr="00AB6367">
        <w:rPr>
          <w:rFonts w:ascii="Times New Roman" w:eastAsia="Times New Roman" w:hAnsi="Times New Roman" w:cs="Times New Roman"/>
          <w:sz w:val="28"/>
          <w:szCs w:val="28"/>
          <w:lang w:eastAsia="ru-RU"/>
        </w:rPr>
        <w:t>localhost:3000/about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 пользователю в браузере отображается строка About и так далее. Если запрошенный адрес не соответствует ни одному маршруту, то выводится заговлок "Not Found".</w:t>
      </w:r>
    </w:p>
    <w:p w:rsidR="003023F7" w:rsidRDefault="003023F7" w:rsidP="003023F7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5" name="Прямоугольник 65" descr="Маршрутизация в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50D651" id="Прямоугольник 65" o:spid="_x0000_s1026" alt="Маршрутизация в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BpdqmlAwMAAPgFAAAOAAAAAAAAAAAAAAAAAC4CAABkcnMvZTJvRG9jLnhtbFBLAQItABQA&#10;BgAIAAAAIQBMoOks2AAAAAMBAAAPAAAAAAAAAAAAAAAAAF0FAABkcnMvZG93bnJldi54bWxQSwUG&#10;AAAAAAQABADzAAAAY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59D60F1A" wp14:editId="487B9C48">
            <wp:extent cx="6659880" cy="2164715"/>
            <wp:effectExtent l="0" t="0" r="7620" b="698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3F7" w:rsidRPr="00AB6367" w:rsidRDefault="003023F7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023F7" w:rsidRPr="00FE3771" w:rsidRDefault="003023F7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E377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Переадресация</w:t>
      </w:r>
    </w:p>
    <w:p w:rsidR="003023F7" w:rsidRDefault="003023F7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Переадресация предполагает отправку статусного кода 301 (постоянная переадресация) или 302 (временная переадресация) и заголовка </w:t>
      </w:r>
      <w:r w:rsidRPr="00AB6367">
        <w:rPr>
          <w:rFonts w:ascii="Times New Roman" w:eastAsia="Times New Roman" w:hAnsi="Times New Roman" w:cs="Times New Roman"/>
          <w:sz w:val="28"/>
          <w:szCs w:val="28"/>
          <w:lang w:eastAsia="ru-RU"/>
        </w:rPr>
        <w:t>Location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который указывает на новый адрес. Например, выполним переадресацию с адреса </w:t>
      </w:r>
      <w:r w:rsidRPr="00AB6367">
        <w:rPr>
          <w:rFonts w:ascii="Times New Roman" w:eastAsia="Times New Roman" w:hAnsi="Times New Roman" w:cs="Times New Roman"/>
          <w:sz w:val="28"/>
          <w:szCs w:val="28"/>
          <w:lang w:eastAsia="ru-RU"/>
        </w:rPr>
        <w:t>localhost:3000/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на адрес </w:t>
      </w:r>
      <w:r w:rsidRPr="00AB6367">
        <w:rPr>
          <w:rFonts w:ascii="Times New Roman" w:eastAsia="Times New Roman" w:hAnsi="Times New Roman" w:cs="Times New Roman"/>
          <w:sz w:val="28"/>
          <w:szCs w:val="28"/>
          <w:lang w:eastAsia="ru-RU"/>
        </w:rPr>
        <w:t>localhost:3000/newpage</w:t>
      </w:r>
      <w:r w:rsidR="00FE377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E3771" w:rsidRPr="00AB6367" w:rsidRDefault="00FE3771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60"/>
      </w:tblGrid>
      <w:tr w:rsidR="003023F7" w:rsidTr="003023F7">
        <w:trPr>
          <w:tblCellSpacing w:w="0" w:type="dxa"/>
        </w:trPr>
        <w:tc>
          <w:tcPr>
            <w:tcW w:w="0" w:type="auto"/>
            <w:vAlign w:val="center"/>
            <w:hideMark/>
          </w:tcPr>
          <w:p w:rsidR="003023F7" w:rsidRDefault="003023F7" w:rsidP="003023F7">
            <w:pPr>
              <w:spacing w:line="293" w:lineRule="atLeast"/>
            </w:pPr>
          </w:p>
        </w:tc>
        <w:tc>
          <w:tcPr>
            <w:tcW w:w="12360" w:type="dxa"/>
            <w:vAlign w:val="center"/>
            <w:hideMark/>
          </w:tcPr>
          <w:p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const http = require("http");</w:t>
            </w:r>
          </w:p>
          <w:p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http.createServer(function(request, response){</w:t>
            </w:r>
          </w:p>
          <w:p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response.setHeader("Content-Type", "text/html; charset=utf-8;");</w:t>
            </w:r>
          </w:p>
          <w:p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if(request.url === "/"){</w:t>
            </w:r>
          </w:p>
          <w:p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 xml:space="preserve">        response.statusCode = 302; // </w:t>
            </w:r>
            <w:r>
              <w:rPr>
                <w:rStyle w:val="HTML1"/>
                <w:rFonts w:eastAsiaTheme="minorHAnsi"/>
              </w:rPr>
              <w:t>временная</w:t>
            </w:r>
            <w:r w:rsidRPr="003023F7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переадресация</w:t>
            </w:r>
          </w:p>
          <w:p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1"/>
                <w:rFonts w:eastAsiaTheme="minorHAnsi"/>
              </w:rPr>
              <w:t>на</w:t>
            </w:r>
            <w:r w:rsidRPr="003023F7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адрес</w:t>
            </w:r>
            <w:r w:rsidRPr="003023F7">
              <w:rPr>
                <w:rStyle w:val="HTML1"/>
                <w:rFonts w:eastAsiaTheme="minorHAnsi"/>
                <w:lang w:val="en-US"/>
              </w:rPr>
              <w:t xml:space="preserve"> localhost:3000/newpage</w:t>
            </w:r>
          </w:p>
          <w:p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    response.setHeader("Location", "/newpage");</w:t>
            </w:r>
          </w:p>
          <w:p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}</w:t>
            </w:r>
          </w:p>
          <w:p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else</w:t>
            </w:r>
            <w:r w:rsidRPr="003023F7">
              <w:rPr>
                <w:lang w:val="en-US"/>
              </w:rPr>
              <w:t xml:space="preserve"> </w:t>
            </w:r>
            <w:r w:rsidRPr="003023F7">
              <w:rPr>
                <w:rStyle w:val="HTML1"/>
                <w:rFonts w:eastAsiaTheme="minorHAnsi"/>
                <w:lang w:val="en-US"/>
              </w:rPr>
              <w:t>if(request.url == "/newpage"){</w:t>
            </w:r>
          </w:p>
          <w:p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    response.write("New address");</w:t>
            </w:r>
          </w:p>
          <w:p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}</w:t>
            </w:r>
          </w:p>
          <w:p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else{</w:t>
            </w:r>
          </w:p>
          <w:p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    response.write("Not Found");</w:t>
            </w:r>
          </w:p>
          <w:p w:rsidR="003023F7" w:rsidRPr="003023F7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 xml:space="preserve">        response.statusCode = 404; // </w:t>
            </w:r>
            <w:r>
              <w:rPr>
                <w:rStyle w:val="HTML1"/>
                <w:rFonts w:eastAsiaTheme="minorHAnsi"/>
              </w:rPr>
              <w:t>адрес</w:t>
            </w:r>
            <w:r w:rsidRPr="003023F7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не</w:t>
            </w:r>
            <w:r w:rsidRPr="003023F7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найден</w:t>
            </w:r>
          </w:p>
          <w:p w:rsidR="003023F7" w:rsidRPr="006A7F49" w:rsidRDefault="003023F7" w:rsidP="003023F7">
            <w:pPr>
              <w:spacing w:line="293" w:lineRule="atLeast"/>
              <w:rPr>
                <w:lang w:val="en-US"/>
              </w:rPr>
            </w:pPr>
            <w:r w:rsidRPr="003023F7">
              <w:rPr>
                <w:rStyle w:val="HTML1"/>
                <w:rFonts w:eastAsiaTheme="minorHAnsi"/>
                <w:lang w:val="en-US"/>
              </w:rPr>
              <w:t>    </w:t>
            </w:r>
            <w:r w:rsidRPr="006A7F49">
              <w:rPr>
                <w:rStyle w:val="HTML1"/>
                <w:rFonts w:eastAsiaTheme="minorHAnsi"/>
                <w:lang w:val="en-US"/>
              </w:rPr>
              <w:t>}</w:t>
            </w:r>
          </w:p>
          <w:p w:rsidR="003023F7" w:rsidRDefault="003023F7" w:rsidP="003023F7">
            <w:pPr>
              <w:spacing w:line="293" w:lineRule="atLeast"/>
            </w:pPr>
            <w:r w:rsidRPr="006A7F49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response.end();</w:t>
            </w:r>
          </w:p>
          <w:p w:rsidR="003023F7" w:rsidRDefault="003023F7" w:rsidP="003023F7">
            <w:pPr>
              <w:spacing w:line="293" w:lineRule="atLeast"/>
            </w:pPr>
            <w:r>
              <w:rPr>
                <w:rStyle w:val="HTML1"/>
                <w:rFonts w:eastAsiaTheme="minorHAnsi"/>
              </w:rPr>
              <w:t>}).listen(3000);</w:t>
            </w:r>
          </w:p>
        </w:tc>
      </w:tr>
    </w:tbl>
    <w:p w:rsidR="003023F7" w:rsidRDefault="003023F7" w:rsidP="003023F7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3023F7" w:rsidRPr="003023F7" w:rsidRDefault="003023F7" w:rsidP="003023F7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631E55" w:rsidRPr="00AB6367" w:rsidRDefault="00631E55" w:rsidP="00AB6367">
      <w:pPr>
        <w:pStyle w:val="aa"/>
        <w:rPr>
          <w:lang w:eastAsia="ru-RU"/>
        </w:rPr>
      </w:pPr>
      <w:r w:rsidRPr="00AB6367">
        <w:rPr>
          <w:lang w:eastAsia="ru-RU"/>
        </w:rPr>
        <w:t xml:space="preserve">Отправка файлов. </w:t>
      </w:r>
    </w:p>
    <w:p w:rsidR="003023F7" w:rsidRPr="00AB6367" w:rsidRDefault="003023F7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023F7" w:rsidRDefault="00F22DB6" w:rsidP="00F22DB6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Отправка статических файлов –</w:t>
      </w:r>
      <w:r w:rsidR="003023F7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довольно частая задача в построении и функционировании веб-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приложения</w:t>
      </w:r>
      <w:r w:rsidR="003023F7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Рассмотрим, как отправлять файлы в приложении на Node.js.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Создадим </w:t>
      </w:r>
      <w:r w:rsidR="003023F7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каталоге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проекта</w:t>
      </w:r>
      <w:r w:rsidR="003023F7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три файла: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023F7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app.js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3023F7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about.html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3023F7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index.html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3023F7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файле index.html определим следующий код:</w:t>
      </w:r>
    </w:p>
    <w:p w:rsidR="00F22DB6" w:rsidRPr="00AB6367" w:rsidRDefault="00F22DB6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60"/>
      </w:tblGrid>
      <w:tr w:rsidR="003023F7" w:rsidRPr="00881F8C" w:rsidTr="003023F7">
        <w:trPr>
          <w:tblCellSpacing w:w="0" w:type="dxa"/>
        </w:trPr>
        <w:tc>
          <w:tcPr>
            <w:tcW w:w="0" w:type="auto"/>
            <w:vAlign w:val="center"/>
            <w:hideMark/>
          </w:tcPr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360" w:type="dxa"/>
            <w:vAlign w:val="center"/>
            <w:hideMark/>
          </w:tcPr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&lt;!DOCTYPE html&gt;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&lt;html&gt;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&lt;head&gt;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&lt;title&gt;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Главная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&lt;/title&gt;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&lt;meta</w:t>
            </w:r>
            <w:r w:rsidRPr="003023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charset="utf-8"</w:t>
            </w:r>
            <w:r w:rsidRPr="003023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&lt;/head&gt;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&lt;body&gt;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&lt;h1&gt;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Главная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&lt;/h1&gt;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&lt;/body&gt;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&lt;html&gt;</w:t>
            </w:r>
          </w:p>
        </w:tc>
      </w:tr>
    </w:tbl>
    <w:p w:rsidR="00F22DB6" w:rsidRDefault="00F22DB6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023F7" w:rsidRDefault="003023F7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Аналогично определим код в файле about.html:</w:t>
      </w:r>
    </w:p>
    <w:p w:rsidR="00F22DB6" w:rsidRPr="00AB6367" w:rsidRDefault="00F22DB6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60"/>
      </w:tblGrid>
      <w:tr w:rsidR="003023F7" w:rsidRPr="003023F7" w:rsidTr="003023F7">
        <w:trPr>
          <w:tblCellSpacing w:w="0" w:type="dxa"/>
        </w:trPr>
        <w:tc>
          <w:tcPr>
            <w:tcW w:w="0" w:type="auto"/>
            <w:vAlign w:val="center"/>
            <w:hideMark/>
          </w:tcPr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360" w:type="dxa"/>
            <w:vAlign w:val="center"/>
            <w:hideMark/>
          </w:tcPr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&lt;!DOCTYPE html&gt;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&lt;html&gt;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&lt;head&gt;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&lt;title&gt;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сайте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&lt;/title&gt;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&lt;meta</w:t>
            </w:r>
            <w:r w:rsidRPr="003023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charset="utf-8"</w:t>
            </w:r>
            <w:r w:rsidRPr="003023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&lt;/head&gt;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&lt;body&gt;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&lt;h1&gt;О сайте&lt;/h1&gt;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&lt;/body&gt;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&lt;html&gt;</w:t>
            </w:r>
          </w:p>
        </w:tc>
      </w:tr>
    </w:tbl>
    <w:p w:rsidR="00F22DB6" w:rsidRDefault="00F22DB6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023F7" w:rsidRPr="00AB6367" w:rsidRDefault="00F22DB6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="003023F7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адача будет заключаться в том, чтобы отправить их содержимое пользователю.</w:t>
      </w:r>
    </w:p>
    <w:p w:rsidR="003023F7" w:rsidRDefault="003023F7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считывания файла может применяться метод fs.createReadStream(), который считывает файл в поток, и затем с помощью метода pipe() мож</w:t>
      </w:r>
      <w:r w:rsidR="00F22D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связать считанные файлы с потоком записи, то есть объектом response. Итак, поместим в файл app.js следующий код:</w:t>
      </w:r>
    </w:p>
    <w:p w:rsidR="00F22DB6" w:rsidRPr="00AB6367" w:rsidRDefault="00F22DB6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6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135"/>
      </w:tblGrid>
      <w:tr w:rsidR="003023F7" w:rsidRPr="003023F7" w:rsidTr="00F22DB6">
        <w:trPr>
          <w:tblCellSpacing w:w="0" w:type="dxa"/>
        </w:trPr>
        <w:tc>
          <w:tcPr>
            <w:tcW w:w="0" w:type="auto"/>
            <w:vAlign w:val="center"/>
          </w:tcPr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135" w:type="dxa"/>
            <w:vAlign w:val="center"/>
            <w:hideMark/>
          </w:tcPr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http = require("http");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fs = require("fs");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r w:rsidRPr="003023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http.createServer(function(request, response){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</w:t>
            </w:r>
            <w:r w:rsidRPr="003023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console.log(`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Запрошенный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адрес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${request.url}`);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// 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получаем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путь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после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слеша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const filePath = request.url.substr(1);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// 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смотрим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есть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ли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такой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файл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fs.access(filePath, fs.constants.R_OK, err =&gt; {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если произошла ошибка - отправляем статусный код 404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if(err){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response.statusCode = 404;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response.end("Resourse not found!");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else{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fs.createReadStream(filePath).pipe(response);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});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}).listen(3000, function(){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console.log("Server started at 3000");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F22DB6" w:rsidRDefault="00F22DB6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023F7" w:rsidRPr="00AB6367" w:rsidRDefault="003023F7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Вначале получаем запрошенный адрес. Допустим, запрошенный адрес будет соответствовать напрямую пути к файлу на сервере. Затем с помощью асинхронной функции fs.access проверяем доступность файла для ч</w:t>
      </w:r>
      <w:r w:rsidR="00F22D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тения. Первый параметр функции – путь к файлу. Второй параметр –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опция, относительно которой проверяется доступ. В данном случае значение fs.constants.R_OK говорит о том, что проверя</w:t>
      </w:r>
      <w:r w:rsidR="00F22D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ются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права на чтение из </w:t>
      </w:r>
      <w:r w:rsidR="00F22D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файла. Третий параметр функции –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функция обратного вызова, которая получает объект ошибки. Если произошла ошибка (файл не </w:t>
      </w:r>
      <w:r w:rsidR="00F22DB6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доступен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чтения или вовсе не найден), посылаем статусный код 404.</w:t>
      </w:r>
    </w:p>
    <w:p w:rsidR="003023F7" w:rsidRDefault="003023F7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Для отправки файла применяется цепочка методов</w:t>
      </w:r>
      <w:r w:rsidR="00A053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A0532F" w:rsidRPr="00AB6367" w:rsidRDefault="00A0532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3023F7" w:rsidRPr="00881F8C" w:rsidTr="003023F7">
        <w:trPr>
          <w:tblCellSpacing w:w="0" w:type="dxa"/>
        </w:trPr>
        <w:tc>
          <w:tcPr>
            <w:tcW w:w="0" w:type="auto"/>
            <w:vAlign w:val="center"/>
            <w:hideMark/>
          </w:tcPr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65" w:type="dxa"/>
            <w:vAlign w:val="center"/>
            <w:hideMark/>
          </w:tcPr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fs.createReadStream("some.doc").pipe(response);</w:t>
            </w:r>
          </w:p>
        </w:tc>
      </w:tr>
    </w:tbl>
    <w:p w:rsidR="00A0532F" w:rsidRDefault="00A0532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023F7" w:rsidRPr="00AB6367" w:rsidRDefault="003023F7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 fs.createReadStream("some.</w:t>
      </w:r>
      <w:r w:rsidR="00A053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doc") создает поток для чтения –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объект fs.ReadStream. Для получения данных из потока вызывается метод pipe(), в который передается объект интерфейса stream.Writable или поток для записи. А именно таким и является объект http.ServerResponse, который реализует этот интерфейс.</w:t>
      </w:r>
    </w:p>
    <w:p w:rsidR="003023F7" w:rsidRPr="00AB6367" w:rsidRDefault="003023F7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Запустим приложение и в браузере обратимся по адресу "http://localhost:3000/index.html":</w:t>
      </w:r>
    </w:p>
    <w:p w:rsidR="00071791" w:rsidRPr="00A0532F" w:rsidRDefault="00071791" w:rsidP="00A0532F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532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F3AF6E6" wp14:editId="7410B39B">
            <wp:extent cx="4638675" cy="2209800"/>
            <wp:effectExtent l="0" t="0" r="952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3F7" w:rsidRDefault="003023F7" w:rsidP="00A0532F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23F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7" name="Прямоугольник 77" descr="index.html в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BD9647" id="Прямоугольник 77" o:spid="_x0000_s1026" alt="index.html в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P1sDDrwAgAA6AUAAA4A&#10;AAAAAAAAAAAAAAAALgIAAGRycy9lMm9Eb2MueG1sUEsBAi0AFAAGAAgAAAAhAEyg6SzYAAAAAwEA&#10;AA8AAAAAAAAAAAAAAAAAS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Аналогично </w:t>
      </w:r>
      <w:r w:rsidR="00A053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обратиться по адресу "http://localhost:3000/about.html":</w:t>
      </w:r>
    </w:p>
    <w:p w:rsidR="00A0532F" w:rsidRPr="00AB6367" w:rsidRDefault="00A0532F" w:rsidP="00A0532F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023F7" w:rsidRPr="00A0532F" w:rsidRDefault="003023F7" w:rsidP="00A0532F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532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60EFA4BB" wp14:editId="648F926B">
                <wp:extent cx="304800" cy="304800"/>
                <wp:effectExtent l="0" t="0" r="0" b="0"/>
                <wp:docPr id="76" name="Прямоугольник 76" descr="index.html в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571968" id="Прямоугольник 76" o:spid="_x0000_s1026" alt="index.html в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HQ+4OzwAgAA6AUAAA4A&#10;AAAAAAAAAAAAAAAALgIAAGRycy9lMm9Eb2MueG1sUEsBAi0AFAAGAAgAAAAhAEyg6SzYAAAAAwEA&#10;AA8AAAAAAAAAAAAAAAAAS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  <w:r w:rsidR="00071791" w:rsidRPr="00A0532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82D96BB" wp14:editId="67FC7719">
            <wp:extent cx="4638675" cy="2209800"/>
            <wp:effectExtent l="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32F" w:rsidRDefault="00A0532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023F7" w:rsidRDefault="003023F7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="00A0532F"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данном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случае отправляются файлы html, но подобным образом мож</w:t>
      </w:r>
      <w:r w:rsidR="00A053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отправлять самые разные файлы. Например, определим в проекте папку public. И в ней создадим новый файл styles.css со следующим содержимым:</w:t>
      </w:r>
    </w:p>
    <w:p w:rsidR="00A0532F" w:rsidRPr="00AB6367" w:rsidRDefault="00A0532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465"/>
      </w:tblGrid>
      <w:tr w:rsidR="003023F7" w:rsidRPr="00881F8C" w:rsidTr="003023F7">
        <w:trPr>
          <w:tblCellSpacing w:w="0" w:type="dxa"/>
        </w:trPr>
        <w:tc>
          <w:tcPr>
            <w:tcW w:w="0" w:type="auto"/>
            <w:vAlign w:val="center"/>
            <w:hideMark/>
          </w:tcPr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65" w:type="dxa"/>
            <w:vAlign w:val="center"/>
            <w:hideMark/>
          </w:tcPr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body{ font-family: Verdana; color:rgb(48, 48, 92);}</w:t>
            </w:r>
          </w:p>
        </w:tc>
      </w:tr>
    </w:tbl>
    <w:p w:rsidR="00A0532F" w:rsidRDefault="00A0532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023F7" w:rsidRDefault="003023F7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Применим эти стили на станице index.html:</w:t>
      </w:r>
    </w:p>
    <w:p w:rsidR="00A0532F" w:rsidRPr="00AB6367" w:rsidRDefault="00A0532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60"/>
      </w:tblGrid>
      <w:tr w:rsidR="003023F7" w:rsidRPr="003023F7" w:rsidTr="003023F7">
        <w:trPr>
          <w:tblCellSpacing w:w="0" w:type="dxa"/>
        </w:trPr>
        <w:tc>
          <w:tcPr>
            <w:tcW w:w="0" w:type="auto"/>
            <w:vAlign w:val="center"/>
            <w:hideMark/>
          </w:tcPr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360" w:type="dxa"/>
            <w:vAlign w:val="center"/>
            <w:hideMark/>
          </w:tcPr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&lt;!DOCTYPE html&gt;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&lt;html&gt;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&lt;head&gt;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&lt;title&gt;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Главная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&lt;/title&gt;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&lt;meta</w:t>
            </w:r>
            <w:r w:rsidRPr="003023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charset="utf-8"</w:t>
            </w:r>
            <w:r w:rsidRPr="003023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&lt;link</w:t>
            </w:r>
            <w:r w:rsidRPr="003023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href="public/styles.css"</w:t>
            </w:r>
            <w:r w:rsidRPr="003023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rel="stylesheet"</w:t>
            </w:r>
            <w:r w:rsidRPr="003023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type="text/css"&gt;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&lt;/head&gt;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&lt;body&gt;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&lt;h1&gt;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Главная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&lt;/h1&gt;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&lt;/body&gt;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&lt;html&gt;</w:t>
            </w:r>
          </w:p>
        </w:tc>
      </w:tr>
    </w:tbl>
    <w:p w:rsidR="00A0532F" w:rsidRDefault="00A0532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023F7" w:rsidRPr="00AB6367" w:rsidRDefault="003023F7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затем обратимся к index.html:</w:t>
      </w:r>
    </w:p>
    <w:p w:rsidR="003023F7" w:rsidRPr="003023F7" w:rsidRDefault="003023F7" w:rsidP="00302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3F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5" name="Прямоугольник 75" descr="Статические файлы в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0893CA" id="Прямоугольник 75" o:spid="_x0000_s1026" alt="Статические файлы в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IhyAKoLAwAA/wUAAA4AAAAAAAAAAAAAAAAALgIAAGRycy9lMm9Eb2MueG1s&#10;UEsBAi0AFAAGAAgAAAAhAEyg6SzYAAAAAwEAAA8AAAAAAAAAAAAAAAAAZQ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0039D1A2" wp14:editId="0A0D0866">
            <wp:extent cx="4314825" cy="2362200"/>
            <wp:effectExtent l="0" t="0" r="952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32F" w:rsidRDefault="00A0532F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023F7" w:rsidRDefault="003023F7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Второй способ</w:t>
      </w:r>
      <w:r w:rsidR="00CE1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отправки содержимого файлов пользователю заключается в том, что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чтение данных</w:t>
      </w:r>
      <w:r w:rsidR="00CE1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может осуществляться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помощью функции fs.readFile() и отправка с помощью метода response.end():</w:t>
      </w:r>
    </w:p>
    <w:p w:rsidR="00CE1493" w:rsidRPr="00AB6367" w:rsidRDefault="00CE1493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6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135"/>
      </w:tblGrid>
      <w:tr w:rsidR="003023F7" w:rsidRPr="00881F8C" w:rsidTr="003023F7">
        <w:trPr>
          <w:tblCellSpacing w:w="0" w:type="dxa"/>
        </w:trPr>
        <w:tc>
          <w:tcPr>
            <w:tcW w:w="0" w:type="auto"/>
            <w:vAlign w:val="center"/>
            <w:hideMark/>
          </w:tcPr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135" w:type="dxa"/>
            <w:vAlign w:val="center"/>
            <w:hideMark/>
          </w:tcPr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http = require("http");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fs = require("fs");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r w:rsidRPr="003023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http.createServer(function(request, response){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</w:t>
            </w:r>
            <w:r w:rsidRPr="003023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console.log(`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Запрошенный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адрес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${request.url}`);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// 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получаем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путь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после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слеша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const filePath = request.url.substr(1);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fs.readFile(filePath, function(error, data){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</w:t>
            </w:r>
            <w:r w:rsidRPr="003023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if(error){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</w:t>
            </w:r>
            <w:r w:rsidRPr="003023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response.statusCode = 404;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response.end("Resourse not found!");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}   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else{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response.end(data);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});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}).listen(3000, function(){</w:t>
            </w:r>
          </w:p>
          <w:p w:rsidR="003023F7" w:rsidRPr="003023F7" w:rsidRDefault="003023F7" w:rsidP="003023F7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023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console.log("Server started at 3000");</w:t>
            </w:r>
          </w:p>
        </w:tc>
      </w:tr>
    </w:tbl>
    <w:p w:rsidR="003023F7" w:rsidRPr="003023F7" w:rsidRDefault="003023F7" w:rsidP="003023F7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631E55" w:rsidRDefault="00631E55" w:rsidP="00AB6367">
      <w:pPr>
        <w:pStyle w:val="aa"/>
        <w:rPr>
          <w:lang w:eastAsia="ru-RU"/>
        </w:rPr>
      </w:pPr>
      <w:r w:rsidRPr="00AB6367">
        <w:rPr>
          <w:lang w:eastAsia="ru-RU"/>
        </w:rPr>
        <w:t xml:space="preserve">Шаблоны. </w:t>
      </w:r>
    </w:p>
    <w:p w:rsidR="00CE1493" w:rsidRPr="00AB6367" w:rsidRDefault="00CE1493" w:rsidP="00CE1493">
      <w:pPr>
        <w:pStyle w:val="aa"/>
        <w:numPr>
          <w:ilvl w:val="0"/>
          <w:numId w:val="0"/>
        </w:numPr>
        <w:ind w:left="709"/>
        <w:rPr>
          <w:lang w:eastAsia="ru-RU"/>
        </w:rPr>
      </w:pPr>
    </w:p>
    <w:p w:rsidR="00071791" w:rsidRDefault="00071791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прошло</w:t>
      </w:r>
      <w:r w:rsidR="00CE1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E1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вопросе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использовался файл html, который имел статичное неизменяющееся содержимое. Однако также мож</w:t>
      </w:r>
      <w:r w:rsidR="00CE1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применять специальные </w:t>
      </w:r>
      <w:r w:rsidR="00CE1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инструменты –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шаблоны, вместо которых в файл будет вставляться какой-то определенный текст. Например, изменим файл index.html следующим образом:</w:t>
      </w:r>
    </w:p>
    <w:p w:rsidR="00CE1493" w:rsidRPr="00AB6367" w:rsidRDefault="00CE1493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60"/>
      </w:tblGrid>
      <w:tr w:rsidR="00071791" w:rsidRPr="00071791" w:rsidTr="00071791">
        <w:trPr>
          <w:tblCellSpacing w:w="0" w:type="dxa"/>
        </w:trPr>
        <w:tc>
          <w:tcPr>
            <w:tcW w:w="0" w:type="auto"/>
            <w:vAlign w:val="center"/>
            <w:hideMark/>
          </w:tcPr>
          <w:p w:rsidR="00071791" w:rsidRPr="00071791" w:rsidRDefault="00071791" w:rsidP="0007179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360" w:type="dxa"/>
            <w:vAlign w:val="center"/>
            <w:hideMark/>
          </w:tcPr>
          <w:p w:rsidR="00071791" w:rsidRPr="00071791" w:rsidRDefault="00071791" w:rsidP="0007179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717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&lt;!DOCTYPE html&gt;</w:t>
            </w:r>
          </w:p>
          <w:p w:rsidR="00071791" w:rsidRPr="00071791" w:rsidRDefault="00071791" w:rsidP="0007179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717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&lt;html&gt;</w:t>
            </w:r>
          </w:p>
          <w:p w:rsidR="00071791" w:rsidRPr="00071791" w:rsidRDefault="00071791" w:rsidP="0007179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717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&lt;head&gt;</w:t>
            </w:r>
          </w:p>
          <w:p w:rsidR="00071791" w:rsidRPr="00071791" w:rsidRDefault="00071791" w:rsidP="0007179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717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&lt;title&gt;</w:t>
            </w:r>
            <w:r w:rsidRPr="000717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Главная</w:t>
            </w:r>
            <w:r w:rsidRPr="000717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&lt;/title&gt;</w:t>
            </w:r>
          </w:p>
          <w:p w:rsidR="00071791" w:rsidRPr="00071791" w:rsidRDefault="00071791" w:rsidP="0007179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717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&lt;meta</w:t>
            </w:r>
            <w:r w:rsidRPr="000717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717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charset="utf-8"</w:t>
            </w:r>
            <w:r w:rsidRPr="000717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717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071791" w:rsidRPr="00071791" w:rsidRDefault="00071791" w:rsidP="0007179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717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&lt;/head&gt;</w:t>
            </w:r>
          </w:p>
          <w:p w:rsidR="00071791" w:rsidRPr="00071791" w:rsidRDefault="00071791" w:rsidP="0007179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717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&lt;body&gt;</w:t>
            </w:r>
          </w:p>
          <w:p w:rsidR="00071791" w:rsidRPr="00071791" w:rsidRDefault="00071791" w:rsidP="0007179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717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&lt;h1&gt;{header}&lt;/h1&gt;</w:t>
            </w:r>
          </w:p>
          <w:p w:rsidR="00071791" w:rsidRPr="00071791" w:rsidRDefault="00071791" w:rsidP="0007179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717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&lt;p&gt;{message}&lt;/p&gt;</w:t>
            </w:r>
          </w:p>
          <w:p w:rsidR="00071791" w:rsidRPr="00071791" w:rsidRDefault="00071791" w:rsidP="0007179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17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&lt;/body&gt;</w:t>
            </w:r>
          </w:p>
          <w:p w:rsidR="00071791" w:rsidRPr="00071791" w:rsidRDefault="00071791" w:rsidP="0007179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17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&lt;html&gt;</w:t>
            </w:r>
          </w:p>
        </w:tc>
      </w:tr>
    </w:tbl>
    <w:p w:rsidR="00CE1493" w:rsidRDefault="00CE1493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71791" w:rsidRPr="00AB6367" w:rsidRDefault="00071791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Вместо конкретного</w:t>
      </w:r>
      <w:r w:rsidR="00CE1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содержимого здесь определены пл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ейсхолдеры "{header}" и "{message}", вместо которых может вставляться любой текст.</w:t>
      </w:r>
    </w:p>
    <w:p w:rsidR="00071791" w:rsidRDefault="00071791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Изменим файл app.js:</w:t>
      </w:r>
    </w:p>
    <w:p w:rsidR="00CE1493" w:rsidRPr="00AB6367" w:rsidRDefault="00CE1493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9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60"/>
      </w:tblGrid>
      <w:tr w:rsidR="00071791" w:rsidRPr="00071791" w:rsidTr="00071791">
        <w:trPr>
          <w:tblCellSpacing w:w="0" w:type="dxa"/>
        </w:trPr>
        <w:tc>
          <w:tcPr>
            <w:tcW w:w="0" w:type="auto"/>
            <w:vAlign w:val="center"/>
            <w:hideMark/>
          </w:tcPr>
          <w:p w:rsidR="00071791" w:rsidRPr="00071791" w:rsidRDefault="00071791" w:rsidP="0007179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360" w:type="dxa"/>
            <w:vAlign w:val="center"/>
            <w:hideMark/>
          </w:tcPr>
          <w:p w:rsidR="00071791" w:rsidRPr="00071791" w:rsidRDefault="00071791" w:rsidP="0007179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717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http = require("http");</w:t>
            </w:r>
          </w:p>
          <w:p w:rsidR="00071791" w:rsidRPr="00071791" w:rsidRDefault="00071791" w:rsidP="0007179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717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 fs = require("fs");</w:t>
            </w:r>
          </w:p>
          <w:p w:rsidR="00071791" w:rsidRPr="00071791" w:rsidRDefault="00071791" w:rsidP="0007179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717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71791" w:rsidRPr="00071791" w:rsidRDefault="00071791" w:rsidP="0007179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717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http.createServer(function(request, response){</w:t>
            </w:r>
          </w:p>
          <w:p w:rsidR="00071791" w:rsidRPr="00071791" w:rsidRDefault="00071791" w:rsidP="0007179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717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0717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71791" w:rsidRPr="00071791" w:rsidRDefault="00071791" w:rsidP="0007179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717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fs.readFile("index.html", "utf8", function(error, data){</w:t>
            </w:r>
          </w:p>
          <w:p w:rsidR="00071791" w:rsidRPr="00071791" w:rsidRDefault="00071791" w:rsidP="0007179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717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r w:rsidRPr="000717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71791" w:rsidRPr="00071791" w:rsidRDefault="00071791" w:rsidP="0007179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717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let message = "</w:t>
            </w:r>
            <w:r w:rsidRPr="000717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Изучаем</w:t>
            </w:r>
            <w:r w:rsidRPr="000717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Node.js"; </w:t>
            </w:r>
          </w:p>
          <w:p w:rsidR="00071791" w:rsidRPr="00071791" w:rsidRDefault="00071791" w:rsidP="0007179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717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let header = "</w:t>
            </w:r>
            <w:r w:rsidRPr="000717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Главная</w:t>
            </w:r>
            <w:r w:rsidRPr="000717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717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страница</w:t>
            </w:r>
            <w:r w:rsidRPr="000717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:rsidR="00071791" w:rsidRPr="00071791" w:rsidRDefault="00071791" w:rsidP="0007179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717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data = data.replace("{header}", header).replace("{message}", message);</w:t>
            </w:r>
          </w:p>
          <w:p w:rsidR="00071791" w:rsidRPr="00071791" w:rsidRDefault="00071791" w:rsidP="0007179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17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0717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response.end(data);</w:t>
            </w:r>
          </w:p>
          <w:p w:rsidR="00071791" w:rsidRPr="00071791" w:rsidRDefault="00071791" w:rsidP="0007179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17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})</w:t>
            </w:r>
          </w:p>
          <w:p w:rsidR="00071791" w:rsidRPr="00071791" w:rsidRDefault="00071791" w:rsidP="00071791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17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}).listen(3000);</w:t>
            </w:r>
          </w:p>
        </w:tc>
      </w:tr>
    </w:tbl>
    <w:p w:rsidR="00CE1493" w:rsidRDefault="00CE1493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71791" w:rsidRPr="00AB6367" w:rsidRDefault="00071791" w:rsidP="00AB636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Здесь получаем содержимое файла и проводим его дополнительную обработку, заменяя плейсхолдеры на конкретный текст с помощью метода data.replace().</w:t>
      </w:r>
      <w:r w:rsidR="001B2A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B6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обращении к приложению получим полноценную html-страницу без плейсхолдеров:</w:t>
      </w:r>
    </w:p>
    <w:p w:rsidR="00071791" w:rsidRPr="00071791" w:rsidRDefault="00071791" w:rsidP="0007179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07179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2" name="Прямоугольник 82" descr="Шаблоны в Node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0941A4" id="Прямоугольник 82" o:spid="_x0000_s1026" alt="Шаблоны в Node.j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DY5L7s9wIA&#10;AOwFAAAOAAAAAAAAAAAAAAAAAC4CAABkcnMvZTJvRG9jLnhtbFBLAQItABQABgAIAAAAIQBMoOks&#10;2AAAAAMBAAAPAAAAAAAAAAAAAAAAAFE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3FF2B770" wp14:editId="0CF6F036">
            <wp:extent cx="5324475" cy="2590800"/>
            <wp:effectExtent l="0" t="0" r="952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E55" w:rsidRPr="00631E55" w:rsidRDefault="00631E55" w:rsidP="006E5E87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sectPr w:rsidR="00631E55" w:rsidRPr="00631E55" w:rsidSect="00631E55">
      <w:pgSz w:w="11906" w:h="16838"/>
      <w:pgMar w:top="567" w:right="851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44119"/>
    <w:multiLevelType w:val="multilevel"/>
    <w:tmpl w:val="5888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D0BCF"/>
    <w:multiLevelType w:val="hybridMultilevel"/>
    <w:tmpl w:val="6E60EFCC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1655FB"/>
    <w:multiLevelType w:val="multilevel"/>
    <w:tmpl w:val="7266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9380F"/>
    <w:multiLevelType w:val="multilevel"/>
    <w:tmpl w:val="C46A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B3F67"/>
    <w:multiLevelType w:val="hybridMultilevel"/>
    <w:tmpl w:val="25929A28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3C45DC7"/>
    <w:multiLevelType w:val="hybridMultilevel"/>
    <w:tmpl w:val="CA0EF3C2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FC72D5"/>
    <w:multiLevelType w:val="multilevel"/>
    <w:tmpl w:val="2DFC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652940"/>
    <w:multiLevelType w:val="hybridMultilevel"/>
    <w:tmpl w:val="8C8C4708"/>
    <w:lvl w:ilvl="0" w:tplc="7F988710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C704EA4"/>
    <w:multiLevelType w:val="hybridMultilevel"/>
    <w:tmpl w:val="80D84096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1340402"/>
    <w:multiLevelType w:val="hybridMultilevel"/>
    <w:tmpl w:val="01E05B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83F3B07"/>
    <w:multiLevelType w:val="hybridMultilevel"/>
    <w:tmpl w:val="88EA0C20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EA0641B"/>
    <w:multiLevelType w:val="hybridMultilevel"/>
    <w:tmpl w:val="78C6D4FE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F2B1FD0"/>
    <w:multiLevelType w:val="multilevel"/>
    <w:tmpl w:val="3C00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3B6DC3"/>
    <w:multiLevelType w:val="multilevel"/>
    <w:tmpl w:val="3E9E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5628E7"/>
    <w:multiLevelType w:val="hybridMultilevel"/>
    <w:tmpl w:val="F2961420"/>
    <w:lvl w:ilvl="0" w:tplc="6CE6382C">
      <w:start w:val="1"/>
      <w:numFmt w:val="decimal"/>
      <w:pStyle w:val="a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14"/>
  </w:num>
  <w:num w:numId="3">
    <w:abstractNumId w:val="2"/>
  </w:num>
  <w:num w:numId="4">
    <w:abstractNumId w:val="6"/>
  </w:num>
  <w:num w:numId="5">
    <w:abstractNumId w:val="3"/>
  </w:num>
  <w:num w:numId="6">
    <w:abstractNumId w:val="12"/>
  </w:num>
  <w:num w:numId="7">
    <w:abstractNumId w:val="0"/>
  </w:num>
  <w:num w:numId="8">
    <w:abstractNumId w:val="13"/>
  </w:num>
  <w:num w:numId="9">
    <w:abstractNumId w:val="10"/>
  </w:num>
  <w:num w:numId="10">
    <w:abstractNumId w:val="8"/>
  </w:num>
  <w:num w:numId="11">
    <w:abstractNumId w:val="9"/>
  </w:num>
  <w:num w:numId="12">
    <w:abstractNumId w:val="5"/>
  </w:num>
  <w:num w:numId="13">
    <w:abstractNumId w:val="1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1A4"/>
    <w:rsid w:val="00011372"/>
    <w:rsid w:val="00025CC8"/>
    <w:rsid w:val="0002735C"/>
    <w:rsid w:val="00063E8E"/>
    <w:rsid w:val="00071791"/>
    <w:rsid w:val="000B1B42"/>
    <w:rsid w:val="0016641E"/>
    <w:rsid w:val="001B2A61"/>
    <w:rsid w:val="001C0A0E"/>
    <w:rsid w:val="001D306C"/>
    <w:rsid w:val="001D3116"/>
    <w:rsid w:val="002147D9"/>
    <w:rsid w:val="00256992"/>
    <w:rsid w:val="00283E24"/>
    <w:rsid w:val="002A2A84"/>
    <w:rsid w:val="002B26EE"/>
    <w:rsid w:val="002C7EE7"/>
    <w:rsid w:val="002D7479"/>
    <w:rsid w:val="002E4EFC"/>
    <w:rsid w:val="003023F7"/>
    <w:rsid w:val="003051E0"/>
    <w:rsid w:val="0037448B"/>
    <w:rsid w:val="003B4D2E"/>
    <w:rsid w:val="003C0FFA"/>
    <w:rsid w:val="003E4C47"/>
    <w:rsid w:val="00436F5E"/>
    <w:rsid w:val="00471E12"/>
    <w:rsid w:val="004751A4"/>
    <w:rsid w:val="004A02BE"/>
    <w:rsid w:val="004D5803"/>
    <w:rsid w:val="00534F00"/>
    <w:rsid w:val="00631E55"/>
    <w:rsid w:val="00681DB0"/>
    <w:rsid w:val="006A7F49"/>
    <w:rsid w:val="006B7D85"/>
    <w:rsid w:val="006E5E87"/>
    <w:rsid w:val="00722ABD"/>
    <w:rsid w:val="0074417B"/>
    <w:rsid w:val="00771FCF"/>
    <w:rsid w:val="007A089D"/>
    <w:rsid w:val="007C20B1"/>
    <w:rsid w:val="007F08B8"/>
    <w:rsid w:val="00881F8C"/>
    <w:rsid w:val="009156BF"/>
    <w:rsid w:val="009812E5"/>
    <w:rsid w:val="009D3B89"/>
    <w:rsid w:val="00A0322C"/>
    <w:rsid w:val="00A0532F"/>
    <w:rsid w:val="00A43059"/>
    <w:rsid w:val="00A67D61"/>
    <w:rsid w:val="00AB6367"/>
    <w:rsid w:val="00B10288"/>
    <w:rsid w:val="00B27477"/>
    <w:rsid w:val="00B84F86"/>
    <w:rsid w:val="00B912AF"/>
    <w:rsid w:val="00C22F86"/>
    <w:rsid w:val="00C31DB4"/>
    <w:rsid w:val="00C54C51"/>
    <w:rsid w:val="00CB4F90"/>
    <w:rsid w:val="00CE1493"/>
    <w:rsid w:val="00CF28B0"/>
    <w:rsid w:val="00D10CF6"/>
    <w:rsid w:val="00D1112C"/>
    <w:rsid w:val="00DC1612"/>
    <w:rsid w:val="00DE47EB"/>
    <w:rsid w:val="00E32689"/>
    <w:rsid w:val="00ED6A02"/>
    <w:rsid w:val="00ED6C5C"/>
    <w:rsid w:val="00F01FB9"/>
    <w:rsid w:val="00F22DB6"/>
    <w:rsid w:val="00F8499F"/>
    <w:rsid w:val="00FE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CD835"/>
  <w15:chartTrackingRefBased/>
  <w15:docId w15:val="{4AF657B1-8404-4E5F-9684-3C8A2E511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4F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D6C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23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E5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D6C5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ED6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ED6C5C"/>
    <w:rPr>
      <w:color w:val="0000FF"/>
      <w:u w:val="single"/>
    </w:rPr>
  </w:style>
  <w:style w:type="character" w:customStyle="1" w:styleId="b">
    <w:name w:val="b"/>
    <w:basedOn w:val="a0"/>
    <w:rsid w:val="00ED6C5C"/>
  </w:style>
  <w:style w:type="paragraph" w:styleId="HTML">
    <w:name w:val="HTML Preformatted"/>
    <w:basedOn w:val="a"/>
    <w:link w:val="HTML0"/>
    <w:uiPriority w:val="99"/>
    <w:semiHidden/>
    <w:unhideWhenUsed/>
    <w:rsid w:val="00ED6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6C5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D6C5C"/>
    <w:rPr>
      <w:rFonts w:ascii="Courier New" w:eastAsia="Times New Roman" w:hAnsi="Courier New" w:cs="Courier New"/>
      <w:sz w:val="20"/>
      <w:szCs w:val="20"/>
    </w:rPr>
  </w:style>
  <w:style w:type="character" w:customStyle="1" w:styleId="ii">
    <w:name w:val="ii"/>
    <w:basedOn w:val="a0"/>
    <w:rsid w:val="00ED6C5C"/>
  </w:style>
  <w:style w:type="character" w:customStyle="1" w:styleId="40">
    <w:name w:val="Заголовок 4 Знак"/>
    <w:basedOn w:val="a0"/>
    <w:link w:val="4"/>
    <w:uiPriority w:val="9"/>
    <w:semiHidden/>
    <w:rsid w:val="003023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a">
    <w:name w:val="aa"/>
    <w:basedOn w:val="a3"/>
    <w:qFormat/>
    <w:rsid w:val="00AB6367"/>
    <w:pPr>
      <w:numPr>
        <w:numId w:val="2"/>
      </w:numPr>
      <w:spacing w:after="0" w:line="240" w:lineRule="auto"/>
      <w:ind w:left="0" w:firstLine="709"/>
    </w:pPr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84F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81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673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7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17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29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62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93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50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77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0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49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32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62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6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2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3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87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528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1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38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8517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40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8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3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99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7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9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0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97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9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45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03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06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51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6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53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44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590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343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85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2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7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48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8690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45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6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08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021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2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14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65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2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06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80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0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4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90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6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4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33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0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69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709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47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3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99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25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80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16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013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8176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1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0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476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79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2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50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76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43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8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0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6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7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3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490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682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72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0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67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0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4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84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91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5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6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6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0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59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44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40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31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9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77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80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23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0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62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704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84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9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73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54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9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26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595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3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16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7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7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40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85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9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2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63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89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82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25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91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27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44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0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86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6198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7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9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7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60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3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14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9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232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08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0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2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33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7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0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80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9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26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9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61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77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66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9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9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94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87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0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9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09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171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8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1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37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74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93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1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8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4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44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19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37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77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6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5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174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6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0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49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07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4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1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37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933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08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0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59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71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51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7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47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99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73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76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2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75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68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6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14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56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8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0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99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60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2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27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68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62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61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25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8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25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513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35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1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96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3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64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5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0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15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9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36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7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8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0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13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05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394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16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35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85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7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60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04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9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7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85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3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15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6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26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79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5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69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07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1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1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25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8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40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81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79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73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6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95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180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0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9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91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36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184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73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9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1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23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9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00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6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08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1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130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089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0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7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7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84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1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54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7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76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67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4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01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04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8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65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0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0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16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9554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52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9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9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9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31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00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16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91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70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3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0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97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7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55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5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2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8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06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9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90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68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48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8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6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7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34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73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99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98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0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3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19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8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83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6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49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0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15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1408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8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8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03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4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5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4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1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9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00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3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37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5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9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03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7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0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7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1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0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92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15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8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1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22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8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2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86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54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79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91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69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0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18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7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0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79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33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27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18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08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8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75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522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2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3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04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735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2467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7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5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2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6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0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1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78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7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48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6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36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0933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85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4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65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058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4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1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32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610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73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4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20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711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15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02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0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4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6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7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00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4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26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89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9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7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41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1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01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35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53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79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50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93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4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9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522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120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25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7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1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1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2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56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91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2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22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2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21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2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11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6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9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36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843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78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37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1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21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1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2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9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01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96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8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74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10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3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6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79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6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71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88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1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24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45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44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33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57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6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61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0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92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2036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0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15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0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53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121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6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1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26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7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88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1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35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8688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4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04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196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72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9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5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86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2965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65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8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61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069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9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69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5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2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31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8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5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95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1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97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6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16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55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2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85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17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21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8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73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86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49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5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24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12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99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68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94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8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80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539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71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1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36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580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5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16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391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2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1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5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4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3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0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9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4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32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34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13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96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2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95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8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191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10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47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43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36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92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99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56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6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56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0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2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97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20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16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9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81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3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22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68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1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464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846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04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6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7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52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025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6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4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30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94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36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23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077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0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67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5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74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1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1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09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1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6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3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83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79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65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73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9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5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24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2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6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343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45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43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11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9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57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5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59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8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7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22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26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5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69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6274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39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37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69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02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99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8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66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0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1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1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71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47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1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64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98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8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15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59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2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55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8930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51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54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18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1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59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209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02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08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69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79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48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1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64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29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15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11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32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4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43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2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7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95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98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79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1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2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92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22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28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7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3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3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1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12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16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39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8984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2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9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5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17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35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03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8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83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6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3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93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25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31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8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8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1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0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22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43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6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3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91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0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3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2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80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55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19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0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76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08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12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9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28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8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08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90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6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55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62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750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8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54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36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33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07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05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93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08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4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86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1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2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3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2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8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3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85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91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75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0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55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9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90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61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16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89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6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1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1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85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66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11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23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26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76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8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36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24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71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7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7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35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02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59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37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7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4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6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93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00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70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12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7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8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41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09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1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52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0700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0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60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7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924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49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49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9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3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91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23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7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06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4300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15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86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1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69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66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58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6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30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34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38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52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0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784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419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15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34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80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9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1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15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20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0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87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79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8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3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46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12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0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3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83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5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79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62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1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94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83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94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83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0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13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14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7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14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28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64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86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0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8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54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807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56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78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09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5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40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04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9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81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85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1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33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0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99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88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16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5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9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18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11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24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6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8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55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99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1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60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07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5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53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3725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1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51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09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33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65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7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66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08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5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64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9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42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56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0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1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4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54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95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7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59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9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60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95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88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8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69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9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24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45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1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46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0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12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76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1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18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89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422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0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5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00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46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5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8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5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2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95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1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2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9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05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1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16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1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4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56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81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95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19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1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18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0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77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2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88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1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24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3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6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4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34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7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1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66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86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60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3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1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7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43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36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8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78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4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3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74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22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30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59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02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17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20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08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2095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8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63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55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03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1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39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5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96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30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74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06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26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2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19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92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54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13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4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5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044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0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44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16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02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50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49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34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0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6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91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77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32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0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74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7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61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10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36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3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6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2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17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75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67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99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02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26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9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1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82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4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8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0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70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0871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9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9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55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0984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2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6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57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251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08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42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1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70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7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5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30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7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4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0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27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41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32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62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9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8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8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5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47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15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641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6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2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7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87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4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5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3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6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3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80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0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38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5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97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53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19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29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2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2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75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88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7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27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0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18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93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0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97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20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4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71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2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35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50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28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0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35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812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6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53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4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99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90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0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8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4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71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3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8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94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51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71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04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92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89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21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06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72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38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04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6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92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34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93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8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0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74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6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1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2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02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71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91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1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23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00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8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7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788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329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7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9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21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76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46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0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05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3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1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45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4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85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1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1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53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13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5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1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0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66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83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4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8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9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8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36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06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29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39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20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97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70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9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59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753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9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8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54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87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95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3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9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4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85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87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4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78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7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46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7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1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63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7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58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46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51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5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4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17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74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4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20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04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24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57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41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0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1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2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698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5193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85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72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84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73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3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2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36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7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2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76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2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75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77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35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38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1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5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1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4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42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628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4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7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13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1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1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8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0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53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45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75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2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6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4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93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7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98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6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78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1386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1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94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50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71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9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8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4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6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3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83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3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6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05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5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67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55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1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6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69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87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7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83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76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49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7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3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1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0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13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301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00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5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3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17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77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6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9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71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9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29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59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1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52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6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3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70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96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4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06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98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83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6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9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02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47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06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9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17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6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97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69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8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07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0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39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56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43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4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65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5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33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74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8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3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31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8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34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8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17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83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66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4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61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96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61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87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02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6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1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71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39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45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81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5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3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80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1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4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071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9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2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72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77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0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0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2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9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0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87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06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29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70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66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21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75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0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64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9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97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66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2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9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16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8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00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42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0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8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23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91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7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2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29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76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74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80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45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8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1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8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63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10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78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45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2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2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0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5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25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3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30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25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21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63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7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94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4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35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83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2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19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917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8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6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5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04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869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84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3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53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21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926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76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84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8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8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4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8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99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7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60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6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02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1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6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1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90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68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4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55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457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6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9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29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73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9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75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33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2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93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53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75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11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4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5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14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8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83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1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1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734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688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57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73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76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4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83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93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2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96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93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0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0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3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1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07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98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4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050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54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0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74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57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0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73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667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45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45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8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5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35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8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87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9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5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4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55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55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0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7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82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66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5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16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42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73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70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5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12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7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9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2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00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72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62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23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38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7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9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45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927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04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3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4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34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65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15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2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24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15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19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56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6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1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6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6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895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0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4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8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7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34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9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5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5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4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1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49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8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95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5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2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9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19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36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3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02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6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2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6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69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73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32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3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94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72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56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52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46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21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0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03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11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67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8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38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8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58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43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74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05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18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02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6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03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56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2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2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70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0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56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8204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88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42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40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0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51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2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7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25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0754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3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0912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9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65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0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55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1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44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05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46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8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7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70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30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0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64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8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78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563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9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0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05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60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4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80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5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27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84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1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52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11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0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50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559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9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25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2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59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9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04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45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94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7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1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87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37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38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8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82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41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1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55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74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25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0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42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630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9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74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76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4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1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87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9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55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7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61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44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19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99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4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1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5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8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2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16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42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0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63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13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04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8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74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7322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13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34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2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8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8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3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95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0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1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4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5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38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98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9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22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54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56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20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82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7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09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680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06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1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55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1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48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26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03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96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4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40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1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67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4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37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7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53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2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0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8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2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8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24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39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7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130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496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16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32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1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32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676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3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8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3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691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33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44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2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26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833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49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7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9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2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9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21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44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0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7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7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69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0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45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6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5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21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01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1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5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8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45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7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91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25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1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87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65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75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7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1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9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26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841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5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34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62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0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32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7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45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2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2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4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42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8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9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3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04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82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66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4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1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84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4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75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975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66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8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83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4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99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04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36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22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66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6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02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7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13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55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12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2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1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5.png"/><Relationship Id="rId39" Type="http://schemas.openxmlformats.org/officeDocument/2006/relationships/image" Target="media/image26.png"/><Relationship Id="rId21" Type="http://schemas.openxmlformats.org/officeDocument/2006/relationships/image" Target="media/image13.png"/><Relationship Id="rId34" Type="http://schemas.openxmlformats.org/officeDocument/2006/relationships/hyperlink" Target="https://www.npmjs.com/" TargetMode="External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image" Target="media/image37.png"/><Relationship Id="rId55" Type="http://schemas.openxmlformats.org/officeDocument/2006/relationships/hyperlink" Target="https://nodejs.org/api/fs.html" TargetMode="External"/><Relationship Id="rId63" Type="http://schemas.openxmlformats.org/officeDocument/2006/relationships/image" Target="media/image47.png"/><Relationship Id="rId68" Type="http://schemas.openxmlformats.org/officeDocument/2006/relationships/image" Target="media/image51.png"/><Relationship Id="rId7" Type="http://schemas.openxmlformats.org/officeDocument/2006/relationships/image" Target="media/image1.png"/><Relationship Id="rId71" Type="http://schemas.openxmlformats.org/officeDocument/2006/relationships/image" Target="media/image54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18.png"/><Relationship Id="rId11" Type="http://schemas.openxmlformats.org/officeDocument/2006/relationships/image" Target="media/image4.png"/><Relationship Id="rId24" Type="http://schemas.openxmlformats.org/officeDocument/2006/relationships/hyperlink" Target="https://nodejs.org/api/os.html" TargetMode="External"/><Relationship Id="rId32" Type="http://schemas.openxmlformats.org/officeDocument/2006/relationships/image" Target="media/image20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image" Target="media/image40.png"/><Relationship Id="rId58" Type="http://schemas.openxmlformats.org/officeDocument/2006/relationships/image" Target="media/image44.png"/><Relationship Id="rId66" Type="http://schemas.openxmlformats.org/officeDocument/2006/relationships/image" Target="media/image49.png"/><Relationship Id="rId5" Type="http://schemas.openxmlformats.org/officeDocument/2006/relationships/hyperlink" Target="https://github.com/nodejs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nodejs.org/api/http.html" TargetMode="External"/><Relationship Id="rId28" Type="http://schemas.openxmlformats.org/officeDocument/2006/relationships/image" Target="media/image17.png"/><Relationship Id="rId36" Type="http://schemas.openxmlformats.org/officeDocument/2006/relationships/image" Target="media/image23.png"/><Relationship Id="rId49" Type="http://schemas.openxmlformats.org/officeDocument/2006/relationships/image" Target="media/image36.png"/><Relationship Id="rId57" Type="http://schemas.openxmlformats.org/officeDocument/2006/relationships/image" Target="media/image43.png"/><Relationship Id="rId61" Type="http://schemas.openxmlformats.org/officeDocument/2006/relationships/hyperlink" Target="https://nodejs.org/api/stream.html" TargetMode="External"/><Relationship Id="rId10" Type="http://schemas.openxmlformats.org/officeDocument/2006/relationships/hyperlink" Target="https://nodejs.org/en/download/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19.png"/><Relationship Id="rId44" Type="http://schemas.openxmlformats.org/officeDocument/2006/relationships/image" Target="media/image31.png"/><Relationship Id="rId52" Type="http://schemas.openxmlformats.org/officeDocument/2006/relationships/image" Target="media/image39.png"/><Relationship Id="rId60" Type="http://schemas.openxmlformats.org/officeDocument/2006/relationships/image" Target="media/image46.png"/><Relationship Id="rId65" Type="http://schemas.openxmlformats.org/officeDocument/2006/relationships/image" Target="media/image48.pn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nodejs.org/api/" TargetMode="External"/><Relationship Id="rId27" Type="http://schemas.openxmlformats.org/officeDocument/2006/relationships/image" Target="media/image16.png"/><Relationship Id="rId30" Type="http://schemas.openxmlformats.org/officeDocument/2006/relationships/hyperlink" Target="https://nodejs.org/api/globals.html" TargetMode="External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56" Type="http://schemas.openxmlformats.org/officeDocument/2006/relationships/image" Target="media/image42.png"/><Relationship Id="rId64" Type="http://schemas.openxmlformats.org/officeDocument/2006/relationships/hyperlink" Target="https://nodejs.org/api/http.html" TargetMode="External"/><Relationship Id="rId69" Type="http://schemas.openxmlformats.org/officeDocument/2006/relationships/image" Target="media/image52.png"/><Relationship Id="rId8" Type="http://schemas.openxmlformats.org/officeDocument/2006/relationships/image" Target="media/image2.png"/><Relationship Id="rId51" Type="http://schemas.openxmlformats.org/officeDocument/2006/relationships/image" Target="media/image38.png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59" Type="http://schemas.openxmlformats.org/officeDocument/2006/relationships/image" Target="media/image45.png"/><Relationship Id="rId67" Type="http://schemas.openxmlformats.org/officeDocument/2006/relationships/image" Target="media/image50.png"/><Relationship Id="rId20" Type="http://schemas.openxmlformats.org/officeDocument/2006/relationships/hyperlink" Target="http://localhost:3000/" TargetMode="External"/><Relationship Id="rId41" Type="http://schemas.openxmlformats.org/officeDocument/2006/relationships/image" Target="media/image28.png"/><Relationship Id="rId54" Type="http://schemas.openxmlformats.org/officeDocument/2006/relationships/image" Target="media/image41.png"/><Relationship Id="rId62" Type="http://schemas.openxmlformats.org/officeDocument/2006/relationships/hyperlink" Target="https://nodejs.org/api/stream.html" TargetMode="External"/><Relationship Id="rId70" Type="http://schemas.openxmlformats.org/officeDocument/2006/relationships/image" Target="media/image53.png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38</Pages>
  <Words>7413</Words>
  <Characters>42256</Characters>
  <Application>Microsoft Office Word</Application>
  <DocSecurity>0</DocSecurity>
  <Lines>352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61</cp:revision>
  <dcterms:created xsi:type="dcterms:W3CDTF">2019-06-12T13:07:00Z</dcterms:created>
  <dcterms:modified xsi:type="dcterms:W3CDTF">2020-02-25T22:08:00Z</dcterms:modified>
</cp:coreProperties>
</file>