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08" w:rsidRPr="00541D1E" w:rsidRDefault="00372908" w:rsidP="00541D1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>Тема 17. Node и MongoDB</w:t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Начало работы с MongoDB. </w:t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Добавление и получение данных в MongoDB. </w:t>
      </w:r>
      <w:r w:rsidRPr="00541D1E">
        <w:rPr>
          <w:rFonts w:ascii="Times New Roman" w:hAnsi="Times New Roman" w:cs="Times New Roman"/>
          <w:b/>
          <w:sz w:val="28"/>
          <w:szCs w:val="28"/>
        </w:rPr>
        <w:tab/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Удаление документов в MongoDB. </w:t>
      </w:r>
      <w:r w:rsidRPr="00541D1E">
        <w:rPr>
          <w:rFonts w:ascii="Times New Roman" w:hAnsi="Times New Roman" w:cs="Times New Roman"/>
          <w:b/>
          <w:sz w:val="28"/>
          <w:szCs w:val="28"/>
        </w:rPr>
        <w:tab/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Обновление документов в MongoDB. </w:t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Express и MongoDB. </w:t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Mongoose. </w:t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1D1E">
        <w:rPr>
          <w:rFonts w:ascii="Times New Roman" w:hAnsi="Times New Roman" w:cs="Times New Roman"/>
          <w:b/>
          <w:sz w:val="28"/>
          <w:szCs w:val="28"/>
        </w:rPr>
        <w:t>схемы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1D1E">
        <w:rPr>
          <w:rFonts w:ascii="Times New Roman" w:hAnsi="Times New Roman" w:cs="Times New Roman"/>
          <w:b/>
          <w:sz w:val="28"/>
          <w:szCs w:val="28"/>
        </w:rPr>
        <w:t>в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Mongoose. </w:t>
      </w:r>
    </w:p>
    <w:p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CRUD </w:t>
      </w:r>
      <w:r w:rsidRPr="00541D1E">
        <w:rPr>
          <w:rFonts w:ascii="Times New Roman" w:hAnsi="Times New Roman" w:cs="Times New Roman"/>
          <w:b/>
          <w:sz w:val="28"/>
          <w:szCs w:val="28"/>
        </w:rPr>
        <w:t>в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Mongoose. </w:t>
      </w:r>
    </w:p>
    <w:p w:rsidR="0064426C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Express </w:t>
      </w:r>
      <w:r w:rsidRPr="00541D1E">
        <w:rPr>
          <w:rFonts w:ascii="Times New Roman" w:hAnsi="Times New Roman" w:cs="Times New Roman"/>
          <w:b/>
          <w:sz w:val="28"/>
          <w:szCs w:val="28"/>
        </w:rPr>
        <w:t>и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Mongoose.</w:t>
      </w:r>
    </w:p>
    <w:p w:rsidR="00F97A54" w:rsidRDefault="00F97A54" w:rsidP="00F97A54">
      <w:pPr>
        <w:pStyle w:val="a3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A54" w:rsidRDefault="00F97A54" w:rsidP="00F97A54">
      <w:pPr>
        <w:pStyle w:val="a3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8755D3">
        <w:t xml:space="preserve"> </w:t>
      </w:r>
      <w:r w:rsidRPr="008755D3">
        <w:rPr>
          <w:rFonts w:ascii="Times New Roman" w:hAnsi="Times New Roman" w:cs="Times New Roman"/>
          <w:sz w:val="28"/>
          <w:szCs w:val="28"/>
        </w:rPr>
        <w:t>https://metanit.com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A54" w:rsidRPr="00F97A54" w:rsidRDefault="00F97A54" w:rsidP="00F97A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C85" w:rsidRPr="00F97A54" w:rsidRDefault="00A41C85" w:rsidP="00541D1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C85" w:rsidRPr="00D81412" w:rsidRDefault="00A41C85" w:rsidP="00541D1E">
      <w:pPr>
        <w:pStyle w:val="aa"/>
        <w:rPr>
          <w:lang w:val="en-US"/>
        </w:rPr>
      </w:pPr>
      <w:r w:rsidRPr="00541D1E">
        <w:t xml:space="preserve">Начало работы с MongoDB. </w:t>
      </w:r>
    </w:p>
    <w:p w:rsidR="00D81412" w:rsidRPr="00541D1E" w:rsidRDefault="00D81412" w:rsidP="00D81412">
      <w:pPr>
        <w:pStyle w:val="aa"/>
        <w:numPr>
          <w:ilvl w:val="0"/>
          <w:numId w:val="0"/>
        </w:numPr>
        <w:ind w:left="709"/>
        <w:rPr>
          <w:lang w:val="en-US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популярной системой управления базами данных для Node.js на данный момент является MongoDB. Для работы с этой платформой прежде всего необходимо установить сам сервер MongoDB. Кроме самого сервера Mongo для взаимодействия с Node.js необходим </w:t>
      </w:r>
      <w:hyperlink r:id="rId7" w:history="1">
        <w:r w:rsidRPr="00541D1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драйвер</w:t>
        </w:r>
      </w:hyperlink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подключении и взаимодействии с бд в MongoDB можно выделить следующие этапы:</w:t>
      </w:r>
    </w:p>
    <w:p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серверу</w:t>
      </w:r>
      <w:r w:rsidR="008C16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объекта базы данных на сервере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объекта коллекции в базе данных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коллекцией (добавление, удаление, получение, изменение данных)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оздадим новый проект. Для этого определим новый каталог, который будет называться mongoapp. Далее определим в этом каталоге новый файл package.json:</w:t>
      </w:r>
    </w:p>
    <w:p w:rsidR="008C1650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"mongoapp",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"version": "1.0.0",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"dependencies":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"express": "^4.16.0",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"body-parser": "^1.18.0",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"mongodb": "^3.1.0"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C1650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</w:t>
      </w:r>
      <w:r w:rsid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м случае последняя зависимость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"mongodb" как раз и представляет драйвер. Всю необходимую справочную информацию конкретно по данному драйверу можно найти на </w:t>
      </w:r>
      <w:hyperlink r:id="rId8" w:history="1">
        <w:r w:rsidRPr="00541D1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https://mongodb.github.io/node-mongodb-native/</w:t>
        </w:r>
      </w:hyperlink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перейдем к этому каталогу в командной строке/терминале и для добавления всех нужных пакетов выполним команду:</w:t>
      </w:r>
    </w:p>
    <w:p w:rsidR="0049658F" w:rsidRPr="008C1650" w:rsidRDefault="0049658F" w:rsidP="008C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lang w:eastAsia="ru-RU"/>
        </w:rPr>
      </w:pPr>
      <w:r w:rsidRPr="008C1650">
        <w:rPr>
          <w:rFonts w:ascii="Verdana" w:eastAsia="Times New Roman" w:hAnsi="Verdana" w:cs="Courier New"/>
          <w:color w:val="000000"/>
          <w:lang w:eastAsia="ru-RU"/>
        </w:rPr>
        <w:t>npm install</w:t>
      </w:r>
    </w:p>
    <w:p w:rsidR="008C1650" w:rsidRPr="008C1650" w:rsidRDefault="008C1650" w:rsidP="008C16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49658F" w:rsidRPr="008C1650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1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Подключение к базе данных</w:t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Ключевым классом для работы с MongoDB является класс MongoClient, и через него будет идти все взаимодействия с хранилищем данных. Соответственно вначале </w:t>
      </w:r>
      <w:r w:rsid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MongoClient:</w:t>
      </w:r>
    </w:p>
    <w:p w:rsidR="008C1650" w:rsidRPr="00541D1E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F97A54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</w:tc>
      </w:tr>
    </w:tbl>
    <w:p w:rsidR="008C1650" w:rsidRPr="00F97A54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подключения к серверу mongodb применяется метод connect():</w:t>
      </w:r>
    </w:p>
    <w:p w:rsidR="008C1650" w:rsidRPr="00541D1E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0037"/>
      </w:tblGrid>
      <w:tr w:rsidR="0049658F" w:rsidRPr="0049658F" w:rsidTr="006F7CD0">
        <w:trPr>
          <w:tblCellSpacing w:w="0" w:type="dxa"/>
        </w:trPr>
        <w:tc>
          <w:tcPr>
            <w:tcW w:w="215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5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объект MongoClient и передаем ему строку подключения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MongoClient("</w:t>
            </w:r>
            <w:hyperlink r:id="rId9" w:history="1">
              <w:r w:rsidRPr="008C1650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взаимодействие с базой данных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client.close();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8C1650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Вначале создается объект MongoClient. Для этого в его конструктор передается </w:t>
      </w:r>
      <w:r w:rsidR="006F7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параметра. Первый параметр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адрес сервера. В качестве протокола адреса устанавливается "mongodb://". На локальной машине адресом будет localhost, после которого указывается номер порта. По умолчанию номер порта 27017.</w:t>
      </w:r>
    </w:p>
    <w:p w:rsidR="0049658F" w:rsidRPr="00541D1E" w:rsidRDefault="006F7CD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параметр –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необязательный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конфигурации. MongoDb постоянно развивается. В данном случае применяется объект конфигурации, который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useNewUrlParser: true –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указывает инфраструктуре mongodb, чт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надо использовать новый парсер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 сервера.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 помощью метода connect происходит подключение к серверу. В качестве параметра метод принимает функцию обратного вызова, которая срабатывает при установке подключения. Это функция принимает два параметра: err (возникшая ошибка при установке соединения) и client (ссылка на подключенный к серверу клиент).</w:t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 подключении возникли ошибки, то мож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значение err для получения ошибки.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ошибки нет, то мож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взаимодействовать с сервером через объект client.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завершения работы с бд надо закрыть соединение с помощью метода client.close().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C2638" w:rsidRPr="00541D1E" w:rsidRDefault="007C2638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7C2638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26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База данных, коллекции и документы</w:t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Получив объект </w:t>
      </w:r>
      <w:r w:rsidR="007C2638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подключенного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клиента, 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обращаться к базе данных на сервере. Для этого используется метод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C2638" w:rsidRPr="00541D1E" w:rsidRDefault="007C2638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client.db("название_бд");</w:t>
            </w:r>
          </w:p>
        </w:tc>
      </w:tr>
    </w:tbl>
    <w:p w:rsidR="007C2638" w:rsidRDefault="007C2638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параметра в метод передается название базы данных, к которой 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подключиться.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в MongoDB не имеет таблиц. Вместо этого все данные попадают в коллекции. И в рамках node.js для взаимодействия с базой данных (добавления, удаления, чтения данных) потребуется получить объект коллекции. Для этого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применяется метод db.collection("название_коллекции"), в который передается название коллекции.</w:t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таблиц в реляционных системах, где все данные хранятся в виде строк, в коллекциях в MongoDB данные хранятся в виде документов. Например, добавим в базу данных один документ. Для этого определим в каталоге проекта следующий файл app.js: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10" w:history="1">
              <w:r w:rsidRPr="00AA3A45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db.collection("users");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let user = {name: "Tom", age: 23};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collection.insertOne(user, 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if(err){ 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console.log(result.ops);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client.close();</w:t>
            </w:r>
          </w:p>
          <w:p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базы данных здесь используется "usersdb". При этом не важно, что по умолчанию на сервере MongoDB нет подобной базы данных. При первом к ней обращении сервер автоматически ее создаст.</w:t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подключения обращаемся к коллекции "users":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F97A54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collection = db.collection("users");</w:t>
            </w:r>
          </w:p>
        </w:tc>
      </w:tr>
    </w:tbl>
    <w:p w:rsidR="00AA3A45" w:rsidRPr="00F97A54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Опять же неважно, что такой коллекции по умолчанию нет в бд usersdb, она также будет создана при первом обращении.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Получив коллекцию, 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ее методы. В данном случае д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добавления одного документа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user применяется метод insertOne(). 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имеет два параметра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добавляемый объект и функцию обратного вызова, которая выполняется после добавления. В этой функции применяются два параметра: err (ошибка, которая может возникнуть при операции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) и result (результат операции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добавленный объект).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функции обратного вызова инспектируется добавленный объект с помощью свойства result.ops. Причем это уже не просто объект user, а объект, который получен обратно из базы данных и который содержит идентификатор, установленный при добавлении.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перейдем на жестком диске к каталогу, в который установлена mongodb, а в этом каталоге перейдем к папке bin:</w:t>
      </w:r>
    </w:p>
    <w:p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EB191" id="Прямоугольник 3" o:spid="_x0000_s1026" alt="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NOn+m7gIAAOM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77A86D" wp14:editId="6DCF795E">
            <wp:extent cx="5715000" cy="3724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сервер mongodb, который находится в этом каталоге и который представляет собой консольную программу mongod.</w:t>
      </w:r>
    </w:p>
    <w:p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Запуск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75689" id="Прямоугольник 2" o:spid="_x0000_s1026" alt="Запуск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tN&#10;BB/8AgAA8A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5E221A" wp14:editId="51F4EBC6">
            <wp:extent cx="57150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запустим наш файл app.js:</w:t>
      </w:r>
    </w:p>
    <w:p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Документы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0FB6D" id="Прямоугольник 1" o:spid="_x0000_s1026" alt="Документы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uYZJXv4CAAD2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65A18" wp14:editId="7DFCB19F">
            <wp:extent cx="573405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видим, кроме начальных свойств здесь документ еще име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дополнительное свойство _id 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уникальный идентификатор документа, который присваивается сервером при добавлении.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1C85" w:rsidRDefault="00A41C85" w:rsidP="00541D1E">
      <w:pPr>
        <w:pStyle w:val="aa"/>
        <w:rPr>
          <w:lang w:eastAsia="ru-RU"/>
        </w:rPr>
      </w:pPr>
      <w:r w:rsidRPr="00541D1E">
        <w:rPr>
          <w:lang w:eastAsia="ru-RU"/>
        </w:rPr>
        <w:t xml:space="preserve">Добавление и получение данных в MongoDB. </w:t>
      </w:r>
      <w:r w:rsidRPr="00541D1E">
        <w:rPr>
          <w:lang w:eastAsia="ru-RU"/>
        </w:rPr>
        <w:tab/>
      </w:r>
    </w:p>
    <w:p w:rsidR="00AA3A45" w:rsidRPr="00541D1E" w:rsidRDefault="00AA3A45" w:rsidP="00AA3A45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прошлой теме были рассмотрены некоторые базовые моменты по работе с MongoDB. Теперь более подробно </w:t>
      </w:r>
      <w:r w:rsidR="00AA3A45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рассмотрим,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добавлять и получать данные из бд.</w:t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добавления 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различные методы. Если нужно добавить один объект, то применяется метод insertOne(). При добавлении набора объектов можно использовать метод insertMany().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inse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rtOne() рассматривался в прошлом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вопросе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используем метод insertMany(). Добавим набор объектов и для этого изменим файл приложения app.js: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0037"/>
      </w:tblGrid>
      <w:tr w:rsidR="0049658F" w:rsidTr="00AA3A45">
        <w:trPr>
          <w:tblCellSpacing w:w="0" w:type="dxa"/>
        </w:trPr>
        <w:tc>
          <w:tcPr>
            <w:tcW w:w="215" w:type="pct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4785" w:type="pct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14" w:history="1">
              <w:r w:rsidRPr="0049658F">
                <w:rPr>
                  <w:rStyle w:val="a5"/>
                  <w:rFonts w:ascii="Courier New" w:hAnsi="Courier New" w:cs="Courier New"/>
                  <w:sz w:val="20"/>
                  <w:szCs w:val="20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let users = [{name: "Bob", age: 34} , {name: "Alice", age: 21}, {name: "Tom", age: 45}];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AA3A45" w:rsidP="0049658F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    </w:t>
            </w:r>
            <w:r w:rsidR="0049658F" w:rsidRPr="0049658F">
              <w:rPr>
                <w:rStyle w:val="HTML"/>
                <w:rFonts w:eastAsiaTheme="minorHAnsi"/>
                <w:lang w:val="en-US"/>
              </w:rPr>
              <w:t>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collection = db.collection("users");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collection.insertMany(users, function(err, results){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console.log(results);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insertOne, метод insertMany() в качестве первого параметр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а принимает добавляемые данные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объектов, а в качестве второго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 обратного вызова, которая выполняется при добавлении данных. При удачном доба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влении второй параметр функции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results будет содержать добавленные данные.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Запустим приложение: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insertMany в Node.js и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5B830" id="Прямоугольник 9" o:spid="_x0000_s1026" alt="insertMany в Node.js и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JqglvgC&#10;AADx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F52AF7" wp14:editId="1305915F">
            <wp:extent cx="5715000" cy="2428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самих данных параметр results будет содержать некоторую дополнительную информацию о выполненной операции добавления.</w:t>
      </w:r>
    </w:p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AA3A45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3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Получение данных</w:t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данных из коллекции применяется метод find():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16" w:history="1">
              <w:r w:rsidRPr="00F97A54">
                <w:rPr>
                  <w:rStyle w:val="HTML"/>
                  <w:rFonts w:eastAsiaTheme="minorHAnsi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collection = db.collection("users");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    collection.find().toArray(function(err, results){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console.log(results);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find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специальный объект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7" w:history="1">
        <w:r w:rsidRPr="00541D1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Cursor</w:t>
        </w:r>
      </w:hyperlink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чтобы получить все данные у этого объекта вызывается метод toArray(). В этот метод передается функция обратного вызова со стандартными параметрами: err (информация об ошибке при ее наличии) и result (собственно результат выборки).</w:t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если запусти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то увидим все ранее добавленные данные: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Чтение данных в Node.js из бд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17AF2" id="Прямоугольник 8" o:spid="_x0000_s1026" alt="Чтение данных в Node.js из бд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f7L42DAMAAAc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22457A" wp14:editId="17BD2DCF">
            <wp:extent cx="571500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метода find() 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дополнительно отфильтровать извлекаемые документы. Например, надо найти все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х пользователей, у которых имя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Tom: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19" w:history="1">
              <w:r w:rsidRPr="00F97A54">
                <w:rPr>
                  <w:rStyle w:val="HTML"/>
                  <w:rFonts w:eastAsiaTheme="minorHAnsi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collection = db.collection("users");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collection.find({name: "Tom"}).toArray(function(err, results){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console.log(results);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параметра в find передается объект, который устанавливает параметры фильтрации. В частности, что свойство name должно быть равно "Tom".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Фильтрация в MongoDB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97C24" id="Прямоугольник 7" o:spid="_x0000_s1026" alt="Фильтрация в MongoDB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MWMvcFAwAA+wU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D98B86" wp14:editId="66FF4DF3">
            <wp:extent cx="5715000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устанавливать дополнительные критерии фильтрации, например, добавим фильтрацию по возрасту: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collection.find({name: "Tom", age: 23}).toArray(function(err, results){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console.log(results);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findOne() работает аналогично, только позволяет получить один документ: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AA3A45" w:rsidRDefault="0049658F" w:rsidP="0049658F">
            <w:pPr>
              <w:spacing w:line="293" w:lineRule="atLeast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1" w:history="1">
              <w:r w:rsidRPr="00AA3A45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db.collection("users").findOne(function(err, doc){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console.log(doc);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И также в методе findOne() можно применять фильтрацию: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db.collection("users").findOne({name: "Bob"}, function(err, doc){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console.log(doc);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49658F" w:rsidRPr="008F0883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A3A45" w:rsidRDefault="00A41C85" w:rsidP="00541D1E">
      <w:pPr>
        <w:pStyle w:val="aa"/>
        <w:rPr>
          <w:lang w:eastAsia="ru-RU"/>
        </w:rPr>
      </w:pPr>
      <w:r w:rsidRPr="00541D1E">
        <w:rPr>
          <w:lang w:eastAsia="ru-RU"/>
        </w:rPr>
        <w:t xml:space="preserve">Удаление документов в MongoDB. </w:t>
      </w:r>
    </w:p>
    <w:p w:rsidR="00A41C85" w:rsidRPr="00541D1E" w:rsidRDefault="00A41C85" w:rsidP="00AA3A45">
      <w:pPr>
        <w:pStyle w:val="aa"/>
        <w:numPr>
          <w:ilvl w:val="0"/>
          <w:numId w:val="0"/>
        </w:numPr>
        <w:ind w:left="709"/>
        <w:rPr>
          <w:lang w:eastAsia="ru-RU"/>
        </w:rPr>
      </w:pPr>
      <w:r w:rsidRPr="00541D1E">
        <w:rPr>
          <w:lang w:eastAsia="ru-RU"/>
        </w:rPr>
        <w:tab/>
      </w:r>
    </w:p>
    <w:p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Удалять документы в MongoDB можно различными способами. Здесь надо отметить следующие методы коллекции:</w:t>
      </w:r>
    </w:p>
    <w:p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deleteMany(): удаляет все документы, которые соответствуют определенному критерию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deleteOne(): удаляет один документ, который соответствует определенному критерию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findOneAndDelete(): получает и удаляет один документ, который соответствует определенному критерию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drop(): удаляет всю коллекцию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Pr="005F43E1" w:rsidRDefault="005F43E1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Метод</w:t>
      </w:r>
      <w:r w:rsidRPr="005F43E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deleteMany</w:t>
      </w:r>
      <w:r w:rsidRPr="005F43E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.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Удалим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:rsidR="00AA3A45" w:rsidRPr="005F43E1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5F43E1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2" w:history="1">
              <w:r w:rsidRPr="0049658F">
                <w:rPr>
                  <w:rStyle w:val="a5"/>
                  <w:rFonts w:ascii="Courier New" w:hAnsi="Courier New" w:cs="Courier New"/>
                  <w:sz w:val="20"/>
                  <w:szCs w:val="20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db.collection("users").deleteMany({name: "Tom"}, function(err, result){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в методе – фильтр документов, а второй –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вызова, в которой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результат удаления. При этом результат удаления будет представлять сложный объект, содержащий подробную информацию:</w:t>
      </w:r>
    </w:p>
    <w:p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deleteMany и удаление из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34C02" id="Прямоугольник 13" o:spid="_x0000_s1026" alt="deleteMany и удаление из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HEqNBQoDAAAJ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98E13C" wp14:editId="6F4D71A5">
            <wp:extent cx="5715000" cy="3371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deleteOne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deleteOne() аналогичен методу deleteMany() за тем исключением, что удаляет только один объект:</w:t>
      </w:r>
    </w:p>
    <w:p w:rsidR="00AA3A45" w:rsidRPr="00436AA1" w:rsidRDefault="00AA3A45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AA3A45" w:rsidRDefault="0049658F" w:rsidP="0049658F">
            <w:pPr>
              <w:spacing w:line="293" w:lineRule="atLeast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4" w:history="1">
              <w:r w:rsidRPr="00AA3A45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lastRenderedPageBreak/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db.collection("users").deleteOne({name: "Bob"}, function(err, result){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5F43E1" w:rsidRDefault="005F43E1" w:rsidP="005F43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findOneAndDelete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findOneAndDelete() удаляет один документ по определенному критерию, но по сравнению с методом deleteOne() он возвращает удаленный документ: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5" w:history="1">
              <w:r w:rsidRPr="005F43E1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49658F" w:rsidRDefault="005F43E1" w:rsidP="0049658F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    </w:t>
            </w:r>
            <w:r w:rsidR="0049658F" w:rsidRPr="0049658F">
              <w:rPr>
                <w:rStyle w:val="HTML"/>
                <w:rFonts w:eastAsiaTheme="minorHAnsi"/>
                <w:lang w:val="en-US"/>
              </w:rPr>
              <w:t>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db.collection("users").findOneAndDelete({age: 21}, function(err, result){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5F43E1" w:rsidRDefault="005F43E1" w:rsidP="005F43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drop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drop() удаляет всю коллекцию: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:rsidR="0049658F" w:rsidRPr="005F43E1" w:rsidRDefault="0049658F" w:rsidP="0049658F">
            <w:pPr>
              <w:spacing w:line="293" w:lineRule="atLeast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6" w:history="1">
              <w:r w:rsidRPr="005F43E1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db.collection("users").drop(function(err, result){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});</w:t>
            </w:r>
          </w:p>
        </w:tc>
      </w:tr>
    </w:tbl>
    <w:p w:rsidR="0049658F" w:rsidRPr="0049658F" w:rsidRDefault="005F43E1" w:rsidP="005F43E1">
      <w:pPr>
        <w:tabs>
          <w:tab w:val="left" w:pos="1245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ab/>
      </w:r>
    </w:p>
    <w:p w:rsidR="00A41C85" w:rsidRPr="005F43E1" w:rsidRDefault="00A41C85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5F43E1" w:rsidRPr="005F43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бновление документов в MongoDB</w:t>
      </w: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обновления элементов в MongoDB есть несколько методов:</w:t>
      </w:r>
    </w:p>
    <w:p w:rsidR="0049658F" w:rsidRPr="00436AA1" w:rsidRDefault="0049658F" w:rsidP="005F43E1">
      <w:pPr>
        <w:pStyle w:val="a3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updateOne: обновляет один документ, который соответствует критерию фильтрации, и возвращает информацию об операции обновления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436AA1" w:rsidRDefault="0049658F" w:rsidP="005F43E1">
      <w:pPr>
        <w:pStyle w:val="a3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updateMany: обновляет все документы, которые соответствуют критерию фильтрации, и возвращает информацию об операции обновления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Default="0049658F" w:rsidP="005F43E1">
      <w:pPr>
        <w:pStyle w:val="a3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findOneAndUpdate: обновляет один документ, который соответствует критерию фильтрации, и возвращает обновленный документ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43E1" w:rsidRPr="00436AA1" w:rsidRDefault="005F43E1" w:rsidP="005F43E1">
      <w:pPr>
        <w:pStyle w:val="a3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findOneAndUpdate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findOneAndUpdate() обновляет один элемент. Он принимает следующие параметры:</w:t>
      </w:r>
    </w:p>
    <w:p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Критерий фильтрации документа, который надо обновить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 обновления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опции обновления, которые по умолчанию имеют значение null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обратного вызова, которая выполняется при обновлении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обновим первого пользов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ателя в бд, у которого возраст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0029"/>
      </w:tblGrid>
      <w:tr w:rsidR="0049658F" w:rsidRPr="0049658F" w:rsidTr="005F43E1">
        <w:trPr>
          <w:tblCellSpacing w:w="0" w:type="dxa"/>
        </w:trPr>
        <w:tc>
          <w:tcPr>
            <w:tcW w:w="219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1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27" w:history="1">
              <w:r w:rsidRPr="0049658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let users = [{name: "Bob", age: 34} , {name: "Alice", age: 21}, {name: "Tom", age: 45}]; 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col.insertMany(users, function(err, results){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col.findOneAndUpdate(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{age: 21},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критерий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выборки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{ $set: {age: 25}},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параметр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обновления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console.log(result);</w:t>
            </w:r>
          </w:p>
          <w:p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client.close();</w:t>
            </w:r>
          </w:p>
          <w:p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здесь происходит добавление 3 пользователей в базу данных, а после добавления идет обновление.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обновления применяется объект { $set: {age: 25}}. Параметр $set позволяет обновить значения для одного поля или группы полей. В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данном случае изменяется поле age.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параметр 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 выводит результат обновления. По умолчанию это старое состояние измененного документа:</w:t>
      </w:r>
    </w:p>
    <w:p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D08C310" wp14:editId="3230AF4D">
                <wp:extent cx="304800" cy="304800"/>
                <wp:effectExtent l="0" t="0" r="0" b="0"/>
                <wp:docPr id="15" name="AutoShape 5" descr="findOneAndUpdate и обновление документа в Node.js и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30764" id="AutoShape 5" o:spid="_x0000_s1026" alt="findOneAndUpdate и обновление документа в Node.js и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1A6+0gQDAAAS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2B172D" wp14:editId="5BCBD9A8">
            <wp:extent cx="5715000" cy="2771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Но, допустим, после обновления 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получать не старое, а новое состояние измененного документа. Для этого мож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задать дополнительные опции обновления.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5F43E1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29" w:history="1">
              <w:r w:rsidRPr="005F43E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col.findOneAndUpdate(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{name: "Bob"},             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критерий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выборки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$set: {name: "Sam"}},     // параметр обновления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{                           // доп. опции обновления    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returnOriginal: false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console.log(result);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client.close();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43012D5" wp14:editId="67AD798C">
                <wp:extent cx="304800" cy="304800"/>
                <wp:effectExtent l="0" t="0" r="0" b="0"/>
                <wp:docPr id="16" name="AutoShape 6" descr="Изменение документа в MongoDB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9748B" id="AutoShape 6" o:spid="_x0000_s1026" alt="Изменение документа в MongoDB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gwPkr9wIA&#10;APw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514E82" wp14:editId="44505DDE">
            <wp:extent cx="5715000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updateMany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updateMany() позволяет обновить все документы из коллекции, которые соответствуют критерию фильтрации: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31" w:history="1">
              <w:r w:rsidRPr="0049658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col.updateMany(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{name: "Sam"},             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критерий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фильтрации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 $set: {name: "Bob"}},    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параметр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обновления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console.log(result);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client.close();</w:t>
            </w:r>
          </w:p>
          <w:p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updateOne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updateOne() аналогичен методу updateMany за тем исключением, что обновляет только один элемент. В отличие от метода findOneAndUpdate() он не возвращает измененный документ: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49658F" w:rsidRPr="005F43E1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require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mongodb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").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9658F" w:rsidRPr="005F43E1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5F43E1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</w:t>
            </w:r>
            <w:hyperlink r:id="rId32" w:history="1">
              <w:r w:rsidRPr="005F43E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col.updateOne(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{name: "Tom"}, 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 $set: {name: "Tom Junior", age:33}},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console.log(result);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client.close();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41C85" w:rsidRDefault="00A41C85" w:rsidP="00436AA1">
      <w:pPr>
        <w:pStyle w:val="aa"/>
        <w:rPr>
          <w:lang w:eastAsia="ru-RU"/>
        </w:rPr>
      </w:pPr>
      <w:r w:rsidRPr="00436AA1">
        <w:rPr>
          <w:lang w:eastAsia="ru-RU"/>
        </w:rPr>
        <w:t xml:space="preserve">Express и MongoDB. </w:t>
      </w:r>
    </w:p>
    <w:p w:rsidR="005F43E1" w:rsidRPr="00436AA1" w:rsidRDefault="005F43E1" w:rsidP="005F43E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объединим в одном приложении обработку запросов с помощью Express и работу с данными в MongoDB. Для этого определим следующий файл приложения app.js: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0029"/>
      </w:tblGrid>
      <w:tr w:rsidR="0049658F" w:rsidRPr="0049658F" w:rsidTr="005F43E1">
        <w:trPr>
          <w:tblCellSpacing w:w="0" w:type="dxa"/>
        </w:trPr>
        <w:tc>
          <w:tcPr>
            <w:tcW w:w="219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1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express = require("express");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objectId = require("mongodb").ObjectID;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app = express();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jsonParser = express.json();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MongoClient("</w:t>
            </w:r>
            <w:hyperlink r:id="rId33" w:history="1">
              <w:r w:rsidRPr="005F43E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dbClient;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app.use(express.static(__dirname + "/public"));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dbClient = 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app.locals.collection = client.db("usersdb").collection("users");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app.listen(3000, function(){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ожидает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app.get("/api/users", function(req, res){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collection.find({}).toArray(function(err, users){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res.send(users)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app.get("/api/users/:id", function(req, res){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objectId(req.params.id);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collection.findOne({_id: id}, function(err, user){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app.post("/api/users", jsonParser, function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(req, res)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if(!req.body)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res.sendStatus(400);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userName = req.body.name;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userAge = req.body.age;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 = {name: userName, age: userAge};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collection.insertOne(user, 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app.delete("/api/users/:id", function(req, res){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objectId(req.params.id);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collection.findOneAndDelete({_id: id}, 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console.log(err);    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user = result.value;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app.put("/api/users", jsonParser, function(req, res){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if(!req.body)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res.sendStatus(400);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objectId(req.body.id);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userName = req.body.name;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userAge = req.body.age;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collection.findOneAndUpdate({_id: id}, { $set: {age: userAge, name: userName}},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{returnOriginal: false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console.log(err);     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user = result.value;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прослушиваем прерывание работы программы (ctrl-c)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process.on("SIGINT", () =&gt;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dbClient.close();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process.exit();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типа запросов здесь определен свой обработчик Express. И в каждом из обработчиков каждый раз обращаемся к базе данных. Чтобы не открывать и закрывать подключение каждый раз при каждом запросе, открываем подключение в самом начале и только после открытия подключения запускаем прослушивание входящих запросов: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dbClient = client;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app.locals.collection = client.db("usersdb").collection("users");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app.listen(3000, function(){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ожидает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все взаимодействие будет идти с коллекцией users, то получаем ссылку на эту коллекцию в локальную переменную приложения app.locals.collection. Затем через эту переменную мож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доступ к коллекции в любом месте приложения.</w:t>
      </w:r>
    </w:p>
    <w:p w:rsidR="0049658F" w:rsidRDefault="0049658F" w:rsidP="005F43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работы скрипта мож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закрыть подключение, сохраненное в переменную dbClient:</w:t>
      </w:r>
    </w:p>
    <w:p w:rsidR="005F43E1" w:rsidRPr="00436AA1" w:rsidRDefault="005F43E1" w:rsidP="005F43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process.on("SIGINT", () =&gt;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dbClient.close();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process.exit();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прослушиваем событие "SIGINT", которое генерируется при нажатии комбинации CTRL+C в консоли, что завершит выполнение скрипта.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приходит GET-запрос к приложению, то возвращаем в ответ клиенту все документы из базы данных: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app.get("/api/users", function(req, res){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collection.find({}).toArray(function(err, users){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res.send(users)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GET-запросе передается параметр id, то возвращаем только одного пользователя из базы данных по этому id: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app.get("/api/users/:id", function(req, res){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objectId(req.params.id);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collection.findOne({_id: id}, function(err, user){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res.send(user);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приходит POST-запрос, с помощью парсера jsonParser получаем отправленные данные и по ним создаем объект, который добавляем в базу данных посредством метода insertOne():</w:t>
      </w:r>
    </w:p>
    <w:p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app.post("/api/users", jsonParser, function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(req, res)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if(!req.body)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res.sendStatus(400);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userName = req.body.name;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userAge = req.body.age;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 = {name: userName, age: userAge};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collection.insertOne(user, function(err, result){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res.send(user);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получении PUT-запроса также получаем отправленные данные и с помощью метода findOneAndUpdate() обновляем данные в БД.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И в методе app.delete(), который срабатывает при получении запроса DELETE, вызываем метод findOneAndDelete() для удаления данных.</w:t>
      </w:r>
      <w:r w:rsidR="005A1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каждом обработчике Express задействуем определенный метод по работе с MongoDB.</w:t>
      </w:r>
      <w:r w:rsidR="005A1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создадим в папке проекта новый каталог "public" и определим в этом каталоге файл index.html:</w:t>
      </w:r>
    </w:p>
    <w:p w:rsidR="005A157B" w:rsidRPr="00436AA1" w:rsidRDefault="005A157B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9943"/>
      </w:tblGrid>
      <w:tr w:rsidR="0049658F" w:rsidRPr="0049658F" w:rsidTr="005A157B">
        <w:trPr>
          <w:tblCellSpacing w:w="0" w:type="dxa"/>
        </w:trPr>
        <w:tc>
          <w:tcPr>
            <w:tcW w:w="260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0" w:type="pct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name="viewport"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content="width=device-width"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:rsidR="0049658F" w:rsidRPr="005A157B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&lt;link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</w:t>
            </w:r>
            <w:hyperlink r:id="rId34" w:history="1">
              <w:r w:rsidRPr="005A157B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https://maxcdn.bootstrapcdn.com/bootstrap/3.3.7/css/bootstrap.min.css</w:t>
              </w:r>
            </w:hyperlink>
            <w:r w:rsidRPr="005A15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5A15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9658F" w:rsidRPr="005A157B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5A15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35" w:history="1">
              <w:r w:rsidRPr="005A157B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https://code.jquery.com/jquery-2.2.4.min.js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49658F" w:rsidRPr="005A157B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name="userForm"&gt;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name="id"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value="0"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class="form-group"&gt;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&lt;label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for="name"&gt;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:&lt;/label&gt;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class="form-control"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name="name"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&lt;/div&gt;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class="form-group"&gt;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&lt;label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for="age"&gt;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:&lt;/label&gt;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class="form-control"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name="age"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&lt;/div&gt;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class="panel-body"&gt;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&lt;button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btn-sm btn-primary"&gt;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id="reset"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btn-sm btn-primary"&gt;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Сбросить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&lt;/div&gt;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&lt;/form&gt;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&lt;table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class="table table-condensed table-striped table-bordered"&gt;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&lt;thead&gt;&lt;tr&gt;&lt;th&gt;Id&lt;/th&gt;&lt;th&gt;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&lt;/th&gt;&lt;th&gt;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&lt;/th&gt;&lt;th&gt;&lt;/th&gt;&lt;/tr&gt;&lt;/thead&gt;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&lt;tbody&gt;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&lt;/tbody&gt;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&lt;/table&gt;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&lt;script&gt;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Получение всех пользователей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 GetUsers()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"/api/users",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type: "GET",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(users)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var rows = "";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$.each(users, function (index, user)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добавляем полученные элементы в таблицу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rows += row(user);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$("table tbody").append(rows);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Получение одного пользователя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 GetUser(id)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"/api/users/"+id,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type: "GET",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var form = document.forms["userForm"];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form.elements["id"].value = user._id;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form.elements["name"].value = user.name;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form.elements["age"].value = user.age;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Добавление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 CreateUser(userName, userAge)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"api/users",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contentType: "application/json",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"POST",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data: JSON.stringify({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name: userName,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age: userAge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reset();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$("table tbody").append(row(user));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Изменение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 EditUser(userId, userName, userAge)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"api/users",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"PUT",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data: JSON.stringify({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id: userId,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name: userName,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age: userAge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reset();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console.log(user);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$("tr[data-rowid='" + user._id + "']").replaceWith(row(user));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сброс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 reset()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form = document.forms["userForm"];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form.reset();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form.elements["id"].value = 0;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Удаление пользователя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function DeleteUser(id)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$.ajax({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"api/users/"+id,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"DELETE",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console.log(user);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$("tr[data-rowid='" + user._id + "']").remove();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создание строки для таблицы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var row = function (user)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 "&lt;tr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data-rowid='" + user._id + "'&gt;&lt;td&gt;" + user._id + "&lt;/td&gt;" +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   "&lt;td&gt;" + user.name + "&lt;/td&gt; &lt;td&gt;" + user.age + "&lt;/td&gt;" +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"&lt;td&gt;&lt;a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class='editLink'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data-id='" + user._id + "'&gt;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 | " +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"&lt;a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class='removeLink'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data-id='" + user._id + "'&gt;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&lt;/a&gt;&lt;/td&gt;&lt;/tr&gt;";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сброс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$("#reset").click(function (e)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e.preventDefault();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reset();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$("form").submit(function (e)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e.preventDefault();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id = this.elements["id"].value;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name = this.elements["name"].value;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age = this.elements["age"].value;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 (id == 0)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CreateUser(name, age);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else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EditUser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нажимаем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ссылку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Изменить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$("body").on("click", ".editLink", function ()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id = $(this).data("id");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GetUser(id);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нажимаем на ссылку Удалить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$("body").on("click", ".removeLink", function ()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id = $(this).data("id");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DeleteUser(id);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загрузка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GetUsers();</w:t>
            </w:r>
          </w:p>
          <w:p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5A157B" w:rsidRDefault="005A157B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упрощения отправки запросов в данном случае применяется библиотека jquery. В принципе код index.html вкратце обсуждался в статье про создание </w:t>
      </w:r>
      <w:hyperlink r:id="rId36" w:history="1">
        <w:r w:rsidRPr="00436A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API в Node.js</w:t>
        </w:r>
      </w:hyperlink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, здесь же весь код практически повторяется.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поскольку Express в качестве хранилища статических файлов использует папку public, то при обращении к приложению по корневому маршруту http://localhost:3000 клиент получит данный файл.</w:t>
      </w: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Запустим приложение, обратимся к приложению по адресу http://localhost:3000 и 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управлять пользователями, которые хранятся в базе данных MongoDB:</w:t>
      </w:r>
    </w:p>
    <w:p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Express и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63057" id="Прямоугольник 19" o:spid="_x0000_s1026" alt="Express и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m6/PA9wIA&#10;APA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796CFE" wp14:editId="72951847">
            <wp:extent cx="4876800" cy="480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85" w:rsidRDefault="00A41C85" w:rsidP="00436AA1">
      <w:pPr>
        <w:pStyle w:val="aa"/>
        <w:rPr>
          <w:lang w:eastAsia="ru-RU"/>
        </w:rPr>
      </w:pPr>
      <w:r w:rsidRPr="00436AA1">
        <w:rPr>
          <w:lang w:eastAsia="ru-RU"/>
        </w:rPr>
        <w:t xml:space="preserve">Mongoose. </w:t>
      </w:r>
    </w:p>
    <w:p w:rsidR="001B72C1" w:rsidRPr="00436AA1" w:rsidRDefault="001B72C1" w:rsidP="001B72C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Mongoose представляет специальную ODM-библиотеку (Object Data Modelling) для работы с MongoDB, которая позволяет сопоставлять объекты классов и документы коллекций из базы данных. Официальный сайт библиотеки, где можно посмотреть всю необходимую документацию: </w:t>
      </w:r>
      <w:hyperlink r:id="rId38" w:history="1">
        <w:r w:rsidRPr="00436A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http://mongoosejs.com</w:t>
        </w:r>
      </w:hyperlink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Mongoose продолжим работу с проектом из прошлых тем и вначале установим саму библиотеку с помощью команды:</w:t>
      </w:r>
    </w:p>
    <w:p w:rsidR="0049658F" w:rsidRPr="001B72C1" w:rsidRDefault="0049658F" w:rsidP="001B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lang w:eastAsia="ru-RU"/>
        </w:rPr>
      </w:pPr>
      <w:r w:rsidRPr="001B72C1">
        <w:rPr>
          <w:rFonts w:ascii="Verdana" w:eastAsia="Times New Roman" w:hAnsi="Verdana" w:cs="Courier New"/>
          <w:color w:val="000000"/>
          <w:lang w:eastAsia="ru-RU"/>
        </w:rPr>
        <w:t>npm install mongoose --save</w:t>
      </w:r>
    </w:p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определим следующий код в файле приложения app.js:</w:t>
      </w:r>
    </w:p>
    <w:p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:rsidRPr="0049658F" w:rsidTr="001B72C1">
        <w:trPr>
          <w:tblCellSpacing w:w="0" w:type="dxa"/>
        </w:trPr>
        <w:tc>
          <w:tcPr>
            <w:tcW w:w="0" w:type="auto"/>
            <w:vAlign w:val="center"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mongoose = require("mongoose");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Schema = mongoose.Schema;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схемы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Number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mongoose.connect("</w:t>
            </w:r>
            <w:hyperlink r:id="rId39" w:history="1">
              <w:r w:rsidRPr="001B72C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mongodb://localhost:27017/usersdb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mongoose.model("User", userScheme);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const user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"Bill",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41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user.save(function(err){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mongoose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disconnect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отключение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8F08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console.log("Сохранен объект", user);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прежде всего надо подключить mongoose:</w:t>
      </w:r>
    </w:p>
    <w:p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mongoose = require("mongoose");</w:t>
            </w:r>
          </w:p>
        </w:tc>
      </w:tr>
    </w:tbl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Данные, которые используются в Mongoose, описываются определенной схемой. Например, в прошлых темах сохраняли в базу данных объекты с двумя свойствами name и age. Поэтому описываем здесь следующую схему:</w:t>
      </w:r>
    </w:p>
    <w:p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Schema = mongoose.Schema;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схемы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age: Number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содержит метаданные объектов. В частности, здесь устанавливаем, какие свойства будет иметь объект и какой у них будет тип данных. То есть это схема, которая описывает объект пользователя.</w:t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Затем, используя эту схему, создаем модель пользователя:</w:t>
      </w:r>
    </w:p>
    <w:p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mongoose.model("User", userScheme);</w:t>
            </w:r>
          </w:p>
        </w:tc>
      </w:tr>
    </w:tbl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в методе mongoose.model указывает на название модели. Mongoose затем будет автоматически искать в базе данных коллекцию, название которой соответствует названию модели во множественном числе. Например, в данном случае название модели "User". Во множественном числе в соответствии с правилами английского языка это "users". Поэтому при работе с данными модели User (добавлении, удалении, редактировании и получении объектов) mongoose будет обращаться к коллекции "users". Если такая коллекция есть в бд, то с ней будет идти взаимодействие. Если такой коллекции в базе данных нет, то она будет создана автоматически.</w:t>
      </w: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п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араметр функции mongoose.model –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схема.</w:t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объекты этой модели:</w:t>
      </w:r>
    </w:p>
    <w:p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"Bill",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age: 41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подключения к базе данных применяется метод mongoose.connect(), в который передается адрес базы данных на сервере mongo:</w:t>
      </w:r>
    </w:p>
    <w:p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1B72C1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mongoose.connect("</w:t>
            </w:r>
            <w:hyperlink r:id="rId40" w:history="1">
              <w:r w:rsidRPr="001B72C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mongodb://localhost:27017/usersdb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</w:tr>
    </w:tbl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И в конце у объекта вызывается метод save. Этот метод определен для всех создаваемых моделей, он сохраняет текущий объект в базу данных:</w:t>
      </w:r>
    </w:p>
    <w:p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user.save(function(err){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mongoose.disconnect();  // отключение от базы данных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if(err) return 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console.log("Сохранен объект", user);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метода mongoose.disconnect(); происходит отключение от бд.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метод save возвращает promise, то есть и другая форма сохранения объекта:</w:t>
      </w:r>
    </w:p>
    <w:p w:rsidR="001C3DC1" w:rsidRPr="00436AA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user.save()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.then(function(doc){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console.log("Сохранен объект", doc);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mongoose.disconnect();  // отключение от базы данных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.catch(function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(err){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console.log(err);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mongoose.disconnect();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C3DC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метода then 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данные, которые возвратил нам сервер и выполнить обработку результата.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приложение и выполним добавление объекта:</w:t>
      </w:r>
    </w:p>
    <w:p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Прямоугольник 22" descr="Mongoose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6CA56" id="Прямоугольник 22" o:spid="_x0000_s1026" alt="Mongoose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ox4Rgu8CAADm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92E415" wp14:editId="3B0EA395">
            <wp:extent cx="5734050" cy="1438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85" w:rsidRDefault="00A41C85" w:rsidP="00436AA1">
      <w:pPr>
        <w:pStyle w:val="aa"/>
        <w:rPr>
          <w:lang w:eastAsia="ru-RU"/>
        </w:rPr>
      </w:pPr>
      <w:r w:rsidRPr="00436AA1">
        <w:rPr>
          <w:lang w:eastAsia="ru-RU"/>
        </w:rPr>
        <w:t xml:space="preserve">Определение схемы в Mongoose. </w:t>
      </w:r>
    </w:p>
    <w:p w:rsidR="001C3DC1" w:rsidRPr="00436AA1" w:rsidRDefault="001C3DC1" w:rsidP="001C3DC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в Mongoos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>e определяет метаданные модели –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свойства, типы данных и ряд другой информации.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прошлой теме схема определялась следующим образом:</w:t>
      </w:r>
    </w:p>
    <w:p w:rsidR="001C3DC1" w:rsidRPr="00436AA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age: Number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C3DC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1C3DC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типа</w:t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качестве типа данных можно указывать одно из следующих значений: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Buffer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Mixed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Objectid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Decimal128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свойство представляет сложный объект, то в качестве типа указываем определение этого объекта:</w:t>
      </w:r>
    </w:p>
    <w:p w:rsidR="001C3DC1" w:rsidRPr="00436AA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r w:rsidRPr="001C3D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Number,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company: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name: String,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employee: [String],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массив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строк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date: Date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C3DC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Подробнее про определение типов можно посмотреть по ссылке </w:t>
      </w:r>
      <w:hyperlink r:id="rId42" w:history="1">
        <w:r w:rsidRPr="00436A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http://mongoosejs.com/docs/schematypes.html</w:t>
        </w:r>
      </w:hyperlink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название свойств и их тип –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 все, что 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определить.</w:t>
      </w:r>
    </w:p>
    <w:p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DE4309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Значение по умолчанию</w:t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параметра default 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значение по умолчанию для свойства. Например:</w:t>
      </w:r>
    </w:p>
    <w:p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type: String,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default: "NoName"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{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type: Number,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default: 22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трех пользователей:</w:t>
      </w:r>
    </w:p>
    <w:p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mongoose.model("User", userScheme);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user1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User(); // name - NoName, age - 22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user2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User({name: "Tom"}); // name - Tom, age - 22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user3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User({age:34}); // name - NoName, age - 34</w:t>
            </w:r>
          </w:p>
        </w:tc>
      </w:tr>
    </w:tbl>
    <w:p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 пользователя не определено свойство, то для него используется значение по умолчанию.</w:t>
      </w:r>
    </w:p>
    <w:p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DE4309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Валидация</w:t>
      </w: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Mongoose имеет ряд встроенных правил валидации, которые мож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в схеме:</w:t>
      </w:r>
    </w:p>
    <w:p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required: требует обязательного наличия значения для свойства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min и max: задают минимальное и максимальное значения для числовых данных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minlength и maxlength: задают минимальную и максимальную длину для строк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enum: строка должна представлять одно из значений в указанном массиве строк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match: строка должна соответствовать регулярному выражению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попыта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некорректные данные в БД, то запрос на добавление вернет ошибку:</w:t>
      </w:r>
    </w:p>
    <w:p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:rsidRPr="0049658F" w:rsidTr="00DE4309">
        <w:trPr>
          <w:tblCellSpacing w:w="0" w:type="dxa"/>
        </w:trPr>
        <w:tc>
          <w:tcPr>
            <w:tcW w:w="0" w:type="auto"/>
            <w:vAlign w:val="center"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// подключение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3" w:history="1">
              <w:r w:rsidRPr="002E3AE2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2E3AE2">
              <w:rPr>
                <w:rStyle w:val="HTML"/>
                <w:rFonts w:eastAsiaTheme="minorHAnsi"/>
                <w:lang w:val="en-US"/>
              </w:rPr>
              <w:t>", { useNewUrlParser: true 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// установка схемы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userScheme = new Schema({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name: 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type: String,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minlength:3,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maxlength:20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},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age: 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type: Number,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min: 1,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max:100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user = new User({name: "Li"});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user.save(function(err){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if(err) return 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console.log("Сохранен объект user", user);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на консоли увидим подробную информацию об ошибке:</w:t>
      </w:r>
    </w:p>
    <w:p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BD9D840" wp14:editId="6AF99F7E">
                <wp:extent cx="304800" cy="304800"/>
                <wp:effectExtent l="0" t="0" r="0" b="0"/>
                <wp:docPr id="24" name="AutoShape 5" descr="Валидация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F713C" id="AutoShape 5" o:spid="_x0000_s1026" alt="Валидация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MnVLu6wIAAO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7142CD" wp14:editId="5ACA649C">
            <wp:extent cx="5772150" cy="3686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DE4309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Версия документа</w:t>
      </w:r>
    </w:p>
    <w:p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при сохранении данных Mongoose добавляет специальное поле __v, которое указывает на версию документа:</w:t>
      </w:r>
    </w:p>
    <w:p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const user = new User({name: "Tom", age: 34});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user.save(function(err){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if(err) return 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 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console.log("Сохранен объект user", user);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  <w:p w:rsidR="00DE4309" w:rsidRPr="0049658F" w:rsidRDefault="00DE4309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F49C889" wp14:editId="260AA11E">
                <wp:extent cx="304800" cy="304800"/>
                <wp:effectExtent l="0" t="0" r="0" b="0"/>
                <wp:docPr id="25" name="AutoShape 6" descr="Version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3B0D8" id="AutoShape 6" o:spid="_x0000_s1026" alt="Version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CdRGD0wIAAN8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2AE095" wp14:editId="3DDB7D23">
            <wp:extent cx="6096000" cy="1438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всегда подобное поле необходимо, и его можно отключить, добавив в схему объект { versionKey: false }:</w:t>
      </w:r>
    </w:p>
    <w:p w:rsidR="00DE4309" w:rsidRPr="004D4D77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{name: String, age: Number}, 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versionKey: false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41C85" w:rsidRDefault="00A41C85" w:rsidP="004D4D77">
      <w:pPr>
        <w:pStyle w:val="aa"/>
        <w:rPr>
          <w:lang w:eastAsia="ru-RU"/>
        </w:rPr>
      </w:pPr>
      <w:r w:rsidRPr="004D4D77">
        <w:rPr>
          <w:lang w:eastAsia="ru-RU"/>
        </w:rPr>
        <w:t xml:space="preserve">CRUD в Mongoose. </w:t>
      </w:r>
    </w:p>
    <w:p w:rsidR="00DE4309" w:rsidRPr="004D4D77" w:rsidRDefault="00DE4309" w:rsidP="00DE4309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Рассмотрим, как выполнять основные операции с данными в Mongoose.</w:t>
      </w:r>
    </w:p>
    <w:p w:rsidR="00DE4309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DE4309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документов</w:t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прошлых 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вопросах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в общих чертах описано создание и добавление объектов в Mongoose. В частности, у объекта модели 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 метод save():</w:t>
      </w:r>
    </w:p>
    <w:p w:rsidR="00DE4309" w:rsidRPr="004D4D77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new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User({name: "Tom", age: 34});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user.save(function(err){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console.log("Сохранен объект user", user);</w:t>
            </w:r>
          </w:p>
          <w:p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DE4309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кроме этого метода также можно использовать метод User.create():</w:t>
      </w:r>
    </w:p>
    <w:p w:rsidR="00DE4309" w:rsidRPr="004D4D77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:rsidTr="00DE4309">
        <w:trPr>
          <w:tblCellSpacing w:w="0" w:type="dxa"/>
        </w:trPr>
        <w:tc>
          <w:tcPr>
            <w:tcW w:w="0" w:type="auto"/>
            <w:vAlign w:val="center"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</w:p>
        </w:tc>
        <w:tc>
          <w:tcPr>
            <w:tcW w:w="1213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 xml:space="preserve">// </w:t>
            </w:r>
            <w:r w:rsidRPr="002E3AE2">
              <w:rPr>
                <w:rStyle w:val="HTML"/>
                <w:rFonts w:eastAsiaTheme="minorHAnsi"/>
                <w:lang w:val="en-US"/>
              </w:rPr>
              <w:t>подключение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6" w:history="1">
              <w:r w:rsidRPr="002E3AE2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2E3AE2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 xml:space="preserve">// </w:t>
            </w:r>
            <w:r w:rsidRPr="002E3AE2">
              <w:rPr>
                <w:rStyle w:val="HTML"/>
                <w:rFonts w:eastAsiaTheme="minorHAnsi"/>
                <w:lang w:val="en-US"/>
              </w:rPr>
              <w:t>установка</w:t>
            </w:r>
            <w:r w:rsidRPr="0049658F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2E3AE2">
              <w:rPr>
                <w:rStyle w:val="HTML"/>
                <w:rFonts w:eastAsiaTheme="minorHAnsi"/>
                <w:lang w:val="en-US"/>
              </w:rPr>
              <w:t>схемы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2E3AE2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name: 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type: String,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minlength:3,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maxlength:20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},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age: 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type: Number,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min: 1,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max:100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User.create({name: "Tom", age: 34}, function(err, doc){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console.log("Сохранен объект user", doc);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параметр метода 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сохраняемый объект.</w:t>
      </w:r>
    </w:p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7318D8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1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Получение данных</w:t>
      </w: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данных можно использовать целый набор методов:</w:t>
      </w:r>
    </w:p>
    <w:p w:rsidR="0049658F" w:rsidRPr="004D4D77" w:rsidRDefault="0049658F" w:rsidP="007318D8">
      <w:pPr>
        <w:pStyle w:val="a3"/>
        <w:numPr>
          <w:ilvl w:val="0"/>
          <w:numId w:val="1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find: возвращает все объекты, которые соответствуют критерию фильтрации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4D4D77" w:rsidRDefault="0049658F" w:rsidP="007318D8">
      <w:pPr>
        <w:pStyle w:val="a3"/>
        <w:numPr>
          <w:ilvl w:val="0"/>
          <w:numId w:val="1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findById: возвращает один объект по значению поля _id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658F" w:rsidRPr="004D4D77" w:rsidRDefault="0049658F" w:rsidP="007318D8">
      <w:pPr>
        <w:pStyle w:val="a3"/>
        <w:numPr>
          <w:ilvl w:val="0"/>
          <w:numId w:val="1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findOne: возвращает один объект, который соответствует критерию фильтрации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find() в качестве первого параметра принимает критерий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фильтрации, а второй параметр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вызова, в которую передаются полученные из бд документы: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7318D8">
        <w:trPr>
          <w:tblCellSpacing w:w="0" w:type="dxa"/>
        </w:trPr>
        <w:tc>
          <w:tcPr>
            <w:tcW w:w="0" w:type="auto"/>
            <w:vAlign w:val="center"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7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User.find({}, function(err, docs){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r w:rsidRPr="002E3AE2">
              <w:rPr>
                <w:rStyle w:val="HTML"/>
                <w:rFonts w:eastAsiaTheme="minorHAnsi"/>
              </w:rPr>
              <w:t>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console.log(docs);</w:t>
            </w:r>
          </w:p>
          <w:p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качестве критерия фильтрации передаются пустые фигурные скобки ({}), то возвращаются все объекты: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Прямоугольник 32" descr="Выборка из базы данных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3E8E3" id="Прямоугольник 32" o:spid="_x0000_s1026" alt="Выборка из базы данных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bj4shYDAAAT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8F0883">
        <w:rPr>
          <w:noProof/>
          <w:lang w:eastAsia="ru-RU"/>
        </w:rPr>
        <w:drawing>
          <wp:inline distT="0" distB="0" distL="0" distR="0" wp14:anchorId="2D7B91A4" wp14:editId="7E07A84D">
            <wp:extent cx="5629275" cy="178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Изменим код для получения только те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х пользователей, у которых имя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Tom: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User.find({name: "Tom"}, function(err, docs){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console.log(docs);</w:t>
            </w:r>
          </w:p>
          <w:p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findOne() работает аналогично методу find, только возвращает один объект: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User.findOne({name: "Tom"}, function(err, doc){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console.log(doc);</w:t>
            </w:r>
          </w:p>
          <w:p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метод findById() возвращает документ с определенным идентификатором: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id = "588a0f8c9151d23ce47bf98d";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User.findById(id, function(err, doc){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console.log(doc);</w:t>
            </w:r>
          </w:p>
          <w:p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7318D8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1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Удаление данных</w:t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применяется метод remove(). В этот метод передается критерий фильтрации документов на удаление. Например, удалим всех пользователей, у которых возраст равен 33: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7318D8">
        <w:trPr>
          <w:tblCellSpacing w:w="0" w:type="dxa"/>
        </w:trPr>
        <w:tc>
          <w:tcPr>
            <w:tcW w:w="0" w:type="auto"/>
            <w:vAlign w:val="center"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9" w:history="1">
              <w:r w:rsidRPr="002E3AE2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User.remove({age:33}, function(err, result){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console.log(result);</w:t>
            </w:r>
          </w:p>
          <w:p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 result, который передается в функцию обратного вызова, содержит информацию об операции удаления: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Прямоугольник 31" descr="Удаление данных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05B61" id="Прямоугольник 31" o:spid="_x0000_s1026" alt="Удаление данных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X50+0LAwAAB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E470FD" wp14:editId="0BD4392E">
            <wp:extent cx="5772150" cy="2990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же надо удалить один документ, то 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метод findOneAndDelete():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User.findOneAndDelete({name:"Bill"}, function(err, doc){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>
              <w:rPr>
                <w:rStyle w:val="HTML"/>
                <w:rFonts w:eastAsiaTheme="minorHAnsi"/>
              </w:rPr>
              <w:t>console.log("Удален пользователь ", doc);</w:t>
            </w:r>
          </w:p>
          <w:p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метода remove здесь в функцию обратного вызова передается удаленный документ: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Прямоугольник 30" descr="findOneAndRemove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3DC2E" id="Прямоугольник 30" o:spid="_x0000_s1026" alt="findOneAndRemove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u&#10;Pc9+/QIAAPo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513186" wp14:editId="025AE5E2">
            <wp:extent cx="5772150" cy="2990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 част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разновидность этого метода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 по полю _id в виде метода findByIdAndDelete():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var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id = "588a0f8c9151d23ce47bf98d";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User.findByIdAndDelete(id, function(err, doc){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console.log("Удален пользователь ", doc);</w:t>
            </w:r>
          </w:p>
          <w:p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7318D8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1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Изменение данных</w:t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обновления данны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в модели предусмотрены методы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updateOne()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updateMany(). Первый метод обновляет один документ, который соответствует критерию, а второй метод обновляет все документы, которые соответствую критерию выборки: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Tr="007318D8">
        <w:trPr>
          <w:tblCellSpacing w:w="0" w:type="dxa"/>
        </w:trPr>
        <w:tc>
          <w:tcPr>
            <w:tcW w:w="0" w:type="auto"/>
            <w:vAlign w:val="center"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52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User.updateOne({name: "Tom"}, {name: "Tom Smith"}, function(err, result){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mongoose.disconnect();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console.log(result);</w:t>
            </w:r>
          </w:p>
          <w:p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метода –</w:t>
      </w:r>
      <w:r w:rsidR="0049658F"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критерий фильтрации. В данном случае находим всех пользователей, у которых имя "Tom". А второй параметр описывает, что и как надо изменить. То есть здесь меняем имя на "Tom Smith". В функцию обратного вызова передается результат операции: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Прямоугольник 29" descr="Обновление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85007" id="Прямоугольник 29" o:spid="_x0000_s1026" alt="Обновление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oeIeYAwMAAP4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38F332" wp14:editId="4F578C4F">
            <wp:extent cx="5772150" cy="2190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работает метод updateMany.</w:t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Нередко для обновления используется фильтрация по _id. И на этот случай мож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метод findByIdAndUpdate():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id = "588b2d6fc7d95503980ecf99";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User.findByIdAndUpdate(id, {name: "Sam", age: 25}, function(err, user){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console.log("Обновленный объект", user);</w:t>
            </w:r>
          </w:p>
          <w:p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параметр метода 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для поля _id у об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новляемого документа, а второй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новых значений для полей объекта. В функцию обратного вызова передается обновленный документ:</w:t>
      </w:r>
    </w:p>
    <w:p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Прямоугольник 28" descr="findByIdAndUpdate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6AB15" id="Прямоугольник 28" o:spid="_x0000_s1026" alt="findByIdAndUpdate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3mSWj/AgAA+w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79A40E" wp14:editId="24E9663B">
            <wp:extent cx="5772150" cy="2190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по умолчанию передается старое состояние документа. Если же надо получить документ уже в измененном состоянии, то в метод findByIdAndUpdate необходимо передать еще один параметр: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123"/>
      </w:tblGrid>
      <w:tr w:rsidR="0049658F" w:rsidTr="007318D8">
        <w:trPr>
          <w:tblCellSpacing w:w="0" w:type="dxa"/>
        </w:trPr>
        <w:tc>
          <w:tcPr>
            <w:tcW w:w="174" w:type="pct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4826" w:type="pct"/>
            <w:vAlign w:val="center"/>
            <w:hideMark/>
          </w:tcPr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User.findByIdAndUpdate(id, {name: "Bilbo Baggins", age: 111}, {new: true}, function(err, user){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console.log("Обновленный объект", user);</w:t>
            </w:r>
          </w:p>
          <w:p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необходимо обновить и возвратить обновленный документ не только по id, а вообще по любому критерию, то можно использовать метод findOneAndUpdate: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123"/>
      </w:tblGrid>
      <w:tr w:rsidR="0049658F" w:rsidTr="007318D8">
        <w:trPr>
          <w:tblCellSpacing w:w="0" w:type="dxa"/>
        </w:trPr>
        <w:tc>
          <w:tcPr>
            <w:tcW w:w="174" w:type="pct"/>
            <w:vAlign w:val="center"/>
            <w:hideMark/>
          </w:tcPr>
          <w:p w:rsidR="0049658F" w:rsidRDefault="0049658F" w:rsidP="0049658F">
            <w:pPr>
              <w:spacing w:line="293" w:lineRule="atLeast"/>
            </w:pPr>
          </w:p>
        </w:tc>
        <w:tc>
          <w:tcPr>
            <w:tcW w:w="4826" w:type="pct"/>
            <w:vAlign w:val="center"/>
            <w:hideMark/>
          </w:tcPr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User.findOneAndUpdate({name: "Sam"}, {name: "Bill", age:24}, {new: true}, function(err, user){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console.log("Обновленный объект", user);</w:t>
            </w:r>
          </w:p>
          <w:p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представляет критерий выборки. Второй параметр представляет обновленные значения документа. Третий параметр указывает, что возвра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щаем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 док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умента именно после обновления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 {new: true}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значении false возвращается старая копия, которая была до об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новления. И четвертый параметр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обработчика, вызываемая при получении результата.</w:t>
      </w:r>
    </w:p>
    <w:p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1C85" w:rsidRDefault="00A41C85" w:rsidP="004D4D77">
      <w:pPr>
        <w:pStyle w:val="aa"/>
        <w:rPr>
          <w:lang w:eastAsia="ru-RU"/>
        </w:rPr>
      </w:pPr>
      <w:r w:rsidRPr="004D4D77">
        <w:rPr>
          <w:lang w:eastAsia="ru-RU"/>
        </w:rPr>
        <w:t>Express и Mongoose.</w:t>
      </w:r>
    </w:p>
    <w:p w:rsidR="007318D8" w:rsidRPr="004D4D77" w:rsidRDefault="007318D8" w:rsidP="007318D8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8F0883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Рассмотрим, как совместить Mongoose и Express и выполнять операции с данными, когда приходят те или иные запросы к серверу. Для этого определим следующий файл приложения app.js: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0029"/>
      </w:tblGrid>
      <w:tr w:rsidR="008F0883" w:rsidTr="002E3AE2">
        <w:trPr>
          <w:tblCellSpacing w:w="0" w:type="dxa"/>
        </w:trPr>
        <w:tc>
          <w:tcPr>
            <w:tcW w:w="219" w:type="pct"/>
            <w:vAlign w:val="center"/>
            <w:hideMark/>
          </w:tcPr>
          <w:p w:rsidR="008F0883" w:rsidRDefault="008F0883" w:rsidP="002E3AE2">
            <w:pPr>
              <w:spacing w:after="0" w:line="240" w:lineRule="auto"/>
            </w:pPr>
          </w:p>
        </w:tc>
        <w:tc>
          <w:tcPr>
            <w:tcW w:w="4781" w:type="pct"/>
            <w:vAlign w:val="center"/>
            <w:hideMark/>
          </w:tcPr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express = require("express");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app = express();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jsonParser = express.json();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app.use(express.static(__dirname + "/public"));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lang w:val="en-US"/>
              </w:rPr>
              <w:t> </w:t>
            </w:r>
            <w:r w:rsidRPr="008F0883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55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}, function(err){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app.listen(3000, function(){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console.log("</w:t>
            </w:r>
            <w:r>
              <w:rPr>
                <w:rStyle w:val="HTML"/>
                <w:rFonts w:eastAsiaTheme="minorHAnsi"/>
              </w:rPr>
              <w:t>Сервер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ожидает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  <w:r w:rsidRPr="008F0883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app.get("/api/users", function(req, res){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User.find({}, function(err, users){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lang w:val="en-US"/>
              </w:rPr>
              <w:t> </w:t>
            </w: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res.send(users)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lang w:val="en-US"/>
              </w:rPr>
              <w:t> </w:t>
            </w:r>
            <w:r w:rsidRPr="008F0883">
              <w:rPr>
                <w:rStyle w:val="HTML"/>
                <w:rFonts w:eastAsiaTheme="minorHAnsi"/>
                <w:lang w:val="en-US"/>
              </w:rPr>
              <w:t>app.get("/api/users/:id", function(req, res){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id = req.params.id;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User.findOne({_id: id}, function(err, user){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app.post("/api/users", jsonParser, function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(req, res) 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if(!req.body)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res.sendStatus(400);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userName = req.body.name;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userAge = req.body.age;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 = new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User({name: userName, age: userAge});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user.save(function(err){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app.delete("/api/users/:id", function(req, res){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id = req.params.id;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User.findByIdAndDelete(id, function(err, user){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app.put("/api/users", jsonParser, function(req, res){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if(!req.body)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res.sendStatus(400);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id = req.body.id;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userName = req.body.name;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userAge = req.body.age;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newUser = {age: userAge, name: userName};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User.findOneAndUpdate({_id: id}, newUser, {new: true}, function(err, user){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console.log(err); </w:t>
            </w:r>
          </w:p>
          <w:p w:rsidR="008F0883" w:rsidRDefault="008F0883" w:rsidP="002E3AE2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res.send(user);</w:t>
            </w:r>
          </w:p>
          <w:p w:rsidR="008F0883" w:rsidRDefault="008F0883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});</w:t>
            </w:r>
          </w:p>
          <w:p w:rsidR="008F0883" w:rsidRDefault="008F0883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8F0883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сути здесь производятся все те операции, которые были рассмотрены в прошлой теме. Единственное, что можно отметить, это запуск сервера после удачного подключения к базе данных usersdb в функции mongoose.connect: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123"/>
      </w:tblGrid>
      <w:tr w:rsidR="008F0883" w:rsidTr="007318D8">
        <w:trPr>
          <w:tblCellSpacing w:w="0" w:type="dxa"/>
        </w:trPr>
        <w:tc>
          <w:tcPr>
            <w:tcW w:w="174" w:type="pct"/>
            <w:vAlign w:val="center"/>
            <w:hideMark/>
          </w:tcPr>
          <w:p w:rsidR="008F0883" w:rsidRDefault="008F0883" w:rsidP="008F0883">
            <w:pPr>
              <w:spacing w:line="293" w:lineRule="atLeast"/>
            </w:pPr>
          </w:p>
        </w:tc>
        <w:tc>
          <w:tcPr>
            <w:tcW w:w="4826" w:type="pct"/>
            <w:vAlign w:val="center"/>
            <w:hideMark/>
          </w:tcPr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56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}, function(err){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app.listen(3000, function(){</w:t>
            </w:r>
          </w:p>
          <w:p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console.log("</w:t>
            </w:r>
            <w:r>
              <w:rPr>
                <w:rStyle w:val="HTML"/>
                <w:rFonts w:eastAsiaTheme="minorHAnsi"/>
              </w:rPr>
              <w:t>Сервер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ожидает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  <w:r w:rsidRPr="008F0883">
              <w:rPr>
                <w:rStyle w:val="HTML"/>
                <w:rFonts w:eastAsiaTheme="minorHAnsi"/>
                <w:lang w:val="en-US"/>
              </w:rPr>
              <w:t>...");</w:t>
            </w:r>
          </w:p>
          <w:p w:rsidR="008F0883" w:rsidRDefault="008F0883" w:rsidP="002E3AE2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8F0883" w:rsidRDefault="008F0883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883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создадим в папке проекта новый каталог "public" и определим в этом каталоге файл index.html:</w:t>
      </w:r>
    </w:p>
    <w:p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9943"/>
      </w:tblGrid>
      <w:tr w:rsidR="008F0883" w:rsidTr="00CE2EE8">
        <w:trPr>
          <w:tblCellSpacing w:w="0" w:type="dxa"/>
        </w:trPr>
        <w:tc>
          <w:tcPr>
            <w:tcW w:w="260" w:type="pct"/>
            <w:vAlign w:val="center"/>
            <w:hideMark/>
          </w:tcPr>
          <w:p w:rsidR="008F0883" w:rsidRDefault="008F0883" w:rsidP="00CE2EE8">
            <w:pPr>
              <w:spacing w:after="0" w:line="240" w:lineRule="auto"/>
            </w:pPr>
          </w:p>
        </w:tc>
        <w:tc>
          <w:tcPr>
            <w:tcW w:w="4740" w:type="pct"/>
            <w:vAlign w:val="center"/>
            <w:hideMark/>
          </w:tcPr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&lt;!DOCTYPE html&gt;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&lt;html&gt;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&lt;head&gt;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&lt;meta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charset="utf-8"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&lt;meta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name="viewport"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content="width=device-width"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&lt;title&gt;</w:t>
            </w:r>
            <w:r>
              <w:rPr>
                <w:rStyle w:val="HTML"/>
                <w:rFonts w:eastAsiaTheme="minorHAnsi"/>
              </w:rPr>
              <w:t>Список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пользователей</w:t>
            </w:r>
            <w:r w:rsidRPr="008F0883">
              <w:rPr>
                <w:rStyle w:val="HTML"/>
                <w:rFonts w:eastAsiaTheme="minorHAnsi"/>
                <w:lang w:val="en-US"/>
              </w:rPr>
              <w:t>&lt;/title&gt;</w:t>
            </w:r>
          </w:p>
          <w:p w:rsidR="008F0883" w:rsidRPr="007318D8" w:rsidRDefault="008F0883" w:rsidP="00CE2EE8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&lt;link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href="</w:t>
            </w:r>
            <w:hyperlink r:id="rId57" w:history="1">
              <w:r w:rsidRPr="007318D8">
                <w:rPr>
                  <w:rStyle w:val="HTML"/>
                  <w:rFonts w:eastAsiaTheme="minorHAnsi"/>
                </w:rPr>
                <w:t>https://maxcdn.bootstrapcdn.com/bootstrap/3.3.7/css/bootstrap.min.css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</w:t>
            </w:r>
            <w:r w:rsidRPr="007318D8">
              <w:rPr>
                <w:rStyle w:val="HTML"/>
                <w:rFonts w:eastAsiaTheme="minorHAnsi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rel="stylesheet"</w:t>
            </w:r>
            <w:r w:rsidRPr="007318D8">
              <w:rPr>
                <w:rStyle w:val="HTML"/>
                <w:rFonts w:eastAsiaTheme="minorHAnsi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&lt;script</w:t>
            </w:r>
            <w:r w:rsidRPr="007318D8">
              <w:rPr>
                <w:rStyle w:val="HTML"/>
                <w:rFonts w:eastAsiaTheme="minorHAnsi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src="</w:t>
            </w:r>
            <w:hyperlink r:id="rId58" w:history="1">
              <w:r w:rsidRPr="007318D8">
                <w:rPr>
                  <w:rStyle w:val="HTML"/>
                  <w:rFonts w:eastAsiaTheme="minorHAnsi"/>
                </w:rPr>
                <w:t>https://code.jquery.com/jquery-2.2.4.min.js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&lt;/head&gt;</w:t>
            </w:r>
          </w:p>
          <w:p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    &lt;h2&gt;</w:t>
            </w:r>
            <w:r>
              <w:rPr>
                <w:rStyle w:val="HTML"/>
                <w:rFonts w:eastAsiaTheme="minorHAnsi"/>
              </w:rPr>
              <w:t>Список</w:t>
            </w:r>
            <w:r w:rsidRPr="00541D1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пользователей</w:t>
            </w:r>
            <w:r w:rsidRPr="00541D1E">
              <w:rPr>
                <w:rStyle w:val="HTML"/>
                <w:rFonts w:eastAsiaTheme="minorHAnsi"/>
                <w:lang w:val="en-US"/>
              </w:rPr>
              <w:t>&lt;/h2&gt;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&lt;form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name="userForm"&gt;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type="hidden"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name="id"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value="0"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&lt;div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class="form-group"&gt;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for="name"&gt;</w:t>
            </w:r>
            <w:r>
              <w:rPr>
                <w:rStyle w:val="HTML"/>
                <w:rFonts w:eastAsiaTheme="minorHAnsi"/>
              </w:rPr>
              <w:t>Имя</w:t>
            </w:r>
            <w:r w:rsidRPr="008F0883">
              <w:rPr>
                <w:rStyle w:val="HTML"/>
                <w:rFonts w:eastAsiaTheme="minorHAnsi"/>
                <w:lang w:val="en-US"/>
              </w:rPr>
              <w:t>:&lt;/label&gt;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class="form-control"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name="name"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&lt;/div&gt;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&lt;div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class="form-group"&gt;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for="age"&gt;</w:t>
            </w:r>
            <w:r>
              <w:rPr>
                <w:rStyle w:val="HTML"/>
                <w:rFonts w:eastAsiaTheme="minorHAnsi"/>
              </w:rPr>
              <w:t>Возраст</w:t>
            </w:r>
            <w:r w:rsidRPr="008F0883">
              <w:rPr>
                <w:rStyle w:val="HTML"/>
                <w:rFonts w:eastAsiaTheme="minorHAnsi"/>
                <w:lang w:val="en-US"/>
              </w:rPr>
              <w:t>:&lt;/label&gt;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class="form-control"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name="age"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&lt;/div&gt;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&lt;div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class="panel-body"&gt;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type="submit"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class="btn btn-sm btn-primary"&gt;</w:t>
            </w:r>
            <w:r>
              <w:rPr>
                <w:rStyle w:val="HTML"/>
                <w:rFonts w:eastAsiaTheme="minorHAnsi"/>
              </w:rPr>
              <w:t>Сохранить</w:t>
            </w:r>
            <w:r w:rsidRPr="008F0883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id="reset"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class="btn btn-sm btn-primary"&gt;</w:t>
            </w:r>
            <w:r>
              <w:rPr>
                <w:rStyle w:val="HTML"/>
                <w:rFonts w:eastAsiaTheme="minorHAnsi"/>
              </w:rPr>
              <w:t>Сбросить</w:t>
            </w:r>
            <w:r w:rsidRPr="008F0883">
              <w:rPr>
                <w:rStyle w:val="HTML"/>
                <w:rFonts w:eastAsiaTheme="minorHAnsi"/>
                <w:lang w:val="en-US"/>
              </w:rPr>
              <w:t>&lt;/a&gt;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&lt;/div&gt;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&lt;/form&gt;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&lt;table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class="table table-condensed table-striped table-bordered"&gt;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&lt;thead&gt;&lt;tr&gt;&lt;th&gt;Id&lt;/th&gt;&lt;th&gt;</w:t>
            </w:r>
            <w:r>
              <w:rPr>
                <w:rStyle w:val="HTML"/>
                <w:rFonts w:eastAsiaTheme="minorHAnsi"/>
              </w:rPr>
              <w:t>Имя</w:t>
            </w:r>
            <w:r w:rsidRPr="008F0883">
              <w:rPr>
                <w:rStyle w:val="HTML"/>
                <w:rFonts w:eastAsiaTheme="minorHAnsi"/>
                <w:lang w:val="en-US"/>
              </w:rPr>
              <w:t>&lt;/th&gt;&lt;th&gt;</w:t>
            </w:r>
            <w:r>
              <w:rPr>
                <w:rStyle w:val="HTML"/>
                <w:rFonts w:eastAsiaTheme="minorHAnsi"/>
              </w:rPr>
              <w:t>возраст</w:t>
            </w:r>
            <w:r w:rsidRPr="008F0883">
              <w:rPr>
                <w:rStyle w:val="HTML"/>
                <w:rFonts w:eastAsiaTheme="minorHAnsi"/>
                <w:lang w:val="en-US"/>
              </w:rPr>
              <w:t>&lt;/th&gt;&lt;th&gt;&lt;/th&gt;&lt;/tr&gt;&lt;/thead&gt;</w:t>
            </w:r>
          </w:p>
          <w:p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&lt;tbody&gt;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&lt;/tbody&gt;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&lt;/table&gt;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&lt;script&gt;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Получение всех пользователей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function GetUsers()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"/api/users",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type: "GET",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(users)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var rows = "";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$.each(users, function (index, user) {</w:t>
            </w:r>
          </w:p>
          <w:p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    </w:t>
            </w:r>
            <w:r>
              <w:rPr>
                <w:rStyle w:val="HTML"/>
                <w:rFonts w:eastAsiaTheme="minorHAnsi"/>
              </w:rPr>
              <w:t>// добавляем полученные элементы в таблицу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       rows += row(user);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   })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   $("table tbody").append(rows);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}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});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Получение одного пользователя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function GetUser(id)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"/api/users/"+id,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type: "GET",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var form = document.forms["userForm"];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form.elements["id"].value = user._id;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form.elements["name"].value = user.name;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form.elements["age"].value = user.age;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});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function CreateUser(userName, userAge)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"api/users",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method: "POST",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data: JSON.stringify({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name: userName,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age: userAge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            }),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reset();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$("table tbody").append(row(user));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Изменение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function EditUser(userId, userName, userAge)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"api/users",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method: "PUT",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data: JSON.stringify({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id: userId,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name: userName,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age: userAge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}),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reset();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console.log(user);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$("tr[data-rowid='" + user._id + "']").replaceWith(row(user));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сброс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формы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function reset()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form = document.forms["userForm"];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form.reset();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form.elements["id"].value = 0;</w:t>
            </w:r>
          </w:p>
          <w:p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Удаление пользователя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function DeleteUser(id)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$.ajax({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"api/users/"+id,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method: "DELETE",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console.log(user);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$("tr[data-rowid='" + user._id + "']").remove();</w:t>
            </w:r>
          </w:p>
          <w:p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})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создание строки для таблицы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var row = function (user)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return "&lt;tr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data-rowid='" + user._id + "'&gt;&lt;td&gt;" + user._id + "&lt;/td&gt;" +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"&lt;td&gt;" + user.name + "&lt;/td&gt; &lt;td&gt;" + user.age + "&lt;/td&gt;" +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"&lt;td&gt;&lt;a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class='editLink'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data-id='" + user._id + "'&gt;</w:t>
            </w:r>
            <w:r>
              <w:rPr>
                <w:rStyle w:val="HTML"/>
                <w:rFonts w:eastAsiaTheme="minorHAnsi"/>
              </w:rPr>
              <w:t>Изменить</w:t>
            </w:r>
            <w:r w:rsidRPr="008F0883">
              <w:rPr>
                <w:rStyle w:val="HTML"/>
                <w:rFonts w:eastAsiaTheme="minorHAnsi"/>
                <w:lang w:val="en-US"/>
              </w:rPr>
              <w:t>&lt;/a&gt; | " +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"&lt;a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class='removeLink'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data-id='" + user._id + "'&gt;</w:t>
            </w:r>
            <w:r>
              <w:rPr>
                <w:rStyle w:val="HTML"/>
                <w:rFonts w:eastAsiaTheme="minorHAnsi"/>
              </w:rPr>
              <w:t>Удалить</w:t>
            </w:r>
            <w:r w:rsidRPr="008F0883">
              <w:rPr>
                <w:rStyle w:val="HTML"/>
                <w:rFonts w:eastAsiaTheme="minorHAnsi"/>
                <w:lang w:val="en-US"/>
              </w:rPr>
              <w:t>&lt;/a&gt;&lt;/td&gt;&lt;/tr&gt;";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сброс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значений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формы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$("#reset").click(function (e)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e.preventDefault();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reset();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})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формы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$("form").submit(function (e)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e.preventDefault();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id = this.elements["id"].value;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name = this.elements["name"].value;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age = this.elements["age"].value;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if (id == 0)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            CreateUser(name, age);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else</w:t>
            </w:r>
          </w:p>
          <w:p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EditUser</w:t>
            </w:r>
            <w:r w:rsidRPr="00541D1E">
              <w:rPr>
                <w:rStyle w:val="HTML"/>
                <w:rFonts w:eastAsiaTheme="minorHAnsi"/>
              </w:rPr>
              <w:t>(</w:t>
            </w:r>
            <w:r w:rsidRPr="008F0883">
              <w:rPr>
                <w:rStyle w:val="HTML"/>
                <w:rFonts w:eastAsiaTheme="minorHAnsi"/>
                <w:lang w:val="en-US"/>
              </w:rPr>
              <w:t>id</w:t>
            </w:r>
            <w:r w:rsidRPr="00541D1E">
              <w:rPr>
                <w:rStyle w:val="HTML"/>
                <w:rFonts w:eastAsiaTheme="minorHAnsi"/>
              </w:rPr>
              <w:t xml:space="preserve">, </w:t>
            </w:r>
            <w:r w:rsidRPr="008F0883">
              <w:rPr>
                <w:rStyle w:val="HTML"/>
                <w:rFonts w:eastAsiaTheme="minorHAnsi"/>
                <w:lang w:val="en-US"/>
              </w:rPr>
              <w:t>name</w:t>
            </w:r>
            <w:r w:rsidRPr="00541D1E">
              <w:rPr>
                <w:rStyle w:val="HTML"/>
                <w:rFonts w:eastAsiaTheme="minorHAnsi"/>
              </w:rPr>
              <w:t xml:space="preserve">, </w:t>
            </w:r>
            <w:r w:rsidRPr="008F0883">
              <w:rPr>
                <w:rStyle w:val="HTML"/>
                <w:rFonts w:eastAsiaTheme="minorHAnsi"/>
                <w:lang w:val="en-US"/>
              </w:rPr>
              <w:t>age</w:t>
            </w:r>
            <w:r w:rsidRPr="00541D1E">
              <w:rPr>
                <w:rStyle w:val="HTML"/>
                <w:rFonts w:eastAsiaTheme="minorHAnsi"/>
              </w:rPr>
              <w:t>);</w:t>
            </w:r>
          </w:p>
          <w:p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 w:rsidRPr="00541D1E">
              <w:rPr>
                <w:rStyle w:val="HTML"/>
                <w:rFonts w:eastAsiaTheme="minorHAnsi"/>
              </w:rPr>
              <w:t>});</w:t>
            </w:r>
          </w:p>
          <w:p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 w:rsidRPr="00541D1E">
              <w:rPr>
                <w:rStyle w:val="HTML"/>
                <w:rFonts w:eastAsiaTheme="minorHAnsi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нажимаем</w:t>
            </w:r>
            <w:r w:rsidRPr="00541D1E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на</w:t>
            </w:r>
            <w:r w:rsidRPr="00541D1E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ссылку</w:t>
            </w:r>
            <w:r w:rsidRPr="00541D1E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Изменить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$("body").on("click", ".editLink", function ()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id = $(this).data("id");</w:t>
            </w:r>
          </w:p>
          <w:p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GetUser(id);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})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нажимаем на ссылку Удалить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$("body").on("click", ".removeLink", function () {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id = $(this).data("id");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DeleteUser(id);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})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загрузка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пользователей</w:t>
            </w:r>
          </w:p>
          <w:p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GetUsers();</w:t>
            </w:r>
          </w:p>
          <w:p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</w:t>
            </w:r>
            <w:r w:rsidRPr="00541D1E">
              <w:rPr>
                <w:rStyle w:val="HTML"/>
                <w:rFonts w:eastAsiaTheme="minorHAnsi"/>
                <w:lang w:val="en-US"/>
              </w:rPr>
              <w:t>&lt;/script&gt;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&lt;/body&gt;</w:t>
            </w:r>
          </w:p>
          <w:p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:rsidR="00CE2EE8" w:rsidRDefault="00CE2EE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0883" w:rsidRPr="004D4D77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упрощения отправки запросов в данном случае применяется библиотека jquery. И поскольку Express в качестве хранилища статических файлов использует папку public, то при обращении к п</w:t>
      </w:r>
      <w:r w:rsidR="00CE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риложению по корневому маршруту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http://localhost:3000 клиент получит данный файл.</w:t>
      </w:r>
    </w:p>
    <w:p w:rsidR="008F0883" w:rsidRPr="004D4D77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приложение, обратимся к приложению по адресу http://localhost:3000 и мож</w:t>
      </w:r>
      <w:r w:rsidR="00CE2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взаимодействовать с базой данных MongoDB через Mongoose:</w:t>
      </w:r>
    </w:p>
    <w:p w:rsidR="00A41C85" w:rsidRPr="00A41C85" w:rsidRDefault="008F0883" w:rsidP="008F088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Прямоугольник 38" descr="Express и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2C8C5" id="Прямоугольник 38" o:spid="_x0000_s1026" alt="Express и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DmrP/gC&#10;AADw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527C209" wp14:editId="2B17E12E">
            <wp:extent cx="4743450" cy="4772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85" w:rsidRPr="00A41C85" w:rsidSect="00372908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5CD" w:rsidRDefault="004615CD" w:rsidP="007451BF">
      <w:pPr>
        <w:spacing w:after="0" w:line="240" w:lineRule="auto"/>
      </w:pPr>
      <w:r>
        <w:separator/>
      </w:r>
    </w:p>
  </w:endnote>
  <w:endnote w:type="continuationSeparator" w:id="0">
    <w:p w:rsidR="004615CD" w:rsidRDefault="004615CD" w:rsidP="0074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5CD" w:rsidRDefault="004615CD" w:rsidP="007451BF">
      <w:pPr>
        <w:spacing w:after="0" w:line="240" w:lineRule="auto"/>
      </w:pPr>
      <w:r>
        <w:separator/>
      </w:r>
    </w:p>
  </w:footnote>
  <w:footnote w:type="continuationSeparator" w:id="0">
    <w:p w:rsidR="004615CD" w:rsidRDefault="004615CD" w:rsidP="0074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3F3"/>
    <w:multiLevelType w:val="multilevel"/>
    <w:tmpl w:val="43B8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1AC"/>
    <w:multiLevelType w:val="hybridMultilevel"/>
    <w:tmpl w:val="650A9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F30D62"/>
    <w:multiLevelType w:val="hybridMultilevel"/>
    <w:tmpl w:val="2472836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229A4"/>
    <w:multiLevelType w:val="multilevel"/>
    <w:tmpl w:val="8CC8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6078B"/>
    <w:multiLevelType w:val="hybridMultilevel"/>
    <w:tmpl w:val="18F8425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C22D1A"/>
    <w:multiLevelType w:val="multilevel"/>
    <w:tmpl w:val="02F6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D3D56"/>
    <w:multiLevelType w:val="hybridMultilevel"/>
    <w:tmpl w:val="BDAC0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090A56"/>
    <w:multiLevelType w:val="multilevel"/>
    <w:tmpl w:val="50A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72610"/>
    <w:multiLevelType w:val="hybridMultilevel"/>
    <w:tmpl w:val="56C2A2D2"/>
    <w:lvl w:ilvl="0" w:tplc="F4341EEE">
      <w:start w:val="1"/>
      <w:numFmt w:val="decimal"/>
      <w:pStyle w:val="a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575D5"/>
    <w:multiLevelType w:val="multilevel"/>
    <w:tmpl w:val="598A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12C3E"/>
    <w:multiLevelType w:val="hybridMultilevel"/>
    <w:tmpl w:val="FF58723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9E3412"/>
    <w:multiLevelType w:val="multilevel"/>
    <w:tmpl w:val="A19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F0297"/>
    <w:multiLevelType w:val="hybridMultilevel"/>
    <w:tmpl w:val="3666514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F163C"/>
    <w:multiLevelType w:val="hybridMultilevel"/>
    <w:tmpl w:val="9D844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27B2C"/>
    <w:multiLevelType w:val="hybridMultilevel"/>
    <w:tmpl w:val="43661A9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E25F58"/>
    <w:multiLevelType w:val="multilevel"/>
    <w:tmpl w:val="DBF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6"/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57"/>
    <w:rsid w:val="001B72C1"/>
    <w:rsid w:val="001C3DC1"/>
    <w:rsid w:val="002E3AE2"/>
    <w:rsid w:val="00372908"/>
    <w:rsid w:val="00402E40"/>
    <w:rsid w:val="00436AA1"/>
    <w:rsid w:val="004615CD"/>
    <w:rsid w:val="0049658F"/>
    <w:rsid w:val="004D4D77"/>
    <w:rsid w:val="00541D1E"/>
    <w:rsid w:val="00554157"/>
    <w:rsid w:val="005A157B"/>
    <w:rsid w:val="005F43E1"/>
    <w:rsid w:val="0064426C"/>
    <w:rsid w:val="006F7CD0"/>
    <w:rsid w:val="007318D8"/>
    <w:rsid w:val="007451BF"/>
    <w:rsid w:val="007C2638"/>
    <w:rsid w:val="00831ABB"/>
    <w:rsid w:val="008C1650"/>
    <w:rsid w:val="008F0883"/>
    <w:rsid w:val="00A158C2"/>
    <w:rsid w:val="00A41C85"/>
    <w:rsid w:val="00AA3A45"/>
    <w:rsid w:val="00CE2EE8"/>
    <w:rsid w:val="00D15AC0"/>
    <w:rsid w:val="00D81412"/>
    <w:rsid w:val="00DB48D9"/>
    <w:rsid w:val="00DE4309"/>
    <w:rsid w:val="00F9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95DD"/>
  <w15:chartTrackingRefBased/>
  <w15:docId w15:val="{452DAC86-D08C-4C1D-B617-02C0FBAF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6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965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9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9658F"/>
    <w:rPr>
      <w:color w:val="0000FF"/>
      <w:u w:val="single"/>
    </w:rPr>
  </w:style>
  <w:style w:type="character" w:customStyle="1" w:styleId="b">
    <w:name w:val="b"/>
    <w:basedOn w:val="a0"/>
    <w:rsid w:val="0049658F"/>
  </w:style>
  <w:style w:type="character" w:customStyle="1" w:styleId="ii">
    <w:name w:val="ii"/>
    <w:basedOn w:val="a0"/>
    <w:rsid w:val="0049658F"/>
  </w:style>
  <w:style w:type="character" w:styleId="HTML">
    <w:name w:val="HTML Code"/>
    <w:basedOn w:val="a0"/>
    <w:uiPriority w:val="99"/>
    <w:semiHidden/>
    <w:unhideWhenUsed/>
    <w:rsid w:val="004965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5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6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a"/>
    <w:rsid w:val="0049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9658F"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745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1BF"/>
  </w:style>
  <w:style w:type="paragraph" w:styleId="a9">
    <w:name w:val="footer"/>
    <w:basedOn w:val="a"/>
    <w:link w:val="ab"/>
    <w:uiPriority w:val="99"/>
    <w:unhideWhenUsed/>
    <w:rsid w:val="00745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9"/>
    <w:uiPriority w:val="99"/>
    <w:rsid w:val="007451BF"/>
  </w:style>
  <w:style w:type="paragraph" w:customStyle="1" w:styleId="aa">
    <w:name w:val="aa"/>
    <w:basedOn w:val="a3"/>
    <w:qFormat/>
    <w:rsid w:val="00541D1E"/>
    <w:pPr>
      <w:numPr>
        <w:numId w:val="2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8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6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17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9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6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50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3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7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62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1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6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2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67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3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65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9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95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93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1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7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04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9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63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9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6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7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1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5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3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0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3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5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8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18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4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76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35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9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2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1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19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63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63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16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23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1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2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8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5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8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4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01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5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3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56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9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27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65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9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4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22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93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2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0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5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2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79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1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35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4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4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39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49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41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82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4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49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33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mongodb://localhost:27017/" TargetMode="External"/><Relationship Id="rId39" Type="http://schemas.openxmlformats.org/officeDocument/2006/relationships/hyperlink" Target="mongodb://localhost:27017/usersdb" TargetMode="External"/><Relationship Id="rId21" Type="http://schemas.openxmlformats.org/officeDocument/2006/relationships/hyperlink" Target="mongodb://localhost:27017/" TargetMode="External"/><Relationship Id="rId34" Type="http://schemas.openxmlformats.org/officeDocument/2006/relationships/hyperlink" Target="https://maxcdn.bootstrapcdn.com/bootstrap/3.3.7/css/bootstrap.min.css" TargetMode="External"/><Relationship Id="rId42" Type="http://schemas.openxmlformats.org/officeDocument/2006/relationships/hyperlink" Target="http://mongoosejs.com/docs/schematypes.html" TargetMode="External"/><Relationship Id="rId47" Type="http://schemas.openxmlformats.org/officeDocument/2006/relationships/hyperlink" Target="mongodb://localhost:27017/usersdb" TargetMode="External"/><Relationship Id="rId50" Type="http://schemas.openxmlformats.org/officeDocument/2006/relationships/image" Target="media/image15.png"/><Relationship Id="rId55" Type="http://schemas.openxmlformats.org/officeDocument/2006/relationships/hyperlink" Target="mongodb://localhost:27017/usersdb" TargetMode="External"/><Relationship Id="rId7" Type="http://schemas.openxmlformats.org/officeDocument/2006/relationships/hyperlink" Target="https://www.npmjs.com/package/mongodb" TargetMode="External"/><Relationship Id="rId2" Type="http://schemas.openxmlformats.org/officeDocument/2006/relationships/styles" Target="styles.xml"/><Relationship Id="rId16" Type="http://schemas.openxmlformats.org/officeDocument/2006/relationships/hyperlink" Target="mongodb://localhost:27017/" TargetMode="External"/><Relationship Id="rId20" Type="http://schemas.openxmlformats.org/officeDocument/2006/relationships/image" Target="media/image6.png"/><Relationship Id="rId29" Type="http://schemas.openxmlformats.org/officeDocument/2006/relationships/hyperlink" Target="mongodb://localhost:27017/" TargetMode="External"/><Relationship Id="rId41" Type="http://schemas.openxmlformats.org/officeDocument/2006/relationships/image" Target="media/image11.png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mongodb://localhost:27017/" TargetMode="External"/><Relationship Id="rId32" Type="http://schemas.openxmlformats.org/officeDocument/2006/relationships/hyperlink" Target="mongodb://localhost:27017/" TargetMode="External"/><Relationship Id="rId37" Type="http://schemas.openxmlformats.org/officeDocument/2006/relationships/image" Target="media/image10.png"/><Relationship Id="rId40" Type="http://schemas.openxmlformats.org/officeDocument/2006/relationships/hyperlink" Target="mongodb://localhost:27017/usersdb" TargetMode="External"/><Relationship Id="rId45" Type="http://schemas.openxmlformats.org/officeDocument/2006/relationships/image" Target="media/image13.png"/><Relationship Id="rId53" Type="http://schemas.openxmlformats.org/officeDocument/2006/relationships/image" Target="media/image17.png"/><Relationship Id="rId58" Type="http://schemas.openxmlformats.org/officeDocument/2006/relationships/hyperlink" Target="https://code.jquery.com/jquery-2.2.4.min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hyperlink" Target="https://metanit.com/web/nodejs/4.11.php" TargetMode="External"/><Relationship Id="rId49" Type="http://schemas.openxmlformats.org/officeDocument/2006/relationships/hyperlink" Target="mongodb://localhost:27017/usersdb" TargetMode="External"/><Relationship Id="rId57" Type="http://schemas.openxmlformats.org/officeDocument/2006/relationships/hyperlink" Target="https://maxcdn.bootstrapcdn.com/bootstrap/3.3.7/css/bootstrap.min.css" TargetMode="External"/><Relationship Id="rId61" Type="http://schemas.openxmlformats.org/officeDocument/2006/relationships/theme" Target="theme/theme1.xml"/><Relationship Id="rId10" Type="http://schemas.openxmlformats.org/officeDocument/2006/relationships/hyperlink" Target="mongodb://localhost:27017/" TargetMode="External"/><Relationship Id="rId19" Type="http://schemas.openxmlformats.org/officeDocument/2006/relationships/hyperlink" Target="mongodb://localhost:27017/" TargetMode="External"/><Relationship Id="rId31" Type="http://schemas.openxmlformats.org/officeDocument/2006/relationships/hyperlink" Target="mongodb://localhost:27017/" TargetMode="External"/><Relationship Id="rId44" Type="http://schemas.openxmlformats.org/officeDocument/2006/relationships/image" Target="media/image12.png"/><Relationship Id="rId52" Type="http://schemas.openxmlformats.org/officeDocument/2006/relationships/hyperlink" Target="mongodb://localhost:27017/usersdb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ongodb://localhost:27017/" TargetMode="External"/><Relationship Id="rId14" Type="http://schemas.openxmlformats.org/officeDocument/2006/relationships/hyperlink" Target="mongodb://localhost:27017/" TargetMode="External"/><Relationship Id="rId22" Type="http://schemas.openxmlformats.org/officeDocument/2006/relationships/hyperlink" Target="mongodb://localhost:27017/" TargetMode="External"/><Relationship Id="rId27" Type="http://schemas.openxmlformats.org/officeDocument/2006/relationships/hyperlink" Target="mongodb://localhost:27017/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code.jquery.com/jquery-2.2.4.min.js" TargetMode="External"/><Relationship Id="rId43" Type="http://schemas.openxmlformats.org/officeDocument/2006/relationships/hyperlink" Target="mongodb://localhost:27017/usersdb" TargetMode="External"/><Relationship Id="rId48" Type="http://schemas.openxmlformats.org/officeDocument/2006/relationships/image" Target="media/image14.png"/><Relationship Id="rId56" Type="http://schemas.openxmlformats.org/officeDocument/2006/relationships/hyperlink" Target="mongodb://localhost:27017/usersdb" TargetMode="External"/><Relationship Id="rId8" Type="http://schemas.openxmlformats.org/officeDocument/2006/relationships/hyperlink" Target="https://mongodb.github.io/node-mongodb-native/" TargetMode="External"/><Relationship Id="rId51" Type="http://schemas.openxmlformats.org/officeDocument/2006/relationships/image" Target="media/image16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mongodb.github.io/node-mongodb-native/2.2/api/Cursor.html" TargetMode="External"/><Relationship Id="rId25" Type="http://schemas.openxmlformats.org/officeDocument/2006/relationships/hyperlink" Target="mongodb://localhost:27017/" TargetMode="External"/><Relationship Id="rId33" Type="http://schemas.openxmlformats.org/officeDocument/2006/relationships/hyperlink" Target="mongodb://localhost:27017/" TargetMode="External"/><Relationship Id="rId38" Type="http://schemas.openxmlformats.org/officeDocument/2006/relationships/hyperlink" Target="http://mongoosejs.com/" TargetMode="External"/><Relationship Id="rId46" Type="http://schemas.openxmlformats.org/officeDocument/2006/relationships/hyperlink" Target="mongodb://localhost:27017/usersdb" TargetMode="External"/><Relationship Id="rId5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35</Pages>
  <Words>7958</Words>
  <Characters>45362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21</cp:revision>
  <dcterms:created xsi:type="dcterms:W3CDTF">2019-07-18T12:23:00Z</dcterms:created>
  <dcterms:modified xsi:type="dcterms:W3CDTF">2020-02-25T22:09:00Z</dcterms:modified>
</cp:coreProperties>
</file>