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  <w:r w:rsidR="00220D56">
        <w:rPr>
          <w:rFonts w:ascii="Times New Roman" w:hAnsi="Times New Roman" w:cs="Times New Roman"/>
          <w:b/>
          <w:sz w:val="28"/>
          <w:szCs w:val="28"/>
        </w:rPr>
        <w:t>.2</w:t>
      </w:r>
      <w:bookmarkStart w:id="0" w:name="_GoBack"/>
      <w:bookmarkEnd w:id="0"/>
    </w:p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 CreateTranslate2D (double dx, double dy)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на dx по оси X и на dy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-dx оси X и на -dy по оси Y при фиксированном положении объекта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r w:rsidRPr="0075687E">
        <w:rPr>
          <w:rFonts w:ascii="Times New Roman" w:hAnsi="Times New Roman" w:cs="Times New Roman"/>
          <w:b/>
          <w:sz w:val="28"/>
          <w:szCs w:val="28"/>
        </w:rPr>
        <w:t>CMatrix CreateRotate2D (double fi)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на угол fi (при fi&gt;0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системы координат на угол -fi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fi - угол в градусах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1071B4" w:rsidRDefault="0075687E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56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о</w:t>
      </w:r>
      <w:r w:rsidR="001D317D">
        <w:rPr>
          <w:rFonts w:ascii="Times New Roman" w:hAnsi="Times New Roman" w:cs="Times New Roman"/>
          <w:sz w:val="28"/>
          <w:szCs w:val="28"/>
        </w:rPr>
        <w:t>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 w:rsidR="001D317D">
        <w:rPr>
          <w:rFonts w:ascii="Times New Roman" w:hAnsi="Times New Roman" w:cs="Times New Roman"/>
          <w:sz w:val="28"/>
          <w:szCs w:val="28"/>
        </w:rPr>
        <w:t xml:space="preserve"> как класс </w:t>
      </w:r>
      <w:r w:rsidR="001D317D" w:rsidRPr="001D317D">
        <w:rPr>
          <w:rFonts w:ascii="Times New Roman" w:hAnsi="Times New Roman" w:cs="Times New Roman"/>
          <w:sz w:val="28"/>
          <w:szCs w:val="28"/>
        </w:rPr>
        <w:t>CSunSystem</w:t>
      </w:r>
      <w:r w:rsidR="001D317D"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FF"/>
          <w:highlight w:val="white"/>
        </w:rPr>
        <w:t>class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2B91AF"/>
          <w:highlight w:val="white"/>
        </w:rPr>
        <w:t>CSunSystem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Sun;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Earth;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Moon;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EarthOrbit; </w:t>
      </w:r>
      <w:r w:rsidR="00B93CEC">
        <w:rPr>
          <w:rFonts w:cs="Consolas"/>
          <w:color w:val="000000"/>
          <w:highlight w:val="white"/>
        </w:rPr>
        <w:t xml:space="preserve">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MoonOrbit;  </w:t>
      </w:r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ECoords;   </w:t>
      </w:r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MCoords;   </w:t>
      </w:r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MCoords1;  </w:t>
      </w:r>
      <w:r w:rsidR="00B93CEC">
        <w:rPr>
          <w:rFonts w:cs="Consolas"/>
          <w:color w:val="000000"/>
          <w:highlight w:val="white"/>
        </w:rPr>
        <w:t xml:space="preserve"> 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CRectD</w:t>
      </w:r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wEarth;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wMoon;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fiE;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Угловое положение Земли в системе кординат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dfiE;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Угол поворота Земли за время dt.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lastRenderedPageBreak/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fiM;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Угловое положение Луны в системе кординат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dfiM;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>// Угол поворота Земли за время dt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dt;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00FF"/>
          <w:highlight w:val="white"/>
        </w:rPr>
        <w:t>public</w:t>
      </w:r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  <w:t>CSunSystem();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SetDT(</w:t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808080"/>
          <w:highlight w:val="white"/>
        </w:rPr>
        <w:t>dtx</w:t>
      </w:r>
      <w:r w:rsidRPr="00522CAA">
        <w:rPr>
          <w:rFonts w:cs="Consolas"/>
          <w:color w:val="000000"/>
          <w:highlight w:val="white"/>
        </w:rPr>
        <w:t>){dt=</w:t>
      </w:r>
      <w:r w:rsidRPr="00522CAA">
        <w:rPr>
          <w:rFonts w:cs="Consolas"/>
          <w:color w:val="808080"/>
          <w:highlight w:val="white"/>
        </w:rPr>
        <w:t>dtx</w:t>
      </w:r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SetNewCoords();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GetRS(</w:t>
      </w:r>
      <w:r w:rsidRPr="00522CAA">
        <w:rPr>
          <w:rFonts w:cs="Consolas"/>
          <w:color w:val="2B91AF"/>
          <w:highlight w:val="white"/>
        </w:rPr>
        <w:t>CRectD</w:t>
      </w:r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GetRW(){</w:t>
      </w:r>
      <w:r w:rsidRPr="00522CAA">
        <w:rPr>
          <w:rFonts w:cs="Consolas"/>
          <w:color w:val="0000FF"/>
          <w:highlight w:val="white"/>
        </w:rPr>
        <w:t>return</w:t>
      </w:r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Draw(</w:t>
      </w:r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>&amp; dc);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r w:rsidR="006E1992" w:rsidRPr="006E1992">
        <w:rPr>
          <w:rFonts w:cs="Consolas"/>
          <w:color w:val="2B91AF"/>
          <w:sz w:val="28"/>
          <w:szCs w:val="28"/>
          <w:highlight w:val="white"/>
        </w:rPr>
        <w:t>Mars</w:t>
      </w:r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600325" cy="19050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905000"/>
                          <a:chOff x="0" y="0"/>
                          <a:chExt cx="260032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933575" y="1190625"/>
                            <a:ext cx="666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7C6D70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id="Группа 3" o:spid="_x0000_s1026" style="position:absolute;left:0;text-align:left;margin-left:154.8pt;margin-top:145pt;width:204.75pt;height:150pt;z-index:251662336" coordsize="2600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9335;top:11906;width:6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6E1992" w:rsidRPr="007C6D70" w:rsidRDefault="007C6D70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Mars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D8" w:rsidRDefault="00F105D8" w:rsidP="0037356F">
      <w:pPr>
        <w:spacing w:after="0" w:line="240" w:lineRule="auto"/>
      </w:pPr>
      <w:r>
        <w:separator/>
      </w:r>
    </w:p>
  </w:endnote>
  <w:endnote w:type="continuationSeparator" w:id="0">
    <w:p w:rsidR="00F105D8" w:rsidRDefault="00F105D8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D8" w:rsidRDefault="00F105D8" w:rsidP="0037356F">
      <w:pPr>
        <w:spacing w:after="0" w:line="240" w:lineRule="auto"/>
      </w:pPr>
      <w:r>
        <w:separator/>
      </w:r>
    </w:p>
  </w:footnote>
  <w:footnote w:type="continuationSeparator" w:id="0">
    <w:p w:rsidR="00F105D8" w:rsidRDefault="00F105D8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D56">
          <w:rPr>
            <w:noProof/>
          </w:rPr>
          <w:t>3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20D56"/>
    <w:rsid w:val="002B499F"/>
    <w:rsid w:val="0030425A"/>
    <w:rsid w:val="00356C1D"/>
    <w:rsid w:val="0037356F"/>
    <w:rsid w:val="003A1F64"/>
    <w:rsid w:val="003F09B9"/>
    <w:rsid w:val="004474E1"/>
    <w:rsid w:val="004C4C25"/>
    <w:rsid w:val="004E0A1F"/>
    <w:rsid w:val="00522CAA"/>
    <w:rsid w:val="005D1E82"/>
    <w:rsid w:val="005E579E"/>
    <w:rsid w:val="005F3360"/>
    <w:rsid w:val="0062593E"/>
    <w:rsid w:val="006E1992"/>
    <w:rsid w:val="006F535B"/>
    <w:rsid w:val="0075687E"/>
    <w:rsid w:val="00775265"/>
    <w:rsid w:val="00776553"/>
    <w:rsid w:val="007C6D70"/>
    <w:rsid w:val="0082660D"/>
    <w:rsid w:val="00892E5F"/>
    <w:rsid w:val="008C1F24"/>
    <w:rsid w:val="00962D67"/>
    <w:rsid w:val="00983FF0"/>
    <w:rsid w:val="009E2619"/>
    <w:rsid w:val="00A477CD"/>
    <w:rsid w:val="00A613F3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105D8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8776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13</cp:revision>
  <dcterms:created xsi:type="dcterms:W3CDTF">2016-03-03T08:27:00Z</dcterms:created>
  <dcterms:modified xsi:type="dcterms:W3CDTF">2019-02-06T05:51:00Z</dcterms:modified>
</cp:coreProperties>
</file>