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9A2F" w14:textId="3E229751" w:rsidR="007B065D" w:rsidRDefault="0082726C">
      <w:r>
        <w:rPr>
          <w:lang w:val="en-US"/>
        </w:rPr>
        <w:t xml:space="preserve">1) </w:t>
      </w:r>
      <w:r>
        <w:t>Сздание проекта</w:t>
      </w:r>
    </w:p>
    <w:p w14:paraId="5013DB56" w14:textId="0DB18993" w:rsidR="0082726C" w:rsidRDefault="0082726C">
      <w:r w:rsidRPr="0082726C">
        <w:drawing>
          <wp:inline distT="0" distB="0" distL="0" distR="0" wp14:anchorId="31E7D5ED" wp14:editId="6ABDC814">
            <wp:extent cx="6488001" cy="4800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463" cy="48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8BDD" w14:textId="42F94DB2" w:rsidR="0082726C" w:rsidRDefault="0082726C">
      <w:r w:rsidRPr="0082726C">
        <w:drawing>
          <wp:inline distT="0" distB="0" distL="0" distR="0" wp14:anchorId="5EF778EA" wp14:editId="47131AD6">
            <wp:extent cx="6645910" cy="26428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8A37" w14:textId="70CC4133" w:rsidR="0082726C" w:rsidRDefault="0082726C">
      <w:r>
        <w:t>2) Удаление ненужных элементов и добавление нужных</w:t>
      </w:r>
    </w:p>
    <w:p w14:paraId="66EE2841" w14:textId="31A3DD84" w:rsidR="0082726C" w:rsidRDefault="0082726C">
      <w:r w:rsidRPr="0082726C">
        <w:lastRenderedPageBreak/>
        <w:drawing>
          <wp:inline distT="0" distB="0" distL="0" distR="0" wp14:anchorId="2235C925" wp14:editId="047257ED">
            <wp:extent cx="6325483" cy="3210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D031" w14:textId="697722FB" w:rsidR="0082726C" w:rsidRDefault="0082726C">
      <w:pPr>
        <w:rPr>
          <w:lang w:val="en-US"/>
        </w:rPr>
      </w:pPr>
      <w:r w:rsidRPr="0082726C">
        <w:rPr>
          <w:lang w:val="en-US"/>
        </w:rPr>
        <w:drawing>
          <wp:inline distT="0" distB="0" distL="0" distR="0" wp14:anchorId="37DE826D" wp14:editId="6E3E5CB3">
            <wp:extent cx="2991267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AFAC" w14:textId="62D92902" w:rsidR="00F173A6" w:rsidRDefault="00F173A6">
      <w:pPr>
        <w:rPr>
          <w:lang w:val="en-US"/>
        </w:rPr>
      </w:pPr>
      <w:r>
        <w:rPr>
          <w:lang w:val="en-US"/>
        </w:rPr>
        <w:t xml:space="preserve">3) </w:t>
      </w:r>
      <w:r>
        <w:t xml:space="preserve">Подключение </w:t>
      </w:r>
      <w:r>
        <w:rPr>
          <w:lang w:val="en-US"/>
        </w:rPr>
        <w:t>CMatrix</w:t>
      </w:r>
    </w:p>
    <w:p w14:paraId="40070D37" w14:textId="6462CFB0" w:rsidR="00F173A6" w:rsidRDefault="00F173A6">
      <w:pPr>
        <w:rPr>
          <w:lang w:val="en-US"/>
        </w:rPr>
      </w:pPr>
      <w:r w:rsidRPr="00F173A6">
        <w:rPr>
          <w:lang w:val="en-US"/>
        </w:rPr>
        <w:drawing>
          <wp:inline distT="0" distB="0" distL="0" distR="0" wp14:anchorId="33035272" wp14:editId="044EF6E8">
            <wp:extent cx="6645910" cy="199517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B9E2" w14:textId="1AF1D806" w:rsidR="00F173A6" w:rsidRDefault="00F173A6">
      <w:pPr>
        <w:rPr>
          <w:lang w:val="en-US"/>
        </w:rPr>
      </w:pPr>
      <w:r w:rsidRPr="00F173A6">
        <w:rPr>
          <w:lang w:val="en-US"/>
        </w:rPr>
        <w:drawing>
          <wp:inline distT="0" distB="0" distL="0" distR="0" wp14:anchorId="4AF92AC2" wp14:editId="53EA2061">
            <wp:extent cx="1552792" cy="95263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6FA0" w14:textId="2A9650C7" w:rsidR="00F173A6" w:rsidRDefault="00F173A6">
      <w:pPr>
        <w:rPr>
          <w:lang w:val="en-US"/>
        </w:rPr>
      </w:pPr>
      <w:r w:rsidRPr="00F173A6">
        <w:rPr>
          <w:lang w:val="en-US"/>
        </w:rPr>
        <w:drawing>
          <wp:inline distT="0" distB="0" distL="0" distR="0" wp14:anchorId="1CC46FAD" wp14:editId="36FCF4AC">
            <wp:extent cx="3772426" cy="115268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5213" w14:textId="3BCA355E" w:rsidR="00F173A6" w:rsidRPr="00F173A6" w:rsidRDefault="00F173A6">
      <w:pPr>
        <w:rPr>
          <w:lang w:val="en-US"/>
        </w:rPr>
      </w:pPr>
      <w:r w:rsidRPr="00F173A6">
        <w:rPr>
          <w:lang w:val="en-US"/>
        </w:rPr>
        <w:lastRenderedPageBreak/>
        <w:drawing>
          <wp:inline distT="0" distB="0" distL="0" distR="0" wp14:anchorId="576E2F30" wp14:editId="39152EB0">
            <wp:extent cx="3743847" cy="260068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EA5B" w14:textId="553AA73D" w:rsidR="0082726C" w:rsidRDefault="00F173A6">
      <w:r>
        <w:rPr>
          <w:lang w:val="en-US"/>
        </w:rPr>
        <w:t>4</w:t>
      </w:r>
      <w:r w:rsidR="0082726C">
        <w:rPr>
          <w:lang w:val="en-US"/>
        </w:rPr>
        <w:t xml:space="preserve">) </w:t>
      </w:r>
      <w:r w:rsidR="0082726C">
        <w:t>Добавление конструкторов</w:t>
      </w:r>
    </w:p>
    <w:p w14:paraId="5A71F448" w14:textId="77777777" w:rsidR="0082726C" w:rsidRDefault="0082726C">
      <w:pPr>
        <w:rPr>
          <w:lang w:val="en-US"/>
        </w:rPr>
      </w:pPr>
      <w:r w:rsidRPr="0082726C">
        <w:rPr>
          <w:lang w:val="en-US"/>
        </w:rPr>
        <w:drawing>
          <wp:inline distT="0" distB="0" distL="0" distR="0" wp14:anchorId="40C6FD10" wp14:editId="729FCBD1">
            <wp:extent cx="6645910" cy="44437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27FD" w14:textId="5254CCED" w:rsidR="0082726C" w:rsidRDefault="004014EA">
      <w:r w:rsidRPr="004014EA">
        <w:t>5</w:t>
      </w:r>
      <w:r w:rsidR="0082726C">
        <w:t>) Добавление функций для работы с матрицами</w:t>
      </w:r>
    </w:p>
    <w:p w14:paraId="5BA30D3D" w14:textId="77777777" w:rsidR="0082726C" w:rsidRDefault="0082726C">
      <w:r w:rsidRPr="0082726C">
        <w:lastRenderedPageBreak/>
        <w:drawing>
          <wp:inline distT="0" distB="0" distL="0" distR="0" wp14:anchorId="7406B706" wp14:editId="4DB7669C">
            <wp:extent cx="6645910" cy="28784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F80D" w14:textId="77777777" w:rsidR="0082726C" w:rsidRDefault="0082726C">
      <w:r w:rsidRPr="0082726C">
        <w:drawing>
          <wp:inline distT="0" distB="0" distL="0" distR="0" wp14:anchorId="35AEF02F" wp14:editId="5F91E846">
            <wp:extent cx="5090906" cy="3916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949" cy="391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DD04" w14:textId="2921E7FF" w:rsidR="0082726C" w:rsidRDefault="0082726C">
      <w:r w:rsidRPr="0082726C">
        <w:drawing>
          <wp:inline distT="0" distB="0" distL="0" distR="0" wp14:anchorId="7A53DAD4" wp14:editId="329C16C2">
            <wp:extent cx="5542838" cy="268986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4359" cy="26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26C">
        <w:t xml:space="preserve"> </w:t>
      </w:r>
    </w:p>
    <w:p w14:paraId="14CDDB1C" w14:textId="204D14FF" w:rsidR="0082726C" w:rsidRDefault="004014EA">
      <w:r>
        <w:rPr>
          <w:lang w:val="en-US"/>
        </w:rPr>
        <w:lastRenderedPageBreak/>
        <w:t>6</w:t>
      </w:r>
      <w:r w:rsidR="0082726C">
        <w:t>) Добавление обработчиков событий</w:t>
      </w:r>
    </w:p>
    <w:p w14:paraId="113A23CB" w14:textId="2ADA2F1C" w:rsidR="0082726C" w:rsidRDefault="0082726C">
      <w:r w:rsidRPr="0082726C">
        <w:drawing>
          <wp:inline distT="0" distB="0" distL="0" distR="0" wp14:anchorId="2155C39B" wp14:editId="3014474A">
            <wp:extent cx="6645910" cy="41376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1666" w14:textId="3BD41D5D" w:rsidR="00DE5FC7" w:rsidRDefault="004014EA">
      <w:pPr>
        <w:rPr>
          <w:lang w:val="en-US"/>
        </w:rPr>
      </w:pPr>
      <w:r>
        <w:rPr>
          <w:lang w:val="en-US"/>
        </w:rPr>
        <w:t>7</w:t>
      </w:r>
      <w:r w:rsidR="00DE5FC7">
        <w:t xml:space="preserve">) Тестирование работы в </w:t>
      </w:r>
      <w:r w:rsidR="00DE5FC7">
        <w:rPr>
          <w:lang w:val="en-US"/>
        </w:rPr>
        <w:t>MathCad</w:t>
      </w:r>
    </w:p>
    <w:p w14:paraId="64699123" w14:textId="416E4A56" w:rsidR="00DE5FC7" w:rsidRPr="00DE5FC7" w:rsidRDefault="00DE5FC7">
      <w:pPr>
        <w:rPr>
          <w:lang w:val="en-US"/>
        </w:rPr>
      </w:pPr>
      <w:r w:rsidRPr="00DE5FC7">
        <w:rPr>
          <w:lang w:val="en-US"/>
        </w:rPr>
        <w:lastRenderedPageBreak/>
        <w:drawing>
          <wp:inline distT="0" distB="0" distL="0" distR="0" wp14:anchorId="3F26AA65" wp14:editId="06DCAA91">
            <wp:extent cx="6645910" cy="5446395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FC7" w:rsidRPr="00DE5FC7" w:rsidSect="0082726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C"/>
    <w:rsid w:val="004014EA"/>
    <w:rsid w:val="007B065D"/>
    <w:rsid w:val="0082726C"/>
    <w:rsid w:val="00B522F4"/>
    <w:rsid w:val="00DE5FC7"/>
    <w:rsid w:val="00F1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15D0"/>
  <w15:chartTrackingRefBased/>
  <w15:docId w15:val="{F99B4193-12A0-4DA1-9129-E3D50EC5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4</cp:revision>
  <dcterms:created xsi:type="dcterms:W3CDTF">2023-02-22T12:42:00Z</dcterms:created>
  <dcterms:modified xsi:type="dcterms:W3CDTF">2023-02-22T12:56:00Z</dcterms:modified>
</cp:coreProperties>
</file>