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C9C39" w14:textId="2B36F5AF" w:rsidR="00A203DC" w:rsidRDefault="00A203DC">
      <w:r>
        <w:t>Вариант 15</w:t>
      </w:r>
    </w:p>
    <w:p w14:paraId="269079EC" w14:textId="780B08C6" w:rsidR="00DB35A5" w:rsidRDefault="00A203DC">
      <w:r>
        <w:t>Прима</w:t>
      </w:r>
    </w:p>
    <w:p w14:paraId="1C89A7EB" w14:textId="6C824C01" w:rsidR="00A203DC" w:rsidRDefault="00A203DC">
      <w:r w:rsidRPr="00A203DC">
        <w:rPr>
          <w:noProof/>
        </w:rPr>
        <w:drawing>
          <wp:inline distT="0" distB="0" distL="0" distR="0" wp14:anchorId="525FF2FC" wp14:editId="6C6B858C">
            <wp:extent cx="2651760" cy="153646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8869" cy="15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03DC">
        <w:rPr>
          <w:noProof/>
        </w:rPr>
        <w:drawing>
          <wp:inline distT="0" distB="0" distL="0" distR="0" wp14:anchorId="10B29376" wp14:editId="4B07BFE6">
            <wp:extent cx="2644140" cy="1532046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5841" cy="153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03DC">
        <w:rPr>
          <w:noProof/>
        </w:rPr>
        <w:drawing>
          <wp:inline distT="0" distB="0" distL="0" distR="0" wp14:anchorId="211133C3" wp14:editId="7706A8A7">
            <wp:extent cx="2669707" cy="15468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1596" cy="155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03DC">
        <w:rPr>
          <w:noProof/>
        </w:rPr>
        <w:drawing>
          <wp:inline distT="0" distB="0" distL="0" distR="0" wp14:anchorId="28C5DE33" wp14:editId="5DCBD158">
            <wp:extent cx="2583180" cy="1496725"/>
            <wp:effectExtent l="0" t="0" r="762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7642" cy="150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EF241" w14:textId="14157513" w:rsidR="00A203DC" w:rsidRDefault="00A203DC">
      <w:r w:rsidRPr="00A203DC">
        <w:rPr>
          <w:noProof/>
        </w:rPr>
        <w:drawing>
          <wp:inline distT="0" distB="0" distL="0" distR="0" wp14:anchorId="60665854" wp14:editId="21848FAB">
            <wp:extent cx="2659380" cy="1540876"/>
            <wp:effectExtent l="0" t="0" r="762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1412" cy="154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03DC">
        <w:rPr>
          <w:noProof/>
        </w:rPr>
        <w:drawing>
          <wp:inline distT="0" distB="0" distL="0" distR="0" wp14:anchorId="7D574771" wp14:editId="6984509D">
            <wp:extent cx="2659844" cy="1541145"/>
            <wp:effectExtent l="0" t="0" r="762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2535" cy="154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DC5D" w14:textId="09AD4124" w:rsidR="00A203DC" w:rsidRDefault="00A203DC">
      <w:r w:rsidRPr="00A203DC">
        <w:rPr>
          <w:noProof/>
        </w:rPr>
        <w:drawing>
          <wp:inline distT="0" distB="0" distL="0" distR="0" wp14:anchorId="03CD80F9" wp14:editId="7E9FCE89">
            <wp:extent cx="2651760" cy="1536461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5862" cy="154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24</w:t>
      </w:r>
    </w:p>
    <w:p w14:paraId="082434C7" w14:textId="1AB5D8A8" w:rsidR="00A203DC" w:rsidRDefault="00A203DC">
      <w:r>
        <w:t>Краскала</w:t>
      </w:r>
    </w:p>
    <w:p w14:paraId="4D455642" w14:textId="580456DC" w:rsidR="00A203DC" w:rsidRDefault="00A203DC">
      <w:r w:rsidRPr="00A203DC">
        <w:rPr>
          <w:noProof/>
        </w:rPr>
        <w:lastRenderedPageBreak/>
        <w:drawing>
          <wp:inline distT="0" distB="0" distL="0" distR="0" wp14:anchorId="3A53C8F6" wp14:editId="615EF179">
            <wp:extent cx="2606040" cy="1509971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7200" cy="151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03DC">
        <w:rPr>
          <w:noProof/>
        </w:rPr>
        <w:drawing>
          <wp:inline distT="0" distB="0" distL="0" distR="0" wp14:anchorId="56774DB7" wp14:editId="79E8DA54">
            <wp:extent cx="2580937" cy="14954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8352" cy="149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03DC">
        <w:rPr>
          <w:noProof/>
        </w:rPr>
        <w:drawing>
          <wp:inline distT="0" distB="0" distL="0" distR="0" wp14:anchorId="641FF677" wp14:editId="35D77D4C">
            <wp:extent cx="2606040" cy="150997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2649" cy="151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03DC">
        <w:rPr>
          <w:noProof/>
        </w:rPr>
        <w:drawing>
          <wp:inline distT="0" distB="0" distL="0" distR="0" wp14:anchorId="6F187466" wp14:editId="4C8DB640">
            <wp:extent cx="2580640" cy="149525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2880" cy="150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03DC">
        <w:rPr>
          <w:noProof/>
        </w:rPr>
        <w:drawing>
          <wp:inline distT="0" distB="0" distL="0" distR="0" wp14:anchorId="13EA595A" wp14:editId="0F084E4F">
            <wp:extent cx="2606040" cy="150997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902" cy="151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03DC">
        <w:rPr>
          <w:noProof/>
        </w:rPr>
        <w:drawing>
          <wp:inline distT="0" distB="0" distL="0" distR="0" wp14:anchorId="544E4C02" wp14:editId="0A2FD454">
            <wp:extent cx="2594088" cy="1503045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9860" cy="150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03DC">
        <w:rPr>
          <w:noProof/>
        </w:rPr>
        <w:drawing>
          <wp:inline distT="0" distB="0" distL="0" distR="0" wp14:anchorId="1692709E" wp14:editId="042ECA1E">
            <wp:extent cx="2606040" cy="150997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4471" cy="15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24</w:t>
      </w:r>
    </w:p>
    <w:p w14:paraId="39851FF2" w14:textId="4957D65B" w:rsidR="00A203DC" w:rsidRDefault="00EC33F6">
      <w:r w:rsidRPr="00EC33F6">
        <w:rPr>
          <w:noProof/>
        </w:rPr>
        <w:lastRenderedPageBreak/>
        <w:drawing>
          <wp:inline distT="0" distB="0" distL="0" distR="0" wp14:anchorId="060114B4" wp14:editId="7283E793">
            <wp:extent cx="2738120" cy="9251950"/>
            <wp:effectExtent l="0" t="0" r="508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812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746E3" w14:textId="6C481B8A" w:rsidR="00EC33F6" w:rsidRDefault="00EC33F6">
      <w:r w:rsidRPr="00EC33F6">
        <w:rPr>
          <w:noProof/>
        </w:rPr>
        <w:lastRenderedPageBreak/>
        <w:drawing>
          <wp:inline distT="0" distB="0" distL="0" distR="0" wp14:anchorId="39BAC128" wp14:editId="4C90DBAB">
            <wp:extent cx="2276793" cy="3105583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76F8" w14:textId="397E59F3" w:rsidR="00EC33F6" w:rsidRDefault="00EC33F6"/>
    <w:p w14:paraId="3F4D9D50" w14:textId="7BE7D292" w:rsidR="00EC33F6" w:rsidRDefault="008946F6">
      <w:r w:rsidRPr="008946F6">
        <w:lastRenderedPageBreak/>
        <w:drawing>
          <wp:inline distT="0" distB="0" distL="0" distR="0" wp14:anchorId="1D7BD03F" wp14:editId="31F0BF4E">
            <wp:extent cx="3667637" cy="9173855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9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636EF" w14:textId="28384BDB" w:rsidR="008946F6" w:rsidRPr="003C288D" w:rsidRDefault="008946F6">
      <w:r w:rsidRPr="008946F6">
        <w:lastRenderedPageBreak/>
        <w:drawing>
          <wp:inline distT="0" distB="0" distL="0" distR="0" wp14:anchorId="12C2D32D" wp14:editId="572C1051">
            <wp:extent cx="2495898" cy="165758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6F6" w:rsidRPr="003C28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3DC"/>
    <w:rsid w:val="003C288D"/>
    <w:rsid w:val="008946F6"/>
    <w:rsid w:val="00A203DC"/>
    <w:rsid w:val="00B522F4"/>
    <w:rsid w:val="00BC7D37"/>
    <w:rsid w:val="00DB35A5"/>
    <w:rsid w:val="00EC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0651C"/>
  <w15:chartTrackingRefBased/>
  <w15:docId w15:val="{EB5C8936-9CC3-4240-BF28-3607AE7C7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22F4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Vseslav Bryachislavich</dc:creator>
  <cp:keywords/>
  <dc:description/>
  <cp:lastModifiedBy>Vseslav Bryachislavich</cp:lastModifiedBy>
  <cp:revision>4</cp:revision>
  <dcterms:created xsi:type="dcterms:W3CDTF">2023-04-19T13:08:00Z</dcterms:created>
  <dcterms:modified xsi:type="dcterms:W3CDTF">2023-04-26T13:33:00Z</dcterms:modified>
</cp:coreProperties>
</file>