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A0E9" w14:textId="7DB5E5FB" w:rsidR="00F3536C" w:rsidRDefault="00851241" w:rsidP="00851241">
      <w:pPr>
        <w:jc w:val="center"/>
      </w:pPr>
      <w:r>
        <w:rPr>
          <w:noProof/>
        </w:rPr>
        <w:drawing>
          <wp:inline distT="0" distB="0" distL="0" distR="0" wp14:anchorId="6189990D" wp14:editId="3EEBF8D5">
            <wp:extent cx="3573780" cy="3558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54C8" w14:textId="2C37E8A3" w:rsidR="00F3536C" w:rsidRDefault="00F3536C">
      <w:r>
        <w:t>1) Построим</w:t>
      </w:r>
      <w:r w:rsidRPr="00596AE1">
        <w:t xml:space="preserve"> </w:t>
      </w:r>
      <w:r w:rsidR="00596AE1">
        <w:t>координатные оси. Так как по условию х1 и х2 неотрицательны, и их сумма не превышает 4, максимальное значение, которое могут принять х1 и х2 равно 4. Полуплоскости направлены вверх от оси ОХ1 и вправо от оси ОХ2.</w:t>
      </w:r>
    </w:p>
    <w:p w14:paraId="46843580" w14:textId="77777777" w:rsidR="00596AE1" w:rsidRDefault="00596AE1">
      <w:r>
        <w:t xml:space="preserve">2) Строим прямые: </w:t>
      </w:r>
    </w:p>
    <w:p w14:paraId="11818EE1" w14:textId="7CA69051" w:rsidR="00596AE1" w:rsidRDefault="00596AE1" w:rsidP="00596AE1">
      <w:pPr>
        <w:pStyle w:val="a3"/>
        <w:numPr>
          <w:ilvl w:val="0"/>
          <w:numId w:val="1"/>
        </w:numPr>
      </w:pPr>
      <w:r>
        <w:t xml:space="preserve">х1+х2=4 </w:t>
      </w:r>
      <w:r w:rsidRPr="00596AE1">
        <w:t xml:space="preserve">=&gt; </w:t>
      </w:r>
      <w:r>
        <w:t>х2=4-х1, полуплоскость находится снизу от прямой.</w:t>
      </w:r>
    </w:p>
    <w:p w14:paraId="3F567D1A" w14:textId="7FD51BAD" w:rsidR="00596AE1" w:rsidRDefault="00596AE1" w:rsidP="00596AE1">
      <w:pPr>
        <w:pStyle w:val="a3"/>
        <w:numPr>
          <w:ilvl w:val="0"/>
          <w:numId w:val="1"/>
        </w:numPr>
      </w:pPr>
      <w:r>
        <w:t>х1+4х2=4 =</w:t>
      </w:r>
      <w:r w:rsidRPr="00596AE1">
        <w:t>&gt;</w:t>
      </w:r>
      <w:r>
        <w:t xml:space="preserve"> х2=1-</w:t>
      </w:r>
      <w:r w:rsidR="00F67BCF">
        <w:t>0.25</w:t>
      </w:r>
      <w:r>
        <w:t>х</w:t>
      </w:r>
      <w:r w:rsidR="00F67BCF">
        <w:t>1</w:t>
      </w:r>
      <w:r>
        <w:t>, полуплоскость находится сверху от прямой</w:t>
      </w:r>
    </w:p>
    <w:p w14:paraId="0A255B38" w14:textId="28278F4A" w:rsidR="00596AE1" w:rsidRDefault="00596AE1" w:rsidP="00596AE1">
      <w:pPr>
        <w:pStyle w:val="a3"/>
        <w:numPr>
          <w:ilvl w:val="0"/>
          <w:numId w:val="1"/>
        </w:numPr>
      </w:pPr>
      <w:r>
        <w:t xml:space="preserve">3х1+2х2=6 </w:t>
      </w:r>
      <w:r w:rsidRPr="00596AE1">
        <w:t xml:space="preserve">=&gt; </w:t>
      </w:r>
      <w:r>
        <w:t>х2=3-1.5х1, полуплоскость находится сверху от прямой</w:t>
      </w:r>
    </w:p>
    <w:p w14:paraId="10B0D1F8" w14:textId="1AC3631E" w:rsidR="00596AE1" w:rsidRPr="00F67BCF" w:rsidRDefault="00596AE1" w:rsidP="00596AE1">
      <w:r>
        <w:t>3) Таким образом, область допустимых значений ограничена четырёхугольником, вершины которого находятся в точках (0,3)</w:t>
      </w:r>
      <w:r w:rsidR="00F67BCF" w:rsidRPr="00F67BCF">
        <w:t>[</w:t>
      </w:r>
      <w:r w:rsidR="00F67BCF">
        <w:rPr>
          <w:lang w:val="en-US"/>
        </w:rPr>
        <w:t>Z</w:t>
      </w:r>
      <w:r w:rsidR="00F67BCF" w:rsidRPr="00F67BCF">
        <w:t>=9]</w:t>
      </w:r>
      <w:r>
        <w:t>, (0,4)</w:t>
      </w:r>
      <w:r w:rsidR="00F67BCF" w:rsidRPr="00F67BCF">
        <w:t>[</w:t>
      </w:r>
      <w:r w:rsidR="00F67BCF">
        <w:rPr>
          <w:lang w:val="en-US"/>
        </w:rPr>
        <w:t>Z</w:t>
      </w:r>
      <w:r w:rsidR="00F67BCF" w:rsidRPr="00F67BCF">
        <w:t>=12]</w:t>
      </w:r>
      <w:r>
        <w:t>, (4,0)</w:t>
      </w:r>
      <w:r w:rsidR="00F67BCF" w:rsidRPr="00F67BCF">
        <w:t>[</w:t>
      </w:r>
      <w:r w:rsidR="00F67BCF">
        <w:rPr>
          <w:lang w:val="en-US"/>
        </w:rPr>
        <w:t>Z</w:t>
      </w:r>
      <w:r w:rsidR="00F67BCF" w:rsidRPr="00F67BCF">
        <w:t>=8]</w:t>
      </w:r>
      <w:r>
        <w:t xml:space="preserve">, </w:t>
      </w:r>
      <w:r w:rsidR="00F67BCF" w:rsidRPr="00F67BCF">
        <w:t>|</w:t>
      </w:r>
      <w:r w:rsidR="00F67BCF">
        <w:t>х2=1-0.25х1=3-1.5х1 =</w:t>
      </w:r>
      <w:r w:rsidR="00F67BCF" w:rsidRPr="00F67BCF">
        <w:t xml:space="preserve">&gt; </w:t>
      </w:r>
      <w:r w:rsidR="00F67BCF">
        <w:t>х1=2/1.25=1.6 =</w:t>
      </w:r>
      <w:r w:rsidR="00F67BCF" w:rsidRPr="00F67BCF">
        <w:t>&gt;</w:t>
      </w:r>
      <w:r w:rsidR="00F67BCF">
        <w:t xml:space="preserve"> х2=0.6</w:t>
      </w:r>
      <w:r w:rsidR="00F67BCF" w:rsidRPr="00F67BCF">
        <w:t>|</w:t>
      </w:r>
      <w:r>
        <w:t>(</w:t>
      </w:r>
      <w:r w:rsidR="00F67BCF">
        <w:t>1.6, 0.6</w:t>
      </w:r>
      <w:r>
        <w:t>)</w:t>
      </w:r>
      <w:r w:rsidR="00F67BCF" w:rsidRPr="00F67BCF">
        <w:t>[</w:t>
      </w:r>
      <w:r w:rsidR="00F67BCF">
        <w:rPr>
          <w:lang w:val="en-US"/>
        </w:rPr>
        <w:t>Z</w:t>
      </w:r>
      <w:r w:rsidR="00F67BCF" w:rsidRPr="00F67BCF">
        <w:t>=</w:t>
      </w:r>
      <w:r w:rsidR="00F67BCF" w:rsidRPr="0083526B">
        <w:t>5</w:t>
      </w:r>
      <w:r w:rsidR="00F67BCF" w:rsidRPr="00F67BCF">
        <w:t>]</w:t>
      </w:r>
    </w:p>
    <w:p w14:paraId="56CB61B0" w14:textId="61DF9FE3" w:rsidR="00F67BCF" w:rsidRDefault="00F67BCF" w:rsidP="00596AE1">
      <w:r>
        <w:t>4) Искомая прямая задаётся уравнением</w:t>
      </w:r>
      <w:r w:rsidR="0083526B" w:rsidRPr="0083526B">
        <w:t xml:space="preserve"> </w:t>
      </w:r>
      <w:r w:rsidR="0083526B">
        <w:t>х2=(</w:t>
      </w:r>
      <w:r w:rsidR="0083526B">
        <w:rPr>
          <w:lang w:val="en-US"/>
        </w:rPr>
        <w:t>Z</w:t>
      </w:r>
      <w:r w:rsidR="0083526B" w:rsidRPr="0083526B">
        <w:t>-</w:t>
      </w:r>
      <w:r w:rsidR="0083526B">
        <w:t xml:space="preserve">2х1)/3, или, при </w:t>
      </w:r>
      <w:r w:rsidR="0083526B">
        <w:rPr>
          <w:lang w:val="en-US"/>
        </w:rPr>
        <w:t>Z</w:t>
      </w:r>
      <w:r w:rsidR="0083526B" w:rsidRPr="0083526B">
        <w:t>=0</w:t>
      </w:r>
      <w:r w:rsidR="0083526B">
        <w:t>, х2=2х1/3</w:t>
      </w:r>
    </w:p>
    <w:p w14:paraId="5B05C472" w14:textId="724D9F98" w:rsidR="0083526B" w:rsidRDefault="0083526B" w:rsidP="00596AE1">
      <w:r>
        <w:t>5) Возьмём две дополнительные прямые, параллельные искомой. Первая проходит через точку (0,3), вторая – (</w:t>
      </w:r>
      <w:r w:rsidR="008B5C0B">
        <w:t>1</w:t>
      </w:r>
      <w:r>
        <w:t>,</w:t>
      </w:r>
      <w:r w:rsidR="008B5C0B">
        <w:t>1.5</w:t>
      </w:r>
      <w:r>
        <w:t>).</w:t>
      </w:r>
    </w:p>
    <w:p w14:paraId="26444AEC" w14:textId="768BA451" w:rsidR="0083526B" w:rsidRDefault="0083526B" w:rsidP="00596AE1">
      <w:r>
        <w:rPr>
          <w:lang w:val="en-US"/>
        </w:rPr>
        <w:t>Z</w:t>
      </w:r>
      <w:r w:rsidR="00851241">
        <w:t>1</w:t>
      </w:r>
      <w:r w:rsidRPr="0083526B">
        <w:t>=2*0+3*</w:t>
      </w:r>
      <w:r w:rsidR="008B5C0B">
        <w:t>3</w:t>
      </w:r>
      <w:r w:rsidRPr="0083526B">
        <w:t>=</w:t>
      </w:r>
      <w:r w:rsidR="008B5C0B">
        <w:t>9</w:t>
      </w:r>
      <w:r w:rsidR="00851241">
        <w:t xml:space="preserve"> = </w:t>
      </w:r>
      <w:r w:rsidRPr="0083526B">
        <w:t>|</w:t>
      </w:r>
      <w:r>
        <w:t>х2=</w:t>
      </w:r>
      <w:r w:rsidR="00851241">
        <w:t>3</w:t>
      </w:r>
      <w:r w:rsidR="008B5C0B">
        <w:t>-</w:t>
      </w:r>
      <w:r w:rsidR="00851241">
        <w:t>2</w:t>
      </w:r>
      <w:r w:rsidR="008B5C0B">
        <w:t>х</w:t>
      </w:r>
      <w:r w:rsidR="00851241">
        <w:t>/3</w:t>
      </w:r>
      <w:r>
        <w:t>=</w:t>
      </w:r>
      <w:r w:rsidR="008B5C0B">
        <w:t>4</w:t>
      </w:r>
      <w:r>
        <w:t>-х1 =</w:t>
      </w:r>
      <w:r w:rsidRPr="0083526B">
        <w:t xml:space="preserve">&gt; </w:t>
      </w:r>
      <w:r w:rsidR="008B5C0B">
        <w:t>х1</w:t>
      </w:r>
      <w:r w:rsidR="00851241">
        <w:t>/3</w:t>
      </w:r>
      <w:r w:rsidR="008B5C0B">
        <w:t>=</w:t>
      </w:r>
      <w:r w:rsidR="00851241">
        <w:t>1</w:t>
      </w:r>
      <w:r w:rsidR="008B5C0B">
        <w:t xml:space="preserve"> </w:t>
      </w:r>
      <w:r w:rsidR="008B5C0B" w:rsidRPr="00851241">
        <w:t xml:space="preserve">=&gt; </w:t>
      </w:r>
      <w:r w:rsidR="008B5C0B">
        <w:t>х1</w:t>
      </w:r>
      <w:r w:rsidR="00851241">
        <w:t>=3</w:t>
      </w:r>
      <w:r w:rsidRPr="0083526B">
        <w:t>|</w:t>
      </w:r>
      <w:r w:rsidR="00851241">
        <w:t>=2*3+3*1</w:t>
      </w:r>
    </w:p>
    <w:p w14:paraId="662B9CCD" w14:textId="3BB24463" w:rsidR="00851241" w:rsidRDefault="00851241" w:rsidP="00596AE1">
      <w:r>
        <w:rPr>
          <w:lang w:val="en-US"/>
        </w:rPr>
        <w:t>Z2=</w:t>
      </w:r>
      <w:r w:rsidR="005155D9">
        <w:t>2*1+1.5*3=6.5</w:t>
      </w:r>
    </w:p>
    <w:p w14:paraId="40F65F75" w14:textId="50384C36" w:rsidR="005155D9" w:rsidRPr="005155D9" w:rsidRDefault="005155D9" w:rsidP="00596AE1">
      <w:r>
        <w:t xml:space="preserve">Возрастание </w:t>
      </w:r>
      <w:r>
        <w:rPr>
          <w:lang w:val="en-US"/>
        </w:rPr>
        <w:t>Z</w:t>
      </w:r>
      <w:r w:rsidRPr="005155D9">
        <w:t xml:space="preserve"> </w:t>
      </w:r>
      <w:r>
        <w:t>происходит снизу вверх, значит, максимальное значение будет достигаться в точке (0,4), а минимальное – в точке (1.6,0.6)</w:t>
      </w:r>
    </w:p>
    <w:sectPr w:rsidR="005155D9" w:rsidRPr="00515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77178"/>
    <w:multiLevelType w:val="hybridMultilevel"/>
    <w:tmpl w:val="AB64A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0A"/>
    <w:rsid w:val="005155D9"/>
    <w:rsid w:val="00596AE1"/>
    <w:rsid w:val="0083526B"/>
    <w:rsid w:val="00851241"/>
    <w:rsid w:val="008B5C0B"/>
    <w:rsid w:val="00B522F4"/>
    <w:rsid w:val="00BD5B0A"/>
    <w:rsid w:val="00F3536C"/>
    <w:rsid w:val="00F67BCF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87BC"/>
  <w15:chartTrackingRefBased/>
  <w15:docId w15:val="{31720ACD-E1B9-4784-8A50-C7134839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3</cp:revision>
  <dcterms:created xsi:type="dcterms:W3CDTF">2023-05-17T11:43:00Z</dcterms:created>
  <dcterms:modified xsi:type="dcterms:W3CDTF">2023-05-17T12:36:00Z</dcterms:modified>
</cp:coreProperties>
</file>