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0967" w14:paraId="05AD98E0" w14:textId="77777777" w:rsidTr="00420967">
        <w:tc>
          <w:tcPr>
            <w:tcW w:w="4672" w:type="dxa"/>
          </w:tcPr>
          <w:p w14:paraId="69529604" w14:textId="77777777" w:rsidR="00420967" w:rsidRPr="00420967" w:rsidRDefault="00420967" w:rsidP="00420967">
            <w:pPr>
              <w:jc w:val="center"/>
              <w:rPr>
                <w:rFonts w:cs="Times New Roman"/>
                <w:szCs w:val="28"/>
              </w:rPr>
            </w:pPr>
            <w:r w:rsidRPr="00420967">
              <w:rPr>
                <w:rFonts w:cs="Times New Roman"/>
                <w:szCs w:val="28"/>
              </w:rPr>
              <w:t>Плохой вариант требования</w:t>
            </w:r>
          </w:p>
        </w:tc>
        <w:tc>
          <w:tcPr>
            <w:tcW w:w="4673" w:type="dxa"/>
          </w:tcPr>
          <w:p w14:paraId="2052059A" w14:textId="77777777" w:rsidR="00420967" w:rsidRPr="00420967" w:rsidRDefault="00420967" w:rsidP="00420967">
            <w:pPr>
              <w:jc w:val="center"/>
              <w:rPr>
                <w:rFonts w:cs="Times New Roman"/>
                <w:szCs w:val="28"/>
              </w:rPr>
            </w:pPr>
            <w:r w:rsidRPr="00420967">
              <w:rPr>
                <w:rFonts w:cs="Times New Roman"/>
                <w:szCs w:val="28"/>
              </w:rPr>
              <w:t>Хороший вариант требования</w:t>
            </w:r>
          </w:p>
        </w:tc>
      </w:tr>
      <w:tr w:rsidR="00420967" w14:paraId="56737700" w14:textId="77777777" w:rsidTr="00420967">
        <w:tc>
          <w:tcPr>
            <w:tcW w:w="4672" w:type="dxa"/>
          </w:tcPr>
          <w:p w14:paraId="6FCE7821" w14:textId="77777777" w:rsidR="00420967" w:rsidRPr="00E86D7C" w:rsidRDefault="00E86D7C">
            <w:pPr>
              <w:rPr>
                <w:rFonts w:cs="Times New Roman"/>
                <w:b/>
                <w:szCs w:val="28"/>
              </w:rPr>
            </w:pPr>
            <w:r w:rsidRPr="00E86D7C">
              <w:rPr>
                <w:rFonts w:cs="Times New Roman"/>
                <w:b/>
                <w:szCs w:val="28"/>
              </w:rPr>
              <w:t>Недвусмысленность (однозначность)</w:t>
            </w:r>
          </w:p>
        </w:tc>
        <w:tc>
          <w:tcPr>
            <w:tcW w:w="4673" w:type="dxa"/>
          </w:tcPr>
          <w:p w14:paraId="5EE37103" w14:textId="77777777" w:rsidR="00420967" w:rsidRDefault="00420967"/>
        </w:tc>
      </w:tr>
      <w:tr w:rsidR="00420967" w14:paraId="6B837BEB" w14:textId="77777777" w:rsidTr="00420967">
        <w:tc>
          <w:tcPr>
            <w:tcW w:w="4672" w:type="dxa"/>
          </w:tcPr>
          <w:p w14:paraId="11DDF972" w14:textId="77777777" w:rsidR="00AD45A5" w:rsidRDefault="004946CC">
            <w:r>
              <w:t>Сильные армии не должны проигрывать</w:t>
            </w:r>
            <w:r w:rsidR="00166DBB">
              <w:t xml:space="preserve"> </w:t>
            </w:r>
          </w:p>
          <w:p w14:paraId="26A91EF5" w14:textId="141F5A75" w:rsidR="00420967" w:rsidRDefault="00166DBB">
            <w:r w:rsidRPr="00166DBB">
              <w:rPr>
                <w:color w:val="FF0000"/>
              </w:rPr>
              <w:t>(</w:t>
            </w:r>
            <w:r w:rsidR="004946CC" w:rsidRPr="004946CC">
              <w:rPr>
                <w:color w:val="FF0000"/>
              </w:rPr>
              <w:t>нет информации о том, что именно должно происходить в приложении и каким образом это должно достигаться</w:t>
            </w:r>
            <w:r w:rsidRPr="00166DBB">
              <w:rPr>
                <w:color w:val="FF0000"/>
              </w:rPr>
              <w:t>)</w:t>
            </w:r>
          </w:p>
        </w:tc>
        <w:tc>
          <w:tcPr>
            <w:tcW w:w="4673" w:type="dxa"/>
          </w:tcPr>
          <w:p w14:paraId="41155C52" w14:textId="24B983E2" w:rsidR="00420967" w:rsidRDefault="00211505" w:rsidP="00E119D9">
            <w:r>
              <w:t>Механика сражений должна быть реализована таким образом, чтобы правильно сформированные армии (подходящие к данной местности и данным модификаторам) всегда действовали эффективнее, чем неправильно сформированные</w:t>
            </w:r>
          </w:p>
        </w:tc>
      </w:tr>
      <w:tr w:rsidR="00420967" w14:paraId="42444C4A" w14:textId="77777777" w:rsidTr="00420967">
        <w:tc>
          <w:tcPr>
            <w:tcW w:w="4672" w:type="dxa"/>
          </w:tcPr>
          <w:p w14:paraId="2E35E72D" w14:textId="77777777" w:rsidR="00420967" w:rsidRDefault="00394496">
            <w:r>
              <w:rPr>
                <w:rFonts w:cs="Times New Roman"/>
                <w:b/>
                <w:szCs w:val="28"/>
              </w:rPr>
              <w:t>Полнота</w:t>
            </w:r>
          </w:p>
        </w:tc>
        <w:tc>
          <w:tcPr>
            <w:tcW w:w="4673" w:type="dxa"/>
          </w:tcPr>
          <w:p w14:paraId="64F2661D" w14:textId="77777777" w:rsidR="00420967" w:rsidRDefault="00420967"/>
        </w:tc>
      </w:tr>
      <w:tr w:rsidR="00420967" w14:paraId="0F534DB8" w14:textId="77777777" w:rsidTr="00420967">
        <w:tc>
          <w:tcPr>
            <w:tcW w:w="4672" w:type="dxa"/>
          </w:tcPr>
          <w:p w14:paraId="1320FF39" w14:textId="77777777" w:rsidR="00AD45A5" w:rsidRDefault="00211505">
            <w:r>
              <w:t>Пользователь может создавать дивизии</w:t>
            </w:r>
            <w:r w:rsidR="00FB7C39">
              <w:t xml:space="preserve"> </w:t>
            </w:r>
          </w:p>
          <w:p w14:paraId="512F7FFC" w14:textId="0BB75412" w:rsidR="00420967" w:rsidRDefault="00FB7C39">
            <w:r w:rsidRPr="00FB7C39">
              <w:rPr>
                <w:color w:val="FF0000"/>
              </w:rPr>
              <w:t xml:space="preserve">(указать, какие конкретно </w:t>
            </w:r>
            <w:r w:rsidR="00211505">
              <w:rPr>
                <w:color w:val="FF0000"/>
              </w:rPr>
              <w:t>действия пользователь должен совершить</w:t>
            </w:r>
            <w:r w:rsidRPr="00FB7C39">
              <w:rPr>
                <w:color w:val="FF0000"/>
              </w:rPr>
              <w:t>)</w:t>
            </w:r>
          </w:p>
        </w:tc>
        <w:tc>
          <w:tcPr>
            <w:tcW w:w="4673" w:type="dxa"/>
          </w:tcPr>
          <w:p w14:paraId="264DBCDE" w14:textId="6791F2FD" w:rsidR="00420967" w:rsidRDefault="00644855">
            <w:r>
              <w:t xml:space="preserve">При </w:t>
            </w:r>
            <w:r w:rsidR="00211505">
              <w:t>создании дивизии пользователь должен выбрать нужные батальоны и роты поддержки, изменить их количество на необходимое</w:t>
            </w:r>
            <w:r w:rsidR="00950AB3">
              <w:t>, но не больше некоторого максимума</w:t>
            </w:r>
            <w:r w:rsidR="00211505">
              <w:t>. Также он может выбрать название</w:t>
            </w:r>
            <w:r w:rsidR="00950AB3">
              <w:t>, которое ещё не занято и длина которого не превышает 50 символов,</w:t>
            </w:r>
            <w:r w:rsidR="00211505">
              <w:t xml:space="preserve"> и иконку дивизии</w:t>
            </w:r>
          </w:p>
        </w:tc>
      </w:tr>
      <w:tr w:rsidR="00420967" w14:paraId="7C8EAA2D" w14:textId="77777777" w:rsidTr="00420967">
        <w:tc>
          <w:tcPr>
            <w:tcW w:w="4672" w:type="dxa"/>
          </w:tcPr>
          <w:p w14:paraId="09D940BF" w14:textId="77777777" w:rsidR="00420967" w:rsidRPr="00FB7C39" w:rsidRDefault="00FB7C39">
            <w:pPr>
              <w:rPr>
                <w:b/>
              </w:rPr>
            </w:pPr>
            <w:r w:rsidRPr="00FB7C39">
              <w:rPr>
                <w:b/>
              </w:rPr>
              <w:t xml:space="preserve">Непротиворечивость </w:t>
            </w:r>
          </w:p>
        </w:tc>
        <w:tc>
          <w:tcPr>
            <w:tcW w:w="4673" w:type="dxa"/>
          </w:tcPr>
          <w:p w14:paraId="6E959C00" w14:textId="77777777" w:rsidR="00420967" w:rsidRDefault="00420967"/>
        </w:tc>
      </w:tr>
      <w:tr w:rsidR="00420967" w14:paraId="73E78413" w14:textId="77777777" w:rsidTr="00420967">
        <w:tc>
          <w:tcPr>
            <w:tcW w:w="4672" w:type="dxa"/>
          </w:tcPr>
          <w:p w14:paraId="08237C0F" w14:textId="05367030" w:rsidR="00973146" w:rsidRDefault="00211505">
            <w:r>
              <w:t xml:space="preserve">Приложение должно быть максимально красивым, в нём должно быть много анимации, визуальных эффектов и графики, и оно должно плавно работать на всех устройствах </w:t>
            </w:r>
          </w:p>
          <w:p w14:paraId="545AFABA" w14:textId="05F8CD48" w:rsidR="00973146" w:rsidRDefault="00973146">
            <w:r w:rsidRPr="00973146">
              <w:rPr>
                <w:color w:val="FF0000"/>
              </w:rPr>
              <w:t>(</w:t>
            </w:r>
            <w:r w:rsidR="00211505">
              <w:rPr>
                <w:color w:val="FF0000"/>
              </w:rPr>
              <w:t>Невозможно совместить высокую производительность и высокое качество визуальных эффектов, необходимо расставлять приоритеты</w:t>
            </w:r>
            <w:r w:rsidRPr="00973146">
              <w:rPr>
                <w:color w:val="FF0000"/>
              </w:rPr>
              <w:t>)</w:t>
            </w:r>
          </w:p>
        </w:tc>
        <w:tc>
          <w:tcPr>
            <w:tcW w:w="4673" w:type="dxa"/>
          </w:tcPr>
          <w:p w14:paraId="4151A303" w14:textId="387BE13F" w:rsidR="00420967" w:rsidRDefault="00451DA6">
            <w:r>
              <w:t>Приложение должно плавно работать на 90% самых популярных устройств и иметь наивысший возможный в данных условиях уровень графики</w:t>
            </w:r>
          </w:p>
        </w:tc>
      </w:tr>
      <w:tr w:rsidR="00420967" w14:paraId="64875FA7" w14:textId="77777777" w:rsidTr="00420967">
        <w:tc>
          <w:tcPr>
            <w:tcW w:w="4672" w:type="dxa"/>
          </w:tcPr>
          <w:p w14:paraId="13C2D2E1" w14:textId="77777777" w:rsidR="00420967" w:rsidRPr="006A44A4" w:rsidRDefault="006A44A4">
            <w:pPr>
              <w:rPr>
                <w:b/>
              </w:rPr>
            </w:pPr>
            <w:r w:rsidRPr="006A44A4">
              <w:rPr>
                <w:b/>
              </w:rPr>
              <w:t>Проверяемость</w:t>
            </w:r>
          </w:p>
        </w:tc>
        <w:tc>
          <w:tcPr>
            <w:tcW w:w="4673" w:type="dxa"/>
          </w:tcPr>
          <w:p w14:paraId="3420AC86" w14:textId="77777777" w:rsidR="00420967" w:rsidRDefault="00420967"/>
        </w:tc>
      </w:tr>
      <w:tr w:rsidR="008E0972" w14:paraId="78C3CBC6" w14:textId="77777777" w:rsidTr="00420967">
        <w:tc>
          <w:tcPr>
            <w:tcW w:w="4672" w:type="dxa"/>
          </w:tcPr>
          <w:p w14:paraId="386D74BE" w14:textId="24840CA6" w:rsidR="008E0972" w:rsidRDefault="00451DA6">
            <w:r>
              <w:t>Приложение должно быть удобным в использовании</w:t>
            </w:r>
          </w:p>
          <w:p w14:paraId="5A246627" w14:textId="03527A59" w:rsidR="00F02074" w:rsidRPr="00F02074" w:rsidRDefault="00F02074">
            <w:r w:rsidRPr="00F02074">
              <w:rPr>
                <w:color w:val="FF0000"/>
              </w:rPr>
              <w:t>(</w:t>
            </w:r>
            <w:r w:rsidR="00451DA6">
              <w:rPr>
                <w:color w:val="FF0000"/>
              </w:rPr>
              <w:t>Отсутствуют критерии, по которым можно проверить степень удобства приложения</w:t>
            </w:r>
            <w:r w:rsidRPr="00F02074">
              <w:rPr>
                <w:color w:val="FF0000"/>
              </w:rPr>
              <w:t>)</w:t>
            </w:r>
          </w:p>
        </w:tc>
        <w:tc>
          <w:tcPr>
            <w:tcW w:w="4673" w:type="dxa"/>
          </w:tcPr>
          <w:p w14:paraId="416FCACC" w14:textId="62D12144" w:rsidR="008E0972" w:rsidRDefault="00451DA6">
            <w:r>
              <w:t>В приложении должны быть функция сохранения своих конфигураций для удобного доступа к ним при многократном использовании приложения</w:t>
            </w:r>
            <w:r w:rsidR="003F5E1E">
              <w:t>, приложение должно запускаться меньше, чем за 1</w:t>
            </w:r>
            <w:r w:rsidR="00E02F62">
              <w:t>с</w:t>
            </w:r>
            <w:r w:rsidR="003F5E1E">
              <w:t>, задержка между действием пользователя не должна превышать 100мс</w:t>
            </w:r>
          </w:p>
        </w:tc>
      </w:tr>
      <w:tr w:rsidR="00232912" w14:paraId="6E8CE356" w14:textId="77777777" w:rsidTr="00420967">
        <w:tc>
          <w:tcPr>
            <w:tcW w:w="4672" w:type="dxa"/>
          </w:tcPr>
          <w:p w14:paraId="0A6D58B4" w14:textId="77777777" w:rsidR="00232912" w:rsidRPr="00F325DD" w:rsidRDefault="00F325DD">
            <w:pPr>
              <w:rPr>
                <w:b/>
              </w:rPr>
            </w:pPr>
            <w:r w:rsidRPr="00F325DD">
              <w:rPr>
                <w:b/>
              </w:rPr>
              <w:t>Модифицируемый набор требований</w:t>
            </w:r>
          </w:p>
        </w:tc>
        <w:tc>
          <w:tcPr>
            <w:tcW w:w="4673" w:type="dxa"/>
          </w:tcPr>
          <w:p w14:paraId="1FF0A8EA" w14:textId="77777777" w:rsidR="00232912" w:rsidRPr="00232912" w:rsidRDefault="00232912"/>
        </w:tc>
      </w:tr>
      <w:tr w:rsidR="00232912" w14:paraId="46D087BD" w14:textId="77777777" w:rsidTr="00420967">
        <w:tc>
          <w:tcPr>
            <w:tcW w:w="4672" w:type="dxa"/>
          </w:tcPr>
          <w:p w14:paraId="5CAB4F97" w14:textId="23EA3A94" w:rsidR="008F074F" w:rsidRPr="008F074F" w:rsidRDefault="00625525">
            <w:r>
              <w:lastRenderedPageBreak/>
              <w:t>Должна быть реализована механика сражения, на которую влияет состав групп армий, армий и дивизий, выбранные командиры и модификаторы</w:t>
            </w:r>
          </w:p>
          <w:p w14:paraId="2DFA3B47" w14:textId="6DC12177" w:rsidR="00232912" w:rsidRPr="00F02074" w:rsidRDefault="00F325DD">
            <w:r w:rsidRPr="00B944D2">
              <w:rPr>
                <w:color w:val="FF0000"/>
              </w:rPr>
              <w:t>(</w:t>
            </w:r>
            <w:r w:rsidR="00625525">
              <w:rPr>
                <w:color w:val="FF0000"/>
              </w:rPr>
              <w:t>изменение одного требования, например, смена мультипликативных бонусов от командиров и модификаторов, потребует переработки всех остальных аспектов</w:t>
            </w:r>
            <w:r w:rsidRPr="00B944D2">
              <w:rPr>
                <w:color w:val="FF0000"/>
              </w:rPr>
              <w:t>)</w:t>
            </w:r>
          </w:p>
        </w:tc>
        <w:tc>
          <w:tcPr>
            <w:tcW w:w="4673" w:type="dxa"/>
          </w:tcPr>
          <w:p w14:paraId="73C0CEF5" w14:textId="630024CE" w:rsidR="00232912" w:rsidRPr="00232912" w:rsidRDefault="00625525">
            <w:r>
              <w:t>Должно быть реализовано влияние местности, пользователь должен быть способен изменить качественный и количественный состав боевых единиц, пользователь должен иметь возможность перезапускать сражение</w:t>
            </w:r>
          </w:p>
        </w:tc>
      </w:tr>
      <w:tr w:rsidR="00626BEE" w14:paraId="710A5A9D" w14:textId="77777777" w:rsidTr="00420967">
        <w:tc>
          <w:tcPr>
            <w:tcW w:w="4672" w:type="dxa"/>
          </w:tcPr>
          <w:p w14:paraId="48F42584" w14:textId="77777777" w:rsidR="00626BEE" w:rsidRPr="000F5B28" w:rsidRDefault="000F5B28">
            <w:pPr>
              <w:rPr>
                <w:b/>
              </w:rPr>
            </w:pPr>
            <w:r w:rsidRPr="000F5B28">
              <w:rPr>
                <w:b/>
              </w:rPr>
              <w:t>Трассируемые требования</w:t>
            </w:r>
          </w:p>
        </w:tc>
        <w:tc>
          <w:tcPr>
            <w:tcW w:w="4673" w:type="dxa"/>
          </w:tcPr>
          <w:p w14:paraId="59501A35" w14:textId="77777777" w:rsidR="00626BEE" w:rsidRPr="00B944D2" w:rsidRDefault="00626BEE"/>
        </w:tc>
      </w:tr>
      <w:tr w:rsidR="000F5B28" w14:paraId="2AD04ED4" w14:textId="77777777" w:rsidTr="00420967">
        <w:tc>
          <w:tcPr>
            <w:tcW w:w="4672" w:type="dxa"/>
          </w:tcPr>
          <w:p w14:paraId="71191C24" w14:textId="77777777" w:rsidR="00983043" w:rsidRDefault="00940385">
            <w:r>
              <w:t>Приложение должно позволять настраивать дивизии</w:t>
            </w:r>
            <w:r w:rsidR="00900A3D">
              <w:t xml:space="preserve"> </w:t>
            </w:r>
          </w:p>
          <w:p w14:paraId="35432070" w14:textId="3BE8E800" w:rsidR="000F5B28" w:rsidRPr="00900A3D" w:rsidRDefault="00900A3D">
            <w:r w:rsidRPr="00900A3D">
              <w:rPr>
                <w:color w:val="FF0000"/>
              </w:rPr>
              <w:t>(не имеет уникального идентификатора и не может быть отслежено в процессе разработки или тестирования)</w:t>
            </w:r>
          </w:p>
        </w:tc>
        <w:tc>
          <w:tcPr>
            <w:tcW w:w="4673" w:type="dxa"/>
          </w:tcPr>
          <w:p w14:paraId="19569CF6" w14:textId="47685AEB" w:rsidR="00900A3D" w:rsidRPr="00B944D2" w:rsidRDefault="00940385">
            <w:r>
              <w:t>Приложение должно позволять изменять имя (№12), иконку (№13) и количественный и качественный состав дивизий (№14)</w:t>
            </w:r>
            <w:r w:rsidR="00F52EDE">
              <w:t>, а также сохранять изменения в базе данных (№15)</w:t>
            </w:r>
          </w:p>
        </w:tc>
      </w:tr>
      <w:tr w:rsidR="00207BBF" w14:paraId="395A5C7C" w14:textId="77777777" w:rsidTr="00420967">
        <w:tc>
          <w:tcPr>
            <w:tcW w:w="4672" w:type="dxa"/>
          </w:tcPr>
          <w:p w14:paraId="146CDD1B" w14:textId="77777777" w:rsidR="00207BBF" w:rsidRPr="002C0AD4" w:rsidRDefault="002C0AD4">
            <w:pPr>
              <w:rPr>
                <w:b/>
              </w:rPr>
            </w:pPr>
            <w:r w:rsidRPr="002C0AD4">
              <w:rPr>
                <w:b/>
              </w:rPr>
              <w:t>Упорядочение требований по их важности и стабильности</w:t>
            </w:r>
            <w:r>
              <w:rPr>
                <w:b/>
              </w:rPr>
              <w:t xml:space="preserve"> </w:t>
            </w:r>
          </w:p>
        </w:tc>
        <w:tc>
          <w:tcPr>
            <w:tcW w:w="4673" w:type="dxa"/>
          </w:tcPr>
          <w:p w14:paraId="2F6B103A" w14:textId="77777777" w:rsidR="00207BBF" w:rsidRPr="00900A3D" w:rsidRDefault="00207BBF"/>
        </w:tc>
      </w:tr>
      <w:tr w:rsidR="002C0AD4" w14:paraId="027DF0C0" w14:textId="77777777" w:rsidTr="00A44FC9">
        <w:trPr>
          <w:trHeight w:val="2070"/>
        </w:trPr>
        <w:tc>
          <w:tcPr>
            <w:tcW w:w="4672" w:type="dxa"/>
          </w:tcPr>
          <w:p w14:paraId="5A9ACB99" w14:textId="1BD6E86E" w:rsidR="002C0AD4" w:rsidRPr="00A44FC9" w:rsidRDefault="00F52EDE">
            <w:r>
              <w:t>Приложение должно иметь приятный современный внешний вид, позволять пользователю изменять названия дивизий, плавно работать на 90% самых популярных устройств, и чтобы на иконке цветочек был</w:t>
            </w:r>
            <w:r w:rsidR="00A44FC9">
              <w:br/>
            </w:r>
            <w:r w:rsidR="00A44FC9" w:rsidRPr="00A44FC9">
              <w:rPr>
                <w:color w:val="FF0000"/>
              </w:rPr>
              <w:t>(</w:t>
            </w:r>
            <w:r>
              <w:rPr>
                <w:color w:val="FF0000"/>
              </w:rPr>
              <w:t>требования не упорядочены по важности и стабильности</w:t>
            </w:r>
            <w:r w:rsidR="00A44FC9" w:rsidRPr="00A44FC9">
              <w:rPr>
                <w:color w:val="FF0000"/>
              </w:rPr>
              <w:t>)</w:t>
            </w:r>
          </w:p>
        </w:tc>
        <w:tc>
          <w:tcPr>
            <w:tcW w:w="4673" w:type="dxa"/>
          </w:tcPr>
          <w:p w14:paraId="2B449E69" w14:textId="799F8EC1" w:rsidR="003E6F73" w:rsidRPr="00900A3D" w:rsidRDefault="00F52EDE">
            <w:r>
              <w:t xml:space="preserve">Приложение должно плавно работать на 90% самых популярных устройств, иметь приятный современный внешний вид, позволять пользователю изменять названия </w:t>
            </w:r>
            <w:r w:rsidR="00A9180F">
              <w:t>дивизий,</w:t>
            </w:r>
            <w:r>
              <w:t xml:space="preserve"> и чтобы на иконке цветочек был</w:t>
            </w:r>
          </w:p>
        </w:tc>
      </w:tr>
      <w:tr w:rsidR="003E6F73" w14:paraId="617D201C" w14:textId="77777777" w:rsidTr="00A44FC9">
        <w:trPr>
          <w:trHeight w:val="2070"/>
        </w:trPr>
        <w:tc>
          <w:tcPr>
            <w:tcW w:w="4672" w:type="dxa"/>
          </w:tcPr>
          <w:p w14:paraId="6E0A2411" w14:textId="77777777" w:rsidR="003E6F73" w:rsidRDefault="00D1629F">
            <w:pPr>
              <w:rPr>
                <w:b/>
              </w:rPr>
            </w:pPr>
            <w:r w:rsidRPr="00D1629F">
              <w:rPr>
                <w:b/>
              </w:rPr>
              <w:t>Корректность</w:t>
            </w:r>
          </w:p>
          <w:p w14:paraId="29FF1591" w14:textId="77777777" w:rsidR="004946CC" w:rsidRDefault="008F074F">
            <w:pPr>
              <w:rPr>
                <w:bCs/>
              </w:rPr>
            </w:pPr>
            <w:r>
              <w:rPr>
                <w:bCs/>
              </w:rPr>
              <w:t>Пользователь должен получать удовольствие от приложения</w:t>
            </w:r>
          </w:p>
          <w:p w14:paraId="3489979E" w14:textId="14A2A7B7" w:rsidR="008F074F" w:rsidRPr="004946CC" w:rsidRDefault="008F074F">
            <w:pPr>
              <w:rPr>
                <w:bCs/>
              </w:rPr>
            </w:pPr>
            <w:r w:rsidRPr="008F074F">
              <w:rPr>
                <w:bCs/>
                <w:color w:val="FF0000"/>
              </w:rPr>
              <w:t>(</w:t>
            </w:r>
            <w:r>
              <w:rPr>
                <w:bCs/>
                <w:color w:val="FF0000"/>
              </w:rPr>
              <w:t>само по себе приложение не приносит пользователю удовольствие, следовательно, нельзя требовать это от приложения</w:t>
            </w:r>
            <w:r w:rsidRPr="008F074F">
              <w:rPr>
                <w:bCs/>
                <w:color w:val="FF0000"/>
              </w:rPr>
              <w:t>)</w:t>
            </w:r>
          </w:p>
        </w:tc>
        <w:tc>
          <w:tcPr>
            <w:tcW w:w="4673" w:type="dxa"/>
          </w:tcPr>
          <w:p w14:paraId="1D8A6623" w14:textId="0D371706" w:rsidR="003E6F73" w:rsidRPr="00A44FC9" w:rsidRDefault="008F074F">
            <w:r>
              <w:t>Приложение должно удовлетворять потребности пользователя и не вызывать негативные эмоции от функционала или интерфейса</w:t>
            </w:r>
          </w:p>
        </w:tc>
      </w:tr>
    </w:tbl>
    <w:p w14:paraId="372C9ED5" w14:textId="77777777" w:rsidR="006516E1" w:rsidRDefault="006516E1"/>
    <w:sectPr w:rsidR="00651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967"/>
    <w:rsid w:val="00013A37"/>
    <w:rsid w:val="000F5B28"/>
    <w:rsid w:val="00166DBB"/>
    <w:rsid w:val="00207BBF"/>
    <w:rsid w:val="00211505"/>
    <w:rsid w:val="00232912"/>
    <w:rsid w:val="002C0AD4"/>
    <w:rsid w:val="002E60C0"/>
    <w:rsid w:val="00325F6C"/>
    <w:rsid w:val="00394496"/>
    <w:rsid w:val="003E6F73"/>
    <w:rsid w:val="003F5E1E"/>
    <w:rsid w:val="00420967"/>
    <w:rsid w:val="00451DA6"/>
    <w:rsid w:val="004652CF"/>
    <w:rsid w:val="004946CC"/>
    <w:rsid w:val="00625525"/>
    <w:rsid w:val="00626BEE"/>
    <w:rsid w:val="00644855"/>
    <w:rsid w:val="006516E1"/>
    <w:rsid w:val="006A44A4"/>
    <w:rsid w:val="007F23C0"/>
    <w:rsid w:val="008E0972"/>
    <w:rsid w:val="008F074F"/>
    <w:rsid w:val="00900A3D"/>
    <w:rsid w:val="00940385"/>
    <w:rsid w:val="00950AB3"/>
    <w:rsid w:val="00963679"/>
    <w:rsid w:val="00973146"/>
    <w:rsid w:val="00983043"/>
    <w:rsid w:val="00A44FC9"/>
    <w:rsid w:val="00A9180F"/>
    <w:rsid w:val="00AA5353"/>
    <w:rsid w:val="00AD45A5"/>
    <w:rsid w:val="00B944D2"/>
    <w:rsid w:val="00CF5961"/>
    <w:rsid w:val="00D1629F"/>
    <w:rsid w:val="00DD34B1"/>
    <w:rsid w:val="00E02F62"/>
    <w:rsid w:val="00E119D9"/>
    <w:rsid w:val="00E86D7C"/>
    <w:rsid w:val="00F02074"/>
    <w:rsid w:val="00F325DD"/>
    <w:rsid w:val="00F52EDE"/>
    <w:rsid w:val="00F61B89"/>
    <w:rsid w:val="00FB7C39"/>
    <w:rsid w:val="00FC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80FD"/>
  <w15:chartTrackingRefBased/>
  <w15:docId w15:val="{0A1F5CEF-7F0F-4CD4-B2A5-D8998DEF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9D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Vseslav Bryachislavich</cp:lastModifiedBy>
  <cp:revision>11</cp:revision>
  <dcterms:created xsi:type="dcterms:W3CDTF">2023-05-04T13:41:00Z</dcterms:created>
  <dcterms:modified xsi:type="dcterms:W3CDTF">2023-05-06T09:34:00Z</dcterms:modified>
</cp:coreProperties>
</file>