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EC7" w:rsidRPr="008B1B6A" w:rsidRDefault="007D6EC7" w:rsidP="007D6EC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6835EF">
        <w:rPr>
          <w:rFonts w:ascii="Courier New" w:hAnsi="Courier New" w:cs="Courier New"/>
          <w:sz w:val="28"/>
          <w:szCs w:val="28"/>
        </w:rPr>
        <w:t>31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б</w:t>
      </w:r>
    </w:p>
    <w:p w:rsidR="007D6EC7" w:rsidRPr="008B1B6A" w:rsidRDefault="007D6EC7" w:rsidP="007D6EC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Pr="004D048C">
        <w:rPr>
          <w:rFonts w:ascii="Courier New" w:hAnsi="Courier New" w:cs="Courier New"/>
          <w:sz w:val="28"/>
          <w:szCs w:val="28"/>
        </w:rPr>
        <w:t>,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7D6EC7" w:rsidRPr="008B1B6A" w:rsidRDefault="007D6EC7" w:rsidP="007D6EC7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857935" w:rsidRPr="007D6EC7" w:rsidRDefault="00065E32" w:rsidP="0085793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7D6EC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</w:p>
    <w:p w:rsidR="00275830" w:rsidRPr="00275830" w:rsidRDefault="00275830" w:rsidP="0027583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65E32" w:rsidRPr="00B178DC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65E32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65E3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протокол удаленного вызова процедур, использующий формат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065E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передачи сообщений</w:t>
      </w:r>
    </w:p>
    <w:p w:rsidR="00B178DC" w:rsidRPr="00065E32" w:rsidRDefault="00B178DC" w:rsidP="00B178DC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65E32"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65E32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9F06F4">
        <w:rPr>
          <w:rFonts w:ascii="Courier New" w:hAnsi="Courier New" w:cs="Courier New"/>
          <w:b/>
          <w:sz w:val="28"/>
          <w:szCs w:val="28"/>
          <w:lang w:val="en-US"/>
        </w:rPr>
        <w:t xml:space="preserve">install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jsonrpc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-server-http-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B178DC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  <w:lang w:val="en-US"/>
        </w:rPr>
        <w:t>ts</w:t>
      </w:r>
      <w:proofErr w:type="spellEnd"/>
    </w:p>
    <w:p w:rsidR="00065E32" w:rsidRDefault="00065E32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Default="0087681B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800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2CC" w:rsidRDefault="00724B53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CEFE09" wp14:editId="6D615588">
            <wp:extent cx="5646570" cy="3086100"/>
            <wp:effectExtent l="19050" t="19050" r="1143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3293"/>
                    <a:stretch/>
                  </pic:blipFill>
                  <pic:spPr bwMode="auto">
                    <a:xfrm>
                      <a:off x="0" y="0"/>
                      <a:ext cx="5677898" cy="31032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2CC" w:rsidRDefault="00724B53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36BBD4" wp14:editId="45F6C0D7">
            <wp:extent cx="4824000" cy="2678654"/>
            <wp:effectExtent l="19050" t="19050" r="15240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3421"/>
                    <a:stretch/>
                  </pic:blipFill>
                  <pic:spPr bwMode="auto">
                    <a:xfrm>
                      <a:off x="0" y="0"/>
                      <a:ext cx="4824000" cy="26786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E54" w:rsidRDefault="00B04E54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A98E1A" wp14:editId="6D7EB2C1">
            <wp:extent cx="4824000" cy="3163740"/>
            <wp:effectExtent l="19050" t="19050" r="15240" b="177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3036"/>
                    <a:stretch/>
                  </pic:blipFill>
                  <pic:spPr bwMode="auto">
                    <a:xfrm>
                      <a:off x="0" y="0"/>
                      <a:ext cx="4824000" cy="3163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E54" w:rsidRDefault="00B04E54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CD1140" wp14:editId="6F1F67B9">
            <wp:extent cx="4824000" cy="3163740"/>
            <wp:effectExtent l="19050" t="19050" r="15240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3036"/>
                    <a:stretch/>
                  </pic:blipFill>
                  <pic:spPr bwMode="auto">
                    <a:xfrm>
                      <a:off x="0" y="0"/>
                      <a:ext cx="4824000" cy="3163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E54" w:rsidRDefault="00B04E54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DF5353" wp14:editId="61D54753">
            <wp:extent cx="5530478" cy="3642360"/>
            <wp:effectExtent l="19050" t="19050" r="13335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3164"/>
                    <a:stretch/>
                  </pic:blipFill>
                  <pic:spPr bwMode="auto">
                    <a:xfrm>
                      <a:off x="0" y="0"/>
                      <a:ext cx="5537323" cy="36468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D0B" w:rsidRDefault="00237D0B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F06F4" w:rsidRDefault="009F06F4" w:rsidP="00065E3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65E32"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65E32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install express-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-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-router</w:t>
      </w:r>
    </w:p>
    <w:p w:rsidR="00237D0B" w:rsidRPr="00237D0B" w:rsidRDefault="00237D0B" w:rsidP="00237D0B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C67E9" w:rsidRDefault="00C157F6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70E55F" wp14:editId="3B6331ED">
            <wp:extent cx="5940425" cy="47231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F6" w:rsidRDefault="00C157F6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157F6" w:rsidRDefault="00C157F6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157F6" w:rsidRDefault="007E12A2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0D92A0" wp14:editId="3272AEA0">
            <wp:extent cx="3878580" cy="4419291"/>
            <wp:effectExtent l="19050" t="19050" r="26670" b="196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4703"/>
                    <a:stretch/>
                  </pic:blipFill>
                  <pic:spPr bwMode="auto">
                    <a:xfrm>
                      <a:off x="0" y="0"/>
                      <a:ext cx="3894621" cy="44375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174" w:rsidRDefault="003E2174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37D0B" w:rsidRDefault="00237D0B" w:rsidP="00237D0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D1A73">
        <w:rPr>
          <w:rFonts w:ascii="Courier New" w:hAnsi="Courier New" w:cs="Courier New"/>
          <w:b/>
          <w:sz w:val="28"/>
          <w:szCs w:val="28"/>
          <w:lang w:val="en-US"/>
        </w:rPr>
        <w:t xml:space="preserve">JSON-RPC: </w:t>
      </w:r>
      <w:proofErr w:type="spellStart"/>
      <w:r w:rsidRPr="002D1A7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2D1A73">
        <w:rPr>
          <w:rFonts w:ascii="Courier New" w:hAnsi="Courier New" w:cs="Courier New"/>
          <w:b/>
          <w:sz w:val="28"/>
          <w:szCs w:val="28"/>
          <w:lang w:val="en-US"/>
        </w:rPr>
        <w:t xml:space="preserve"> install </w:t>
      </w:r>
      <w:proofErr w:type="spellStart"/>
      <w:r w:rsidRPr="00237D0B">
        <w:rPr>
          <w:rFonts w:ascii="Courier New" w:hAnsi="Courier New" w:cs="Courier New"/>
          <w:b/>
          <w:sz w:val="28"/>
          <w:szCs w:val="28"/>
          <w:lang w:val="en-US"/>
        </w:rPr>
        <w:t>jsonrpc</w:t>
      </w:r>
      <w:proofErr w:type="spellEnd"/>
      <w:r w:rsidRPr="00237D0B">
        <w:rPr>
          <w:rFonts w:ascii="Courier New" w:hAnsi="Courier New" w:cs="Courier New"/>
          <w:b/>
          <w:sz w:val="28"/>
          <w:szCs w:val="28"/>
          <w:lang w:val="en-US"/>
        </w:rPr>
        <w:t>-client-http-</w:t>
      </w:r>
      <w:proofErr w:type="spellStart"/>
      <w:r w:rsidRPr="00237D0B">
        <w:rPr>
          <w:rFonts w:ascii="Courier New" w:hAnsi="Courier New" w:cs="Courier New"/>
          <w:b/>
          <w:sz w:val="28"/>
          <w:szCs w:val="28"/>
          <w:lang w:val="en-US"/>
        </w:rPr>
        <w:t>nats</w:t>
      </w:r>
      <w:proofErr w:type="spellEnd"/>
    </w:p>
    <w:p w:rsidR="00237D0B" w:rsidRDefault="00237D0B" w:rsidP="00237D0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37D0B" w:rsidRDefault="00237D0B" w:rsidP="00237D0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02EF5E" wp14:editId="01A5EAB4">
            <wp:extent cx="5151120" cy="145850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4104" cy="14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0B" w:rsidRDefault="00237D0B" w:rsidP="00237D0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37D0B" w:rsidRPr="00237D0B" w:rsidRDefault="00237D0B" w:rsidP="00237D0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29B11D" wp14:editId="3B7C8871">
            <wp:extent cx="5940425" cy="8312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D7" w:rsidRDefault="00154ED7" w:rsidP="00154ED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154ED7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E3D" w:rsidRDefault="008A7E3D" w:rsidP="009A0260">
      <w:pPr>
        <w:spacing w:after="0" w:line="240" w:lineRule="auto"/>
      </w:pPr>
      <w:r>
        <w:separator/>
      </w:r>
    </w:p>
  </w:endnote>
  <w:endnote w:type="continuationSeparator" w:id="0">
    <w:p w:rsidR="008A7E3D" w:rsidRDefault="008A7E3D" w:rsidP="009A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8881193"/>
      <w:docPartObj>
        <w:docPartGallery w:val="Page Numbers (Bottom of Page)"/>
        <w:docPartUnique/>
      </w:docPartObj>
    </w:sdtPr>
    <w:sdtEndPr/>
    <w:sdtContent>
      <w:p w:rsidR="00C157F6" w:rsidRDefault="00C157F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5EF">
          <w:rPr>
            <w:noProof/>
          </w:rPr>
          <w:t>4</w:t>
        </w:r>
        <w:r>
          <w:fldChar w:fldCharType="end"/>
        </w:r>
      </w:p>
    </w:sdtContent>
  </w:sdt>
  <w:p w:rsidR="00C157F6" w:rsidRDefault="00C157F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E3D" w:rsidRDefault="008A7E3D" w:rsidP="009A0260">
      <w:pPr>
        <w:spacing w:after="0" w:line="240" w:lineRule="auto"/>
      </w:pPr>
      <w:r>
        <w:separator/>
      </w:r>
    </w:p>
  </w:footnote>
  <w:footnote w:type="continuationSeparator" w:id="0">
    <w:p w:rsidR="008A7E3D" w:rsidRDefault="008A7E3D" w:rsidP="009A0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855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646FF"/>
    <w:multiLevelType w:val="hybridMultilevel"/>
    <w:tmpl w:val="C8B2CC9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B172B4"/>
    <w:multiLevelType w:val="hybridMultilevel"/>
    <w:tmpl w:val="EA4AE0C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EF011A"/>
    <w:multiLevelType w:val="hybridMultilevel"/>
    <w:tmpl w:val="C56C3C1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E71EE1"/>
    <w:multiLevelType w:val="hybridMultilevel"/>
    <w:tmpl w:val="DFCE73A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A06EE9"/>
    <w:multiLevelType w:val="hybridMultilevel"/>
    <w:tmpl w:val="41BEA16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B04028"/>
    <w:multiLevelType w:val="hybridMultilevel"/>
    <w:tmpl w:val="651A0EE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F518FD"/>
    <w:multiLevelType w:val="hybridMultilevel"/>
    <w:tmpl w:val="00867C4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6F0F91"/>
    <w:multiLevelType w:val="hybridMultilevel"/>
    <w:tmpl w:val="5C56A8D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A895083"/>
    <w:multiLevelType w:val="hybridMultilevel"/>
    <w:tmpl w:val="CFA0C5E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DC6B6F"/>
    <w:multiLevelType w:val="hybridMultilevel"/>
    <w:tmpl w:val="77A8E16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81B2300"/>
    <w:multiLevelType w:val="hybridMultilevel"/>
    <w:tmpl w:val="104C9E40"/>
    <w:lvl w:ilvl="0" w:tplc="262498F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F8"/>
    <w:rsid w:val="00011AB9"/>
    <w:rsid w:val="00065E32"/>
    <w:rsid w:val="000A639F"/>
    <w:rsid w:val="000C1E8B"/>
    <w:rsid w:val="000F0C88"/>
    <w:rsid w:val="00104E64"/>
    <w:rsid w:val="001115FD"/>
    <w:rsid w:val="00154ED7"/>
    <w:rsid w:val="00167E1F"/>
    <w:rsid w:val="00175B51"/>
    <w:rsid w:val="001948BE"/>
    <w:rsid w:val="001C1F5F"/>
    <w:rsid w:val="001C67E9"/>
    <w:rsid w:val="0020016D"/>
    <w:rsid w:val="00237D0B"/>
    <w:rsid w:val="00270E55"/>
    <w:rsid w:val="00275830"/>
    <w:rsid w:val="00277590"/>
    <w:rsid w:val="002806E3"/>
    <w:rsid w:val="00285D3A"/>
    <w:rsid w:val="002A2FEF"/>
    <w:rsid w:val="002B387F"/>
    <w:rsid w:val="002D1A73"/>
    <w:rsid w:val="002E6048"/>
    <w:rsid w:val="00303278"/>
    <w:rsid w:val="003E2174"/>
    <w:rsid w:val="00415DA4"/>
    <w:rsid w:val="004A3C6C"/>
    <w:rsid w:val="004C05EF"/>
    <w:rsid w:val="004D5A5E"/>
    <w:rsid w:val="004E1CFA"/>
    <w:rsid w:val="004F207B"/>
    <w:rsid w:val="005F5A86"/>
    <w:rsid w:val="00613DFB"/>
    <w:rsid w:val="00621E09"/>
    <w:rsid w:val="0063733E"/>
    <w:rsid w:val="00680532"/>
    <w:rsid w:val="006835EF"/>
    <w:rsid w:val="006E4E20"/>
    <w:rsid w:val="00700EE1"/>
    <w:rsid w:val="00724B53"/>
    <w:rsid w:val="00776BCD"/>
    <w:rsid w:val="007D462F"/>
    <w:rsid w:val="007D6EC7"/>
    <w:rsid w:val="007E12A2"/>
    <w:rsid w:val="00825D93"/>
    <w:rsid w:val="00833B34"/>
    <w:rsid w:val="00857935"/>
    <w:rsid w:val="0087681B"/>
    <w:rsid w:val="008A0943"/>
    <w:rsid w:val="008A7E3D"/>
    <w:rsid w:val="008C0976"/>
    <w:rsid w:val="009543EA"/>
    <w:rsid w:val="00963D98"/>
    <w:rsid w:val="009863AE"/>
    <w:rsid w:val="009A0260"/>
    <w:rsid w:val="009F06F4"/>
    <w:rsid w:val="00A22CF9"/>
    <w:rsid w:val="00A73968"/>
    <w:rsid w:val="00B0151E"/>
    <w:rsid w:val="00B04E54"/>
    <w:rsid w:val="00B178DC"/>
    <w:rsid w:val="00BF3B0F"/>
    <w:rsid w:val="00C157F6"/>
    <w:rsid w:val="00C44406"/>
    <w:rsid w:val="00C543FB"/>
    <w:rsid w:val="00C65D6D"/>
    <w:rsid w:val="00C82DA9"/>
    <w:rsid w:val="00C942CC"/>
    <w:rsid w:val="00CC68D5"/>
    <w:rsid w:val="00CE35C4"/>
    <w:rsid w:val="00D120AC"/>
    <w:rsid w:val="00D16532"/>
    <w:rsid w:val="00D61A65"/>
    <w:rsid w:val="00D74A0E"/>
    <w:rsid w:val="00D74B39"/>
    <w:rsid w:val="00D76DF8"/>
    <w:rsid w:val="00D87064"/>
    <w:rsid w:val="00DA4B44"/>
    <w:rsid w:val="00DB466A"/>
    <w:rsid w:val="00DC65AC"/>
    <w:rsid w:val="00DD5210"/>
    <w:rsid w:val="00DE3A3D"/>
    <w:rsid w:val="00DF3286"/>
    <w:rsid w:val="00E57356"/>
    <w:rsid w:val="00ED1C4E"/>
    <w:rsid w:val="00EE4DC0"/>
    <w:rsid w:val="00EF11B0"/>
    <w:rsid w:val="00F236C9"/>
    <w:rsid w:val="00F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F24D5-1CC3-4EF6-B67D-77C6F393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9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A0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0260"/>
  </w:style>
  <w:style w:type="paragraph" w:styleId="a6">
    <w:name w:val="footer"/>
    <w:basedOn w:val="a"/>
    <w:link w:val="a7"/>
    <w:uiPriority w:val="99"/>
    <w:unhideWhenUsed/>
    <w:rsid w:val="009A0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2863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тсо</cp:lastModifiedBy>
  <cp:revision>61</cp:revision>
  <dcterms:created xsi:type="dcterms:W3CDTF">2020-04-03T15:01:00Z</dcterms:created>
  <dcterms:modified xsi:type="dcterms:W3CDTF">2023-05-11T08:32:00Z</dcterms:modified>
</cp:coreProperties>
</file>