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6FC7" w:rsidRPr="008B1B6A" w:rsidRDefault="00D76FC7" w:rsidP="00D76FC7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 w:rsidRPr="00FD0ACF">
        <w:rPr>
          <w:rFonts w:ascii="Courier New" w:hAnsi="Courier New" w:cs="Courier New"/>
          <w:sz w:val="28"/>
          <w:szCs w:val="28"/>
        </w:rPr>
        <w:t>Лекция</w:t>
      </w:r>
      <w:r w:rsidRPr="00E921AE">
        <w:rPr>
          <w:rFonts w:ascii="Courier New" w:hAnsi="Courier New" w:cs="Courier New"/>
          <w:sz w:val="28"/>
          <w:szCs w:val="28"/>
        </w:rPr>
        <w:t xml:space="preserve"> </w:t>
      </w:r>
      <w:r w:rsidR="00202203">
        <w:rPr>
          <w:rFonts w:ascii="Courier New" w:hAnsi="Courier New" w:cs="Courier New"/>
          <w:sz w:val="28"/>
          <w:szCs w:val="28"/>
        </w:rPr>
        <w:t>32</w:t>
      </w:r>
    </w:p>
    <w:p w:rsidR="00D76FC7" w:rsidRPr="00202203" w:rsidRDefault="00D76FC7" w:rsidP="00D76FC7">
      <w:pPr>
        <w:spacing w:after="0"/>
        <w:jc w:val="right"/>
        <w:rPr>
          <w:rFonts w:ascii="Courier New" w:hAnsi="Courier New" w:cs="Courier New"/>
          <w:sz w:val="28"/>
          <w:szCs w:val="28"/>
          <w:lang w:val="en-US"/>
        </w:rPr>
      </w:pPr>
      <w:r w:rsidRPr="00FD0ACF">
        <w:rPr>
          <w:rFonts w:ascii="Courier New" w:hAnsi="Courier New" w:cs="Courier New"/>
          <w:sz w:val="28"/>
          <w:szCs w:val="28"/>
        </w:rPr>
        <w:t>ПСКП</w:t>
      </w:r>
      <w:r w:rsidRPr="00202203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r w:rsidRPr="00FD0ACF">
        <w:rPr>
          <w:rFonts w:ascii="Courier New" w:hAnsi="Courier New" w:cs="Courier New"/>
          <w:sz w:val="28"/>
          <w:szCs w:val="28"/>
        </w:rPr>
        <w:t>ПОИТ</w:t>
      </w:r>
      <w:r w:rsidRPr="00202203">
        <w:rPr>
          <w:rFonts w:ascii="Courier New" w:hAnsi="Courier New" w:cs="Courier New"/>
          <w:sz w:val="28"/>
          <w:szCs w:val="28"/>
          <w:lang w:val="en-US"/>
        </w:rPr>
        <w:t>-3</w:t>
      </w:r>
    </w:p>
    <w:p w:rsidR="00511067" w:rsidRPr="002B0A66" w:rsidRDefault="00511067" w:rsidP="00D76FC7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</w:p>
    <w:p w:rsidR="00511067" w:rsidRPr="008D7E76" w:rsidRDefault="008D7E76" w:rsidP="00511067">
      <w:pPr>
        <w:spacing w:after="0"/>
        <w:jc w:val="center"/>
        <w:rPr>
          <w:rFonts w:ascii="Courier New" w:hAnsi="Courier New" w:cs="Courier New"/>
          <w:b/>
          <w:sz w:val="28"/>
          <w:szCs w:val="28"/>
          <w:lang w:val="en-US"/>
        </w:rPr>
      </w:pPr>
      <w:proofErr w:type="spellStart"/>
      <w:r>
        <w:rPr>
          <w:rFonts w:ascii="Courier New" w:hAnsi="Courier New" w:cs="Courier New"/>
          <w:b/>
          <w:sz w:val="28"/>
          <w:szCs w:val="28"/>
          <w:lang w:val="en-US"/>
        </w:rPr>
        <w:t>WebAssembly</w:t>
      </w:r>
      <w:proofErr w:type="spellEnd"/>
      <w:r>
        <w:rPr>
          <w:rFonts w:ascii="Courier New" w:hAnsi="Courier New" w:cs="Courier New"/>
          <w:b/>
          <w:sz w:val="28"/>
          <w:szCs w:val="28"/>
          <w:lang w:val="en-US"/>
        </w:rPr>
        <w:t xml:space="preserve"> (WASM)</w:t>
      </w:r>
      <w:r w:rsidR="007E4131" w:rsidRPr="008D7E76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="007E4131">
        <w:rPr>
          <w:rFonts w:ascii="Courier New" w:hAnsi="Courier New" w:cs="Courier New"/>
          <w:b/>
          <w:sz w:val="28"/>
          <w:szCs w:val="28"/>
        </w:rPr>
        <w:t>в</w:t>
      </w:r>
      <w:r w:rsidR="007E4131" w:rsidRPr="008D7E76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="007E4131">
        <w:rPr>
          <w:rFonts w:ascii="Courier New" w:hAnsi="Courier New" w:cs="Courier New"/>
          <w:b/>
          <w:sz w:val="28"/>
          <w:szCs w:val="28"/>
          <w:lang w:val="en-US"/>
        </w:rPr>
        <w:t>Node</w:t>
      </w:r>
      <w:r w:rsidR="007E4131" w:rsidRPr="008D7E76">
        <w:rPr>
          <w:rFonts w:ascii="Courier New" w:hAnsi="Courier New" w:cs="Courier New"/>
          <w:b/>
          <w:sz w:val="28"/>
          <w:szCs w:val="28"/>
          <w:lang w:val="en-US"/>
        </w:rPr>
        <w:t>.</w:t>
      </w:r>
      <w:r w:rsidR="007E4131">
        <w:rPr>
          <w:rFonts w:ascii="Courier New" w:hAnsi="Courier New" w:cs="Courier New"/>
          <w:b/>
          <w:sz w:val="28"/>
          <w:szCs w:val="28"/>
          <w:lang w:val="en-US"/>
        </w:rPr>
        <w:t>js</w:t>
      </w:r>
    </w:p>
    <w:p w:rsidR="00511067" w:rsidRPr="008D7E76" w:rsidRDefault="00511067" w:rsidP="00511067">
      <w:pPr>
        <w:spacing w:after="0"/>
        <w:jc w:val="center"/>
        <w:rPr>
          <w:rFonts w:ascii="Courier New" w:hAnsi="Courier New" w:cs="Courier New"/>
          <w:sz w:val="28"/>
          <w:szCs w:val="28"/>
          <w:lang w:val="en-US"/>
        </w:rPr>
      </w:pPr>
    </w:p>
    <w:p w:rsidR="00A74DB3" w:rsidRPr="000325A2" w:rsidRDefault="008D7E76" w:rsidP="00792C70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WASM</w:t>
      </w:r>
      <w:r w:rsidRPr="008543CF">
        <w:rPr>
          <w:rFonts w:ascii="Courier New" w:hAnsi="Courier New" w:cs="Courier New"/>
          <w:b/>
          <w:sz w:val="28"/>
          <w:szCs w:val="28"/>
        </w:rPr>
        <w:t>:</w:t>
      </w:r>
      <w:r w:rsidR="008543CF" w:rsidRPr="008543CF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="008543CF">
        <w:rPr>
          <w:rFonts w:ascii="Courier New" w:hAnsi="Courier New" w:cs="Courier New"/>
          <w:b/>
          <w:sz w:val="28"/>
          <w:szCs w:val="28"/>
          <w:lang w:val="en-US"/>
        </w:rPr>
        <w:t>WebAssembly</w:t>
      </w:r>
      <w:proofErr w:type="spellEnd"/>
      <w:r w:rsidR="008543CF" w:rsidRPr="008543CF">
        <w:rPr>
          <w:rFonts w:ascii="Courier New" w:hAnsi="Courier New" w:cs="Courier New"/>
          <w:b/>
          <w:sz w:val="28"/>
          <w:szCs w:val="28"/>
        </w:rPr>
        <w:t xml:space="preserve"> </w:t>
      </w:r>
      <w:r w:rsidR="008543CF" w:rsidRPr="008543CF">
        <w:rPr>
          <w:rFonts w:ascii="Courier New" w:hAnsi="Courier New" w:cs="Courier New"/>
          <w:sz w:val="28"/>
          <w:szCs w:val="28"/>
        </w:rPr>
        <w:t>–</w:t>
      </w:r>
      <w:r w:rsidR="008543CF" w:rsidRPr="008543CF">
        <w:rPr>
          <w:rFonts w:ascii="Courier New" w:hAnsi="Courier New" w:cs="Courier New"/>
          <w:b/>
          <w:sz w:val="28"/>
          <w:szCs w:val="28"/>
        </w:rPr>
        <w:t xml:space="preserve"> </w:t>
      </w:r>
      <w:r w:rsidR="000325A2">
        <w:rPr>
          <w:rFonts w:ascii="Courier New" w:hAnsi="Courier New" w:cs="Courier New"/>
          <w:sz w:val="28"/>
          <w:szCs w:val="28"/>
        </w:rPr>
        <w:t>бинарный формат исполняемого</w:t>
      </w:r>
      <w:r w:rsidR="008543CF">
        <w:rPr>
          <w:rFonts w:ascii="Courier New" w:hAnsi="Courier New" w:cs="Courier New"/>
          <w:sz w:val="28"/>
          <w:szCs w:val="28"/>
        </w:rPr>
        <w:t xml:space="preserve"> файла, который может исполняться в </w:t>
      </w:r>
      <w:r w:rsidR="008543CF">
        <w:rPr>
          <w:rFonts w:ascii="Courier New" w:hAnsi="Courier New" w:cs="Courier New"/>
          <w:sz w:val="28"/>
          <w:szCs w:val="28"/>
          <w:lang w:val="en-US"/>
        </w:rPr>
        <w:t>JavaScript</w:t>
      </w:r>
      <w:r w:rsidR="008543CF" w:rsidRPr="008543CF">
        <w:rPr>
          <w:rFonts w:ascii="Courier New" w:hAnsi="Courier New" w:cs="Courier New"/>
          <w:sz w:val="28"/>
          <w:szCs w:val="28"/>
        </w:rPr>
        <w:t xml:space="preserve"> </w:t>
      </w:r>
      <w:r w:rsidR="008543CF">
        <w:rPr>
          <w:rFonts w:ascii="Courier New" w:hAnsi="Courier New" w:cs="Courier New"/>
          <w:sz w:val="28"/>
          <w:szCs w:val="28"/>
          <w:lang w:val="en-US"/>
        </w:rPr>
        <w:t>Engine</w:t>
      </w:r>
      <w:r w:rsidR="00A01B74">
        <w:rPr>
          <w:rFonts w:ascii="Courier New" w:hAnsi="Courier New" w:cs="Courier New"/>
          <w:sz w:val="28"/>
          <w:szCs w:val="28"/>
        </w:rPr>
        <w:t xml:space="preserve"> (виртуальная стековая машина)</w:t>
      </w:r>
      <w:r w:rsidR="000325A2">
        <w:rPr>
          <w:rFonts w:ascii="Courier New" w:hAnsi="Courier New" w:cs="Courier New"/>
          <w:sz w:val="28"/>
          <w:szCs w:val="28"/>
        </w:rPr>
        <w:t>.</w:t>
      </w:r>
    </w:p>
    <w:p w:rsidR="000325A2" w:rsidRPr="00A74DB3" w:rsidRDefault="000325A2" w:rsidP="000325A2">
      <w:pPr>
        <w:pStyle w:val="a3"/>
        <w:spacing w:after="0"/>
        <w:ind w:left="284"/>
        <w:jc w:val="both"/>
        <w:rPr>
          <w:rFonts w:ascii="Courier New" w:hAnsi="Courier New" w:cs="Courier New"/>
          <w:b/>
          <w:sz w:val="28"/>
          <w:szCs w:val="28"/>
        </w:rPr>
      </w:pPr>
    </w:p>
    <w:p w:rsidR="008D7E76" w:rsidRPr="008543CF" w:rsidRDefault="00A74DB3" w:rsidP="00792C70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WASM</w:t>
      </w:r>
      <w:r w:rsidRPr="008543CF">
        <w:rPr>
          <w:rFonts w:ascii="Courier New" w:hAnsi="Courier New" w:cs="Courier New"/>
          <w:b/>
          <w:sz w:val="28"/>
          <w:szCs w:val="28"/>
        </w:rPr>
        <w:t>:</w:t>
      </w:r>
      <w:r w:rsidRPr="00A74DB3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код быстрее</w:t>
      </w:r>
      <w:r w:rsidRPr="00A74DB3">
        <w:rPr>
          <w:rFonts w:ascii="Courier New" w:hAnsi="Courier New" w:cs="Courier New"/>
          <w:sz w:val="28"/>
          <w:szCs w:val="28"/>
        </w:rPr>
        <w:t>,</w:t>
      </w:r>
      <w:r>
        <w:rPr>
          <w:rFonts w:ascii="Courier New" w:hAnsi="Courier New" w:cs="Courier New"/>
          <w:sz w:val="28"/>
          <w:szCs w:val="28"/>
        </w:rPr>
        <w:t xml:space="preserve"> чем </w:t>
      </w:r>
      <w:r>
        <w:rPr>
          <w:rFonts w:ascii="Courier New" w:hAnsi="Courier New" w:cs="Courier New"/>
          <w:sz w:val="28"/>
          <w:szCs w:val="28"/>
          <w:lang w:val="en-US"/>
        </w:rPr>
        <w:t>JS</w:t>
      </w:r>
      <w:r>
        <w:rPr>
          <w:rFonts w:ascii="Courier New" w:hAnsi="Courier New" w:cs="Courier New"/>
          <w:sz w:val="28"/>
          <w:szCs w:val="28"/>
        </w:rPr>
        <w:t xml:space="preserve">; поддерживается большинством браузеров; выполняется в </w:t>
      </w:r>
      <w:r>
        <w:rPr>
          <w:rFonts w:ascii="Courier New" w:hAnsi="Courier New" w:cs="Courier New"/>
          <w:sz w:val="28"/>
          <w:szCs w:val="28"/>
          <w:lang w:val="en-US"/>
        </w:rPr>
        <w:t>sandbox</w:t>
      </w:r>
      <w:r>
        <w:rPr>
          <w:rFonts w:ascii="Courier New" w:hAnsi="Courier New" w:cs="Courier New"/>
          <w:sz w:val="28"/>
          <w:szCs w:val="28"/>
        </w:rPr>
        <w:t>;</w:t>
      </w:r>
      <w:r w:rsidRPr="00A74DB3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ест</w:t>
      </w:r>
      <w:r w:rsidR="00135B74">
        <w:rPr>
          <w:rFonts w:ascii="Courier New" w:hAnsi="Courier New" w:cs="Courier New"/>
          <w:sz w:val="28"/>
          <w:szCs w:val="28"/>
        </w:rPr>
        <w:t>ь отладчики; открытый стандарт.</w:t>
      </w:r>
    </w:p>
    <w:p w:rsidR="008543CF" w:rsidRPr="008543CF" w:rsidRDefault="008543CF" w:rsidP="008543CF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8D7E76" w:rsidRPr="008543CF" w:rsidRDefault="008D7E76" w:rsidP="008D7E76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WASM:</w:t>
      </w:r>
    </w:p>
    <w:p w:rsidR="008543CF" w:rsidRPr="008543CF" w:rsidRDefault="008543CF" w:rsidP="008543CF">
      <w:pPr>
        <w:rPr>
          <w:rFonts w:ascii="Courier New" w:hAnsi="Courier New" w:cs="Courier New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4777740" cy="1512506"/>
            <wp:effectExtent l="19050" t="19050" r="22860" b="1206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5515" cy="151813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543CF" w:rsidRDefault="00ED1611" w:rsidP="008543CF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B893DC2" wp14:editId="3CB15D0D">
            <wp:extent cx="5940425" cy="1009650"/>
            <wp:effectExtent l="19050" t="19050" r="22225" b="1905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096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543CF" w:rsidRPr="008543CF" w:rsidRDefault="008543CF" w:rsidP="008543CF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423990" w:rsidRPr="009C427A" w:rsidRDefault="00423990" w:rsidP="00423990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WASM:</w:t>
      </w:r>
      <w:r w:rsidR="00135B74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proofErr w:type="spellStart"/>
      <w:r w:rsidR="009C427A">
        <w:rPr>
          <w:rFonts w:ascii="Courier New" w:hAnsi="Courier New" w:cs="Courier New"/>
          <w:b/>
          <w:sz w:val="28"/>
          <w:szCs w:val="28"/>
          <w:lang w:val="en-US"/>
        </w:rPr>
        <w:t>WasmFiddle</w:t>
      </w:r>
      <w:proofErr w:type="spellEnd"/>
    </w:p>
    <w:p w:rsidR="009C427A" w:rsidRDefault="00DF24E2" w:rsidP="009C427A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7EB5637" wp14:editId="47EEC18D">
            <wp:extent cx="5683635" cy="2951480"/>
            <wp:effectExtent l="0" t="0" r="0" b="127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87264" cy="295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4E2" w:rsidRDefault="00DF24E2" w:rsidP="009C427A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A1B0773" wp14:editId="22DB248D">
            <wp:extent cx="5940425" cy="1448435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4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A79" w:rsidRPr="00DF24E2" w:rsidRDefault="00205A79" w:rsidP="009C427A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A74B6F" w:rsidRPr="009C427A" w:rsidRDefault="00A74B6F" w:rsidP="00A74B6F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 xml:space="preserve">WASM:  WASM/Browser </w:t>
      </w:r>
    </w:p>
    <w:p w:rsidR="009C427A" w:rsidRDefault="009C427A" w:rsidP="009C427A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934075" cy="4295775"/>
            <wp:effectExtent l="19050" t="19050" r="28575" b="2857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2957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C427A" w:rsidRDefault="009C427A" w:rsidP="009C427A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9C427A" w:rsidRDefault="00A74B6F" w:rsidP="009C427A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3971925" cy="2352675"/>
            <wp:effectExtent l="19050" t="19050" r="28575" b="2857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23526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C427A" w:rsidRDefault="009C427A" w:rsidP="009C427A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1A3B8E" w:rsidRPr="009C427A" w:rsidRDefault="00423990" w:rsidP="001A3B8E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lastRenderedPageBreak/>
        <w:t>WASM:</w:t>
      </w:r>
      <w:r w:rsidR="001A3B8E">
        <w:rPr>
          <w:rFonts w:ascii="Courier New" w:hAnsi="Courier New" w:cs="Courier New"/>
          <w:b/>
          <w:sz w:val="28"/>
          <w:szCs w:val="28"/>
          <w:lang w:val="en-US"/>
        </w:rPr>
        <w:t xml:space="preserve"> WASM/Browser </w:t>
      </w:r>
    </w:p>
    <w:p w:rsidR="001A3B8E" w:rsidRDefault="001A3B8E" w:rsidP="001A3B8E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753100" cy="3190875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0B33" w:rsidRDefault="001C0B33" w:rsidP="001A3B8E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1A3B8E" w:rsidRDefault="001A3B8E" w:rsidP="001A3B8E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657850" cy="3686175"/>
            <wp:effectExtent l="0" t="0" r="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3B8E" w:rsidRDefault="00534BEC" w:rsidP="001A3B8E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934075" cy="1666875"/>
            <wp:effectExtent l="0" t="0" r="9525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6717" w:rsidRPr="00DF24E2" w:rsidRDefault="00423990" w:rsidP="00CC6717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lastRenderedPageBreak/>
        <w:t>WASM</w:t>
      </w:r>
      <w:r w:rsidRPr="00027C47">
        <w:rPr>
          <w:rFonts w:ascii="Courier New" w:hAnsi="Courier New" w:cs="Courier New"/>
          <w:b/>
          <w:sz w:val="28"/>
          <w:szCs w:val="28"/>
        </w:rPr>
        <w:t>:</w:t>
      </w:r>
      <w:r w:rsidR="00CC6717" w:rsidRPr="00027C47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="00CC6717">
        <w:rPr>
          <w:rFonts w:ascii="Courier New" w:hAnsi="Courier New" w:cs="Courier New"/>
          <w:sz w:val="28"/>
          <w:szCs w:val="28"/>
          <w:lang w:val="en-US"/>
        </w:rPr>
        <w:t>emcc</w:t>
      </w:r>
      <w:proofErr w:type="spellEnd"/>
      <w:r w:rsidR="00027C47" w:rsidRPr="00027C47">
        <w:rPr>
          <w:rFonts w:ascii="Courier New" w:hAnsi="Courier New" w:cs="Courier New"/>
          <w:sz w:val="28"/>
          <w:szCs w:val="28"/>
        </w:rPr>
        <w:t xml:space="preserve"> – </w:t>
      </w:r>
      <w:r w:rsidR="00027C47">
        <w:rPr>
          <w:rFonts w:ascii="Courier New" w:hAnsi="Courier New" w:cs="Courier New"/>
          <w:sz w:val="28"/>
          <w:szCs w:val="28"/>
        </w:rPr>
        <w:t>компилятор с-</w:t>
      </w:r>
      <w:r w:rsidR="00027C47" w:rsidRPr="00027C47">
        <w:rPr>
          <w:rFonts w:ascii="Courier New" w:hAnsi="Courier New" w:cs="Courier New"/>
          <w:sz w:val="28"/>
          <w:szCs w:val="28"/>
        </w:rPr>
        <w:t>&gt;</w:t>
      </w:r>
      <w:proofErr w:type="spellStart"/>
      <w:r w:rsidR="00027C47">
        <w:rPr>
          <w:rFonts w:ascii="Courier New" w:hAnsi="Courier New" w:cs="Courier New"/>
          <w:sz w:val="28"/>
          <w:szCs w:val="28"/>
          <w:lang w:val="en-US"/>
        </w:rPr>
        <w:t>wasm</w:t>
      </w:r>
      <w:proofErr w:type="spellEnd"/>
      <w:r w:rsidR="00CC6717" w:rsidRPr="00027C47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="00CC6717">
        <w:rPr>
          <w:rFonts w:ascii="Courier New" w:hAnsi="Courier New" w:cs="Courier New"/>
          <w:sz w:val="28"/>
          <w:szCs w:val="28"/>
          <w:lang w:val="en-US"/>
        </w:rPr>
        <w:t>wasm</w:t>
      </w:r>
      <w:proofErr w:type="spellEnd"/>
      <w:r w:rsidR="00DF24E2">
        <w:rPr>
          <w:rFonts w:ascii="Courier New" w:hAnsi="Courier New" w:cs="Courier New"/>
          <w:sz w:val="28"/>
          <w:szCs w:val="28"/>
        </w:rPr>
        <w:t xml:space="preserve">, </w:t>
      </w:r>
      <w:r w:rsidR="00027C47" w:rsidRPr="00DF24E2">
        <w:rPr>
          <w:rFonts w:ascii="Courier New" w:hAnsi="Courier New" w:cs="Courier New"/>
          <w:sz w:val="28"/>
          <w:szCs w:val="28"/>
        </w:rPr>
        <w:t xml:space="preserve">установка </w:t>
      </w:r>
      <w:proofErr w:type="spellStart"/>
      <w:r w:rsidR="00027C47" w:rsidRPr="00DF24E2">
        <w:rPr>
          <w:rFonts w:ascii="Courier New" w:hAnsi="Courier New" w:cs="Courier New"/>
          <w:sz w:val="28"/>
          <w:szCs w:val="28"/>
          <w:lang w:val="en-US"/>
        </w:rPr>
        <w:t>emcc</w:t>
      </w:r>
      <w:proofErr w:type="spellEnd"/>
      <w:r w:rsidR="00DF24E2" w:rsidRPr="00DF24E2">
        <w:rPr>
          <w:rFonts w:ascii="Courier New" w:hAnsi="Courier New" w:cs="Courier New"/>
          <w:sz w:val="28"/>
          <w:szCs w:val="28"/>
        </w:rPr>
        <w:t>:</w:t>
      </w:r>
      <w:r w:rsidR="000325A2" w:rsidRPr="00DF24E2">
        <w:rPr>
          <w:rFonts w:ascii="Courier New" w:hAnsi="Courier New" w:cs="Courier New"/>
          <w:sz w:val="28"/>
          <w:szCs w:val="28"/>
        </w:rPr>
        <w:t xml:space="preserve"> </w:t>
      </w:r>
      <w:hyperlink r:id="rId16" w:history="1">
        <w:r w:rsidR="00027C47" w:rsidRPr="00DF24E2">
          <w:rPr>
            <w:rFonts w:ascii="Courier New" w:hAnsi="Courier New" w:cs="Courier New"/>
            <w:color w:val="0070C0"/>
            <w:sz w:val="26"/>
            <w:szCs w:val="26"/>
            <w:u w:val="single"/>
          </w:rPr>
          <w:t>https://emscripten.org/docs/getting_started/downloads.html</w:t>
        </w:r>
      </w:hyperlink>
    </w:p>
    <w:p w:rsidR="00027C47" w:rsidRPr="000325A2" w:rsidRDefault="00027C47" w:rsidP="00CC6717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027C47" w:rsidRPr="00AB5FB6" w:rsidRDefault="00AB5FB6" w:rsidP="00CC6717">
      <w:pPr>
        <w:spacing w:after="0"/>
        <w:jc w:val="both"/>
      </w:pPr>
      <w:r>
        <w:rPr>
          <w:noProof/>
          <w:lang w:eastAsia="ru-RU"/>
        </w:rPr>
        <w:drawing>
          <wp:inline distT="0" distB="0" distL="0" distR="0">
            <wp:extent cx="5105400" cy="3514725"/>
            <wp:effectExtent l="19050" t="19050" r="19050" b="285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35147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C6717" w:rsidRDefault="00CC6717" w:rsidP="00CC6717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AB5FB6" w:rsidRPr="00027C47" w:rsidRDefault="00AB5FB6" w:rsidP="00CC6717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086350" cy="1123950"/>
            <wp:effectExtent l="19050" t="19050" r="19050" b="190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11239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C6717" w:rsidRPr="00027C47" w:rsidRDefault="00CC6717" w:rsidP="00CC6717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1A3B8E" w:rsidRPr="00027C47" w:rsidRDefault="00AB5FB6" w:rsidP="001A3B8E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086350" cy="2724150"/>
            <wp:effectExtent l="19050" t="19050" r="19050" b="190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27241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C6717" w:rsidRPr="00027C47" w:rsidRDefault="00CC6717" w:rsidP="001A3B8E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CC6717" w:rsidRPr="00027C47" w:rsidRDefault="00CC6717" w:rsidP="001A3B8E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CC6717" w:rsidRDefault="00AB5FB6" w:rsidP="001A3B8E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324475" cy="1485900"/>
            <wp:effectExtent l="19050" t="19050" r="28575" b="190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14859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B5FB6" w:rsidRDefault="00D806AD" w:rsidP="001A3B8E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343525" cy="46767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467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37DE" w:rsidRPr="00027C47" w:rsidRDefault="003037DE" w:rsidP="001A3B8E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3037DE" w:rsidRPr="003B7166" w:rsidRDefault="00423990" w:rsidP="003D7723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 w:rsidRPr="003037DE">
        <w:rPr>
          <w:rFonts w:ascii="Courier New" w:hAnsi="Courier New" w:cs="Courier New"/>
          <w:b/>
          <w:sz w:val="28"/>
          <w:szCs w:val="28"/>
          <w:lang w:val="en-US"/>
        </w:rPr>
        <w:t>WASM</w:t>
      </w:r>
      <w:r w:rsidRPr="003B7166">
        <w:rPr>
          <w:rFonts w:ascii="Courier New" w:hAnsi="Courier New" w:cs="Courier New"/>
          <w:b/>
          <w:sz w:val="28"/>
          <w:szCs w:val="28"/>
          <w:lang w:val="en-US"/>
        </w:rPr>
        <w:t>:</w:t>
      </w:r>
      <w:r w:rsidR="001B6DB4" w:rsidRPr="003B7166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="003B7166" w:rsidRPr="003B7166">
        <w:rPr>
          <w:rFonts w:ascii="Courier New" w:hAnsi="Courier New" w:cs="Courier New"/>
          <w:sz w:val="28"/>
          <w:szCs w:val="28"/>
          <w:lang w:val="en-US"/>
        </w:rPr>
        <w:t>node</w:t>
      </w:r>
      <w:r w:rsidR="003B7166" w:rsidRPr="003B7166">
        <w:rPr>
          <w:rFonts w:ascii="Courier New" w:hAnsi="Courier New" w:cs="Courier New"/>
          <w:b/>
          <w:sz w:val="28"/>
          <w:szCs w:val="28"/>
          <w:lang w:val="en-US"/>
        </w:rPr>
        <w:t>/</w:t>
      </w:r>
      <w:r w:rsidR="003B7166" w:rsidRPr="003B7166">
        <w:rPr>
          <w:rFonts w:ascii="Courier New" w:hAnsi="Courier New" w:cs="Courier New"/>
          <w:sz w:val="28"/>
          <w:szCs w:val="28"/>
          <w:lang w:val="en-US"/>
        </w:rPr>
        <w:t>browser</w:t>
      </w:r>
      <w:r w:rsidR="001B6DB4" w:rsidRPr="003B7166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proofErr w:type="spellStart"/>
      <w:r w:rsidR="001B6DB4" w:rsidRPr="003037DE">
        <w:rPr>
          <w:rFonts w:ascii="Courier New" w:hAnsi="Courier New" w:cs="Courier New"/>
          <w:sz w:val="28"/>
          <w:szCs w:val="28"/>
          <w:lang w:val="en-US"/>
        </w:rPr>
        <w:t>wasm</w:t>
      </w:r>
      <w:proofErr w:type="spellEnd"/>
      <w:r w:rsidR="001B6DB4" w:rsidRPr="003B7166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proofErr w:type="spellStart"/>
      <w:r w:rsidR="001B6DB4" w:rsidRPr="003037DE">
        <w:rPr>
          <w:rFonts w:ascii="Courier New" w:hAnsi="Courier New" w:cs="Courier New"/>
          <w:sz w:val="28"/>
          <w:szCs w:val="28"/>
          <w:lang w:val="en-US"/>
        </w:rPr>
        <w:t>js</w:t>
      </w:r>
      <w:proofErr w:type="spellEnd"/>
      <w:r w:rsidR="001B6DB4" w:rsidRPr="003B7166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r w:rsidR="003037DE" w:rsidRPr="003037DE">
        <w:rPr>
          <w:rFonts w:ascii="Courier New" w:hAnsi="Courier New" w:cs="Courier New"/>
          <w:sz w:val="28"/>
          <w:szCs w:val="28"/>
          <w:lang w:val="en-US"/>
        </w:rPr>
        <w:t>fetch</w:t>
      </w:r>
    </w:p>
    <w:p w:rsidR="001B6DB4" w:rsidRDefault="003037DE" w:rsidP="003037DE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400675" cy="23717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6DB4" w:rsidRDefault="003037DE" w:rsidP="001B6DB4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391150" cy="38004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37DE" w:rsidRDefault="003037DE" w:rsidP="001B6DB4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3037DE" w:rsidRDefault="003037DE" w:rsidP="001B6DB4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353050" cy="3114675"/>
            <wp:effectExtent l="19050" t="19050" r="19050" b="285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31146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037DE" w:rsidRDefault="003037DE" w:rsidP="001B6DB4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1B6DB4" w:rsidRDefault="001B6DB4" w:rsidP="001B6DB4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BD5C1E" w:rsidRDefault="00BD5C1E" w:rsidP="001B6DB4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BD5C1E" w:rsidRDefault="00BD5C1E" w:rsidP="001B6DB4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BD5C1E" w:rsidRDefault="00BD5C1E" w:rsidP="001B6DB4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BD5C1E" w:rsidRDefault="00BD5C1E" w:rsidP="001B6DB4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BD5C1E" w:rsidRDefault="00BD5C1E" w:rsidP="001B6DB4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BD5C1E" w:rsidRDefault="00BD5C1E" w:rsidP="001B6DB4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BD5C1E" w:rsidRPr="001B6DB4" w:rsidRDefault="00BD5C1E" w:rsidP="001B6DB4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423990" w:rsidRPr="00BD5C1E" w:rsidRDefault="00423990" w:rsidP="001A3B8E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lastRenderedPageBreak/>
        <w:t>WASM:</w:t>
      </w:r>
      <w:r w:rsidR="00BD5C1E" w:rsidRPr="00BD5C1E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3B7166" w:rsidRPr="003B7166">
        <w:rPr>
          <w:rFonts w:ascii="Courier New" w:hAnsi="Courier New" w:cs="Courier New"/>
          <w:sz w:val="28"/>
          <w:szCs w:val="28"/>
          <w:lang w:val="en-US"/>
        </w:rPr>
        <w:t xml:space="preserve">browser, </w:t>
      </w:r>
      <w:proofErr w:type="spellStart"/>
      <w:r w:rsidR="00BD5C1E" w:rsidRPr="003037DE">
        <w:rPr>
          <w:rFonts w:ascii="Courier New" w:hAnsi="Courier New" w:cs="Courier New"/>
          <w:sz w:val="28"/>
          <w:szCs w:val="28"/>
          <w:lang w:val="en-US"/>
        </w:rPr>
        <w:t>wasm</w:t>
      </w:r>
      <w:proofErr w:type="spellEnd"/>
      <w:r w:rsidR="00BD5C1E" w:rsidRPr="00BD5C1E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proofErr w:type="spellStart"/>
      <w:r w:rsidR="00BD5C1E" w:rsidRPr="003037DE">
        <w:rPr>
          <w:rFonts w:ascii="Courier New" w:hAnsi="Courier New" w:cs="Courier New"/>
          <w:sz w:val="28"/>
          <w:szCs w:val="28"/>
          <w:lang w:val="en-US"/>
        </w:rPr>
        <w:t>js</w:t>
      </w:r>
      <w:proofErr w:type="spellEnd"/>
      <w:r w:rsidR="00BD5C1E" w:rsidRPr="00BD5C1E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r w:rsidR="00BD5C1E">
        <w:rPr>
          <w:rFonts w:ascii="Courier New" w:hAnsi="Courier New" w:cs="Courier New"/>
          <w:sz w:val="28"/>
          <w:szCs w:val="28"/>
          <w:lang w:val="en-US"/>
        </w:rPr>
        <w:t>Unit8Array</w:t>
      </w:r>
    </w:p>
    <w:p w:rsidR="00BD5C1E" w:rsidRDefault="00845AA3" w:rsidP="00BD5C1E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934075" cy="20478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5C1E" w:rsidRDefault="002D6A5F" w:rsidP="00BD5C1E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934075" cy="461962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61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6A5F" w:rsidRDefault="002D6A5F" w:rsidP="00BD5C1E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BD5C1E" w:rsidRPr="00C23A58" w:rsidRDefault="002D6A5F" w:rsidP="00BD5C1E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bookmarkStart w:id="0" w:name="_GoBack"/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3855720" cy="1924050"/>
            <wp:effectExtent l="19050" t="19050" r="11430" b="190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5720" cy="19240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bookmarkEnd w:id="0"/>
    </w:p>
    <w:p w:rsidR="00423990" w:rsidRPr="003B7166" w:rsidRDefault="00423990" w:rsidP="001A3B8E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lastRenderedPageBreak/>
        <w:t>WASM:</w:t>
      </w:r>
      <w:r w:rsidR="003B7166" w:rsidRPr="003B7166">
        <w:rPr>
          <w:rFonts w:ascii="Courier New" w:hAnsi="Courier New" w:cs="Courier New"/>
          <w:sz w:val="28"/>
          <w:szCs w:val="28"/>
          <w:lang w:val="en-US"/>
        </w:rPr>
        <w:t xml:space="preserve"> node.js, </w:t>
      </w:r>
      <w:proofErr w:type="spellStart"/>
      <w:r w:rsidR="003B7166" w:rsidRPr="003B7166">
        <w:rPr>
          <w:rFonts w:ascii="Courier New" w:hAnsi="Courier New" w:cs="Courier New"/>
          <w:sz w:val="28"/>
          <w:szCs w:val="28"/>
          <w:lang w:val="en-US"/>
        </w:rPr>
        <w:t>wasm</w:t>
      </w:r>
      <w:proofErr w:type="spellEnd"/>
      <w:r w:rsidR="003B7166" w:rsidRPr="003B7166">
        <w:rPr>
          <w:rFonts w:ascii="Courier New" w:hAnsi="Courier New" w:cs="Courier New"/>
          <w:sz w:val="28"/>
          <w:szCs w:val="28"/>
          <w:lang w:val="en-US"/>
        </w:rPr>
        <w:t>,</w:t>
      </w:r>
      <w:r w:rsidR="003B7166" w:rsidRPr="00BD5C1E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3B7166">
        <w:rPr>
          <w:rFonts w:ascii="Courier New" w:hAnsi="Courier New" w:cs="Courier New"/>
          <w:sz w:val="28"/>
          <w:szCs w:val="28"/>
          <w:lang w:val="en-US"/>
        </w:rPr>
        <w:t>Unit8Array</w:t>
      </w:r>
    </w:p>
    <w:p w:rsidR="003B7166" w:rsidRPr="003B7166" w:rsidRDefault="003B7166" w:rsidP="003B7166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943600" cy="484822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4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7166" w:rsidRPr="003B7166" w:rsidRDefault="003B7166" w:rsidP="003B7166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3B7166" w:rsidRPr="003B7166" w:rsidRDefault="003B7166" w:rsidP="003B7166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2847975" cy="1924050"/>
            <wp:effectExtent l="19050" t="19050" r="28575" b="190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19240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B7166" w:rsidRDefault="003B7166" w:rsidP="003B7166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3B7166" w:rsidRDefault="003B7166" w:rsidP="003B7166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3B7166" w:rsidRDefault="003B7166" w:rsidP="003B7166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3B7166" w:rsidRDefault="003B7166" w:rsidP="003B7166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3B7166" w:rsidRDefault="003B7166" w:rsidP="003B7166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3B7166" w:rsidRDefault="003B7166" w:rsidP="003B7166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3B496B" w:rsidRDefault="003B496B" w:rsidP="003B7166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3B7166" w:rsidRPr="003B7166" w:rsidRDefault="003B7166" w:rsidP="003B7166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757E62" w:rsidRPr="003B7166" w:rsidRDefault="00423990" w:rsidP="00757E62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lastRenderedPageBreak/>
        <w:t>WASM:</w:t>
      </w:r>
      <w:r w:rsidR="00757E62" w:rsidRPr="00757E62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757E62" w:rsidRPr="003B7166">
        <w:rPr>
          <w:rFonts w:ascii="Courier New" w:hAnsi="Courier New" w:cs="Courier New"/>
          <w:sz w:val="28"/>
          <w:szCs w:val="28"/>
          <w:lang w:val="en-US"/>
        </w:rPr>
        <w:t xml:space="preserve">node.js, </w:t>
      </w:r>
      <w:proofErr w:type="spellStart"/>
      <w:r w:rsidR="00757E62" w:rsidRPr="003B7166">
        <w:rPr>
          <w:rFonts w:ascii="Courier New" w:hAnsi="Courier New" w:cs="Courier New"/>
          <w:sz w:val="28"/>
          <w:szCs w:val="28"/>
          <w:lang w:val="en-US"/>
        </w:rPr>
        <w:t>wasm</w:t>
      </w:r>
      <w:proofErr w:type="spellEnd"/>
      <w:r w:rsidR="00757E62" w:rsidRPr="003B7166">
        <w:rPr>
          <w:rFonts w:ascii="Courier New" w:hAnsi="Courier New" w:cs="Courier New"/>
          <w:sz w:val="28"/>
          <w:szCs w:val="28"/>
          <w:lang w:val="en-US"/>
        </w:rPr>
        <w:t>,</w:t>
      </w:r>
      <w:r w:rsidR="00757E62" w:rsidRPr="00BD5C1E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757E62">
        <w:rPr>
          <w:rFonts w:ascii="Courier New" w:hAnsi="Courier New" w:cs="Courier New"/>
          <w:sz w:val="28"/>
          <w:szCs w:val="28"/>
          <w:lang w:val="en-US"/>
        </w:rPr>
        <w:t>fs</w:t>
      </w:r>
    </w:p>
    <w:p w:rsidR="00707F47" w:rsidRDefault="003D40A6" w:rsidP="003B7166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934075" cy="3800475"/>
            <wp:effectExtent l="19050" t="19050" r="28575" b="2857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8004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707F47"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4524375" cy="1562100"/>
            <wp:effectExtent l="19050" t="19050" r="28575" b="1905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15621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D7E76" w:rsidRPr="000325A2" w:rsidRDefault="008D7E76" w:rsidP="000325A2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sectPr w:rsidR="008D7E76" w:rsidRPr="000325A2">
      <w:footerReference w:type="default" r:id="rId3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74B0" w:rsidRDefault="006C74B0" w:rsidP="007222A8">
      <w:pPr>
        <w:spacing w:after="0" w:line="240" w:lineRule="auto"/>
      </w:pPr>
      <w:r>
        <w:separator/>
      </w:r>
    </w:p>
  </w:endnote>
  <w:endnote w:type="continuationSeparator" w:id="0">
    <w:p w:rsidR="006C74B0" w:rsidRDefault="006C74B0" w:rsidP="007222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7027880"/>
      <w:docPartObj>
        <w:docPartGallery w:val="Page Numbers (Bottom of Page)"/>
        <w:docPartUnique/>
      </w:docPartObj>
    </w:sdtPr>
    <w:sdtEndPr/>
    <w:sdtContent>
      <w:p w:rsidR="007222A8" w:rsidRDefault="007222A8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60637">
          <w:rPr>
            <w:noProof/>
          </w:rPr>
          <w:t>9</w:t>
        </w:r>
        <w:r>
          <w:fldChar w:fldCharType="end"/>
        </w:r>
      </w:p>
    </w:sdtContent>
  </w:sdt>
  <w:p w:rsidR="007222A8" w:rsidRDefault="007222A8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74B0" w:rsidRDefault="006C74B0" w:rsidP="007222A8">
      <w:pPr>
        <w:spacing w:after="0" w:line="240" w:lineRule="auto"/>
      </w:pPr>
      <w:r>
        <w:separator/>
      </w:r>
    </w:p>
  </w:footnote>
  <w:footnote w:type="continuationSeparator" w:id="0">
    <w:p w:rsidR="006C74B0" w:rsidRDefault="006C74B0" w:rsidP="007222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3F6DF4"/>
    <w:multiLevelType w:val="hybridMultilevel"/>
    <w:tmpl w:val="D85005F8"/>
    <w:lvl w:ilvl="0" w:tplc="262498F8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  <w:b w:val="0"/>
        <w:sz w:val="28"/>
        <w:szCs w:val="28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B284C6D"/>
    <w:multiLevelType w:val="multilevel"/>
    <w:tmpl w:val="623AD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ED6076C"/>
    <w:multiLevelType w:val="hybridMultilevel"/>
    <w:tmpl w:val="41B66F62"/>
    <w:lvl w:ilvl="0" w:tplc="262498F8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  <w:b w:val="0"/>
        <w:sz w:val="28"/>
        <w:szCs w:val="28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3AD2F9A"/>
    <w:multiLevelType w:val="hybridMultilevel"/>
    <w:tmpl w:val="E50A6E18"/>
    <w:lvl w:ilvl="0" w:tplc="262498F8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  <w:b w:val="0"/>
        <w:sz w:val="28"/>
        <w:szCs w:val="28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4693B8F"/>
    <w:multiLevelType w:val="hybridMultilevel"/>
    <w:tmpl w:val="FA4241DA"/>
    <w:lvl w:ilvl="0" w:tplc="262498F8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  <w:b w:val="0"/>
        <w:sz w:val="28"/>
        <w:szCs w:val="28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4602C85"/>
    <w:multiLevelType w:val="hybridMultilevel"/>
    <w:tmpl w:val="4C78F64E"/>
    <w:lvl w:ilvl="0" w:tplc="262498F8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  <w:b w:val="0"/>
        <w:sz w:val="28"/>
        <w:szCs w:val="28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6D26D78"/>
    <w:multiLevelType w:val="hybridMultilevel"/>
    <w:tmpl w:val="DA90833E"/>
    <w:lvl w:ilvl="0" w:tplc="262498F8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  <w:b w:val="0"/>
        <w:sz w:val="28"/>
        <w:szCs w:val="28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E88411F"/>
    <w:multiLevelType w:val="hybridMultilevel"/>
    <w:tmpl w:val="B9045D56"/>
    <w:lvl w:ilvl="0" w:tplc="262498F8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  <w:b w:val="0"/>
        <w:sz w:val="28"/>
        <w:szCs w:val="28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81B2300"/>
    <w:multiLevelType w:val="hybridMultilevel"/>
    <w:tmpl w:val="0DD270AC"/>
    <w:lvl w:ilvl="0" w:tplc="262498F8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  <w:b w:val="0"/>
        <w:sz w:val="28"/>
        <w:szCs w:val="28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D1141A4"/>
    <w:multiLevelType w:val="hybridMultilevel"/>
    <w:tmpl w:val="C28280C0"/>
    <w:lvl w:ilvl="0" w:tplc="262498F8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  <w:b w:val="0"/>
        <w:sz w:val="28"/>
        <w:szCs w:val="28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8"/>
  </w:num>
  <w:num w:numId="2">
    <w:abstractNumId w:val="7"/>
  </w:num>
  <w:num w:numId="3">
    <w:abstractNumId w:val="4"/>
  </w:num>
  <w:num w:numId="4">
    <w:abstractNumId w:val="5"/>
  </w:num>
  <w:num w:numId="5">
    <w:abstractNumId w:val="2"/>
  </w:num>
  <w:num w:numId="6">
    <w:abstractNumId w:val="1"/>
  </w:num>
  <w:num w:numId="7">
    <w:abstractNumId w:val="3"/>
  </w:num>
  <w:num w:numId="8">
    <w:abstractNumId w:val="6"/>
  </w:num>
  <w:num w:numId="9">
    <w:abstractNumId w:val="9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6A86"/>
    <w:rsid w:val="00002AEF"/>
    <w:rsid w:val="00027C47"/>
    <w:rsid w:val="000325A2"/>
    <w:rsid w:val="000A639F"/>
    <w:rsid w:val="000E39BC"/>
    <w:rsid w:val="000F493B"/>
    <w:rsid w:val="00120E1F"/>
    <w:rsid w:val="00135B74"/>
    <w:rsid w:val="001A3B8E"/>
    <w:rsid w:val="001B6DB4"/>
    <w:rsid w:val="001C0B33"/>
    <w:rsid w:val="00202203"/>
    <w:rsid w:val="00205A79"/>
    <w:rsid w:val="00233C23"/>
    <w:rsid w:val="002B0A66"/>
    <w:rsid w:val="002D6A5F"/>
    <w:rsid w:val="002E51A1"/>
    <w:rsid w:val="003037DE"/>
    <w:rsid w:val="003179FF"/>
    <w:rsid w:val="003B496B"/>
    <w:rsid w:val="003B7166"/>
    <w:rsid w:val="003D40A6"/>
    <w:rsid w:val="00423990"/>
    <w:rsid w:val="00445A71"/>
    <w:rsid w:val="00511067"/>
    <w:rsid w:val="00515089"/>
    <w:rsid w:val="00534BEC"/>
    <w:rsid w:val="005A6013"/>
    <w:rsid w:val="00672BF3"/>
    <w:rsid w:val="00696A86"/>
    <w:rsid w:val="006C12C5"/>
    <w:rsid w:val="006C74B0"/>
    <w:rsid w:val="00707F47"/>
    <w:rsid w:val="007222A8"/>
    <w:rsid w:val="00757E62"/>
    <w:rsid w:val="00792612"/>
    <w:rsid w:val="00792C70"/>
    <w:rsid w:val="00794606"/>
    <w:rsid w:val="007E4131"/>
    <w:rsid w:val="00845AA3"/>
    <w:rsid w:val="008543CF"/>
    <w:rsid w:val="00877FF9"/>
    <w:rsid w:val="008D7E76"/>
    <w:rsid w:val="009402FA"/>
    <w:rsid w:val="009C427A"/>
    <w:rsid w:val="009E43A7"/>
    <w:rsid w:val="00A01B74"/>
    <w:rsid w:val="00A74B6F"/>
    <w:rsid w:val="00A74DB3"/>
    <w:rsid w:val="00A87524"/>
    <w:rsid w:val="00A91A27"/>
    <w:rsid w:val="00AB5FB6"/>
    <w:rsid w:val="00AD2F66"/>
    <w:rsid w:val="00B31BFD"/>
    <w:rsid w:val="00BD5C1E"/>
    <w:rsid w:val="00C23A58"/>
    <w:rsid w:val="00C30EB3"/>
    <w:rsid w:val="00C61A12"/>
    <w:rsid w:val="00CC6717"/>
    <w:rsid w:val="00CF1447"/>
    <w:rsid w:val="00D132A1"/>
    <w:rsid w:val="00D60637"/>
    <w:rsid w:val="00D74A0E"/>
    <w:rsid w:val="00D76FC7"/>
    <w:rsid w:val="00D806AD"/>
    <w:rsid w:val="00DB465E"/>
    <w:rsid w:val="00DF24E2"/>
    <w:rsid w:val="00E173D6"/>
    <w:rsid w:val="00EB4506"/>
    <w:rsid w:val="00ED1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1FD370C-0AAF-47DD-9595-13FCD3A51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1067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7222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222A8"/>
  </w:style>
  <w:style w:type="paragraph" w:styleId="a6">
    <w:name w:val="footer"/>
    <w:basedOn w:val="a"/>
    <w:link w:val="a7"/>
    <w:uiPriority w:val="99"/>
    <w:unhideWhenUsed/>
    <w:rsid w:val="007222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222A8"/>
  </w:style>
  <w:style w:type="character" w:styleId="a8">
    <w:name w:val="Hyperlink"/>
    <w:basedOn w:val="a0"/>
    <w:uiPriority w:val="99"/>
    <w:semiHidden/>
    <w:unhideWhenUsed/>
    <w:rsid w:val="00A74DB3"/>
    <w:rPr>
      <w:color w:val="0000FF"/>
      <w:u w:val="single"/>
    </w:rPr>
  </w:style>
  <w:style w:type="character" w:styleId="a9">
    <w:name w:val="FollowedHyperlink"/>
    <w:basedOn w:val="a0"/>
    <w:uiPriority w:val="99"/>
    <w:semiHidden/>
    <w:unhideWhenUsed/>
    <w:rsid w:val="00672BF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454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emscripten.org/docs/getting_started/downloads.html" TargetMode="External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32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1257</TotalTime>
  <Pages>9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Win10_ISiT_Server</dc:creator>
  <cp:keywords/>
  <dc:description/>
  <cp:lastModifiedBy>Egwinn</cp:lastModifiedBy>
  <cp:revision>46</cp:revision>
  <dcterms:created xsi:type="dcterms:W3CDTF">2020-03-29T21:15:00Z</dcterms:created>
  <dcterms:modified xsi:type="dcterms:W3CDTF">2023-05-24T14:22:00Z</dcterms:modified>
</cp:coreProperties>
</file>