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8F0246" w14:textId="1E23D393" w:rsidR="00511067" w:rsidRPr="008B1B6A" w:rsidRDefault="00511067" w:rsidP="00511067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2C0896">
        <w:rPr>
          <w:rFonts w:ascii="Courier New" w:hAnsi="Courier New" w:cs="Courier New"/>
          <w:sz w:val="28"/>
          <w:szCs w:val="28"/>
          <w:lang w:val="en-US"/>
        </w:rPr>
        <w:t>34</w:t>
      </w:r>
    </w:p>
    <w:p w14:paraId="53138EB3" w14:textId="40B582CD" w:rsidR="00511067" w:rsidRPr="008B1B6A" w:rsidRDefault="00511067" w:rsidP="00511067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4C4A51">
        <w:rPr>
          <w:rFonts w:ascii="Courier New" w:hAnsi="Courier New" w:cs="Courier New"/>
          <w:sz w:val="28"/>
          <w:szCs w:val="28"/>
        </w:rPr>
        <w:t>,</w:t>
      </w: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14:paraId="30563827" w14:textId="77777777" w:rsidR="00511067" w:rsidRPr="008B1B6A" w:rsidRDefault="00511067" w:rsidP="00511067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14:paraId="76B502D0" w14:textId="77777777" w:rsidR="007631ED" w:rsidRPr="007631ED" w:rsidRDefault="007631ED" w:rsidP="007631ED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Swagger</w:t>
      </w:r>
    </w:p>
    <w:p w14:paraId="1939CCD1" w14:textId="77777777" w:rsidR="007631ED" w:rsidRPr="007631ED" w:rsidRDefault="007631ED" w:rsidP="007631E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0BBAF3D" w14:textId="77777777" w:rsidR="00491EE5" w:rsidRPr="00491EE5" w:rsidRDefault="00491EE5" w:rsidP="00792C7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Open</w:t>
      </w:r>
      <w:r w:rsidRPr="00491EE5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API</w:t>
      </w:r>
      <w:r w:rsidR="00684F6D" w:rsidRPr="00684F6D">
        <w:rPr>
          <w:rFonts w:ascii="Courier New" w:hAnsi="Courier New" w:cs="Courier New"/>
          <w:b/>
          <w:sz w:val="28"/>
          <w:szCs w:val="28"/>
        </w:rPr>
        <w:t xml:space="preserve">: </w:t>
      </w:r>
      <w:r w:rsidR="00FE29E4">
        <w:rPr>
          <w:rFonts w:ascii="Courier New" w:hAnsi="Courier New" w:cs="Courier New"/>
          <w:sz w:val="28"/>
          <w:szCs w:val="28"/>
        </w:rPr>
        <w:t>спецификация для описания</w:t>
      </w:r>
      <w:r w:rsidR="00684F6D" w:rsidRPr="00684F6D">
        <w:rPr>
          <w:rFonts w:ascii="Courier New" w:hAnsi="Courier New" w:cs="Courier New"/>
          <w:sz w:val="28"/>
          <w:szCs w:val="28"/>
        </w:rPr>
        <w:t xml:space="preserve"> </w:t>
      </w:r>
      <w:r w:rsidR="00684F6D">
        <w:rPr>
          <w:rFonts w:ascii="Courier New" w:hAnsi="Courier New" w:cs="Courier New"/>
          <w:sz w:val="28"/>
          <w:szCs w:val="28"/>
          <w:lang w:val="en-US"/>
        </w:rPr>
        <w:t>WEB</w:t>
      </w:r>
      <w:r w:rsidR="00684F6D" w:rsidRPr="00684F6D">
        <w:rPr>
          <w:rFonts w:ascii="Courier New" w:hAnsi="Courier New" w:cs="Courier New"/>
          <w:sz w:val="28"/>
          <w:szCs w:val="28"/>
        </w:rPr>
        <w:t xml:space="preserve"> </w:t>
      </w:r>
      <w:r w:rsidR="00684F6D">
        <w:rPr>
          <w:rFonts w:ascii="Courier New" w:hAnsi="Courier New" w:cs="Courier New"/>
          <w:sz w:val="28"/>
          <w:szCs w:val="28"/>
          <w:lang w:val="en-US"/>
        </w:rPr>
        <w:t>API</w:t>
      </w:r>
      <w:r w:rsidR="00684F6D" w:rsidRPr="00684F6D">
        <w:rPr>
          <w:rFonts w:ascii="Courier New" w:hAnsi="Courier New" w:cs="Courier New"/>
          <w:sz w:val="28"/>
          <w:szCs w:val="28"/>
        </w:rPr>
        <w:t xml:space="preserve">, </w:t>
      </w:r>
      <w:r w:rsidR="00684F6D">
        <w:rPr>
          <w:rFonts w:ascii="Courier New" w:hAnsi="Courier New" w:cs="Courier New"/>
          <w:sz w:val="28"/>
          <w:szCs w:val="28"/>
        </w:rPr>
        <w:t>ориентирована на</w:t>
      </w:r>
      <w:r w:rsidR="00684F6D" w:rsidRPr="00684F6D">
        <w:rPr>
          <w:rFonts w:ascii="Courier New" w:hAnsi="Courier New" w:cs="Courier New"/>
          <w:sz w:val="28"/>
          <w:szCs w:val="28"/>
        </w:rPr>
        <w:t xml:space="preserve"> </w:t>
      </w:r>
      <w:r w:rsidR="00684F6D">
        <w:rPr>
          <w:rFonts w:ascii="Courier New" w:hAnsi="Courier New" w:cs="Courier New"/>
          <w:sz w:val="28"/>
          <w:szCs w:val="28"/>
          <w:lang w:val="en-US"/>
        </w:rPr>
        <w:t>REST</w:t>
      </w:r>
      <w:r>
        <w:rPr>
          <w:rFonts w:ascii="Courier New" w:hAnsi="Courier New" w:cs="Courier New"/>
          <w:sz w:val="28"/>
          <w:szCs w:val="28"/>
        </w:rPr>
        <w:t>.</w:t>
      </w:r>
    </w:p>
    <w:p w14:paraId="59732D17" w14:textId="4B91CD05" w:rsidR="007631ED" w:rsidRPr="00684F6D" w:rsidRDefault="00491EE5" w:rsidP="00792C7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Swagger</w:t>
      </w:r>
      <w:r w:rsidRPr="00491EE5">
        <w:rPr>
          <w:rFonts w:ascii="Courier New" w:hAnsi="Courier New" w:cs="Courier New"/>
          <w:b/>
          <w:sz w:val="28"/>
          <w:szCs w:val="28"/>
        </w:rPr>
        <w:t>:</w:t>
      </w:r>
      <w:r w:rsidRPr="00491EE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реализация спецификации </w:t>
      </w:r>
      <w:r>
        <w:rPr>
          <w:rFonts w:ascii="Courier New" w:hAnsi="Courier New" w:cs="Courier New"/>
          <w:sz w:val="28"/>
          <w:szCs w:val="28"/>
          <w:lang w:val="en-US"/>
        </w:rPr>
        <w:t>Open</w:t>
      </w:r>
      <w:r w:rsidRPr="00491EE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>
        <w:rPr>
          <w:rFonts w:ascii="Courier New" w:hAnsi="Courier New" w:cs="Courier New"/>
          <w:sz w:val="28"/>
          <w:szCs w:val="28"/>
        </w:rPr>
        <w:t xml:space="preserve">, набор инструментов, который помогает описывать </w:t>
      </w:r>
      <w:r>
        <w:rPr>
          <w:rFonts w:ascii="Courier New" w:hAnsi="Courier New" w:cs="Courier New"/>
          <w:sz w:val="28"/>
          <w:szCs w:val="28"/>
          <w:lang w:val="en-US"/>
        </w:rPr>
        <w:t>RESTful</w:t>
      </w:r>
      <w:r w:rsidRPr="00491EE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>
        <w:rPr>
          <w:rFonts w:ascii="Courier New" w:hAnsi="Courier New" w:cs="Courier New"/>
          <w:sz w:val="28"/>
          <w:szCs w:val="28"/>
        </w:rPr>
        <w:t>, машинно-независимый</w:t>
      </w:r>
      <w:r w:rsidR="00684F6D">
        <w:rPr>
          <w:rFonts w:ascii="Courier New" w:hAnsi="Courier New" w:cs="Courier New"/>
          <w:sz w:val="28"/>
          <w:szCs w:val="28"/>
        </w:rPr>
        <w:t xml:space="preserve"> и независи</w:t>
      </w:r>
      <w:r>
        <w:rPr>
          <w:rFonts w:ascii="Courier New" w:hAnsi="Courier New" w:cs="Courier New"/>
          <w:sz w:val="28"/>
          <w:szCs w:val="28"/>
        </w:rPr>
        <w:t>мая от языков программирования.</w:t>
      </w:r>
    </w:p>
    <w:p w14:paraId="3295A9EB" w14:textId="77777777" w:rsidR="007631ED" w:rsidRPr="00AB3CF4" w:rsidRDefault="00684F6D" w:rsidP="00AB3CF4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6DE257" wp14:editId="38911114">
            <wp:extent cx="6372225" cy="268605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EB3A3E" w14:textId="77777777" w:rsidR="007631ED" w:rsidRPr="00684F6D" w:rsidRDefault="007631ED" w:rsidP="007631ED">
      <w:pPr>
        <w:pStyle w:val="a3"/>
        <w:rPr>
          <w:rFonts w:ascii="Courier New" w:hAnsi="Courier New" w:cs="Courier New"/>
          <w:b/>
          <w:sz w:val="28"/>
          <w:szCs w:val="28"/>
        </w:rPr>
      </w:pPr>
    </w:p>
    <w:p w14:paraId="32CC4AC4" w14:textId="59A049DD" w:rsidR="007631ED" w:rsidRPr="007837D3" w:rsidRDefault="007837D3" w:rsidP="007837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837D3">
        <w:rPr>
          <w:rFonts w:ascii="Courier New" w:hAnsi="Courier New" w:cs="Courier New"/>
          <w:b/>
          <w:sz w:val="28"/>
          <w:szCs w:val="28"/>
          <w:lang w:val="en-US"/>
        </w:rPr>
        <w:t>Swagger</w:t>
      </w:r>
      <w:r w:rsidRPr="007837D3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формат описания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7837D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YAML</w:t>
      </w:r>
      <w:r>
        <w:rPr>
          <w:rFonts w:ascii="Courier New" w:hAnsi="Courier New" w:cs="Courier New"/>
          <w:sz w:val="28"/>
          <w:szCs w:val="28"/>
        </w:rPr>
        <w:t xml:space="preserve">, внутреннее представление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7837D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объект. </w:t>
      </w:r>
    </w:p>
    <w:p w14:paraId="745C7E32" w14:textId="6C084ACD" w:rsidR="007837D3" w:rsidRPr="007837D3" w:rsidRDefault="007837D3" w:rsidP="00792C7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837D3">
        <w:rPr>
          <w:rFonts w:ascii="Courier New" w:hAnsi="Courier New" w:cs="Courier New"/>
          <w:b/>
          <w:sz w:val="28"/>
          <w:szCs w:val="28"/>
          <w:lang w:val="en-US"/>
        </w:rPr>
        <w:t>Swagger</w:t>
      </w:r>
      <w:r w:rsidRPr="007837D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альтернатива </w:t>
      </w:r>
      <w:r>
        <w:rPr>
          <w:rFonts w:ascii="Courier New" w:hAnsi="Courier New" w:cs="Courier New"/>
          <w:sz w:val="28"/>
          <w:szCs w:val="28"/>
          <w:lang w:val="en-US"/>
        </w:rPr>
        <w:t>WSDL</w:t>
      </w:r>
      <w:r w:rsidRPr="007837D3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но для описания интерфейса сервисов </w:t>
      </w:r>
      <w:r>
        <w:rPr>
          <w:rFonts w:ascii="Courier New" w:hAnsi="Courier New" w:cs="Courier New"/>
          <w:sz w:val="28"/>
          <w:szCs w:val="28"/>
          <w:lang w:val="en-US"/>
        </w:rPr>
        <w:t>REST</w:t>
      </w:r>
      <w:r w:rsidRPr="007837D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full</w:t>
      </w:r>
      <w:r w:rsidRPr="007837D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>
        <w:rPr>
          <w:rFonts w:ascii="Courier New" w:hAnsi="Courier New" w:cs="Courier New"/>
          <w:sz w:val="28"/>
          <w:szCs w:val="28"/>
        </w:rPr>
        <w:t>.</w:t>
      </w:r>
    </w:p>
    <w:p w14:paraId="44315FAD" w14:textId="679C5754" w:rsidR="00137F73" w:rsidRPr="00FE29E4" w:rsidRDefault="007837D3" w:rsidP="00792C7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837D3">
        <w:rPr>
          <w:rFonts w:ascii="Courier New" w:hAnsi="Courier New" w:cs="Courier New"/>
          <w:b/>
          <w:sz w:val="28"/>
          <w:szCs w:val="28"/>
          <w:lang w:val="en-US"/>
        </w:rPr>
        <w:t>Swagger</w:t>
      </w:r>
      <w:r w:rsidRPr="007837D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предназначен для документирования сервисов и автоматизированной генерации кода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RESTfull</w:t>
      </w:r>
      <w:proofErr w:type="spellEnd"/>
      <w:r w:rsidRPr="007837D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="00FE29E4">
        <w:rPr>
          <w:rFonts w:ascii="Courier New" w:hAnsi="Courier New" w:cs="Courier New"/>
          <w:sz w:val="28"/>
          <w:szCs w:val="28"/>
        </w:rPr>
        <w:t>.</w:t>
      </w:r>
    </w:p>
    <w:p w14:paraId="29441026" w14:textId="77777777" w:rsidR="00FE29E4" w:rsidRPr="00FE29E4" w:rsidRDefault="00FE29E4" w:rsidP="00FE29E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7BE13DC" w14:textId="2445D2D2" w:rsidR="007631ED" w:rsidRDefault="00420523" w:rsidP="00792C7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837D3">
        <w:rPr>
          <w:rFonts w:ascii="Courier New" w:hAnsi="Courier New" w:cs="Courier New"/>
          <w:b/>
          <w:sz w:val="28"/>
          <w:szCs w:val="28"/>
          <w:lang w:val="en-US"/>
        </w:rPr>
        <w:t>Swagger</w:t>
      </w:r>
      <w:r w:rsidRPr="00420523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Pr="0042052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420523">
        <w:rPr>
          <w:rFonts w:ascii="Courier New" w:hAnsi="Courier New" w:cs="Courier New"/>
          <w:b/>
          <w:sz w:val="28"/>
          <w:szCs w:val="28"/>
          <w:lang w:val="en-US"/>
        </w:rPr>
        <w:t xml:space="preserve"> swagger-</w:t>
      </w:r>
      <w:proofErr w:type="spellStart"/>
      <w:r w:rsidRPr="00420523">
        <w:rPr>
          <w:rFonts w:ascii="Courier New" w:hAnsi="Courier New" w:cs="Courier New"/>
          <w:b/>
          <w:sz w:val="28"/>
          <w:szCs w:val="28"/>
          <w:lang w:val="en-US"/>
        </w:rPr>
        <w:t>ui</w:t>
      </w:r>
      <w:proofErr w:type="spellEnd"/>
      <w:r w:rsidRPr="00420523">
        <w:rPr>
          <w:rFonts w:ascii="Courier New" w:hAnsi="Courier New" w:cs="Courier New"/>
          <w:b/>
          <w:sz w:val="28"/>
          <w:szCs w:val="28"/>
          <w:lang w:val="en-US"/>
        </w:rPr>
        <w:t>-express</w:t>
      </w:r>
    </w:p>
    <w:p w14:paraId="042340F9" w14:textId="2B2C0BD1" w:rsidR="00420523" w:rsidRDefault="00420523" w:rsidP="0042052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156EF4D" wp14:editId="22B6A7A4">
            <wp:extent cx="6543675" cy="192405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D2F855" w14:textId="77777777" w:rsidR="00420523" w:rsidRDefault="00420523" w:rsidP="0042052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A8DBADC" w14:textId="77777777" w:rsidR="00420523" w:rsidRDefault="00420523" w:rsidP="0042052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44A115F" w14:textId="0616D37A" w:rsidR="00420523" w:rsidRDefault="00420523" w:rsidP="0042052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6447AF6" wp14:editId="06C26A40">
            <wp:extent cx="5762625" cy="4752975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5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DEDAA1" w14:textId="77777777" w:rsidR="00420523" w:rsidRDefault="00420523" w:rsidP="0042052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A464591" w14:textId="77777777" w:rsidR="00420523" w:rsidRPr="00420523" w:rsidRDefault="00420523" w:rsidP="0042052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AB170EC" w14:textId="34F6DB7C" w:rsidR="00420523" w:rsidRPr="00FB6BB7" w:rsidRDefault="00420523" w:rsidP="00792C7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837D3">
        <w:rPr>
          <w:rFonts w:ascii="Courier New" w:hAnsi="Courier New" w:cs="Courier New"/>
          <w:b/>
          <w:sz w:val="28"/>
          <w:szCs w:val="28"/>
          <w:lang w:val="en-US"/>
        </w:rPr>
        <w:t>Swagger</w:t>
      </w:r>
      <w:r w:rsidRPr="0042052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20523">
        <w:rPr>
          <w:rFonts w:ascii="Courier New" w:hAnsi="Courier New" w:cs="Courier New"/>
          <w:sz w:val="28"/>
          <w:szCs w:val="28"/>
          <w:lang w:val="en-US"/>
        </w:rPr>
        <w:t>openapi</w:t>
      </w:r>
      <w:r>
        <w:rPr>
          <w:rFonts w:ascii="Courier New" w:hAnsi="Courier New" w:cs="Courier New"/>
          <w:sz w:val="28"/>
          <w:szCs w:val="28"/>
          <w:lang w:val="en-US"/>
        </w:rPr>
        <w:t>.js</w:t>
      </w:r>
    </w:p>
    <w:p w14:paraId="4AF84D65" w14:textId="39351E71" w:rsidR="00420523" w:rsidRDefault="00420523" w:rsidP="0042052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4925220" wp14:editId="097D1989">
            <wp:extent cx="6638925" cy="31051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92B5" w14:textId="77777777" w:rsidR="00420523" w:rsidRDefault="00420523" w:rsidP="0042052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5E7F402" w14:textId="77777777" w:rsidR="00420523" w:rsidRDefault="00420523" w:rsidP="0042052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E88CACB" w14:textId="77777777" w:rsidR="00420523" w:rsidRDefault="00420523" w:rsidP="0042052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0D88DF7" w14:textId="77777777" w:rsidR="00420523" w:rsidRPr="00420523" w:rsidRDefault="00420523" w:rsidP="0042052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B86B715" w14:textId="22BAE8D9" w:rsidR="00213DF7" w:rsidRPr="00213DF7" w:rsidRDefault="00213DF7" w:rsidP="00213DF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837D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Swagger</w:t>
      </w:r>
      <w:r w:rsidRPr="0042052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20523">
        <w:rPr>
          <w:rFonts w:ascii="Courier New" w:hAnsi="Courier New" w:cs="Courier New"/>
          <w:sz w:val="28"/>
          <w:szCs w:val="28"/>
          <w:lang w:val="en-US"/>
        </w:rPr>
        <w:t>openapi</w:t>
      </w:r>
      <w:r>
        <w:rPr>
          <w:rFonts w:ascii="Courier New" w:hAnsi="Courier New" w:cs="Courier New"/>
          <w:sz w:val="28"/>
          <w:szCs w:val="28"/>
          <w:lang w:val="en-US"/>
        </w:rPr>
        <w:t xml:space="preserve">.js/servers </w:t>
      </w:r>
    </w:p>
    <w:p w14:paraId="5FB5BCF3" w14:textId="1289262F" w:rsidR="00213DF7" w:rsidRDefault="00213DF7" w:rsidP="00213D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7E3CF8E" wp14:editId="0AABB2F7">
            <wp:extent cx="6638925" cy="193357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33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1E9369" w14:textId="77777777" w:rsidR="00213DF7" w:rsidRDefault="00213DF7" w:rsidP="00213D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20A1AE1" w14:textId="3ADDCE45" w:rsidR="00213DF7" w:rsidRDefault="00213DF7" w:rsidP="00213D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CEEC0DD" wp14:editId="371DA25F">
            <wp:extent cx="4774475" cy="2586174"/>
            <wp:effectExtent l="19050" t="19050" r="26670" b="241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009" cy="25880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A90D6E" w14:textId="77777777" w:rsidR="00213DF7" w:rsidRDefault="00213DF7" w:rsidP="00213D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174E8A9" w14:textId="11C92AB1" w:rsidR="00213DF7" w:rsidRDefault="00213DF7" w:rsidP="00213D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5F8D813" wp14:editId="21ECB4F7">
            <wp:extent cx="4761412" cy="1483455"/>
            <wp:effectExtent l="19050" t="19050" r="20320" b="215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891" cy="1489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8D50EE" w14:textId="77777777" w:rsidR="00213DF7" w:rsidRPr="00213DF7" w:rsidRDefault="00213DF7" w:rsidP="00213D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3EB71F1" w14:textId="77777777" w:rsidR="00213DF7" w:rsidRPr="00213DF7" w:rsidRDefault="00213DF7" w:rsidP="00213DF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837D3">
        <w:rPr>
          <w:rFonts w:ascii="Courier New" w:hAnsi="Courier New" w:cs="Courier New"/>
          <w:b/>
          <w:sz w:val="28"/>
          <w:szCs w:val="28"/>
          <w:lang w:val="en-US"/>
        </w:rPr>
        <w:t>Swagger</w:t>
      </w:r>
      <w:r w:rsidRPr="0042052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20523">
        <w:rPr>
          <w:rFonts w:ascii="Courier New" w:hAnsi="Courier New" w:cs="Courier New"/>
          <w:sz w:val="28"/>
          <w:szCs w:val="28"/>
          <w:lang w:val="en-US"/>
        </w:rPr>
        <w:t>openapi</w:t>
      </w:r>
      <w:r>
        <w:rPr>
          <w:rFonts w:ascii="Courier New" w:hAnsi="Courier New" w:cs="Courier New"/>
          <w:sz w:val="28"/>
          <w:szCs w:val="28"/>
          <w:lang w:val="en-US"/>
        </w:rPr>
        <w:t>.js/paths</w:t>
      </w:r>
    </w:p>
    <w:p w14:paraId="6FF6B1E6" w14:textId="15C064FF" w:rsidR="00213DF7" w:rsidRDefault="00213DF7" w:rsidP="00213DF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DE3C705" wp14:editId="337B217C">
            <wp:extent cx="6645275" cy="21266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67ED" w14:textId="370AD6DB" w:rsidR="00257164" w:rsidRPr="00257164" w:rsidRDefault="00257164" w:rsidP="002571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837D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Swagger</w:t>
      </w:r>
      <w:r w:rsidRPr="0042052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20523">
        <w:rPr>
          <w:rFonts w:ascii="Courier New" w:hAnsi="Courier New" w:cs="Courier New"/>
          <w:sz w:val="28"/>
          <w:szCs w:val="28"/>
          <w:lang w:val="en-US"/>
        </w:rPr>
        <w:t>openapi</w:t>
      </w:r>
      <w:r>
        <w:rPr>
          <w:rFonts w:ascii="Courier New" w:hAnsi="Courier New" w:cs="Courier New"/>
          <w:sz w:val="28"/>
          <w:szCs w:val="28"/>
          <w:lang w:val="en-US"/>
        </w:rPr>
        <w:t>.js/paths/*</w:t>
      </w:r>
    </w:p>
    <w:p w14:paraId="66782445" w14:textId="24D7E234" w:rsidR="00257164" w:rsidRDefault="00257164" w:rsidP="002571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9F61A7A" wp14:editId="69AF3EEA">
            <wp:extent cx="6642100" cy="3027680"/>
            <wp:effectExtent l="19050" t="19050" r="25400" b="203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27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5A1A98" w14:textId="77777777" w:rsidR="00257164" w:rsidRDefault="00257164" w:rsidP="002571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BCD02CF" w14:textId="0A2DFFFB" w:rsidR="00257164" w:rsidRPr="00257164" w:rsidRDefault="00257164" w:rsidP="002571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837D3">
        <w:rPr>
          <w:rFonts w:ascii="Courier New" w:hAnsi="Courier New" w:cs="Courier New"/>
          <w:b/>
          <w:sz w:val="28"/>
          <w:szCs w:val="28"/>
          <w:lang w:val="en-US"/>
        </w:rPr>
        <w:t>Swagger</w:t>
      </w:r>
      <w:r w:rsidRPr="0042052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20523">
        <w:rPr>
          <w:rFonts w:ascii="Courier New" w:hAnsi="Courier New" w:cs="Courier New"/>
          <w:sz w:val="28"/>
          <w:szCs w:val="28"/>
          <w:lang w:val="en-US"/>
        </w:rPr>
        <w:t>openapi</w:t>
      </w:r>
      <w:r>
        <w:rPr>
          <w:rFonts w:ascii="Courier New" w:hAnsi="Courier New" w:cs="Courier New"/>
          <w:sz w:val="28"/>
          <w:szCs w:val="28"/>
          <w:lang w:val="en-US"/>
        </w:rPr>
        <w:t>.js/paths/*/parameters</w:t>
      </w:r>
    </w:p>
    <w:p w14:paraId="00885B94" w14:textId="2BD2ED08" w:rsidR="00257164" w:rsidRDefault="0078534A" w:rsidP="002571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EFB51F8" wp14:editId="75AFEF73">
            <wp:extent cx="6642100" cy="3752215"/>
            <wp:effectExtent l="19050" t="19050" r="25400" b="196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2EA1EB" w14:textId="77777777" w:rsidR="00257164" w:rsidRDefault="00257164" w:rsidP="002571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0E73103" w14:textId="77777777" w:rsidR="00FB6BB7" w:rsidRDefault="00FB6BB7" w:rsidP="002571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0500C4C" w14:textId="77777777" w:rsidR="00FB6BB7" w:rsidRDefault="00FB6BB7" w:rsidP="002571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9F468AB" w14:textId="77777777" w:rsidR="00FB6BB7" w:rsidRDefault="00FB6BB7" w:rsidP="002571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06056A3" w14:textId="77777777" w:rsidR="00FB6BB7" w:rsidRDefault="00FB6BB7" w:rsidP="002571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AE8A858" w14:textId="77777777" w:rsidR="00FB6BB7" w:rsidRDefault="00FB6BB7" w:rsidP="002571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A8F1ED8" w14:textId="77777777" w:rsidR="00FB6BB7" w:rsidRDefault="00FB6BB7" w:rsidP="002571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F9F2D71" w14:textId="77777777" w:rsidR="00FB6BB7" w:rsidRDefault="00FB6BB7" w:rsidP="002571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51D6DEE" w14:textId="2599DFA6" w:rsidR="0078534A" w:rsidRPr="0078534A" w:rsidRDefault="0078534A" w:rsidP="0078534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837D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Swagger</w:t>
      </w:r>
      <w:r w:rsidRPr="0042052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20523">
        <w:rPr>
          <w:rFonts w:ascii="Courier New" w:hAnsi="Courier New" w:cs="Courier New"/>
          <w:sz w:val="28"/>
          <w:szCs w:val="28"/>
          <w:lang w:val="en-US"/>
        </w:rPr>
        <w:t>openapi</w:t>
      </w:r>
      <w:r>
        <w:rPr>
          <w:rFonts w:ascii="Courier New" w:hAnsi="Courier New" w:cs="Courier New"/>
          <w:sz w:val="28"/>
          <w:szCs w:val="28"/>
          <w:lang w:val="en-US"/>
        </w:rPr>
        <w:t>.js/paths/*/responses</w:t>
      </w:r>
    </w:p>
    <w:p w14:paraId="5AAD935C" w14:textId="59DA3A38" w:rsidR="0078534A" w:rsidRDefault="0078534A" w:rsidP="0078534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575725" wp14:editId="0BC6831B">
            <wp:extent cx="6642100" cy="2941320"/>
            <wp:effectExtent l="19050" t="19050" r="25400" b="114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41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E371FC" w14:textId="77777777" w:rsidR="0078534A" w:rsidRDefault="0078534A" w:rsidP="0078534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48B2D64" w14:textId="1B25ADDD" w:rsidR="0078534A" w:rsidRPr="0078534A" w:rsidRDefault="0078534A" w:rsidP="0078534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837D3">
        <w:rPr>
          <w:rFonts w:ascii="Courier New" w:hAnsi="Courier New" w:cs="Courier New"/>
          <w:b/>
          <w:sz w:val="28"/>
          <w:szCs w:val="28"/>
          <w:lang w:val="en-US"/>
        </w:rPr>
        <w:t>Swagger</w:t>
      </w:r>
      <w:r w:rsidRPr="0042052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20523">
        <w:rPr>
          <w:rFonts w:ascii="Courier New" w:hAnsi="Courier New" w:cs="Courier New"/>
          <w:sz w:val="28"/>
          <w:szCs w:val="28"/>
          <w:lang w:val="en-US"/>
        </w:rPr>
        <w:t>openapi</w:t>
      </w:r>
      <w:r>
        <w:rPr>
          <w:rFonts w:ascii="Courier New" w:hAnsi="Courier New" w:cs="Courier New"/>
          <w:sz w:val="28"/>
          <w:szCs w:val="28"/>
          <w:lang w:val="en-US"/>
        </w:rPr>
        <w:t>.js/paths/*/</w:t>
      </w:r>
    </w:p>
    <w:p w14:paraId="05980FD4" w14:textId="15906429" w:rsidR="0078534A" w:rsidRDefault="0078534A" w:rsidP="0078534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EAF5EF7" wp14:editId="619AA5A8">
            <wp:extent cx="6642100" cy="1708150"/>
            <wp:effectExtent l="19050" t="19050" r="25400" b="254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0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A3E892" w14:textId="77777777" w:rsidR="0078534A" w:rsidRPr="0078534A" w:rsidRDefault="0078534A" w:rsidP="0078534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CC86621" w14:textId="6FDE2794" w:rsidR="007631ED" w:rsidRDefault="009666FE" w:rsidP="0078534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837D3">
        <w:rPr>
          <w:rFonts w:ascii="Courier New" w:hAnsi="Courier New" w:cs="Courier New"/>
          <w:b/>
          <w:sz w:val="28"/>
          <w:szCs w:val="28"/>
          <w:lang w:val="en-US"/>
        </w:rPr>
        <w:t>Swagger</w:t>
      </w:r>
      <w:r w:rsidRPr="00420523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14:paraId="38A15C7E" w14:textId="77777777" w:rsidR="009666FE" w:rsidRDefault="009666FE" w:rsidP="009666F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E520589" w14:textId="4FD6EC87" w:rsidR="009666FE" w:rsidRDefault="009666FE" w:rsidP="009666F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EE914A8" wp14:editId="525F3AA8">
            <wp:extent cx="6642100" cy="1164590"/>
            <wp:effectExtent l="19050" t="19050" r="25400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164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AB4172" w14:textId="77777777" w:rsidR="009666FE" w:rsidRDefault="009666FE" w:rsidP="009666F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3FA82BD" w14:textId="3434B8EB" w:rsidR="009666FE" w:rsidRDefault="009666FE" w:rsidP="009666F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1F57978" wp14:editId="4B037FB1">
            <wp:extent cx="6633845" cy="3623310"/>
            <wp:effectExtent l="19050" t="19050" r="14605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623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765BB6" w14:textId="4F1F756D" w:rsidR="009666FE" w:rsidRDefault="009666FE" w:rsidP="009666F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0EB4396" wp14:editId="6FDC324D">
            <wp:extent cx="6642100" cy="3735070"/>
            <wp:effectExtent l="19050" t="19050" r="25400" b="177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35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6B3E02" w14:textId="77777777" w:rsidR="00213DF7" w:rsidRDefault="00213DF7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89F3452" w14:textId="77777777" w:rsidR="00FB6BB7" w:rsidRDefault="00FB6BB7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2EF84CE" w14:textId="77777777" w:rsidR="005619CA" w:rsidRDefault="005619CA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9C6A482" w14:textId="77777777" w:rsidR="005619CA" w:rsidRDefault="005619CA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4A1F414" w14:textId="77777777" w:rsidR="005619CA" w:rsidRDefault="005619CA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41D8FD6" w14:textId="77777777" w:rsidR="005619CA" w:rsidRDefault="005619CA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D23E626" w14:textId="77777777" w:rsidR="005619CA" w:rsidRDefault="005619CA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5411EBE" w14:textId="77777777" w:rsidR="005619CA" w:rsidRDefault="005619CA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E4517E4" w14:textId="77777777" w:rsidR="005619CA" w:rsidRDefault="005619CA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A065BA7" w14:textId="5B1A4D90" w:rsidR="005619CA" w:rsidRPr="005619CA" w:rsidRDefault="005619CA" w:rsidP="005619C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619C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Swagger: swagger-</w:t>
      </w:r>
      <w:proofErr w:type="spellStart"/>
      <w:r w:rsidRPr="005619CA">
        <w:rPr>
          <w:rFonts w:ascii="Courier New" w:hAnsi="Courier New" w:cs="Courier New"/>
          <w:b/>
          <w:sz w:val="28"/>
          <w:szCs w:val="28"/>
          <w:lang w:val="en-US"/>
        </w:rPr>
        <w:t>ui</w:t>
      </w:r>
      <w:proofErr w:type="spellEnd"/>
      <w:r w:rsidRPr="005619CA">
        <w:rPr>
          <w:rFonts w:ascii="Courier New" w:hAnsi="Courier New" w:cs="Courier New"/>
          <w:b/>
          <w:sz w:val="28"/>
          <w:szCs w:val="28"/>
          <w:lang w:val="en-US"/>
        </w:rPr>
        <w:t>-express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+ swagger-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jsdoc</w:t>
      </w:r>
      <w:proofErr w:type="spellEnd"/>
    </w:p>
    <w:p w14:paraId="3BB280DC" w14:textId="0BA6E138" w:rsidR="005619CA" w:rsidRDefault="001029BF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6EC93B" wp14:editId="639CC16B">
            <wp:extent cx="1524000" cy="3059678"/>
            <wp:effectExtent l="0" t="0" r="0" b="7620"/>
            <wp:docPr id="4" name="Рисунок 4" descr="http://joxi.ru/gmv0ybeT0W4J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oxi.ru/gmv0ybeT0W4J0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100" cy="306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941A" w14:textId="77777777" w:rsidR="001029BF" w:rsidRDefault="001029BF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7487584" w14:textId="4BEBFADB" w:rsidR="001029BF" w:rsidRDefault="001029BF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app.js</w:t>
      </w:r>
    </w:p>
    <w:p w14:paraId="28A47EE9" w14:textId="0F96D938" w:rsidR="001029BF" w:rsidRDefault="001029BF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7E27458" wp14:editId="5CB25A9C">
            <wp:extent cx="4236720" cy="3704470"/>
            <wp:effectExtent l="0" t="0" r="0" b="0"/>
            <wp:docPr id="5" name="Рисунок 5" descr="http://dl4.joxi.net/drive/2023/06/02/0030/0226/2023650/50/462349af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23/06/02/0030/0226/2023650/50/462349af3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785" cy="372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D648" w14:textId="77777777" w:rsidR="00E3116E" w:rsidRPr="00E3116E" w:rsidRDefault="00E3116E" w:rsidP="00E3116E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  <w:r w:rsidRPr="00E3116E">
        <w:rPr>
          <w:rFonts w:ascii="Courier New" w:hAnsi="Courier New" w:cs="Courier New"/>
          <w:b/>
          <w:sz w:val="28"/>
          <w:szCs w:val="28"/>
        </w:rPr>
        <w:t>Корневые объекты:</w:t>
      </w:r>
    </w:p>
    <w:p w14:paraId="29B85A81" w14:textId="71EA5490" w:rsidR="00E3116E" w:rsidRPr="00E3116E" w:rsidRDefault="00E3116E" w:rsidP="00E3116E">
      <w:pPr>
        <w:pStyle w:val="a3"/>
        <w:numPr>
          <w:ilvl w:val="0"/>
          <w:numId w:val="23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</w:t>
      </w:r>
      <w:r>
        <w:rPr>
          <w:rFonts w:ascii="Courier New" w:hAnsi="Courier New" w:cs="Courier New"/>
          <w:sz w:val="28"/>
          <w:szCs w:val="28"/>
          <w:lang w:val="en-US"/>
        </w:rPr>
        <w:t>penapi</w:t>
      </w:r>
      <w:proofErr w:type="spellEnd"/>
    </w:p>
    <w:p w14:paraId="2074D23E" w14:textId="322A59D9" w:rsidR="00E3116E" w:rsidRPr="00E3116E" w:rsidRDefault="00E3116E" w:rsidP="00E3116E">
      <w:pPr>
        <w:pStyle w:val="a3"/>
        <w:numPr>
          <w:ilvl w:val="0"/>
          <w:numId w:val="23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i</w:t>
      </w:r>
      <w:r>
        <w:rPr>
          <w:rFonts w:ascii="Courier New" w:hAnsi="Courier New" w:cs="Courier New"/>
          <w:sz w:val="28"/>
          <w:szCs w:val="28"/>
          <w:lang w:val="en-US"/>
        </w:rPr>
        <w:t>nfo</w:t>
      </w:r>
    </w:p>
    <w:p w14:paraId="3CB26406" w14:textId="4112671E" w:rsidR="00E3116E" w:rsidRPr="00E3116E" w:rsidRDefault="00E3116E" w:rsidP="00E3116E">
      <w:pPr>
        <w:pStyle w:val="a3"/>
        <w:numPr>
          <w:ilvl w:val="0"/>
          <w:numId w:val="23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s</w:t>
      </w:r>
      <w:r>
        <w:rPr>
          <w:rFonts w:ascii="Courier New" w:hAnsi="Courier New" w:cs="Courier New"/>
          <w:sz w:val="28"/>
          <w:szCs w:val="28"/>
          <w:lang w:val="en-US"/>
        </w:rPr>
        <w:t>ervers</w:t>
      </w:r>
    </w:p>
    <w:p w14:paraId="22B4094E" w14:textId="0B0F4F4F" w:rsidR="00E3116E" w:rsidRPr="00E3116E" w:rsidRDefault="00E3116E" w:rsidP="00E3116E">
      <w:pPr>
        <w:pStyle w:val="a3"/>
        <w:numPr>
          <w:ilvl w:val="0"/>
          <w:numId w:val="23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  <w:lang w:val="en-US"/>
        </w:rPr>
        <w:t>aths</w:t>
      </w:r>
    </w:p>
    <w:p w14:paraId="6FD5C7FB" w14:textId="04D1B906" w:rsidR="00E3116E" w:rsidRPr="00E3116E" w:rsidRDefault="00E3116E" w:rsidP="00E3116E">
      <w:pPr>
        <w:pStyle w:val="a3"/>
        <w:numPr>
          <w:ilvl w:val="0"/>
          <w:numId w:val="23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</w:t>
      </w:r>
      <w:r>
        <w:rPr>
          <w:rFonts w:ascii="Courier New" w:hAnsi="Courier New" w:cs="Courier New"/>
          <w:sz w:val="28"/>
          <w:szCs w:val="28"/>
          <w:lang w:val="en-US"/>
        </w:rPr>
        <w:t>omponents</w:t>
      </w:r>
    </w:p>
    <w:p w14:paraId="7765CF6F" w14:textId="18FA957B" w:rsidR="00E3116E" w:rsidRPr="00E3116E" w:rsidRDefault="00E3116E" w:rsidP="00E3116E">
      <w:pPr>
        <w:pStyle w:val="a3"/>
        <w:numPr>
          <w:ilvl w:val="0"/>
          <w:numId w:val="23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s</w:t>
      </w:r>
      <w:r>
        <w:rPr>
          <w:rFonts w:ascii="Courier New" w:hAnsi="Courier New" w:cs="Courier New"/>
          <w:sz w:val="28"/>
          <w:szCs w:val="28"/>
          <w:lang w:val="en-US"/>
        </w:rPr>
        <w:t>ecurity</w:t>
      </w:r>
    </w:p>
    <w:p w14:paraId="17D3BADB" w14:textId="5FD1A3AA" w:rsidR="00E3116E" w:rsidRPr="00E3116E" w:rsidRDefault="00E3116E" w:rsidP="00E3116E">
      <w:pPr>
        <w:pStyle w:val="a3"/>
        <w:numPr>
          <w:ilvl w:val="0"/>
          <w:numId w:val="23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t</w:t>
      </w:r>
      <w:r>
        <w:rPr>
          <w:rFonts w:ascii="Courier New" w:hAnsi="Courier New" w:cs="Courier New"/>
          <w:sz w:val="28"/>
          <w:szCs w:val="28"/>
          <w:lang w:val="en-US"/>
        </w:rPr>
        <w:t>ags</w:t>
      </w:r>
    </w:p>
    <w:p w14:paraId="30B41BD5" w14:textId="77777777" w:rsidR="00E3116E" w:rsidRPr="00E3116E" w:rsidRDefault="00E3116E" w:rsidP="00E3116E">
      <w:pPr>
        <w:pStyle w:val="a3"/>
        <w:numPr>
          <w:ilvl w:val="0"/>
          <w:numId w:val="23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externalDocs</w:t>
      </w:r>
      <w:proofErr w:type="spellEnd"/>
    </w:p>
    <w:p w14:paraId="4A14F098" w14:textId="3F2E32D6" w:rsidR="001029BF" w:rsidRDefault="001029BF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swagger.js</w:t>
      </w:r>
    </w:p>
    <w:p w14:paraId="4987D899" w14:textId="3FC6D3B6" w:rsidR="001029BF" w:rsidRDefault="001029BF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592416" wp14:editId="523EC4D3">
            <wp:extent cx="6368384" cy="2933700"/>
            <wp:effectExtent l="0" t="0" r="0" b="0"/>
            <wp:docPr id="6" name="Рисунок 6" descr="http://dl3.joxi.net/drive/2023/06/02/0030/0226/2023650/50/f4cbc72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3.joxi.net/drive/2023/06/02/0030/0226/2023650/50/f4cbc7234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09" cy="293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78A3D" w14:textId="77777777" w:rsidR="001029BF" w:rsidRDefault="001029BF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568C2A5" w14:textId="32831969" w:rsidR="001029BF" w:rsidRDefault="001029BF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72B28D" wp14:editId="29BB9A15">
            <wp:extent cx="3497580" cy="3986264"/>
            <wp:effectExtent l="19050" t="19050" r="26670" b="146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4357" cy="4005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076B4B" w14:textId="77777777" w:rsidR="00E3116E" w:rsidRDefault="00E3116E" w:rsidP="00E3116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3ABE215" w14:textId="77777777" w:rsidR="00E3116E" w:rsidRDefault="00E3116E" w:rsidP="00E3116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40CFE31" w14:textId="77777777" w:rsidR="00E3116E" w:rsidRDefault="00E3116E" w:rsidP="00E3116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1809157" w14:textId="77777777" w:rsidR="00E3116E" w:rsidRDefault="00E3116E" w:rsidP="00E3116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C5493E5" w14:textId="77777777" w:rsidR="00E3116E" w:rsidRDefault="00E3116E" w:rsidP="00E3116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3BA7122" w14:textId="77777777" w:rsidR="00E3116E" w:rsidRDefault="00E3116E" w:rsidP="00E3116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293275A" w14:textId="77777777" w:rsidR="00E3116E" w:rsidRDefault="00E3116E" w:rsidP="00E3116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259873A" w14:textId="77777777" w:rsidR="00E3116E" w:rsidRDefault="00E3116E" w:rsidP="00E3116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FA5AC9C" w14:textId="77777777" w:rsidR="00E3116E" w:rsidRDefault="00E3116E" w:rsidP="00E3116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A611F65" w14:textId="49467E04" w:rsidR="001029BF" w:rsidRPr="00E3116E" w:rsidRDefault="001029BF" w:rsidP="00E3116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 w:rsidRPr="00E3116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routers/facultyRouter.js</w:t>
      </w:r>
      <w:proofErr w:type="gramEnd"/>
    </w:p>
    <w:p w14:paraId="0778E75C" w14:textId="70DCB605" w:rsidR="001029BF" w:rsidRDefault="001029BF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724452" wp14:editId="169F236F">
            <wp:extent cx="4099560" cy="4193866"/>
            <wp:effectExtent l="0" t="0" r="0" b="0"/>
            <wp:docPr id="7" name="Рисунок 7" descr="http://dl3.joxi.net/drive/2023/06/02/0030/0226/2023650/50/d59b31de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3.joxi.net/drive/2023/06/02/0030/0226/2023650/50/d59b31dee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976" cy="422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8605" w14:textId="77777777" w:rsidR="001029BF" w:rsidRDefault="001029BF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E3FD88C" w14:textId="3F13E70D" w:rsidR="001029BF" w:rsidRDefault="001029BF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93B59C" wp14:editId="0737343A">
            <wp:extent cx="4305300" cy="2280823"/>
            <wp:effectExtent l="19050" t="19050" r="19050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9205" cy="22934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9E3BC7" w14:textId="0895A379" w:rsidR="001029BF" w:rsidRDefault="001029BF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ACFD12" wp14:editId="141A627A">
            <wp:extent cx="3029200" cy="2385060"/>
            <wp:effectExtent l="19050" t="19050" r="19050" b="152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1011" cy="24022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A7CA40" w14:textId="7F9DA763" w:rsidR="001029BF" w:rsidRDefault="001029BF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9B6884" wp14:editId="7F60730D">
            <wp:extent cx="4022228" cy="3901440"/>
            <wp:effectExtent l="0" t="0" r="0" b="3810"/>
            <wp:docPr id="8" name="Рисунок 8" descr="http://dl4.joxi.net/drive/2023/06/02/0030/0226/2023650/50/cd816a5f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4.joxi.net/drive/2023/06/02/0030/0226/2023650/50/cd816a5fc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94" cy="390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2DEB" w14:textId="77777777" w:rsidR="001029BF" w:rsidRPr="009F297B" w:rsidRDefault="001029BF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14:paraId="5E2B8CB4" w14:textId="2D591ED7" w:rsidR="001029BF" w:rsidRDefault="001029BF" w:rsidP="00FB6BB7">
      <w:pPr>
        <w:pStyle w:val="a3"/>
        <w:spacing w:after="0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319D97" wp14:editId="5AE78AAE">
            <wp:extent cx="6645910" cy="3325919"/>
            <wp:effectExtent l="19050" t="19050" r="21590" b="27305"/>
            <wp:docPr id="29" name="Рисунок 29" descr="http://dl3.joxi.net/drive/2023/06/02/0030/0226/2023650/50/c35e313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l3.joxi.net/drive/2023/06/02/0030/0226/2023650/50/c35e313e5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59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BEEEE8" w14:textId="5D107ECA" w:rsidR="001029BF" w:rsidRDefault="001029BF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04D30F" wp14:editId="4287CBC0">
            <wp:extent cx="3771900" cy="4531910"/>
            <wp:effectExtent l="0" t="0" r="0" b="2540"/>
            <wp:docPr id="9" name="Рисунок 9" descr="http://dl3.joxi.net/drive/2023/06/02/0030/0226/2023650/50/dad03bc7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3.joxi.net/drive/2023/06/02/0030/0226/2023650/50/dad03bc7b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992" cy="454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01C5" w14:textId="77777777" w:rsidR="001029BF" w:rsidRDefault="001029BF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4A8FA4F" w14:textId="1AA82113" w:rsidR="009F297B" w:rsidRDefault="009F297B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2943CF" wp14:editId="5EDDB9A9">
            <wp:extent cx="4404360" cy="4629957"/>
            <wp:effectExtent l="0" t="0" r="0" b="0"/>
            <wp:docPr id="30" name="Рисунок 30" descr="http://dl3.joxi.net/drive/2023/06/02/0030/0226/2023650/50/cbad23f6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l3.joxi.net/drive/2023/06/02/0030/0226/2023650/50/cbad23f6dc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121" cy="464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E8D2" w14:textId="3F92732C" w:rsidR="001029BF" w:rsidRDefault="00E3116E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DF1953" wp14:editId="5B3B8B2A">
            <wp:extent cx="3985260" cy="4896176"/>
            <wp:effectExtent l="0" t="0" r="0" b="0"/>
            <wp:docPr id="33" name="Рисунок 33" descr="http://dl3.joxi.net/drive/2023/06/02/0030/0226/2023650/50/b2d7f11b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dl3.joxi.net/drive/2023/06/02/0030/0226/2023650/50/b2d7f11b2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211" cy="493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F49B" w14:textId="77777777" w:rsidR="009F297B" w:rsidRDefault="009F297B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1F4F99C" w14:textId="3B8D3546" w:rsidR="001029BF" w:rsidRDefault="009F297B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AA4756" wp14:editId="0FE5371B">
            <wp:extent cx="4191000" cy="4308965"/>
            <wp:effectExtent l="0" t="0" r="0" b="0"/>
            <wp:docPr id="31" name="Рисунок 31" descr="http://dl3.joxi.net/drive/2023/06/02/0030/0226/2023650/50/a1acc324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l3.joxi.net/drive/2023/06/02/0030/0226/2023650/50/a1acc3247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025" cy="434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5E4B" w14:textId="134C219E" w:rsidR="001029BF" w:rsidRDefault="00E3116E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7D2B00" wp14:editId="59A17D68">
            <wp:extent cx="4274820" cy="4968815"/>
            <wp:effectExtent l="0" t="0" r="0" b="3810"/>
            <wp:docPr id="34" name="Рисунок 34" descr="http://dl3.joxi.net/drive/2023/06/02/0030/0226/2023650/50/d878470d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dl3.joxi.net/drive/2023/06/02/0030/0226/2023650/50/d878470dd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192" cy="499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094DE" w14:textId="77777777" w:rsidR="009F297B" w:rsidRDefault="009F297B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04942C4" w14:textId="5F8D60F5" w:rsidR="001029BF" w:rsidRDefault="009F297B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4E2E3B" wp14:editId="55317B4E">
            <wp:extent cx="4114800" cy="4231075"/>
            <wp:effectExtent l="0" t="0" r="0" b="0"/>
            <wp:docPr id="32" name="Рисунок 32" descr="http://dl3.joxi.net/drive/2023/06/02/0030/0226/2023650/50/e4862b04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l3.joxi.net/drive/2023/06/02/0030/0226/2023650/50/e4862b04a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440" cy="424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69FC7" w14:textId="0DF030BF" w:rsidR="001029BF" w:rsidRDefault="001029BF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C88131" wp14:editId="64C57F8B">
            <wp:extent cx="3756660" cy="4630958"/>
            <wp:effectExtent l="0" t="0" r="0" b="0"/>
            <wp:docPr id="14" name="Рисунок 14" descr="http://dl4.joxi.net/drive/2023/06/02/0030/0226/2023650/50/245e4ec4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4.joxi.net/drive/2023/06/02/0030/0226/2023650/50/245e4ec47c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600" cy="463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E33F" w14:textId="77777777" w:rsidR="00E3116E" w:rsidRDefault="00E3116E" w:rsidP="00FB6BB7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76FA7BE" w14:textId="6107C867" w:rsidR="00043AEE" w:rsidRPr="009C3E24" w:rsidRDefault="00E3116E" w:rsidP="009C3E24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07814C" wp14:editId="0DBA9FBC">
            <wp:extent cx="4701540" cy="4525607"/>
            <wp:effectExtent l="0" t="0" r="3810" b="8890"/>
            <wp:docPr id="35" name="Рисунок 35" descr="http://dl4.joxi.net/drive/2023/06/02/0030/0226/2023650/50/28cb4874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dl4.joxi.net/drive/2023/06/02/0030/0226/2023650/50/28cb48744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669" cy="454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3AEE" w:rsidRPr="009C3E24" w:rsidSect="000E0AD1">
      <w:footerReference w:type="default" r:id="rId3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A89B96" w14:textId="77777777" w:rsidR="003306AD" w:rsidRDefault="003306AD" w:rsidP="007222A8">
      <w:pPr>
        <w:spacing w:after="0" w:line="240" w:lineRule="auto"/>
      </w:pPr>
      <w:r>
        <w:separator/>
      </w:r>
    </w:p>
  </w:endnote>
  <w:endnote w:type="continuationSeparator" w:id="0">
    <w:p w14:paraId="29933EE2" w14:textId="77777777" w:rsidR="003306AD" w:rsidRDefault="003306AD" w:rsidP="007222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7027880"/>
      <w:docPartObj>
        <w:docPartGallery w:val="Page Numbers (Bottom of Page)"/>
        <w:docPartUnique/>
      </w:docPartObj>
    </w:sdtPr>
    <w:sdtEndPr/>
    <w:sdtContent>
      <w:p w14:paraId="258DDDCD" w14:textId="77777777" w:rsidR="007222A8" w:rsidRDefault="007222A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3E24">
          <w:rPr>
            <w:noProof/>
          </w:rPr>
          <w:t>3</w:t>
        </w:r>
        <w:r>
          <w:fldChar w:fldCharType="end"/>
        </w:r>
      </w:p>
    </w:sdtContent>
  </w:sdt>
  <w:p w14:paraId="4E82D4A4" w14:textId="77777777" w:rsidR="007222A8" w:rsidRDefault="007222A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14AD33" w14:textId="77777777" w:rsidR="003306AD" w:rsidRDefault="003306AD" w:rsidP="007222A8">
      <w:pPr>
        <w:spacing w:after="0" w:line="240" w:lineRule="auto"/>
      </w:pPr>
      <w:r>
        <w:separator/>
      </w:r>
    </w:p>
  </w:footnote>
  <w:footnote w:type="continuationSeparator" w:id="0">
    <w:p w14:paraId="31D39BB5" w14:textId="77777777" w:rsidR="003306AD" w:rsidRDefault="003306AD" w:rsidP="007222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43812"/>
    <w:multiLevelType w:val="hybridMultilevel"/>
    <w:tmpl w:val="31423348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B503DE"/>
    <w:multiLevelType w:val="hybridMultilevel"/>
    <w:tmpl w:val="34B0C90C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3F6DF4"/>
    <w:multiLevelType w:val="hybridMultilevel"/>
    <w:tmpl w:val="D85005F8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583082"/>
    <w:multiLevelType w:val="hybridMultilevel"/>
    <w:tmpl w:val="D846A668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D450E0"/>
    <w:multiLevelType w:val="hybridMultilevel"/>
    <w:tmpl w:val="0DD270AC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0B77BF"/>
    <w:multiLevelType w:val="hybridMultilevel"/>
    <w:tmpl w:val="2632ABA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B284C6D"/>
    <w:multiLevelType w:val="multilevel"/>
    <w:tmpl w:val="623AD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D6076C"/>
    <w:multiLevelType w:val="hybridMultilevel"/>
    <w:tmpl w:val="41B66F62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F447CD3"/>
    <w:multiLevelType w:val="hybridMultilevel"/>
    <w:tmpl w:val="9542865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AD2F9A"/>
    <w:multiLevelType w:val="hybridMultilevel"/>
    <w:tmpl w:val="E50A6E18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4693B8F"/>
    <w:multiLevelType w:val="hybridMultilevel"/>
    <w:tmpl w:val="FA4241D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50E70A3"/>
    <w:multiLevelType w:val="hybridMultilevel"/>
    <w:tmpl w:val="B54E1362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585B55"/>
    <w:multiLevelType w:val="hybridMultilevel"/>
    <w:tmpl w:val="E2683B98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777BC2"/>
    <w:multiLevelType w:val="hybridMultilevel"/>
    <w:tmpl w:val="2FBA546E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6D2810"/>
    <w:multiLevelType w:val="hybridMultilevel"/>
    <w:tmpl w:val="2632ABA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F011E3"/>
    <w:multiLevelType w:val="hybridMultilevel"/>
    <w:tmpl w:val="16D8A6D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602C85"/>
    <w:multiLevelType w:val="hybridMultilevel"/>
    <w:tmpl w:val="4C78F64E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D26D78"/>
    <w:multiLevelType w:val="hybridMultilevel"/>
    <w:tmpl w:val="DA90833E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E88411F"/>
    <w:multiLevelType w:val="hybridMultilevel"/>
    <w:tmpl w:val="B9045D5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81B2300"/>
    <w:multiLevelType w:val="hybridMultilevel"/>
    <w:tmpl w:val="3AF8BF82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AB15812"/>
    <w:multiLevelType w:val="hybridMultilevel"/>
    <w:tmpl w:val="A59E129A"/>
    <w:lvl w:ilvl="0" w:tplc="68D657D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0F64AF2"/>
    <w:multiLevelType w:val="hybridMultilevel"/>
    <w:tmpl w:val="3AF8BF82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D1141A4"/>
    <w:multiLevelType w:val="hybridMultilevel"/>
    <w:tmpl w:val="C28280C0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9"/>
  </w:num>
  <w:num w:numId="2">
    <w:abstractNumId w:val="18"/>
  </w:num>
  <w:num w:numId="3">
    <w:abstractNumId w:val="10"/>
  </w:num>
  <w:num w:numId="4">
    <w:abstractNumId w:val="16"/>
  </w:num>
  <w:num w:numId="5">
    <w:abstractNumId w:val="7"/>
  </w:num>
  <w:num w:numId="6">
    <w:abstractNumId w:val="6"/>
  </w:num>
  <w:num w:numId="7">
    <w:abstractNumId w:val="9"/>
  </w:num>
  <w:num w:numId="8">
    <w:abstractNumId w:val="17"/>
  </w:num>
  <w:num w:numId="9">
    <w:abstractNumId w:val="22"/>
  </w:num>
  <w:num w:numId="10">
    <w:abstractNumId w:val="2"/>
  </w:num>
  <w:num w:numId="11">
    <w:abstractNumId w:val="4"/>
  </w:num>
  <w:num w:numId="12">
    <w:abstractNumId w:val="3"/>
  </w:num>
  <w:num w:numId="13">
    <w:abstractNumId w:val="1"/>
  </w:num>
  <w:num w:numId="14">
    <w:abstractNumId w:val="13"/>
  </w:num>
  <w:num w:numId="15">
    <w:abstractNumId w:val="5"/>
  </w:num>
  <w:num w:numId="16">
    <w:abstractNumId w:val="14"/>
  </w:num>
  <w:num w:numId="17">
    <w:abstractNumId w:val="0"/>
  </w:num>
  <w:num w:numId="18">
    <w:abstractNumId w:val="8"/>
  </w:num>
  <w:num w:numId="19">
    <w:abstractNumId w:val="15"/>
  </w:num>
  <w:num w:numId="20">
    <w:abstractNumId w:val="11"/>
  </w:num>
  <w:num w:numId="21">
    <w:abstractNumId w:val="12"/>
  </w:num>
  <w:num w:numId="22">
    <w:abstractNumId w:val="21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A86"/>
    <w:rsid w:val="00002AEF"/>
    <w:rsid w:val="00021A9A"/>
    <w:rsid w:val="00027C47"/>
    <w:rsid w:val="00043AEE"/>
    <w:rsid w:val="00090299"/>
    <w:rsid w:val="000A639F"/>
    <w:rsid w:val="000E0AD1"/>
    <w:rsid w:val="000E39BC"/>
    <w:rsid w:val="000E3B14"/>
    <w:rsid w:val="000F493B"/>
    <w:rsid w:val="001029BF"/>
    <w:rsid w:val="00120E1F"/>
    <w:rsid w:val="00137F73"/>
    <w:rsid w:val="001A3B8E"/>
    <w:rsid w:val="001B6DB4"/>
    <w:rsid w:val="001C0B33"/>
    <w:rsid w:val="001E2D4B"/>
    <w:rsid w:val="00213DF7"/>
    <w:rsid w:val="00232ACB"/>
    <w:rsid w:val="00252DC0"/>
    <w:rsid w:val="00257164"/>
    <w:rsid w:val="00280064"/>
    <w:rsid w:val="002B150F"/>
    <w:rsid w:val="002B50FE"/>
    <w:rsid w:val="002C0896"/>
    <w:rsid w:val="002D6A5F"/>
    <w:rsid w:val="002E51A1"/>
    <w:rsid w:val="002F3972"/>
    <w:rsid w:val="003037DE"/>
    <w:rsid w:val="003073B2"/>
    <w:rsid w:val="003106B8"/>
    <w:rsid w:val="003179FF"/>
    <w:rsid w:val="003306AD"/>
    <w:rsid w:val="00377E1D"/>
    <w:rsid w:val="0038298E"/>
    <w:rsid w:val="003B7166"/>
    <w:rsid w:val="003D40A6"/>
    <w:rsid w:val="00420523"/>
    <w:rsid w:val="00423990"/>
    <w:rsid w:val="00445A71"/>
    <w:rsid w:val="004537FD"/>
    <w:rsid w:val="00491EE5"/>
    <w:rsid w:val="004A7182"/>
    <w:rsid w:val="004C4A51"/>
    <w:rsid w:val="00511067"/>
    <w:rsid w:val="00515089"/>
    <w:rsid w:val="0053398B"/>
    <w:rsid w:val="00534BEC"/>
    <w:rsid w:val="00550AA6"/>
    <w:rsid w:val="005619CA"/>
    <w:rsid w:val="005A6013"/>
    <w:rsid w:val="006028A6"/>
    <w:rsid w:val="00603BC4"/>
    <w:rsid w:val="00672BF3"/>
    <w:rsid w:val="00684F6D"/>
    <w:rsid w:val="00696A86"/>
    <w:rsid w:val="006B575F"/>
    <w:rsid w:val="006C12C5"/>
    <w:rsid w:val="00707F47"/>
    <w:rsid w:val="007222A8"/>
    <w:rsid w:val="00757E62"/>
    <w:rsid w:val="007631ED"/>
    <w:rsid w:val="00764405"/>
    <w:rsid w:val="00766A84"/>
    <w:rsid w:val="007837D3"/>
    <w:rsid w:val="0078534A"/>
    <w:rsid w:val="00792612"/>
    <w:rsid w:val="00792C70"/>
    <w:rsid w:val="00794606"/>
    <w:rsid w:val="007A79EB"/>
    <w:rsid w:val="007E4131"/>
    <w:rsid w:val="007F6549"/>
    <w:rsid w:val="008400CB"/>
    <w:rsid w:val="00845AA3"/>
    <w:rsid w:val="008543CF"/>
    <w:rsid w:val="0086176B"/>
    <w:rsid w:val="00877FF9"/>
    <w:rsid w:val="00886DA1"/>
    <w:rsid w:val="008D7E76"/>
    <w:rsid w:val="008F11EF"/>
    <w:rsid w:val="00900689"/>
    <w:rsid w:val="009559ED"/>
    <w:rsid w:val="009605F8"/>
    <w:rsid w:val="009666FE"/>
    <w:rsid w:val="009C3E24"/>
    <w:rsid w:val="009C427A"/>
    <w:rsid w:val="009E43A7"/>
    <w:rsid w:val="009F297B"/>
    <w:rsid w:val="00A01B74"/>
    <w:rsid w:val="00A30C65"/>
    <w:rsid w:val="00A74B6F"/>
    <w:rsid w:val="00A74DB3"/>
    <w:rsid w:val="00A87524"/>
    <w:rsid w:val="00A91A27"/>
    <w:rsid w:val="00AB3CF4"/>
    <w:rsid w:val="00AB5FB6"/>
    <w:rsid w:val="00AD47D1"/>
    <w:rsid w:val="00B31BFD"/>
    <w:rsid w:val="00B33E72"/>
    <w:rsid w:val="00BD5C1E"/>
    <w:rsid w:val="00BE63AD"/>
    <w:rsid w:val="00C126CE"/>
    <w:rsid w:val="00C23A58"/>
    <w:rsid w:val="00C61A12"/>
    <w:rsid w:val="00CC6717"/>
    <w:rsid w:val="00CE0A5B"/>
    <w:rsid w:val="00CF1447"/>
    <w:rsid w:val="00D132A1"/>
    <w:rsid w:val="00D51C47"/>
    <w:rsid w:val="00D74A0E"/>
    <w:rsid w:val="00D806AD"/>
    <w:rsid w:val="00DB465E"/>
    <w:rsid w:val="00E0678D"/>
    <w:rsid w:val="00E173D6"/>
    <w:rsid w:val="00E3116E"/>
    <w:rsid w:val="00EB4506"/>
    <w:rsid w:val="00F533BA"/>
    <w:rsid w:val="00FB6BB7"/>
    <w:rsid w:val="00FC1BE5"/>
    <w:rsid w:val="00FE1C05"/>
    <w:rsid w:val="00FE2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BAB3F"/>
  <w15:chartTrackingRefBased/>
  <w15:docId w15:val="{A1FD370C-0AAF-47DD-9595-13FCD3A51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106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222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222A8"/>
  </w:style>
  <w:style w:type="paragraph" w:styleId="a6">
    <w:name w:val="footer"/>
    <w:basedOn w:val="a"/>
    <w:link w:val="a7"/>
    <w:uiPriority w:val="99"/>
    <w:unhideWhenUsed/>
    <w:rsid w:val="007222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222A8"/>
  </w:style>
  <w:style w:type="character" w:styleId="a8">
    <w:name w:val="Hyperlink"/>
    <w:basedOn w:val="a0"/>
    <w:uiPriority w:val="99"/>
    <w:semiHidden/>
    <w:unhideWhenUsed/>
    <w:rsid w:val="00A74DB3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672BF3"/>
    <w:rPr>
      <w:color w:val="954F72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684F6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84F6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84F6D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84F6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84F6D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684F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84F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53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5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7225</TotalTime>
  <Pages>14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78</cp:revision>
  <dcterms:created xsi:type="dcterms:W3CDTF">2020-03-29T21:15:00Z</dcterms:created>
  <dcterms:modified xsi:type="dcterms:W3CDTF">2023-06-02T19:27:00Z</dcterms:modified>
</cp:coreProperties>
</file>