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B4A" w:rsidRPr="00D64558" w:rsidRDefault="00D64558" w:rsidP="00D64558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D64558">
        <w:rPr>
          <w:rFonts w:ascii="Courier New" w:hAnsi="Courier New" w:cs="Courier New"/>
          <w:b/>
          <w:sz w:val="28"/>
          <w:szCs w:val="28"/>
          <w:u w:val="single"/>
          <w:lang w:val="en-US"/>
        </w:rPr>
        <w:t>Entity Framework</w:t>
      </w:r>
    </w:p>
    <w:p w:rsidR="00B80F18" w:rsidRDefault="006A5F50" w:rsidP="00D645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NuGet</w:t>
      </w:r>
      <w:proofErr w:type="spellEnd"/>
    </w:p>
    <w:p w:rsidR="006A5F50" w:rsidRDefault="006A5F50" w:rsidP="006A5F50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83960" cy="3035935"/>
            <wp:effectExtent l="19050" t="19050" r="2159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3035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4558" w:rsidRPr="00D64558" w:rsidRDefault="00D64558" w:rsidP="00D645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64558">
        <w:rPr>
          <w:rFonts w:ascii="Courier New" w:hAnsi="Courier New" w:cs="Courier New"/>
          <w:b/>
          <w:sz w:val="28"/>
          <w:szCs w:val="28"/>
        </w:rPr>
        <w:t>Создать модел</w:t>
      </w:r>
      <w:r>
        <w:rPr>
          <w:rFonts w:ascii="Courier New" w:hAnsi="Courier New" w:cs="Courier New"/>
          <w:b/>
          <w:sz w:val="28"/>
          <w:szCs w:val="28"/>
        </w:rPr>
        <w:t xml:space="preserve">и таблиц </w:t>
      </w:r>
    </w:p>
    <w:p w:rsidR="00DA2AA8" w:rsidRPr="00DA2AA8" w:rsidRDefault="00DA2AA8" w:rsidP="00D645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73504" cy="1499659"/>
            <wp:effectExtent l="19050" t="19050" r="825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90" cy="1502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73504" cy="1370119"/>
            <wp:effectExtent l="19050" t="19050" r="825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252" cy="13732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3BCB" w:rsidRDefault="00D64558" w:rsidP="000F3BCB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0F3BCB">
        <w:rPr>
          <w:rFonts w:ascii="Courier New" w:hAnsi="Courier New" w:cs="Courier New"/>
          <w:b/>
          <w:sz w:val="28"/>
          <w:szCs w:val="28"/>
        </w:rPr>
        <w:t>Создать модель базы данных</w:t>
      </w:r>
    </w:p>
    <w:p w:rsidR="00DA2AA8" w:rsidRDefault="00F27056" w:rsidP="00A57690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57115" cy="1390015"/>
            <wp:effectExtent l="19050" t="19050" r="19685" b="19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390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5F50" w:rsidRDefault="006A5F50" w:rsidP="00A57690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6A5F50" w:rsidRDefault="006A5F50" w:rsidP="00A57690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A57690" w:rsidRDefault="00A57690" w:rsidP="00A5769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Создать инициализатор</w:t>
      </w:r>
    </w:p>
    <w:p w:rsidR="00F27056" w:rsidRPr="00F27056" w:rsidRDefault="00F27056" w:rsidP="00F27056">
      <w:pPr>
        <w:pStyle w:val="a3"/>
        <w:ind w:left="36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27056" w:rsidRPr="00F27056" w:rsidRDefault="00F27056" w:rsidP="00F2705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27571" cy="2874873"/>
            <wp:effectExtent l="19050" t="19050" r="2095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27" cy="2888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3BCB" w:rsidRDefault="00D64558" w:rsidP="000F3BCB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0F3BCB">
        <w:rPr>
          <w:rFonts w:ascii="Courier New" w:hAnsi="Courier New" w:cs="Courier New"/>
          <w:b/>
          <w:sz w:val="28"/>
          <w:szCs w:val="28"/>
        </w:rPr>
        <w:t xml:space="preserve">Создать </w:t>
      </w:r>
      <w:r w:rsidRPr="000F3BCB">
        <w:rPr>
          <w:rFonts w:ascii="Courier New" w:hAnsi="Courier New" w:cs="Courier New"/>
          <w:b/>
          <w:sz w:val="28"/>
          <w:szCs w:val="28"/>
          <w:lang w:val="en-US"/>
        </w:rPr>
        <w:t>DB-</w:t>
      </w:r>
      <w:r w:rsidRPr="000F3BCB">
        <w:rPr>
          <w:rFonts w:ascii="Courier New" w:hAnsi="Courier New" w:cs="Courier New"/>
          <w:b/>
          <w:sz w:val="28"/>
          <w:szCs w:val="28"/>
        </w:rPr>
        <w:t>сервис</w:t>
      </w:r>
    </w:p>
    <w:p w:rsidR="000F3BCB" w:rsidRPr="000F3BCB" w:rsidRDefault="000F3BCB" w:rsidP="000F3BCB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84CE53" wp14:editId="6EEC34BE">
            <wp:extent cx="6864824" cy="3050275"/>
            <wp:effectExtent l="19050" t="19050" r="1270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501" cy="3059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3BCB" w:rsidRDefault="000F3BCB" w:rsidP="000F3BC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B1BAA29" wp14:editId="2F5BC2AF">
            <wp:extent cx="6646545" cy="1788160"/>
            <wp:effectExtent l="19050" t="19050" r="20955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788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7056" w:rsidRDefault="00F27056" w:rsidP="000F3BC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27056" w:rsidRDefault="00F27056" w:rsidP="00F270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Контроллер,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Dependency Injection, </w:t>
      </w:r>
      <w:r>
        <w:rPr>
          <w:rFonts w:ascii="Courier New" w:hAnsi="Courier New" w:cs="Courier New"/>
          <w:b/>
          <w:sz w:val="28"/>
          <w:szCs w:val="28"/>
        </w:rPr>
        <w:t>представление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F27056" w:rsidRDefault="00F27056" w:rsidP="000F3BC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020435" cy="2487295"/>
            <wp:effectExtent l="19050" t="19050" r="18415" b="273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487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7056" w:rsidRDefault="00E81A80" w:rsidP="000F3BC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35450" cy="3240405"/>
            <wp:effectExtent l="19050" t="19050" r="12700" b="171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24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7690" w:rsidRPr="00E81A80" w:rsidRDefault="00F27056" w:rsidP="00D645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Запуск про</w:t>
      </w:r>
      <w:r w:rsidR="00D64558">
        <w:rPr>
          <w:rFonts w:ascii="Courier New" w:hAnsi="Courier New" w:cs="Courier New"/>
          <w:b/>
          <w:sz w:val="28"/>
          <w:szCs w:val="28"/>
        </w:rPr>
        <w:t xml:space="preserve">верка </w:t>
      </w:r>
    </w:p>
    <w:p w:rsidR="00E81A80" w:rsidRDefault="00E81A80" w:rsidP="00E81A80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54803" cy="2553005"/>
            <wp:effectExtent l="19050" t="19050" r="1270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6" cy="2553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4558" w:rsidRPr="00A57690" w:rsidRDefault="00E81A80" w:rsidP="00A5769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38DF212" wp14:editId="678C5A94">
            <wp:simplePos x="0" y="0"/>
            <wp:positionH relativeFrom="column">
              <wp:posOffset>2738120</wp:posOffset>
            </wp:positionH>
            <wp:positionV relativeFrom="paragraph">
              <wp:posOffset>420370</wp:posOffset>
            </wp:positionV>
            <wp:extent cx="4191000" cy="838200"/>
            <wp:effectExtent l="19050" t="19050" r="19050" b="190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6FF90DF" wp14:editId="55658AE2">
            <wp:simplePos x="0" y="0"/>
            <wp:positionH relativeFrom="column">
              <wp:posOffset>3540125</wp:posOffset>
            </wp:positionH>
            <wp:positionV relativeFrom="paragraph">
              <wp:posOffset>1511300</wp:posOffset>
            </wp:positionV>
            <wp:extent cx="3371850" cy="609600"/>
            <wp:effectExtent l="19050" t="19050" r="19050" b="190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690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5FA159A" wp14:editId="161BA9FC">
            <wp:extent cx="1528549" cy="2668137"/>
            <wp:effectExtent l="19050" t="19050" r="14605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633" cy="2668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64558" w:rsidRPr="00A57690">
        <w:rPr>
          <w:rFonts w:ascii="Courier New" w:hAnsi="Courier New" w:cs="Courier New"/>
          <w:b/>
          <w:sz w:val="28"/>
          <w:szCs w:val="28"/>
        </w:rPr>
        <w:t xml:space="preserve">  </w:t>
      </w:r>
    </w:p>
    <w:sectPr w:rsidR="00D64558" w:rsidRPr="00A57690" w:rsidSect="00D64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612AB"/>
    <w:multiLevelType w:val="hybridMultilevel"/>
    <w:tmpl w:val="B63E0E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DD"/>
    <w:rsid w:val="000F3BCB"/>
    <w:rsid w:val="00150BDD"/>
    <w:rsid w:val="003B5DEF"/>
    <w:rsid w:val="00621659"/>
    <w:rsid w:val="006A5F50"/>
    <w:rsid w:val="00A57690"/>
    <w:rsid w:val="00B80F18"/>
    <w:rsid w:val="00C5295A"/>
    <w:rsid w:val="00D013A9"/>
    <w:rsid w:val="00D64558"/>
    <w:rsid w:val="00DA2AA8"/>
    <w:rsid w:val="00E81A80"/>
    <w:rsid w:val="00F13B4A"/>
    <w:rsid w:val="00F2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5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2A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5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2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2023-12-18T21:12:00Z</dcterms:created>
  <dcterms:modified xsi:type="dcterms:W3CDTF">2023-12-18T21:12:00Z</dcterms:modified>
</cp:coreProperties>
</file>