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522995"/>
    <w:bookmarkStart w:id="1" w:name="_Hlk73930143"/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41736D2E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46E588BD" w:rsidR="00D335F3" w:rsidRDefault="00A31504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B4B8C" w14:textId="475A71E4" w:rsidR="00242BAC" w:rsidRDefault="00C56D12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Тестирование</w:t>
                              </w:r>
                            </w:p>
                            <w:p w14:paraId="20113043" w14:textId="5475F3EA" w:rsidR="00D335F3" w:rsidRPr="007B5943" w:rsidRDefault="00242BAC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42BAC">
                                <w:rPr>
                                  <w:i/>
                                  <w:sz w:val="24"/>
                                  <w:szCs w:val="24"/>
                                </w:rPr>
                                <w:t>веб-приложения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46E588BD" w:rsidR="00D335F3" w:rsidRDefault="00A31504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4C1B4B8C" w14:textId="475A71E4" w:rsidR="00242BAC" w:rsidRDefault="00C56D12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Тестирование</w:t>
                        </w:r>
                      </w:p>
                      <w:p w14:paraId="20113043" w14:textId="5475F3EA" w:rsidR="00D335F3" w:rsidRPr="007B5943" w:rsidRDefault="00242BAC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42BAC">
                          <w:rPr>
                            <w:i/>
                            <w:sz w:val="24"/>
                            <w:szCs w:val="24"/>
                          </w:rPr>
                          <w:t>веб-приложения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5D52C78D">
                <wp:simplePos x="0" y="0"/>
                <wp:positionH relativeFrom="column">
                  <wp:posOffset>4737100</wp:posOffset>
                </wp:positionH>
                <wp:positionV relativeFrom="paragraph">
                  <wp:posOffset>5990424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71.7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CovdnS4wAAAAsBAAAPAAAAZHJzL2Rvd25yZXYu&#10;eG1sTI/BTsMwEETvSPyDtUjcqEMITZrGqapIFRKih5ZeuG1iN4lqr0PstoGvx5zgODuj2TfFajKa&#10;XdToeksCHmcRMEWNlT21Ag7vm4cMmPNIErUlJeBLOViVtzcF5tJeaacue9+yUEIuRwGd90POuWs6&#10;ZdDN7KAoeEc7GvRBji2XI15DudE8jqI5N9hT+NDhoKpONaf92Qh4rTZb3NWxyb519fJ2XA+fh49n&#10;Ie7vpvUSmFeT/wvDL35AhzIw1fZM0jEtIE3mYYsXsEieEmAhkaZZDKwOl3SRAC8L/n9D+QM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CovdnS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851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2BAC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4CD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62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504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6E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2F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56D12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4</cp:revision>
  <cp:lastPrinted>2024-05-24T05:57:00Z</cp:lastPrinted>
  <dcterms:created xsi:type="dcterms:W3CDTF">2025-05-28T20:05:00Z</dcterms:created>
  <dcterms:modified xsi:type="dcterms:W3CDTF">2025-05-29T14:36:00Z</dcterms:modified>
</cp:coreProperties>
</file>