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D90D" w14:textId="02BE71A2" w:rsidR="00244746" w:rsidRDefault="00244746">
      <w:r>
        <w:rPr>
          <w:noProof/>
        </w:rPr>
        <w:drawing>
          <wp:anchor distT="0" distB="0" distL="114300" distR="114300" simplePos="0" relativeHeight="251662336" behindDoc="0" locked="0" layoutInCell="1" allowOverlap="1" wp14:anchorId="5F1A0E4B" wp14:editId="5772F867">
            <wp:simplePos x="0" y="0"/>
            <wp:positionH relativeFrom="column">
              <wp:posOffset>-963613</wp:posOffset>
            </wp:positionH>
            <wp:positionV relativeFrom="paragraph">
              <wp:posOffset>1241108</wp:posOffset>
            </wp:positionV>
            <wp:extent cx="8786709" cy="6660000"/>
            <wp:effectExtent l="0" t="3492" r="0" b="0"/>
            <wp:wrapNone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86709" cy="66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9D7758" w14:textId="360E504A" w:rsidR="00244746" w:rsidRDefault="0024474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2AF256" wp14:editId="3C7A15C4">
            <wp:simplePos x="0" y="0"/>
            <wp:positionH relativeFrom="page">
              <wp:posOffset>-198438</wp:posOffset>
            </wp:positionH>
            <wp:positionV relativeFrom="page">
              <wp:posOffset>1643698</wp:posOffset>
            </wp:positionV>
            <wp:extent cx="8169592" cy="6767145"/>
            <wp:effectExtent l="0" t="3492" r="0" b="0"/>
            <wp:wrapNone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79548" cy="6775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86848D8" w14:textId="62C6E1C0" w:rsidR="00244746" w:rsidRDefault="0024474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CF5F97" wp14:editId="5B70158C">
            <wp:simplePos x="0" y="0"/>
            <wp:positionH relativeFrom="column">
              <wp:posOffset>-913765</wp:posOffset>
            </wp:positionH>
            <wp:positionV relativeFrom="paragraph">
              <wp:posOffset>1206500</wp:posOffset>
            </wp:positionV>
            <wp:extent cx="8686213" cy="6722969"/>
            <wp:effectExtent l="0" t="8890" r="0" b="0"/>
            <wp:wrapNone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97028" cy="6731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87934AA" w14:textId="0862A758" w:rsidR="00244746" w:rsidRPr="00244746" w:rsidRDefault="00244746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BA8A66" wp14:editId="26964404">
            <wp:simplePos x="0" y="0"/>
            <wp:positionH relativeFrom="page">
              <wp:posOffset>-188595</wp:posOffset>
            </wp:positionH>
            <wp:positionV relativeFrom="page">
              <wp:posOffset>1736090</wp:posOffset>
            </wp:positionV>
            <wp:extent cx="8148607" cy="6586791"/>
            <wp:effectExtent l="0" t="0" r="5080" b="508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60007" cy="6596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7F8AA69" w14:textId="3BAAF4AC" w:rsidR="006F7C7E" w:rsidRDefault="0024474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14D985D" wp14:editId="43B75C81">
            <wp:simplePos x="0" y="0"/>
            <wp:positionH relativeFrom="margin">
              <wp:posOffset>-989965</wp:posOffset>
            </wp:positionH>
            <wp:positionV relativeFrom="paragraph">
              <wp:posOffset>1186815</wp:posOffset>
            </wp:positionV>
            <wp:extent cx="8832850" cy="6766560"/>
            <wp:effectExtent l="4445" t="0" r="0" b="0"/>
            <wp:wrapThrough wrapText="bothSides">
              <wp:wrapPolygon edited="0">
                <wp:start x="11" y="21614"/>
                <wp:lineTo x="21533" y="21614"/>
                <wp:lineTo x="21533" y="87"/>
                <wp:lineTo x="11" y="87"/>
                <wp:lineTo x="11" y="21614"/>
              </wp:wrapPolygon>
            </wp:wrapThrough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3285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7C7E" w:rsidSect="0024474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746"/>
    <w:rsid w:val="000361FC"/>
    <w:rsid w:val="001A6367"/>
    <w:rsid w:val="001F6B8E"/>
    <w:rsid w:val="00244746"/>
    <w:rsid w:val="003A37B0"/>
    <w:rsid w:val="006F7C7E"/>
    <w:rsid w:val="00826741"/>
    <w:rsid w:val="00D91128"/>
    <w:rsid w:val="00DE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117BC"/>
  <w15:chartTrackingRefBased/>
  <w15:docId w15:val="{E5BF3B3D-A3BF-4EEE-A4C8-47518D301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7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7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7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7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7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7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7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7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7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7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7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7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7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7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7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7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7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7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7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7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7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7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7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7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7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7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7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7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7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docker</dc:creator>
  <cp:keywords/>
  <dc:description/>
  <cp:lastModifiedBy>docker</cp:lastModifiedBy>
  <cp:revision>1</cp:revision>
  <dcterms:created xsi:type="dcterms:W3CDTF">2025-06-17T10:44:00Z</dcterms:created>
  <dcterms:modified xsi:type="dcterms:W3CDTF">2025-06-17T10:50:00Z</dcterms:modified>
</cp:coreProperties>
</file>