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08A4C" w14:textId="2AB189DD" w:rsidR="00D753FC" w:rsidRDefault="00721D60" w:rsidP="003D6B1D">
      <w:pPr>
        <w:rPr>
          <w:rFonts w:ascii="JetBrains Mono" w:hAnsi="JetBrains Mono" w:cs="JetBrains Mono"/>
          <w:sz w:val="28"/>
          <w:szCs w:val="28"/>
        </w:rPr>
      </w:pPr>
      <w:r w:rsidRPr="00721D60">
        <w:rPr>
          <w:rFonts w:ascii="JetBrains Mono" w:hAnsi="JetBrains Mono" w:cs="JetBrains Mono"/>
          <w:sz w:val="28"/>
          <w:szCs w:val="28"/>
        </w:rPr>
        <w:t xml:space="preserve">1) </w:t>
      </w:r>
      <w:r w:rsidRPr="00721D60">
        <w:rPr>
          <w:rFonts w:ascii="JetBrains Mono" w:hAnsi="JetBrains Mono" w:cs="JetBrains Mono"/>
          <w:sz w:val="28"/>
          <w:szCs w:val="28"/>
        </w:rPr>
        <w:t>Что такое TPL? Как и для чего используется тип Task</w:t>
      </w:r>
    </w:p>
    <w:p w14:paraId="7802A2E5" w14:textId="747AA02F" w:rsidR="00721D60" w:rsidRDefault="00721D60" w:rsidP="003D6B1D">
      <w:pPr>
        <w:rPr>
          <w:rFonts w:ascii="JetBrains Mono" w:hAnsi="JetBrains Mono" w:cs="JetBrains Mono"/>
          <w:sz w:val="28"/>
          <w:szCs w:val="28"/>
        </w:rPr>
      </w:pPr>
      <w:r w:rsidRPr="00721D60">
        <w:rPr>
          <w:rFonts w:ascii="JetBrains Mono" w:hAnsi="JetBrains Mono" w:cs="JetBrains Mono"/>
          <w:sz w:val="28"/>
          <w:szCs w:val="28"/>
        </w:rPr>
        <w:t>Библиотека параллельных задач TPL (Task Parallel Library) позволяет распараллелить задачи и выполнять их сразу на нескольких процессорах (для создания многопоточных приложений) Задача (task) – абстракция более высокого уровня чем поток</w:t>
      </w:r>
    </w:p>
    <w:p w14:paraId="1F60213D" w14:textId="55452E98" w:rsidR="00721D60" w:rsidRDefault="00721D60" w:rsidP="003D6B1D">
      <w:pPr>
        <w:rPr>
          <w:rFonts w:ascii="JetBrains Mono" w:hAnsi="JetBrains Mono" w:cs="JetBrains Mono"/>
          <w:sz w:val="28"/>
          <w:szCs w:val="28"/>
        </w:rPr>
      </w:pPr>
      <w:r w:rsidRPr="00721D60">
        <w:rPr>
          <w:rFonts w:ascii="JetBrains Mono" w:hAnsi="JetBrains Mono" w:cs="JetBrains Mono"/>
          <w:sz w:val="28"/>
          <w:szCs w:val="28"/>
        </w:rPr>
        <w:t xml:space="preserve">2) </w:t>
      </w:r>
      <w:r w:rsidRPr="00721D60">
        <w:rPr>
          <w:rFonts w:ascii="JetBrains Mono" w:hAnsi="JetBrains Mono" w:cs="JetBrains Mono"/>
          <w:sz w:val="28"/>
          <w:szCs w:val="28"/>
        </w:rPr>
        <w:t>Почему эффект от распараллеливания наблюдается на большом количестве элементов?</w:t>
      </w:r>
    </w:p>
    <w:p w14:paraId="5A196930" w14:textId="783077F6" w:rsidR="00721D60" w:rsidRDefault="00721D60" w:rsidP="003D6B1D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да</w:t>
      </w:r>
    </w:p>
    <w:p w14:paraId="7677023D" w14:textId="0EDA73A3" w:rsidR="00721D60" w:rsidRDefault="00721D60" w:rsidP="003D6B1D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3) </w:t>
      </w:r>
      <w:r w:rsidRPr="00721D60">
        <w:rPr>
          <w:rFonts w:ascii="JetBrains Mono" w:hAnsi="JetBrains Mono" w:cs="JetBrains Mono"/>
          <w:sz w:val="28"/>
          <w:szCs w:val="28"/>
        </w:rPr>
        <w:t>В чем основные достоинства работы с задачами по сравнению с потокми?</w:t>
      </w:r>
    </w:p>
    <w:p w14:paraId="6D92FE77" w14:textId="5D661AB3" w:rsidR="00721D60" w:rsidRDefault="00721D60" w:rsidP="003D6B1D">
      <w:pPr>
        <w:rPr>
          <w:rFonts w:ascii="JetBrains Mono" w:hAnsi="JetBrains Mono" w:cs="JetBrains Mono"/>
          <w:sz w:val="28"/>
          <w:szCs w:val="28"/>
        </w:rPr>
      </w:pPr>
      <w:r w:rsidRPr="00721D60">
        <w:rPr>
          <w:rFonts w:ascii="JetBrains Mono" w:hAnsi="JetBrains Mono" w:cs="JetBrains Mono"/>
          <w:sz w:val="28"/>
          <w:szCs w:val="28"/>
        </w:rPr>
        <w:t>►Ограничения класс Thread: ►1) отсутствует механизм продолжений ►2) затруднено получение значение результата из потока ►3) повышенный расход памяти и замедление работы приложения</w:t>
      </w:r>
    </w:p>
    <w:p w14:paraId="311B3951" w14:textId="4477B8EA" w:rsidR="00721D60" w:rsidRDefault="00721D60" w:rsidP="003D6B1D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4) </w:t>
      </w:r>
      <w:r w:rsidRPr="00721D60">
        <w:rPr>
          <w:rFonts w:ascii="JetBrains Mono" w:hAnsi="JetBrains Mono" w:cs="JetBrains Mono"/>
          <w:sz w:val="28"/>
          <w:szCs w:val="28"/>
        </w:rPr>
        <w:t>Приведите три способа создания и/или запуска Task?</w:t>
      </w:r>
    </w:p>
    <w:p w14:paraId="4BE2F6AC" w14:textId="77777777" w:rsidR="00721D60" w:rsidRDefault="00721D60" w:rsidP="003D6B1D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 xml:space="preserve">Task task1 = new Task(() =&gt; { i++; Console.WriteLine("Task 1 finished"); }); task1.Start(); </w:t>
      </w:r>
    </w:p>
    <w:p w14:paraId="657E479F" w14:textId="77777777" w:rsidR="00721D60" w:rsidRDefault="00721D60" w:rsidP="003D6B1D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 xml:space="preserve">Task task2 = Task.Factory.StartNew(() =&gt; { ++i; Console.WriteLine("Task 2 finished"); }); </w:t>
      </w:r>
    </w:p>
    <w:p w14:paraId="3FFDBCDA" w14:textId="388E81D1" w:rsidR="00721D60" w:rsidRDefault="00721D60" w:rsidP="003D6B1D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Task task3 = Task.Run(() =&gt; { ++i; Console.WriteLine("Task 3 finished"); });</w:t>
      </w:r>
    </w:p>
    <w:p w14:paraId="4E170DB6" w14:textId="5660E411" w:rsidR="00721D60" w:rsidRDefault="00721D60" w:rsidP="003D6B1D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5) </w:t>
      </w:r>
      <w:r w:rsidRPr="00721D60">
        <w:rPr>
          <w:rFonts w:ascii="JetBrains Mono" w:hAnsi="JetBrains Mono" w:cs="JetBrains Mono"/>
          <w:sz w:val="28"/>
          <w:szCs w:val="28"/>
        </w:rPr>
        <w:t>В каких состояниях может быть поток?Как и для чего используют методы Wait(), WaitAll() и WaitAny()?</w:t>
      </w:r>
    </w:p>
    <w:p w14:paraId="5E1A3F7C" w14:textId="52385755" w:rsidR="00721D60" w:rsidRDefault="00721D60" w:rsidP="003D6B1D">
      <w:pPr>
        <w:rPr>
          <w:rFonts w:ascii="JetBrains Mono" w:hAnsi="JetBrains Mono" w:cs="JetBrains Mono"/>
          <w:sz w:val="28"/>
          <w:szCs w:val="28"/>
        </w:rPr>
      </w:pPr>
      <w:r w:rsidRPr="00721D60">
        <w:rPr>
          <w:rFonts w:ascii="JetBrains Mono" w:hAnsi="JetBrains Mono" w:cs="JetBrains Mono"/>
          <w:sz w:val="28"/>
          <w:szCs w:val="28"/>
        </w:rPr>
        <w:drawing>
          <wp:inline distT="0" distB="0" distL="0" distR="0" wp14:anchorId="567B43ED" wp14:editId="192CD7A1">
            <wp:extent cx="4850220" cy="28498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970" cy="285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64A4" w14:textId="68590930" w:rsidR="00721D60" w:rsidRDefault="00721D60" w:rsidP="003D6B1D">
      <w:pPr>
        <w:rPr>
          <w:rFonts w:ascii="JetBrains Mono" w:hAnsi="JetBrains Mono" w:cs="JetBrains Mono"/>
          <w:sz w:val="28"/>
          <w:szCs w:val="28"/>
        </w:rPr>
      </w:pPr>
      <w:r w:rsidRPr="00721D60">
        <w:rPr>
          <w:rFonts w:ascii="JetBrains Mono" w:hAnsi="JetBrains Mono" w:cs="JetBrains Mono"/>
          <w:sz w:val="28"/>
          <w:szCs w:val="28"/>
        </w:rPr>
        <w:t>Wait(), WaitAll() и WaitAny() останавливают основной поток до завершения задачи (или задач)</w:t>
      </w:r>
    </w:p>
    <w:p w14:paraId="5EFD68DE" w14:textId="49D01B3F" w:rsidR="00721D60" w:rsidRPr="00721D60" w:rsidRDefault="00721D60" w:rsidP="003D6B1D">
      <w:pPr>
        <w:rPr>
          <w:rFonts w:ascii="JetBrains Mono" w:hAnsi="JetBrains Mono" w:cs="JetBrains Mono"/>
          <w:sz w:val="28"/>
          <w:szCs w:val="28"/>
        </w:rPr>
      </w:pPr>
      <w:r w:rsidRPr="00721D60">
        <w:rPr>
          <w:rFonts w:ascii="JetBrains Mono" w:hAnsi="JetBrains Mono" w:cs="JetBrains Mono"/>
          <w:sz w:val="28"/>
          <w:szCs w:val="28"/>
        </w:rPr>
        <w:lastRenderedPageBreak/>
        <w:t xml:space="preserve">6) </w:t>
      </w:r>
      <w:r w:rsidRPr="00721D60">
        <w:rPr>
          <w:rFonts w:ascii="JetBrains Mono" w:hAnsi="JetBrains Mono" w:cs="JetBrains Mono"/>
          <w:sz w:val="28"/>
          <w:szCs w:val="28"/>
        </w:rPr>
        <w:t>Приведите пример синхронного запуска Task?</w:t>
      </w:r>
    </w:p>
    <w:p w14:paraId="0EFA9D11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task</w:t>
      </w:r>
      <w:r w:rsidRPr="00721D60">
        <w:rPr>
          <w:rFonts w:ascii="JetBrains Mono" w:hAnsi="JetBrains Mono" w:cs="JetBrains Mono"/>
          <w:sz w:val="28"/>
          <w:szCs w:val="28"/>
        </w:rPr>
        <w:t>1.</w:t>
      </w:r>
      <w:r w:rsidRPr="00721D60">
        <w:rPr>
          <w:rFonts w:ascii="JetBrains Mono" w:hAnsi="JetBrains Mono" w:cs="JetBrains Mono"/>
          <w:sz w:val="28"/>
          <w:szCs w:val="28"/>
          <w:lang w:val="en-US"/>
        </w:rPr>
        <w:t>Start</w:t>
      </w:r>
      <w:r w:rsidRPr="00721D60">
        <w:rPr>
          <w:rFonts w:ascii="JetBrains Mono" w:hAnsi="JetBrains Mono" w:cs="JetBrains Mono"/>
          <w:sz w:val="28"/>
          <w:szCs w:val="28"/>
        </w:rPr>
        <w:t xml:space="preserve">(); </w:t>
      </w:r>
    </w:p>
    <w:p w14:paraId="1F0D2569" w14:textId="3F9E0FA2" w:rsidR="00721D60" w:rsidRDefault="00721D60" w:rsidP="003D6B1D">
      <w:pPr>
        <w:rPr>
          <w:rFonts w:ascii="JetBrains Mono" w:hAnsi="JetBrains Mono" w:cs="JetBrains Mono"/>
          <w:sz w:val="28"/>
          <w:szCs w:val="28"/>
        </w:rPr>
      </w:pPr>
      <w:r w:rsidRPr="00721D60">
        <w:rPr>
          <w:rFonts w:ascii="JetBrains Mono" w:hAnsi="JetBrains Mono" w:cs="JetBrains Mono"/>
          <w:sz w:val="28"/>
          <w:szCs w:val="28"/>
        </w:rPr>
        <w:t xml:space="preserve">7) </w:t>
      </w:r>
      <w:r w:rsidRPr="00721D60">
        <w:rPr>
          <w:rFonts w:ascii="JetBrains Mono" w:hAnsi="JetBrains Mono" w:cs="JetBrains Mono"/>
          <w:sz w:val="28"/>
          <w:szCs w:val="28"/>
        </w:rPr>
        <w:t>Как создать задачу с возвратом результата?</w:t>
      </w:r>
    </w:p>
    <w:p w14:paraId="2DCA7FFC" w14:textId="7B2E7AB9" w:rsidR="00721D60" w:rsidRDefault="00721D60" w:rsidP="003D6B1D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Func func = () =&gt; { Thread.Sleep(1000); return ++i; }; Task task = new</w:t>
      </w:r>
      <w:r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721D60">
        <w:rPr>
          <w:rFonts w:ascii="JetBrains Mono" w:hAnsi="JetBrains Mono" w:cs="JetBrains Mono"/>
          <w:sz w:val="28"/>
          <w:szCs w:val="28"/>
          <w:lang w:val="en-US"/>
        </w:rPr>
        <w:t>Task(func);</w:t>
      </w:r>
      <w:r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721D60">
        <w:rPr>
          <w:rFonts w:ascii="JetBrains Mono" w:hAnsi="JetBrains Mono" w:cs="JetBrains Mono"/>
          <w:sz w:val="28"/>
          <w:szCs w:val="28"/>
          <w:lang w:val="en-US"/>
        </w:rPr>
        <w:t>task.Start();</w:t>
      </w:r>
      <w:r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721D60">
        <w:rPr>
          <w:rFonts w:ascii="JetBrains Mono" w:hAnsi="JetBrains Mono" w:cs="JetBrains Mono"/>
          <w:sz w:val="28"/>
          <w:szCs w:val="28"/>
          <w:lang w:val="en-US"/>
        </w:rPr>
        <w:t>Console.WriteLine(task.Result);</w:t>
      </w:r>
      <w:r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721D60">
        <w:rPr>
          <w:rFonts w:ascii="JetBrains Mono" w:hAnsi="JetBrains Mono" w:cs="JetBrains Mono"/>
          <w:sz w:val="28"/>
          <w:szCs w:val="28"/>
          <w:lang w:val="en-US"/>
        </w:rPr>
        <w:t>Console.WriteLine("Main finished");</w:t>
      </w:r>
    </w:p>
    <w:p w14:paraId="4126F7DA" w14:textId="394B4D70" w:rsidR="00721D60" w:rsidRDefault="00721D60" w:rsidP="003D6B1D">
      <w:pPr>
        <w:rPr>
          <w:rFonts w:ascii="JetBrains Mono" w:hAnsi="JetBrains Mono" w:cs="JetBrains Mono"/>
          <w:sz w:val="28"/>
          <w:szCs w:val="28"/>
        </w:rPr>
      </w:pPr>
      <w:r w:rsidRPr="00721D60">
        <w:rPr>
          <w:rFonts w:ascii="JetBrains Mono" w:hAnsi="JetBrains Mono" w:cs="JetBrains Mono"/>
          <w:sz w:val="28"/>
          <w:szCs w:val="28"/>
        </w:rPr>
        <w:t xml:space="preserve">8) </w:t>
      </w:r>
      <w:r w:rsidRPr="00721D60">
        <w:rPr>
          <w:rFonts w:ascii="JetBrains Mono" w:hAnsi="JetBrains Mono" w:cs="JetBrains Mono"/>
          <w:sz w:val="28"/>
          <w:szCs w:val="28"/>
        </w:rPr>
        <w:t>Как обработать исключение, если оно произошло при выполнении Task?</w:t>
      </w:r>
    </w:p>
    <w:p w14:paraId="79E93C96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Task task5 = Task.Run(() =&gt; {</w:t>
      </w:r>
    </w:p>
    <w:p w14:paraId="03C6389D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throw new Exception(); });</w:t>
      </w:r>
    </w:p>
    <w:p w14:paraId="667684B9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try</w:t>
      </w:r>
    </w:p>
    <w:p w14:paraId="6BCE950E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{</w:t>
      </w:r>
    </w:p>
    <w:p w14:paraId="6F3930D8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task5.Wait();</w:t>
      </w:r>
    </w:p>
    <w:p w14:paraId="0013CAEE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}</w:t>
      </w:r>
    </w:p>
    <w:p w14:paraId="125CB4B3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catch (AggregateException ex)</w:t>
      </w:r>
    </w:p>
    <w:p w14:paraId="098CFF43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{</w:t>
      </w:r>
    </w:p>
    <w:p w14:paraId="0129725F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var message = ex.InnerException.Message;</w:t>
      </w:r>
    </w:p>
    <w:p w14:paraId="0DF95A58" w14:textId="111A8E79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Console.WriteLine(message);</w:t>
      </w:r>
    </w:p>
    <w:p w14:paraId="18E684AD" w14:textId="42D883DC" w:rsid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}</w:t>
      </w:r>
    </w:p>
    <w:p w14:paraId="074768D7" w14:textId="18518C5E" w:rsidR="00721D60" w:rsidRDefault="00721D60" w:rsidP="00721D60">
      <w:pPr>
        <w:rPr>
          <w:rFonts w:ascii="JetBrains Mono" w:hAnsi="JetBrains Mono" w:cs="JetBrains Mono"/>
          <w:sz w:val="28"/>
          <w:szCs w:val="28"/>
        </w:rPr>
      </w:pPr>
      <w:r w:rsidRPr="00721D60">
        <w:rPr>
          <w:rFonts w:ascii="JetBrains Mono" w:hAnsi="JetBrains Mono" w:cs="JetBrains Mono"/>
          <w:sz w:val="28"/>
          <w:szCs w:val="28"/>
        </w:rPr>
        <w:t xml:space="preserve">9) </w:t>
      </w:r>
      <w:r w:rsidRPr="00721D60">
        <w:rPr>
          <w:rFonts w:ascii="JetBrains Mono" w:hAnsi="JetBrains Mono" w:cs="JetBrains Mono"/>
          <w:sz w:val="28"/>
          <w:szCs w:val="28"/>
        </w:rPr>
        <w:t>Что такое CancellationToken и как с его помощью отменить выполнение задач?</w:t>
      </w:r>
    </w:p>
    <w:p w14:paraId="0B82B0DE" w14:textId="1A2A7E47" w:rsidR="00721D60" w:rsidRDefault="00721D60" w:rsidP="00721D60">
      <w:pPr>
        <w:rPr>
          <w:rFonts w:ascii="JetBrains Mono" w:hAnsi="JetBrains Mono" w:cs="JetBrains Mono"/>
          <w:sz w:val="28"/>
          <w:szCs w:val="28"/>
        </w:rPr>
      </w:pPr>
      <w:r w:rsidRPr="00721D60">
        <w:rPr>
          <w:rFonts w:ascii="JetBrains Mono" w:hAnsi="JetBrains Mono" w:cs="JetBrains Mono"/>
          <w:sz w:val="28"/>
          <w:szCs w:val="28"/>
        </w:rPr>
        <w:t>CancellationToken - токен отмены</w:t>
      </w:r>
    </w:p>
    <w:p w14:paraId="6B3B1D44" w14:textId="28FC0A76" w:rsidR="00721D60" w:rsidRDefault="00721D60" w:rsidP="00721D60">
      <w:pPr>
        <w:rPr>
          <w:rFonts w:ascii="JetBrains Mono" w:hAnsi="JetBrains Mono" w:cs="JetBrains Mono"/>
          <w:sz w:val="28"/>
          <w:szCs w:val="28"/>
        </w:rPr>
      </w:pPr>
      <w:r w:rsidRPr="00721D60">
        <w:rPr>
          <w:rFonts w:ascii="JetBrains Mono" w:hAnsi="JetBrains Mono" w:cs="JetBrains Mono"/>
          <w:sz w:val="28"/>
          <w:szCs w:val="28"/>
        </w:rPr>
        <w:t xml:space="preserve">10) </w:t>
      </w:r>
      <w:r w:rsidRPr="00721D60">
        <w:rPr>
          <w:rFonts w:ascii="JetBrains Mono" w:hAnsi="JetBrains Mono" w:cs="JetBrains Mono"/>
          <w:sz w:val="28"/>
          <w:szCs w:val="28"/>
        </w:rPr>
        <w:t>Как организовать задачу продолжения (continuation task) ?</w:t>
      </w:r>
    </w:p>
    <w:p w14:paraId="682A22C3" w14:textId="7E43771F" w:rsid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Task task7 = task6.ContinueWith(t =&gt; Console.Write("continuation"));</w:t>
      </w:r>
    </w:p>
    <w:p w14:paraId="7D3DEBDA" w14:textId="098ED85F" w:rsidR="00721D60" w:rsidRDefault="00721D60" w:rsidP="00721D60">
      <w:pPr>
        <w:rPr>
          <w:rFonts w:ascii="JetBrains Mono" w:hAnsi="JetBrains Mono" w:cs="JetBrains Mono"/>
          <w:sz w:val="28"/>
          <w:szCs w:val="28"/>
        </w:rPr>
      </w:pPr>
      <w:r w:rsidRPr="00721D60">
        <w:rPr>
          <w:rFonts w:ascii="JetBrains Mono" w:hAnsi="JetBrains Mono" w:cs="JetBrains Mono"/>
          <w:sz w:val="28"/>
          <w:szCs w:val="28"/>
        </w:rPr>
        <w:t xml:space="preserve">11) </w:t>
      </w:r>
      <w:r w:rsidRPr="00721D60">
        <w:rPr>
          <w:rFonts w:ascii="JetBrains Mono" w:hAnsi="JetBrains Mono" w:cs="JetBrains Mono"/>
          <w:sz w:val="28"/>
          <w:szCs w:val="28"/>
        </w:rPr>
        <w:t>Как и для чего используется объект ожидания при создании задач продолжения?</w:t>
      </w:r>
    </w:p>
    <w:p w14:paraId="480F6284" w14:textId="4B9CA77A" w:rsidR="00721D60" w:rsidRDefault="00721D60" w:rsidP="00721D60">
      <w:pPr>
        <w:rPr>
          <w:rFonts w:ascii="JetBrains Mono" w:hAnsi="JetBrains Mono" w:cs="JetBrains Mono"/>
          <w:sz w:val="28"/>
          <w:szCs w:val="28"/>
        </w:rPr>
      </w:pPr>
      <w:r w:rsidRPr="00721D60">
        <w:rPr>
          <w:rFonts w:ascii="JetBrains Mono" w:hAnsi="JetBrains Mono" w:cs="JetBrains Mono"/>
          <w:sz w:val="28"/>
          <w:szCs w:val="28"/>
        </w:rPr>
        <w:t>Объект ожидания – это любой объект, имеющий методы OnCompleted() и GetResult() и свойство IsCompleted.</w:t>
      </w:r>
    </w:p>
    <w:p w14:paraId="53D1D9F9" w14:textId="6E2B8F9B" w:rsidR="00721D60" w:rsidRDefault="00721D60" w:rsidP="00721D60">
      <w:pPr>
        <w:rPr>
          <w:rFonts w:ascii="JetBrains Mono" w:hAnsi="JetBrains Mono" w:cs="JetBrains Mono"/>
          <w:sz w:val="28"/>
          <w:szCs w:val="28"/>
        </w:rPr>
      </w:pPr>
      <w:r w:rsidRPr="00721D60">
        <w:rPr>
          <w:rFonts w:ascii="JetBrains Mono" w:hAnsi="JetBrains Mono" w:cs="JetBrains Mono"/>
          <w:sz w:val="28"/>
          <w:szCs w:val="28"/>
        </w:rPr>
        <w:t xml:space="preserve">12) </w:t>
      </w:r>
      <w:r w:rsidRPr="00721D60">
        <w:rPr>
          <w:rFonts w:ascii="JetBrains Mono" w:hAnsi="JetBrains Mono" w:cs="JetBrains Mono"/>
          <w:sz w:val="28"/>
          <w:szCs w:val="28"/>
        </w:rPr>
        <w:t>Поясните назначение класса System.Threading.Tasks.Parallel?</w:t>
      </w:r>
    </w:p>
    <w:p w14:paraId="1831141D" w14:textId="09113008" w:rsidR="00721D60" w:rsidRDefault="00721D60" w:rsidP="00721D60">
      <w:pPr>
        <w:rPr>
          <w:rFonts w:ascii="JetBrains Mono" w:hAnsi="JetBrains Mono" w:cs="JetBrains Mono"/>
          <w:sz w:val="28"/>
          <w:szCs w:val="28"/>
        </w:rPr>
      </w:pPr>
      <w:r w:rsidRPr="00721D60">
        <w:rPr>
          <w:rFonts w:ascii="JetBrains Mono" w:hAnsi="JetBrains Mono" w:cs="JetBrains Mono"/>
          <w:sz w:val="28"/>
          <w:szCs w:val="28"/>
        </w:rPr>
        <w:t>позволяет распараллеливать циклы и последовательность блоков кода</w:t>
      </w:r>
    </w:p>
    <w:p w14:paraId="736C667D" w14:textId="54C28CD6" w:rsid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 xml:space="preserve">13) </w:t>
      </w:r>
      <w:r w:rsidRPr="00721D60">
        <w:rPr>
          <w:rFonts w:ascii="JetBrains Mono" w:hAnsi="JetBrains Mono" w:cs="JetBrains Mono"/>
          <w:sz w:val="28"/>
          <w:szCs w:val="28"/>
        </w:rPr>
        <w:t>Приведите</w:t>
      </w:r>
      <w:r w:rsidRPr="00721D60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721D60">
        <w:rPr>
          <w:rFonts w:ascii="JetBrains Mono" w:hAnsi="JetBrains Mono" w:cs="JetBrains Mono"/>
          <w:sz w:val="28"/>
          <w:szCs w:val="28"/>
        </w:rPr>
        <w:t>пример</w:t>
      </w:r>
      <w:r w:rsidRPr="00721D60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721D60">
        <w:rPr>
          <w:rFonts w:ascii="JetBrains Mono" w:hAnsi="JetBrains Mono" w:cs="JetBrains Mono"/>
          <w:sz w:val="28"/>
          <w:szCs w:val="28"/>
        </w:rPr>
        <w:t>задачи</w:t>
      </w:r>
      <w:r w:rsidRPr="00721D60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721D60">
        <w:rPr>
          <w:rFonts w:ascii="JetBrains Mono" w:hAnsi="JetBrains Mono" w:cs="JetBrains Mono"/>
          <w:sz w:val="28"/>
          <w:szCs w:val="28"/>
        </w:rPr>
        <w:t>с</w:t>
      </w:r>
      <w:r w:rsidRPr="00721D60">
        <w:rPr>
          <w:rFonts w:ascii="JetBrains Mono" w:hAnsi="JetBrains Mono" w:cs="JetBrains Mono"/>
          <w:sz w:val="28"/>
          <w:szCs w:val="28"/>
          <w:lang w:val="en-US"/>
        </w:rPr>
        <w:t xml:space="preserve"> Parallel.For(int, int, Action&lt; int &gt;)</w:t>
      </w:r>
    </w:p>
    <w:p w14:paraId="17690CA3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Parallel.For(1, 10, z=&gt;</w:t>
      </w:r>
    </w:p>
    <w:p w14:paraId="34167486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lastRenderedPageBreak/>
        <w:t>{ int r = 1;</w:t>
      </w:r>
    </w:p>
    <w:p w14:paraId="5C811211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for (int y = 1; y &lt;= 10; y++)</w:t>
      </w:r>
    </w:p>
    <w:p w14:paraId="5E9F0AC3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{</w:t>
      </w:r>
    </w:p>
    <w:p w14:paraId="166CCCF5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r *= z;</w:t>
      </w:r>
    </w:p>
    <w:p w14:paraId="66FF9EFB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}</w:t>
      </w:r>
    </w:p>
    <w:p w14:paraId="46A1C75B" w14:textId="737434B1" w:rsid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});</w:t>
      </w:r>
    </w:p>
    <w:p w14:paraId="4C16664F" w14:textId="48AF814B" w:rsidR="00721D60" w:rsidRDefault="00721D60" w:rsidP="00721D60">
      <w:pPr>
        <w:rPr>
          <w:rFonts w:ascii="JetBrains Mono" w:hAnsi="JetBrains Mono" w:cs="JetBrains Mono"/>
          <w:sz w:val="28"/>
          <w:szCs w:val="28"/>
        </w:rPr>
      </w:pPr>
      <w:r w:rsidRPr="00721D60">
        <w:rPr>
          <w:rFonts w:ascii="JetBrains Mono" w:hAnsi="JetBrains Mono" w:cs="JetBrains Mono"/>
          <w:sz w:val="28"/>
          <w:szCs w:val="28"/>
        </w:rPr>
        <w:t xml:space="preserve">14) </w:t>
      </w:r>
      <w:r w:rsidRPr="00721D60">
        <w:rPr>
          <w:rFonts w:ascii="JetBrains Mono" w:hAnsi="JetBrains Mono" w:cs="JetBrains Mono"/>
          <w:sz w:val="28"/>
          <w:szCs w:val="28"/>
        </w:rPr>
        <w:t>Приведите пример задачи с Parallel.ForEach</w:t>
      </w:r>
    </w:p>
    <w:p w14:paraId="62EAC386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ParallelLoopResult listFact = Parallel.ForEach&lt;int&gt;</w:t>
      </w:r>
    </w:p>
    <w:p w14:paraId="635BC8BD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(new List&lt;int&gt;() { 1, 3, 5, 8 },</w:t>
      </w:r>
    </w:p>
    <w:p w14:paraId="0FB877EC" w14:textId="26E2FA95" w:rsidR="00721D60" w:rsidRDefault="00721D60" w:rsidP="00721D60">
      <w:pPr>
        <w:rPr>
          <w:rFonts w:ascii="JetBrains Mono" w:hAnsi="JetBrains Mono" w:cs="JetBrains Mono"/>
          <w:sz w:val="28"/>
          <w:szCs w:val="28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Factorial);</w:t>
      </w:r>
      <w:r w:rsidRPr="00721D60">
        <w:rPr>
          <w:rFonts w:ascii="JetBrains Mono" w:hAnsi="JetBrains Mono" w:cs="JetBrains Mono"/>
          <w:sz w:val="28"/>
          <w:szCs w:val="28"/>
          <w:lang w:val="en-US"/>
        </w:rPr>
        <w:cr/>
      </w:r>
      <w:r>
        <w:rPr>
          <w:rFonts w:ascii="JetBrains Mono" w:hAnsi="JetBrains Mono" w:cs="JetBrains Mono"/>
          <w:sz w:val="28"/>
          <w:szCs w:val="28"/>
          <w:lang w:val="en-US"/>
        </w:rPr>
        <w:t xml:space="preserve">15) </w:t>
      </w:r>
      <w:r w:rsidRPr="00721D60">
        <w:rPr>
          <w:rFonts w:ascii="JetBrains Mono" w:hAnsi="JetBrains Mono" w:cs="JetBrains Mono"/>
          <w:sz w:val="28"/>
          <w:szCs w:val="28"/>
        </w:rPr>
        <w:t>Приведите пример с Parallel.Invoke()</w:t>
      </w:r>
    </w:p>
    <w:p w14:paraId="4B24E064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Parallel.Invoke(</w:t>
      </w:r>
    </w:p>
    <w:p w14:paraId="60C1490C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() =&gt; new</w:t>
      </w:r>
    </w:p>
    <w:p w14:paraId="721C40B3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WebClient().DownloadFile("http://www.belstu.by", "start.html"),</w:t>
      </w:r>
    </w:p>
    <w:p w14:paraId="40EB1015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() =&gt; new</w:t>
      </w:r>
    </w:p>
    <w:p w14:paraId="6CB3EAFC" w14:textId="4413B5A9" w:rsid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WebClient().DownloadFile("http://www.go.by", "go.html"));</w:t>
      </w:r>
    </w:p>
    <w:p w14:paraId="432CF521" w14:textId="5974F36E" w:rsidR="00721D60" w:rsidRDefault="00721D60" w:rsidP="00721D60">
      <w:pPr>
        <w:rPr>
          <w:rFonts w:ascii="JetBrains Mono" w:hAnsi="JetBrains Mono" w:cs="JetBrains Mono"/>
          <w:sz w:val="28"/>
          <w:szCs w:val="28"/>
        </w:rPr>
      </w:pPr>
      <w:r w:rsidRPr="00721D60">
        <w:rPr>
          <w:rFonts w:ascii="JetBrains Mono" w:hAnsi="JetBrains Mono" w:cs="JetBrains Mono"/>
          <w:sz w:val="28"/>
          <w:szCs w:val="28"/>
        </w:rPr>
        <w:t xml:space="preserve">16) </w:t>
      </w:r>
      <w:r w:rsidRPr="00721D60">
        <w:rPr>
          <w:rFonts w:ascii="JetBrains Mono" w:hAnsi="JetBrains Mono" w:cs="JetBrains Mono"/>
          <w:sz w:val="28"/>
          <w:szCs w:val="28"/>
        </w:rPr>
        <w:t>Как с использованием CancellationToken отменить параллельные операции?</w:t>
      </w:r>
    </w:p>
    <w:p w14:paraId="57186671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CancellationTokenSource cancelTokenSource = new</w:t>
      </w:r>
    </w:p>
    <w:p w14:paraId="5E1ED04B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CancellationTokenSource();</w:t>
      </w:r>
    </w:p>
    <w:p w14:paraId="5F29C5E1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CancellationToken token = cancelTokenSource.Token;</w:t>
      </w:r>
    </w:p>
    <w:p w14:paraId="60993382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Parallel.ForEach&lt;int&gt;(</w:t>
      </w:r>
    </w:p>
    <w:p w14:paraId="7059FC35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new List&lt;int&gt;() { 1, 2, 3, 4, 5, 6, 7, 8 },</w:t>
      </w:r>
    </w:p>
    <w:p w14:paraId="472D725E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new ParallelOptions</w:t>
      </w:r>
    </w:p>
    <w:p w14:paraId="35895664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{ CancellationToken = token},</w:t>
      </w:r>
    </w:p>
    <w:p w14:paraId="70C416C9" w14:textId="77777777" w:rsidR="00721D60" w:rsidRP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Factorial);</w:t>
      </w:r>
    </w:p>
    <w:p w14:paraId="76ABB4ED" w14:textId="182A0D39" w:rsidR="00721D60" w:rsidRDefault="00721D60" w:rsidP="00721D60">
      <w:pPr>
        <w:rPr>
          <w:rFonts w:ascii="JetBrains Mono" w:hAnsi="JetBrains Mono" w:cs="JetBrains Mono"/>
          <w:sz w:val="28"/>
          <w:szCs w:val="28"/>
          <w:lang w:val="en-US"/>
        </w:rPr>
      </w:pPr>
      <w:r w:rsidRPr="00721D60">
        <w:rPr>
          <w:rFonts w:ascii="JetBrains Mono" w:hAnsi="JetBrains Mono" w:cs="JetBrains Mono"/>
          <w:sz w:val="28"/>
          <w:szCs w:val="28"/>
          <w:lang w:val="en-US"/>
        </w:rPr>
        <w:t>}</w:t>
      </w:r>
    </w:p>
    <w:p w14:paraId="204A0127" w14:textId="1D369E71" w:rsidR="00A94B33" w:rsidRDefault="00A94B33" w:rsidP="00721D60">
      <w:pPr>
        <w:rPr>
          <w:rFonts w:ascii="JetBrains Mono" w:hAnsi="JetBrains Mono" w:cs="JetBrains Mono"/>
          <w:sz w:val="28"/>
          <w:szCs w:val="28"/>
        </w:rPr>
      </w:pPr>
      <w:r w:rsidRPr="00A94B33">
        <w:rPr>
          <w:rFonts w:ascii="JetBrains Mono" w:hAnsi="JetBrains Mono" w:cs="JetBrains Mono"/>
          <w:sz w:val="28"/>
          <w:szCs w:val="28"/>
        </w:rPr>
        <w:t xml:space="preserve">17) </w:t>
      </w:r>
      <w:r w:rsidRPr="00A94B33">
        <w:rPr>
          <w:rFonts w:ascii="JetBrains Mono" w:hAnsi="JetBrains Mono" w:cs="JetBrains Mono"/>
          <w:sz w:val="28"/>
          <w:szCs w:val="28"/>
        </w:rPr>
        <w:t>Для чего используют BlockingCollection&lt; T &gt;, в чем ее особенность?</w:t>
      </w:r>
    </w:p>
    <w:p w14:paraId="53691317" w14:textId="4E16CEB5" w:rsidR="00A94B33" w:rsidRDefault="00A94B33" w:rsidP="00721D60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lastRenderedPageBreak/>
        <w:t>операции добавления и удаления блокируют доступ к коллекции для других потоков</w:t>
      </w:r>
    </w:p>
    <w:p w14:paraId="5C04E7DE" w14:textId="2E331A8A" w:rsidR="00A94B33" w:rsidRDefault="00A94B33" w:rsidP="00721D60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18) </w:t>
      </w:r>
      <w:r w:rsidRPr="00A94B33">
        <w:rPr>
          <w:rFonts w:ascii="JetBrains Mono" w:hAnsi="JetBrains Mono" w:cs="JetBrains Mono"/>
          <w:sz w:val="28"/>
          <w:szCs w:val="28"/>
        </w:rPr>
        <w:t>Как используя async и await организовать асинхронное выполенение метода?</w:t>
      </w:r>
    </w:p>
    <w:p w14:paraId="798DF925" w14:textId="389B19A8" w:rsidR="00A94B33" w:rsidRPr="00A94B33" w:rsidRDefault="00A94B33" w:rsidP="00721D60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да</w:t>
      </w:r>
    </w:p>
    <w:sectPr w:rsidR="00A94B33" w:rsidRPr="00A94B33" w:rsidSect="00642696">
      <w:pgSz w:w="11906" w:h="16838"/>
      <w:pgMar w:top="142" w:right="140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96"/>
    <w:rsid w:val="000C662F"/>
    <w:rsid w:val="003B1CAF"/>
    <w:rsid w:val="003D6B1D"/>
    <w:rsid w:val="00642696"/>
    <w:rsid w:val="006D7405"/>
    <w:rsid w:val="00721D60"/>
    <w:rsid w:val="00A94B33"/>
    <w:rsid w:val="00B94CE0"/>
    <w:rsid w:val="00D753FC"/>
    <w:rsid w:val="00E7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354D"/>
  <w15:chartTrackingRefBased/>
  <w15:docId w15:val="{5CE16FBA-3F3D-413F-9389-D013542C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D6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6</cp:revision>
  <dcterms:created xsi:type="dcterms:W3CDTF">2022-11-29T11:42:00Z</dcterms:created>
  <dcterms:modified xsi:type="dcterms:W3CDTF">2022-12-02T14:12:00Z</dcterms:modified>
</cp:coreProperties>
</file>