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971C" w14:textId="42AD4967" w:rsidR="00562B53" w:rsidRDefault="00A60AE0" w:rsidP="00A60AE0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 w:rsidRPr="00A60AE0">
        <w:rPr>
          <w:sz w:val="28"/>
          <w:szCs w:val="28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14:paraId="0CE5B981" w14:textId="297E1D32" w:rsidR="00A60AE0" w:rsidRDefault="00A60AE0" w:rsidP="00A60AE0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Статические поля</w:t>
      </w:r>
    </w:p>
    <w:p w14:paraId="6632C953" w14:textId="018B169C" w:rsidR="00A60AE0" w:rsidRDefault="00A60AE0" w:rsidP="00A60AE0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Иди на хуй</w:t>
      </w:r>
    </w:p>
    <w:p w14:paraId="4FEF03C3" w14:textId="4729E5B6" w:rsidR="00A60AE0" w:rsidRDefault="00A60AE0" w:rsidP="00A60AE0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Иди на хуй</w:t>
      </w:r>
    </w:p>
    <w:p w14:paraId="2D5E4618" w14:textId="66EA412D" w:rsidR="00A60AE0" w:rsidRDefault="00F96CEC" w:rsidP="00A60AE0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Формирование иерархии</w:t>
      </w:r>
    </w:p>
    <w:p w14:paraId="43D34E5D" w14:textId="134E61BC" w:rsidR="00F96CEC" w:rsidRPr="00F96CEC" w:rsidRDefault="00F96CEC" w:rsidP="00A60AE0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Может при условии, что метод в базовом классе </w:t>
      </w:r>
      <w:r>
        <w:rPr>
          <w:sz w:val="28"/>
          <w:szCs w:val="28"/>
          <w:lang w:val="en-US"/>
        </w:rPr>
        <w:t>public</w:t>
      </w:r>
      <w:r w:rsidRPr="00F96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protected</w:t>
      </w:r>
    </w:p>
    <w:p w14:paraId="3CEB2EE3" w14:textId="77777777" w:rsidR="00F96CEC" w:rsidRDefault="00F96CEC" w:rsidP="00F96CEC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Иди на хуй</w:t>
      </w:r>
    </w:p>
    <w:p w14:paraId="62B7A162" w14:textId="580123C3" w:rsidR="00F96CEC" w:rsidRDefault="00F96CEC" w:rsidP="00AC453F">
      <w:pPr>
        <w:pStyle w:val="a3"/>
        <w:numPr>
          <w:ilvl w:val="0"/>
          <w:numId w:val="1"/>
        </w:numPr>
        <w:spacing w:line="240" w:lineRule="auto"/>
        <w:ind w:left="-567" w:hanging="357"/>
        <w:rPr>
          <w:sz w:val="28"/>
          <w:szCs w:val="28"/>
        </w:rPr>
      </w:pPr>
      <w:r>
        <w:rPr>
          <w:sz w:val="28"/>
          <w:szCs w:val="28"/>
        </w:rPr>
        <w:t>С</w:t>
      </w:r>
      <w:r w:rsidRPr="00F96CEC">
        <w:rPr>
          <w:sz w:val="28"/>
          <w:szCs w:val="28"/>
        </w:rPr>
        <w:t xml:space="preserve">пособность </w:t>
      </w:r>
      <w:r w:rsidR="00AC453F">
        <w:rPr>
          <w:sz w:val="28"/>
          <w:szCs w:val="28"/>
        </w:rPr>
        <w:t>к изменению функций, унаследованных от базового класса</w:t>
      </w:r>
    </w:p>
    <w:p w14:paraId="5208BAFC" w14:textId="4BCE28FA" w:rsidR="00F96CEC" w:rsidRDefault="00F96CEC" w:rsidP="00F96CEC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Их переопределение в производных классах</w:t>
      </w:r>
    </w:p>
    <w:p w14:paraId="3F06D284" w14:textId="4713A788" w:rsidR="00F96CEC" w:rsidRDefault="00F96CEC" w:rsidP="00AC453F">
      <w:pPr>
        <w:pStyle w:val="a3"/>
        <w:numPr>
          <w:ilvl w:val="0"/>
          <w:numId w:val="1"/>
        </w:numPr>
        <w:ind w:left="-924" w:firstLine="0"/>
        <w:rPr>
          <w:sz w:val="28"/>
          <w:szCs w:val="28"/>
        </w:rPr>
      </w:pPr>
      <w:r>
        <w:rPr>
          <w:sz w:val="28"/>
          <w:szCs w:val="28"/>
        </w:rPr>
        <w:t>Производным классам</w:t>
      </w:r>
    </w:p>
    <w:p w14:paraId="580EE618" w14:textId="3D28EDE5" w:rsidR="00F96CEC" w:rsidRDefault="00AC453F" w:rsidP="00F96CEC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663B5064" w14:textId="76E4C825" w:rsidR="00AC453F" w:rsidRDefault="00AC453F" w:rsidP="00F96CEC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AC4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истину, если данное выражение можно преобразовать в данный тип, </w:t>
      </w:r>
      <w:r>
        <w:rPr>
          <w:sz w:val="28"/>
          <w:szCs w:val="28"/>
          <w:lang w:val="en-US"/>
        </w:rPr>
        <w:t>as</w:t>
      </w:r>
      <w:r w:rsidRPr="00AC453F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преобразует тип в определённый ссылочный тип</w:t>
      </w:r>
    </w:p>
    <w:p w14:paraId="41DF1885" w14:textId="68182BFE" w:rsidR="00AC453F" w:rsidRDefault="00AC453F" w:rsidP="00F96CEC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025CAE5B" w14:textId="73295CF1" w:rsidR="00AC453F" w:rsidRDefault="00AC453F" w:rsidP="00F96CEC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4E4B25AA" w14:textId="2120D86F" w:rsidR="00AC453F" w:rsidRDefault="00AC453F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041BD48C" w14:textId="63BD1D60" w:rsidR="00AC453F" w:rsidRDefault="00AC453F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17E66991" w14:textId="77777777" w:rsidR="00AC453F" w:rsidRDefault="00AC453F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Когда хоть один метод/свойство абстрактное</w:t>
      </w:r>
    </w:p>
    <w:p w14:paraId="50CD2D8D" w14:textId="488C4DCC" w:rsidR="00AC453F" w:rsidRDefault="00AC453F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 w:rsidRPr="00AC453F">
        <w:rPr>
          <w:sz w:val="28"/>
          <w:szCs w:val="28"/>
        </w:rPr>
        <w:t>virtual предполагает наличие реализации, которую при необходимости/желании можно переопределить</w:t>
      </w:r>
      <w:r>
        <w:rPr>
          <w:sz w:val="28"/>
          <w:szCs w:val="28"/>
        </w:rPr>
        <w:t xml:space="preserve">. </w:t>
      </w:r>
      <w:r w:rsidRPr="00AC453F">
        <w:rPr>
          <w:sz w:val="28"/>
          <w:szCs w:val="28"/>
        </w:rPr>
        <w:t>abstract вы обязаны реализовать в неабстрактном классе. никакой реализации по умолчанию не предполагается.</w:t>
      </w:r>
    </w:p>
    <w:p w14:paraId="499167F2" w14:textId="6C59C5D2" w:rsidR="008062D1" w:rsidRDefault="008062D1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Методы, свойства, индексаторы</w:t>
      </w:r>
    </w:p>
    <w:p w14:paraId="26F8CD10" w14:textId="77777777" w:rsidR="008062D1" w:rsidRDefault="008062D1" w:rsidP="008062D1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Контракт, определяющий требования к реализации</w:t>
      </w:r>
    </w:p>
    <w:p w14:paraId="2220C0EF" w14:textId="4270F95B" w:rsidR="008062D1" w:rsidRPr="008062D1" w:rsidRDefault="008062D1" w:rsidP="008062D1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 w:rsidRPr="008062D1">
        <w:rPr>
          <w:sz w:val="28"/>
          <w:szCs w:val="28"/>
        </w:rPr>
        <w:t>абстрактные методы, обобщения свойства и</w:t>
      </w:r>
      <w:r w:rsidRPr="008062D1">
        <w:rPr>
          <w:sz w:val="28"/>
          <w:szCs w:val="28"/>
        </w:rPr>
        <w:t xml:space="preserve"> </w:t>
      </w:r>
      <w:r w:rsidRPr="008062D1">
        <w:rPr>
          <w:sz w:val="28"/>
          <w:szCs w:val="28"/>
        </w:rPr>
        <w:t>индексаторы, а также события, делегаты</w:t>
      </w:r>
      <w:r w:rsidRPr="008062D1">
        <w:rPr>
          <w:sz w:val="28"/>
          <w:szCs w:val="28"/>
        </w:rPr>
        <w:t xml:space="preserve"> </w:t>
      </w:r>
      <w:r w:rsidRPr="008062D1">
        <w:rPr>
          <w:sz w:val="28"/>
          <w:szCs w:val="28"/>
        </w:rPr>
        <w:t>Default методы,</w:t>
      </w:r>
      <w:r w:rsidRPr="008062D1">
        <w:rPr>
          <w:sz w:val="28"/>
          <w:szCs w:val="28"/>
        </w:rPr>
        <w:t xml:space="preserve"> </w:t>
      </w:r>
      <w:r w:rsidRPr="008062D1">
        <w:rPr>
          <w:sz w:val="28"/>
          <w:szCs w:val="28"/>
        </w:rPr>
        <w:t xml:space="preserve">Статические поля, методы (с </w:t>
      </w:r>
      <w:r w:rsidRPr="008062D1">
        <w:rPr>
          <w:sz w:val="28"/>
          <w:szCs w:val="28"/>
        </w:rPr>
        <w:t>р</w:t>
      </w:r>
      <w:r w:rsidRPr="008062D1">
        <w:rPr>
          <w:sz w:val="28"/>
          <w:szCs w:val="28"/>
        </w:rPr>
        <w:t>еализацией) и</w:t>
      </w:r>
      <w:r>
        <w:rPr>
          <w:sz w:val="28"/>
          <w:szCs w:val="28"/>
        </w:rPr>
        <w:t xml:space="preserve"> </w:t>
      </w:r>
      <w:r w:rsidRPr="008062D1">
        <w:rPr>
          <w:sz w:val="28"/>
          <w:szCs w:val="28"/>
        </w:rPr>
        <w:t>константы</w:t>
      </w:r>
    </w:p>
    <w:p w14:paraId="748D678A" w14:textId="564EABCF" w:rsidR="008062D1" w:rsidRDefault="008062D1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2322065B" w14:textId="192ED1B5" w:rsidR="008062D1" w:rsidRDefault="001829EB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 w:rsidRPr="001829EB">
        <w:rPr>
          <w:sz w:val="28"/>
          <w:szCs w:val="28"/>
        </w:rPr>
        <w:lastRenderedPageBreak/>
        <w:drawing>
          <wp:inline distT="0" distB="0" distL="0" distR="0" wp14:anchorId="1B1D37C6" wp14:editId="7336D24D">
            <wp:extent cx="5940425" cy="3237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CF5E" w14:textId="6ADDE12E" w:rsidR="001829EB" w:rsidRPr="00AC453F" w:rsidRDefault="001829EB" w:rsidP="00AC453F">
      <w:pPr>
        <w:pStyle w:val="a3"/>
        <w:numPr>
          <w:ilvl w:val="0"/>
          <w:numId w:val="1"/>
        </w:numPr>
        <w:ind w:left="-567"/>
        <w:rPr>
          <w:sz w:val="28"/>
          <w:szCs w:val="28"/>
        </w:rPr>
      </w:pPr>
      <w:r w:rsidRPr="001829EB">
        <w:rPr>
          <w:sz w:val="28"/>
          <w:szCs w:val="28"/>
        </w:rPr>
        <w:drawing>
          <wp:inline distT="0" distB="0" distL="0" distR="0" wp14:anchorId="5D149E9D" wp14:editId="6D3EB071">
            <wp:extent cx="5940425" cy="3940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EB" w:rsidRPr="00AC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01B0"/>
    <w:multiLevelType w:val="hybridMultilevel"/>
    <w:tmpl w:val="A000C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E0"/>
    <w:rsid w:val="001829EB"/>
    <w:rsid w:val="00562B53"/>
    <w:rsid w:val="008062D1"/>
    <w:rsid w:val="00A60AE0"/>
    <w:rsid w:val="00AC453F"/>
    <w:rsid w:val="00F9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459B"/>
  <w15:chartTrackingRefBased/>
  <w15:docId w15:val="{E2A12E95-F48F-4D82-8C46-D3F83E3E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3</cp:revision>
  <dcterms:created xsi:type="dcterms:W3CDTF">2022-10-03T16:33:00Z</dcterms:created>
  <dcterms:modified xsi:type="dcterms:W3CDTF">2022-10-03T17:09:00Z</dcterms:modified>
</cp:coreProperties>
</file>