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EC28" w14:textId="77777777" w:rsidR="00E72121" w:rsidRPr="002A177E" w:rsidRDefault="003978EB" w:rsidP="00397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77E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8FEBB68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7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F686ECE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246FAF80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6BAC9318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5693F881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05B13F37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7BD2C5FE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60029722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5E6CE8EA" w14:textId="77777777" w:rsid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33032A0" w14:textId="3C3BF029" w:rsid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E9155D">
        <w:rPr>
          <w:rFonts w:ascii="Times New Roman" w:hAnsi="Times New Roman" w:cs="Times New Roman"/>
          <w:b/>
          <w:sz w:val="28"/>
          <w:szCs w:val="28"/>
        </w:rPr>
        <w:t>индивидуальному заданию</w:t>
      </w:r>
      <w:r w:rsidR="00530C19">
        <w:rPr>
          <w:rFonts w:ascii="Times New Roman" w:hAnsi="Times New Roman" w:cs="Times New Roman"/>
          <w:b/>
          <w:sz w:val="28"/>
          <w:szCs w:val="28"/>
        </w:rPr>
        <w:t xml:space="preserve"> №2</w:t>
      </w:r>
    </w:p>
    <w:p w14:paraId="54CA6BD3" w14:textId="7509C624" w:rsidR="00E9155D" w:rsidRDefault="00E9155D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EF2B13">
        <w:rPr>
          <w:rFonts w:ascii="Times New Roman" w:hAnsi="Times New Roman" w:cs="Times New Roman"/>
          <w:b/>
          <w:sz w:val="28"/>
          <w:szCs w:val="28"/>
        </w:rPr>
        <w:t>Минимальное вершинное покрытие</w:t>
      </w:r>
      <w:r w:rsidR="001F7344">
        <w:rPr>
          <w:rFonts w:ascii="Times New Roman" w:hAnsi="Times New Roman" w:cs="Times New Roman"/>
          <w:b/>
          <w:sz w:val="28"/>
          <w:szCs w:val="28"/>
        </w:rPr>
        <w:t>. Задача оптимизации</w:t>
      </w:r>
      <w:r w:rsidR="00AE16B3">
        <w:rPr>
          <w:rFonts w:ascii="Times New Roman" w:hAnsi="Times New Roman" w:cs="Times New Roman"/>
          <w:b/>
          <w:sz w:val="28"/>
          <w:szCs w:val="28"/>
        </w:rPr>
        <w:t>»</w:t>
      </w:r>
    </w:p>
    <w:p w14:paraId="7AD36372" w14:textId="1650E291" w:rsidR="00EA1E5B" w:rsidRDefault="00EA1E5B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3B12E0E4" w14:textId="45160464" w:rsidR="00AB299E" w:rsidRP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D56D16">
        <w:rPr>
          <w:rFonts w:ascii="Times New Roman" w:hAnsi="Times New Roman" w:cs="Times New Roman"/>
          <w:b/>
          <w:sz w:val="28"/>
          <w:szCs w:val="28"/>
        </w:rPr>
        <w:t>ОЦЕНКА СЛОЖНОСТИ АЛГОРИТМОВ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8CDD13A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3AE09AC0" w14:textId="77777777" w:rsid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559D9B2E" w14:textId="55DF2A11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1A570EFA" w14:textId="3619EABC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Студент</w:t>
      </w:r>
      <w:r w:rsidR="00AB299E">
        <w:rPr>
          <w:rFonts w:ascii="Times New Roman" w:hAnsi="Times New Roman" w:cs="Times New Roman"/>
          <w:sz w:val="28"/>
          <w:szCs w:val="28"/>
        </w:rPr>
        <w:t>ы</w:t>
      </w:r>
      <w:r w:rsidRPr="003978EB">
        <w:rPr>
          <w:rFonts w:ascii="Times New Roman" w:hAnsi="Times New Roman" w:cs="Times New Roman"/>
          <w:sz w:val="28"/>
          <w:szCs w:val="28"/>
        </w:rPr>
        <w:t xml:space="preserve"> </w:t>
      </w:r>
      <w:r w:rsidR="00D311D2">
        <w:rPr>
          <w:rFonts w:ascii="Times New Roman" w:hAnsi="Times New Roman" w:cs="Times New Roman"/>
          <w:sz w:val="28"/>
          <w:szCs w:val="28"/>
        </w:rPr>
        <w:t>4</w:t>
      </w:r>
      <w:r w:rsidRPr="003978EB">
        <w:rPr>
          <w:rFonts w:ascii="Times New Roman" w:hAnsi="Times New Roman" w:cs="Times New Roman"/>
          <w:sz w:val="28"/>
          <w:szCs w:val="28"/>
        </w:rPr>
        <w:t>6 группы</w:t>
      </w:r>
    </w:p>
    <w:p w14:paraId="559C2581" w14:textId="1D75C353" w:rsidR="00AB299E" w:rsidRDefault="005A101D" w:rsidP="000C1AE1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Нигодин Е.А.</w:t>
      </w:r>
    </w:p>
    <w:p w14:paraId="62579B34" w14:textId="77777777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5EA15D2" w14:textId="6862FBDD" w:rsidR="003978EB" w:rsidRPr="003978EB" w:rsidRDefault="00382950" w:rsidP="002A177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Нигодин Е.А.</w:t>
      </w:r>
    </w:p>
    <w:p w14:paraId="105403C4" w14:textId="77777777" w:rsidR="003978EB" w:rsidRDefault="00EE77C0" w:rsidP="00EE77C0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F46CB29" w14:textId="77777777" w:rsidR="0016412A" w:rsidRDefault="0016412A" w:rsidP="00EA1E5B">
      <w:pPr>
        <w:rPr>
          <w:rFonts w:ascii="Times New Roman" w:hAnsi="Times New Roman" w:cs="Times New Roman"/>
          <w:sz w:val="28"/>
          <w:szCs w:val="28"/>
        </w:rPr>
      </w:pPr>
    </w:p>
    <w:p w14:paraId="578B1ABF" w14:textId="49D56FDB" w:rsidR="00732936" w:rsidRPr="003C2A9D" w:rsidRDefault="00EA59FE" w:rsidP="003C2A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</w:t>
      </w:r>
      <w:r w:rsidR="00E34A06">
        <w:rPr>
          <w:rFonts w:ascii="Times New Roman" w:hAnsi="Times New Roman" w:cs="Times New Roman"/>
          <w:sz w:val="28"/>
          <w:szCs w:val="28"/>
        </w:rPr>
        <w:t>2</w:t>
      </w:r>
      <w:r w:rsidR="00C66CBB">
        <w:rPr>
          <w:rFonts w:ascii="Times New Roman" w:hAnsi="Times New Roman" w:cs="Times New Roman"/>
          <w:sz w:val="28"/>
          <w:szCs w:val="28"/>
        </w:rPr>
        <w:t>5</w:t>
      </w:r>
    </w:p>
    <w:p w14:paraId="28F3E544" w14:textId="6E503FCE" w:rsidR="002F60FE" w:rsidRPr="002F60FE" w:rsidRDefault="002F60FE" w:rsidP="002F60FE">
      <w:pPr>
        <w:pStyle w:val="af0"/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lastRenderedPageBreak/>
        <w:t xml:space="preserve">Доказательство принадлежности классу </w:t>
      </w:r>
      <w:r>
        <w:rPr>
          <w:rFonts w:ascii="Times New Roman" w:hAnsi="Times New Roman" w:cs="Times New Roman"/>
          <w:b/>
          <w:bCs/>
          <w:sz w:val="28"/>
          <w:szCs w:val="20"/>
          <w:lang w:val="en-US"/>
        </w:rPr>
        <w:t>NP</w:t>
      </w:r>
    </w:p>
    <w:p w14:paraId="5F4D38CE" w14:textId="0BBE9201" w:rsidR="002F60FE" w:rsidRPr="002F60FE" w:rsidRDefault="002F60FE" w:rsidP="002F60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60FE">
        <w:rPr>
          <w:rFonts w:ascii="Times New Roman" w:hAnsi="Times New Roman" w:cs="Times New Roman"/>
          <w:sz w:val="28"/>
          <w:szCs w:val="28"/>
        </w:rPr>
        <w:t xml:space="preserve">Пусть известен граф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G(V,E)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=m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. На первом этапе генерируется множество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из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</w:rPr>
          <m:t>≤m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вершин и производится проверка того, является ли это множество вершинным покрытием. На втором этапе производятся перебор всех подмножеств мощности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l-1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множества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. Таких подмножеств всего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. Далее производится проверка того, являются ли эти подмножества вершинными покрытиями. Если ни одно из них не является вершинным покрытием, то если множество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является вершинным покрытием, то оно является минимальным вершинным покрытием. Построим формальный алгоритм генерации множества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0890E34" w14:textId="77777777" w:rsidR="002F60FE" w:rsidRPr="00EF2B13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EF2B1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F2B1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EF2B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F2B13">
        <w:rPr>
          <w:rFonts w:ascii="Times New Roman" w:hAnsi="Times New Roman" w:cs="Times New Roman"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2B1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EF2B13">
        <w:rPr>
          <w:rFonts w:ascii="Times New Roman" w:hAnsi="Times New Roman" w:cs="Times New Roman"/>
          <w:sz w:val="28"/>
          <w:szCs w:val="28"/>
        </w:rPr>
        <w:t xml:space="preserve">();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F2B1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F2B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EF2B13">
        <w:rPr>
          <w:rFonts w:ascii="Times New Roman" w:hAnsi="Times New Roman" w:cs="Times New Roman"/>
          <w:sz w:val="28"/>
          <w:szCs w:val="28"/>
        </w:rPr>
        <w:t xml:space="preserve">(); </w:t>
      </w:r>
      <w:r>
        <w:rPr>
          <w:rFonts w:ascii="Times New Roman" w:hAnsi="Times New Roman" w:cs="Times New Roman"/>
          <w:sz w:val="28"/>
          <w:szCs w:val="28"/>
          <w:lang w:val="en-US"/>
        </w:rPr>
        <w:t>nu</w:t>
      </w:r>
      <w:r w:rsidRPr="00EF2B1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F2B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EF2B1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F2B13">
        <w:rPr>
          <w:rFonts w:ascii="Times New Roman" w:hAnsi="Times New Roman" w:cs="Times New Roman"/>
          <w:sz w:val="28"/>
          <w:szCs w:val="28"/>
        </w:rPr>
        <w:t>);</w:t>
      </w:r>
    </w:p>
    <w:p w14:paraId="14F2B2CA" w14:textId="77777777" w:rsidR="002F60FE" w:rsidRPr="00A00EB7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i=1..m{nu[i]=i; a.add(i);}</w:t>
      </w:r>
      <w:r w:rsidRPr="00CF3B74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>1-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</w:p>
    <w:p w14:paraId="3DC1B750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set_l[1]=random()*m;</w:t>
      </w:r>
    </w:p>
    <w:p w14:paraId="4BA2604A" w14:textId="77777777" w:rsidR="002F60FE" w:rsidRPr="00A00EB7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i=2..l{</w:t>
      </w:r>
      <w:r w:rsidRPr="00CF3B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>2-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</w:p>
    <w:p w14:paraId="2F54C3C3" w14:textId="77777777" w:rsidR="002F60FE" w:rsidRPr="00A00EB7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j=1..i</w:t>
      </w:r>
      <w:r w:rsidRPr="00CF3B74">
        <w:rPr>
          <w:rFonts w:ascii="Times New Roman" w:hAnsi="Times New Roman" w:cs="Times New Roman"/>
          <w:sz w:val="28"/>
          <w:szCs w:val="28"/>
          <w:lang w:val="en-US"/>
        </w:rPr>
        <w:t>-1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CF3B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>3-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A00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</w:p>
    <w:p w14:paraId="61E6D140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b.add(set_l[j]);</w:t>
      </w:r>
    </w:p>
    <w:p w14:paraId="6EF6740A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CEA422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c=a\b;</w:t>
      </w:r>
    </w:p>
    <w:p w14:paraId="357B99F9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ab=new Array(size(c));</w:t>
      </w:r>
    </w:p>
    <w:p w14:paraId="61CEB567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x=0;</w:t>
      </w:r>
    </w:p>
    <w:p w14:paraId="5212295A" w14:textId="77777777" w:rsidR="002F60FE" w:rsidRPr="00A72CEF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j=1..m{</w:t>
      </w:r>
      <w:r w:rsidRPr="00A72CEF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Pr="00DF4441">
        <w:rPr>
          <w:rFonts w:ascii="Times New Roman" w:hAnsi="Times New Roman" w:cs="Times New Roman"/>
          <w:sz w:val="28"/>
          <w:szCs w:val="28"/>
          <w:lang w:val="en-US"/>
        </w:rPr>
        <w:t>4-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DF4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</w:p>
    <w:p w14:paraId="1DC941FB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if(c.has(j)){ab[x]=j; x=x+1;}</w:t>
      </w:r>
    </w:p>
    <w:p w14:paraId="4CF4FD52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A70309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num=random()*size(c); set_l[i]=ab[num];</w:t>
      </w:r>
    </w:p>
    <w:p w14:paraId="3B2C5EB7" w14:textId="77777777" w:rsidR="002F60FE" w:rsidRDefault="002F60FE" w:rsidP="002F6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C1B">
        <w:rPr>
          <w:rFonts w:ascii="Times New Roman" w:hAnsi="Times New Roman" w:cs="Times New Roman"/>
          <w:sz w:val="28"/>
          <w:szCs w:val="28"/>
        </w:rPr>
        <w:t>}</w:t>
      </w:r>
    </w:p>
    <w:p w14:paraId="303A626E" w14:textId="77777777" w:rsidR="002F60FE" w:rsidRPr="0085203B" w:rsidRDefault="002F60FE" w:rsidP="002F60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этого алгоритма в массиве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_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будет содержаться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случайных вершин. Сложность этого алгоритма будет равна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2*m+4+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*{сложность тела 2-го цикла}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Тело 2-го цикла имеет линейную сложность относительно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так как в этом теле выполняется 2 цикла: 3-ий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цикл, тело которого выполняется не более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 и имеет одну операцию, и 4-ый цикл, тело которого выполняется не более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 и имеет две операции. Также в теле 2-го цикла выполняется ещё пять простых операций. Следовательно, функция сложности алгоритма будет квадратичной относительно параметра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Следовательно, алгоритм генерации множества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полиномиальную сложность.</w:t>
      </w:r>
    </w:p>
    <w:p w14:paraId="4ADEE888" w14:textId="77777777" w:rsidR="002F60FE" w:rsidRPr="0085203B" w:rsidRDefault="002F60FE" w:rsidP="002F60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203B">
        <w:rPr>
          <w:rFonts w:ascii="Times New Roman" w:eastAsiaTheme="minorEastAsia" w:hAnsi="Times New Roman" w:cs="Times New Roman"/>
          <w:sz w:val="28"/>
          <w:szCs w:val="28"/>
        </w:rPr>
        <w:t xml:space="preserve">Построим формальный алгоритм проверки того, является ли данное множество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85203B">
        <w:rPr>
          <w:rFonts w:ascii="Times New Roman" w:eastAsiaTheme="minorEastAsia" w:hAnsi="Times New Roman" w:cs="Times New Roman"/>
          <w:sz w:val="28"/>
          <w:szCs w:val="28"/>
        </w:rPr>
        <w:t xml:space="preserve"> вершин графа вершинным покрытием:</w:t>
      </w:r>
    </w:p>
    <w:p w14:paraId="648B89B0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i=1; flag=true;</w:t>
      </w:r>
    </w:p>
    <w:p w14:paraId="582E0E6F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while((i&lt;=m)and(flag)){</w:t>
      </w:r>
    </w:p>
    <w:p w14:paraId="79ECAEEF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j=1;</w:t>
      </w:r>
    </w:p>
    <w:p w14:paraId="07FFF546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while((j&lt;=m)and(flag)){</w:t>
      </w:r>
    </w:p>
    <w:p w14:paraId="01712805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if(mat[i][j]==1){</w:t>
      </w:r>
    </w:p>
    <w:p w14:paraId="6D18F406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if((i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set_l)or(j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set_l)){j++;}</w:t>
      </w:r>
    </w:p>
    <w:p w14:paraId="71566A76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else{flag=false;}</w:t>
      </w:r>
    </w:p>
    <w:p w14:paraId="1B3F25FC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60A0E46D" w14:textId="77777777" w:rsidR="002F60FE" w:rsidRPr="00737B83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else</w:t>
      </w:r>
      <w:r w:rsidRPr="00737B83">
        <w:rPr>
          <w:rFonts w:ascii="Times New Roman" w:eastAsiaTheme="minorEastAsia" w:hAnsi="Times New Roman" w:cs="Times New Roman"/>
          <w:sz w:val="28"/>
          <w:szCs w:val="28"/>
          <w:lang w:val="en-US"/>
        </w:rPr>
        <w:t>{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737B83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737B83">
        <w:rPr>
          <w:rFonts w:ascii="Times New Roman" w:eastAsiaTheme="minorEastAsia" w:hAnsi="Times New Roman" w:cs="Times New Roman"/>
          <w:sz w:val="28"/>
          <w:szCs w:val="28"/>
          <w:lang w:val="en-US"/>
        </w:rPr>
        <w:t>+1}</w:t>
      </w:r>
    </w:p>
    <w:p w14:paraId="17680610" w14:textId="77777777" w:rsidR="002F60FE" w:rsidRP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F60FE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0CBD4CD6" w14:textId="77777777" w:rsidR="002F60FE" w:rsidRPr="00E86C1B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E86C1B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E86C1B">
        <w:rPr>
          <w:rFonts w:ascii="Times New Roman" w:eastAsiaTheme="minorEastAsia" w:hAnsi="Times New Roman" w:cs="Times New Roman"/>
          <w:sz w:val="28"/>
          <w:szCs w:val="28"/>
        </w:rPr>
        <w:t>+1;</w:t>
      </w:r>
    </w:p>
    <w:p w14:paraId="553969FC" w14:textId="77777777" w:rsid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7B83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16A3C3E3" w14:textId="77777777" w:rsidR="002F60FE" w:rsidRPr="0085203B" w:rsidRDefault="002F60FE" w:rsidP="002F60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 внешний, и внутренний циклы выполняются не более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раз, следовательно, алгоритм имеет полиномиальную (квадратичную) сложность. Следовательно, алгоритм проверки того, является ли данное множество вершинным покрытием, также имеет полиномиальную сложность. Следовательно, первый этап имеет полиномиальную сложность. На втором этапе производится перебор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l≤m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подмножеств мощности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множества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Для каждого из них выполняется алгоритм проверки того, является ли это множество вершинным покрытием. Этот алгоритм имеет квадратичную сложность. Следовательно, второй этап имеет полиномиальную (кубическую) сложность. Следовательно, задача принадлежит классу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NP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34DD97" w14:textId="4BCBDC51" w:rsidR="002F60FE" w:rsidRPr="002F60FE" w:rsidRDefault="002F60FE" w:rsidP="002F60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3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Доказательство принадлежности к классу </w:t>
      </w:r>
      <w:r w:rsidRPr="00BA3507">
        <w:rPr>
          <w:rFonts w:ascii="Times New Roman" w:hAnsi="Times New Roman" w:cs="Times New Roman"/>
          <w:b/>
          <w:bCs/>
          <w:sz w:val="28"/>
          <w:szCs w:val="28"/>
          <w:lang w:val="en-US"/>
        </w:rPr>
        <w:t>NP</w:t>
      </w:r>
      <w:r w:rsidRPr="00BA3507">
        <w:rPr>
          <w:rFonts w:ascii="Times New Roman" w:hAnsi="Times New Roman" w:cs="Times New Roman"/>
          <w:b/>
          <w:bCs/>
          <w:sz w:val="28"/>
          <w:szCs w:val="28"/>
        </w:rPr>
        <w:t xml:space="preserve"> – полных задач</w:t>
      </w:r>
    </w:p>
    <w:p w14:paraId="239E9F0D" w14:textId="124B70D9" w:rsidR="002F60FE" w:rsidRPr="002F60FE" w:rsidRDefault="002F60FE" w:rsidP="002F60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F60FE">
        <w:rPr>
          <w:rFonts w:ascii="Times New Roman" w:hAnsi="Times New Roman" w:cs="Times New Roman"/>
          <w:sz w:val="28"/>
          <w:szCs w:val="28"/>
        </w:rPr>
        <w:t xml:space="preserve">Известно, что множество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⊂V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графа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G(V,E)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является вершинным покрытием тогда и только тогда, когда его дополнение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=V\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является независимым множеством. Пусть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– следующая задача: дан граф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G(V,E)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=m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. Найти максимальное независимое множество вершин в этом графе. Эта задача является </w:t>
      </w:r>
      <w:r w:rsidRPr="002F60FE">
        <w:rPr>
          <w:rFonts w:ascii="Times New Roman" w:eastAsiaTheme="minorEastAsia" w:hAnsi="Times New Roman" w:cs="Times New Roman"/>
          <w:sz w:val="28"/>
          <w:szCs w:val="28"/>
          <w:lang w:val="en-US"/>
        </w:rPr>
        <w:t>NP</w:t>
      </w:r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-полной. Задача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 xml:space="preserve"> сводится к задаче о вершинном покрытии за полиномиальное время, так как для решения задачи о вершинном покрытии можно сначала использовать алгоритм решения задачи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2F60FE">
        <w:rPr>
          <w:rFonts w:ascii="Times New Roman" w:eastAsiaTheme="minorEastAsia" w:hAnsi="Times New Roman" w:cs="Times New Roman"/>
          <w:sz w:val="28"/>
          <w:szCs w:val="28"/>
        </w:rPr>
        <w:t>, а затем вычислить разность множества вершин и найденного максимального независимого множества (это выполняется за полиномиальное время), что и будет составлять минимальное вершинное покрытие.</w:t>
      </w:r>
    </w:p>
    <w:p w14:paraId="235B0D97" w14:textId="77777777" w:rsidR="0013651F" w:rsidRDefault="0013651F" w:rsidP="0013651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1ADDE8" w14:textId="15D9E093" w:rsidR="0013651F" w:rsidRPr="0013651F" w:rsidRDefault="0013651F" w:rsidP="004B212D">
      <w:pPr>
        <w:spacing w:after="0" w:line="360" w:lineRule="auto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BA3507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Определить, является ли задача </w:t>
      </w:r>
      <w:r w:rsidRPr="00BA3507">
        <w:rPr>
          <w:rFonts w:ascii="Times New Roman" w:eastAsiaTheme="minorEastAsia" w:hAnsi="Times New Roman" w:cs="Times New Roman"/>
          <w:b/>
          <w:iCs/>
          <w:sz w:val="28"/>
          <w:szCs w:val="28"/>
          <w:lang w:val="en-US"/>
        </w:rPr>
        <w:t>NP</w:t>
      </w:r>
      <w:r w:rsidRPr="00BA3507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-трудной и  </w:t>
      </w:r>
      <w:r w:rsidRPr="00BA3507">
        <w:rPr>
          <w:rFonts w:ascii="Times New Roman" w:eastAsiaTheme="minorEastAsia" w:hAnsi="Times New Roman" w:cs="Times New Roman"/>
          <w:b/>
          <w:iCs/>
          <w:sz w:val="28"/>
          <w:szCs w:val="28"/>
          <w:lang w:val="en-US"/>
        </w:rPr>
        <w:t>NP</w:t>
      </w:r>
      <w:r w:rsidRPr="00BA3507">
        <w:rPr>
          <w:rFonts w:ascii="Times New Roman" w:eastAsiaTheme="minorEastAsia" w:hAnsi="Times New Roman" w:cs="Times New Roman"/>
          <w:b/>
          <w:iCs/>
          <w:sz w:val="28"/>
          <w:szCs w:val="28"/>
        </w:rPr>
        <w:t>-полной в сильном смысле (существует ли для ее решения псевдополиномиальный алгоритм).</w:t>
      </w:r>
    </w:p>
    <w:p w14:paraId="1748896C" w14:textId="77252574" w:rsidR="002F60FE" w:rsidRPr="0013651F" w:rsidRDefault="002F60FE" w:rsidP="0013651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Исходная задача является </w:t>
      </w:r>
      <w:r w:rsidRPr="0013651F">
        <w:rPr>
          <w:rFonts w:ascii="Times New Roman" w:eastAsiaTheme="minorEastAsia" w:hAnsi="Times New Roman" w:cs="Times New Roman"/>
          <w:sz w:val="28"/>
          <w:szCs w:val="28"/>
          <w:lang w:val="en-US"/>
        </w:rPr>
        <w:t>NP</w:t>
      </w:r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-трудной, так как соответствующая ей задача принятия решения является </w:t>
      </w:r>
      <w:r w:rsidRPr="0013651F">
        <w:rPr>
          <w:rFonts w:ascii="Times New Roman" w:eastAsiaTheme="minorEastAsia" w:hAnsi="Times New Roman" w:cs="Times New Roman"/>
          <w:sz w:val="28"/>
          <w:szCs w:val="28"/>
          <w:lang w:val="en-US"/>
        </w:rPr>
        <w:t>NP</w:t>
      </w:r>
      <w:r w:rsidRPr="0013651F">
        <w:rPr>
          <w:rFonts w:ascii="Times New Roman" w:eastAsiaTheme="minorEastAsia" w:hAnsi="Times New Roman" w:cs="Times New Roman"/>
          <w:sz w:val="28"/>
          <w:szCs w:val="28"/>
        </w:rPr>
        <w:t>-полной.</w:t>
      </w:r>
      <w:r w:rsidRPr="0013651F">
        <w:rPr>
          <w:rFonts w:ascii="Times New Roman" w:hAnsi="Times New Roman" w:cs="Times New Roman"/>
          <w:sz w:val="28"/>
          <w:szCs w:val="28"/>
        </w:rPr>
        <w:t xml:space="preserve"> Но для полных графов исходная задача имеет полиномиальную сложность, так как проверка того, является ли граф полным, выполняется за полиномиальное (квадратичное) время относительно числа вершин в графе. Если граф с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 вершинами </w:t>
      </w:r>
      <w:r w:rsidRPr="0013651F">
        <w:rPr>
          <w:rFonts w:ascii="Times New Roman" w:hAnsi="Times New Roman" w:cs="Times New Roman"/>
          <w:sz w:val="28"/>
          <w:szCs w:val="28"/>
        </w:rPr>
        <w:t xml:space="preserve">полный, то в нём минимальным вершинным покрытием будет любое подмножество из </w:t>
      </w:r>
      <m:oMath>
        <m:r>
          <w:rPr>
            <w:rFonts w:ascii="Cambria Math" w:hAnsi="Cambria Math" w:cs="Times New Roman"/>
            <w:sz w:val="28"/>
            <w:szCs w:val="28"/>
          </w:rPr>
          <m:t>m-1</m:t>
        </m:r>
      </m:oMath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 вершин. Это следует из того, что если удалить один элемент из этого подмножества (назовём его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13651F">
        <w:rPr>
          <w:rFonts w:ascii="Times New Roman" w:eastAsiaTheme="minorEastAsia" w:hAnsi="Times New Roman" w:cs="Times New Roman"/>
          <w:sz w:val="28"/>
          <w:szCs w:val="28"/>
        </w:rPr>
        <w:t>), то</w:t>
      </w:r>
      <w:r w:rsidRPr="0013651F">
        <w:rPr>
          <w:rFonts w:ascii="Times New Roman" w:hAnsi="Times New Roman" w:cs="Times New Roman"/>
          <w:sz w:val="28"/>
          <w:szCs w:val="28"/>
        </w:rPr>
        <w:t xml:space="preserve"> в графе точно будет одно непокрытое ребро (это ребро, соединяющее вершину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 с вершиной, не вошедшей в подмножество из </w:t>
      </w:r>
      <m:oMath>
        <m:r>
          <w:rPr>
            <w:rFonts w:ascii="Cambria Math" w:hAnsi="Cambria Math" w:cs="Times New Roman"/>
            <w:sz w:val="28"/>
            <w:szCs w:val="28"/>
          </w:rPr>
          <m:t>m-1</m:t>
        </m:r>
      </m:oMath>
      <w:r w:rsidRPr="0013651F">
        <w:rPr>
          <w:rFonts w:ascii="Times New Roman" w:eastAsiaTheme="minorEastAsia" w:hAnsi="Times New Roman" w:cs="Times New Roman"/>
          <w:sz w:val="28"/>
          <w:szCs w:val="28"/>
        </w:rPr>
        <w:t xml:space="preserve"> вершин). </w:t>
      </w:r>
      <w:r w:rsidRPr="0013651F">
        <w:rPr>
          <w:rFonts w:ascii="Times New Roman" w:hAnsi="Times New Roman" w:cs="Times New Roman"/>
          <w:sz w:val="28"/>
          <w:szCs w:val="28"/>
        </w:rPr>
        <w:t>Следовательно, для полных графов задача может быть решена точно и за полиномиальное время. Следовательно, существует псевдополиномиальный алгоритм решения исходной задачи.</w:t>
      </w:r>
    </w:p>
    <w:p w14:paraId="35FE469E" w14:textId="77777777" w:rsidR="003C2A9D" w:rsidRPr="003E15C8" w:rsidRDefault="003C2A9D" w:rsidP="003C2A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50843" w14:textId="38116949" w:rsidR="007638ED" w:rsidRDefault="00C47F41" w:rsidP="00C47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0" w:name="_Hlk35825123"/>
      <w:r w:rsidRPr="00C47F4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Приближённые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методы решения задачи и алгоритм полного перебора.</w:t>
      </w:r>
    </w:p>
    <w:p w14:paraId="1427B2C8" w14:textId="4CC793C4" w:rsidR="00C47F41" w:rsidRDefault="00C47F41" w:rsidP="00C47F41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" w:name="_Hlk35824984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В ходе работы было реализовано 3 приближенных и 1 точный метод (полный перебор) решения задачи. </w:t>
      </w:r>
      <w:bookmarkEnd w:id="1"/>
    </w:p>
    <w:p w14:paraId="1F7CA66A" w14:textId="0C08ECAE" w:rsidR="008A304A" w:rsidRDefault="008A304A" w:rsidP="00C47F41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407F7E" w14:textId="5D9088C7" w:rsidR="005A4278" w:rsidRDefault="008A304A" w:rsidP="008A304A">
      <w:pPr>
        <w:tabs>
          <w:tab w:val="left" w:pos="1306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2" w:name="_Hlk35825174"/>
      <w:r w:rsidRPr="002B58D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 </w:t>
      </w:r>
      <w:r w:rsidR="002B58D6" w:rsidRPr="002B58D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Точный метод решения –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</w:t>
      </w:r>
      <w:r w:rsidR="002B58D6" w:rsidRPr="002B58D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олный перебор.</w:t>
      </w:r>
      <w:r w:rsidR="005A427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</w:p>
    <w:p w14:paraId="4D6C7D37" w14:textId="3074A73C" w:rsidR="008A304A" w:rsidRPr="00D3132E" w:rsidRDefault="005A4278" w:rsidP="008A304A">
      <w:pPr>
        <w:tabs>
          <w:tab w:val="left" w:pos="1306"/>
        </w:tabs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Оценка сложности данного алгоритма </w:t>
      </w: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O</w:t>
      </w: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(2^</w:t>
      </w: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n</w:t>
      </w: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bookmarkEnd w:id="2"/>
    <w:p w14:paraId="647B248D" w14:textId="34832219" w:rsidR="002B58D6" w:rsidRDefault="002B58D6" w:rsidP="008A304A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Точный метод решения задачи вершинного покрытия состоит в полном переборе всех возможных вариантов и состоит из следующих шагов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25BFDACC" w14:textId="79825188" w:rsidR="002B58D6" w:rsidRDefault="002B58D6" w:rsidP="002B58D6">
      <w:pPr>
        <w:pStyle w:val="af0"/>
        <w:numPr>
          <w:ilvl w:val="0"/>
          <w:numId w:val="7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Создается массив из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вершин в котором будет хранится информация информация о выбранных вершинах в процессе построения покрытия.</w:t>
      </w:r>
    </w:p>
    <w:p w14:paraId="177ECDDD" w14:textId="448B8E32" w:rsidR="002B58D6" w:rsidRDefault="002B58D6" w:rsidP="002B58D6">
      <w:pPr>
        <w:pStyle w:val="af0"/>
        <w:numPr>
          <w:ilvl w:val="0"/>
          <w:numId w:val="7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Создается список вершин (или покрытие) – он изначально пустой.</w:t>
      </w:r>
    </w:p>
    <w:p w14:paraId="3077F820" w14:textId="44A2545E" w:rsidR="00C47F41" w:rsidRPr="00D3132E" w:rsidRDefault="002B58D6" w:rsidP="00D3132E">
      <w:pPr>
        <w:pStyle w:val="af0"/>
        <w:numPr>
          <w:ilvl w:val="0"/>
          <w:numId w:val="7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цикла от 1 до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запускаем функцию построения покрытия из определенного числа вершин (от 1 до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Данная функция рекурсивно строит все возможные покрытия размера от 1 до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Эта функция возвращает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true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false</w:t>
      </w:r>
      <w:r w:rsidRPr="002B58D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зависимости от того, является ли данное покрытие решением задачи (то есть, покрывает все ребра). Цикл останавливается, в том случае если было найдено решение задачи</w:t>
      </w:r>
      <w:r w:rsidR="00FC29E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минимальное вершинное покрытие.</w:t>
      </w:r>
    </w:p>
    <w:p w14:paraId="75CD8B99" w14:textId="228B68D3" w:rsidR="00C47F41" w:rsidRDefault="00C47F41" w:rsidP="00C47F41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8E411E" w14:textId="490FFEDA" w:rsidR="00D3132E" w:rsidRDefault="00D3132E" w:rsidP="00D3132E">
      <w:pPr>
        <w:tabs>
          <w:tab w:val="left" w:pos="1306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</w:t>
      </w:r>
      <w:r w:rsidRPr="002B58D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Приближенный метод решения –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Ж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адный алгоритм.</w:t>
      </w:r>
    </w:p>
    <w:p w14:paraId="23DA2DF0" w14:textId="15DCA811" w:rsidR="00B26EFD" w:rsidRPr="00012985" w:rsidRDefault="00B26EFD" w:rsidP="00D3132E">
      <w:pPr>
        <w:tabs>
          <w:tab w:val="left" w:pos="1306"/>
        </w:tabs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Оценка сложности данного алгоритма</w:t>
      </w:r>
      <w:r w:rsid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 w:rsidR="00012985" w:rsidRPr="00EF2B13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???</w:t>
      </w:r>
      <w:r w:rsidRP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?</w:t>
      </w:r>
      <w:r w:rsid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 w:rsidR="00012985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O</w:t>
      </w:r>
      <w:r w:rsidR="00012985" w:rsidRP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(</w:t>
      </w:r>
      <w:r w:rsidR="00012985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n</w:t>
      </w:r>
      <w:r w:rsidR="00012985" w:rsidRP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p w14:paraId="73401FC7" w14:textId="77777777" w:rsidR="00D3132E" w:rsidRPr="00D3132E" w:rsidRDefault="00D3132E" w:rsidP="00D3132E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Данный алгоритм является эвристикой. </w:t>
      </w:r>
    </w:p>
    <w:p w14:paraId="1D751148" w14:textId="26457D9F" w:rsidR="00D3132E" w:rsidRDefault="00D3132E" w:rsidP="00D3132E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Создается список вершин (или покрытие) – он изначально пустой.</w:t>
      </w:r>
    </w:p>
    <w:p w14:paraId="52F1134E" w14:textId="1C61D760" w:rsidR="00D3132E" w:rsidRDefault="00B26EFD" w:rsidP="00D3132E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Выбирается случайное ребро, которое ещё не было покрыто. </w:t>
      </w:r>
    </w:p>
    <w:p w14:paraId="70904774" w14:textId="7090E5A6" w:rsidR="00B26EFD" w:rsidRDefault="00B26EFD" w:rsidP="00D3132E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 этого ребра выбирается одна вершина.</w:t>
      </w:r>
    </w:p>
    <w:p w14:paraId="01C6F796" w14:textId="205524F3" w:rsidR="00B26EFD" w:rsidRDefault="00B26EFD" w:rsidP="00D3132E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Вершина добавляется в покрытие (список вершин из 1 шага)</w:t>
      </w:r>
    </w:p>
    <w:p w14:paraId="0B69F3D4" w14:textId="62A10E86" w:rsidR="00B26EFD" w:rsidRDefault="00B26EFD" w:rsidP="00B26EFD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Происходит удаление всех инцидентных с добавленной вершиной ребер.</w:t>
      </w:r>
    </w:p>
    <w:p w14:paraId="2DB1790F" w14:textId="1D2FEA8C" w:rsidR="00B26EFD" w:rsidRPr="00B26EFD" w:rsidRDefault="00B26EFD" w:rsidP="00B26EFD">
      <w:pPr>
        <w:pStyle w:val="af0"/>
        <w:numPr>
          <w:ilvl w:val="0"/>
          <w:numId w:val="9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число оставшихся ребер не равно нулю, то в таком случае переходим в шаг 2</w:t>
      </w:r>
      <w:r w:rsidRPr="00B26EF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оно равно нулю, это значит что мы построили </w:t>
      </w:r>
      <w:r w:rsidR="005B5C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минимальное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вершинное покрытие.</w:t>
      </w:r>
    </w:p>
    <w:p w14:paraId="35BBC5CF" w14:textId="2F24C921" w:rsidR="00D3132E" w:rsidRPr="00D3132E" w:rsidRDefault="00D3132E" w:rsidP="00D3132E">
      <w:pPr>
        <w:pStyle w:val="af0"/>
        <w:tabs>
          <w:tab w:val="left" w:pos="1306"/>
        </w:tabs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14:paraId="342AAEE1" w14:textId="16C4CA92" w:rsidR="00012985" w:rsidRPr="00041B0A" w:rsidRDefault="00012985" w:rsidP="00041B0A">
      <w:pPr>
        <w:rPr>
          <w:rFonts w:ascii="Consolas" w:eastAsia="Times New Roman" w:hAnsi="Consolas" w:cs="Times New Roman"/>
          <w:i/>
          <w:iCs/>
          <w:sz w:val="21"/>
          <w:szCs w:val="21"/>
          <w:lang w:val="en-US" w:eastAsia="ru-RU"/>
        </w:rPr>
      </w:pPr>
      <w:r w:rsidRPr="00041B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lastRenderedPageBreak/>
        <w:t xml:space="preserve">3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Приближенный</w:t>
      </w:r>
      <w:r w:rsidRPr="00041B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метод</w:t>
      </w:r>
      <w:r w:rsidRPr="00041B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решения</w:t>
      </w:r>
      <w:r w:rsidRPr="00041B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– </w:t>
      </w:r>
      <w:r w:rsidR="00041B0A" w:rsidRPr="00041B0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Advanced Vertex Support Algorithm</w:t>
      </w:r>
      <w:r w:rsidRPr="00041B0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6FBBE87B" w14:textId="541E8CDF" w:rsidR="00041B0A" w:rsidRDefault="00012985" w:rsidP="00C47F41">
      <w:pPr>
        <w:tabs>
          <w:tab w:val="left" w:pos="1306"/>
        </w:tabs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Оценка сложности данного алгоритма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O</w:t>
      </w:r>
      <w:r w:rsidRP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EVlog</w:t>
      </w:r>
      <w:r w:rsidR="00041B0A" w:rsidRPr="00041B0A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(</w:t>
      </w:r>
      <w:r w:rsidR="00041B0A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v</w:t>
      </w:r>
      <w:r w:rsidR="00041B0A" w:rsidRPr="00041B0A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))</w:t>
      </w:r>
    </w:p>
    <w:p w14:paraId="330F1670" w14:textId="001ABEE3" w:rsidR="00041B0A" w:rsidRPr="00041B0A" w:rsidRDefault="00041B0A" w:rsidP="00C47F41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алгоритм является эвристикой.</w:t>
      </w:r>
    </w:p>
    <w:p w14:paraId="4E29ECF8" w14:textId="717D0E16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Создается список вершин (или покрытие) – он изначально пустой.</w:t>
      </w:r>
    </w:p>
    <w:p w14:paraId="48EBAACD" w14:textId="136BF34A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Вычисляется степень каждой вершины.</w:t>
      </w:r>
    </w:p>
    <w:p w14:paraId="2F611569" w14:textId="512A931E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Вычисляется значение «поддержки»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support</w:t>
      </w:r>
      <w:r w:rsidRPr="00041B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value</w:t>
      </w:r>
      <w:r w:rsidRPr="00041B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каждой вершины. Поддержка вершины – это сумма степеней всех смежной с данной вершиной вершин. </w:t>
      </w:r>
    </w:p>
    <w:p w14:paraId="695AD6F7" w14:textId="1FE41BB9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Создание списка вершин с наименьшим значеним поддержки. </w:t>
      </w:r>
    </w:p>
    <w:p w14:paraId="0D084292" w14:textId="331CB4F4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списка вершин смежных с вершинами из списка созданного в четвертом пункте.</w:t>
      </w:r>
    </w:p>
    <w:p w14:paraId="6F56D0BA" w14:textId="7BBFC2AB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 списка созданного на шаге 5, выбирается вершина, которая имеет наибольшее значение поддержки для вершин, созданных на шаге 4. </w:t>
      </w:r>
    </w:p>
    <w:p w14:paraId="7FD22D01" w14:textId="77777777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Вершина добавляется в покрытие (список вершин из 1 шага)</w:t>
      </w:r>
    </w:p>
    <w:p w14:paraId="42FA5826" w14:textId="77777777" w:rsidR="00041B0A" w:rsidRDefault="00041B0A" w:rsidP="00041B0A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Происходит удаление всех инцидентных с добавленной вершиной ребер.</w:t>
      </w:r>
    </w:p>
    <w:p w14:paraId="069C08A5" w14:textId="45F13925" w:rsidR="00041B0A" w:rsidRDefault="00887F0A" w:rsidP="00FF0204">
      <w:pPr>
        <w:pStyle w:val="af0"/>
        <w:numPr>
          <w:ilvl w:val="0"/>
          <w:numId w:val="11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число оставшихся ребер не равно нулю, то в таком случае переходим в шаг 2</w:t>
      </w:r>
      <w:r w:rsidRPr="00B26EF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оно равно нулю, это значит что мы построили</w:t>
      </w:r>
      <w:r w:rsidR="0019524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минимальное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вершинное покрытие.</w:t>
      </w:r>
    </w:p>
    <w:p w14:paraId="4CDC0958" w14:textId="44467CB1" w:rsidR="00FF0204" w:rsidRDefault="00FF0204" w:rsidP="00FF0204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907D84F" w14:textId="6F905564" w:rsidR="00FF0204" w:rsidRDefault="00887648" w:rsidP="00FF020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</w:t>
      </w:r>
      <w:r w:rsidR="00FF0204" w:rsidRP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Приближенный</w:t>
      </w:r>
      <w:r w:rsidR="00FF0204" w:rsidRP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метод</w:t>
      </w:r>
      <w:r w:rsidR="00FF0204" w:rsidRP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решения</w:t>
      </w:r>
      <w:r w:rsidR="00FF0204" w:rsidRPr="00FF020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– </w:t>
      </w:r>
      <w:r w:rsidR="00FF02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Генетический алгоритм.</w:t>
      </w:r>
    </w:p>
    <w:p w14:paraId="74F70C46" w14:textId="0BC8059C" w:rsidR="00D9030D" w:rsidRDefault="00D9030D" w:rsidP="00D9030D">
      <w:pPr>
        <w:tabs>
          <w:tab w:val="left" w:pos="1306"/>
        </w:tabs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3132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Оценка сложности данного алгоритма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O</w:t>
      </w:r>
      <w:r w:rsidRPr="0001298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(</w:t>
      </w:r>
      <w:r w:rsidR="00686E91">
        <w:rPr>
          <w:rFonts w:ascii="Times New Roman" w:eastAsia="Times New Roman" w:hAnsi="Times New Roman" w:cs="Times New Roman"/>
          <w:i/>
          <w:iCs/>
          <w:sz w:val="28"/>
          <w:szCs w:val="24"/>
          <w:lang w:val="en-US" w:eastAsia="ru-RU"/>
        </w:rPr>
        <w:t>n</w:t>
      </w:r>
      <w:r w:rsidR="00686E91" w:rsidRPr="00686E91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^2</w:t>
      </w:r>
      <w:r w:rsidRPr="00041B0A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p w14:paraId="1A49ED78" w14:textId="3695A0E9" w:rsidR="00D9030D" w:rsidRDefault="00D9030D" w:rsidP="00D9030D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Данный алгоритм является </w:t>
      </w:r>
      <w:r w:rsidR="00471A46">
        <w:rPr>
          <w:rFonts w:ascii="Times New Roman" w:eastAsia="Times New Roman" w:hAnsi="Times New Roman" w:cs="Times New Roman"/>
          <w:sz w:val="28"/>
          <w:szCs w:val="24"/>
          <w:lang w:eastAsia="ru-RU"/>
        </w:rPr>
        <w:t>биоинспирированным стохастическим методом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FA89C68" w14:textId="7D54AE40" w:rsidR="00DC3576" w:rsidRPr="00566891" w:rsidRDefault="00DC3576" w:rsidP="00DC3576">
      <w:pPr>
        <w:pStyle w:val="af0"/>
        <w:numPr>
          <w:ilvl w:val="0"/>
          <w:numId w:val="12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Формирование </w:t>
      </w:r>
      <w:r w:rsidR="00471A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случайной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начальной популяции</w:t>
      </w:r>
      <w:r w:rsidR="005668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B17A7">
        <w:rPr>
          <w:rFonts w:ascii="Times New Roman" w:eastAsia="Times New Roman" w:hAnsi="Times New Roman" w:cs="Times New Roman"/>
          <w:sz w:val="28"/>
          <w:szCs w:val="24"/>
          <w:lang w:eastAsia="ru-RU"/>
        </w:rPr>
        <w:t>особей</w:t>
      </w:r>
      <w:r w:rsidR="00471A4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FA1CDF5" w14:textId="3C937DAE" w:rsidR="00DC3576" w:rsidRPr="00C10600" w:rsidRDefault="00DC3576" w:rsidP="00DC3576">
      <w:pPr>
        <w:pStyle w:val="af0"/>
        <w:numPr>
          <w:ilvl w:val="0"/>
          <w:numId w:val="12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Оценивание приспособленности каждой особи</w:t>
      </w:r>
      <w:r w:rsidR="00C106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="00C10600" w:rsidRPr="001C1A0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приспособленность особи = </w:t>
      </w:r>
      <w:r w:rsidR="0000342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число</w:t>
      </w:r>
      <w:r w:rsidR="00C10600" w:rsidRPr="001C1A0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 w:rsidR="0000342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покрытых ребер</w:t>
      </w:r>
      <w:r w:rsidR="00C10600" w:rsidRPr="001C1A0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- число непокрытых ребер * </w:t>
      </w:r>
      <w:r w:rsidR="0000342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общее </w:t>
      </w:r>
      <w:r w:rsidR="00C10600" w:rsidRPr="001C1A0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число ребер</w:t>
      </w:r>
      <w:r w:rsidR="0000342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. </w:t>
      </w:r>
      <w:r w:rsidR="00003427">
        <w:rPr>
          <w:rFonts w:ascii="Times New Roman" w:eastAsia="Times New Roman" w:hAnsi="Times New Roman" w:cs="Times New Roman"/>
          <w:sz w:val="28"/>
          <w:szCs w:val="24"/>
          <w:lang w:eastAsia="ru-RU"/>
        </w:rPr>
        <w:t>То есть чем меньше вершин в покрытии тем выше приспособленность особи.</w:t>
      </w:r>
    </w:p>
    <w:p w14:paraId="06652F58" w14:textId="7AD34038" w:rsidR="00DC3576" w:rsidRPr="000C230D" w:rsidRDefault="009451BF" w:rsidP="00DC3576">
      <w:pPr>
        <w:pStyle w:val="af0"/>
        <w:numPr>
          <w:ilvl w:val="0"/>
          <w:numId w:val="12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="00DC3576">
        <w:rPr>
          <w:rFonts w:ascii="Times New Roman" w:eastAsia="Times New Roman" w:hAnsi="Times New Roman" w:cs="Times New Roman"/>
          <w:sz w:val="28"/>
          <w:szCs w:val="24"/>
          <w:lang w:eastAsia="ru-RU"/>
        </w:rPr>
        <w:t>елекция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C230D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C230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выбирается 20% лучших по значению приспособленности особей (родителей) и записываются в список. Выбирается 5% случайных особей (родителей)  и записывается в список. </w:t>
      </w:r>
    </w:p>
    <w:p w14:paraId="3CA9EB43" w14:textId="4346BB60" w:rsidR="00DC3576" w:rsidRPr="006B4DA8" w:rsidRDefault="00DC3576" w:rsidP="006B4DA8">
      <w:pPr>
        <w:pStyle w:val="af0"/>
        <w:numPr>
          <w:ilvl w:val="0"/>
          <w:numId w:val="12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Скрещивание</w:t>
      </w:r>
      <w:r w:rsidR="00B127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происходит перемешивание созданного ранее списка родителей. Далее происходит попарное скрещивание родителей. Число потомков </w:t>
      </w:r>
      <w:r w:rsidR="006B4DA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каждой пары </w:t>
      </w:r>
      <w:r w:rsidR="00B127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равно </w:t>
      </w:r>
      <w:r w:rsidR="006B4DA8">
        <w:rPr>
          <w:rFonts w:ascii="Times New Roman" w:eastAsia="Times New Roman" w:hAnsi="Times New Roman" w:cs="Times New Roman"/>
          <w:sz w:val="28"/>
          <w:szCs w:val="24"/>
          <w:lang w:eastAsia="ru-RU"/>
        </w:rPr>
        <w:t>восьми. Затем происходит м</w:t>
      </w:r>
      <w:r w:rsidRPr="006B4DA8">
        <w:rPr>
          <w:rFonts w:ascii="Times New Roman" w:eastAsia="Times New Roman" w:hAnsi="Times New Roman" w:cs="Times New Roman"/>
          <w:sz w:val="28"/>
          <w:szCs w:val="24"/>
          <w:lang w:eastAsia="ru-RU"/>
        </w:rPr>
        <w:t>утация</w:t>
      </w:r>
      <w:r w:rsidR="006B4DA8" w:rsidRPr="006B4DA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E809D61" w14:textId="42325350" w:rsidR="00DC3576" w:rsidRDefault="00DC3576" w:rsidP="00DC3576">
      <w:pPr>
        <w:pStyle w:val="af0"/>
        <w:numPr>
          <w:ilvl w:val="0"/>
          <w:numId w:val="12"/>
        </w:num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Повторение шагов начиная с шага 2 или выход по заданному условию</w:t>
      </w:r>
      <w:r w:rsidR="0057167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FB30BB1" w14:textId="78A6E148" w:rsidR="006F6805" w:rsidRPr="006F6805" w:rsidRDefault="006F6805" w:rsidP="006F6805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Минимальным вершинным покрытием является наилучшая особь последнего поколения.</w:t>
      </w:r>
    </w:p>
    <w:p w14:paraId="6CECA4DB" w14:textId="77777777" w:rsidR="00FF0204" w:rsidRPr="00FF0204" w:rsidRDefault="00FF0204" w:rsidP="00FF0204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F2A68EB" w14:textId="274BB96E" w:rsidR="00FF0204" w:rsidRDefault="00566891" w:rsidP="00FF0204">
      <w:pPr>
        <w:tabs>
          <w:tab w:val="left" w:pos="1306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Особь популяции состоит из хромосомы. Хромосомы (альтернативны</w:t>
      </w:r>
      <w:r w:rsidR="00F15C0A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решения задачи) состоят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</w:t>
      </w:r>
      <w:r w:rsidRPr="005668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генов. Кодировка </w:t>
      </w:r>
      <w:r w:rsidR="000A5EEC">
        <w:rPr>
          <w:rFonts w:ascii="Times New Roman" w:eastAsia="Times New Roman" w:hAnsi="Times New Roman" w:cs="Times New Roman"/>
          <w:sz w:val="28"/>
          <w:szCs w:val="24"/>
          <w:lang w:eastAsia="ru-RU"/>
        </w:rPr>
        <w:t>генов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бинарная.</w:t>
      </w:r>
      <w:r w:rsidR="00660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F4067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r w:rsidR="006608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хромосома 1001 означает, что вершинное покрытие состоит из вершин 1 и 4. </w:t>
      </w:r>
    </w:p>
    <w:p w14:paraId="1F158AA7" w14:textId="6F113E8F" w:rsidR="00952D74" w:rsidRDefault="00C55DB1" w:rsidP="00952D74">
      <w:pPr>
        <w:tabs>
          <w:tab w:val="left" w:pos="130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Результаты работы программы</w:t>
      </w:r>
      <w:r w:rsidRPr="00C55DB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</w:p>
    <w:p w14:paraId="5ABF1D9B" w14:textId="77777777" w:rsidR="009E18EB" w:rsidRDefault="009E18EB" w:rsidP="009E18EB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рисунках 1, 2, 3, 4, 5 и 6 представлен результат работы программы</w:t>
      </w:r>
      <w:r w:rsidR="007831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найденное минимальное вершинное покрытие, отрисовка графа, матрица смежности графа</w:t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36B80EA5" w14:textId="70DF9EB8" w:rsidR="00C55DB1" w:rsidRPr="00C55DB1" w:rsidRDefault="009E18EB" w:rsidP="009E18EB">
      <w:pPr>
        <w:tabs>
          <w:tab w:val="left" w:pos="0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C55DB1">
        <w:rPr>
          <w:rFonts w:ascii="Times New Roman" w:eastAsia="Times New Roman" w:hAnsi="Times New Roman" w:cs="Times New Roman"/>
          <w:sz w:val="28"/>
          <w:szCs w:val="24"/>
          <w:lang w:eastAsia="ru-RU"/>
        </w:rPr>
        <w:t>Точное решение выделено зеленым цветом на графе.</w:t>
      </w:r>
    </w:p>
    <w:p w14:paraId="7A1DEA36" w14:textId="3BEE591C" w:rsidR="00C55DB1" w:rsidRDefault="007F4F67" w:rsidP="00C55DB1">
      <w:pPr>
        <w:tabs>
          <w:tab w:val="left" w:pos="4186"/>
        </w:tabs>
        <w:ind w:left="3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4D7EF12D" wp14:editId="458C8C47">
            <wp:extent cx="5726430" cy="1231900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17BF" w14:textId="2EE0268C" w:rsidR="00C55DB1" w:rsidRPr="00C55DB1" w:rsidRDefault="00C55DB1" w:rsidP="00C55DB1">
      <w:pPr>
        <w:tabs>
          <w:tab w:val="left" w:pos="4186"/>
        </w:tabs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 – Результат работы программы (Пример 1).</w:t>
      </w:r>
    </w:p>
    <w:p w14:paraId="5FCA70D0" w14:textId="5B926580" w:rsidR="00C55DB1" w:rsidRPr="00C55DB1" w:rsidRDefault="00C55DB1" w:rsidP="00C55DB1">
      <w:pPr>
        <w:tabs>
          <w:tab w:val="left" w:pos="1025"/>
        </w:tabs>
        <w:rPr>
          <w:noProof/>
        </w:rPr>
      </w:pPr>
      <w:r>
        <w:rPr>
          <w:lang w:eastAsia="ru-RU"/>
        </w:rPr>
        <w:lastRenderedPageBreak/>
        <w:tab/>
      </w:r>
      <w:r>
        <w:rPr>
          <w:noProof/>
        </w:rPr>
        <w:drawing>
          <wp:inline distT="0" distB="0" distL="0" distR="0" wp14:anchorId="61048FD7" wp14:editId="78F641DC">
            <wp:extent cx="5250750" cy="3903123"/>
            <wp:effectExtent l="0" t="0" r="762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834" cy="390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 – сгенерированный граф с решени</w:t>
      </w:r>
      <w:r w:rsidR="006469E6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 задачи (Пример 1).</w:t>
      </w:r>
    </w:p>
    <w:p w14:paraId="13C83FED" w14:textId="26F7618D" w:rsidR="00C55DB1" w:rsidRDefault="007F4F67" w:rsidP="008C5181">
      <w:pPr>
        <w:tabs>
          <w:tab w:val="left" w:pos="3478"/>
        </w:tabs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2C14B6B" wp14:editId="51E05A5C">
            <wp:extent cx="3611245" cy="3649980"/>
            <wp:effectExtent l="0" t="0" r="825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C48B" w14:textId="731706DD" w:rsidR="008C5181" w:rsidRDefault="008C5181" w:rsidP="008C5181">
      <w:pPr>
        <w:tabs>
          <w:tab w:val="left" w:pos="3478"/>
        </w:tabs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3 – матрица смежности сгенерированного графа (Пример 1).</w:t>
      </w:r>
    </w:p>
    <w:p w14:paraId="556F3F86" w14:textId="77777777" w:rsidR="006469E6" w:rsidRDefault="006469E6" w:rsidP="008C5181">
      <w:pPr>
        <w:tabs>
          <w:tab w:val="left" w:pos="3478"/>
        </w:tabs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7826B8" w14:textId="5DC105B8" w:rsidR="006469E6" w:rsidRDefault="007F4F67" w:rsidP="00C0238D">
      <w:pPr>
        <w:tabs>
          <w:tab w:val="left" w:pos="3478"/>
        </w:tabs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A8A5C63" wp14:editId="51828900">
            <wp:extent cx="5940425" cy="12769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A7CB" w14:textId="6BD47BF0" w:rsidR="006469E6" w:rsidRPr="00C55DB1" w:rsidRDefault="006469E6" w:rsidP="006469E6">
      <w:pPr>
        <w:tabs>
          <w:tab w:val="left" w:pos="4186"/>
        </w:tabs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4 – Результат работы программы (Пример </w:t>
      </w:r>
      <w:r w:rsidR="00A2713D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6135AD5D" w14:textId="746E5C28" w:rsidR="006469E6" w:rsidRDefault="006469E6" w:rsidP="006469E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4BDAB46" wp14:editId="5DEEBA83">
            <wp:extent cx="5940425" cy="4410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506F" w14:textId="7C07CBBC" w:rsidR="006469E6" w:rsidRDefault="006469E6" w:rsidP="006469E6">
      <w:pPr>
        <w:rPr>
          <w:noProof/>
        </w:rPr>
      </w:pPr>
    </w:p>
    <w:p w14:paraId="521FF8C3" w14:textId="7C95D2C6" w:rsidR="006469E6" w:rsidRDefault="006469E6" w:rsidP="006469E6">
      <w:pPr>
        <w:tabs>
          <w:tab w:val="left" w:pos="3075"/>
        </w:tabs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5 – сгенерированный граф с решением задачи (Пример </w:t>
      </w:r>
      <w:r w:rsidR="00A2713D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16118E73" w14:textId="74F57F4C" w:rsidR="006469E6" w:rsidRDefault="006469E6" w:rsidP="006469E6">
      <w:pPr>
        <w:tabs>
          <w:tab w:val="left" w:pos="2123"/>
        </w:tabs>
        <w:rPr>
          <w:noProof/>
        </w:rPr>
      </w:pPr>
      <w:r>
        <w:rPr>
          <w:lang w:eastAsia="ru-RU"/>
        </w:rPr>
        <w:lastRenderedPageBreak/>
        <w:tab/>
      </w:r>
      <w:r w:rsidR="007F4F67">
        <w:rPr>
          <w:noProof/>
        </w:rPr>
        <w:drawing>
          <wp:inline distT="0" distB="0" distL="0" distR="0" wp14:anchorId="33637AC6" wp14:editId="3A3DEE8E">
            <wp:extent cx="3587750" cy="35725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0D92" w14:textId="6115962F" w:rsidR="00A2713D" w:rsidRDefault="00A2713D" w:rsidP="00A2713D">
      <w:pPr>
        <w:tabs>
          <w:tab w:val="left" w:pos="3478"/>
        </w:tabs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6 – матрица смежности сгенерированного графа (Пример 2).</w:t>
      </w:r>
    </w:p>
    <w:p w14:paraId="068BE717" w14:textId="4C50C338" w:rsidR="00A2713D" w:rsidRDefault="00A2713D" w:rsidP="00A2713D">
      <w:pPr>
        <w:tabs>
          <w:tab w:val="left" w:pos="3197"/>
        </w:tabs>
        <w:rPr>
          <w:lang w:eastAsia="ru-RU"/>
        </w:rPr>
      </w:pPr>
    </w:p>
    <w:p w14:paraId="515E26A4" w14:textId="46F34B91" w:rsidR="00552546" w:rsidRPr="00530C19" w:rsidRDefault="005A5BAD" w:rsidP="00A2713D">
      <w:pPr>
        <w:tabs>
          <w:tab w:val="left" w:pos="3197"/>
        </w:tabs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Текст</w:t>
      </w:r>
      <w:r w:rsidR="00552546" w:rsidRPr="0055254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программы</w:t>
      </w:r>
      <w:r w:rsidR="00552546" w:rsidRPr="00530C1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7B51237" w14:textId="357AE942" w:rsidR="00552546" w:rsidRPr="00530C19" w:rsidRDefault="00552546" w:rsidP="00A2713D">
      <w:pPr>
        <w:tabs>
          <w:tab w:val="left" w:pos="3197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Pr="00530C19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Pr="00530C1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753516F" w14:textId="429257E3" w:rsidR="00295873" w:rsidRPr="00530C19" w:rsidRDefault="00295873" w:rsidP="00A2713D">
      <w:pPr>
        <w:tabs>
          <w:tab w:val="left" w:pos="3197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1B134F" w14:textId="77777777" w:rsidR="00295873" w:rsidRPr="00295873" w:rsidRDefault="00295873" w:rsidP="00295873">
      <w:pPr>
        <w:rPr>
          <w:rFonts w:ascii="Consolas" w:hAnsi="Consolas" w:cs="Times New Roman"/>
          <w:lang w:val="en-US" w:eastAsia="ru-RU"/>
        </w:rPr>
      </w:pPr>
      <w:r w:rsidRPr="00295873">
        <w:rPr>
          <w:rFonts w:ascii="Consolas" w:hAnsi="Consolas" w:cs="Times New Roman"/>
          <w:lang w:val="en-US" w:eastAsia="ru-RU"/>
        </w:rPr>
        <w:t>import numpy as np</w:t>
      </w:r>
      <w:r w:rsidRPr="00295873">
        <w:rPr>
          <w:rFonts w:ascii="Consolas" w:hAnsi="Consolas" w:cs="Times New Roman"/>
          <w:lang w:val="en-US" w:eastAsia="ru-RU"/>
        </w:rPr>
        <w:br/>
        <w:t>import networkx as nx</w:t>
      </w:r>
      <w:r w:rsidRPr="00295873">
        <w:rPr>
          <w:rFonts w:ascii="Consolas" w:hAnsi="Consolas" w:cs="Times New Roman"/>
          <w:lang w:val="en-US" w:eastAsia="ru-RU"/>
        </w:rPr>
        <w:br/>
        <w:t>import matplotlib.pyplot as plt</w:t>
      </w:r>
      <w:r w:rsidRPr="00295873">
        <w:rPr>
          <w:rFonts w:ascii="Consolas" w:hAnsi="Consolas" w:cs="Times New Roman"/>
          <w:lang w:val="en-US" w:eastAsia="ru-RU"/>
        </w:rPr>
        <w:br/>
        <w:t>from random import choice, random</w:t>
      </w:r>
      <w:r w:rsidRPr="00295873">
        <w:rPr>
          <w:rFonts w:ascii="Consolas" w:hAnsi="Consolas" w:cs="Times New Roman"/>
          <w:lang w:val="en-US" w:eastAsia="ru-RU"/>
        </w:rPr>
        <w:br/>
        <w:t>import random</w:t>
      </w:r>
      <w:r w:rsidRPr="00295873">
        <w:rPr>
          <w:rFonts w:ascii="Consolas" w:hAnsi="Consolas" w:cs="Times New Roman"/>
          <w:lang w:val="en-US" w:eastAsia="ru-RU"/>
        </w:rPr>
        <w:br/>
        <w:t>import warnings</w:t>
      </w:r>
      <w:r w:rsidRPr="00295873">
        <w:rPr>
          <w:rFonts w:ascii="Consolas" w:hAnsi="Consolas" w:cs="Times New Roman"/>
          <w:lang w:val="en-US" w:eastAsia="ru-RU"/>
        </w:rPr>
        <w:br/>
        <w:t>from typing import List, Tuple, Set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warnings.filterwarnings("ignore")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is_cover(matrix: List[List[bool]], solution: List[int]) -&gt; bool: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Проверка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покрытия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на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правильность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covers = True</w:t>
      </w:r>
      <w:r w:rsidRPr="00295873">
        <w:rPr>
          <w:rFonts w:ascii="Consolas" w:hAnsi="Consolas" w:cs="Times New Roman"/>
          <w:lang w:val="en-US" w:eastAsia="ru-RU"/>
        </w:rPr>
        <w:br/>
        <w:t xml:space="preserve">    m = len(matrix)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for i in range(m):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for j in range(i + 1, m, 1):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matrix[i][j]: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            if not (i in solution or j in solution):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covers = False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break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if not covers: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break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covers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full_search(matrix: List[List[bool]]) -&gt; List[int]: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Точный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алгоритм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оптимизации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m = len(matrix)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visited = [False] * m  # </w:t>
      </w:r>
      <w:r w:rsidRPr="00295873">
        <w:rPr>
          <w:rFonts w:ascii="Consolas" w:hAnsi="Consolas" w:cs="Times New Roman"/>
          <w:lang w:eastAsia="ru-RU"/>
        </w:rPr>
        <w:t>выбранные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в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процессе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поиска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вершины</w:t>
      </w:r>
      <w:r w:rsidRPr="00295873">
        <w:rPr>
          <w:rFonts w:ascii="Consolas" w:hAnsi="Consolas" w:cs="Times New Roman"/>
          <w:lang w:val="en-US" w:eastAsia="ru-RU"/>
        </w:rPr>
        <w:br/>
        <w:t xml:space="preserve">    cover = []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search(cover: List[int], n: int) -&gt; bool: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Строит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покрытие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из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n </w:t>
      </w:r>
      <w:r w:rsidRPr="00295873">
        <w:rPr>
          <w:rFonts w:ascii="Consolas" w:hAnsi="Consolas" w:cs="Times New Roman"/>
          <w:i/>
          <w:iCs/>
          <w:lang w:eastAsia="ru-RU"/>
        </w:rPr>
        <w:t>вершин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if n == 0: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is_cover(matrix, cover)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else: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for i in range(m):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if not visited[i]: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visited[i] = True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cover.append(i)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if search(cover, n - 1):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return True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else: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visited[i] = False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cover.pop()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return False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for n in range(1, m, 1):  # </w:t>
      </w:r>
      <w:r w:rsidRPr="00295873">
        <w:rPr>
          <w:rFonts w:ascii="Consolas" w:hAnsi="Consolas" w:cs="Times New Roman"/>
          <w:lang w:eastAsia="ru-RU"/>
        </w:rPr>
        <w:t>проверка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всех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возможных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покрытий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if search(cover, n):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break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cover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vertices(edges: List[Tuple[int, int]]) -&gt; Set[int]: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Преобразование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списка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множество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res = set()</w:t>
      </w:r>
      <w:r w:rsidRPr="00295873">
        <w:rPr>
          <w:rFonts w:ascii="Consolas" w:hAnsi="Consolas" w:cs="Times New Roman"/>
          <w:lang w:val="en-US" w:eastAsia="ru-RU"/>
        </w:rPr>
        <w:br/>
        <w:t xml:space="preserve">    for v1, v2 in edges: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res.add(v1)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res.add(v2)</w:t>
      </w:r>
      <w:r w:rsidRPr="00295873">
        <w:rPr>
          <w:rFonts w:ascii="Consolas" w:hAnsi="Consolas" w:cs="Times New Roman"/>
          <w:lang w:val="en-US" w:eastAsia="ru-RU"/>
        </w:rPr>
        <w:br/>
        <w:t xml:space="preserve">    return res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matrix_to_edges(matrix: List[List[bool]]) -&gt; List[Tuple[int, int]]: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Конвертация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матрицы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смежности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список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m = len(matrix)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edges = []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for i in range(m):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for j in range(i + 1, m, 1):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matrix[i][j]: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edges.append((i, j))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edges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simple_greedy(matrix: List[List[bool]]) -&gt; List[int]: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eastAsia="ru-RU"/>
        </w:rPr>
        <w:t>Простой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жадный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алгоритм</w:t>
      </w:r>
      <w:r w:rsidRPr="00295873">
        <w:rPr>
          <w:rFonts w:ascii="Consolas" w:hAnsi="Consolas" w:cs="Times New Roman"/>
          <w:i/>
          <w:iCs/>
          <w:lang w:val="en-US" w:eastAsia="ru-RU"/>
        </w:rPr>
        <w:t>.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eastAsia="ru-RU"/>
        </w:rPr>
        <w:t>Выбирается случайное ребро, которое еще не было покрыто,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одна из вершин этого ребра добавляется строящееся покрытие,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после чего из множество ребер удаляются те, которые инцидентны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с добавленной вершиной.</w:t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Процесс продолжается до тех пор, пока множество ребер не станет пустым.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edges = matrix_to_edges(matrix)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cover = []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remove_incident(edges: List[Tuple[int, int]], v: int):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Удаление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всех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инцидентных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вершиной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edges[:] = [(v1, v2) for v1, v2 in edges if not (v1 == v or v2 == v)]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while len(edges) != 0: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edge = choice(edges)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v1, v2 = edge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cover.append(v2)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remove_incident(edges, v2)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cover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avsa(matrix: List[List[bool]]) -&gt; List[int]: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Advanced Vertex Support Algorithm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eastAsia="ru-RU"/>
        </w:rPr>
        <w:t>Шаги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алгоритма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1) </w:t>
      </w:r>
      <w:r w:rsidRPr="00295873">
        <w:rPr>
          <w:rFonts w:ascii="Consolas" w:hAnsi="Consolas" w:cs="Times New Roman"/>
          <w:i/>
          <w:iCs/>
          <w:lang w:eastAsia="ru-RU"/>
        </w:rPr>
        <w:t>Вычисление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степени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каждой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вершины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, </w:t>
      </w:r>
      <w:r w:rsidRPr="00295873">
        <w:rPr>
          <w:rFonts w:ascii="Consolas" w:hAnsi="Consolas" w:cs="Times New Roman"/>
          <w:i/>
          <w:iCs/>
          <w:lang w:eastAsia="ru-RU"/>
        </w:rPr>
        <w:t>значения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поддержки</w:t>
      </w:r>
      <w:r w:rsidRPr="00295873">
        <w:rPr>
          <w:rFonts w:ascii="Consolas" w:hAnsi="Consolas" w:cs="Times New Roman"/>
          <w:i/>
          <w:iCs/>
          <w:lang w:val="en-US" w:eastAsia="ru-RU"/>
        </w:rPr>
        <w:t>.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</w:t>
      </w:r>
      <w:r w:rsidRPr="00295873">
        <w:rPr>
          <w:rFonts w:ascii="Consolas" w:hAnsi="Consolas" w:cs="Times New Roman"/>
          <w:i/>
          <w:iCs/>
          <w:lang w:eastAsia="ru-RU"/>
        </w:rPr>
        <w:t>(Значение поддержки вершины - сумма степеней всех смежных с ней вершин)</w:t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lastRenderedPageBreak/>
        <w:t xml:space="preserve">    2) Создание мн-ва min_support, в котором содержатся вершины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с наименьшим значением поддержки.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Создание мн-ва neighbors, состоящего из вершин смежных с min_support.</w:t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3) Из мн-ва neighbors выбирается вершина с наибольшим значением поддержки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для вершин из мн-ва min_support.</w:t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Выбранная вершина добавляется в строящееся покрытие, после чего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из множество ребер удаляются те, которые инцидентны с добавленной вершиной.</w:t>
      </w:r>
      <w:r w:rsidRPr="00295873">
        <w:rPr>
          <w:rFonts w:ascii="Consolas" w:hAnsi="Consolas" w:cs="Times New Roman"/>
          <w:i/>
          <w:iCs/>
          <w:lang w:eastAsia="ru-RU"/>
        </w:rPr>
        <w:br/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   Процесс продолжается до тех пор, пока множество ребер не станет пустым.</w:t>
      </w:r>
      <w:r w:rsidRPr="00295873">
        <w:rPr>
          <w:rFonts w:ascii="Consolas" w:hAnsi="Consolas" w:cs="Times New Roman"/>
          <w:i/>
          <w:iCs/>
          <w:lang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m = len(matrix)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edges = matrix_to_edges(matrix)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cover = []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degree(edges: List[Tuple[int, int]], v: int) -&gt; int: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Степень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вершины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degree = 0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for v1, v2 in edges: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v1 == v or v2 == v: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degree += 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return degree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support(edges: List[Tuple[int, int]], degrees: List[int], v: int) -&gt; int: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Значение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поддержки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вершины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- </w:t>
      </w:r>
      <w:r w:rsidRPr="00295873">
        <w:rPr>
          <w:rFonts w:ascii="Consolas" w:hAnsi="Consolas" w:cs="Times New Roman"/>
          <w:i/>
          <w:iCs/>
          <w:lang w:eastAsia="ru-RU"/>
        </w:rPr>
        <w:t>сумма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степеней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всех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смежных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ней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res = 0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for (v1, v2) in edges: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v1 == v: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res += degrees[v1]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elif v2 == v: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res += degrees[v2]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return res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min_elements(support_values: List[int]) -&gt; List: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Нахождение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вершинын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наименьшим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значением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поддержки</w:t>
      </w:r>
      <w:r w:rsidRPr="00295873">
        <w:rPr>
          <w:rFonts w:ascii="Consolas" w:hAnsi="Consolas" w:cs="Times New Roman"/>
          <w:i/>
          <w:iCs/>
          <w:lang w:val="en-US" w:eastAsia="ru-RU"/>
        </w:rPr>
        <w:t>."""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res = [None] * len(support_values)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m = min(value for value in support_values if value is not None)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for i, value in enumerate(support_values):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value is not None: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if value == m: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                res[i] = value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return res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find_max_neighbor(min_support: List[int], edges: List[Tuple[int, int]]) -&gt; int: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Нахождение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соседа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максимальным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значением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поддержки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max_neighbor = None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max_support = None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for v1 in vertices(edges):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sup1 = 0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for v2, sup2 in enumerate(min_support):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if sup2 is not None: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if (v1, v2) in edges or (v2, v1) in edges: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sup1 += sup2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if max_neighbor is None: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max_neighbor = v1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max_support = sup1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elif max_support &lt; sup1: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max_neighbor = v1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max_support = sup1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return max_neighbor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def remove_incident(edges: List[Tuple[int, int]], v: int):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Удаление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всех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инцидентных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вершиной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</w:t>
      </w:r>
      <w:r w:rsidRPr="00295873">
        <w:rPr>
          <w:rFonts w:ascii="Consolas" w:hAnsi="Consolas" w:cs="Times New Roman"/>
          <w:lang w:val="en-US" w:eastAsia="ru-RU"/>
        </w:rPr>
        <w:t>edges[:] = [(v1, v2) for v1, v2 in edges if not (v1 == v or v2 == v)]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while len(edges) != 0: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degrees = [degree(edges, v) for v in range(m)]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support_values = [support(edges, degrees, v) if degrees[v] != 0 else None for v in range(m)]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min_support = min_elements(support_values)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neighbor = find_max_neighbor(min_support, edges)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cover.append(neighbor)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remove_incident(edges, neighbor)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cover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generate_matrix(m: int) -&gt; List[List[bool]]:</w:t>
      </w:r>
      <w:r w:rsidRPr="00295873">
        <w:rPr>
          <w:rFonts w:ascii="Consolas" w:hAnsi="Consolas" w:cs="Times New Roman"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Генерация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случайной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матрицы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смежности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графа</w:t>
      </w:r>
      <w:r w:rsidRPr="00295873">
        <w:rPr>
          <w:rFonts w:ascii="Consolas" w:hAnsi="Consolas" w:cs="Times New Roman"/>
          <w:i/>
          <w:iCs/>
          <w:lang w:val="en-US" w:eastAsia="ru-RU"/>
        </w:rPr>
        <w:t>."""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</w:t>
      </w:r>
      <w:r w:rsidRPr="00295873">
        <w:rPr>
          <w:rFonts w:ascii="Consolas" w:hAnsi="Consolas" w:cs="Times New Roman"/>
          <w:lang w:val="en-US" w:eastAsia="ru-RU"/>
        </w:rPr>
        <w:t>matrix = [[False] * m for _ in range(m)]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for i in range(m):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for j in range(i + 1, m, 1):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        if choice((True, False)):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matrix[i][j] = True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matrix[j][i] = True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matrix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edges_to_ndarray(edges: List[Tuple[int, int]]):</w:t>
      </w:r>
      <w:r w:rsidRPr="00295873">
        <w:rPr>
          <w:rFonts w:ascii="Consolas" w:hAnsi="Consolas" w:cs="Times New Roman"/>
          <w:lang w:val="en-US" w:eastAsia="ru-RU"/>
        </w:rPr>
        <w:br/>
        <w:t xml:space="preserve">    num_edges = len(edges)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res = np.ndarray(shape=(num_edges, 2), dtype=int)</w:t>
      </w:r>
      <w:r w:rsidRPr="00295873">
        <w:rPr>
          <w:rFonts w:ascii="Consolas" w:hAnsi="Consolas" w:cs="Times New Roman"/>
          <w:lang w:val="en-US" w:eastAsia="ru-RU"/>
        </w:rPr>
        <w:br/>
        <w:t xml:space="preserve">    for i, (v1, v2) in enumerate(edges):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res[i, 0] = v1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res[i, 1] = v2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return res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genetic_alg(matrix):</w:t>
      </w:r>
      <w:r w:rsidRPr="00295873">
        <w:rPr>
          <w:rFonts w:ascii="Consolas" w:hAnsi="Consolas" w:cs="Times New Roman"/>
          <w:lang w:val="en-US" w:eastAsia="ru-RU"/>
        </w:rPr>
        <w:br/>
        <w:t xml:space="preserve">    m = len(matrix)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edges = matrix_to_edges(matrix)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num_edges = len(edges)</w:t>
      </w:r>
      <w:r w:rsidRPr="00295873">
        <w:rPr>
          <w:rFonts w:ascii="Consolas" w:hAnsi="Consolas" w:cs="Times New Roman"/>
          <w:lang w:val="en-US" w:eastAsia="ru-RU"/>
        </w:rPr>
        <w:br/>
        <w:t xml:space="preserve">    edges = edges_to_ndarray(edges)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class Agent: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def __init__(self, generation, dna, mutation_rate):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self.generation = generation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self.dna = dna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self.mutation_rate = mutation_rate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self.fitness = 0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mutate(self):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Оператор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мутации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lang w:val="en-US" w:eastAsia="ru-RU"/>
        </w:rPr>
        <w:t>self.dna = self.dna.copy()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mutation_mask = np.random.rand(m) &lt; self.mutation_rate / m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self.dna[mutation_mask] = 1 - self.dna[mutation_mask]  # </w:t>
      </w:r>
      <w:r w:rsidRPr="00295873">
        <w:rPr>
          <w:rFonts w:ascii="Consolas" w:hAnsi="Consolas" w:cs="Times New Roman"/>
          <w:lang w:eastAsia="ru-RU"/>
        </w:rPr>
        <w:t>перестановка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self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crossover(self, other_agent, offspring: int):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Скрещивание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особей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lang w:val="en-US" w:eastAsia="ru-RU"/>
        </w:rPr>
        <w:t>selection = np.random.choice([0, 1], size=(m)).astype(np.bool)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dna = np.choose(selection, [self.dna, other_agent.dna])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[Agent(self.generation + 1, dna, self.mutation_rate)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for i in range(offspring)]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update_fitness(self):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Приспособленность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особи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= </w:t>
      </w:r>
      <w:r w:rsidRPr="00295873">
        <w:rPr>
          <w:rFonts w:ascii="Consolas" w:hAnsi="Consolas" w:cs="Times New Roman"/>
          <w:i/>
          <w:iCs/>
          <w:lang w:eastAsia="ru-RU"/>
        </w:rPr>
        <w:t>сумма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чисел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- </w:t>
      </w:r>
      <w:r w:rsidRPr="00295873">
        <w:rPr>
          <w:rFonts w:ascii="Consolas" w:hAnsi="Consolas" w:cs="Times New Roman"/>
          <w:i/>
          <w:iCs/>
          <w:lang w:eastAsia="ru-RU"/>
        </w:rPr>
        <w:t>число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непокрытых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val="en-US" w:eastAsia="ru-RU"/>
        </w:rPr>
        <w:lastRenderedPageBreak/>
        <w:t xml:space="preserve">* </w:t>
      </w:r>
      <w:r w:rsidRPr="00295873">
        <w:rPr>
          <w:rFonts w:ascii="Consolas" w:hAnsi="Consolas" w:cs="Times New Roman"/>
          <w:i/>
          <w:iCs/>
          <w:lang w:eastAsia="ru-RU"/>
        </w:rPr>
        <w:t>число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ребер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lang w:val="en-US" w:eastAsia="ru-RU"/>
        </w:rPr>
        <w:t>vert_cover_fitness = np.full([num_edges], -num_edges)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mask = (self.dna[edges[:, 0]] | self.dna[edges[:, 1]]).astype(bool)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vert_cover_fitness[mask] = 1.0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self.fitness = np.sum(vert_cover_fitness) - np.sum(self.dna)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self.fitness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class GA: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def solve(self, population_size=30, mutation_rate=1):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self.population_fitness = []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self.populatin_size = population_size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initial_dna = np.ones(m, dtype=np.int_)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population = [Agent(1, initial_dna, mutation_rate) for _ in range(self.populatin_size)]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population_fitness = [agent.update_fitness() for agent in population]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self.population_fitness.append(np.max(population_fitness))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result = self.run(population)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result.sort(key=lambda ag: ag.fitness, reverse=True)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result[0]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selection(self, population):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eastAsia="ru-RU"/>
        </w:rPr>
        <w:t>Выбор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20% </w:t>
      </w:r>
      <w:r w:rsidRPr="00295873">
        <w:rPr>
          <w:rFonts w:ascii="Consolas" w:hAnsi="Consolas" w:cs="Times New Roman"/>
          <w:i/>
          <w:iCs/>
          <w:lang w:eastAsia="ru-RU"/>
        </w:rPr>
        <w:t>лучших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по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значению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приспособленности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eastAsia="ru-RU"/>
        </w:rPr>
        <w:t>и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выбор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5% </w:t>
      </w:r>
      <w:r w:rsidRPr="00295873">
        <w:rPr>
          <w:rFonts w:ascii="Consolas" w:hAnsi="Consolas" w:cs="Times New Roman"/>
          <w:i/>
          <w:iCs/>
          <w:lang w:eastAsia="ru-RU"/>
        </w:rPr>
        <w:t>случайных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особей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lang w:val="en-US" w:eastAsia="ru-RU"/>
        </w:rPr>
        <w:t>top_n = round(self.populatin_size * 0.2)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lucky_losers = round(self.populatin_size * 0.05)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winners = sorted(population, key=lambda ag: ag.fitness, reverse=True)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winners[:top_n] + random.sample(winners[top_n:], lucky_losers)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crossover(self, parents):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eastAsia="ru-RU"/>
        </w:rPr>
        <w:t>Скрещивание</w:t>
      </w:r>
      <w:r w:rsidRPr="00295873">
        <w:rPr>
          <w:rFonts w:ascii="Consolas" w:hAnsi="Consolas" w:cs="Times New Roman"/>
          <w:i/>
          <w:iCs/>
          <w:lang w:val="en-US" w:eastAsia="ru-RU"/>
        </w:rPr>
        <w:t xml:space="preserve"> </w:t>
      </w:r>
      <w:r w:rsidRPr="00295873">
        <w:rPr>
          <w:rFonts w:ascii="Consolas" w:hAnsi="Consolas" w:cs="Times New Roman"/>
          <w:i/>
          <w:iCs/>
          <w:lang w:eastAsia="ru-RU"/>
        </w:rPr>
        <w:t>особей</w:t>
      </w:r>
      <w:r w:rsidRPr="00295873">
        <w:rPr>
          <w:rFonts w:ascii="Consolas" w:hAnsi="Consolas" w:cs="Times New Roman"/>
          <w:i/>
          <w:iCs/>
          <w:lang w:val="en-US" w:eastAsia="ru-RU"/>
        </w:rPr>
        <w:t>"""</w:t>
      </w:r>
      <w:r w:rsidRPr="00295873">
        <w:rPr>
          <w:rFonts w:ascii="Consolas" w:hAnsi="Consolas" w:cs="Times New Roman"/>
          <w:i/>
          <w:iCs/>
          <w:lang w:val="en-US" w:eastAsia="ru-RU"/>
        </w:rPr>
        <w:br/>
        <w:t xml:space="preserve">            </w:t>
      </w:r>
      <w:r w:rsidRPr="00295873">
        <w:rPr>
          <w:rFonts w:ascii="Consolas" w:hAnsi="Consolas" w:cs="Times New Roman"/>
          <w:lang w:val="en-US" w:eastAsia="ru-RU"/>
        </w:rPr>
        <w:t>offspring = round(self.populatin_size / (len(parents) / 2))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random.shuffle(parents)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children = []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for i in range(0, len(parents) // 2):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children += parents[i * 2].crossover(parents[i * 2 + 1], offspring)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children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def run(self, population):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        generation = 0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delta_fitness = 2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while delta_fitness &gt; 1 and generation &lt; 100: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parents = self.selection(population)  # </w:t>
      </w:r>
      <w:r w:rsidRPr="00295873">
        <w:rPr>
          <w:rFonts w:ascii="Consolas" w:hAnsi="Consolas" w:cs="Times New Roman"/>
          <w:lang w:eastAsia="ru-RU"/>
        </w:rPr>
        <w:t>селекция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особей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next_gen = self.crossover(parents)  # </w:t>
      </w:r>
      <w:r w:rsidRPr="00295873">
        <w:rPr>
          <w:rFonts w:ascii="Consolas" w:hAnsi="Consolas" w:cs="Times New Roman"/>
          <w:lang w:eastAsia="ru-RU"/>
        </w:rPr>
        <w:t>скрещивание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mut_gen = [agent.mutate() for agent in next_gen]  # </w:t>
      </w:r>
      <w:r w:rsidRPr="00295873">
        <w:rPr>
          <w:rFonts w:ascii="Consolas" w:hAnsi="Consolas" w:cs="Times New Roman"/>
          <w:lang w:eastAsia="ru-RU"/>
        </w:rPr>
        <w:t>мутирование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нового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поколения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population_fitness = [agent.update_fitness() for agent in mut_gen]  # </w:t>
      </w:r>
      <w:r w:rsidRPr="00295873">
        <w:rPr>
          <w:rFonts w:ascii="Consolas" w:hAnsi="Consolas" w:cs="Times New Roman"/>
          <w:lang w:eastAsia="ru-RU"/>
        </w:rPr>
        <w:t>вычисление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приспособленности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if len(self.population_fitness) &gt;= 50: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delta_fitness = abs(np.sum(np.diff(self.population_fitness[-50:])))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population = mut_gen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generation += 1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self.population_fitness.append(np.max(population_fitness))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return population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best_agent = GA().solve()</w:t>
      </w:r>
      <w:r w:rsidRPr="00295873">
        <w:rPr>
          <w:rFonts w:ascii="Consolas" w:hAnsi="Consolas" w:cs="Times New Roman"/>
          <w:lang w:val="en-US" w:eastAsia="ru-RU"/>
        </w:rPr>
        <w:br/>
        <w:t xml:space="preserve">    result = [i for i, gene in enumerate(best_agent.dna) if gene == 1]</w:t>
      </w:r>
      <w:r w:rsidRPr="00295873">
        <w:rPr>
          <w:rFonts w:ascii="Consolas" w:hAnsi="Consolas" w:cs="Times New Roman"/>
          <w:lang w:val="en-US" w:eastAsia="ru-RU"/>
        </w:rPr>
        <w:br/>
        <w:t xml:space="preserve">    return result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print_matrix(matrix: List[List[bool]]):</w:t>
      </w:r>
      <w:r w:rsidRPr="00295873">
        <w:rPr>
          <w:rFonts w:ascii="Consolas" w:hAnsi="Consolas" w:cs="Times New Roman"/>
          <w:lang w:val="en-US" w:eastAsia="ru-RU"/>
        </w:rPr>
        <w:br/>
        <w:t xml:space="preserve">    m = len(matrix)</w:t>
      </w:r>
      <w:r w:rsidRPr="00295873">
        <w:rPr>
          <w:rFonts w:ascii="Consolas" w:hAnsi="Consolas" w:cs="Times New Roman"/>
          <w:lang w:val="en-US" w:eastAsia="ru-RU"/>
        </w:rPr>
        <w:br/>
        <w:t xml:space="preserve">    width = len(str(m)) + 1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text = [f'{"":^{width}}{"".join(f"{i:^{width}}" for i in range(m))}']</w:t>
      </w:r>
      <w:r w:rsidRPr="00295873">
        <w:rPr>
          <w:rFonts w:ascii="Consolas" w:hAnsi="Consolas" w:cs="Times New Roman"/>
          <w:lang w:val="en-US" w:eastAsia="ru-RU"/>
        </w:rPr>
        <w:br/>
        <w:t xml:space="preserve">    text.append('-' * len(text[0]))</w:t>
      </w:r>
      <w:r w:rsidRPr="00295873">
        <w:rPr>
          <w:rFonts w:ascii="Consolas" w:hAnsi="Consolas" w:cs="Times New Roman"/>
          <w:lang w:val="en-US" w:eastAsia="ru-RU"/>
        </w:rPr>
        <w:br/>
        <w:t xml:space="preserve">    for i, row in enumerate(matrix):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text.append(f'{f"{i}":^{width}}|{"".join(f"{1 if matrix[i][j] else 0:^{width}}" for j in range(m))}')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print('\n'.join(text))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def show_solution(graph: List[List[bool]], cover: List[int]):</w:t>
      </w:r>
      <w:r w:rsidRPr="00295873">
        <w:rPr>
          <w:rFonts w:ascii="Consolas" w:hAnsi="Consolas" w:cs="Times New Roman"/>
          <w:lang w:val="en-US" w:eastAsia="ru-RU"/>
        </w:rPr>
        <w:br/>
        <w:t xml:space="preserve">    edges = matrix_to_edges(graph)</w:t>
      </w:r>
      <w:r w:rsidRPr="00295873">
        <w:rPr>
          <w:rFonts w:ascii="Consolas" w:hAnsi="Consolas" w:cs="Times New Roman"/>
          <w:lang w:val="en-US" w:eastAsia="ru-RU"/>
        </w:rPr>
        <w:br/>
        <w:t xml:space="preserve">    m = len(graph)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g = nx.Graph()</w:t>
      </w:r>
      <w:r w:rsidRPr="00295873">
        <w:rPr>
          <w:rFonts w:ascii="Consolas" w:hAnsi="Consolas" w:cs="Times New Roman"/>
          <w:lang w:val="en-US" w:eastAsia="ru-RU"/>
        </w:rPr>
        <w:br/>
        <w:t xml:space="preserve">    g.add_nodes_from(range(m))</w:t>
      </w:r>
      <w:r w:rsidRPr="00295873">
        <w:rPr>
          <w:rFonts w:ascii="Consolas" w:hAnsi="Consolas" w:cs="Times New Roman"/>
          <w:lang w:val="en-US" w:eastAsia="ru-RU"/>
        </w:rPr>
        <w:br/>
        <w:t xml:space="preserve">    g.add_edges_from(edges)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 xml:space="preserve">    pos = nx.spring_layout(g)</w:t>
      </w:r>
      <w:r w:rsidRPr="00295873">
        <w:rPr>
          <w:rFonts w:ascii="Consolas" w:hAnsi="Consolas" w:cs="Times New Roman"/>
          <w:lang w:val="en-US" w:eastAsia="ru-RU"/>
        </w:rPr>
        <w:br/>
        <w:t xml:space="preserve">    nx.draw(g,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lastRenderedPageBreak/>
        <w:t xml:space="preserve">            pos=pos,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with_labels=True)</w:t>
      </w:r>
      <w:r w:rsidRPr="00295873">
        <w:rPr>
          <w:rFonts w:ascii="Consolas" w:hAnsi="Consolas" w:cs="Times New Roman"/>
          <w:lang w:val="en-US" w:eastAsia="ru-RU"/>
        </w:rPr>
        <w:br/>
        <w:t xml:space="preserve">    nx.draw_networkx_nodes(g,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   pos=pos,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   nodelist=[v for v in range(m) if v in cover],</w:t>
      </w:r>
      <w:r w:rsidRPr="00295873">
        <w:rPr>
          <w:rFonts w:ascii="Consolas" w:hAnsi="Consolas" w:cs="Times New Roman"/>
          <w:lang w:val="en-US" w:eastAsia="ru-RU"/>
        </w:rPr>
        <w:br/>
        <w:t xml:space="preserve">                           node_color='g')</w:t>
      </w:r>
      <w:r w:rsidRPr="00295873">
        <w:rPr>
          <w:rFonts w:ascii="Consolas" w:hAnsi="Consolas" w:cs="Times New Roman"/>
          <w:lang w:val="en-US" w:eastAsia="ru-RU"/>
        </w:rPr>
        <w:br/>
        <w:t xml:space="preserve">    plt.show()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matrix = generate_matrix(9)</w:t>
      </w:r>
      <w:r w:rsidRPr="00295873">
        <w:rPr>
          <w:rFonts w:ascii="Consolas" w:hAnsi="Consolas" w:cs="Times New Roman"/>
          <w:lang w:val="en-US" w:eastAsia="ru-RU"/>
        </w:rPr>
        <w:br/>
        <w:t>print_matrix(matrix)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solution = full_search(matrix)</w:t>
      </w:r>
      <w:r w:rsidRPr="00295873">
        <w:rPr>
          <w:rFonts w:ascii="Consolas" w:hAnsi="Consolas" w:cs="Times New Roman"/>
          <w:lang w:val="en-US" w:eastAsia="ru-RU"/>
        </w:rPr>
        <w:br/>
        <w:t>solution_simple_greedy = simple_greedy(matrix)</w:t>
      </w:r>
      <w:r w:rsidRPr="00295873">
        <w:rPr>
          <w:rFonts w:ascii="Consolas" w:hAnsi="Consolas" w:cs="Times New Roman"/>
          <w:lang w:val="en-US" w:eastAsia="ru-RU"/>
        </w:rPr>
        <w:br/>
        <w:t>solution_avsa = avsa(matrix)</w:t>
      </w:r>
      <w:r w:rsidRPr="00295873">
        <w:rPr>
          <w:rFonts w:ascii="Consolas" w:hAnsi="Consolas" w:cs="Times New Roman"/>
          <w:lang w:val="en-US" w:eastAsia="ru-RU"/>
        </w:rPr>
        <w:br/>
        <w:t>solution_ga = genetic_alg(matrix)</w:t>
      </w:r>
      <w:r w:rsidRPr="00295873">
        <w:rPr>
          <w:rFonts w:ascii="Consolas" w:hAnsi="Consolas" w:cs="Times New Roman"/>
          <w:lang w:val="en-US" w:eastAsia="ru-RU"/>
        </w:rPr>
        <w:br/>
      </w:r>
      <w:r w:rsidRPr="00295873">
        <w:rPr>
          <w:rFonts w:ascii="Consolas" w:hAnsi="Consolas" w:cs="Times New Roman"/>
          <w:lang w:val="en-US" w:eastAsia="ru-RU"/>
        </w:rPr>
        <w:br/>
        <w:t>show_solution(matrix, solution)</w:t>
      </w:r>
      <w:r w:rsidRPr="00295873">
        <w:rPr>
          <w:rFonts w:ascii="Consolas" w:hAnsi="Consolas" w:cs="Times New Roman"/>
          <w:lang w:val="en-US" w:eastAsia="ru-RU"/>
        </w:rPr>
        <w:br/>
        <w:t>print(f'</w:t>
      </w:r>
      <w:r w:rsidRPr="00295873">
        <w:rPr>
          <w:rFonts w:ascii="Consolas" w:hAnsi="Consolas" w:cs="Times New Roman"/>
          <w:lang w:eastAsia="ru-RU"/>
        </w:rPr>
        <w:t>Точный</w:t>
      </w:r>
      <w:r w:rsidRPr="00295873">
        <w:rPr>
          <w:rFonts w:ascii="Consolas" w:hAnsi="Consolas" w:cs="Times New Roman"/>
          <w:lang w:val="en-US" w:eastAsia="ru-RU"/>
        </w:rPr>
        <w:t xml:space="preserve"> - {solution} ({len(solution)} </w:t>
      </w:r>
      <w:r w:rsidRPr="00295873">
        <w:rPr>
          <w:rFonts w:ascii="Consolas" w:hAnsi="Consolas" w:cs="Times New Roman"/>
          <w:lang w:eastAsia="ru-RU"/>
        </w:rPr>
        <w:t>вершин</w:t>
      </w:r>
      <w:r w:rsidRPr="00295873">
        <w:rPr>
          <w:rFonts w:ascii="Consolas" w:hAnsi="Consolas" w:cs="Times New Roman"/>
          <w:lang w:val="en-US" w:eastAsia="ru-RU"/>
        </w:rPr>
        <w:t>)')</w:t>
      </w:r>
      <w:r w:rsidRPr="00295873">
        <w:rPr>
          <w:rFonts w:ascii="Consolas" w:hAnsi="Consolas" w:cs="Times New Roman"/>
          <w:lang w:val="en-US" w:eastAsia="ru-RU"/>
        </w:rPr>
        <w:br/>
        <w:t>print(f'</w:t>
      </w:r>
      <w:r w:rsidRPr="00295873">
        <w:rPr>
          <w:rFonts w:ascii="Consolas" w:hAnsi="Consolas" w:cs="Times New Roman"/>
          <w:lang w:eastAsia="ru-RU"/>
        </w:rPr>
        <w:t>Жадный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алгоритм</w:t>
      </w:r>
      <w:r w:rsidRPr="00295873">
        <w:rPr>
          <w:rFonts w:ascii="Consolas" w:hAnsi="Consolas" w:cs="Times New Roman"/>
          <w:lang w:val="en-US" w:eastAsia="ru-RU"/>
        </w:rPr>
        <w:t xml:space="preserve"> - {solution_simple_greedy} ({len(solution_simple_greedy)} </w:t>
      </w:r>
      <w:r w:rsidRPr="00295873">
        <w:rPr>
          <w:rFonts w:ascii="Consolas" w:hAnsi="Consolas" w:cs="Times New Roman"/>
          <w:lang w:eastAsia="ru-RU"/>
        </w:rPr>
        <w:t>вершин</w:t>
      </w:r>
      <w:r w:rsidRPr="00295873">
        <w:rPr>
          <w:rFonts w:ascii="Consolas" w:hAnsi="Consolas" w:cs="Times New Roman"/>
          <w:lang w:val="en-US" w:eastAsia="ru-RU"/>
        </w:rPr>
        <w:t>)')</w:t>
      </w:r>
      <w:r w:rsidRPr="00295873">
        <w:rPr>
          <w:rFonts w:ascii="Consolas" w:hAnsi="Consolas" w:cs="Times New Roman"/>
          <w:lang w:val="en-US" w:eastAsia="ru-RU"/>
        </w:rPr>
        <w:br/>
        <w:t xml:space="preserve">print(f'AVSA - {solution_avsa} ({len(solution_avsa)} </w:t>
      </w:r>
      <w:r w:rsidRPr="00295873">
        <w:rPr>
          <w:rFonts w:ascii="Consolas" w:hAnsi="Consolas" w:cs="Times New Roman"/>
          <w:lang w:eastAsia="ru-RU"/>
        </w:rPr>
        <w:t>вершин</w:t>
      </w:r>
      <w:r w:rsidRPr="00295873">
        <w:rPr>
          <w:rFonts w:ascii="Consolas" w:hAnsi="Consolas" w:cs="Times New Roman"/>
          <w:lang w:val="en-US" w:eastAsia="ru-RU"/>
        </w:rPr>
        <w:t>)')</w:t>
      </w:r>
      <w:r w:rsidRPr="00295873">
        <w:rPr>
          <w:rFonts w:ascii="Consolas" w:hAnsi="Consolas" w:cs="Times New Roman"/>
          <w:lang w:val="en-US" w:eastAsia="ru-RU"/>
        </w:rPr>
        <w:br/>
        <w:t>print(f'</w:t>
      </w:r>
      <w:r w:rsidRPr="00295873">
        <w:rPr>
          <w:rFonts w:ascii="Consolas" w:hAnsi="Consolas" w:cs="Times New Roman"/>
          <w:lang w:eastAsia="ru-RU"/>
        </w:rPr>
        <w:t>Генетический</w:t>
      </w:r>
      <w:r w:rsidRPr="00295873">
        <w:rPr>
          <w:rFonts w:ascii="Consolas" w:hAnsi="Consolas" w:cs="Times New Roman"/>
          <w:lang w:val="en-US" w:eastAsia="ru-RU"/>
        </w:rPr>
        <w:t xml:space="preserve"> </w:t>
      </w:r>
      <w:r w:rsidRPr="00295873">
        <w:rPr>
          <w:rFonts w:ascii="Consolas" w:hAnsi="Consolas" w:cs="Times New Roman"/>
          <w:lang w:eastAsia="ru-RU"/>
        </w:rPr>
        <w:t>алгоритм</w:t>
      </w:r>
      <w:r w:rsidRPr="00295873">
        <w:rPr>
          <w:rFonts w:ascii="Consolas" w:hAnsi="Consolas" w:cs="Times New Roman"/>
          <w:lang w:val="en-US" w:eastAsia="ru-RU"/>
        </w:rPr>
        <w:t xml:space="preserve"> - {solution_ga} ({len(solution_ga)} </w:t>
      </w:r>
      <w:r w:rsidRPr="00295873">
        <w:rPr>
          <w:rFonts w:ascii="Consolas" w:hAnsi="Consolas" w:cs="Times New Roman"/>
          <w:lang w:eastAsia="ru-RU"/>
        </w:rPr>
        <w:t>вершин</w:t>
      </w:r>
      <w:r w:rsidRPr="00295873">
        <w:rPr>
          <w:rFonts w:ascii="Consolas" w:hAnsi="Consolas" w:cs="Times New Roman"/>
          <w:lang w:val="en-US" w:eastAsia="ru-RU"/>
        </w:rPr>
        <w:t>)')</w:t>
      </w:r>
    </w:p>
    <w:p w14:paraId="0342739D" w14:textId="275A00D7" w:rsidR="00295873" w:rsidRDefault="00295873" w:rsidP="0029587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DEF16E" w14:textId="77777777" w:rsidR="00295873" w:rsidRPr="00295873" w:rsidRDefault="00295873" w:rsidP="0029587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sectPr w:rsidR="00295873" w:rsidRPr="00295873" w:rsidSect="00EE77C0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A9F70" w14:textId="77777777" w:rsidR="00F36D55" w:rsidRDefault="00F36D55" w:rsidP="002A177E">
      <w:pPr>
        <w:spacing w:after="0" w:line="240" w:lineRule="auto"/>
      </w:pPr>
      <w:r>
        <w:separator/>
      </w:r>
    </w:p>
  </w:endnote>
  <w:endnote w:type="continuationSeparator" w:id="0">
    <w:p w14:paraId="0C80E509" w14:textId="77777777" w:rsidR="00F36D55" w:rsidRDefault="00F36D55" w:rsidP="002A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571262"/>
      <w:docPartObj>
        <w:docPartGallery w:val="Page Numbers (Bottom of Page)"/>
        <w:docPartUnique/>
      </w:docPartObj>
    </w:sdtPr>
    <w:sdtEndPr/>
    <w:sdtContent>
      <w:p w14:paraId="0B59E43B" w14:textId="77777777" w:rsidR="007D7658" w:rsidRDefault="007D765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955087" w14:textId="77777777" w:rsidR="009B3C43" w:rsidRDefault="009B3C4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ABCE" w14:textId="77777777" w:rsidR="00EE77C0" w:rsidRDefault="00EE77C0">
    <w:pPr>
      <w:pStyle w:val="a8"/>
      <w:jc w:val="center"/>
    </w:pPr>
  </w:p>
  <w:p w14:paraId="120CF739" w14:textId="77777777" w:rsidR="007D7658" w:rsidRDefault="007D765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D5943" w14:textId="77777777" w:rsidR="00F36D55" w:rsidRDefault="00F36D55" w:rsidP="002A177E">
      <w:pPr>
        <w:spacing w:after="0" w:line="240" w:lineRule="auto"/>
      </w:pPr>
      <w:r>
        <w:separator/>
      </w:r>
    </w:p>
  </w:footnote>
  <w:footnote w:type="continuationSeparator" w:id="0">
    <w:p w14:paraId="720CB1D9" w14:textId="77777777" w:rsidR="00F36D55" w:rsidRDefault="00F36D55" w:rsidP="002A1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3EC"/>
    <w:multiLevelType w:val="hybridMultilevel"/>
    <w:tmpl w:val="AAF03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511F6"/>
    <w:multiLevelType w:val="hybridMultilevel"/>
    <w:tmpl w:val="7D42B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5C83"/>
    <w:multiLevelType w:val="hybridMultilevel"/>
    <w:tmpl w:val="B1942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0721F"/>
    <w:multiLevelType w:val="hybridMultilevel"/>
    <w:tmpl w:val="0330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8446A"/>
    <w:multiLevelType w:val="hybridMultilevel"/>
    <w:tmpl w:val="DFE01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B38B4"/>
    <w:multiLevelType w:val="hybridMultilevel"/>
    <w:tmpl w:val="1CCE9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7424"/>
    <w:multiLevelType w:val="hybridMultilevel"/>
    <w:tmpl w:val="A45C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66833"/>
    <w:multiLevelType w:val="hybridMultilevel"/>
    <w:tmpl w:val="E5FEF00A"/>
    <w:lvl w:ilvl="0" w:tplc="45C2B60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E72BF"/>
    <w:multiLevelType w:val="hybridMultilevel"/>
    <w:tmpl w:val="5EE4A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126E1"/>
    <w:multiLevelType w:val="hybridMultilevel"/>
    <w:tmpl w:val="637E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D15F9"/>
    <w:multiLevelType w:val="hybridMultilevel"/>
    <w:tmpl w:val="E5FEF00A"/>
    <w:lvl w:ilvl="0" w:tplc="45C2B60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63B6E"/>
    <w:multiLevelType w:val="hybridMultilevel"/>
    <w:tmpl w:val="73E482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DE7779"/>
    <w:multiLevelType w:val="hybridMultilevel"/>
    <w:tmpl w:val="4BEC00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8EB"/>
    <w:rsid w:val="00003427"/>
    <w:rsid w:val="00012985"/>
    <w:rsid w:val="0002308E"/>
    <w:rsid w:val="00041B0A"/>
    <w:rsid w:val="00062CF9"/>
    <w:rsid w:val="00082B13"/>
    <w:rsid w:val="000A5EEC"/>
    <w:rsid w:val="000C1AE1"/>
    <w:rsid w:val="000C230D"/>
    <w:rsid w:val="000C29E2"/>
    <w:rsid w:val="000D373A"/>
    <w:rsid w:val="001175BA"/>
    <w:rsid w:val="00131BA9"/>
    <w:rsid w:val="0013528C"/>
    <w:rsid w:val="0013651F"/>
    <w:rsid w:val="00140774"/>
    <w:rsid w:val="0016412A"/>
    <w:rsid w:val="00182F04"/>
    <w:rsid w:val="00185C98"/>
    <w:rsid w:val="00192EE5"/>
    <w:rsid w:val="001950BE"/>
    <w:rsid w:val="0019524D"/>
    <w:rsid w:val="0019685E"/>
    <w:rsid w:val="001A2801"/>
    <w:rsid w:val="001C1A0E"/>
    <w:rsid w:val="001F7344"/>
    <w:rsid w:val="00201C63"/>
    <w:rsid w:val="00213486"/>
    <w:rsid w:val="002202B0"/>
    <w:rsid w:val="00255084"/>
    <w:rsid w:val="00286175"/>
    <w:rsid w:val="00295873"/>
    <w:rsid w:val="002A177E"/>
    <w:rsid w:val="002B58D6"/>
    <w:rsid w:val="002D2810"/>
    <w:rsid w:val="002E4AE8"/>
    <w:rsid w:val="002F60FE"/>
    <w:rsid w:val="00317BD7"/>
    <w:rsid w:val="00331B28"/>
    <w:rsid w:val="003375F3"/>
    <w:rsid w:val="00337F25"/>
    <w:rsid w:val="00341007"/>
    <w:rsid w:val="00353AAC"/>
    <w:rsid w:val="00380F9D"/>
    <w:rsid w:val="00382950"/>
    <w:rsid w:val="00387C56"/>
    <w:rsid w:val="00393944"/>
    <w:rsid w:val="003978EB"/>
    <w:rsid w:val="003C13AD"/>
    <w:rsid w:val="003C2A9D"/>
    <w:rsid w:val="003C5D98"/>
    <w:rsid w:val="003F5441"/>
    <w:rsid w:val="003F75CE"/>
    <w:rsid w:val="004153D9"/>
    <w:rsid w:val="004235B2"/>
    <w:rsid w:val="00424601"/>
    <w:rsid w:val="004259E1"/>
    <w:rsid w:val="00454532"/>
    <w:rsid w:val="00471A46"/>
    <w:rsid w:val="0047273A"/>
    <w:rsid w:val="00477F1F"/>
    <w:rsid w:val="00482B6A"/>
    <w:rsid w:val="004B212D"/>
    <w:rsid w:val="004B63A7"/>
    <w:rsid w:val="004E3002"/>
    <w:rsid w:val="004E5FCB"/>
    <w:rsid w:val="004E6D22"/>
    <w:rsid w:val="00501E26"/>
    <w:rsid w:val="00530C19"/>
    <w:rsid w:val="00552546"/>
    <w:rsid w:val="00566891"/>
    <w:rsid w:val="00571679"/>
    <w:rsid w:val="00575EC9"/>
    <w:rsid w:val="00585BC8"/>
    <w:rsid w:val="00591962"/>
    <w:rsid w:val="005A101D"/>
    <w:rsid w:val="005A4278"/>
    <w:rsid w:val="005A5BAD"/>
    <w:rsid w:val="005B2C55"/>
    <w:rsid w:val="005B5C7B"/>
    <w:rsid w:val="005E100A"/>
    <w:rsid w:val="005E1D85"/>
    <w:rsid w:val="006469E6"/>
    <w:rsid w:val="006608E4"/>
    <w:rsid w:val="006632D5"/>
    <w:rsid w:val="00674D0C"/>
    <w:rsid w:val="00686E91"/>
    <w:rsid w:val="006B4DA8"/>
    <w:rsid w:val="006B78C2"/>
    <w:rsid w:val="006C0467"/>
    <w:rsid w:val="006C5C2C"/>
    <w:rsid w:val="006E46AA"/>
    <w:rsid w:val="006F6805"/>
    <w:rsid w:val="0070325C"/>
    <w:rsid w:val="00710D50"/>
    <w:rsid w:val="00722753"/>
    <w:rsid w:val="00724F08"/>
    <w:rsid w:val="00732936"/>
    <w:rsid w:val="007638ED"/>
    <w:rsid w:val="00772BAC"/>
    <w:rsid w:val="00775CA9"/>
    <w:rsid w:val="0078316B"/>
    <w:rsid w:val="007844ED"/>
    <w:rsid w:val="00787C65"/>
    <w:rsid w:val="007948A9"/>
    <w:rsid w:val="007B2201"/>
    <w:rsid w:val="007D2D0E"/>
    <w:rsid w:val="007D7658"/>
    <w:rsid w:val="007E4D1B"/>
    <w:rsid w:val="007F4F67"/>
    <w:rsid w:val="007F7E2F"/>
    <w:rsid w:val="0082433B"/>
    <w:rsid w:val="0083232F"/>
    <w:rsid w:val="008467CC"/>
    <w:rsid w:val="008525F6"/>
    <w:rsid w:val="00887648"/>
    <w:rsid w:val="00887F0A"/>
    <w:rsid w:val="008A304A"/>
    <w:rsid w:val="008A3848"/>
    <w:rsid w:val="008B49C6"/>
    <w:rsid w:val="008C5181"/>
    <w:rsid w:val="008E2895"/>
    <w:rsid w:val="008E6B79"/>
    <w:rsid w:val="0092312C"/>
    <w:rsid w:val="009451BF"/>
    <w:rsid w:val="00952D74"/>
    <w:rsid w:val="00995170"/>
    <w:rsid w:val="009A2EBA"/>
    <w:rsid w:val="009A78BC"/>
    <w:rsid w:val="009B3C43"/>
    <w:rsid w:val="009E18EB"/>
    <w:rsid w:val="009E3577"/>
    <w:rsid w:val="00A012B2"/>
    <w:rsid w:val="00A12219"/>
    <w:rsid w:val="00A2713D"/>
    <w:rsid w:val="00AB299E"/>
    <w:rsid w:val="00AC2915"/>
    <w:rsid w:val="00AE16B3"/>
    <w:rsid w:val="00B127A2"/>
    <w:rsid w:val="00B26EFD"/>
    <w:rsid w:val="00B62BEB"/>
    <w:rsid w:val="00B73BFE"/>
    <w:rsid w:val="00B75C56"/>
    <w:rsid w:val="00B854BA"/>
    <w:rsid w:val="00B940B6"/>
    <w:rsid w:val="00BA3507"/>
    <w:rsid w:val="00BB1895"/>
    <w:rsid w:val="00BB5528"/>
    <w:rsid w:val="00BB7F75"/>
    <w:rsid w:val="00BD099C"/>
    <w:rsid w:val="00BD6EB3"/>
    <w:rsid w:val="00C0238D"/>
    <w:rsid w:val="00C10600"/>
    <w:rsid w:val="00C21566"/>
    <w:rsid w:val="00C41432"/>
    <w:rsid w:val="00C47F41"/>
    <w:rsid w:val="00C51F98"/>
    <w:rsid w:val="00C52703"/>
    <w:rsid w:val="00C55DB1"/>
    <w:rsid w:val="00C66CBB"/>
    <w:rsid w:val="00C73C23"/>
    <w:rsid w:val="00CA652F"/>
    <w:rsid w:val="00CB17A7"/>
    <w:rsid w:val="00CB55FB"/>
    <w:rsid w:val="00CC69FF"/>
    <w:rsid w:val="00CD2E85"/>
    <w:rsid w:val="00CD3836"/>
    <w:rsid w:val="00D0261D"/>
    <w:rsid w:val="00D12F97"/>
    <w:rsid w:val="00D13337"/>
    <w:rsid w:val="00D274F9"/>
    <w:rsid w:val="00D311D2"/>
    <w:rsid w:val="00D3132E"/>
    <w:rsid w:val="00D564A8"/>
    <w:rsid w:val="00D56D16"/>
    <w:rsid w:val="00D577C2"/>
    <w:rsid w:val="00D9030D"/>
    <w:rsid w:val="00DA3945"/>
    <w:rsid w:val="00DC3576"/>
    <w:rsid w:val="00DC5381"/>
    <w:rsid w:val="00DE1E00"/>
    <w:rsid w:val="00E070E1"/>
    <w:rsid w:val="00E11B4F"/>
    <w:rsid w:val="00E250D5"/>
    <w:rsid w:val="00E27F3A"/>
    <w:rsid w:val="00E34A06"/>
    <w:rsid w:val="00E46731"/>
    <w:rsid w:val="00E46955"/>
    <w:rsid w:val="00E63532"/>
    <w:rsid w:val="00E65B3F"/>
    <w:rsid w:val="00E670CD"/>
    <w:rsid w:val="00E72121"/>
    <w:rsid w:val="00E76F82"/>
    <w:rsid w:val="00E9155D"/>
    <w:rsid w:val="00E96C80"/>
    <w:rsid w:val="00EA1E5B"/>
    <w:rsid w:val="00EA59FE"/>
    <w:rsid w:val="00ED2833"/>
    <w:rsid w:val="00EE43E8"/>
    <w:rsid w:val="00EE77C0"/>
    <w:rsid w:val="00EF2B13"/>
    <w:rsid w:val="00F15C0A"/>
    <w:rsid w:val="00F242DC"/>
    <w:rsid w:val="00F3165C"/>
    <w:rsid w:val="00F36BC2"/>
    <w:rsid w:val="00F36D55"/>
    <w:rsid w:val="00F41B50"/>
    <w:rsid w:val="00F522E3"/>
    <w:rsid w:val="00F52E71"/>
    <w:rsid w:val="00F75B5C"/>
    <w:rsid w:val="00F83653"/>
    <w:rsid w:val="00FA6C43"/>
    <w:rsid w:val="00FC29EE"/>
    <w:rsid w:val="00FF0204"/>
    <w:rsid w:val="00FF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2C48"/>
  <w15:docId w15:val="{C93FED2B-86C1-4DF4-BEE4-F239CC3A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6A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EA59FE"/>
    <w:rPr>
      <w:color w:val="808080"/>
    </w:rPr>
  </w:style>
  <w:style w:type="paragraph" w:styleId="a6">
    <w:name w:val="header"/>
    <w:basedOn w:val="a"/>
    <w:link w:val="a7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9FE"/>
  </w:style>
  <w:style w:type="paragraph" w:styleId="a8">
    <w:name w:val="footer"/>
    <w:basedOn w:val="a"/>
    <w:link w:val="a9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9FE"/>
  </w:style>
  <w:style w:type="table" w:styleId="aa">
    <w:name w:val="Table Grid"/>
    <w:basedOn w:val="a1"/>
    <w:uiPriority w:val="39"/>
    <w:rsid w:val="00EA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EA59F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A59FE"/>
    <w:pPr>
      <w:spacing w:after="160"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EA59F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A59F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EA59FE"/>
    <w:rPr>
      <w:b/>
      <w:bCs/>
      <w:sz w:val="20"/>
      <w:szCs w:val="20"/>
    </w:rPr>
  </w:style>
  <w:style w:type="paragraph" w:styleId="af0">
    <w:name w:val="List Paragraph"/>
    <w:basedOn w:val="a"/>
    <w:uiPriority w:val="34"/>
    <w:qFormat/>
    <w:rsid w:val="00E27F3A"/>
    <w:pPr>
      <w:ind w:left="720"/>
      <w:contextualSpacing/>
    </w:pPr>
  </w:style>
  <w:style w:type="paragraph" w:styleId="af1">
    <w:name w:val="Normal (Web)"/>
    <w:basedOn w:val="a"/>
    <w:uiPriority w:val="99"/>
    <w:semiHidden/>
    <w:unhideWhenUsed/>
    <w:rsid w:val="008A3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18</Pages>
  <Words>3106</Words>
  <Characters>17706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Ольга</dc:creator>
  <cp:lastModifiedBy>Елисей Алексеевич</cp:lastModifiedBy>
  <cp:revision>178</cp:revision>
  <cp:lastPrinted>2017-09-17T16:28:00Z</cp:lastPrinted>
  <dcterms:created xsi:type="dcterms:W3CDTF">2017-09-17T15:56:00Z</dcterms:created>
  <dcterms:modified xsi:type="dcterms:W3CDTF">2025-02-02T18:43:00Z</dcterms:modified>
</cp:coreProperties>
</file>