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aps/>
          <w:color w:val="000000"/>
          <w:sz w:val="24"/>
          <w:szCs w:val="24"/>
          <w:highlight w:val="none"/>
        </w:rPr>
        <w:t xml:space="preserve">Министерство науки и высшего образования Российской Федерации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  <w:t xml:space="preserve">Федеральное государственное бюджетное образовательное учреждение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4"/>
          <w:szCs w:val="24"/>
          <w:highlight w:val="none"/>
        </w:rPr>
        <w:t xml:space="preserve">высшего образования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«КУБАНСКИЙ ГОСУДАРСТВЕННЫЙ УНИВЕРСИТЕТ»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(ФГБОУ ВО «КубГУ»)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32"/>
          <w:szCs w:val="32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Факультет компьютерных технологий и прикладной математики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Кафедра вычислительных технологий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  <w:lang w:val="en-US"/>
        </w:rPr>
        <w:t xml:space="preserve">6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color w:val="000000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  <w:t xml:space="preserve">Дисциплина: Платформо-независимое программирование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Работу выполнил: ______________________________________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Костров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en-US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lang w:val="ru-RU"/>
        </w:rPr>
        <w:t xml:space="preserve">А.А.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color w:val="000000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Направление подготовки: 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  <w:u w:val="single"/>
        </w:rPr>
        <w:t xml:space="preserve">02.03.02 Фундаментальная информатика и информационные технологии</w:t>
      </w:r>
      <w:r>
        <w:rPr>
          <w:color w:val="000000"/>
          <w:highlight w:val="none"/>
        </w:rPr>
      </w:r>
      <w:r>
        <w:rPr>
          <w:color w:val="000000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  <w:t xml:space="preserve">Преподаватель: __________________________________________ Шиян В.И.</w:t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>
      <w:pPr>
        <w:pStyle w:val="931"/>
        <w:pBdr/>
        <w:spacing w:after="0" w:before="0" w:line="240" w:lineRule="auto"/>
        <w:ind/>
        <w:jc w:val="both"/>
        <w:rPr>
          <w:rFonts w:ascii="Times New Roman" w:hAnsi="Times New Roman" w:cs="Times New Roman"/>
          <w:color w:val="000000"/>
          <w:sz w:val="28"/>
          <w:szCs w:val="28"/>
          <w:highlight w:val="none"/>
        </w:rPr>
      </w:pPr>
      <w:r>
        <w:rPr>
          <w:b/>
          <w:bCs/>
          <w:i w:val="0"/>
          <w:iCs w:val="0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  <w:r>
        <w:rPr>
          <w:rFonts w:ascii="Times New Roman" w:hAnsi="Times New Roman" w:cs="Times New Roman"/>
          <w:color w:val="000000"/>
          <w:sz w:val="28"/>
          <w:szCs w:val="28"/>
          <w:highlight w:val="none"/>
        </w:rPr>
      </w:r>
    </w:p>
    <w:p w14:paraId="5386ED6C">
      <w:pPr>
        <w:pStyle w:val="948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49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1. Постановка задачи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4A84E14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Часть 1. Каршеринг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6E2A9A3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30 автомобилей.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13B42D23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Каждый час (модельного времени) приходит клиент — новый поток.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153D22A0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Клиент берёт машину на случайное чётное время от 4 до 48 часов.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037970D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Через указанное время возвращает.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EE19897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За сутки (24 часа) подсчитать количество клиентов.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C9F5604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Вывести статистику по интервалам аренды (4, 6, 8, ..., 48 часов).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71FF1AE7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Использовать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synchronized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,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wait()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,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notify()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3CE495D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Часть 2. Join, yield, sleep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469FC569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Главный поток ждёт первый рабочий через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join()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3B8C98D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Первый рабочий генерирует случайное число (от 10 до 50).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6D21A250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Главный передаёт это число второму рабочему.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A162169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Первый и второй рабочие </w:t>
      </w: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соревнуются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, выполняя </w:t>
      </w:r>
      <w:r>
        <w:rPr>
          <w:rStyle w:val="955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одинаковое задание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 (сумма квадратов от 1 до N).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6B10863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Первый рабочий использует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sleep(1)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 на каждой итерации.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6B35156F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Второй рабочий использует </w:t>
      </w:r>
      <w:r>
        <w:rPr>
          <w:rStyle w:val="954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yield()</w:t>
      </w: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 на каждой итерации.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2F1E3685">
      <w:pPr>
        <w:pStyle w:val="952"/>
        <w:numPr>
          <w:ilvl w:val="0"/>
          <w:numId w:val="2"/>
        </w:numPr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53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Определить победителя (кто закончил первым).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234C144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05155E81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8"/>
          <w:szCs w:val="28"/>
          <w:highlight w:val="none"/>
        </w:rPr>
      </w:r>
    </w:p>
    <w:p w14:paraId="6DC18BD5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63D64116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24F90655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3D4E58F4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46EF73BE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08CCCFE6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C8CF2AD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6BC0755F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4FD36D16">
      <w:pPr>
        <w:pStyle w:val="948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49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2. UML-диаграмма классов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36428324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580892" cy="2616368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8440492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flipH="0" flipV="0">
                          <a:off x="0" y="0"/>
                          <a:ext cx="4580891" cy="26163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0.70pt;height:206.01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3B22FA85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4A2F4E8E">
      <w:pPr>
        <w:pStyle w:val="948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49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3. Временная диаграмма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10C5340">
      <w:pPr>
        <w:pBdr/>
        <w:spacing/>
        <w:ind/>
        <w:jc w:val="center"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</w:r>
      <w:r>
        <w:rPr>
          <w:highlight w:val="none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162287" cy="5120842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401892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flipH="0" flipV="0">
                          <a:off x="0" y="0"/>
                          <a:ext cx="5162287" cy="51208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06.48pt;height:403.22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75AEE98">
      <w:pPr>
        <w:pStyle w:val="948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pPr>
      <w:r>
        <w:rPr>
          <w:rStyle w:val="949"/>
          <w:rFonts w:ascii="Times New Roman" w:hAnsi="Times New Roman" w:eastAsia="Times New Roman" w:cs="Times New Roman"/>
          <w:i w:val="0"/>
          <w:iCs w:val="0"/>
          <w:color w:val="000000" w:themeColor="text1"/>
          <w:sz w:val="32"/>
          <w:szCs w:val="32"/>
          <w:highlight w:val="none"/>
        </w:rPr>
        <w:t xml:space="preserve">4. Текст программы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32"/>
          <w:szCs w:val="32"/>
          <w:highlight w:val="none"/>
        </w:rPr>
      </w:r>
    </w:p>
    <w:p w14:paraId="51CDBBAF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CarSharingSystem.java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6AA40A0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import java.util.Map;</w:t>
        <w:br/>
        <w:t xml:space="preserve">import java.util.concurrent.ConcurrentHashMap;</w:t>
        <w:br/>
        <w:br/>
        <w:t xml:space="preserve">/**</w:t>
        <w:br/>
        <w:t xml:space="preserve"> * Система каршеринга с синхронизацией через synchronized/wait/notify</w:t>
        <w:br/>
        <w:t xml:space="preserve"> */</w:t>
        <w:br/>
        <w:t xml:space="preserve">public class CarSharingSystem {</w:t>
        <w:br/>
        <w:t xml:space="preserve">    private int availableCars;</w:t>
        <w:br/>
        <w:t xml:space="preserve">    private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final int totalCars;</w:t>
        <w:br/>
        <w:t xml:space="preserve">    private final Map&lt;Integer, Integer&gt; stats = new ConcurrentHashMap&lt;&gt;();</w:t>
        <w:br/>
        <w:t xml:space="preserve">    private int totalClients = 0;</w:t>
        <w:br/>
        <w:br/>
        <w:t xml:space="preserve">    public CarSharingSystem(int totalCars) {</w:t>
        <w:br/>
        <w:t xml:space="preserve">        this.totalCars = totalCars;</w:t>
        <w:br/>
        <w:t xml:space="preserve">        this.availableCars = totalCars;</w:t>
        <w:br/>
        <w:t xml:space="preserve">  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    for (int h = 4; h &lt;= 48; h += 2) {</w:t>
        <w:br/>
        <w:t xml:space="preserve">            stats.put(h, 0);</w:t>
        <w:br/>
        <w:t xml:space="preserve">        }</w:t>
        <w:br/>
        <w:t xml:space="preserve">    }</w:t>
        <w:br/>
        <w:br/>
        <w:t xml:space="preserve">    /**</w:t>
        <w:br/>
        <w:t xml:space="preserve">     * Аренда машины. Если машин нет - ждём через wait()</w:t>
        <w:br/>
        <w:t xml:space="preserve">     */</w:t>
        <w:br/>
        <w:t xml:space="preserve">    public synchronized boolean rentCar(int clientId, int rentHours) throws InterruptedException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{</w:t>
        <w:br/>
        <w:t xml:space="preserve">        while (availableCars == 0) {</w:t>
        <w:br/>
        <w:t xml:space="preserve">            System.out.printf("[Клиент %d] Нет машин, ожидание...\n", clientId);</w:t>
        <w:br/>
        <w:t xml:space="preserve">            wait();</w:t>
        <w:br/>
        <w:t xml:space="preserve">        }</w:t>
        <w:br/>
        <w:t xml:space="preserve">        availableCars--;</w:t>
        <w:br/>
        <w:t xml:space="preserve">        System.out.printf("[Клиент %d] Взял машину на %d ч. Свободно: %d/%d\n",</w:t>
        <w:br/>
        <w:t xml:space="preserve">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              clientId, rentHours, availableCars, totalCars);</w:t>
        <w:br/>
        <w:t xml:space="preserve">        return true;</w:t>
        <w:br/>
        <w:t xml:space="preserve">    }</w:t>
        <w:br/>
        <w:br/>
        <w:t xml:space="preserve">    /**</w:t>
        <w:br/>
        <w:t xml:space="preserve">     * Возврат машины с notify()</w:t>
        <w:br/>
        <w:t xml:space="preserve">     */</w:t>
        <w:br/>
        <w:t xml:space="preserve">    public synchronized void returnCar(int clientId) {</w:t>
        <w:br/>
        <w:t xml:space="preserve">        availableCars++;</w:t>
        <w:br/>
        <w:t xml:space="preserve">        System.out.printf("[Клиент %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d] Вернул машину. Свободно: %d/%d\n",</w:t>
        <w:br/>
        <w:t xml:space="preserve">                clientId, availableCars, totalCars);</w:t>
        <w:br/>
        <w:t xml:space="preserve">        notify();</w:t>
        <w:br/>
        <w:t xml:space="preserve">    }</w:t>
        <w:br/>
        <w:br/>
        <w:t xml:space="preserve">    public synchronized void addToStats(int hours) {</w:t>
        <w:br/>
        <w:t xml:space="preserve">        stats.merge(hours, 1, Integer::sum);</w:t>
        <w:br/>
        <w:t xml:space="preserve">    }</w:t>
        <w:br/>
        <w:br/>
        <w:t xml:space="preserve">    public synchronized void increm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entClientCount() {</w:t>
        <w:br/>
        <w:t xml:space="preserve">        totalClients++;</w:t>
        <w:br/>
        <w:t xml:space="preserve">    }</w:t>
        <w:br/>
        <w:br/>
        <w:t xml:space="preserve">    public synchronized void printStats() {</w:t>
        <w:br/>
        <w:t xml:space="preserve">        System.out.println("\n=== Статистика каршеринга за сутки ===");</w:t>
        <w:br/>
        <w:t xml:space="preserve">        System.out.println("Всего клиентов: " + totalClients);</w:t>
        <w:br/>
        <w:t xml:space="preserve">        System.out.println(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"Распределение по длительности аренды:");</w:t>
        <w:br/>
        <w:t xml:space="preserve">        for (int h = 4; h &lt;= 48; h += 2) {</w:t>
        <w:br/>
        <w:t xml:space="preserve">            int count = stats.get(h);</w:t>
        <w:br/>
        <w:t xml:space="preserve">            if (count &gt; 0) {</w:t>
        <w:br/>
        <w:t xml:space="preserve">                System.out.printf("  %d ч: %d клиент(ов)\n", h, count);</w:t>
        <w:br/>
        <w:t xml:space="preserve">            }</w:t>
        <w:br/>
        <w:t xml:space="preserve">        }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3A25097A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CarClient.java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205157D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import java.util.Random;</w:t>
        <w:br/>
        <w:br/>
        <w:t xml:space="preserve">/**</w:t>
        <w:br/>
        <w:t xml:space="preserve"> * Клиент каршеринга - поток</w:t>
        <w:br/>
        <w:t xml:space="preserve"> */</w:t>
        <w:br/>
        <w:t xml:space="preserve">public class CarClient extends Thread {</w:t>
        <w:br/>
        <w:t xml:space="preserve">    private final CarSharingSystem system;</w:t>
        <w:br/>
        <w:t xml:space="preserve">    private final int clientId;</w:t>
        <w:br/>
        <w:t xml:space="preserve">    priva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te final int rentHours;</w:t>
        <w:br/>
        <w:br/>
        <w:t xml:space="preserve">    public CarClient(CarSharingSystem system, int clientId) {</w:t>
        <w:br/>
        <w:t xml:space="preserve">        this.system = system;</w:t>
        <w:br/>
        <w:t xml:space="preserve">        this.clientId = clientId;</w:t>
        <w:br/>
        <w:t xml:space="preserve">        Random rand = new Random();</w:t>
        <w:br/>
        <w:t xml:space="preserve">        // чётное число от 4 до 48</w:t>
        <w:br/>
        <w:t xml:space="preserve">        this.rentHours = 4 + 2 * r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and.nextInt(23);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try {</w:t>
        <w:br/>
        <w:t xml:space="preserve">            system.rentCar(clientId, rentHours);</w:t>
        <w:br/>
        <w:t xml:space="preserve">            system.addToStats(rentHours);</w:t>
        <w:br/>
        <w:t xml:space="preserve">            system.incrementClientCount();</w:t>
        <w:br/>
        <w:br/>
        <w:t xml:space="preserve">            // Симуляция: 1 час = 100 мс</w:t>
        <w:br/>
        <w:t xml:space="preserve">   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       Thread.sleep(rentHours * 100L);</w:t>
        <w:br/>
        <w:br/>
        <w:t xml:space="preserve">            system.returnCar(clientId);</w:t>
        <w:br/>
        <w:t xml:space="preserve">        } catch (InterruptedException e) {</w:t>
        <w:br/>
        <w:t xml:space="preserve">            System.out.printf("[Клиент %d] Прерван\n", clientId);</w:t>
        <w:br/>
        <w:t xml:space="preserve">            Thread.currentThread().interrupt();</w:t>
        <w:br/>
        <w:t xml:space="preserve">        }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44C5178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FirstGenerator.java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EEF53B1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import java.util.Random;</w:t>
        <w:br/>
        <w:br/>
        <w:t xml:space="preserve">/**</w:t>
        <w:br/>
        <w:t xml:space="preserve"> * Первый рабочий - генерирует число для join</w:t>
        <w:br/>
        <w:t xml:space="preserve"> */</w:t>
        <w:br/>
        <w:t xml:space="preserve">public class FirstGenerator extends Thread {</w:t>
        <w:br/>
        <w:t xml:space="preserve">    private int number = 0;</w:t>
        <w:br/>
        <w:br/>
        <w:t xml:space="preserve">    @Ove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rride</w:t>
        <w:br/>
        <w:t xml:space="preserve">    public void run() {</w:t>
        <w:br/>
        <w:t xml:space="preserve">        Random rand = new Random();</w:t>
        <w:br/>
        <w:t xml:space="preserve">        number = 10 + rand.nextInt(41); // 10..50</w:t>
        <w:br/>
        <w:t xml:space="preserve">        System.out.println("[Generator] Сгенерировал число: " + number);</w:t>
        <w:br/>
        <w:t xml:space="preserve">    }</w:t>
        <w:br/>
        <w:br/>
        <w:t xml:space="preserve">    public int getNumber() {</w:t>
        <w:br/>
        <w:t xml:space="preserve">        return number;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0C2D9671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689CABC4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SleepWorker.java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0E995B71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/**</w:t>
        <w:br/>
        <w:t xml:space="preserve"> * Рабочий с использованием sleep(1)</w:t>
        <w:br/>
        <w:t xml:space="preserve"> */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br/>
        <w:t xml:space="preserve">public class SleepWorker extends Thread {</w:t>
        <w:br/>
        <w:t xml:space="preserve">    private final int number;</w:t>
        <w:br/>
        <w:t xml:space="preserve">    private long result = 0;</w:t>
        <w:br/>
        <w:t xml:space="preserve">    private long startTime = 0;</w:t>
        <w:br/>
        <w:t xml:space="preserve">    private long endTime = 0;</w:t>
        <w:br/>
        <w:br/>
        <w:t xml:space="preserve">    public SleepWorker(int number) {</w:t>
        <w:br/>
        <w:t xml:space="preserve">        this.number = number;</w:t>
        <w:br/>
        <w:t xml:space="preserve">    }</w:t>
        <w:br/>
        <w:br/>
        <w:t xml:space="preserve">    @Override</w:t>
        <w:br/>
        <w:t xml:space="preserve">  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public void run() {</w:t>
        <w:br/>
        <w:t xml:space="preserve">        startTime = System.currentTimeMillis();</w:t>
        <w:br/>
        <w:t xml:space="preserve">        System.out.printf("[SleepWorker] Начал вычисление суммы квадратов от 1 до %d\n", number);</w:t>
        <w:br/>
        <w:br/>
        <w:t xml:space="preserve">        for (int i = 1; i &lt;= number; i++) {</w:t>
        <w:br/>
        <w:t xml:space="preserve">            result += (long) i * i;</w:t>
        <w:br/>
        <w:t xml:space="preserve">       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    try {</w:t>
        <w:br/>
        <w:t xml:space="preserve">                Thread.sleep(1);</w:t>
        <w:br/>
        <w:t xml:space="preserve">            } catch (InterruptedException e) {</w:t>
        <w:br/>
        <w:t xml:space="preserve">                Thread.currentThread().interrupt();</w:t>
        <w:br/>
        <w:t xml:space="preserve">                break;</w:t>
        <w:br/>
        <w:t xml:space="preserve">            }</w:t>
        <w:br/>
        <w:t xml:space="preserve">        }</w:t>
        <w:br/>
        <w:br/>
        <w:t xml:space="preserve">        endTime = System.currentTimeMillis();</w:t>
        <w:br/>
        <w:t xml:space="preserve">        System.out.p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rintf("[SleepWorker] Закончил. Результат = %d, время = %d мс\n",</w:t>
        <w:br/>
        <w:t xml:space="preserve">                result, (endTime - startTime));</w:t>
        <w:br/>
        <w:t xml:space="preserve">    }</w:t>
        <w:br/>
        <w:t xml:space="preserve">    public long getResult() {</w:t>
        <w:br/>
        <w:t xml:space="preserve">        return result;</w:t>
        <w:br/>
        <w:t xml:space="preserve">    }</w:t>
        <w:br/>
        <w:br/>
        <w:t xml:space="preserve">    public long getDuration() {</w:t>
        <w:br/>
        <w:t xml:space="preserve">        return endTime - startTime;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30AB51AD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YieldWorker.java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7E6D6F80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/**</w:t>
        <w:br/>
        <w:t xml:space="preserve"> * Рабочий с использованием yield()</w:t>
        <w:br/>
        <w:t xml:space="preserve"> */</w:t>
        <w:br/>
        <w:t xml:space="preserve">public class YieldWorker extends Thread {</w:t>
        <w:br/>
        <w:t xml:space="preserve">    private final int number;</w:t>
        <w:br/>
        <w:t xml:space="preserve">    private long result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= 0;</w:t>
        <w:br/>
        <w:t xml:space="preserve">    private long startTime = 0;</w:t>
        <w:br/>
        <w:t xml:space="preserve">    private long endTime = 0;</w:t>
        <w:br/>
        <w:br/>
        <w:t xml:space="preserve">    public YieldWorker(int number) {</w:t>
        <w:br/>
        <w:t xml:space="preserve">        this.number = number;</w:t>
        <w:br/>
        <w:t xml:space="preserve">    }</w:t>
        <w:br/>
        <w:br/>
        <w:t xml:space="preserve">    @Override</w:t>
        <w:br/>
        <w:t xml:space="preserve">    public void run() {</w:t>
        <w:br/>
        <w:t xml:space="preserve">        startTime = System.currentTimeMillis();</w:t>
        <w:br/>
        <w:t xml:space="preserve">        System.out.printf("[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YieldWorker] Начал вычисление суммы квадратов от 1 до %d\n", number);</w:t>
        <w:br/>
        <w:br/>
        <w:t xml:space="preserve">        for (int i = 1; i &lt;= number; i++) {</w:t>
        <w:br/>
        <w:t xml:space="preserve">            result += (long) i * i;</w:t>
        <w:br/>
        <w:t xml:space="preserve">            Thread.yield();</w:t>
        <w:br/>
        <w:t xml:space="preserve">        }</w:t>
        <w:br/>
        <w:br/>
        <w:t xml:space="preserve">        endTime = System.currentTimeMillis();</w:t>
        <w:br/>
        <w:t xml:space="preserve">        System.out.p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rintf("[YieldWorker] Закончил. Результат = %d, время = %d мс\n",</w:t>
        <w:br/>
        <w:t xml:space="preserve">                result, (endTime - startTime));</w:t>
        <w:br/>
        <w:t xml:space="preserve">    }</w:t>
        <w:br/>
        <w:br/>
        <w:t xml:space="preserve">    public long getResult() {</w:t>
        <w:br/>
        <w:t xml:space="preserve">        return result;</w:t>
        <w:br/>
        <w:t xml:space="preserve">    }</w:t>
        <w:br/>
        <w:br/>
        <w:t xml:space="preserve">    public long getDuration() {</w:t>
        <w:br/>
        <w:t xml:space="preserve">        return endTime - startTime;</w:t>
        <w:br/>
        <w:t xml:space="preserve">    }</w:t>
        <w:br/>
        <w:t xml:space="preserve">}</w:t>
        <w:br/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746A3C7B">
      <w:pPr>
        <w:pStyle w:val="950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48873161">
      <w:pPr>
        <w:pStyle w:val="950"/>
        <w:pBdr/>
        <w:spacing/>
        <w:ind/>
        <w:rPr>
          <w:rStyle w:val="951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</w:r>
      <w:r>
        <w:rPr>
          <w:rStyle w:val="951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0CB08884">
      <w:pPr>
        <w:pStyle w:val="950"/>
        <w:pBdr/>
        <w:spacing/>
        <w:ind/>
        <w:rPr>
          <w:rStyle w:val="951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1"/>
          <w:rFonts w:ascii="Times New Roman" w:hAnsi="Times New Roman" w:eastAsia="Times New Roman" w:cs="Times New Roman"/>
          <w:i w:val="0"/>
          <w:iCs w:val="0"/>
          <w:color w:val="000000" w:themeColor="text1"/>
          <w:sz w:val="24"/>
          <w:szCs w:val="24"/>
          <w:highlight w:val="none"/>
        </w:rPr>
        <w:t xml:space="preserve">Main.java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Style w:val="951"/>
          <w:rFonts w:ascii="Times New Roman" w:hAnsi="Times New Roman" w:eastAsia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240BB49E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public class Main {</w:t>
        <w:br/>
        <w:t xml:space="preserve">    public static void main(String[] args) throws InterruptedException {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br/>
        <w:t xml:space="preserve">        System.out.println("--- Часть 2: join / yield / sleep ---\n");</w:t>
        <w:br/>
        <w:br/>
        <w:t xml:space="preserve">        FirstGenerator generator = new FirstGenerator();</w:t>
        <w:br/>
        <w:t xml:space="preserve">        generator.start();</w:t>
        <w:br/>
        <w:t xml:space="preserve">        g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enerator.join(); // главный ждёт</w:t>
        <w:br/>
        <w:br/>
        <w:t xml:space="preserve">        int number = generator.getNumber();</w:t>
        <w:br/>
        <w:t xml:space="preserve">        System.out.println("[Main] Получил число: " + number);</w:t>
        <w:br/>
        <w:br/>
        <w:t xml:space="preserve">        SleepWorker sleepWorker = new SleepWorker(number);</w:t>
        <w:br/>
        <w:t xml:space="preserve">        YieldWorker yieldWorker = new YieldWorker(numbe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r);</w:t>
        <w:br/>
        <w:br/>
        <w:t xml:space="preserve">        sleepWorker.start();</w:t>
        <w:br/>
        <w:t xml:space="preserve">        yieldWorker.start();</w:t>
        <w:br/>
        <w:br/>
        <w:t xml:space="preserve">        sleepWorker.join();</w:t>
        <w:br/>
        <w:t xml:space="preserve">        yieldWorker.join();</w:t>
        <w:br/>
        <w:br/>
        <w:t xml:space="preserve">        System.out.println("\n--- Результат соревнования ---");</w:t>
        <w:br/>
        <w:t xml:space="preserve">        long sleepTime = sleepWorker.getDuration();</w:t>
        <w:br/>
        <w:t xml:space="preserve">        long yieldT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ime = yieldWorker.getDuration();</w:t>
        <w:br/>
        <w:br/>
        <w:t xml:space="preserve">        if (sleepTime &lt; yieldTime) {</w:t>
        <w:br/>
        <w:t xml:space="preserve">            System.out.println("Победил SleepWorker (sleep)!");</w:t>
        <w:br/>
        <w:t xml:space="preserve">        } else if (yieldTime &lt; sleepTime) {</w:t>
        <w:br/>
        <w:t xml:space="preserve">            System.out.println("Победил YieldWorker (yield)!");</w:t>
        <w:br/>
        <w:t xml:space="preserve">        } els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e {</w:t>
        <w:br/>
        <w:t xml:space="preserve">            System.out.println("Ничья!");</w:t>
        <w:br/>
        <w:t xml:space="preserve">        }</w:t>
        <w:br/>
        <w:t xml:space="preserve">        System.out.printf("SleepWorker: %d мс, YieldWorker: %d мс\n\n", sleepTime, yieldTime);</w:t>
        <w:br/>
        <w:t xml:space="preserve">        System.out.println("--- Часть 1: Каршеринг 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---\n");</w:t>
        <w:br/>
        <w:t xml:space="preserve">        CarSharingSystem system = new CarSharingSystem(30);</w:t>
        <w:br/>
        <w:t xml:space="preserve">        int simulationHours = 24;</w:t>
        <w:br/>
        <w:t xml:space="preserve">        Thread[] clients = new Thread[simulationHours];</w:t>
        <w:br/>
        <w:br/>
        <w:t xml:space="preserve">        long startTime = System.currentTimeMillis();</w:t>
        <w:br/>
        <w:br/>
        <w:t xml:space="preserve">        for (int hour = 0; hour &lt; simulat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ionHours; hour++) {</w:t>
        <w:br/>
        <w:t xml:space="preserve">            clients[hour] = new CarClient(system, hour + 1);</w:t>
        <w:br/>
        <w:t xml:space="preserve">            clients[hour].start();</w:t>
        <w:br/>
        <w:t xml:space="preserve">            System.out.printf("[Час %d] Пришёл клиент %d\n", hour + 1, hour + 1);</w:t>
        <w:br/>
        <w:br/>
        <w:t xml:space="preserve">            // 1 час модельного времени = 100 мс реально</w:t>
      </w:r>
      <w:r>
        <w:rPr>
          <w:rStyle w:val="957"/>
          <w:rFonts w:ascii="Times New Roman" w:hAnsi="Times New Roman" w:eastAsia="Times New Roman" w:cs="Times New Roman"/>
          <w:i w:val="0"/>
          <w:iCs w:val="0"/>
          <w:color w:val="000000" w:themeColor="text1"/>
          <w:sz w:val="28"/>
          <w:szCs w:val="28"/>
          <w:highlight w:val="none"/>
        </w:rPr>
        <w:t xml:space="preserve">го</w:t>
        <w:br/>
        <w:t xml:space="preserve">            Thread.sleep(100);</w:t>
        <w:br/>
        <w:t xml:space="preserve">        }</w:t>
        <w:br/>
        <w:br/>
        <w:t xml:space="preserve">        // Ждём всех клиентов</w:t>
        <w:br/>
        <w:t xml:space="preserve">        for (Thread client : clients) {</w:t>
        <w:br/>
        <w:t xml:space="preserve">            client.join();</w:t>
        <w:br/>
        <w:t xml:space="preserve">        }</w:t>
        <w:br/>
        <w:br/>
        <w:t xml:space="preserve">        system.printStats();</w:t>
        <w:br/>
        <w:t xml:space="preserve">    }</w:t>
        <w:br/>
        <w:t xml:space="preserve">}</w:t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554CEF31">
      <w:pPr>
        <w:pStyle w:val="956"/>
        <w:pBdr/>
        <w:spacing/>
        <w:ind/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  <w:r>
        <w:rPr>
          <w:rFonts w:ascii="Times New Roman" w:hAnsi="Times New Roman" w:cs="Times New Roman"/>
          <w:bCs w:val="0"/>
          <w:i w:val="0"/>
          <w:color w:val="000000" w:themeColor="text1"/>
          <w:sz w:val="24"/>
          <w:szCs w:val="24"/>
          <w:highlight w:val="none"/>
        </w:rPr>
      </w:r>
    </w:p>
    <w:p w14:paraId="758E8F10">
      <w:pPr>
        <w:pStyle w:val="956"/>
        <w:pBdr/>
        <w:spacing/>
        <w:ind/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  <w:highlight w:val="none"/>
        </w:rPr>
      </w:pPr>
      <w:r>
        <w:rPr>
          <w:rFonts w:ascii="Times New Roman" w:hAnsi="Times New Roman" w:cs="Times New Roman"/>
          <w:b/>
          <w:bCs/>
          <w:i w:val="0"/>
          <w:color w:val="000000" w:themeColor="text1"/>
          <w:sz w:val="32"/>
          <w:szCs w:val="32"/>
          <w:highlight w:val="none"/>
          <w:lang w:val="ru-RU"/>
        </w:rPr>
        <w:t xml:space="preserve">Результаты работы программы:</w:t>
      </w:r>
      <w:r>
        <w:rPr>
          <w:rFonts w:ascii="Times New Roman" w:hAnsi="Times New Roman" w:cs="Times New Roman"/>
          <w:b/>
          <w:bCs/>
          <w:i w:val="0"/>
          <w:color w:val="000000" w:themeColor="text1"/>
          <w:sz w:val="24"/>
          <w:szCs w:val="24"/>
          <w:highlight w:val="none"/>
        </w:rPr>
      </w:r>
    </w:p>
    <w:p w14:paraId="3E42EDA5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JOIN / YIELD / SLEEP: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DDC86E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[Generator] Сгенерировал число: 22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492640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[Main] Получил число: 22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87424E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[SleepWorker] Начал вычисление суммы квадратов от 1 до 22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CFCDD6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[YieldWorker] Начал вычисление суммы квадратов от 1 до 22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A7D675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[YieldWorker] Закончил. Результат = 3795, время = 29 мс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AE50C38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[SleepWorker] Закончил. Результат = 3795, время = 54 мс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9D0369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4E13BA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РЕЗУЛЬТАТ СОРЕВНОВАНИЯ: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82AD0E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Победил YieldWorker (yield)!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E673965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SleepWorker: 54 мс, YieldWorker: 29 мс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21A0E28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CD9C68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КАРШЕРИНГ: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4BAB6B4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1] Пришёл клиент 1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F60220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1] Взял машину на 38 ч. Свободно: 29/30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3F2C87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2] Пришёл клиент 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2FD350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2] Взял машину на 8 ч. Свободно: 28/30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C76C8D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3] Пришёл клиент 3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141451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3] Взял машину на 36 ч. Свободно: 27/30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477FF7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4] Пришёл клиент 4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6EAAE47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4] Взял машину на 22 ч. Свободно: 26/30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59737A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5] Пришёл клиент 5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F40AE78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5] Взял машину на 20 ч. Свободно: 25/30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5DA4E1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6] Пришёл клиент 6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3E31FF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6] Взял машину на 14 ч. Свободно: 24/30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7051E6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7] Пришёл клиент 7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AB9CBF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7] Взял машину на 4 ч. Свободно: 23/30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D6C970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8] Пришёл клиент 8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8FD78B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8] Взял машину на 30 ч. Свободно: 22/30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B5BDCD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9] Пришёл клиент 9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35236A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9] Взял машину на 6 ч. Свободно: 21/30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4FF0B1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2] Вернул машину. Свободно: 22/30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D6ADFB5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10] Пришёл клиент 10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8EF316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10] Взял машину на 8 ч. Свободно: 21/30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112FE2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7] Вернул машину. Свободно: 22/30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743D51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11] Пришёл клиент 11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40DD744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11] Взял машину на 26 ч. Свободно: 21/30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E51343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12] Пришёл клиент 12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3F5C09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12] Взял машину на 42 ч. Свободно: 20/30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D036E8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13] Пришёл клиент 13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78FE71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13] Взял машину на 10 ч. Свободно: 19/30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6137F9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14] Пришёл клиент 14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FCCFCB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14] Взял машину на 10 ч. Свободно: 18/30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5653F9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9] Вернул машину. Свободно: 19/30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F59280B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15] Пришёл клиент 15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4EF297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15] Взял машину на 36 ч. Свободно: 18/30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230463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16] Пришёл клиент 16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6E08EE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16] Взял машину на 42 ч. Свободно: 17/30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006688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17] Пришёл клиент 17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1F6F44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17] Взял машину на 10 ч. Свободно: 16/30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D49433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10] Вернул машину. Свободно: 17/30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F5E83C7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18] Пришёл клиент 18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D14BCF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18] Взял машину на 28 ч. Свободно: 16/30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D7C6D9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19] Пришёл клиент 19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1B5328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19] Взял машину на 4 ч. Свободно: 15/30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8229C2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6] Вернул машину. Свободно: 16/30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AE2AE86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20] Пришёл клиент 20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9A434D6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20] Взял машину на 32 ч. Свободно: 15/30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6FD7DCB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21] Пришёл клиент 21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0D9A53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21] Взял машину на 10 ч. Свободно: 14/30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8962C5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22] Пришёл клиент 22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558591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22] Взял машину на 36 ч. Свободно: 13/30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8B0E00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13] Вернул машину. Свободно: 14/30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30EDABD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19] Вернул машину. Свободно: 15/30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8FF21E6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23] Пришёл клиент 23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400501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23] Взял машину на 42 ч. Свободно: 14/30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D3B9C4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14] Вернул машину. Свободно: 15/30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8EB1D8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[Час 24] Пришёл клиент 24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A3663B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24] Взял машину на 4 ч. Свободно: 14/30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DA453D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5] Вернул машину. Свободно: 15/30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33A872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4] Вернул машину. Свободно: 16/30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4D94D74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17] Вернул машину. Свободно: 17/30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3693A29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24] Вернул машину. Свободно: 18/30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E0F45D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21] Вернул машину. Свободно: 19/30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822F6A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11] Вернул машину. Свободно: 20/30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85AD35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8] Вернул машину. Свободно: 21/30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73B75C47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1] Вернул машину. Свободно: 22/30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8350787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3] Вернул машину. Свободно: 23/30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DD134EC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18] Вернул машину. Свободно: 24/30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5D8800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15] Вернул машину. Свободно: 25/30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C83795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20] Вернул машину. Свободно: 26/30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CB9DB9E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12] Вернул машину. Свободно: 27/30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C12A218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16] Вернул машину. Свободно: 28/30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9221ED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22] Вернул машину. Свободно: 29/30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54AF20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[Клиент 23] Вернул машину. Свободно: 30/30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952144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63C0DD1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СТАТИСТИКА КАРШЕРИНГА ЗА СУТКИ: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1F2C576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Всего клиентов: 24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01F30C4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Распределение по длительности аренды: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01A8B8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4 ч: 3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009B020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6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970369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8 ч: 2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CE9ED8B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10 ч: 4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7DE3764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14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0A30B6E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20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EBD6246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22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C0D677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26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20F2D21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28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373AFE72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30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22923D6F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32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4C1DA1B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36 ч: 3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53CD397A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sz w:val="22"/>
          <w:szCs w:val="22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38 ч: 1 клиент(ов)</w:t>
      </w:r>
      <w:r>
        <w:rPr>
          <w:rFonts w:ascii="JetBrains Mono" w:hAnsi="JetBrains Mono" w:eastAsia="JetBrains Mono" w:cs="JetBrains Mono"/>
          <w:sz w:val="18"/>
          <w:szCs w:val="18"/>
        </w:rPr>
      </w:r>
    </w:p>
    <w:p w14:paraId="1918E973">
      <w:pPr>
        <w:pStyle w:val="956"/>
        <w:pBdr/>
        <w:spacing w:after="0" w:afterAutospacing="0" w:line="240" w:lineRule="auto"/>
        <w:ind/>
        <w:rPr>
          <w:rFonts w:ascii="JetBrains Mono" w:hAnsi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pP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  <w:t xml:space="preserve">  42 ч: 3 клиент(ов)</w:t>
      </w: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r>
      <w:r>
        <w:rPr>
          <w:rFonts w:ascii="JetBrains Mono" w:hAnsi="JetBrains Mono" w:eastAsia="JetBrains Mono" w:cs="JetBrains Mono"/>
          <w:bCs w:val="0"/>
          <w:i w:val="0"/>
          <w:color w:val="000000" w:themeColor="text1"/>
          <w:sz w:val="22"/>
          <w:szCs w:val="22"/>
          <w:highlight w:val="none"/>
        </w:rPr>
      </w:r>
    </w:p>
    <w:sectPr>
      <w:footerReference w:type="default" r:id="rId9"/>
      <w:footerReference w:type="even" r:id="rId10"/>
      <w:footerReference w:type="first" r:id="rId11"/>
      <w:footnotePr/>
      <w:endnotePr/>
      <w:type w:val="nextPage"/>
      <w:pgSz w:h="16838" w:orient="portrait" w:w="11906"/>
      <w:pgMar w:top="1134" w:right="850" w:bottom="1134" w:left="1701" w:header="0" w:footer="708" w:gutter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JetBrains Mono">
    <w:panose1 w:val="02000009000000000000"/>
  </w:font>
  <w:font w:name="Courier New">
    <w:panose1 w:val="02070309020205020404"/>
  </w:font>
  <w:font w:name="Symbol">
    <w:panose1 w:val="05010000000000000000"/>
  </w:font>
  <w:font w:name="Times New Roman">
    <w:panose1 w:val="02020603050405020304"/>
  </w:font>
  <w:font w:name="Noto Sans CJK SC">
    <w:panose1 w:val="020B0500000000000000"/>
  </w:font>
  <w:font w:name="Menlo">
    <w:panose1 w:val="05040102010807070707"/>
  </w:font>
  <w:font w:name="Noto Sans Devanagari">
    <w:panose1 w:val="020B0502040504020204"/>
  </w:font>
  <w:font w:name="Wingdings">
    <w:panose1 w:val="05010000000000000000"/>
  </w:font>
  <w:font w:name="Liberation Sans">
    <w:panose1 w:val="020B0604020202020204"/>
  </w:font>
  <w:font w:name="Calibri">
    <w:panose1 w:val="020F0502020204030204"/>
  </w:font>
  <w:font w:name="Arial">
    <w:panose1 w:val="020B060402020202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eastAsia="Times New Roman" w:cs="Times New Roman"/>
        <w:sz w:val="28"/>
        <w:szCs w:val="28"/>
      </w:rPr>
      <w:fldChar w:fldCharType="begin"/>
    </w:r>
    <w:r>
      <w:rPr>
        <w:rFonts w:ascii="Times New Roman" w:hAnsi="Times New Roman" w:eastAsia="Times New Roman" w:cs="Times New Roman"/>
        <w:sz w:val="28"/>
        <w:szCs w:val="28"/>
      </w:rPr>
      <w:instrText xml:space="preserve"> PAGE </w:instrText>
    </w:r>
    <w:r>
      <w:rPr>
        <w:rFonts w:ascii="Times New Roman" w:hAnsi="Times New Roman" w:eastAsia="Times New Roman" w:cs="Times New Roman"/>
        <w:sz w:val="28"/>
        <w:szCs w:val="28"/>
      </w:rPr>
      <w:fldChar w:fldCharType="separate"/>
    </w:r>
    <w:r>
      <w:rPr>
        <w:rFonts w:ascii="Times New Roman" w:hAnsi="Times New Roman" w:eastAsia="Times New Roman" w:cs="Times New Roman"/>
        <w:sz w:val="28"/>
        <w:szCs w:val="28"/>
      </w:rPr>
      <w:t xml:space="preserve">8</w:t>
    </w:r>
    <w:r>
      <w:rPr>
        <w:rFonts w:ascii="Times New Roman" w:hAnsi="Times New Roman" w:eastAsia="Times New Roman" w:cs="Times New Roman"/>
        <w:sz w:val="28"/>
        <w:szCs w:val="28"/>
      </w:rPr>
      <w:fldChar w:fldCharType="end"/>
    </w:r>
    <w:r>
      <w:rPr>
        <w:rFonts w:ascii="Times New Roman" w:hAnsi="Times New Roman" w:eastAsia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4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Краснодар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  <w:p>
    <w:pPr>
      <w:pStyle w:val="944"/>
      <w:pBdr/>
      <w:spacing/>
      <w:ind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 xml:space="preserve">202</w:t>
    </w:r>
    <w:r>
      <w:rPr>
        <w:rFonts w:ascii="Times New Roman" w:hAnsi="Times New Roman" w:cs="Times New Roman"/>
        <w:sz w:val="28"/>
        <w:szCs w:val="28"/>
        <w:lang w:val="en-US"/>
      </w:rPr>
      <w:t xml:space="preserve">6</w:t>
    </w:r>
    <w:r>
      <w:rPr>
        <w:rFonts w:ascii="Times New Roman" w:hAnsi="Times New Roman" w:cs="Times New Roman"/>
        <w:sz w:val="28"/>
        <w:szCs w:val="28"/>
      </w:rPr>
    </w:r>
    <w:r>
      <w:rPr>
        <w:rFonts w:ascii="Times New Roman" w:hAnsi="Times New Roman" w:cs="Times New Roman"/>
        <w:sz w:val="28"/>
        <w:szCs w:val="2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5DAAA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50">
    <w:name w:val="Table Grid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Table Grid Light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Plain Table 1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Plain Table 2"/>
    <w:basedOn w:val="94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Plain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Plain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Plain Table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4 - Accent 1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4 - Accent 2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4 - Accent 3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4 - Accent 4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 - Accent 5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6"/>
    <w:basedOn w:val="94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5 Dark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5 Dark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1 Light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1 Light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1 Light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1 Light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1 Light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2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2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2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2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3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3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3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3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4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4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4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4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5 Dark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5 Dark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5 Dark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5 Dark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5 Dark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6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6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6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6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6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7 Colorful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7 Colorful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7 Colorful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7 Colorful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7 Colorful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Bordered &amp; Lined - Accent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Bordered &amp; Lined - Accent 1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Bordered &amp; Lined - Accent 2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Bordered &amp; Lined - Accent 3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Bordered &amp; Lined - Accent 4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 5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6"/>
    <w:basedOn w:val="94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- Accent 1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- Accent 2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- Accent 3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- Accent 4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- Accent 5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6"/>
    <w:basedOn w:val="94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76">
    <w:name w:val="Heading 1"/>
    <w:basedOn w:val="931"/>
    <w:next w:val="931"/>
    <w:link w:val="88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77">
    <w:name w:val="Heading 2"/>
    <w:basedOn w:val="931"/>
    <w:next w:val="931"/>
    <w:link w:val="886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78">
    <w:name w:val="Heading 3"/>
    <w:basedOn w:val="931"/>
    <w:next w:val="931"/>
    <w:link w:val="887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79">
    <w:name w:val="Heading 4"/>
    <w:basedOn w:val="931"/>
    <w:next w:val="931"/>
    <w:link w:val="888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0">
    <w:name w:val="Heading 5"/>
    <w:basedOn w:val="931"/>
    <w:next w:val="931"/>
    <w:link w:val="88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1">
    <w:name w:val="Heading 6"/>
    <w:basedOn w:val="931"/>
    <w:next w:val="931"/>
    <w:link w:val="89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2">
    <w:name w:val="Heading 7"/>
    <w:basedOn w:val="931"/>
    <w:next w:val="931"/>
    <w:link w:val="89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3">
    <w:name w:val="Heading 8"/>
    <w:basedOn w:val="931"/>
    <w:next w:val="931"/>
    <w:link w:val="89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4">
    <w:name w:val="Heading 9"/>
    <w:basedOn w:val="931"/>
    <w:next w:val="931"/>
    <w:link w:val="89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85">
    <w:name w:val="Heading 1 Char"/>
    <w:basedOn w:val="932"/>
    <w:link w:val="87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86">
    <w:name w:val="Heading 2 Char"/>
    <w:basedOn w:val="932"/>
    <w:link w:val="87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87">
    <w:name w:val="Heading 3 Char"/>
    <w:basedOn w:val="932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88">
    <w:name w:val="Heading 4 Char"/>
    <w:basedOn w:val="932"/>
    <w:link w:val="87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89">
    <w:name w:val="Heading 5 Char"/>
    <w:basedOn w:val="932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0">
    <w:name w:val="Heading 6 Char"/>
    <w:basedOn w:val="932"/>
    <w:link w:val="88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1">
    <w:name w:val="Heading 7 Char"/>
    <w:basedOn w:val="932"/>
    <w:link w:val="88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2">
    <w:name w:val="Heading 8 Char"/>
    <w:basedOn w:val="932"/>
    <w:link w:val="88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3">
    <w:name w:val="Heading 9 Char"/>
    <w:basedOn w:val="932"/>
    <w:link w:val="88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94">
    <w:name w:val="Title"/>
    <w:basedOn w:val="931"/>
    <w:next w:val="931"/>
    <w:link w:val="89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95">
    <w:name w:val="Title Char"/>
    <w:basedOn w:val="932"/>
    <w:link w:val="89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96">
    <w:name w:val="Subtitle"/>
    <w:basedOn w:val="931"/>
    <w:next w:val="931"/>
    <w:link w:val="897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97">
    <w:name w:val="Subtitle Char"/>
    <w:basedOn w:val="932"/>
    <w:link w:val="89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98">
    <w:name w:val="Quote"/>
    <w:basedOn w:val="931"/>
    <w:next w:val="931"/>
    <w:link w:val="899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99">
    <w:name w:val="Quote Char"/>
    <w:basedOn w:val="932"/>
    <w:link w:val="89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00">
    <w:name w:val="List Paragraph"/>
    <w:basedOn w:val="931"/>
    <w:uiPriority w:val="34"/>
    <w:qFormat/>
    <w:pPr>
      <w:pBdr/>
      <w:spacing/>
      <w:ind w:left="720"/>
      <w:contextualSpacing w:val="true"/>
    </w:pPr>
  </w:style>
  <w:style w:type="character" w:styleId="901">
    <w:name w:val="Intense Emphasis"/>
    <w:basedOn w:val="932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2">
    <w:name w:val="Intense Quote"/>
    <w:basedOn w:val="931"/>
    <w:next w:val="931"/>
    <w:link w:val="90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3">
    <w:name w:val="Intense Quote Char"/>
    <w:basedOn w:val="932"/>
    <w:link w:val="90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4">
    <w:name w:val="Intense Reference"/>
    <w:basedOn w:val="932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05">
    <w:name w:val="No Spacing"/>
    <w:basedOn w:val="931"/>
    <w:uiPriority w:val="1"/>
    <w:qFormat/>
    <w:pPr>
      <w:pBdr/>
      <w:spacing w:after="0" w:line="240" w:lineRule="auto"/>
      <w:ind/>
    </w:pPr>
  </w:style>
  <w:style w:type="character" w:styleId="906">
    <w:name w:val="Subtle Emphasis"/>
    <w:basedOn w:val="93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7">
    <w:name w:val="Emphasis"/>
    <w:basedOn w:val="932"/>
    <w:uiPriority w:val="20"/>
    <w:qFormat/>
    <w:pPr>
      <w:pBdr/>
      <w:spacing/>
      <w:ind/>
    </w:pPr>
    <w:rPr>
      <w:i/>
      <w:iCs/>
    </w:rPr>
  </w:style>
  <w:style w:type="character" w:styleId="908">
    <w:name w:val="Strong"/>
    <w:basedOn w:val="932"/>
    <w:uiPriority w:val="22"/>
    <w:qFormat/>
    <w:pPr>
      <w:pBdr/>
      <w:spacing/>
      <w:ind/>
    </w:pPr>
    <w:rPr>
      <w:b/>
      <w:bCs/>
    </w:rPr>
  </w:style>
  <w:style w:type="character" w:styleId="909">
    <w:name w:val="Subtle Reference"/>
    <w:basedOn w:val="93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0">
    <w:name w:val="Book Title"/>
    <w:basedOn w:val="93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11">
    <w:name w:val="Header Char"/>
    <w:basedOn w:val="932"/>
    <w:link w:val="943"/>
    <w:uiPriority w:val="99"/>
    <w:pPr>
      <w:pBdr/>
      <w:spacing/>
      <w:ind/>
    </w:pPr>
  </w:style>
  <w:style w:type="character" w:styleId="912">
    <w:name w:val="Footer Char"/>
    <w:basedOn w:val="932"/>
    <w:link w:val="944"/>
    <w:uiPriority w:val="99"/>
    <w:pPr>
      <w:pBdr/>
      <w:spacing/>
      <w:ind/>
    </w:pPr>
  </w:style>
  <w:style w:type="paragraph" w:styleId="913">
    <w:name w:val="footnote text"/>
    <w:basedOn w:val="931"/>
    <w:link w:val="91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4">
    <w:name w:val="Footnote Text Char"/>
    <w:basedOn w:val="932"/>
    <w:link w:val="913"/>
    <w:uiPriority w:val="99"/>
    <w:semiHidden/>
    <w:pPr>
      <w:pBdr/>
      <w:spacing/>
      <w:ind/>
    </w:pPr>
    <w:rPr>
      <w:sz w:val="20"/>
      <w:szCs w:val="20"/>
    </w:rPr>
  </w:style>
  <w:style w:type="character" w:styleId="915">
    <w:name w:val="footnote reference"/>
    <w:basedOn w:val="932"/>
    <w:uiPriority w:val="99"/>
    <w:semiHidden/>
    <w:unhideWhenUsed/>
    <w:pPr>
      <w:pBdr/>
      <w:spacing/>
      <w:ind/>
    </w:pPr>
    <w:rPr>
      <w:vertAlign w:val="superscript"/>
    </w:rPr>
  </w:style>
  <w:style w:type="character" w:styleId="916">
    <w:name w:val="Endnote Text Char"/>
    <w:basedOn w:val="932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Hyperlink"/>
    <w:basedOn w:val="93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8">
    <w:name w:val="FollowedHyperlink"/>
    <w:basedOn w:val="93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19">
    <w:name w:val="toc 1"/>
    <w:basedOn w:val="931"/>
    <w:next w:val="931"/>
    <w:uiPriority w:val="39"/>
    <w:unhideWhenUsed/>
    <w:pPr>
      <w:pBdr/>
      <w:spacing w:after="100"/>
      <w:ind/>
    </w:pPr>
  </w:style>
  <w:style w:type="paragraph" w:styleId="920">
    <w:name w:val="toc 2"/>
    <w:basedOn w:val="931"/>
    <w:next w:val="931"/>
    <w:uiPriority w:val="39"/>
    <w:unhideWhenUsed/>
    <w:pPr>
      <w:pBdr/>
      <w:spacing w:after="100"/>
      <w:ind w:left="220"/>
    </w:pPr>
  </w:style>
  <w:style w:type="paragraph" w:styleId="921">
    <w:name w:val="toc 3"/>
    <w:basedOn w:val="931"/>
    <w:next w:val="931"/>
    <w:uiPriority w:val="39"/>
    <w:unhideWhenUsed/>
    <w:pPr>
      <w:pBdr/>
      <w:spacing w:after="100"/>
      <w:ind w:left="440"/>
    </w:pPr>
  </w:style>
  <w:style w:type="paragraph" w:styleId="922">
    <w:name w:val="toc 4"/>
    <w:basedOn w:val="931"/>
    <w:next w:val="931"/>
    <w:uiPriority w:val="39"/>
    <w:unhideWhenUsed/>
    <w:pPr>
      <w:pBdr/>
      <w:spacing w:after="100"/>
      <w:ind w:left="660"/>
    </w:pPr>
  </w:style>
  <w:style w:type="paragraph" w:styleId="923">
    <w:name w:val="toc 5"/>
    <w:basedOn w:val="931"/>
    <w:next w:val="931"/>
    <w:uiPriority w:val="39"/>
    <w:unhideWhenUsed/>
    <w:pPr>
      <w:pBdr/>
      <w:spacing w:after="100"/>
      <w:ind w:left="880"/>
    </w:pPr>
  </w:style>
  <w:style w:type="paragraph" w:styleId="924">
    <w:name w:val="toc 6"/>
    <w:basedOn w:val="931"/>
    <w:next w:val="931"/>
    <w:uiPriority w:val="39"/>
    <w:unhideWhenUsed/>
    <w:pPr>
      <w:pBdr/>
      <w:spacing w:after="100"/>
      <w:ind w:left="1100"/>
    </w:pPr>
  </w:style>
  <w:style w:type="paragraph" w:styleId="925">
    <w:name w:val="toc 7"/>
    <w:basedOn w:val="931"/>
    <w:next w:val="931"/>
    <w:uiPriority w:val="39"/>
    <w:unhideWhenUsed/>
    <w:pPr>
      <w:pBdr/>
      <w:spacing w:after="100"/>
      <w:ind w:left="1320"/>
    </w:pPr>
  </w:style>
  <w:style w:type="paragraph" w:styleId="926">
    <w:name w:val="toc 8"/>
    <w:basedOn w:val="931"/>
    <w:next w:val="931"/>
    <w:uiPriority w:val="39"/>
    <w:unhideWhenUsed/>
    <w:pPr>
      <w:pBdr/>
      <w:spacing w:after="100"/>
      <w:ind w:left="1540"/>
    </w:pPr>
  </w:style>
  <w:style w:type="paragraph" w:styleId="927">
    <w:name w:val="toc 9"/>
    <w:basedOn w:val="931"/>
    <w:next w:val="931"/>
    <w:uiPriority w:val="39"/>
    <w:unhideWhenUsed/>
    <w:pPr>
      <w:pBdr/>
      <w:spacing w:after="100"/>
      <w:ind w:left="1760"/>
    </w:pPr>
  </w:style>
  <w:style w:type="character" w:styleId="928">
    <w:name w:val="Placeholder Text"/>
    <w:basedOn w:val="932"/>
    <w:uiPriority w:val="99"/>
    <w:semiHidden/>
    <w:pPr>
      <w:pBdr/>
      <w:spacing/>
      <w:ind/>
    </w:pPr>
    <w:rPr>
      <w:color w:val="666666"/>
    </w:rPr>
  </w:style>
  <w:style w:type="paragraph" w:styleId="929">
    <w:name w:val="TOC Heading"/>
    <w:uiPriority w:val="39"/>
    <w:unhideWhenUsed/>
    <w:pPr>
      <w:pBdr/>
      <w:spacing/>
      <w:ind/>
    </w:pPr>
  </w:style>
  <w:style w:type="paragraph" w:styleId="930">
    <w:name w:val="table of figures"/>
    <w:basedOn w:val="931"/>
    <w:next w:val="931"/>
    <w:uiPriority w:val="99"/>
    <w:unhideWhenUsed/>
    <w:pPr>
      <w:pBdr/>
      <w:spacing w:after="0" w:afterAutospacing="0"/>
      <w:ind/>
    </w:pPr>
  </w:style>
  <w:style w:type="paragraph" w:styleId="931" w:default="1">
    <w:name w:val="Normal"/>
    <w:qFormat/>
    <w:pPr>
      <w:widowControl w:val="true"/>
      <w:pBdr/>
      <w:bidi w:val="false"/>
      <w:spacing w:after="160" w:before="0" w:line="259" w:lineRule="auto"/>
      <w:ind/>
      <w:jc w:val="left"/>
    </w:pPr>
    <w:rPr>
      <w:rFonts w:ascii="Calibri" w:hAnsi="Calibri" w:eastAsia="Calibri" w:asciiTheme="minorHAnsi" w:hAnsiTheme="minorHAnsi" w:eastAsiaTheme="minorHAnsi" w:cstheme="minorBidi"/>
      <w:color w:val="auto"/>
      <w:sz w:val="22"/>
      <w:szCs w:val="22"/>
      <w:lang w:val="ru-RU" w:eastAsia="en-US" w:bidi="ar-SA"/>
    </w:rPr>
  </w:style>
  <w:style w:type="character" w:styleId="932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33" w:customStyle="1">
    <w:name w:val="Верхний колонтитул Знак"/>
    <w:basedOn w:val="932"/>
    <w:link w:val="943"/>
    <w:uiPriority w:val="99"/>
    <w:qFormat/>
    <w:pPr>
      <w:pBdr/>
      <w:spacing/>
      <w:ind/>
    </w:pPr>
  </w:style>
  <w:style w:type="character" w:styleId="934" w:customStyle="1">
    <w:name w:val="Нижний колонтитул Знак"/>
    <w:basedOn w:val="932"/>
    <w:link w:val="944"/>
    <w:uiPriority w:val="99"/>
    <w:qFormat/>
    <w:pPr>
      <w:pBdr/>
      <w:spacing/>
      <w:ind/>
    </w:pPr>
  </w:style>
  <w:style w:type="character" w:styleId="935">
    <w:name w:val="Endnote Characters"/>
    <w:qFormat/>
    <w:pPr>
      <w:pBdr/>
      <w:spacing/>
      <w:ind/>
    </w:pPr>
  </w:style>
  <w:style w:type="character" w:styleId="936">
    <w:name w:val="endnote reference"/>
    <w:pPr>
      <w:pBdr/>
      <w:spacing/>
      <w:ind/>
    </w:pPr>
    <w:rPr>
      <w:vertAlign w:val="superscript"/>
    </w:rPr>
  </w:style>
  <w:style w:type="paragraph" w:styleId="937">
    <w:name w:val="Heading"/>
    <w:basedOn w:val="931"/>
    <w:next w:val="938"/>
    <w:qFormat/>
    <w:pPr>
      <w:keepNext w:val="true"/>
      <w:pBdr/>
      <w:spacing w:after="120" w:before="240"/>
      <w:ind/>
    </w:pPr>
    <w:rPr>
      <w:rFonts w:ascii="Liberation Sans" w:hAnsi="Liberation Sans" w:eastAsia="Noto Sans CJK SC" w:cs="Noto Sans Devanagari"/>
      <w:sz w:val="28"/>
      <w:szCs w:val="28"/>
    </w:rPr>
  </w:style>
  <w:style w:type="paragraph" w:styleId="938">
    <w:name w:val="Body Text"/>
    <w:basedOn w:val="931"/>
    <w:pPr>
      <w:pBdr/>
      <w:spacing w:after="140" w:before="0" w:line="276" w:lineRule="auto"/>
      <w:ind/>
    </w:pPr>
  </w:style>
  <w:style w:type="paragraph" w:styleId="939">
    <w:name w:val="List"/>
    <w:basedOn w:val="938"/>
    <w:pPr>
      <w:pBdr/>
      <w:spacing/>
      <w:ind/>
    </w:pPr>
    <w:rPr>
      <w:rFonts w:cs="Noto Sans Devanagari"/>
    </w:rPr>
  </w:style>
  <w:style w:type="paragraph" w:styleId="940">
    <w:name w:val="Caption"/>
    <w:basedOn w:val="931"/>
    <w:qFormat/>
    <w:pPr>
      <w:suppressLineNumbers w:val="true"/>
      <w:pBdr/>
      <w:spacing w:after="120" w:before="120"/>
      <w:ind/>
    </w:pPr>
    <w:rPr>
      <w:rFonts w:cs="Noto Sans Devanagari"/>
      <w:i/>
      <w:iCs/>
      <w:sz w:val="24"/>
      <w:szCs w:val="24"/>
    </w:rPr>
  </w:style>
  <w:style w:type="paragraph" w:styleId="941">
    <w:name w:val="Index"/>
    <w:basedOn w:val="931"/>
    <w:qFormat/>
    <w:pPr>
      <w:suppressLineNumbers w:val="true"/>
      <w:pBdr/>
      <w:spacing/>
      <w:ind/>
    </w:pPr>
    <w:rPr>
      <w:rFonts w:cs="Noto Sans Devanagari"/>
    </w:rPr>
  </w:style>
  <w:style w:type="paragraph" w:styleId="942">
    <w:name w:val="Header and Footer"/>
    <w:basedOn w:val="931"/>
    <w:qFormat/>
    <w:pPr>
      <w:pBdr/>
      <w:spacing/>
      <w:ind/>
    </w:pPr>
  </w:style>
  <w:style w:type="paragraph" w:styleId="943">
    <w:name w:val="Header"/>
    <w:basedOn w:val="931"/>
    <w:link w:val="933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4">
    <w:name w:val="Footer"/>
    <w:basedOn w:val="931"/>
    <w:link w:val="934"/>
    <w:uiPriority w:val="99"/>
    <w:unhideWhenUsed/>
    <w:pPr>
      <w:pBdr/>
      <w:tabs>
        <w:tab w:val="clear" w:leader="none" w:pos="708"/>
        <w:tab w:val="center" w:leader="none" w:pos="4677"/>
        <w:tab w:val="right" w:leader="none" w:pos="9355"/>
      </w:tabs>
      <w:spacing w:after="0" w:before="0" w:line="240" w:lineRule="auto"/>
      <w:ind/>
    </w:pPr>
  </w:style>
  <w:style w:type="paragraph" w:styleId="945">
    <w:name w:val="endnote text"/>
    <w:basedOn w:val="931"/>
    <w:pPr>
      <w:suppressLineNumbers w:val="true"/>
      <w:pBdr/>
      <w:spacing/>
      <w:ind w:hanging="340" w:left="340"/>
    </w:pPr>
    <w:rPr>
      <w:sz w:val="20"/>
      <w:szCs w:val="20"/>
    </w:rPr>
  </w:style>
  <w:style w:type="numbering" w:styleId="946" w:default="1">
    <w:name w:val="No List"/>
    <w:uiPriority w:val="99"/>
    <w:semiHidden/>
    <w:unhideWhenUsed/>
    <w:qFormat/>
    <w:pPr>
      <w:pBdr/>
      <w:spacing/>
      <w:ind/>
    </w:pPr>
  </w:style>
  <w:style w:type="table" w:styleId="947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48" w:customStyle="1">
    <w:name w:val="text-299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40" w:afterAutospacing="1" w:before="80" w:beforeAutospacing="1" w:line="240" w:lineRule="auto"/>
      <w:ind w:right="0" w:firstLine="0" w:left="0"/>
      <w:contextualSpacing w:val="false"/>
      <w:jc w:val="left"/>
      <w:outlineLvl w:val="3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49" w:customStyle="1">
    <w:name w:val="text-299-c"/>
    <w:pPr>
      <w:pBdr/>
      <w:spacing/>
      <w:ind/>
    </w:pPr>
    <w:rPr>
      <w:rFonts w:ascii="Arial" w:hAnsi="Arial" w:eastAsia="Arial" w:cs="Arial"/>
      <w:b/>
      <w:bCs/>
      <w:i/>
      <w:iCs/>
      <w:color w:val="0f4761"/>
      <w:sz w:val="24"/>
      <w:szCs w:val="24"/>
    </w:rPr>
  </w:style>
  <w:style w:type="paragraph" w:styleId="950" w:customStyle="1">
    <w:name w:val="text-4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1" w:customStyle="1">
    <w:name w:val="text-4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52" w:customStyle="1">
    <w:name w:val="text-303"/>
    <w:qFormat/>
    <w:pPr>
      <w:keepNext w:val="false"/>
      <w:keepLines w:val="false"/>
      <w:pageBreakBefore w:val="false"/>
      <w:widowControl w:val="true"/>
      <w:suppressLineNumbers w:val="false"/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  <w:between w:val="none" w:color="000000" w:sz="4" w:space="0"/>
      </w:pBdr>
      <w:shd w:val="nil"/>
      <w:bidi w:val="false"/>
      <w:spacing w:after="150" w:afterAutospacing="1" w:before="0" w:beforeAutospacing="0" w:line="240" w:lineRule="auto"/>
      <w:ind w:right="0" w:firstLine="0" w:left="720"/>
      <w:contextualSpacing w:val="true"/>
      <w:jc w:val="left"/>
    </w:pPr>
    <w:rPr>
      <w:rFonts w:ascii="Times New Roman" w:hAnsi="Times New Roman" w:cs="Times New Roman" w:eastAsiaTheme="minorEastAsia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4"/>
      <w:szCs w:val="24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3" w:customStyle="1">
    <w:name w:val="text-303-c"/>
    <w:pPr>
      <w:pBdr/>
      <w:spacing/>
      <w:ind/>
    </w:pPr>
    <w:rPr>
      <w:rFonts w:ascii="Arial" w:hAnsi="Arial" w:eastAsia="Arial" w:cs="Arial"/>
      <w:color w:val="000000"/>
    </w:rPr>
  </w:style>
  <w:style w:type="character" w:styleId="954" w:customStyle="1">
    <w:name w:val="text-311-c"/>
    <w:pPr>
      <w:pBdr/>
      <w:spacing/>
      <w:ind/>
    </w:pPr>
    <w:rPr>
      <w:rFonts w:ascii="Menlo" w:hAnsi="Menlo" w:eastAsia="Menlo" w:cs="Menlo"/>
      <w:color w:val="c7254e"/>
      <w:sz w:val="22"/>
      <w:szCs w:val="22"/>
      <w:shd w:val="clear" w:color="auto" w:fill="f9f2f4"/>
    </w:rPr>
  </w:style>
  <w:style w:type="character" w:styleId="955" w:customStyle="1">
    <w:name w:val="text-325-c"/>
    <w:pPr>
      <w:pBdr/>
      <w:spacing/>
      <w:ind/>
    </w:pPr>
    <w:rPr>
      <w:rFonts w:ascii="Arial" w:hAnsi="Arial" w:eastAsia="Arial" w:cs="Arial"/>
      <w:b/>
      <w:bCs/>
      <w:color w:val="000000"/>
    </w:rPr>
  </w:style>
  <w:style w:type="paragraph" w:styleId="956" w:customStyle="1">
    <w:name w:val="text-339"/>
    <w:qFormat/>
    <w:pPr>
      <w:keepNext w:val="false"/>
      <w:keepLines w:val="false"/>
      <w:pageBreakBefore w:val="false"/>
      <w:widowControl w:val="true"/>
      <w:suppressLineNumbers w:val="false"/>
      <w:pBdr>
        <w:top w:val="single" w:color="ffffff" w:sz="2" w:space="0"/>
        <w:left w:val="single" w:color="ffffff" w:sz="2" w:space="0"/>
        <w:bottom w:val="single" w:color="ffffff" w:sz="2" w:space="0"/>
        <w:right w:val="single" w:color="ffffff" w:sz="2" w:space="0"/>
        <w:between w:val="none" w:color="000000" w:sz="4" w:space="0"/>
      </w:pBdr>
      <w:shd w:val="clear" w:color="auto" w:fill="f8f8f8"/>
      <w:bidi w:val="false"/>
      <w:spacing w:after="150" w:afterAutospacing="1" w:before="0" w:beforeAutospacing="0" w:line="1" w:lineRule="atLeast"/>
      <w:ind w:right="0" w:firstLine="0" w:left="0"/>
      <w:contextualSpacing w:val="false"/>
      <w:jc w:val="left"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auto"/>
      <w:spacing w:val="0"/>
      <w:position w:val="0"/>
      <w:sz w:val="20"/>
      <w:szCs w:val="20"/>
      <w:highlight w:val="none"/>
      <w:u w:val="none"/>
      <w:vertAlign w:val="baseline"/>
      <w:rtl w:val="0"/>
      <w:cs w:val="0"/>
      <w:lang w:val="en-US" w:eastAsia="zh-CN" w:bidi="ar-SA"/>
      <w14:ligatures w14:val="none"/>
    </w:rPr>
  </w:style>
  <w:style w:type="character" w:styleId="957" w:customStyle="1">
    <w:name w:val="text-339-c"/>
    <w:pPr>
      <w:pBdr/>
      <w:spacing/>
      <w:ind/>
    </w:pPr>
    <w:rPr>
      <w:rFonts w:ascii="Menlo" w:hAnsi="Menlo" w:eastAsia="Menlo" w:cs="Menlo"/>
      <w:color w:val="000000"/>
      <w:sz w:val="22"/>
      <w:szCs w:val="22"/>
      <w:shd w:val="clear" w:color="auto" w:fill="f8f8f8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footer" Target="footer2.xml" /><Relationship Id="rId11" Type="http://schemas.openxmlformats.org/officeDocument/2006/relationships/footer" Target="footer3.xml" /><Relationship Id="rId12" Type="http://schemas.openxmlformats.org/officeDocument/2006/relationships/image" Target="media/image1.png"/><Relationship Id="rId13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Валерий Игоревич Шиян</dc:creator>
  <dc:description/>
  <dc:language>en-US</dc:language>
  <cp:revision>60</cp:revision>
  <dcterms:created xsi:type="dcterms:W3CDTF">2021-09-01T19:13:00Z</dcterms:created>
  <dcterms:modified xsi:type="dcterms:W3CDTF">2026-05-14T03:01:22Z</dcterms:modified>
</cp:coreProperties>
</file>