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caps/>
          <w:color w:val="000000"/>
          <w:sz w:val="24"/>
          <w:szCs w:val="24"/>
          <w:highlight w:val="none"/>
        </w:rPr>
        <w:t xml:space="preserve">Министерство науки и высшего образования Российской Федерации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  <w:t xml:space="preserve">Федеральное государственное бюджетное образовательное учреждение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  <w:t xml:space="preserve">высшего образования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«КУБАНСКИЙ ГОСУДАРСТВЕННЫЙ УНИВЕРСИТЕТ»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(ФГБОУ ВО «КубГУ»)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Факультет компьютерных технологий и прикладной математики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Кафедра вычислительных технологий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7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Дисциплина: Платформо-независимое программирование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color w:val="000000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  <w:t xml:space="preserve">Работу выполнил: ______________________________________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  <w:t xml:space="preserve">Костров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lang w:val="ru-RU"/>
        </w:rPr>
        <w:t xml:space="preserve">А.А.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color w:val="000000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  <w:t xml:space="preserve">Направление подготовки: 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  <w:t xml:space="preserve">02.03.02 Фундаментальная информатика и информационные технологии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  <w:t xml:space="preserve">Преподаватель: __________________________________________ Шиян В.И.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5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02AB79A9">
      <w:pPr>
        <w:pStyle w:val="952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1. Постановка задачи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67977C82">
      <w:pPr>
        <w:pStyle w:val="956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10 окошек (касс).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122DC4EE">
      <w:pPr>
        <w:pStyle w:val="956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Первые 5: среднее время обслуживания 7 минут.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06A48EE6">
      <w:pPr>
        <w:pStyle w:val="956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Вторые 5: среднее время обслуживания 10 минут.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767BF5C5">
      <w:pPr>
        <w:pStyle w:val="956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Клиенты приходят в среднем раз в 10 минут (сценарий 1) и раз в 5 минут (сценарий 2).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4510186B">
      <w:pPr>
        <w:pStyle w:val="956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Смоделировать 1 час работы.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355E9B0C">
      <w:pPr>
        <w:pStyle w:val="956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Подсчитать: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57D18F4F">
      <w:pPr>
        <w:pStyle w:val="956"/>
        <w:numPr>
          <w:ilvl w:val="1"/>
          <w:numId w:val="3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количество обслуженных клиентов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2E8BC398">
      <w:pPr>
        <w:pStyle w:val="956"/>
        <w:numPr>
          <w:ilvl w:val="1"/>
          <w:numId w:val="3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среднюю и максимальную длину очереди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0743416B">
      <w:pPr>
        <w:pStyle w:val="952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6"/>
          <w:szCs w:val="36"/>
          <w:highlight w:val="whit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6"/>
          <w:szCs w:val="36"/>
          <w:highlight w:val="white"/>
        </w:rPr>
        <w:t xml:space="preserve">2. Обоснование выбора синхронизатора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6"/>
          <w:szCs w:val="36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6"/>
          <w:szCs w:val="36"/>
          <w:highlight w:val="white"/>
        </w:rPr>
      </w:r>
    </w:p>
    <w:p w14:paraId="172D0018">
      <w:pPr>
        <w:pStyle w:val="963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pPr>
      <w:r>
        <w:rPr>
          <w:rStyle w:val="96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Выбран </w:t>
      </w:r>
      <w:r>
        <w:rPr>
          <w:rStyle w:val="965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LinkedBlockingQueue</w:t>
      </w:r>
      <w:r>
        <w:rPr>
          <w:rStyle w:val="96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(реализация </w:t>
      </w:r>
      <w:r>
        <w:rPr>
          <w:rStyle w:val="966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BlockingQueue</w:t>
      </w:r>
      <w:r>
        <w:rPr>
          <w:rStyle w:val="96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</w:p>
    <w:p w14:paraId="30022640">
      <w:pPr>
        <w:pStyle w:val="963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pPr>
      <w:r>
        <w:rPr>
          <w:rStyle w:val="96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Причины: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</w:p>
    <w:p w14:paraId="5D50ECF4">
      <w:pPr>
        <w:pStyle w:val="967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pPr>
      <w:r>
        <w:rPr>
          <w:rStyle w:val="968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Потокобезопасность</w:t>
      </w:r>
      <w:r>
        <w:rPr>
          <w:rStyle w:val="969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— не требуется дополнительной синхронизации.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</w:p>
    <w:p w14:paraId="79E05529">
      <w:pPr>
        <w:pStyle w:val="967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pPr>
      <w:r>
        <w:rPr>
          <w:rStyle w:val="968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Блокирующие операции</w:t>
      </w:r>
      <w:r>
        <w:rPr>
          <w:rStyle w:val="969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— </w:t>
      </w:r>
      <w:r>
        <w:rPr>
          <w:rStyle w:val="970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take()</w:t>
      </w:r>
      <w:r>
        <w:rPr>
          <w:rStyle w:val="969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при пустой очереди автоматически приостанавливает поток-кассира, </w:t>
      </w:r>
      <w:r>
        <w:rPr>
          <w:rStyle w:val="970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put()</w:t>
      </w:r>
      <w:r>
        <w:rPr>
          <w:rStyle w:val="969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— при заполненной (имитация зала ожидания).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</w:p>
    <w:p w14:paraId="5752B7E7">
      <w:pPr>
        <w:pStyle w:val="967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pPr>
      <w:r>
        <w:rPr>
          <w:rStyle w:val="968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Producer-Consumer паттерн</w:t>
      </w:r>
      <w:r>
        <w:rPr>
          <w:rStyle w:val="969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— идеально подходит для задачи: генератор клиентов → очередь → кассы.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</w:p>
    <w:p w14:paraId="6BB63E8A">
      <w:pPr>
        <w:pStyle w:val="967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pPr>
      <w:r>
        <w:rPr>
          <w:rStyle w:val="968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Измерение очереди</w:t>
      </w:r>
      <w:r>
        <w:rPr>
          <w:rStyle w:val="969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— </w:t>
      </w:r>
      <w:r>
        <w:rPr>
          <w:rStyle w:val="970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size()</w:t>
      </w:r>
      <w:r>
        <w:rPr>
          <w:rStyle w:val="969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даёт текущую длину для статистики.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</w:p>
    <w:p w14:paraId="40BEDEF1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3EC45541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0E8B05E1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59C65CD3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0641BCA2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18668E8F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793F7481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569C785E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46B484D2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3C0D8EB3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4B3788A6">
      <w:pPr>
        <w:pStyle w:val="952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3. UML-диаграмма классов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29AC12BD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791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890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679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68.4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68739C15">
      <w:pPr>
        <w:pStyle w:val="952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white"/>
        </w:rPr>
        <w:t xml:space="preserve">4. Текст программы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white"/>
        </w:rPr>
      </w:r>
    </w:p>
    <w:p w14:paraId="3F9C52FC">
      <w:pPr>
        <w:pStyle w:val="954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Style w:val="955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white"/>
        </w:rPr>
        <w:t xml:space="preserve">Client.java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2C90A0F6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public class Clien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t {</w:t>
        <w:br/>
        <w:t xml:space="preserve">    private static int counter = 0;</w:t>
        <w:br/>
        <w:t xml:space="preserve">    private final int id;</w:t>
        <w:br/>
        <w:t xml:space="preserve">    private final int arrivalTimeMin; // время прихода в минутах от начала</w:t>
        <w:br/>
        <w:br/>
        <w:t xml:space="preserve">    public Client(int arrivalTimeMin) {</w:t>
        <w:br/>
        <w:t xml:space="preserve">        this.id = ++counter;</w:t>
        <w:br/>
        <w:t xml:space="preserve">        this.arrivalTimeMin = arrivalTimeMin;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int getArrivalTime() {</w:t>
        <w:br/>
        <w:t xml:space="preserve">        return arrivalTimeMin;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"Client{" + id + ", arrival=" + arrivalTimeMin + "min}";</w:t>
        <w:br/>
        <w:t xml:space="preserve">    }</w:t>
        <w:br/>
        <w:t xml:space="preserve">}</w:t>
        <w:br/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18E63717">
      <w:pPr>
        <w:pStyle w:val="954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Style w:val="955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white"/>
        </w:rPr>
        <w:t xml:space="preserve">BankQueue.java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0E197D74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import java.util.ArrayList;</w:t>
        <w:br/>
        <w:t xml:space="preserve">impor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t java.util.List;</w:t>
        <w:br/>
        <w:t xml:space="preserve">import java.util.Random;</w:t>
        <w:br/>
        <w:t xml:space="preserve">import java.util.concurrent.BlockingQueue;</w:t>
        <w:br/>
        <w:t xml:space="preserve">import java.util.concurrent.LinkedBlockingQueue;</w:t>
        <w:br/>
        <w:t xml:space="preserve">import java.util.concurrent.atomic.AtomicInteger;</w:t>
        <w:br/>
        <w:br/>
        <w:t xml:space="preserve">public class BankQueue {</w:t>
        <w:br/>
        <w:t xml:space="preserve">    private final BlockingQueue&lt;Client&gt; queue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;</w:t>
        <w:br/>
        <w:t xml:space="preserve">    private final AtomicInteger servedCount = new AtomicInteger(0);</w:t>
        <w:br/>
        <w:t xml:space="preserve">    private final List&lt;Integer&gt; queueLengths = new ArrayList&lt;&gt;();</w:t>
        <w:br/>
        <w:t xml:space="preserve">    private volatile boolean running = true;</w:t>
        <w:br/>
        <w:br/>
        <w:t xml:space="preserve">    public BankQueue(int maxQueueSize) {</w:t>
        <w:br/>
        <w:t xml:space="preserve">        this.queue = new LinkedBl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ockingQueue&lt;&gt;(maxQueueSize);</w:t>
        <w:br/>
        <w:t xml:space="preserve">    }</w:t>
        <w:br/>
        <w:br/>
        <w:t xml:space="preserve">    public void startSimulation(int durationMinutes, int arrivalIntervalAvgMinutes) throws InterruptedException {</w:t>
        <w:br/>
        <w:t xml:space="preserve">        servedCount.set(0);</w:t>
        <w:br/>
        <w:t xml:space="preserve">        queue.clear();</w:t>
        <w:br/>
        <w:t xml:space="preserve">        queueLengths.clear();</w:t>
        <w:br/>
        <w:t xml:space="preserve">        running = true;</w:t>
        <w:br/>
        <w:br/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       System.out.printf("\n=== СИМУЛЯЦИЯ: %d мин, клиент раз в %d мин ===\n",</w:t>
        <w:br/>
        <w:t xml:space="preserve">                durationMinutes, arrivalIntervalAvgMinutes);</w:t>
        <w:br/>
        <w:br/>
        <w:t xml:space="preserve">        // Запуск 10 касс</w:t>
        <w:br/>
        <w:t xml:space="preserve">        Cashier[] cashiers = new Cashier[10];</w:t>
        <w:br/>
        <w:t xml:space="preserve">        for (int i = 0; i &lt; 5; i++) {</w:t>
        <w:br/>
        <w:t xml:space="preserve">    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       cashiers[i] = new Cashier(i + 1, this, 7);</w:t>
        <w:br/>
        <w:t xml:space="preserve">            cashiers[i].start();</w:t>
        <w:br/>
        <w:t xml:space="preserve">        }</w:t>
        <w:br/>
        <w:t xml:space="preserve">        for (int i = 5; i &lt; 10; i++) {</w:t>
        <w:br/>
        <w:t xml:space="preserve">            cashiers[i] = new Cashier(i + 1, this, 10);</w:t>
        <w:br/>
        <w:t xml:space="preserve">            cashiers[i].start();</w:t>
        <w:br/>
        <w:t xml:space="preserve">        }</w:t>
        <w:br/>
        <w:br/>
        <w:t xml:space="preserve">        // Генератор кл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иентов</w:t>
        <w:br/>
        <w:t xml:space="preserve">        Thread generator = new Thread(() -&gt; {</w:t>
        <w:br/>
        <w:t xml:space="preserve">            Random rand = new Random();</w:t>
        <w:br/>
        <w:t xml:space="preserve">            int currentTime = 0;</w:t>
        <w:br/>
        <w:t xml:space="preserve">            int clientCounter = 0;</w:t>
        <w:br/>
        <w:br/>
        <w:t xml:space="preserve">            while (running &amp;&amp; currentTime &lt;= durationMinutes) {</w:t>
        <w:br/>
        <w:t xml:space="preserve">                try {</w:t>
        <w:br/>
        <w:t xml:space="preserve">        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           clientCounter++;</w:t>
        <w:br/>
        <w:t xml:space="preserve">                    Client client = new Client(currentTime);</w:t>
        <w:br/>
        <w:t xml:space="preserve">                    queue.put(client); // блокируется, если очередь полна</w:t>
        <w:br/>
        <w:br/>
        <w:t xml:space="preserve">                    synchronized (queueLengths) {</w:t>
        <w:br/>
        <w:t xml:space="preserve">                        queueLengths.add(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queue.size());</w:t>
        <w:br/>
        <w:t xml:space="preserve">                    }</w:t>
        <w:br/>
        <w:br/>
        <w:t xml:space="preserve">                    System.out.printf("[%d мин] Пришёл %s. Очередь: %d\n",</w:t>
        <w:br/>
        <w:t xml:space="preserve">                            currentTime, client, queue.size());</w:t>
        <w:br/>
        <w:br/>
        <w:t xml:space="preserve">                    // Следующий клиент с вариацией ±50%</w:t>
        <w:br/>
        <w:t xml:space="preserve">                    i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nt nextInterval = arrivalIntervalAvgMinutes + rand.nextInt(arrivalIntervalAvgMinutes) - arrivalIntervalAvgMinutes / 2;</w:t>
        <w:br/>
        <w:t xml:space="preserve">                    nextInterval = Math.max(1, nextInterval);</w:t>
        <w:br/>
        <w:br/>
        <w:t xml:space="preserve">                    // Масштаб: 1 минута = 10 мс (для наглядности)</w:t>
        <w:br/>
        <w:t xml:space="preserve">       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             Thread.sleep(nextInterval * 10L);</w:t>
        <w:br/>
        <w:t xml:space="preserve">                    currentTime += nextInterval;</w:t>
        <w:br/>
        <w:br/>
        <w:t xml:space="preserve">                } catch (InterruptedException e) {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running = false;</w:t>
        <w:br/>
        <w:t xml:space="preserve">        });</w:t>
        <w:br/>
        <w:t xml:space="preserve">        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generator.start();</w:t>
        <w:br/>
        <w:br/>
        <w:t xml:space="preserve">        // Ждём симуляцию</w:t>
        <w:br/>
        <w:t xml:space="preserve">        Thread.sleep(durationMinutes * 10L);</w:t>
        <w:br/>
        <w:br/>
        <w:t xml:space="preserve">        // Остановка</w:t>
        <w:br/>
        <w:t xml:space="preserve">        running = false;</w:t>
        <w:br/>
        <w:t xml:space="preserve">        generator.interrupt();</w:t>
        <w:br/>
        <w:t xml:space="preserve">        for (Cashier c : cashiers) {</w:t>
        <w:br/>
        <w:t xml:space="preserve">            c.interrupt();</w:t>
        <w:br/>
        <w:t xml:space="preserve">        }</w:t>
        <w:br/>
        <w:t xml:space="preserve">        for (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Cashier c : cashiers) {</w:t>
        <w:br/>
        <w:t xml:space="preserve">            c.join();</w:t>
        <w:br/>
        <w:t xml:space="preserve">        }</w:t>
        <w:br/>
        <w:br/>
        <w:t xml:space="preserve">        // Статистика</w:t>
        <w:br/>
        <w:t xml:space="preserve">        System.out.println("\n--- СТАТИСТИКА ---");</w:t>
        <w:br/>
        <w:t xml:space="preserve">        System.out.println("Обслужено клиентов: " + servedCount.get());</w:t>
        <w:br/>
        <w:t xml:space="preserve">        if (!queueLengths.isEmpty()) {</w:t>
        <w:br/>
        <w:t xml:space="preserve">            do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uble avg = queueLengths.stream().mapToInt(Integer::intValue).average().orElse(0);</w:t>
        <w:br/>
        <w:t xml:space="preserve">            int max = queueLengths.stream().max(Integer::compareTo).orElse(0);</w:t>
        <w:br/>
        <w:t xml:space="preserve">            System.out.printf("Средняя длина очереди: %.2f\n", avg);</w:t>
        <w:br/>
        <w:t xml:space="preserve">            System.out.pri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ntln("Максимальная длина очереди: " + max);</w:t>
        <w:br/>
        <w:t xml:space="preserve">        }</w:t>
        <w:br/>
        <w:t xml:space="preserve">    }</w:t>
        <w:br/>
        <w:br/>
        <w:t xml:space="preserve">    public void serveClient(Cashier cashier) throws InterruptedException {</w:t>
        <w:br/>
        <w:t xml:space="preserve">        Client client = queue.take();</w:t>
        <w:br/>
        <w:t xml:space="preserve">        Random rand = new Random();</w:t>
        <w:br/>
        <w:t xml:space="preserve">        int serviceTime = cashier.getServiceTi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meAvg() + rand.nextInt(3) - 1; // -1..+1 мин</w:t>
        <w:br/>
        <w:t xml:space="preserve">        serviceTime = Math.max(3, serviceTime);</w:t>
        <w:br/>
        <w:br/>
        <w:t xml:space="preserve">        System.out.printf("  [Касса %d] Обслуживает %s (%d мин)\n",</w:t>
        <w:br/>
        <w:t xml:space="preserve">                cashier.getCashierId(), client, serviceTime);</w:t>
        <w:br/>
        <w:br/>
        <w:t xml:space="preserve">        Thread.sleep(serviceTim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e * 10L);</w:t>
        <w:br/>
        <w:br/>
        <w:t xml:space="preserve">        servedCount.incrementAndGet();</w:t>
        <w:br/>
        <w:t xml:space="preserve">        System.out.printf("  [Касса %d] Закончил. Всего обслужено: %d\n",</w:t>
        <w:br/>
        <w:t xml:space="preserve">                cashier.getCashierId(), servedCount.get());</w:t>
        <w:br/>
        <w:t xml:space="preserve">    }</w:t>
        <w:br/>
        <w:br/>
        <w:t xml:space="preserve">    public boolean isRunning() {</w:t>
        <w:br/>
        <w:t xml:space="preserve">        return running;</w:t>
        <w:br/>
        <w:t xml:space="preserve">    }</w:t>
        <w:br/>
        <w:t xml:space="preserve">}</w:t>
        <w:br/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239ED56A">
      <w:pPr>
        <w:pStyle w:val="954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Style w:val="955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white"/>
        </w:rPr>
        <w:t xml:space="preserve">Cashier.java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4B8935CC">
      <w:pPr>
        <w:pStyle w:val="960"/>
        <w:pBdr/>
        <w:spacing/>
        <w:ind/>
        <w:rPr>
          <w:rStyle w:val="961"/>
          <w:rFonts w:ascii="Times New Roman" w:hAnsi="Times New Roman" w:eastAsia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pP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public class Cashier extends Thread {</w:t>
        <w:br/>
        <w:t xml:space="preserve">    private final int cashierId;</w:t>
        <w:br/>
        <w:t xml:space="preserve">    private final BankQueue bank;</w:t>
        <w:br/>
        <w:t xml:space="preserve">    private final int serviceTimeAvg;</w:t>
        <w:br/>
        <w:br/>
        <w:t xml:space="preserve">    public Cashier(int cashierId, BankQueue bank, int serviceTimeAvg) {</w:t>
        <w:br/>
        <w:t xml:space="preserve">        this.cashie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rId = cashierId;</w:t>
        <w:br/>
        <w:t xml:space="preserve">        this.bank = bank;</w:t>
        <w:br/>
        <w:t xml:space="preserve">        this.serviceTimeAvg = serviceTimeAvg;</w:t>
        <w:br/>
        <w:t xml:space="preserve">    }</w:t>
        <w:br/>
        <w:br/>
        <w:t xml:space="preserve">    public int getCashierId() {</w:t>
        <w:br/>
        <w:t xml:space="preserve">        return cashierId;</w:t>
        <w:br/>
        <w:t xml:space="preserve">    }</w:t>
        <w:br/>
        <w:br/>
        <w:t xml:space="preserve">    public int getServiceTimeAvg() {</w:t>
        <w:br/>
        <w:t xml:space="preserve">        return serviceTimeAvg;</w:t>
        <w:br/>
        <w:t xml:space="preserve">    }</w:t>
        <w:br/>
        <w:br/>
        <w:t xml:space="preserve">    @Override</w:t>
        <w:br/>
        <w:t xml:space="preserve">    pu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blic void run() {</w:t>
        <w:br/>
        <w:t xml:space="preserve">        while (bank.isRunning() &amp;&amp; !Thread.currentThread().isInterrupted()) {</w:t>
        <w:br/>
        <w:t xml:space="preserve">            try {</w:t>
        <w:br/>
        <w:t xml:space="preserve">                bank.serveClient(this);</w:t>
        <w:br/>
        <w:t xml:space="preserve">            } catch (InterruptedException e) {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</w:r>
      <w:r>
        <w:rPr>
          <w:rStyle w:val="961"/>
          <w:rFonts w:ascii="Times New Roman" w:hAnsi="Times New Roman" w:eastAsia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  <w:r>
        <w:rPr>
          <w:rStyle w:val="961"/>
          <w:rFonts w:ascii="Times New Roman" w:hAnsi="Times New Roman" w:eastAsia="Times New Roman" w:cs="Times New Roman"/>
          <w:bCs w:val="0"/>
          <w:i w:val="0"/>
          <w:color w:val="000000" w:themeColor="text1"/>
          <w:sz w:val="28"/>
          <w:szCs w:val="28"/>
          <w:highlight w:val="white"/>
        </w:rPr>
      </w:r>
    </w:p>
    <w:p w14:paraId="21943D44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68F9127A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1889FAA3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564C504C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53A5183A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17219125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3381CAB7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145DBBD8">
      <w:pPr>
        <w:pStyle w:val="960"/>
        <w:pBdr/>
        <w:spacing/>
        <w:ind/>
        <w:rPr>
          <w:rStyle w:val="955"/>
          <w:rFonts w:ascii="Times New Roman" w:hAnsi="Times New Roman" w:eastAsia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Style w:val="955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Main.java</w:t>
      </w:r>
      <w:r>
        <w:rPr>
          <w:rStyle w:val="955"/>
          <w:rFonts w:ascii="Times New Roman" w:hAnsi="Times New Roman" w:eastAsia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Style w:val="955"/>
          <w:rFonts w:ascii="Times New Roman" w:hAnsi="Times New Roman" w:eastAsia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0DE89A54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pP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public class Main {</w:t>
        <w:br/>
        <w:t xml:space="preserve">    public static void main(String[] args) throws InterruptedException {</w:t>
        <w:br/>
        <w:t xml:space="preserve">        BankQueue bank = new BankQueue(</w:t>
      </w:r>
      <w:r>
        <w:rPr>
          <w:rStyle w:val="961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white"/>
        </w:rPr>
        <w:t xml:space="preserve">50);</w:t>
        <w:br/>
        <w:t xml:space="preserve">        bank.startSimulation(60, 10); // 1 час, клиент раз в 10 мин</w:t>
        <w:br/>
        <w:br/>
        <w:t xml:space="preserve">        BankQueue bank2 = new BankQueue(50);</w:t>
        <w:br/>
        <w:t xml:space="preserve">        bank2.startSimulation(60, 5); // 1 час, клиент раз в 5 мин</w:t>
        <w:br/>
        <w:t xml:space="preserve">    }</w:t>
        <w:br/>
        <w:t xml:space="preserve">}</w:t>
        <w:br/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white"/>
        </w:rPr>
      </w:r>
    </w:p>
    <w:p w14:paraId="065CC61C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3C9C436D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578D34E0">
      <w:pPr>
        <w:pStyle w:val="96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i w:val="0"/>
          <w:color w:val="000000" w:themeColor="text1"/>
          <w:sz w:val="32"/>
          <w:szCs w:val="32"/>
          <w:highlight w:val="none"/>
          <w:lang w:val="ru-RU"/>
        </w:rPr>
        <w:t xml:space="preserve">Результаты работы программы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6A168102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СИМУЛЯЦИЯ: 60 мин, клиент раз в 10 мин:</w:t>
      </w:r>
      <w:r>
        <w:rPr>
          <w:rFonts w:ascii="Monocraft" w:hAnsi="Monocraft" w:eastAsia="Monocraft" w:cs="Monocraft"/>
          <w:sz w:val="18"/>
          <w:szCs w:val="18"/>
        </w:rPr>
      </w:r>
    </w:p>
    <w:p w14:paraId="77BC5894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[0 мин] Пришёл Client{1, arrival=0min}.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3ADD734E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1] Обслуживает Client{1, arrival=0min} (7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1159E5B8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1] Закончил. Всего обслужено: 1</w:t>
      </w:r>
      <w:r>
        <w:rPr>
          <w:rFonts w:ascii="Monocraft" w:hAnsi="Monocraft" w:eastAsia="Monocraft" w:cs="Monocraft"/>
          <w:sz w:val="18"/>
          <w:szCs w:val="18"/>
        </w:rPr>
      </w:r>
    </w:p>
    <w:p w14:paraId="0F0FB749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[9 мин] Пришёл Client{2, arrival=9min}.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75E8C9D7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3] Обслуживает Client{2, arrival=9min} (6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226FCEB1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3] Закончил. Всего обслужено: 2</w:t>
      </w:r>
      <w:r>
        <w:rPr>
          <w:rFonts w:ascii="Monocraft" w:hAnsi="Monocraft" w:eastAsia="Monocraft" w:cs="Monocraft"/>
          <w:sz w:val="18"/>
          <w:szCs w:val="18"/>
        </w:rPr>
      </w:r>
    </w:p>
    <w:p w14:paraId="65AF6764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[21 мин] Пришёл Client{3, arrival=21min}.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04EEAC99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5] Обслуживает Client{3, arrival=21min} (8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02054F68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5] Закончил. Всего обслужено: 3</w:t>
      </w:r>
      <w:r>
        <w:rPr>
          <w:rFonts w:ascii="Monocraft" w:hAnsi="Monocraft" w:eastAsia="Monocraft" w:cs="Monocraft"/>
          <w:sz w:val="18"/>
          <w:szCs w:val="18"/>
        </w:rPr>
      </w:r>
    </w:p>
    <w:p w14:paraId="2CC4DC54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[34 мин] Пришёл Client{4, arrival=34min}.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4FC78EC2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4] Обслуживает Client{4, arrival=34min} (7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2DF66D9D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4] Закончил. Всего обслужено: 4</w:t>
      </w:r>
      <w:r>
        <w:rPr>
          <w:rFonts w:ascii="Monocraft" w:hAnsi="Monocraft" w:eastAsia="Monocraft" w:cs="Monocraft"/>
          <w:sz w:val="18"/>
          <w:szCs w:val="18"/>
        </w:rPr>
      </w:r>
    </w:p>
    <w:p w14:paraId="05A240CF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[47 мин] Пришёл Client{5, arrival=47min}.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261EB31C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2] Обслуживает Client{5, arrival=47min} (8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7BF8ADB0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[55 мин] Пришёл Client{6, arrival=55min}.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65817870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2] Закончил. Всего обслужено: 5</w:t>
      </w:r>
      <w:r>
        <w:rPr>
          <w:rFonts w:ascii="Monocraft" w:hAnsi="Monocraft" w:eastAsia="Monocraft" w:cs="Monocraft"/>
          <w:sz w:val="18"/>
          <w:szCs w:val="18"/>
        </w:rPr>
      </w:r>
    </w:p>
    <w:p w14:paraId="100A431C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6] Обслуживает Client{6, arrival=55min} (9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53E2BB4C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Monocraft" w:hAnsi="Monocraft" w:eastAsia="Monocraft" w:cs="Monocraft"/>
          <w:sz w:val="18"/>
          <w:szCs w:val="18"/>
        </w:rPr>
      </w:r>
    </w:p>
    <w:p w14:paraId="275B89C9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СТАТИСТИКА:</w:t>
      </w:r>
      <w:r>
        <w:rPr>
          <w:rFonts w:ascii="Monocraft" w:hAnsi="Monocraft" w:eastAsia="Monocraft" w:cs="Monocraft"/>
          <w:sz w:val="18"/>
          <w:szCs w:val="18"/>
        </w:rPr>
      </w:r>
    </w:p>
    <w:p w14:paraId="40EA6F68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Обслужено клиентов: 5</w:t>
      </w:r>
      <w:r>
        <w:rPr>
          <w:rFonts w:ascii="Monocraft" w:hAnsi="Monocraft" w:eastAsia="Monocraft" w:cs="Monocraft"/>
          <w:sz w:val="18"/>
          <w:szCs w:val="18"/>
        </w:rPr>
      </w:r>
    </w:p>
    <w:p w14:paraId="777A3D21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Средняя длина очереди: 1.00</w:t>
      </w:r>
      <w:r>
        <w:rPr>
          <w:rFonts w:ascii="Monocraft" w:hAnsi="Monocraft" w:eastAsia="Monocraft" w:cs="Monocraft"/>
          <w:sz w:val="18"/>
          <w:szCs w:val="18"/>
        </w:rPr>
      </w:r>
    </w:p>
    <w:p w14:paraId="5AE66EDA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Максимальная длина очереди: 1</w:t>
      </w:r>
      <w:r>
        <w:rPr>
          <w:rFonts w:ascii="Monocraft" w:hAnsi="Monocraft" w:eastAsia="Monocraft" w:cs="Monocraft"/>
          <w:sz w:val="18"/>
          <w:szCs w:val="18"/>
        </w:rPr>
      </w:r>
    </w:p>
    <w:p w14:paraId="2E904F06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Monocraft" w:hAnsi="Monocraft" w:eastAsia="Monocraft" w:cs="Monocraft"/>
          <w:sz w:val="18"/>
          <w:szCs w:val="18"/>
        </w:rPr>
      </w:r>
    </w:p>
    <w:p w14:paraId="58614458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СИМУЛЯЦИЯ: 60 мин, клиент раз в 5 мин:</w:t>
      </w:r>
      <w:r>
        <w:rPr>
          <w:rFonts w:ascii="Monocraft" w:hAnsi="Monocraft" w:eastAsia="Monocraft" w:cs="Monocraft"/>
          <w:sz w:val="18"/>
          <w:szCs w:val="18"/>
        </w:rPr>
      </w:r>
    </w:p>
    <w:p w14:paraId="75314107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[0 мин] Пришёл Client{7, arrival=0min}.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409227DB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1] Обслуживает Client{7, arrival=0min} (7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62297AAF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[5 мин] Пришёл Client{8, arrival=5min}.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62F09580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2] Обслуживает Client{8, arrival=5min} (7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19F2B432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1] Закончил. Всего обслужено: 1</w:t>
      </w:r>
      <w:r>
        <w:rPr>
          <w:rFonts w:ascii="Monocraft" w:hAnsi="Monocraft" w:eastAsia="Monocraft" w:cs="Monocraft"/>
          <w:sz w:val="18"/>
          <w:szCs w:val="18"/>
        </w:rPr>
      </w:r>
    </w:p>
    <w:p w14:paraId="7CC00D0F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[11 мин] Пришёл Client{9, arrival=11min}.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2134EE88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3] Обслуживает Client{9, arrival=11min} (8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3B14F1CD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2] Закончил. Всего обслужено: 2</w:t>
      </w:r>
      <w:r>
        <w:rPr>
          <w:rFonts w:ascii="Monocraft" w:hAnsi="Monocraft" w:eastAsia="Monocraft" w:cs="Monocraft"/>
          <w:sz w:val="18"/>
          <w:szCs w:val="18"/>
        </w:rPr>
      </w:r>
    </w:p>
    <w:p w14:paraId="1A9C0301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[17 мин] Пришёл Client{10, arrival=17min}.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3A6E0C37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4] Обслуживает Client{10, arrival=17min} (6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56C831EC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3] Закончил. Всего обслужено: 3</w:t>
      </w:r>
      <w:r>
        <w:rPr>
          <w:rFonts w:ascii="Monocraft" w:hAnsi="Monocraft" w:eastAsia="Monocraft" w:cs="Monocraft"/>
          <w:sz w:val="18"/>
          <w:szCs w:val="18"/>
        </w:rPr>
      </w:r>
    </w:p>
    <w:p w14:paraId="4347225F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[22 мин] Пришёл Client{11, arrival=22min}.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28A6AB7A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5] Обслуживает Client{11, arrival=22min} (8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2111CD95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4] Закончил. Всего обслужено: 4</w:t>
      </w:r>
      <w:r>
        <w:rPr>
          <w:rFonts w:ascii="Monocraft" w:hAnsi="Monocraft" w:eastAsia="Monocraft" w:cs="Monocraft"/>
          <w:sz w:val="18"/>
          <w:szCs w:val="18"/>
        </w:rPr>
      </w:r>
    </w:p>
    <w:p w14:paraId="7C0A5FEB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[29 мин] Пришёл Client{12, arrival=29min}.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039F08BD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6] Обслуживает Client{12, arrival=29min} (9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796FE70D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5] Закончил. Всего обслужено: 5</w:t>
      </w:r>
      <w:r>
        <w:rPr>
          <w:rFonts w:ascii="Monocraft" w:hAnsi="Monocraft" w:eastAsia="Monocraft" w:cs="Monocraft"/>
          <w:sz w:val="18"/>
          <w:szCs w:val="18"/>
        </w:rPr>
      </w:r>
    </w:p>
    <w:p w14:paraId="48D92064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[36 мин] Пришёл Client{13, arrival=36min}.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69C42EB0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7] Обслуживает Client{13, arrival=36min} (9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32710826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6] Закончил. Всего обслужено: 6</w:t>
      </w:r>
      <w:r>
        <w:rPr>
          <w:rFonts w:ascii="Monocraft" w:hAnsi="Monocraft" w:eastAsia="Monocraft" w:cs="Monocraft"/>
          <w:sz w:val="18"/>
          <w:szCs w:val="18"/>
        </w:rPr>
      </w:r>
    </w:p>
    <w:p w14:paraId="460A1D3B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[43 мин] Пришёл Client{14, arrival=43min}.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1381E8CF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8] Обслуживает Client{14, arrival=43min} (9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31B2B6C8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7] Закончил. Всего обслужено: 7</w:t>
      </w:r>
      <w:r>
        <w:rPr>
          <w:rFonts w:ascii="Monocraft" w:hAnsi="Monocraft" w:eastAsia="Monocraft" w:cs="Monocraft"/>
          <w:sz w:val="18"/>
          <w:szCs w:val="18"/>
        </w:rPr>
      </w:r>
    </w:p>
    <w:p w14:paraId="0BD57353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[46 мин] Пришёл Client{15, arrival=46min}.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40C7C9F5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9] Обслуживает Client{15, arrival=46min} (11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2ED8CCCB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[52 мин] Пришёл Client{16, arrival=52min}. Очередь: 1</w:t>
      </w:r>
      <w:r>
        <w:rPr>
          <w:rFonts w:ascii="Monocraft" w:hAnsi="Monocraft" w:eastAsia="Monocraft" w:cs="Monocraft"/>
          <w:sz w:val="18"/>
          <w:szCs w:val="18"/>
        </w:rPr>
      </w:r>
    </w:p>
    <w:p w14:paraId="356C6FB6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10] Обслуживает Client{16, arrival=52min} (10 мин)</w:t>
      </w:r>
      <w:r>
        <w:rPr>
          <w:rFonts w:ascii="Monocraft" w:hAnsi="Monocraft" w:eastAsia="Monocraft" w:cs="Monocraft"/>
          <w:sz w:val="18"/>
          <w:szCs w:val="18"/>
        </w:rPr>
      </w:r>
    </w:p>
    <w:p w14:paraId="56104F9B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8] Закончил. Всего обслужено: 8</w:t>
      </w:r>
      <w:r>
        <w:rPr>
          <w:rFonts w:ascii="Monocraft" w:hAnsi="Monocraft" w:eastAsia="Monocraft" w:cs="Monocraft"/>
          <w:sz w:val="18"/>
          <w:szCs w:val="18"/>
        </w:rPr>
      </w:r>
    </w:p>
    <w:p w14:paraId="533B0D60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  [Касса 9] Закончил. Всего обслужено: 9</w:t>
      </w:r>
      <w:r>
        <w:rPr>
          <w:rFonts w:ascii="Monocraft" w:hAnsi="Monocraft" w:eastAsia="Monocraft" w:cs="Monocraft"/>
          <w:sz w:val="18"/>
          <w:szCs w:val="18"/>
        </w:rPr>
      </w:r>
    </w:p>
    <w:p w14:paraId="4098CA8B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Monocraft" w:hAnsi="Monocraft" w:eastAsia="Monocraft" w:cs="Monocraft"/>
          <w:sz w:val="18"/>
          <w:szCs w:val="18"/>
        </w:rPr>
      </w:r>
    </w:p>
    <w:p w14:paraId="64A14BEE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СТАТИСТИКА:</w:t>
      </w:r>
      <w:r>
        <w:rPr>
          <w:rFonts w:ascii="Monocraft" w:hAnsi="Monocraft" w:eastAsia="Monocraft" w:cs="Monocraft"/>
          <w:sz w:val="18"/>
          <w:szCs w:val="18"/>
        </w:rPr>
      </w:r>
    </w:p>
    <w:p w14:paraId="30162D28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Обслужено клиентов: 9</w:t>
      </w:r>
      <w:r>
        <w:rPr>
          <w:rFonts w:ascii="Monocraft" w:hAnsi="Monocraft" w:eastAsia="Monocraft" w:cs="Monocraft"/>
          <w:sz w:val="18"/>
          <w:szCs w:val="18"/>
        </w:rPr>
      </w:r>
    </w:p>
    <w:p w14:paraId="23921EEE">
      <w:pPr>
        <w:pStyle w:val="960"/>
        <w:pBdr/>
        <w:spacing w:after="0" w:afterAutospacing="0" w:line="240" w:lineRule="auto"/>
        <w:ind/>
        <w:rPr>
          <w:rFonts w:ascii="Monocraft" w:hAnsi="Monocraft" w:cs="Monocraft"/>
          <w:sz w:val="22"/>
          <w:szCs w:val="22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Средняя длина очереди: 1.00</w:t>
      </w:r>
      <w:r>
        <w:rPr>
          <w:rFonts w:ascii="Monocraft" w:hAnsi="Monocraft" w:eastAsia="Monocraft" w:cs="Monocraft"/>
          <w:sz w:val="18"/>
          <w:szCs w:val="18"/>
        </w:rPr>
      </w:r>
    </w:p>
    <w:p w14:paraId="240BB49E">
      <w:pPr>
        <w:pStyle w:val="960"/>
        <w:pBdr/>
        <w:spacing w:after="0" w:afterAutospacing="0" w:line="240" w:lineRule="auto"/>
        <w:ind/>
        <w:rPr>
          <w:rFonts w:ascii="Monocraft" w:hAnsi="Monocraft" w:cs="Monocraft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  <w:t xml:space="preserve">Максимальная длина очереди: 1</w:t>
      </w: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Monocraft" w:hAnsi="Monocraft" w:eastAsia="Monocraft" w:cs="Monocraft"/>
          <w:bCs w:val="0"/>
          <w:i w:val="0"/>
          <w:color w:val="000000" w:themeColor="text1"/>
          <w:sz w:val="22"/>
          <w:szCs w:val="22"/>
          <w:highlight w:val="none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0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craft">
    <w:panose1 w:val="02000609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Noto Sans CJK SC">
    <w:panose1 w:val="020B0500000000000000"/>
  </w:font>
  <w:font w:name="Menlo">
    <w:panose1 w:val="05040102010807070707"/>
  </w:font>
  <w:font w:name="Noto Sans Devanagari">
    <w:panose1 w:val="020B0502040504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eastAsia="Times New Roman" w:cs="Times New Roman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sz w:val="28"/>
        <w:szCs w:val="28"/>
      </w:rPr>
      <w:t xml:space="preserve">8</w:t>
    </w:r>
    <w:r>
      <w:rPr>
        <w:rFonts w:ascii="Times New Roman" w:hAnsi="Times New Roman" w:eastAsia="Times New Roman" w:cs="Times New Roman"/>
        <w:sz w:val="28"/>
        <w:szCs w:val="28"/>
      </w:rPr>
      <w:fldChar w:fldCharType="end"/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948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DAA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1"/>
    <w:basedOn w:val="935"/>
    <w:next w:val="935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935"/>
    <w:next w:val="935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935"/>
    <w:next w:val="935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935"/>
    <w:next w:val="935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935"/>
    <w:next w:val="935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935"/>
    <w:next w:val="935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935"/>
    <w:next w:val="935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35"/>
    <w:next w:val="935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35"/>
    <w:next w:val="935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1 Char"/>
    <w:basedOn w:val="936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93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936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936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936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93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936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936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936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35"/>
    <w:next w:val="935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936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35"/>
    <w:next w:val="935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936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35"/>
    <w:next w:val="935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936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4">
    <w:name w:val="List Paragraph"/>
    <w:basedOn w:val="935"/>
    <w:uiPriority w:val="34"/>
    <w:qFormat/>
    <w:pPr>
      <w:pBdr/>
      <w:spacing/>
      <w:ind w:left="720"/>
      <w:contextualSpacing w:val="true"/>
    </w:pPr>
  </w:style>
  <w:style w:type="character" w:styleId="905">
    <w:name w:val="Intense Emphasis"/>
    <w:basedOn w:val="9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5"/>
    <w:next w:val="935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936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9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9">
    <w:name w:val="No Spacing"/>
    <w:basedOn w:val="935"/>
    <w:uiPriority w:val="1"/>
    <w:qFormat/>
    <w:pPr>
      <w:pBdr/>
      <w:spacing w:after="0" w:line="240" w:lineRule="auto"/>
      <w:ind/>
    </w:pPr>
  </w:style>
  <w:style w:type="character" w:styleId="910">
    <w:name w:val="Subtle Emphasis"/>
    <w:basedOn w:val="9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936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936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9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93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5">
    <w:name w:val="Header Char"/>
    <w:basedOn w:val="936"/>
    <w:link w:val="947"/>
    <w:uiPriority w:val="99"/>
    <w:pPr>
      <w:pBdr/>
      <w:spacing/>
      <w:ind/>
    </w:pPr>
  </w:style>
  <w:style w:type="character" w:styleId="916">
    <w:name w:val="Footer Char"/>
    <w:basedOn w:val="936"/>
    <w:link w:val="948"/>
    <w:uiPriority w:val="99"/>
    <w:pPr>
      <w:pBdr/>
      <w:spacing/>
      <w:ind/>
    </w:pPr>
  </w:style>
  <w:style w:type="paragraph" w:styleId="917">
    <w:name w:val="footnote text"/>
    <w:basedOn w:val="935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936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Endnote Text Char"/>
    <w:basedOn w:val="936"/>
    <w:link w:val="94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Hyperlink"/>
    <w:basedOn w:val="9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>
    <w:name w:val="FollowedHyperlink"/>
    <w:basedOn w:val="9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4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5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6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7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8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29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30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1">
    <w:name w:val="toc 9"/>
    <w:basedOn w:val="935"/>
    <w:next w:val="935"/>
    <w:uiPriority w:val="39"/>
    <w:unhideWhenUsed/>
    <w:pPr>
      <w:pBdr/>
      <w:spacing w:after="100"/>
      <w:ind w:left="1760"/>
    </w:pPr>
  </w:style>
  <w:style w:type="character" w:styleId="932">
    <w:name w:val="Placeholder Text"/>
    <w:basedOn w:val="936"/>
    <w:uiPriority w:val="99"/>
    <w:semiHidden/>
    <w:pPr>
      <w:pBdr/>
      <w:spacing/>
      <w:ind/>
    </w:pPr>
    <w:rPr>
      <w:color w:val="666666"/>
    </w:r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93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37" w:customStyle="1">
    <w:name w:val="Верхний колонтитул Знак"/>
    <w:basedOn w:val="936"/>
    <w:link w:val="947"/>
    <w:uiPriority w:val="99"/>
    <w:qFormat/>
    <w:pPr>
      <w:pBdr/>
      <w:spacing/>
      <w:ind/>
    </w:pPr>
  </w:style>
  <w:style w:type="character" w:styleId="938" w:customStyle="1">
    <w:name w:val="Нижний колонтитул Знак"/>
    <w:basedOn w:val="936"/>
    <w:link w:val="948"/>
    <w:uiPriority w:val="99"/>
    <w:qFormat/>
    <w:pPr>
      <w:pBdr/>
      <w:spacing/>
      <w:ind/>
    </w:pPr>
  </w:style>
  <w:style w:type="character" w:styleId="939">
    <w:name w:val="Endnote Characters"/>
    <w:qFormat/>
    <w:pPr>
      <w:pBdr/>
      <w:spacing/>
      <w:ind/>
    </w:pPr>
  </w:style>
  <w:style w:type="character" w:styleId="940">
    <w:name w:val="endnote reference"/>
    <w:pPr>
      <w:pBdr/>
      <w:spacing/>
      <w:ind/>
    </w:pPr>
    <w:rPr>
      <w:vertAlign w:val="superscript"/>
    </w:rPr>
  </w:style>
  <w:style w:type="paragraph" w:styleId="941">
    <w:name w:val="Heading"/>
    <w:basedOn w:val="935"/>
    <w:next w:val="942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42">
    <w:name w:val="Body Text"/>
    <w:basedOn w:val="935"/>
    <w:pPr>
      <w:pBdr/>
      <w:spacing w:after="140" w:before="0" w:line="276" w:lineRule="auto"/>
      <w:ind/>
    </w:pPr>
  </w:style>
  <w:style w:type="paragraph" w:styleId="943">
    <w:name w:val="List"/>
    <w:basedOn w:val="942"/>
    <w:pPr>
      <w:pBdr/>
      <w:spacing/>
      <w:ind/>
    </w:pPr>
    <w:rPr>
      <w:rFonts w:cs="Noto Sans Devanagari"/>
    </w:rPr>
  </w:style>
  <w:style w:type="paragraph" w:styleId="944">
    <w:name w:val="Caption"/>
    <w:basedOn w:val="935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45">
    <w:name w:val="Index"/>
    <w:basedOn w:val="935"/>
    <w:qFormat/>
    <w:pPr>
      <w:suppressLineNumbers w:val="true"/>
      <w:pBdr/>
      <w:spacing/>
      <w:ind/>
    </w:pPr>
    <w:rPr>
      <w:rFonts w:cs="Noto Sans Devanagari"/>
    </w:rPr>
  </w:style>
  <w:style w:type="paragraph" w:styleId="946">
    <w:name w:val="Header and Footer"/>
    <w:basedOn w:val="935"/>
    <w:qFormat/>
    <w:pPr>
      <w:pBdr/>
      <w:spacing/>
      <w:ind/>
    </w:pPr>
  </w:style>
  <w:style w:type="paragraph" w:styleId="947">
    <w:name w:val="Header"/>
    <w:basedOn w:val="935"/>
    <w:link w:val="937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8">
    <w:name w:val="Footer"/>
    <w:basedOn w:val="935"/>
    <w:link w:val="938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9">
    <w:name w:val="endnote text"/>
    <w:basedOn w:val="935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950" w:default="1">
    <w:name w:val="No List"/>
    <w:uiPriority w:val="99"/>
    <w:semiHidden/>
    <w:unhideWhenUsed/>
    <w:qFormat/>
    <w:pPr>
      <w:pBdr/>
      <w:spacing/>
      <w:ind/>
    </w:p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 w:customStyle="1">
    <w:name w:val="text-29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40" w:afterAutospacing="1" w:before="80" w:beforeAutospacing="1" w:line="240" w:lineRule="auto"/>
      <w:ind w:right="0" w:firstLine="0" w:left="0"/>
      <w:contextualSpacing w:val="false"/>
      <w:jc w:val="left"/>
      <w:outlineLvl w:val="3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3" w:customStyle="1">
    <w:name w:val="text-299-c"/>
    <w:pPr>
      <w:pBdr/>
      <w:spacing/>
      <w:ind/>
    </w:pPr>
    <w:rPr>
      <w:rFonts w:ascii="Arial" w:hAnsi="Arial" w:eastAsia="Arial" w:cs="Arial"/>
      <w:b/>
      <w:bCs/>
      <w:i/>
      <w:iCs/>
      <w:color w:val="0f4761"/>
      <w:sz w:val="24"/>
      <w:szCs w:val="24"/>
    </w:rPr>
  </w:style>
  <w:style w:type="paragraph" w:styleId="954" w:customStyle="1">
    <w:name w:val="text-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5" w:customStyle="1">
    <w:name w:val="text-4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56" w:customStyle="1">
    <w:name w:val="text-30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7" w:customStyle="1">
    <w:name w:val="text-303-c"/>
    <w:pPr>
      <w:pBdr/>
      <w:spacing/>
      <w:ind/>
    </w:pPr>
    <w:rPr>
      <w:rFonts w:ascii="Arial" w:hAnsi="Arial" w:eastAsia="Arial" w:cs="Arial"/>
      <w:color w:val="000000"/>
    </w:rPr>
  </w:style>
  <w:style w:type="character" w:styleId="958" w:customStyle="1">
    <w:name w:val="text-311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959" w:customStyle="1">
    <w:name w:val="text-325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60" w:customStyle="1">
    <w:name w:val="text-339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61" w:customStyle="1">
    <w:name w:val="text-339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962" w:customStyle="1">
    <w:name w:val="text-36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963" w:customStyle="1">
    <w:name w:val="text-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64" w:customStyle="1">
    <w:name w:val="text-5-c"/>
    <w:pPr>
      <w:pBdr/>
      <w:spacing/>
      <w:ind/>
    </w:pPr>
    <w:rPr>
      <w:rFonts w:ascii="Arial" w:hAnsi="Arial" w:eastAsia="Arial" w:cs="Arial"/>
      <w:color w:val="000000"/>
    </w:rPr>
  </w:style>
  <w:style w:type="character" w:styleId="965" w:customStyle="1">
    <w:name w:val="text-373-c"/>
    <w:pPr>
      <w:pBdr/>
      <w:spacing/>
      <w:ind/>
    </w:pPr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  <w:style w:type="character" w:styleId="966" w:customStyle="1">
    <w:name w:val="text-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967" w:customStyle="1">
    <w:name w:val="text-23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68" w:customStyle="1">
    <w:name w:val="text-19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969" w:customStyle="1">
    <w:name w:val="text-17-c"/>
    <w:pPr>
      <w:pBdr/>
      <w:spacing/>
      <w:ind/>
    </w:pPr>
    <w:rPr>
      <w:rFonts w:ascii="Arial" w:hAnsi="Arial" w:eastAsia="Arial" w:cs="Arial"/>
      <w:color w:val="000000"/>
    </w:rPr>
  </w:style>
  <w:style w:type="character" w:styleId="970" w:customStyle="1">
    <w:name w:val="text-31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dc:language>en-US</dc:language>
  <cp:revision>61</cp:revision>
  <dcterms:created xsi:type="dcterms:W3CDTF">2021-09-01T19:13:00Z</dcterms:created>
  <dcterms:modified xsi:type="dcterms:W3CDTF">2026-05-14T03:03:42Z</dcterms:modified>
</cp:coreProperties>
</file>