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57482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</w:p>
    <w:p w14:paraId="7E604C2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CC1FE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E8B56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C9C1B6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48E9B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66C452D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0CDA34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0B97FC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3099A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D5DAA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633441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D11908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6A84ED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ЛАБОРАТОРНАЯ РАБОТА №6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58DC446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  <w:t xml:space="preserve">Теория параллельных алгоритмов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7F2909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5D44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BE8E3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D412C9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CC837D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4E5DA0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74885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Костров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w14:paraId="2C76BDB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6BE0228F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0ACA979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10911DE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</w:p>
    <w:p w14:paraId="770CCBD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E012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4DCA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9268E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859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03402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Нигодин Е.А.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536E5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04099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BB53C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F7783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E169D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80C85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9C0CC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DF3AF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D3326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D1C50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82352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6C4B10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Краснодар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EF99144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2026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0000020">
      <w:pPr>
        <w:pBdr/>
        <w:spacing/>
        <w:ind w:firstLine="720"/>
        <w:jc w:val="both"/>
        <w:rPr>
          <w:b/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Тема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У</w:t>
      </w:r>
      <w:r>
        <w:rPr>
          <w:sz w:val="28"/>
          <w:szCs w:val="28"/>
          <w:rtl w:val="0"/>
        </w:rPr>
        <w:t xml:space="preserve">множение матриц</w:t>
      </w:r>
      <w:r>
        <w:rPr>
          <w:sz w:val="28"/>
          <w:szCs w:val="28"/>
          <w:rtl w:val="0"/>
          <w:lang w:val="ru-RU"/>
        </w:rPr>
        <w:t xml:space="preserve"> на </w:t>
      </w:r>
      <w:r>
        <w:rPr>
          <w:sz w:val="28"/>
          <w:szCs w:val="28"/>
          <w:rtl w:val="0"/>
          <w:lang w:val="en-US"/>
        </w:rPr>
        <w:t xml:space="preserve">CUDA</w:t>
      </w:r>
      <w:r>
        <w:rPr>
          <w:sz w:val="28"/>
          <w:szCs w:val="28"/>
          <w:rtl w:val="0"/>
        </w:rPr>
        <w:t xml:space="preserve">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00000021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Цель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аспараллелить</w:t>
      </w:r>
      <w:r>
        <w:rPr>
          <w:sz w:val="28"/>
          <w:szCs w:val="28"/>
          <w:rtl w:val="0"/>
          <w:lang w:val="ru-RU"/>
        </w:rPr>
        <w:t xml:space="preserve"> процесс</w:t>
      </w:r>
      <w:r>
        <w:rPr>
          <w:sz w:val="28"/>
          <w:szCs w:val="28"/>
          <w:rtl w:val="0"/>
        </w:rPr>
        <w:t xml:space="preserve"> перемножени</w:t>
      </w:r>
      <w:r>
        <w:rPr>
          <w:sz w:val="28"/>
          <w:szCs w:val="28"/>
          <w:rtl w:val="0"/>
          <w:lang w:val="ru-RU"/>
        </w:rPr>
        <w:t xml:space="preserve">я</w:t>
      </w:r>
      <w:r>
        <w:rPr>
          <w:sz w:val="28"/>
          <w:szCs w:val="28"/>
          <w:rtl w:val="0"/>
        </w:rPr>
        <w:t xml:space="preserve"> матриц</w:t>
      </w:r>
      <w:r>
        <w:rPr>
          <w:sz w:val="28"/>
          <w:szCs w:val="28"/>
          <w:rtl w:val="0"/>
          <w:lang w:val="ru-RU"/>
        </w:rPr>
        <w:t xml:space="preserve"> с помощью </w:t>
      </w:r>
      <w:r>
        <w:rPr>
          <w:sz w:val="28"/>
          <w:szCs w:val="28"/>
          <w:rtl w:val="0"/>
          <w:lang w:val="en-US"/>
        </w:rPr>
        <w:t xml:space="preserve">CUDA</w:t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22">
      <w:pPr>
        <w:pBdr/>
        <w:spacing/>
        <w:ind w:firstLine="720"/>
        <w:jc w:val="both"/>
        <w:rPr>
          <w:b w:val="0"/>
          <w:bCs/>
          <w:i/>
          <w:sz w:val="28"/>
          <w:szCs w:val="28"/>
          <w:highlight w:val="none"/>
          <w:lang w:val="ru-RU"/>
        </w:rPr>
      </w:pPr>
      <w:r>
        <w:rPr>
          <w:i/>
          <w:iCs/>
          <w:sz w:val="28"/>
          <w:szCs w:val="28"/>
          <w:rtl w:val="0"/>
        </w:rPr>
        <w:t xml:space="preserve">Задание</w:t>
      </w:r>
      <w:r>
        <w:rPr>
          <w:i/>
          <w:iCs/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</w:rPr>
        <w:t xml:space="preserve">Составить последовательный алгоритм. Построить граф алгоритма. Исследовать на нём зависимости и возможности распараллеливания.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Выполнить параллельную реализацию для случаев ленточного и блочного разделения матриц.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Составить таблицу, отражающую сравнительное время выполнения последовательного и параллельных алгоритмов для разных размеров матриц</w:t>
      </w:r>
      <w:r>
        <w:rPr>
          <w:b w:val="0"/>
          <w:bCs w:val="0"/>
          <w:i/>
          <w:iCs/>
          <w:sz w:val="28"/>
          <w:szCs w:val="28"/>
          <w:rtl w:val="0"/>
          <w:lang w:val="ru-RU"/>
        </w:rPr>
        <w:t xml:space="preserve">.</w:t>
      </w:r>
      <w:r>
        <w:rPr>
          <w:b w:val="0"/>
          <w:bCs/>
          <w:i/>
          <w:sz w:val="28"/>
          <w:szCs w:val="28"/>
          <w:highlight w:val="none"/>
          <w:lang w:val="ru-RU"/>
        </w:rPr>
      </w:r>
      <w:r>
        <w:rPr>
          <w:b w:val="0"/>
          <w:bCs/>
          <w:i/>
          <w:sz w:val="28"/>
          <w:szCs w:val="28"/>
          <w:highlight w:val="none"/>
          <w:lang w:val="ru-RU"/>
        </w:rPr>
      </w:r>
    </w:p>
    <w:p w14:paraId="3A0B827C">
      <w:pPr>
        <w:pBdr/>
        <w:spacing/>
        <w:ind w:firstLine="0"/>
        <w:jc w:val="both"/>
        <w:rPr>
          <w:b w:val="0"/>
          <w:bCs/>
          <w:i/>
          <w:sz w:val="28"/>
          <w:szCs w:val="28"/>
        </w:rPr>
      </w:pPr>
      <w:r>
        <w:rPr>
          <w:b w:val="0"/>
          <w:bCs w:val="0"/>
          <w:i/>
          <w:iCs/>
          <w:sz w:val="28"/>
          <w:szCs w:val="28"/>
          <w:highlight w:val="none"/>
          <w:rtl w:val="0"/>
          <w:lang w:val="ru-RU"/>
        </w:rPr>
      </w:r>
      <w:r>
        <w:rPr>
          <w:b w:val="0"/>
          <w:bCs/>
          <w:i/>
          <w:sz w:val="28"/>
          <w:szCs w:val="28"/>
        </w:rPr>
      </w:r>
      <w:r>
        <w:rPr>
          <w:b w:val="0"/>
          <w:bCs/>
          <w:i/>
          <w:sz w:val="28"/>
          <w:szCs w:val="28"/>
        </w:rPr>
      </w:r>
    </w:p>
    <w:p w14:paraId="00000026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b/>
          <w:sz w:val="28"/>
          <w:szCs w:val="28"/>
          <w:rtl w:val="0"/>
        </w:rPr>
        <w:tab/>
      </w:r>
      <w:r>
        <w:rPr>
          <w:sz w:val="28"/>
          <w:szCs w:val="28"/>
          <w:rtl w:val="0"/>
        </w:rPr>
        <w:t xml:space="preserve">Входные данные: матрица A размерности 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n×n</m:t>
        </m:r>
      </m:oMath>
      <w:r>
        <w:rPr>
          <w:sz w:val="28"/>
          <w:szCs w:val="28"/>
          <w:rtl w:val="0"/>
        </w:rPr>
        <w:t xml:space="preserve"> и матрица B размерности 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n×n</m:t>
        </m:r>
      </m:oMath>
      <w:r>
        <w:rPr>
          <w:sz w:val="28"/>
          <w:szCs w:val="28"/>
          <w:rtl w:val="0"/>
        </w:rPr>
        <w:t xml:space="preserve">. Необходимо получить матрицу C путём перемножения A на B. Элементы искомой матрицы C вычисляются следующим образом: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36AAC5D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0000027">
      <w:pPr>
        <w:pBdr/>
        <w:spacing/>
        <w:ind/>
        <w:jc w:val="center"/>
        <w:rPr>
          <w:rFonts w:ascii="Cambria Math" w:hAnsi="Cambria Math" w:eastAsia="Cambria Math" w:cs="Cambria Math"/>
          <w:sz w:val="28"/>
          <w:szCs w:val="28"/>
          <w:highlight w:val="none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ij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</m:t>
          </m:r>
          <m:nary>
            <m:naryPr>
              <m:chr m:val="∑"/>
              <m:grow m:val="off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k=0</m:t>
              </m:r>
            </m:sub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ik</m:t>
                  </m:r>
                </m:sub>
              </m:sSub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kj</m:t>
                  </m:r>
                </m:sub>
              </m:sSub>
            </m:e>
          </m:nary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        0≤i&lt;n, 0≤j&lt;n</m:t>
          </m:r>
        </m:oMath>
      </m:oMathPara>
      <w:r>
        <w:rPr>
          <w:rFonts w:ascii="Cambria Math" w:hAnsi="Cambria Math" w:eastAsia="Cambria Math" w:cs="Cambria Math"/>
          <w:sz w:val="28"/>
          <w:szCs w:val="28"/>
          <w:highlight w:val="none"/>
        </w:rPr>
      </w:r>
      <w:r>
        <w:rPr>
          <w:rFonts w:ascii="Cambria Math" w:hAnsi="Cambria Math" w:eastAsia="Cambria Math" w:cs="Cambria Math"/>
          <w:sz w:val="28"/>
          <w:szCs w:val="28"/>
          <w:highlight w:val="none"/>
        </w:rPr>
      </w:r>
    </w:p>
    <w:p w14:paraId="5DB14B54">
      <w:pPr>
        <w:pBdr/>
        <w:spacing/>
        <w:ind/>
        <w:jc w:val="center"/>
        <w:rPr>
          <w:rFonts w:ascii="Cambria Math" w:hAnsi="Cambria Math" w:eastAsia="Cambria Math" w:cs="Cambria Math"/>
          <w:sz w:val="28"/>
          <w:szCs w:val="28"/>
        </w:rPr>
      </w:pPr>
      <w:r>
        <w:rPr>
          <w:rFonts w:ascii="Cambria Math" w:hAnsi="Cambria Math" w:eastAsia="Cambria Math" w:cs="Cambria Math"/>
          <w:sz w:val="28"/>
          <w:szCs w:val="28"/>
          <w:highlight w:val="none"/>
        </w:rPr>
      </w:r>
      <w:r>
        <w:rPr>
          <w:rFonts w:ascii="Cambria Math" w:hAnsi="Cambria Math" w:eastAsia="Cambria Math" w:cs="Cambria Math"/>
          <w:sz w:val="28"/>
          <w:szCs w:val="28"/>
        </w:rPr>
      </w:r>
      <w:r>
        <w:rPr>
          <w:rFonts w:ascii="Cambria Math" w:hAnsi="Cambria Math" w:eastAsia="Cambria Math" w:cs="Cambria Math"/>
          <w:sz w:val="28"/>
          <w:szCs w:val="28"/>
        </w:rPr>
      </w:r>
    </w:p>
    <w:p w14:paraId="00000028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алгоритм перемножения можно 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FB5E64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AC56DD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8551" cy="50430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735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548550" cy="5043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0.67pt;height:397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2A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</w:t>
      </w:r>
      <w:r>
        <w:rPr>
          <w:sz w:val="28"/>
          <w:szCs w:val="28"/>
          <w:rtl w:val="0"/>
        </w:rPr>
        <w:t xml:space="preserve">озможность распараллеливания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–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представляем первую матрицу в виде нескольких последовательностей горизонтальных лент, каждая из которых параллельно перемножается со второй матрицей, после чего все результирующие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ленты мы объединяем в одну искомую матрицу. </w:t>
      </w:r>
      <w:r>
        <w:rPr>
          <w:sz w:val="28"/>
          <w:szCs w:val="28"/>
          <w:rtl w:val="0"/>
        </w:rPr>
        <w:t xml:space="preserve">Помимо рассмотрения матриц в виде наборов строк и столбцов, также можно использовать блочное представление матриц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 w14:paraId="7CE6001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3A2AD4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7413" cy="75509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564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137412" cy="7550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7.04pt;height:594.56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sz w:val="28"/>
          <w:szCs w:val="28"/>
        </w:rPr>
      </w:r>
      <w:r>
        <w:rPr>
          <w:sz w:val="28"/>
          <w:szCs w:val="28"/>
        </w:rPr>
      </w:r>
    </w:p>
    <w:p w14:paraId="439106E1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/>
      <w:r>
        <w:rPr>
          <w:sz w:val="28"/>
          <w:szCs w:val="28"/>
        </w:rPr>
      </w:r>
      <w:r>
        <w:rPr>
          <w:sz w:val="28"/>
          <w:szCs w:val="28"/>
        </w:rPr>
      </w:r>
    </w:p>
    <w:p w14:paraId="0000002E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параллельно</w:t>
      </w:r>
      <w:r>
        <w:rPr>
          <w:sz w:val="28"/>
          <w:szCs w:val="28"/>
          <w:rtl w:val="0"/>
          <w:lang w:val="ru-RU"/>
        </w:rPr>
        <w:t xml:space="preserve">е</w:t>
      </w:r>
      <w:r>
        <w:rPr>
          <w:sz w:val="28"/>
          <w:szCs w:val="28"/>
          <w:rtl w:val="0"/>
        </w:rPr>
        <w:t xml:space="preserve"> ленточно</w:t>
      </w:r>
      <w:r>
        <w:rPr>
          <w:sz w:val="28"/>
          <w:szCs w:val="28"/>
          <w:rtl w:val="0"/>
          <w:lang w:val="ru-RU"/>
        </w:rPr>
        <w:t xml:space="preserve">е</w:t>
      </w:r>
      <w:r>
        <w:rPr>
          <w:sz w:val="28"/>
          <w:szCs w:val="28"/>
          <w:rtl w:val="0"/>
        </w:rPr>
        <w:t xml:space="preserve"> умножени</w:t>
      </w:r>
      <w:r>
        <w:rPr>
          <w:sz w:val="28"/>
          <w:szCs w:val="28"/>
          <w:rtl w:val="0"/>
          <w:lang w:val="ru-RU"/>
        </w:rPr>
        <w:t xml:space="preserve">е</w:t>
      </w:r>
      <w:r>
        <w:rPr>
          <w:sz w:val="28"/>
          <w:szCs w:val="28"/>
          <w:rtl w:val="0"/>
        </w:rPr>
        <w:t xml:space="preserve"> матриц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30F736F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800152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def gpu_stripe_multiply(A, B, N):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667157C0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C = np.zeros((N, N), dtype=np.float32)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62D9AB96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2E763B55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A_gpu = cuda.mem_alloc(A.nbytes)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0629BA95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B_gpu = cuda.mem_alloc(B.nbytes)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0AFD9045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C_gpu = cuda.mem_alloc(C.nbytes)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185C3929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462F71A9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cuda.memcpy_htod(A_gpu, A)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0367E7BA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cuda.memcpy_htod(B_gpu, B)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4318F40C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2215CBC4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block_size = (16, 16, 1)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5797976D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grid_size = ((N + block_size[0] - 1) // block_size[0],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3439EB83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             (N + block_size[1] - 1) // block_size[1])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3674A8AB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46197F88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kernel_stripe(A_gpu, B_gpu, C_gpu, np.int32(N),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190A11D2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              block=block_size, grid=grid_size)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22AAF5FB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5DD251CC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cuda.memcpy_dtoh(C, C_gpu)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25A3A2B5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cuda.Context.synchronize()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6680703D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499BCAEF">
      <w:pPr>
        <w:pBdr/>
        <w:spacing/>
        <w:ind/>
        <w:jc w:val="both"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  <w:t xml:space="preserve">    return C</w:t>
      </w:r>
      <w:r>
        <w:rPr>
          <w:rFonts w:ascii="JetBrains Mono" w:hAnsi="JetBrains Mono" w:eastAsia="JetBrains Mono" w:cs="JetBrains Mono"/>
          <w:sz w:val="22"/>
          <w:szCs w:val="22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000012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000012E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ab/>
      </w:r>
      <w:r>
        <w:rPr>
          <w:sz w:val="28"/>
          <w:szCs w:val="28"/>
          <w:rtl w:val="0"/>
          <w:lang w:val="ru-RU"/>
        </w:rPr>
        <w:t xml:space="preserve">Н</w:t>
      </w:r>
      <w:r>
        <w:rPr>
          <w:sz w:val="28"/>
          <w:szCs w:val="28"/>
          <w:rtl w:val="0"/>
        </w:rPr>
        <w:t xml:space="preserve">апишем </w:t>
      </w:r>
      <w:r>
        <w:rPr>
          <w:sz w:val="28"/>
          <w:szCs w:val="28"/>
          <w:rtl w:val="0"/>
          <w:lang w:val="ru-RU"/>
        </w:rPr>
        <w:t xml:space="preserve">функцию</w:t>
      </w:r>
      <w:r>
        <w:rPr>
          <w:sz w:val="28"/>
          <w:szCs w:val="28"/>
          <w:rtl w:val="0"/>
        </w:rPr>
        <w:t xml:space="preserve"> для блочного перемножения матриц: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343639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65AA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def gpu_block_multiply(A, B, N, TILE_SIZE=32):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B3F5DC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C = np.zeros((N, N), dtype=np.float32)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54856E7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88A9FE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A_gpu = cuda.mem_alloc(A.nbytes)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797265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B_gpu = cuda.mem_alloc(B.nbytes)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E570522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C_gpu = cuda.mem_alloc(C.nbytes)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486A0D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0541AB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cuda.memcpy_htod(A_gpu, A)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C7B1C9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cuda.memcpy_htod(B_gpu, B)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12C703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67C93B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block_size = (TILE_SIZE, TILE_SIZE, 1)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F3B9DB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grid_size = ((N + TILE_SIZE - 1) // TILE_SIZE,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0BCDDB3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             (N + TILE_SIZE - 1) // TILE_SIZE)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A72CDE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9D583E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kernel_block(A_gpu, B_gpu, C_gpu, np.int32(N),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6625D6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             block=block_size, grid=grid_size)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8DE2C4E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A8C860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cuda.memcpy_dtoh(C, C_gpu)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F6EFE9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cuda.Context.synchronize()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8C4731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1ABA25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</w:rPr>
        <w:t xml:space="preserve">    return C</w:t>
      </w:r>
      <w:r>
        <w:rPr>
          <w:rFonts w:ascii="JetBrains Mono" w:hAnsi="JetBrains Mono" w:eastAsia="JetBrains Mono" w:cs="JetBrains Mono"/>
          <w:sz w:val="24"/>
          <w:szCs w:val="24"/>
        </w:rPr>
      </w:r>
      <w:r>
        <w:rPr>
          <w:rFonts w:ascii="JetBrains Mono" w:hAnsi="JetBrains Mono" w:eastAsia="JetBrains Mono" w:cs="JetBrains Mono"/>
          <w:sz w:val="24"/>
          <w:szCs w:val="24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cs="JetBrains Mono"/>
          <w:sz w:val="24"/>
          <w:szCs w:val="24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cs="JetBrains Mono"/>
          <w:sz w:val="24"/>
          <w:szCs w:val="24"/>
        </w:rPr>
      </w:r>
    </w:p>
    <w:p w14:paraId="52C9F9AD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Полный код итоговой программы: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6BC5176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5A1D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import numpy as np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5B139C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import pycuda.driver as cuda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4D8E62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from pycuda.compiler import SourceModule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67378E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import pycuda.autoinit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03774E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import time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1C06D2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import sys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B852BB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import os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145359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ABCAAC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EA5726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kernel_stripe_code = """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28464E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__global__ void matmul_stripe(float *A, float *B, float *C, int N)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4DBC07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98C799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int row = blockIdx.y * blockDim.y + threadIdx.y;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6E0107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int col = blockIdx.x * blockDim.x + threadIdx.x;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448B29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81D901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if (row &lt; N &amp;&amp; col &lt; N)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A05302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float sum = 0.0f;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824E4D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for (int k = 0; k &lt; N; ++k)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1A7DE8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sum += A[row * N + k] * B[k * N + col];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556FE7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A37A91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C[row * N + col] = sum;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9A88C2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2585D6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C6F4BE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"""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0D8D01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4E58C3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kernel_block_code = """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CCD361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#define TILE_SIZE 32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9E22EC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81347B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__global__ void matmul_block(float *A, float *B, float *C, int N)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DE4329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AED0AD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__shared__ float tileA[TILE_SIZE][TILE_SIZE];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E029F9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__shared__ float tileB[TILE_SIZE][TILE_SIZE];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8334F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974827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int row = blockIdx.y * TILE_SIZE + threadIdx.y;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FD0ADC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int col = blockIdx.x * TILE_SIZE + threadIdx.x;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E32607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DCFEB7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float sum = 0.0f;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71BE72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D8A6C8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for (int t = 0; t &lt; (N + TILE_SIZE - 1) / TILE_SIZE; ++t)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3D8973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int tiledRow = TILE_SIZE * t + threadIdx.y;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6A5155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int tiledCol = TILE_SIZE * t + threadIdx.x;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77EF24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FEB9B9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if (row &lt; N &amp;&amp; tiledCol &lt; N)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BDCC06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tileA[threadIdx.y][threadIdx.x] = A[row * N + tiledCol];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B80109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 else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01BFB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tileA[threadIdx.y][threadIdx.x] = 0.0f;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0354F3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D5A567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7CEF25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if (tiledRow &lt; N &amp;&amp; col &lt; N)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243E8D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tileB[threadIdx.y][threadIdx.x] = B[tiledRow * N + col];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100B4E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 else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C224B5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tileB[threadIdx.y][threadIdx.x] = 0.0f;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A106F6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3742CA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58F37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__syncthreads();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5B2920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EA2C47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for (int k = 0; k &lt; TILE_SIZE; ++k)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AA802C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sum += tileA[threadIdx.y][k] * tileB[k][threadIdx.x];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8E9FB7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EED633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AA6573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__syncthreads();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997ABF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58E3DA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A15CA2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if (row &lt; N &amp;&amp; col &lt; N) 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BAAA50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C[row * N + col] = sum;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6DBC90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91049E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}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C5831C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"""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463092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98C9FE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F48EA6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compile_options = [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8CC6D1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'--allow-unsupported-compiler',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C3A14D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'-D_ALLOW_COMPILER_AND_STL_VERSION_MISMATCH'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D20247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]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6929AA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4D4601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old_stderr = sys.stderr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6EF45E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sys.stderr = open(os.devnull, 'w')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03A27E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2308D2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mod_stripe = SourceModule(kernel_stripe_code, options=compile_options)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6DDDE0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mod_block = SourceModule(kernel_block_code, options=compile_options)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1432BC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7BF6D6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sys.stderr = old_stderr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90E189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6126CD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kernel_stripe = mod_stripe.get_function("matmul_stripe")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7FA9D3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kernel_block = mod_block.get_function("matmul_block")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8292C5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3E35BD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40C9EB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def sequential_multiply(A, B):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D3EA09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return np.dot(A, B)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17A007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E8C78C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def gpu_stripe_multiply(A, B, N):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8E122E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 = np.zeros((N, N), dtype=np.float32)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AF4B03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5C9BB8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A_gpu = cuda.mem_alloc(A.nbytes)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978D84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B_gpu = cuda.mem_alloc(B.nbytes)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6791BD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C_gpu = cuda.mem_alloc(C.nbytes)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D496A6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81BC8E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cuda.memcpy_htod(A_gpu, A)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ADFA75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cuda.memcpy_htod(B_gpu, B)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AC7871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5F011A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block_size = (16, 16, 1)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61AE35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grid_size = ((N + block_size[0] - 1) // block_size[0],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2A0938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     (N + block_size[1] - 1) // block_size[1])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5B021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2B86B6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kernel_stripe(A_gpu, B_gpu, C_gpu, np.int32(N),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BE32A5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      block=block_size, grid=grid_size)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0607F7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7F1F29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cuda.memcpy_dtoh(C, C_gpu)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AF7931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cuda.Context.synchronize()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B4F8FE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C53AB1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return C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B54277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0C05A8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def gpu_block_multiply(A, B, N, TILE_SIZE=32):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4061F5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 = np.zeros((N, N), dtype=np.float32)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CB9E8D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584181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A_gpu = cuda.mem_alloc(A.nbytes)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4E71EB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B_gpu = cuda.mem_alloc(B.nbytes)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30CCFA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C_gpu = cuda.mem_alloc(C.nbytes)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58C50E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C764FF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cuda.memcpy_htod(A_gpu, A)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2D3771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cuda.memcpy_htod(B_gpu, B)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6483F1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8BEB13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block_size = (TILE_SIZE, TILE_SIZE, 1)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797B6B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grid_size = ((N + TILE_SIZE - 1) // TILE_SIZE,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7141CB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     (N + TILE_SIZE - 1) // TILE_SIZE)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69D982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D2AE5D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kernel_block(A_gpu, B_gpu, C_gpu, np.int32(N),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C05022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     block=block_size, grid=grid_size)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E7AF11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838081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cuda.memcpy_dtoh(C, C_gpu)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D4F531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cuda.Context.synchronize()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2F44B4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FB01D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return C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E9664A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B0AEEB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58580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def run_benchmark():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A081B0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sizes = [256, 512, 1024, 2048]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15916F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8A9734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print("\n")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176023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5D458F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print(f"{'Size':&lt;10} {'Method':&lt;20} {'Time (ms)':&lt;15} {'Speedup':&lt;10}")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85F43D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3D4FF1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AC562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results = []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3ECEA3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52B96F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for N in sizes: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EC9F45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np.random.seed(42)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00E70B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A = np.random.randn(N, N).astype(np.float32)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360409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 = np.random.randn(N, N).astype(np.float32)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D9D49B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5D3CDB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start = time.perf_counter()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84001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C_seq = sequential_multiply(A, B)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63130D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cpu_time = (time.perf_counter() - start) * 1000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57661F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D7058D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print(f"{N:&lt;10} {'Sequential (CPU)':&lt;20} {cpu_time:&lt;15.2f} {'1.00x':&lt;10}")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8D16DE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2DFB92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results.append({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DA13DE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'size': N,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086A97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'method': 'Sequential',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150EDF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'time': cpu_time,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00FB40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'speedup': 1.0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EE6352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474BE7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0FAC47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start = time.perf_counter()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A2C023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C_stripe = gpu_stripe_multiply(A, B, N)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AE9E56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stripe_time = (time.perf_counter() - start) * 1000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F0D9DD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stripe_speedup = cpu_time / stripe_time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07AABE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stripe_speedup_str = f"{stripe_speedup:.2f}x"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BC6EB4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3E264F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print(f"{N:&lt;10} {'GPU Stripe':&lt;20} {stripe_time:&lt;15.2f} {stripe_speedup_str:&lt;10}")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0E7F6B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24F9C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results.append({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F89FD5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'size': N,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D6FBE2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'method': 'Stripe',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BD6263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'time': stripe_time,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05EF70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'speedup': stripe_speedup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73E7C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1D9A1C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343BF6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start = time.perf_counter()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9243F7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C_block = gpu_block_multiply(A, B, N)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109837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block_time = (time.perf_counter() - start) * 1000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5E9A65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block_speedup = cpu_time / block_time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381508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block_speedup_str = f"{block_speedup:.2f}x"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7D7B30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EE6AE1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print(f"{N:&lt;10} {'GPU Block':&lt;20} {block_time:&lt;15.2f} {block_speedup_str:&lt;10}")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57FEA5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82BBFA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results.append({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44D4A9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'size': N,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DA8B16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'method': 'Block',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C8CCAA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'time': block_time,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08B73C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'speedup': block_speedup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8C4E08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})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574DDD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4074DF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diff_stripe = np.max(np.abs(C_seq - C_stripe))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65D66A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diff_block = np.max(np.abs(C_seq - C_block))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8FC4A9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4752D9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if diff_stripe &lt; 1e-3 and diff_block &lt; 1e-3: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C3D348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print(f"{'':&lt;10} {'Verification':&lt;20} {'OK':&lt;15}")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2156C7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else: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365DAB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print(f"{'':&lt;10} {'Verification':&lt;20} {'FAIL':&lt;15}")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72A558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8356C3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print("-"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151F61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BB624C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print("\n")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1B6BC5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1C01A7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print("SUMMARY TABLE")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30006C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389E44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print(f"{'Size':&lt;10} {'CPU (ms)':&lt;15} {'GPU Stripe (ms)':&lt;18} {'GPU Block (ms)':&lt;17} {'Stripe Speedup':&lt;16} {'Block Speedup':&lt;15}")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B4B561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print("-"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277CF1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F7EC4A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for N in sizes: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EDEDE0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size_results = [r for r in results if r['size'] == N]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E643B9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cpu = next(r for r in size_results if r['method'] == 'Sequential')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4A447E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stripe = next(r for r in size_results if r['method'] == 'Stripe')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565A0B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block = next(r for r in size_results if r['method'] == 'Block')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2DBD98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72A18C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stripe_spd = f"{stripe['speedup']:.2f}x"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28BE62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block_spd = f"{block['speedup']:.2f}x"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612FBA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582F0A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print(f"{N:&lt;10} {cpu['time']:&lt;15.2f} {stripe['time']:&lt;18.2f} {block['time']:&lt;17.2f} 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B13023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      f"{stripe_spd:&lt;16} {block_spd:&lt;15}")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E33AB4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6BF602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720E01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F98839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return results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8BF6CD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CCC715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390768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def test_tile_sizes():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594A9D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N = 1024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A73459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np.random.seed(42)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1708A5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A = np.random.randn(N, N).astype(np.float32)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3A5CC3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B = np.random.randn(N, N).astype(np.float32)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C58C99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8C8E4C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start = time.perf_counter()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7A3C9C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C_seq = sequential_multiply(A, B)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DC6BDE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cpu_time = (time.perf_counter() - start) * 1000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B6A11A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48C480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print("\n")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94B61E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60)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173249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print(f"TILE SIZE IMPACT ON PERFORMANCE (N={N})")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4079ED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60)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1D63F8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print(f"{'Tile Size':&lt;15} {'Time (ms)':&lt;15} {'Speedup':&lt;15}")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B484DD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print("-" * 60)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FB9CEE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79C730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tile_sizes = [8, 16, 32]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D53FBE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for tile_size in tile_sizes: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16F90B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start = time.perf_counter()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34DCD9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C_block = gpu_block_multiply(A, B, N, tile_size)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748574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block_time = (time.perf_counter() - start) * 1000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E40B27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speedup = cpu_time / block_time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EC8F44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speedup_str = f"{speedup:.2f}x"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186F88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166DDD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    print(f"{tile_size:&lt;15} {block_time:&lt;15.2f} {speedup_str:&lt;15}")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1C043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F27B81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60)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F2913E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35407A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00A50D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def main():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936167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F0E22E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print("MATRIX MULTIPLICATION: SEQUENTIAL vs PARALLEL (PyCUDA)")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39FD96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print("=" * 105)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2681F3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2017B40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device = cuda.Device(0)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2A146A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print(f"\nGPU Information:")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D42925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  Device: {device.name()}")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6E1767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  Compute Capability: {device.compute_capability()}")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DA63F8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  Total Memory: {device.total_memory() / 1024**3:.2f} GB")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DF7912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  Max Threads per Block: {device.max_threads_per_block}")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9E1513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print(f"  Max Block Dimensions: {device.max_block_dim_x} x {device.max_block_dim_y} x {device.max_block_dim_z}")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7B014C1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6935C8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results = run_benchmark()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3245849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718A4C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test_tile_sizes()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C7AB2D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1CBB828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606C9FE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if __name__ == "__main__":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4D8821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</w:rPr>
        <w:t xml:space="preserve">    main()</w:t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0CAC35FD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A84452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DDA987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AC5AAF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4D388C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6894322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8D0FA4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6EB5D77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84F009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1E9683D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CF5B01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D6B34D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4D5986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FC814C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FA6B6E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6B997A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E4FFB4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4383E0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Зафиксируем показатели работы алгоритмов: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67098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E9616C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0C28655A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MATRIX MULTIPLICATION: SEQUENTIAL vs PARALLEL (PyCUDA)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53CA21B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424E9876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38DD3A1F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GPU Information: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37B8439A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  Device: NVIDIA GeForce RTX 4070 Laptop GPU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4307FF98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  Compute Capability: (8, 9)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029BF7EC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  Total Memory: 8.00 GB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4744E8C6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  Max Threads per Block: 1024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192F5616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  Max Block Dimensions: 1024 x 1024 x 64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6BD8E06B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00A1FEE4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4E04104A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1B4C72AB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Size       Method               Time (ms)       Speedup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3F7B16D4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6B20239E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256        Sequential (CPU)     2.59            1.00x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57F94F07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256        GPU Stripe           1.18            2.18x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6EC426A4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256        GPU Block            0.58            4.43x</w:t>
      </w: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6"/>
          <w:szCs w:val="16"/>
        </w:rPr>
      </w:r>
    </w:p>
    <w:p w14:paraId="6E8FA023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----------------------------------------------------------------------------------------------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5A5E2B4A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512        Sequential (CPU)     1.30            1.00x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18AB9458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512        GPU Stripe           1.27            1.02x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13A972A2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512        GPU Block            1.13            1.15x</w:t>
      </w: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6"/>
          <w:szCs w:val="16"/>
        </w:rPr>
      </w:r>
    </w:p>
    <w:p w14:paraId="1B415152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----------------------------------------------------------------------------------------------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11501457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1024       Sequential (CPU)     5.86            1.00x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2CA0AA4D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1024       GPU Stripe           5.50            1.07x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7FF0694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1024       GPU Block            4.23            1.38x</w:t>
      </w: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6"/>
          <w:szCs w:val="16"/>
        </w:rPr>
      </w:r>
    </w:p>
    <w:p w14:paraId="3524F36B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----------------------------------------------------------------------------------------------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734426A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2048       Sequential (CPU)     44.15           1.00x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2D1878DE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2048       GPU Stripe           25.94           1.70x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6AD17561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2048       GPU Block            21.41           2.06x</w:t>
      </w:r>
      <w:r>
        <w:rPr>
          <w:rFonts w:ascii="JetBrains Mono" w:hAnsi="JetBrains Mono" w:eastAsia="JetBrains Mono" w:cs="JetBrains Mono"/>
          <w:sz w:val="14"/>
          <w:szCs w:val="14"/>
        </w:rPr>
      </w:r>
      <w:r>
        <w:rPr>
          <w:rFonts w:ascii="JetBrains Mono" w:hAnsi="JetBrains Mono" w:cs="JetBrains Mono"/>
          <w:sz w:val="16"/>
          <w:szCs w:val="16"/>
        </w:rPr>
      </w:r>
    </w:p>
    <w:p w14:paraId="235ADDA9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----------------------------------------------------------------------------------------------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04B339C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095423B4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5A1CE19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660E5E35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SUMMARY TABLE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CE48DDE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548BB69C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Size       CPU (ms)        GPU Stripe (ms)    GPU Block (ms)    Stripe Speedup   Block Speedup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792675A2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----------------------------------------------------------------------------------------------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294E1409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256        2.59            1.18               0.58              2.18x            4.43x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649BBD69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512        1.30            1.27               1.13              1.02x            1.15x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3F6A29E5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1024       5.86            5.50               4.23              1.07x            1.38x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5E86B00A">
      <w:pPr>
        <w:pBdr/>
        <w:spacing/>
        <w:ind/>
        <w:jc w:val="center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2048       44.15           25.94              21.41             1.70x            2.06x</w:t>
      </w:r>
      <w:r>
        <w:rPr>
          <w:rFonts w:ascii="JetBrains Mono" w:hAnsi="JetBrains Mono" w:eastAsia="JetBrains Mono" w:cs="JetBrains Mono"/>
          <w:sz w:val="14"/>
          <w:szCs w:val="14"/>
        </w:rPr>
      </w:r>
    </w:p>
    <w:p w14:paraId="533CA20C">
      <w:pPr>
        <w:pBdr/>
        <w:spacing/>
        <w:ind/>
        <w:jc w:val="center"/>
        <w:rPr>
          <w:rFonts w:ascii="JetBrains Mono" w:hAnsi="JetBrains Mono" w:eastAsia="JetBrains Mono" w:cs="JetBrains Mono"/>
          <w:sz w:val="16"/>
          <w:szCs w:val="16"/>
          <w:highlight w:val="none"/>
        </w:rPr>
      </w:pPr>
      <w:r>
        <w:rPr>
          <w:rFonts w:ascii="JetBrains Mono" w:hAnsi="JetBrains Mono" w:eastAsia="JetBrains Mono" w:cs="JetBrains Mono"/>
          <w:sz w:val="16"/>
          <w:szCs w:val="16"/>
        </w:rPr>
        <w:t xml:space="preserve">==============================================================================================</w:t>
      </w:r>
      <w:r>
        <w:rPr>
          <w:rFonts w:ascii="JetBrains Mono" w:hAnsi="JetBrains Mono" w:cs="JetBrains Mono"/>
          <w:sz w:val="16"/>
          <w:szCs w:val="16"/>
        </w:rPr>
      </w:r>
    </w:p>
    <w:p w14:paraId="30D6B43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  <w:r>
        <w:rPr>
          <w:rFonts w:ascii="JetBrains Mono" w:hAnsi="JetBrains Mono" w:cs="JetBrains Mono"/>
          <w:sz w:val="14"/>
          <w:szCs w:val="14"/>
        </w:rPr>
      </w:r>
    </w:p>
    <w:p w14:paraId="5AFF513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sz w:val="14"/>
          <w:szCs w:val="14"/>
          <w:highlight w:val="none"/>
        </w:rPr>
      </w:r>
    </w:p>
    <w:p w14:paraId="00000244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Вывод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ы рассмотрели процесс перемножения матриц </w:t>
      </w:r>
      <w:r>
        <w:rPr>
          <w:sz w:val="28"/>
          <w:szCs w:val="28"/>
          <w:rtl w:val="0"/>
          <w:lang w:val="ru-RU"/>
        </w:rPr>
        <w:t xml:space="preserve">на </w:t>
      </w:r>
      <w:r>
        <w:rPr>
          <w:sz w:val="28"/>
          <w:szCs w:val="28"/>
          <w:rtl w:val="0"/>
          <w:lang w:val="en-US"/>
        </w:rPr>
        <w:t xml:space="preserve">CUDA</w:t>
      </w:r>
      <w:r>
        <w:rPr>
          <w:sz w:val="28"/>
          <w:szCs w:val="28"/>
          <w:rtl w:val="0"/>
        </w:rPr>
        <w:t xml:space="preserve">, изобразили его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ленточное и блочное перемножение матриц с замером времени для последовательного и параллельного </w:t>
      </w:r>
      <w:r>
        <w:rPr>
          <w:sz w:val="28"/>
          <w:szCs w:val="28"/>
          <w:rtl w:val="0"/>
        </w:rPr>
        <w:t xml:space="preserve">случаев</w:t>
      </w:r>
      <w:r>
        <w:rPr>
          <w:sz w:val="28"/>
          <w:szCs w:val="28"/>
          <w:rtl w:val="0"/>
        </w:rPr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ambria Math">
    <w:panose1 w:val="02000603000000000000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ED5311">
    <w:pPr>
      <w:pStyle w:val="889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2534F0">
    <w:pPr>
      <w:pStyle w:val="889"/>
      <w:pBdr/>
      <w:spacing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77977">
    <w:pPr>
      <w:pStyle w:val="88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7"/>
    <w:basedOn w:val="919"/>
    <w:next w:val="919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9"/>
    <w:next w:val="919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9"/>
    <w:next w:val="919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1 Char"/>
    <w:basedOn w:val="921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921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92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921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92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92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921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921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921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Title Char"/>
    <w:basedOn w:val="921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4">
    <w:name w:val="Subtitle Char"/>
    <w:basedOn w:val="921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9"/>
    <w:next w:val="919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92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9"/>
    <w:next w:val="919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92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9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92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9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921"/>
    <w:link w:val="887"/>
    <w:uiPriority w:val="99"/>
    <w:pPr>
      <w:pBdr/>
      <w:spacing/>
      <w:ind/>
    </w:pPr>
  </w:style>
  <w:style w:type="paragraph" w:styleId="889">
    <w:name w:val="Footer"/>
    <w:basedOn w:val="919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921"/>
    <w:link w:val="889"/>
    <w:uiPriority w:val="99"/>
    <w:pPr>
      <w:pBdr/>
      <w:spacing/>
      <w:ind/>
    </w:pPr>
  </w:style>
  <w:style w:type="paragraph" w:styleId="891">
    <w:name w:val="footnote text"/>
    <w:basedOn w:val="919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92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9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92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9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00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01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02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03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04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05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06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07">
    <w:name w:val="toc 9"/>
    <w:basedOn w:val="919"/>
    <w:next w:val="919"/>
    <w:uiPriority w:val="39"/>
    <w:unhideWhenUsed/>
    <w:pPr>
      <w:pBdr/>
      <w:spacing w:after="100"/>
      <w:ind w:left="1760"/>
    </w:p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paragraph" w:styleId="910">
    <w:name w:val="Normal"/>
    <w:pPr>
      <w:pBdr/>
      <w:spacing/>
      <w:ind/>
    </w:pPr>
  </w:style>
  <w:style w:type="table" w:styleId="91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10"/>
    <w:next w:val="910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13">
    <w:name w:val="Heading 2"/>
    <w:basedOn w:val="910"/>
    <w:next w:val="910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14">
    <w:name w:val="Heading 3"/>
    <w:basedOn w:val="910"/>
    <w:next w:val="91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15">
    <w:name w:val="Heading 4"/>
    <w:basedOn w:val="910"/>
    <w:next w:val="910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16">
    <w:name w:val="Heading 5"/>
    <w:basedOn w:val="910"/>
    <w:next w:val="910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17">
    <w:name w:val="Heading 6"/>
    <w:basedOn w:val="910"/>
    <w:next w:val="91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18">
    <w:name w:val="Title"/>
    <w:basedOn w:val="910"/>
    <w:next w:val="910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19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920">
    <w:name w:val="Heading 2"/>
    <w:basedOn w:val="919"/>
    <w:next w:val="919"/>
    <w:link w:val="926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921" w:default="1">
    <w:name w:val="Default Paragraph Font"/>
    <w:uiPriority w:val="1"/>
    <w:semiHidden/>
    <w:unhideWhenUsed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character" w:styleId="924" w:customStyle="1">
    <w:name w:val="Стиль Заголовок 2 + 16 пт Знак"/>
    <w:link w:val="925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925" w:customStyle="1">
    <w:name w:val="Стиль Заголовок 2 + 16 пт"/>
    <w:basedOn w:val="920"/>
    <w:link w:val="924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926" w:customStyle="1">
    <w:name w:val="Заголовок 2 Знак"/>
    <w:basedOn w:val="921"/>
    <w:link w:val="9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927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928">
    <w:name w:val="List Paragraph"/>
    <w:basedOn w:val="919"/>
    <w:uiPriority w:val="34"/>
    <w:qFormat/>
    <w:pPr>
      <w:pBdr/>
      <w:spacing/>
      <w:ind w:left="720"/>
      <w:contextualSpacing w:val="true"/>
    </w:pPr>
  </w:style>
  <w:style w:type="table" w:styleId="929">
    <w:name w:val="Table Grid"/>
    <w:basedOn w:val="92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Caption"/>
    <w:basedOn w:val="919"/>
    <w:next w:val="91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31" w:customStyle="1">
    <w:name w:val="sc161"/>
    <w:basedOn w:val="921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932" w:customStyle="1">
    <w:name w:val="sc0"/>
    <w:basedOn w:val="92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33" w:customStyle="1">
    <w:name w:val="sc11"/>
    <w:basedOn w:val="92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34" w:customStyle="1">
    <w:name w:val="sc101"/>
    <w:basedOn w:val="921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935" w:customStyle="1">
    <w:name w:val="sc41"/>
    <w:basedOn w:val="921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936" w:customStyle="1">
    <w:name w:val="sc61"/>
    <w:basedOn w:val="92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37" w:customStyle="1">
    <w:name w:val="sc71"/>
    <w:basedOn w:val="92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38">
    <w:name w:val="Placeholder Text"/>
    <w:basedOn w:val="921"/>
    <w:uiPriority w:val="99"/>
    <w:semiHidden/>
    <w:pPr>
      <w:pBdr/>
      <w:spacing/>
      <w:ind/>
    </w:pPr>
    <w:rPr>
      <w:color w:val="808080"/>
    </w:rPr>
  </w:style>
  <w:style w:type="paragraph" w:styleId="939">
    <w:name w:val="Subtitle"/>
    <w:basedOn w:val="910"/>
    <w:next w:val="91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40">
    <w:name w:val="StGen0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StGen1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StGen2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StGen3"/>
    <w:basedOn w:val="91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4</cp:revision>
  <dcterms:created xsi:type="dcterms:W3CDTF">2022-09-06T12:00:00Z</dcterms:created>
  <dcterms:modified xsi:type="dcterms:W3CDTF">2026-04-23T23:51:27Z</dcterms:modified>
</cp:coreProperties>
</file>