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5E57482">
      <w:pPr>
        <w:pBdr/>
        <w:spacing w:after="0" w:line="240" w:lineRule="auto"/>
        <w:ind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caps/>
          <w:sz w:val="24"/>
          <w:szCs w:val="24"/>
        </w:rPr>
      </w:r>
      <w:r>
        <w:rPr>
          <w:rFonts w:ascii="Times New Roman" w:hAnsi="Times New Roman" w:cs="Times New Roman"/>
          <w:caps/>
          <w:sz w:val="24"/>
          <w:szCs w:val="24"/>
        </w:rPr>
      </w:r>
    </w:p>
    <w:p w14:paraId="7E604C28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ACC1FE2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высшего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1E8B56A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«КУБАНСКИЙ ГОСУДАРСТВЕННЫЙ УНИВЕРСИТЕТ»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C9C1B6F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(ФГБОУ ВО «КубГУ»)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48E9B53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66C452D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Факультет компьютерных технологий и прикладной математики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0CDA34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Кафедра вычислительных технологий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0B97FC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3099A4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D5DAA7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6334410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D11908C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6A84EDB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ЛАБОРАТОРНАЯ РАБОТА №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7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58DC446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Дисциплина: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Теория параллельных алгоритмов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7F290942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A5D44BB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FBE8E3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D412C91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CC837DC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4E5DA0A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0748850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боту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выполнил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: ______________________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____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Костров А.А.</w:t>
      </w:r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2C76BDB1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6BE0228F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0ACA979A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10911DE3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770CCBDA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02.03.0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2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Фундаментальная информатика и информационные технологии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3E012E8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14DCAAB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19268E6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9859292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B034026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: ________________________________________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_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Нигодин Е.А.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9536E57">
      <w:pPr>
        <w:pBdr/>
        <w:spacing/>
        <w:ind/>
        <w:rPr/>
      </w:pPr>
    </w:p>
    <w:p w14:paraId="4E040998">
      <w:pPr>
        <w:pBdr/>
        <w:spacing/>
        <w:ind/>
        <w:rPr/>
      </w:pPr>
    </w:p>
    <w:p w14:paraId="42BB53CB">
      <w:pPr>
        <w:pBdr/>
        <w:spacing/>
        <w:ind/>
        <w:rPr/>
      </w:pPr>
    </w:p>
    <w:p w14:paraId="17F77836">
      <w:pPr>
        <w:pBdr/>
        <w:spacing/>
        <w:ind/>
        <w:rPr/>
      </w:pPr>
    </w:p>
    <w:p w14:paraId="6FE169D0">
      <w:pPr>
        <w:pBdr/>
        <w:spacing/>
        <w:ind/>
        <w:rPr/>
      </w:pPr>
    </w:p>
    <w:p w14:paraId="6380C859">
      <w:pPr>
        <w:pBdr/>
        <w:spacing/>
        <w:ind/>
        <w:rPr/>
      </w:pPr>
    </w:p>
    <w:p w14:paraId="6B9C0CCF">
      <w:pPr>
        <w:pBdr/>
        <w:spacing/>
        <w:ind/>
        <w:rPr/>
      </w:pPr>
    </w:p>
    <w:p w14:paraId="73DF3AF7">
      <w:pPr>
        <w:pBdr/>
        <w:spacing/>
        <w:ind/>
        <w:rPr/>
      </w:pPr>
    </w:p>
    <w:p w14:paraId="64D33263">
      <w:pPr>
        <w:pBdr/>
        <w:spacing/>
        <w:ind/>
        <w:rPr/>
      </w:pPr>
    </w:p>
    <w:p w14:paraId="1ED1C50D">
      <w:pPr>
        <w:pBdr/>
        <w:spacing/>
        <w:ind/>
        <w:rPr/>
      </w:pPr>
    </w:p>
    <w:p w14:paraId="61823525">
      <w:pPr>
        <w:pBdr/>
        <w:spacing/>
        <w:ind/>
        <w:rPr/>
      </w:pPr>
    </w:p>
    <w:p w14:paraId="0D6C4B10">
      <w:pPr>
        <w:pBdr/>
        <w:spacing w:after="0" w:afterAutospacing="0" w:line="240" w:lineRule="auto"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Краснодар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EF99144">
      <w:pPr>
        <w:pBdr/>
        <w:spacing w:after="0" w:afterAutospacing="0" w:line="240" w:lineRule="auto"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2026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5EA7A56F">
      <w:pPr>
        <w:pBdr/>
        <w:spacing/>
        <w:ind w:firstLine="720"/>
        <w:jc w:val="both"/>
        <w:rPr/>
      </w:pPr>
      <w:r>
        <w:rPr>
          <w:i/>
          <w:iCs/>
          <w:sz w:val="28"/>
          <w:szCs w:val="28"/>
          <w:rtl w:val="0"/>
        </w:rPr>
        <w:t xml:space="preserve">Тема</w:t>
      </w:r>
      <w:r>
        <w:rPr>
          <w:i/>
          <w:iCs/>
          <w:sz w:val="28"/>
          <w:szCs w:val="28"/>
          <w:rtl w:val="0"/>
          <w:lang w:val="ru-RU"/>
        </w:rPr>
        <w:t xml:space="preserve">.</w:t>
      </w:r>
      <w:r>
        <w:rPr>
          <w:b w:val="0"/>
          <w:bCs w:val="0"/>
          <w:sz w:val="28"/>
          <w:szCs w:val="28"/>
          <w:rtl w:val="0"/>
        </w:rPr>
        <w:t xml:space="preserve"> </w:t>
      </w:r>
      <w:r>
        <w:rPr>
          <w:b w:val="0"/>
          <w:bCs w:val="0"/>
          <w:sz w:val="28"/>
          <w:szCs w:val="28"/>
          <w:rtl w:val="0"/>
        </w:rPr>
        <w:t xml:space="preserve">Алгоритм Флойда–Уоршелла для нахождения длин кратчайших путей </w:t>
      </w:r>
      <w:r>
        <w:rPr>
          <w:b w:val="0"/>
          <w:bCs w:val="0"/>
          <w:sz w:val="28"/>
          <w:szCs w:val="28"/>
          <w:rtl w:val="0"/>
        </w:rPr>
        <w:t xml:space="preserve">между всеми парами вершин во взвешенном ориентированном графе</w:t>
      </w:r>
      <w:r>
        <w:rPr>
          <w:b w:val="0"/>
          <w:bCs w:val="0"/>
          <w:sz w:val="28"/>
          <w:szCs w:val="28"/>
          <w:rtl w:val="0"/>
          <w:lang w:val="ru-RU"/>
        </w:rPr>
        <w:t xml:space="preserve"> на </w:t>
      </w:r>
      <w:r>
        <w:rPr>
          <w:b w:val="0"/>
          <w:bCs w:val="0"/>
          <w:sz w:val="28"/>
          <w:szCs w:val="28"/>
          <w:rtl w:val="0"/>
          <w:lang w:val="en-US"/>
        </w:rPr>
        <w:t xml:space="preserve">CUDA</w:t>
      </w:r>
      <w:r>
        <w:rPr>
          <w:b w:val="0"/>
          <w:bCs w:val="0"/>
          <w:sz w:val="28"/>
          <w:szCs w:val="28"/>
          <w:rtl w:val="0"/>
        </w:rPr>
        <w:t xml:space="preserve">.</w:t>
      </w:r>
      <w:r>
        <w:rPr>
          <w:b w:val="0"/>
          <w:bCs w:val="0"/>
          <w:sz w:val="28"/>
          <w:szCs w:val="28"/>
          <w:rtl w:val="0"/>
        </w:rPr>
      </w:r>
    </w:p>
    <w:p w14:paraId="5BEAF89B">
      <w:pPr>
        <w:pBdr/>
        <w:spacing/>
        <w:ind w:firstLine="720"/>
        <w:jc w:val="both"/>
        <w:rPr/>
      </w:pPr>
      <w:r>
        <w:rPr>
          <w:i/>
          <w:iCs/>
          <w:sz w:val="28"/>
          <w:szCs w:val="28"/>
          <w:rtl w:val="0"/>
        </w:rPr>
        <w:t xml:space="preserve">Цель</w:t>
      </w:r>
      <w:r>
        <w:rPr>
          <w:i/>
          <w:iCs/>
          <w:sz w:val="28"/>
          <w:szCs w:val="28"/>
          <w:rtl w:val="0"/>
          <w:lang w:val="ru-RU"/>
        </w:rPr>
        <w:t xml:space="preserve">.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 xml:space="preserve">Р</w:t>
      </w:r>
      <w:r>
        <w:rPr>
          <w:sz w:val="28"/>
          <w:szCs w:val="28"/>
          <w:rtl w:val="0"/>
        </w:rPr>
        <w:t xml:space="preserve">аспараллелить</w:t>
      </w:r>
      <w:r>
        <w:rPr>
          <w:sz w:val="28"/>
          <w:szCs w:val="28"/>
          <w:rtl w:val="0"/>
          <w:lang w:val="ru-RU"/>
        </w:rPr>
        <w:t xml:space="preserve"> процесс</w:t>
      </w:r>
      <w:r>
        <w:rPr>
          <w:sz w:val="28"/>
          <w:szCs w:val="28"/>
          <w:rtl w:val="0"/>
        </w:rPr>
        <w:t xml:space="preserve"> </w:t>
      </w:r>
      <w:r>
        <w:rPr>
          <w:b w:val="0"/>
          <w:bCs w:val="0"/>
          <w:sz w:val="28"/>
          <w:szCs w:val="28"/>
        </w:rPr>
        <w:t xml:space="preserve">нахождения длин кратчайших путей </w:t>
      </w:r>
      <w:r>
        <w:rPr>
          <w:b w:val="0"/>
          <w:bCs w:val="0"/>
          <w:sz w:val="28"/>
          <w:szCs w:val="28"/>
        </w:rPr>
        <w:t xml:space="preserve">между всеми парами вершин во взвешенном ориентированном графе с</w:t>
      </w:r>
      <w:r>
        <w:rPr>
          <w:b w:val="0"/>
          <w:bCs w:val="0"/>
          <w:sz w:val="28"/>
          <w:szCs w:val="28"/>
          <w:lang w:val="ru-RU"/>
        </w:rPr>
        <w:t xml:space="preserve"> помощью </w:t>
      </w:r>
      <w:r>
        <w:rPr>
          <w:b w:val="0"/>
          <w:bCs w:val="0"/>
          <w:sz w:val="28"/>
          <w:szCs w:val="28"/>
          <w:lang w:val="en-US"/>
        </w:rPr>
        <w:t xml:space="preserve">CUDA</w:t>
      </w:r>
      <w:r>
        <w:rPr>
          <w:b w:val="0"/>
          <w:bCs w:val="0"/>
          <w:sz w:val="28"/>
          <w:szCs w:val="28"/>
        </w:rPr>
        <w:t xml:space="preserve">.</w:t>
      </w:r>
      <w:r>
        <w:rPr>
          <w:b w:val="0"/>
          <w:bCs w:val="0"/>
          <w:sz w:val="28"/>
          <w:szCs w:val="28"/>
        </w:rPr>
      </w:r>
    </w:p>
    <w:p w14:paraId="11A2F15E">
      <w:pPr>
        <w:pBdr/>
        <w:spacing/>
        <w:ind w:firstLine="720"/>
        <w:jc w:val="both"/>
        <w:rPr>
          <w:bCs w:val="0"/>
          <w:i w:val="0"/>
        </w:rPr>
      </w:pPr>
      <w:r>
        <w:rPr>
          <w:i/>
          <w:iCs/>
          <w:sz w:val="28"/>
          <w:szCs w:val="28"/>
          <w:rtl w:val="0"/>
        </w:rPr>
        <w:t xml:space="preserve">Задание</w:t>
      </w:r>
      <w:r>
        <w:rPr>
          <w:i/>
          <w:iCs/>
          <w:sz w:val="28"/>
          <w:szCs w:val="28"/>
          <w:rtl w:val="0"/>
          <w:lang w:val="ru-RU"/>
        </w:rPr>
        <w:t xml:space="preserve">.</w:t>
      </w:r>
      <w:r>
        <w:rPr>
          <w:i w:val="0"/>
          <w:iCs w:val="0"/>
          <w:sz w:val="28"/>
          <w:szCs w:val="28"/>
          <w:rtl w:val="0"/>
          <w:lang w:val="ru-RU"/>
        </w:rPr>
        <w:t xml:space="preserve"> </w:t>
      </w:r>
      <w:r>
        <w:rPr>
          <w:i w:val="0"/>
          <w:iCs w:val="0"/>
          <w:sz w:val="28"/>
          <w:szCs w:val="28"/>
          <w:rtl w:val="0"/>
          <w:lang w:val="ru-RU"/>
        </w:rPr>
        <w:t xml:space="preserve">Составить последовательный алгоритм </w:t>
      </w:r>
      <w:r>
        <w:rPr>
          <w:b w:val="0"/>
          <w:bCs w:val="0"/>
          <w:sz w:val="28"/>
          <w:szCs w:val="28"/>
          <w:rtl w:val="0"/>
        </w:rPr>
        <w:t xml:space="preserve">Флойда–Уоршелла для нахождения длин кратчайших путей </w:t>
      </w:r>
      <w:r>
        <w:rPr>
          <w:b w:val="0"/>
          <w:bCs w:val="0"/>
          <w:sz w:val="28"/>
          <w:szCs w:val="28"/>
          <w:rtl w:val="0"/>
        </w:rPr>
        <w:t xml:space="preserve">между всеми парами вершин во взвешенном ориентированном графе</w:t>
      </w:r>
      <w:r>
        <w:rPr>
          <w:i w:val="0"/>
          <w:iCs w:val="0"/>
          <w:sz w:val="28"/>
          <w:szCs w:val="28"/>
          <w:rtl w:val="0"/>
          <w:lang w:val="ru-RU"/>
        </w:rPr>
        <w:t xml:space="preserve">. </w:t>
      </w:r>
      <w:r>
        <w:rPr>
          <w:i w:val="0"/>
          <w:iCs w:val="0"/>
          <w:sz w:val="28"/>
          <w:szCs w:val="28"/>
          <w:rtl w:val="0"/>
          <w:lang w:val="ru-RU"/>
        </w:rPr>
        <w:t xml:space="preserve">Построить граф алгоритма. </w:t>
      </w:r>
      <w:r>
        <w:rPr>
          <w:i w:val="0"/>
          <w:iCs w:val="0"/>
          <w:sz w:val="28"/>
          <w:szCs w:val="28"/>
          <w:rtl w:val="0"/>
          <w:lang w:val="ru-RU"/>
        </w:rPr>
        <w:t xml:space="preserve">Исследовать на нём зависимости и возможности распараллеливания. </w:t>
      </w:r>
      <w:r>
        <w:rPr>
          <w:i w:val="0"/>
          <w:iCs w:val="0"/>
          <w:sz w:val="28"/>
          <w:szCs w:val="28"/>
          <w:rtl w:val="0"/>
          <w:lang w:val="ru-RU"/>
        </w:rPr>
        <w:t xml:space="preserve">Выполнить параллельную реализацию алгоритма</w:t>
      </w:r>
      <w:r>
        <w:rPr>
          <w:i w:val="0"/>
          <w:iCs w:val="0"/>
          <w:sz w:val="28"/>
          <w:szCs w:val="28"/>
          <w:rtl w:val="0"/>
          <w:lang w:val="ru-RU"/>
        </w:rPr>
        <w:t xml:space="preserve">. </w:t>
      </w:r>
      <w:r>
        <w:rPr>
          <w:i w:val="0"/>
          <w:iCs w:val="0"/>
          <w:sz w:val="28"/>
          <w:szCs w:val="28"/>
          <w:rtl w:val="0"/>
          <w:lang w:val="ru-RU"/>
        </w:rPr>
        <w:t xml:space="preserve">Составить таблицу, отражающую сравнительное время выполнения последовательного и параллельного алгоритмов</w:t>
      </w:r>
      <w:r>
        <w:rPr>
          <w:i w:val="0"/>
          <w:iCs w:val="0"/>
          <w:sz w:val="28"/>
          <w:szCs w:val="28"/>
          <w:rtl w:val="0"/>
          <w:lang w:val="ru-RU"/>
        </w:rPr>
        <w:t xml:space="preserve">.</w:t>
      </w:r>
      <w:r>
        <w:rPr>
          <w:bCs w:val="0"/>
          <w:i w:val="0"/>
        </w:rPr>
      </w:r>
      <w:r>
        <w:rPr>
          <w:bCs w:val="0"/>
          <w:i w:val="0"/>
        </w:rPr>
      </w:r>
    </w:p>
    <w:p w14:paraId="1584DBD6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2E450FB4">
      <w:pPr>
        <w:pStyle w:val="9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1. Постановка задачи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103B0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Пусть задан ориентированный взвешенный граф G = (V, E), где: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AA7C6AB">
      <w:pPr>
        <w:pStyle w:val="95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V = {1, 2, ..., n} — множество вершин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7888F4F">
      <w:pPr>
        <w:pStyle w:val="95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 ⊆ V × V — множество рёбер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22900BE">
      <w:pPr>
        <w:pStyle w:val="95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wᵢⱼ ∈ R — вес ребра (i, j) ∈ E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E0659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Задача: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найти длину кратчайшего пути между всеми парами вершин (i, j), где i, j ∈ V.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7C3731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2798BFC">
      <w:pPr>
        <w:pStyle w:val="9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2. Математическая модель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B1CAC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Пусть dᵢⱼ⁽ᵏ⁾ — длина кратчайшего пути из вершины i в вершину j, проходящего через промежуточные вершины только из множества {1, 2, ..., k}.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5ACF8D9">
      <w:pPr>
        <w:pStyle w:val="9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2.1. Начальные условия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B2E74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dᵢⱼ⁽⁰⁾ = 0, если i = j</w:t>
        <w:br/>
        <w:t xml:space="preserve">dᵢⱼ⁽⁰⁾ = wᵢⱼ, если (i, j) ∈ E</w:t>
        <w:br/>
        <w:t xml:space="preserve">dᵢⱼ⁽⁰⁾ = ∞, если (i, j) ∉ E и i ≠ j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AC32B48">
      <w:pPr>
        <w:pStyle w:val="9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2.2. Рекуррентное соотношение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1FF44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dᵢⱼ⁽ᵏ⁾ = min( dᵢⱼ⁽ᵏ⁻¹⁾, dᵢₖ⁽ᵏ⁻¹⁾ + dₖⱼ⁽ᵏ⁻¹⁾ 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A6F59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Обоснование: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Кратчайший путь из i в j с промежуточными вершинами из {1, 2, ..., k} либо: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8FE24C6">
      <w:pPr>
        <w:pStyle w:val="95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Не проходит через вершину k: тогда dᵢⱼ⁽ᵏ⁾ = dᵢⱼ⁽ᵏ⁻¹⁾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188883E">
      <w:pPr>
        <w:pStyle w:val="95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Проходит через вершину k: тогда dᵢⱼ⁽ᵏ⁾ = dᵢₖ⁽ᵏ⁻¹⁾ + dₖⱼ⁽ᵏ⁻¹⁾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EAD9EB3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AAB6F26">
      <w:pPr>
        <w:pStyle w:val="9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3. Псевдокод алгоритма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353530B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</w:rPr>
      </w:r>
    </w:p>
    <w:p w14:paraId="670EADDA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АЛГОРИТМ FloydWarshall(матрица весов W размером n×n):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1BA3E1A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   D ← W  // Инициализация матрицы расстояний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9A2A05B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   для k от 1 до n: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5F7CA73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       для i от 1 до n: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731E9F6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           для j от 1 до n: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498146C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               если D[i][k] + D[k][j] &lt; D[i][j]: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DE2B35C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                   D[i][j] ← D[i][k] + D[k][j]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1BEFDBC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   вернуть D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4"/>
          <w:szCs w:val="24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4"/>
          <w:szCs w:val="24"/>
          <w:highlight w:val="none"/>
          <w:lang w:val="ru-RU"/>
        </w:rPr>
      </w:r>
      <w:r>
        <w:rPr>
          <w:rFonts w:ascii="Liberation Serif" w:hAnsi="Liberation Serif" w:cs="Liberation Serif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0000028">
      <w:pPr>
        <w:pBdr/>
        <w:spacing/>
        <w:ind w:firstLine="720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rtl w:val="0"/>
        </w:rPr>
        <w:t xml:space="preserve">Последовательный </w:t>
      </w:r>
      <w:r>
        <w:rPr>
          <w:i w:val="0"/>
          <w:iCs w:val="0"/>
          <w:sz w:val="28"/>
          <w:szCs w:val="28"/>
          <w:rtl w:val="0"/>
          <w:lang w:val="ru-RU"/>
        </w:rPr>
        <w:t xml:space="preserve">алгоритм</w:t>
      </w:r>
      <w:r>
        <w:rPr>
          <w:b w:val="0"/>
          <w:bCs w:val="0"/>
          <w:sz w:val="28"/>
          <w:szCs w:val="28"/>
          <w:rtl w:val="0"/>
          <w:lang w:val="ru-RU"/>
        </w:rPr>
        <w:t xml:space="preserve"> </w:t>
      </w:r>
      <w:r>
        <w:rPr>
          <w:b w:val="0"/>
          <w:bCs w:val="0"/>
          <w:sz w:val="28"/>
          <w:szCs w:val="28"/>
          <w:rtl w:val="0"/>
        </w:rPr>
        <w:t xml:space="preserve">Флойда–Уоршелла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</w:rPr>
        <w:t xml:space="preserve">можно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</w:rPr>
        <w:t xml:space="preserve">схематично изобразить в следующем виде: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51535373">
      <w:pPr>
        <w:pBdr/>
        <w:spacing/>
        <w:ind w:firstLine="0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rtl w:val="0"/>
        </w:rPr>
      </w:r>
      <w:r>
        <w:rPr>
          <w:sz w:val="28"/>
          <w:szCs w:val="28"/>
          <w:highlight w:val="none"/>
          <w:rtl w:val="0"/>
        </w:rPr>
      </w:r>
      <w:r>
        <w:rPr>
          <w:sz w:val="28"/>
          <w:szCs w:val="28"/>
          <w:highlight w:val="none"/>
        </w:rPr>
      </w:r>
    </w:p>
    <w:p w14:paraId="7C8B8547">
      <w:pPr>
        <w:pBdr/>
        <w:spacing/>
        <w:ind w:right="0" w:firstLine="0" w:left="0"/>
        <w:jc w:val="center"/>
        <w:rPr>
          <w:sz w:val="28"/>
          <w:szCs w:val="28"/>
          <w:highlight w:val="none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81547" cy="555523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69192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1981547" cy="55552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56.03pt;height:437.4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49A5DEF0">
      <w:pPr>
        <w:pBdr/>
        <w:spacing/>
        <w:ind w:right="0" w:firstLine="0" w:left="0"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889FD95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ru-RU"/>
        </w:rPr>
        <w:t xml:space="preserve">Реализуем последовательный алгоритм: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6E9EF8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rFonts w:ascii="JetBrains Mono" w:hAnsi="JetBrains Mono" w:eastAsia="JetBrains Mono" w:cs="JetBrains Mono"/>
          <w:sz w:val="28"/>
          <w:szCs w:val="28"/>
        </w:rPr>
      </w:pPr>
      <w:r>
        <w:rPr>
          <w:rFonts w:ascii="JetBrains Mono" w:hAnsi="JetBrains Mono" w:eastAsia="JetBrains Mono" w:cs="JetBrains Mono"/>
          <w:sz w:val="28"/>
          <w:szCs w:val="28"/>
        </w:rPr>
      </w:r>
      <w:r>
        <w:rPr>
          <w:rFonts w:ascii="JetBrains Mono" w:hAnsi="JetBrains Mono" w:eastAsia="JetBrains Mono" w:cs="JetBrains Mono"/>
          <w:sz w:val="28"/>
          <w:szCs w:val="28"/>
        </w:rPr>
      </w:r>
      <w:r>
        <w:rPr>
          <w:rFonts w:ascii="JetBrains Mono" w:hAnsi="JetBrains Mono" w:eastAsia="JetBrains Mono" w:cs="JetBrains Mono"/>
          <w:sz w:val="28"/>
          <w:szCs w:val="28"/>
        </w:rPr>
      </w:r>
    </w:p>
    <w:p w14:paraId="4E77F6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0"/>
        </w:rPr>
      </w:pPr>
      <w:r>
        <w:rPr>
          <w:rFonts w:ascii="JetBrains Mono" w:hAnsi="JetBrains Mono" w:eastAsia="JetBrains Mono" w:cs="JetBrains Mono"/>
          <w:sz w:val="20"/>
          <w:szCs w:val="20"/>
        </w:rPr>
        <w:t xml:space="preserve">def floyd_sequential(dist):</w:t>
      </w:r>
      <w:r>
        <w:rPr>
          <w:sz w:val="18"/>
          <w:szCs w:val="18"/>
        </w:rPr>
      </w:r>
    </w:p>
    <w:p w14:paraId="59FF3C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0"/>
        </w:rPr>
      </w:pPr>
      <w:r>
        <w:rPr>
          <w:rFonts w:ascii="JetBrains Mono" w:hAnsi="JetBrains Mono" w:eastAsia="JetBrains Mono" w:cs="JetBrains Mono"/>
          <w:sz w:val="20"/>
          <w:szCs w:val="20"/>
        </w:rPr>
        <w:t xml:space="preserve">    N = dist.shape[0]</w:t>
      </w:r>
      <w:r>
        <w:rPr>
          <w:sz w:val="18"/>
          <w:szCs w:val="18"/>
        </w:rPr>
      </w:r>
    </w:p>
    <w:p w14:paraId="3C2059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0"/>
        </w:rPr>
      </w:pPr>
      <w:r>
        <w:rPr>
          <w:rFonts w:ascii="JetBrains Mono" w:hAnsi="JetBrains Mono" w:eastAsia="JetBrains Mono" w:cs="JetBrains Mono"/>
          <w:sz w:val="20"/>
          <w:szCs w:val="20"/>
        </w:rPr>
        <w:t xml:space="preserve">    for k in range(N):</w:t>
      </w:r>
      <w:r>
        <w:rPr>
          <w:sz w:val="18"/>
          <w:szCs w:val="18"/>
        </w:rPr>
      </w:r>
    </w:p>
    <w:p w14:paraId="50A923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0"/>
        </w:rPr>
      </w:pPr>
      <w:r>
        <w:rPr>
          <w:rFonts w:ascii="JetBrains Mono" w:hAnsi="JetBrains Mono" w:eastAsia="JetBrains Mono" w:cs="JetBrains Mono"/>
          <w:sz w:val="20"/>
          <w:szCs w:val="20"/>
        </w:rPr>
        <w:t xml:space="preserve">        for i in range(N):</w:t>
      </w:r>
      <w:r>
        <w:rPr>
          <w:sz w:val="18"/>
          <w:szCs w:val="18"/>
        </w:rPr>
      </w:r>
    </w:p>
    <w:p w14:paraId="1ABD17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0"/>
        </w:rPr>
      </w:pPr>
      <w:r>
        <w:rPr>
          <w:rFonts w:ascii="JetBrains Mono" w:hAnsi="JetBrains Mono" w:eastAsia="JetBrains Mono" w:cs="JetBrains Mono"/>
          <w:sz w:val="20"/>
          <w:szCs w:val="20"/>
        </w:rPr>
        <w:t xml:space="preserve">            if dist[i, k] == INF:</w:t>
      </w:r>
      <w:r>
        <w:rPr>
          <w:sz w:val="18"/>
          <w:szCs w:val="18"/>
        </w:rPr>
      </w:r>
    </w:p>
    <w:p w14:paraId="6081F6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0"/>
        </w:rPr>
      </w:pPr>
      <w:r>
        <w:rPr>
          <w:rFonts w:ascii="JetBrains Mono" w:hAnsi="JetBrains Mono" w:eastAsia="JetBrains Mono" w:cs="JetBrains Mono"/>
          <w:sz w:val="20"/>
          <w:szCs w:val="20"/>
        </w:rPr>
        <w:t xml:space="preserve">                continue</w:t>
      </w:r>
      <w:r>
        <w:rPr>
          <w:sz w:val="18"/>
          <w:szCs w:val="18"/>
        </w:rPr>
      </w:r>
    </w:p>
    <w:p w14:paraId="0A7B71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0"/>
        </w:rPr>
      </w:pPr>
      <w:r>
        <w:rPr>
          <w:rFonts w:ascii="JetBrains Mono" w:hAnsi="JetBrains Mono" w:eastAsia="JetBrains Mono" w:cs="JetBrains Mono"/>
          <w:sz w:val="20"/>
          <w:szCs w:val="20"/>
        </w:rPr>
        <w:t xml:space="preserve">            dik = dist[i, k]</w:t>
      </w:r>
      <w:r>
        <w:rPr>
          <w:sz w:val="18"/>
          <w:szCs w:val="18"/>
        </w:rPr>
      </w:r>
    </w:p>
    <w:p w14:paraId="0DE364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0"/>
        </w:rPr>
      </w:pPr>
      <w:r>
        <w:rPr>
          <w:rFonts w:ascii="JetBrains Mono" w:hAnsi="JetBrains Mono" w:eastAsia="JetBrains Mono" w:cs="JetBrains Mono"/>
          <w:sz w:val="20"/>
          <w:szCs w:val="20"/>
        </w:rPr>
        <w:t xml:space="preserve">            for j in range(N):</w:t>
      </w:r>
      <w:r>
        <w:rPr>
          <w:sz w:val="18"/>
          <w:szCs w:val="18"/>
        </w:rPr>
      </w:r>
    </w:p>
    <w:p w14:paraId="2F9E79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0"/>
        </w:rPr>
      </w:pPr>
      <w:r>
        <w:rPr>
          <w:rFonts w:ascii="JetBrains Mono" w:hAnsi="JetBrains Mono" w:eastAsia="JetBrains Mono" w:cs="JetBrains Mono"/>
          <w:sz w:val="20"/>
          <w:szCs w:val="20"/>
        </w:rPr>
        <w:t xml:space="preserve">                if dist[k, j] == INF:</w:t>
      </w:r>
      <w:r>
        <w:rPr>
          <w:sz w:val="18"/>
          <w:szCs w:val="18"/>
        </w:rPr>
      </w:r>
    </w:p>
    <w:p w14:paraId="47DE58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0"/>
        </w:rPr>
      </w:pPr>
      <w:r>
        <w:rPr>
          <w:rFonts w:ascii="JetBrains Mono" w:hAnsi="JetBrains Mono" w:eastAsia="JetBrains Mono" w:cs="JetBrains Mono"/>
          <w:sz w:val="20"/>
          <w:szCs w:val="20"/>
        </w:rPr>
        <w:t xml:space="preserve">                    continue</w:t>
      </w:r>
      <w:r>
        <w:rPr>
          <w:sz w:val="18"/>
          <w:szCs w:val="18"/>
        </w:rPr>
      </w:r>
    </w:p>
    <w:p w14:paraId="0FA6C7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0"/>
        </w:rPr>
      </w:pPr>
      <w:r>
        <w:rPr>
          <w:rFonts w:ascii="JetBrains Mono" w:hAnsi="JetBrains Mono" w:eastAsia="JetBrains Mono" w:cs="JetBrains Mono"/>
          <w:sz w:val="20"/>
          <w:szCs w:val="20"/>
        </w:rPr>
        <w:t xml:space="preserve">                new_dist = dik + dist[k, j]</w:t>
      </w:r>
      <w:r>
        <w:rPr>
          <w:sz w:val="18"/>
          <w:szCs w:val="18"/>
        </w:rPr>
      </w:r>
    </w:p>
    <w:p w14:paraId="5C4CE3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0"/>
        </w:rPr>
      </w:pPr>
      <w:r>
        <w:rPr>
          <w:rFonts w:ascii="JetBrains Mono" w:hAnsi="JetBrains Mono" w:eastAsia="JetBrains Mono" w:cs="JetBrains Mono"/>
          <w:sz w:val="20"/>
          <w:szCs w:val="20"/>
        </w:rPr>
        <w:t xml:space="preserve">                if new_dist &lt; dist[i, j]:</w:t>
      </w:r>
      <w:r>
        <w:rPr>
          <w:sz w:val="18"/>
          <w:szCs w:val="18"/>
        </w:rPr>
      </w:r>
    </w:p>
    <w:p w14:paraId="7EB592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20"/>
          <w:szCs w:val="20"/>
        </w:rPr>
      </w:pPr>
      <w:r>
        <w:rPr>
          <w:rFonts w:ascii="JetBrains Mono" w:hAnsi="JetBrains Mono" w:eastAsia="JetBrains Mono" w:cs="JetBrains Mono"/>
          <w:sz w:val="20"/>
          <w:szCs w:val="20"/>
        </w:rPr>
        <w:t xml:space="preserve">                    dist[i, j] = new_dist</w:t>
      </w:r>
      <w:r>
        <w:rPr>
          <w:sz w:val="18"/>
          <w:szCs w:val="18"/>
        </w:rPr>
      </w:r>
    </w:p>
    <w:p w14:paraId="2C9DBC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rFonts w:ascii="JetBrains Mono" w:hAnsi="JetBrains Mono" w:eastAsia="JetBrains Mono" w:cs="JetBrains Mono"/>
          <w:sz w:val="20"/>
          <w:szCs w:val="20"/>
        </w:rPr>
      </w:pPr>
      <w:r>
        <w:rPr>
          <w:rFonts w:ascii="JetBrains Mono" w:hAnsi="JetBrains Mono" w:eastAsia="JetBrains Mono" w:cs="JetBrains Mono"/>
          <w:sz w:val="20"/>
          <w:szCs w:val="20"/>
        </w:rPr>
        <w:t xml:space="preserve">    return dist</w:t>
      </w:r>
      <w:r>
        <w:rPr>
          <w:rFonts w:ascii="JetBrains Mono" w:hAnsi="JetBrains Mono" w:eastAsia="JetBrains Mono" w:cs="JetBrains Mono"/>
          <w:sz w:val="20"/>
          <w:szCs w:val="20"/>
        </w:rPr>
      </w:r>
      <w:r>
        <w:rPr>
          <w:rFonts w:ascii="JetBrains Mono" w:hAnsi="JetBrains Mono" w:eastAsia="JetBrains Mono" w:cs="JetBrains Mono"/>
          <w:sz w:val="20"/>
          <w:szCs w:val="20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rFonts w:ascii="JetBrains Mono" w:hAnsi="JetBrains Mono" w:eastAsia="JetBrains Mono" w:cs="JetBrains Mono"/>
          <w:sz w:val="20"/>
          <w:szCs w:val="20"/>
        </w:rPr>
      </w:r>
      <w:r>
        <w:rPr>
          <w:rFonts w:ascii="JetBrains Mono" w:hAnsi="JetBrains Mono" w:eastAsia="JetBrains Mono" w:cs="JetBrains Mono"/>
          <w:sz w:val="20"/>
          <w:szCs w:val="20"/>
        </w:rPr>
      </w:r>
    </w:p>
    <w:p w14:paraId="0000002A">
      <w:pPr>
        <w:pBdr/>
        <w:spacing/>
        <w:ind w:firstLine="720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</w:r>
      <w:r>
        <w:rPr>
          <w:b w:val="0"/>
          <w:bCs w:val="0"/>
          <w:sz w:val="28"/>
          <w:szCs w:val="28"/>
          <w:highlight w:val="none"/>
          <w:rtl w:val="0"/>
          <w:lang w:val="ru-RU"/>
        </w:rPr>
        <w:t xml:space="preserve">Параллельный алгоритм можно схематично изобразить в следующем виде: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812F398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0E3EE0F">
      <w:pPr>
        <w:pBdr/>
        <w:spacing/>
        <w:ind w:right="0" w:firstLine="0" w:left="0"/>
        <w:jc w:val="center"/>
        <w:rPr>
          <w:sz w:val="28"/>
          <w:szCs w:val="28"/>
          <w:highlight w:val="none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54562" cy="838810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98377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2854562" cy="83881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24.77pt;height:660.4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EA9BF51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2E">
      <w:pPr>
        <w:pBdr/>
        <w:spacing/>
        <w:ind w:firstLine="720"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rtl w:val="0"/>
          <w:lang w:val="ru-RU"/>
        </w:rPr>
        <w:t xml:space="preserve">Р</w:t>
      </w:r>
      <w:r>
        <w:rPr>
          <w:sz w:val="28"/>
          <w:szCs w:val="28"/>
          <w:rtl w:val="0"/>
        </w:rPr>
        <w:t xml:space="preserve">еализ</w:t>
      </w:r>
      <w:r>
        <w:rPr>
          <w:sz w:val="28"/>
          <w:szCs w:val="28"/>
          <w:rtl w:val="0"/>
          <w:lang w:val="ru-RU"/>
        </w:rPr>
        <w:t xml:space="preserve">уем</w:t>
      </w:r>
      <w:r>
        <w:rPr>
          <w:sz w:val="28"/>
          <w:szCs w:val="28"/>
          <w:rtl w:val="0"/>
        </w:rPr>
        <w:t xml:space="preserve"> параллельн</w:t>
      </w:r>
      <w:r>
        <w:rPr>
          <w:sz w:val="28"/>
          <w:szCs w:val="28"/>
          <w:rtl w:val="0"/>
          <w:lang w:val="ru-RU"/>
        </w:rPr>
        <w:t xml:space="preserve">ы</w:t>
      </w:r>
      <w:r>
        <w:rPr>
          <w:sz w:val="28"/>
          <w:szCs w:val="28"/>
          <w:rtl w:val="0"/>
          <w:lang w:val="ru-RU"/>
        </w:rPr>
        <w:t xml:space="preserve">й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  <w:rtl w:val="0"/>
          <w:lang w:val="ru-RU"/>
        </w:rPr>
        <w:t xml:space="preserve">алгоритм</w:t>
      </w:r>
      <w:r>
        <w:rPr>
          <w:sz w:val="28"/>
          <w:szCs w:val="28"/>
          <w:rtl w:val="0"/>
          <w:lang w:val="ru-RU"/>
        </w:rPr>
        <w:t xml:space="preserve">: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2FBC7772">
      <w:pPr>
        <w:pBdr/>
        <w:spacing/>
        <w:ind w:firstLine="0"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041A7773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</w:rPr>
        <w:t xml:space="preserve">def floyd_stripe_gpu(dist, N):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0AABCBF1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</w:rPr>
        <w:t xml:space="preserve">    dist_gpu = cuda.mem_alloc(dist.nbytes)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4D167F87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</w:rPr>
        <w:t xml:space="preserve">    cuda.memcpy_htod(dist_gpu, dist)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5FC0CD30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2F740620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</w:rPr>
        <w:t xml:space="preserve">    block_size = 256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543BC264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</w:rPr>
        <w:t xml:space="preserve">    grid_size = (N + block_size - 1) // block_size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2CEB02AF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27F05ABE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</w:rPr>
        <w:t xml:space="preserve">    for k in range(N):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668B2EDB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</w:rPr>
        <w:t xml:space="preserve">        kernel_stripe(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4D675418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</w:rPr>
        <w:t xml:space="preserve">            dist_gpu, np.int32(N), np.int32(k),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7C157FAF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</w:rPr>
        <w:t xml:space="preserve">            block=(block_size, 1, 1),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45C000E9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</w:rPr>
        <w:t xml:space="preserve">            grid=(grid_size, 1)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7B82E784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</w:rPr>
        <w:t xml:space="preserve">        )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557B4FD6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6B79238B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</w:rPr>
        <w:t xml:space="preserve">    cuda.Context.synchronize()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7D712586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3A87AE59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</w:rPr>
        <w:t xml:space="preserve">    result = np.zeros((N, N), dtype=np.int32)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351B22E5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</w:rPr>
        <w:t xml:space="preserve">    cuda.memcpy_dtoh(result, dist_gpu)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22EED15A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6A8BA1FA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</w:rPr>
        <w:t xml:space="preserve">    return result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48844101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</w:rPr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12B6C661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</w:rPr>
        <w:t xml:space="preserve">def floyd_block_gpu(dist, N, TILE_SIZE=32):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28B907E5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</w:rPr>
        <w:t xml:space="preserve">    dist_gpu = cuda.mem_alloc(dist.nbytes)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2FCD4C2B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</w:rPr>
        <w:t xml:space="preserve">    cuda.memcpy_htod(dist_gpu, dist)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0BE3C319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179DB767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</w:rPr>
        <w:t xml:space="preserve">    block_size = TILE_SIZE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5D3A3482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</w:rPr>
        <w:t xml:space="preserve">    grid_size = (N + block_size - 1) // block_size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3F66E4EB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5EB0A379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</w:rPr>
        <w:t xml:space="preserve">    for k in range(N):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155BF8E9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</w:rPr>
        <w:t xml:space="preserve">        kernel_block(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2B73D4C1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</w:rPr>
        <w:t xml:space="preserve">            dist_gpu, np.int32(N), np.int32(k),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27CEE133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</w:rPr>
        <w:t xml:space="preserve">            block=(block_size, 1, 1),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3997366A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</w:rPr>
        <w:t xml:space="preserve">            grid=(grid_size, 1)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420D7FB8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</w:rPr>
        <w:t xml:space="preserve">        )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790EF205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2BD36721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</w:rPr>
        <w:t xml:space="preserve">    cuda.Context.synchronize()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003631A5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36F0AA3A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</w:rPr>
        <w:t xml:space="preserve">    result = np.zeros((N, N), dtype=np.int32)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1937055F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</w:rPr>
        <w:t xml:space="preserve">    cuda.memcpy_dtoh(result, dist_gpu)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50355CFF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4A784B79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  <w:highlight w:val="none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</w:rPr>
        <w:t xml:space="preserve">    return result</w:t>
      </w:r>
      <w:r>
        <w:rPr>
          <w:rFonts w:ascii="JetBrains Mono" w:hAnsi="JetBrains Mono" w:eastAsia="JetBrains Mono" w:cs="JetBrains Mono"/>
          <w:sz w:val="24"/>
          <w:szCs w:val="24"/>
          <w:highlight w:val="none"/>
        </w:rPr>
      </w:r>
      <w:r>
        <w:rPr>
          <w:rFonts w:ascii="JetBrains Mono" w:hAnsi="JetBrains Mono" w:eastAsia="JetBrains Mono" w:cs="JetBrains Mono"/>
          <w:sz w:val="24"/>
          <w:szCs w:val="24"/>
          <w:highlight w:val="none"/>
        </w:rPr>
      </w:r>
    </w:p>
    <w:p w14:paraId="40F58A77">
      <w:pPr>
        <w:pBdr/>
        <w:spacing/>
        <w:ind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056DD9B">
      <w:pPr>
        <w:pBdr/>
        <w:spacing/>
        <w:ind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EA2D5C9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</w:rPr>
        <w:tab/>
      </w:r>
      <w:r>
        <w:rPr>
          <w:sz w:val="28"/>
          <w:szCs w:val="28"/>
          <w:highlight w:val="none"/>
          <w:lang w:val="ru-RU"/>
        </w:rPr>
        <w:t xml:space="preserve">Полный код итоговой программы:</w:t>
      </w:r>
      <w:r>
        <w:rPr>
          <w:sz w:val="28"/>
          <w:szCs w:val="28"/>
          <w:highlight w:val="none"/>
        </w:rPr>
      </w:r>
    </w:p>
    <w:p w14:paraId="72D40471">
      <w:pPr>
        <w:pBdr/>
        <w:spacing/>
        <w:ind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F64FE05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import numpy as np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65E5353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import pycuda.driver as cuda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B873E25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from pycuda.compiler import SourceModule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2A7827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import pycuda.autoinit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20A1856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import time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D634EBB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import sys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C626246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import os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7F12B6D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D62AD4D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20DE3F1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kernel_stripe_code = """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9F6108D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__global__ void floyd_stripe_k(int *dist, int N, int k)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7C4FE78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{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879622C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int i = blockIdx.x * blockDim.x + threadIdx.x;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5479CAF7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57146B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if (i &lt; N &amp;&amp; dist[i * N + k] != 2147483647) {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126F900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int dik = dist[i * N + k];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B09307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for (int j = 0; j &lt; N; ++j) {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26C416B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int dkj = dist[k * N + j];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2DC9CFC0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if (dkj != 2147483647) {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05A3D16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int new_dist = dik + dkj;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A4C4A4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if (new_dist &lt; dist[i * N + j]) {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CFE688D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    dist[i * N + j] = new_dist;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6881200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}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0625D74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}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5534D87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}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0C1DA26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}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0E3A0F7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}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95705D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"""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676E0D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2F72A6A0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kernel_block_code = """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736BE9C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#define TILE_SIZE 32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B9EB347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5117D2BB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__global__ void floyd_block_k(int *dist, int N, int k)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2E1BB90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{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07C2387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__shared__ int tile_k[TILE_SIZE];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7CAD02A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B5E559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int i = blockIdx.x * blockDim.x + threadIdx.x;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2E3781C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7402D9D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for (int t = 0; t &lt; (N + TILE_SIZE - 1) / TILE_SIZE; ++t) {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22785DA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int tid = threadIdx.x;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4DBDEA3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int j = t * TILE_SIZE + tid;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154414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9E3C1D8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if (j &lt; N) {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D413C8B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tile_k[tid] = dist[k * N + j];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B4A2D7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} else {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DFFFD97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tile_k[tid] = 2147483647;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16D0C4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}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58FBDD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__syncthreads();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281D02B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11C50D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if (i &lt; N &amp;&amp; dist[i * N + k] != 2147483647) {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8B4A8C3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int dik = dist[i * N + k];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459859B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int start_j = t * TILE_SIZE;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1DA4F1A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int end_j = min(start_j + TILE_SIZE, N);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6A8E4E6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3AC526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for (int tj = 0; tj &lt; end_j - start_j; ++tj) {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869479A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if (tile_k[tj] != 2147483647) {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5F10A9C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    int new_dist = dik + tile_k[tj];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CF83E6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    int idx = i * N + start_j + tj;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252E75D8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    if (new_dist &lt; dist[idx]) {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8DCC7E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        dist[idx] = new_dist;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041975B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    }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FB696E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}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7214951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}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80A6981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}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DFCBEE5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}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2F71AA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}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E15B4A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"""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5C5511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CA51B0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685453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compile_options = [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29C0CA47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'--allow-unsupported-compiler',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E89AF43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'-D_ALLOW_COMPILER_AND_STL_VERSION_MISMATCH'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07FC44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]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1F7CD3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A7B0797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old_stderr = sys.stderr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CF7FF8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sys.stderr = open(os.devnull, 'w')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4D9AC44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4FACDB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mod_stripe = SourceModule(kernel_stripe_code, options=compile_options)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E55757C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mod_block = SourceModule(kernel_block_code, options=compile_options)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A7A0EA1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F4C1CB6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sys.stderr = old_stderr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35B25AC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6300094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kernel_stripe = mod_stripe.get_function("floyd_stripe_k")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3A7CE0D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kernel_block = mod_block.get_function("floyd_block_k")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2B7902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55767588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INF = 2147483647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A86A35A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6745073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96E204B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def floyd_sequential(dist):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C9392AA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N = dist.shape[0]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AE8875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for k in range(N):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B68765A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for i in range(N):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5962BA8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if dist[i, k] == INF: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2E02FA21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continue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EC283CA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dik = dist[i, k]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9B54CD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for j in range(N):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55CA384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if dist[k, j] == INF: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231CB7D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    continue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9A974B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new_dist = dik + dist[k, j]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B8704A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if new_dist &lt; dist[i, j]: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358FAC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    dist[i, j] = new_dist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3FE7EF6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return dist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5E13535D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457A853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def floyd_stripe_gpu(dist, N):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AD11541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dist_gpu = cuda.mem_alloc(dist.nbytes)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56AC2A50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cuda.memcpy_htod(dist_gpu, dist)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52A019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8E1FD96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block_size = 256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C28DCA3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grid_size = (N + block_size - 1) // block_size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1E211AA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756E175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for k in range(N):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AEBAED8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kernel_stripe(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589F610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dist_gpu, np.int32(N), np.int32(k),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5BBFECA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block=(block_size, 1, 1),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6A12191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grid=(grid_size, 1)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AB585C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22B9663D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04DC610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cuda.Context.synchronize()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D3360F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38004DD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result = np.zeros((N, N), dtype=np.int32)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661D311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cuda.memcpy_dtoh(result, dist_gpu)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2B180BDD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9D09F2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return result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61F014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5EC6D9A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def floyd_block_gpu(dist, N, TILE_SIZE=32):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D9B4F4A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dist_gpu = cuda.mem_alloc(dist.nbytes)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05F0726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cuda.memcpy_htod(dist_gpu, dist)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C5BD943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5C5A3D3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block_size = TILE_SIZE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40956DB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grid_size = (N + block_size - 1) // block_size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41AF0EB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56AE94AD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for k in range(N):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C83125C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kernel_block(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FAA254B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dist_gpu, np.int32(N), np.int32(k),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16C8CE4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block=(block_size, 1, 1),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2FF970A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grid=(grid_size, 1)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578920F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25BB294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650EB27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cuda.Context.synchronize()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A28517C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C60C160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result = np.zeros((N, N), dtype=np.int32)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5A7FB938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cuda.memcpy_dtoh(result, dist_gpu)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2C2530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3D93B96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return result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2D171978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1F4F2B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def generate_dense_graph(N):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05B885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dist = np.full((N, N), INF, dtype=np.int32)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49C45CA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np.fill_diagonal(dist, 0)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B73C71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for i in range(N):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62A74F3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for j in range(N):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54D02D93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if i != j and np.random.random() &lt; 0.5: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81B26B5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dist[i, j] = np.random.randint(1, 101)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BFD98A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return dist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89BB0B4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8E5FCD0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def generate_sparse_graph(N):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DFD37DB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dist = np.full((N, N), INF, dtype=np.int32)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E454936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np.fill_diagonal(dist, 0)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70FD88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edges = max(1, N // 10)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F2F6ECC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for i in range(N):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0C68871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for _ in range(edges):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FE5CFC0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j = np.random.randint(0, N)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585E09A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if i != j: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BE89AF8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dist[i, j] = np.random.randint(1, 101)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BC42AF0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return dist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C461158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2B3311D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def generate_complete_graph(N):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BF1CDB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dist = np.random.randint(1, 101, (N, N), dtype=np.int32)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0D49D40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np.fill_diagonal(dist, 0)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839ECC6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return dist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258AA35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00D7834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def verify_results(result1, result2):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620D5C8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return np.array_equal(result1, result2)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3ABC2AB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5649FDE7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def run_benchmark():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893F43A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sizes = [100, 200, 400]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80D0A6D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graph_generators = [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20FECD80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("Dense (50% edges)", generate_dense_graph),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3BEB276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("Sparse (10% edges)", generate_sparse_graph),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1570FC4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("Complete (100% edges)", generate_complete_graph)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81EC0F5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]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0EC78F3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5469ABD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print("\n" + "=" * 120)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3E51F8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print("FLOYD-WARSHALL ALGORITHM: SEQUENTIAL vs PARALLEL (PyCUDA)")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7BBF040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print("=" * 120)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E0514D4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CA3872A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all_results = []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434A98D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C3D33C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for graph_name, generator in graph_generators: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8DE51E1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print("\n" + "-" * 120)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3BA650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print("GRAPH TYPE: {}".format(graph_name))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2615C5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print("-" * 120)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5033C703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print("{:&lt;8} {:&lt;20} {:&lt;15} {:&lt;12} {:&lt;15}".format(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55A2B22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"Size", "Method", "Time (ms)", "Speedup", "Verification"))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948CB3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print("-" * 120)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DA4E3E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756C627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for N in sizes: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0E0D434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graph = generator(N)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BD9A858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9B66D45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graph_cpu = graph.copy()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DCFA59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start = time.perf_counter()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C3C4D10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result_cpu = floyd_sequential(graph_cpu)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CDC76FA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cpu_time = (time.perf_counter() - start) * 1000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2B61F657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114D0AD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print("{:&lt;8} {:&lt;20} {:&lt;15.2f} {:&lt;12}".format(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3AA24F3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N, "Sequential (CPU)", cpu_time, "1.00x"))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DA2F33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D498926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all_results.append({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3280427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'graph': graph_name,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794AF53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'size': N,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ED57A34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'method': 'Sequential',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FDD61ED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'time': cpu_time,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7FC33ED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'speedup': 1.0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2A5483A4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})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E63EE27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2227158C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if N &lt;= 400: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086B5F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graph_stripe = graph.copy()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965D597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start = time.perf_counter()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F46B95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result_stripe = floyd_stripe_gpu(graph_stripe, N)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743F87B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stripe_time = (time.perf_counter() - start) * 1000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2D50996A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stripe_speedup = cpu_time / stripe_time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55FAB01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verified_stripe = verify_results(result_cpu, result_stripe)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869A621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859804B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speedup_str = "{:.2f}x".format(stripe_speedup)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68140CD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ver_str = "OK" if verified_stripe else "FAIL"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89E822C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print("{:&lt;8} {:&lt;20} {:&lt;15.2f} {:&lt;12} {:&lt;15}".format(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4D47CD5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    N, "GPU Stripe", stripe_time, speedup_str, ver_str))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5640AF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6990B0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all_results.append({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B505051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    'graph': graph_name,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E760047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    'size': N,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0353E8A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    'method': 'Stripe',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8E3A4ED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    'time': stripe_time,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81B8701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    'speedup': stripe_speedup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31144E7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})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A3A3F6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849C90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graph_block = graph.copy()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D38839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start = time.perf_counter()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5930F858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result_block = floyd_block_gpu(graph_block, N)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5375A76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block_time = (time.perf_counter() - start) * 1000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96A0806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block_speedup = cpu_time / block_time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1542696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verified_block = verify_results(result_cpu, result_block)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FDA724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8571D8D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speedup_str = "{:.2f}x".format(block_speedup)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21A7E6EC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ver_str = "OK" if verified_block else "FAIL"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24AF33DA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print("{:&lt;8} {:&lt;20} {:&lt;15.2f} {:&lt;12} {:&lt;15}".format(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5CC6D9B3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    N, "GPU Block", block_time, speedup_str, ver_str))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28B035A1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37D3D8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all_results.append({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2DFFD36C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    'graph': graph_name,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1A2C4F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    'size': N,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0A3B3F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    'method': 'Block',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59C5AC11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    'time': block_time,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F3EBC4C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    'speedup': block_speedup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95BE4F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})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22A1790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else: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60E529B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print("{:&lt;8} {:&lt;20} {:&lt;15}".format(N, "GPU Stripe", "SKIP (OOM)"))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5DBD28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print("{:&lt;8} {:&lt;20} {:&lt;15}".format(N, "GPU Block", "SKIP (OOM)"))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05DF0C7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7CFED44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print("\nANALYSIS FOR {}:".format(graph_name))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06CE9E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print("-" * 60)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240095A7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for N in sizes: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2369CC6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graph = generator(N)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868A67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graph_cpu = graph.copy()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AD5D2E3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start = time.perf_counter()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9741097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floyd_sequential(graph_cpu)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1662125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cpu_time = (time.perf_counter() - start) * 1000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273CFEB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577D652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if N &lt;= 400: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579CFEA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graph_gpu = graph.copy()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560E7508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start = time.perf_counter()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43C544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floyd_block_gpu(graph_gpu, N)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1EFD3A7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gpu_time = (time.perf_counter() - start) * 1000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49FDC8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speedup = cpu_time / gpu_time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315FF6C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D384675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msg = "  Size N={}: speedup = {:.2f}x".format(N, speedup)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E2B2E60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if speedup &gt;= 3.5: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EA891BB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    msg += " (excellent scalability)"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95A5D93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elif speedup &gt;= 2.5: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6D7AC8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    msg += " (good scalability)"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A9673AA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else: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87A3CE8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    msg += " (moderate scalability)"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74926D1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print(msg)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E8DE223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EA909A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print("\n" + "=" * 120)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3EE7447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print("SUMMARY TABLE")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2FBE4625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print("=" * 120)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26F9E5C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header = "{:&lt;8} {:&lt;25} {:&lt;12} {:&lt;18} {:&lt;17} {:&lt;12} {:&lt;12}".format(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04AC15B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"Size", "Graph Type", "CPU (ms)", "GPU Stripe (ms)", 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5866F1B4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"GPU Block (ms)", "Stripe Spd", "Block Spd")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2201174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print(header)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77D241A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print("-" * 120)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CC6D373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0CABE56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for N in sizes: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8639C48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for graph_name, _ in graph_generators: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D91F06A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size_results = [r for r in all_results 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7F348A4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          if r['size'] == N and r['graph'] == graph_name]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4FE651D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7CD788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if len(size_results) &gt;= 3: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22A976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cpu = next(r for r in size_results if r['method'] == 'Sequential')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9B71F38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stripe = next(r for r in size_results if r['method'] == 'Stripe')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07CE197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block = next(r for r in size_results if r['method'] == 'Block')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B800CC4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1074355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stripe_spd = "{:.2f}x".format(stripe['speedup'])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A01E441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block_spd = "{:.2f}x".format(block['speedup'])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4A8B83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B8CA2EA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print("{:&lt;8} {:&lt;25} {:&lt;12.2f} {:&lt;18.2f} {:&lt;17.2f} {:&lt;12} {:&lt;12}".format(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7410210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    N, graph_name, cpu['time'], stripe['time'], block['time'],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D1EFE23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                stripe_spd, block_spd))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EE1E7C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618590B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print("=" * 120)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5FC9368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41E7E3B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F72272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def main():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B05C180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print("=" * 120)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61BE7E4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print("FLOYD-WARSHALL ALGORITHM ON GPU")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268E0D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print("=" * 120)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22A0148D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79CB8E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device = cuda.Device(0)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570B8084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print("\nGPU Information:")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066FFA1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print("  Device: {}".format(device.name()))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5069ED6E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print("  Compute Capability: {}".format(device.compute_capability()))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2D47E25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print("  Total Memory: {:.2f} GB".format(device.total_memory() / 1024**3))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D1B3ABF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print("  Max Threads per Block: {}".format(device.max_threads_per_block))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10990FD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228A09C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run_benchmark()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58F3D2D7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5B2B3683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25DFDA4C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if __name__ == "__main__":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54BEA1F4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  <w:highlight w:val="none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    main()</w:t>
      </w: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</w: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</w:r>
    </w:p>
    <w:p w14:paraId="5BCC337A">
      <w:pPr>
        <w:pBdr/>
        <w:spacing/>
        <w:ind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04383E08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ru-RU"/>
        </w:rPr>
        <w:t xml:space="preserve">Зафиксируем показатели работы алгоритма:</w:t>
      </w:r>
      <w:r>
        <w:rPr>
          <w:sz w:val="28"/>
          <w:szCs w:val="28"/>
          <w:highlight w:val="none"/>
          <w:lang w:val="ru-RU"/>
        </w:rPr>
      </w:r>
    </w:p>
    <w:p w14:paraId="35F8D312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208695C2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=========================================================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284B5CFF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FLOYD-WARSHALL ALGORITHM ON GPU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7F5A54EF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=========================================================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6015106E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79DB84CD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GPU Information: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36368A5F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  Device: NVIDIA GeForce RTX 4070 Laptop GPU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19D57FAC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  Compute Capability: (8, 9)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2791C810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  Total Memory: 8.00 GB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78E8C88D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  Max Threads per Block: 1024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2D4D73E4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5259A70F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3D376884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=========================================================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2C192486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FLOYD-WARSHALL ALGORITHM: SEQUENTIAL vs PARALLEL (PyCUDA)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65B910E9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=========================================================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25F053D8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08BADBA1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---------------------------------------------------------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05609D7F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GRAPH TYPE: Dense (50% edges)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4195FA98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---------------------------------------------------------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1090B2A8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Size     Method               Time (ms)       Speedup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3F385EDC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---------------------------------------------------------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562192F3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100      Sequential (CPU)     251.07          1.00x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41F3B851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100      GPU Stripe           2.43            103.41x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17B62100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100      GPU Block            1.63            153.61x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760C2340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200      Sequential (CPU)     2045.07         1.00x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2B100F95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200      GPU Stripe           5.52            370.73x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2D1373E0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200      GPU Block            4.04            506.01x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33A3CA6B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400      Sequential (CPU)     16387.90        1.00x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7C967CC4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400      GPU Stripe           169.96          96.42x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4985E30D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400      GPU Block            65.09           251.77x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6780E246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  <w:highlight w:val="none"/>
        </w:rPr>
      </w:pPr>
      <w:r>
        <w:rPr>
          <w:rFonts w:ascii="JetBrains Mono" w:hAnsi="JetBrains Mono" w:cs="JetBrains Mono"/>
          <w:sz w:val="24"/>
          <w:szCs w:val="24"/>
          <w:highlight w:val="none"/>
        </w:rPr>
      </w:r>
      <w:r>
        <w:rPr>
          <w:rFonts w:ascii="JetBrains Mono" w:hAnsi="JetBrains Mono" w:cs="JetBrains Mono"/>
          <w:sz w:val="24"/>
          <w:szCs w:val="24"/>
          <w:highlight w:val="none"/>
        </w:rPr>
      </w:r>
      <w:r>
        <w:rPr>
          <w:rFonts w:ascii="JetBrains Mono" w:hAnsi="JetBrains Mono" w:cs="JetBrains Mono"/>
          <w:sz w:val="24"/>
          <w:szCs w:val="24"/>
          <w:highlight w:val="none"/>
        </w:rPr>
      </w:r>
    </w:p>
    <w:p w14:paraId="77569584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  <w:highlight w:val="none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41EF66FE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---------------------------------------------------------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672496A3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GRAPH TYPE: Sparse (10% edges)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3855883D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---------------------------------------------------------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1D1C1F84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Size     Method               Time (ms)       Speedup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504C4DEA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---------------------------------------------------------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1F96AFA5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100      Sequential (CPU)     213.76          1.00x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14A7EAB6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100      GPU Stripe           10.14           21.09x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0AAC2A03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100      GPU Block            8.61            24.82x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79EAE3CF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200      Sequential (CPU)     1839.51         1.00x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24513EAE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200      GPU Stripe           35.13           52.36x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1C9CD382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200      GPU Block            26.05           70.60x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75B05E9A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400      Sequential (CPU)     15582.33        1.00x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4DEC1949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400      GPU Stripe           169.33          92.02x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08EF6C61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400      GPU Block            61.79           252.18x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12EDC7AF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3EDF8349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---------------------------------------------------------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28DAEB09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GRAPH TYPE: Complete (100% edges)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328A3049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---------------------------------------------------------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50622394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Size     Method               Time (ms)       Speedup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479EE74A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---------------------------------------------------------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4D306FB5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100      Sequential (CPU)     257.71          1.00x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6A0ECBC1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100      GPU Stripe           9.10            28.32x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28DF7C1F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100      GPU Block            6.93            37.21x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189D13B4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200      Sequential (CPU)     2087.23         1.00x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26FB702D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200      GPU Stripe           36.30           57.51x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508CB8DD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200      GPU Block            27.67           75.44x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106BD8CC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400      Sequential (CPU)     16431.52        1.00x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0313C587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400      GPU Stripe           175.34          93.71x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3A0C7752">
      <w:pPr>
        <w:pBdr/>
        <w:spacing/>
        <w:ind/>
        <w:jc w:val="both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eastAsia="JetBrains Mono" w:cs="JetBrains Mono"/>
          <w:sz w:val="24"/>
          <w:szCs w:val="24"/>
          <w:highlight w:val="none"/>
          <w:lang w:val="ru-RU"/>
        </w:rPr>
        <w:t xml:space="preserve">400      GPU Block            14.61           1124.74x</w:t>
      </w:r>
      <w:r>
        <w:rPr>
          <w:rFonts w:ascii="JetBrains Mono" w:hAnsi="JetBrains Mono" w:eastAsia="JetBrains Mono" w:cs="JetBrains Mono"/>
          <w:sz w:val="22"/>
          <w:szCs w:val="22"/>
        </w:rPr>
      </w:r>
    </w:p>
    <w:p w14:paraId="5E825BCF">
      <w:pPr>
        <w:pBdr/>
        <w:spacing/>
        <w:ind/>
        <w:jc w:val="both"/>
        <w:rPr>
          <w:rFonts w:ascii="JetBrains Mono" w:hAnsi="JetBrains Mono" w:cs="JetBrains Mono"/>
          <w:sz w:val="12"/>
          <w:szCs w:val="12"/>
        </w:rPr>
      </w:pPr>
      <w:r>
        <w:rPr>
          <w:rFonts w:ascii="JetBrains Mono" w:hAnsi="JetBrains Mono" w:eastAsia="JetBrains Mono" w:cs="JetBrains Mono"/>
          <w:sz w:val="12"/>
          <w:szCs w:val="12"/>
          <w:highlight w:val="none"/>
          <w:lang w:val="ru-RU"/>
        </w:rPr>
      </w:r>
      <w:r>
        <w:rPr>
          <w:rFonts w:ascii="JetBrains Mono" w:hAnsi="JetBrains Mono" w:eastAsia="JetBrains Mono" w:cs="JetBrains Mono"/>
          <w:sz w:val="10"/>
          <w:szCs w:val="10"/>
        </w:rPr>
      </w:r>
    </w:p>
    <w:p w14:paraId="1E16B8F5">
      <w:pPr>
        <w:pBdr/>
        <w:spacing/>
        <w:ind/>
        <w:jc w:val="both"/>
        <w:rPr>
          <w:rFonts w:ascii="JetBrains Mono" w:hAnsi="JetBrains Mono" w:cs="JetBrains Mono"/>
          <w:sz w:val="12"/>
          <w:szCs w:val="12"/>
        </w:rPr>
      </w:pPr>
      <w:r>
        <w:rPr>
          <w:rFonts w:ascii="JetBrains Mono" w:hAnsi="JetBrains Mono" w:eastAsia="JetBrains Mono" w:cs="JetBrains Mono"/>
          <w:sz w:val="12"/>
          <w:szCs w:val="12"/>
          <w:highlight w:val="none"/>
          <w:lang w:val="ru-RU"/>
        </w:rPr>
      </w:r>
      <w:r>
        <w:rPr>
          <w:rFonts w:ascii="JetBrains Mono" w:hAnsi="JetBrains Mono" w:eastAsia="JetBrains Mono" w:cs="JetBrains Mono"/>
          <w:sz w:val="10"/>
          <w:szCs w:val="10"/>
        </w:rPr>
      </w:r>
    </w:p>
    <w:p w14:paraId="5C675A3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===========================================================================================================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A83E711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SUMMARY TABLE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6E3A500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===========================================================================================================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5FDE6607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Size     Graph Type                CPU (ms)     GPU Stripe (ms)    GPU Block (ms)    Stripe Spd   Block Spd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154B91B8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-----------------------------------------------------------------------------------------------------------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32B128F0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100      Dense (50% edges)         251.07       2.43               1.63              103.41x      153.61x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4AFA5C6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100      Sparse (10% edges)        213.76       10.14              8.61              21.09x       24.82x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039775EB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100      Complete (100% edges)     257.71       9.10               6.93              28.32x       37.21x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2B91F5D9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200      Dense (50% edges)         2045.07      5.52               4.04              370.73x      506.01x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5060E9F0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200      Sparse (10% edges)        1839.51      35.13              26.05             52.36x       70.60x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651B7E3D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200      Complete (100% edges)     2087.23      36.30              27.67             57.51x       75.44x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C8F9AF3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400      Dense (50% edges)         16387.90     169.96             65.09             96.42x       251.77x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54BD46FA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400      Sparse (10% edges)        15582.33     169.33             61.79             92.02x       252.18x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714B90D2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400      Complete (100% edges)     16431.52     175.34             14.61             93.71x       1124.74x</w:t>
      </w:r>
      <w:r>
        <w:rPr>
          <w:rFonts w:ascii="JetBrains Mono" w:hAnsi="JetBrains Mono" w:eastAsia="JetBrains Mono" w:cs="JetBrains Mono"/>
          <w:sz w:val="12"/>
          <w:szCs w:val="12"/>
        </w:rPr>
      </w:r>
    </w:p>
    <w:p w14:paraId="417F4BE0">
      <w:pPr>
        <w:pBdr/>
        <w:spacing/>
        <w:ind/>
        <w:jc w:val="both"/>
        <w:rPr>
          <w:rFonts w:ascii="JetBrains Mono" w:hAnsi="JetBrains Mono" w:cs="JetBrains Mono"/>
          <w:sz w:val="14"/>
          <w:szCs w:val="14"/>
          <w:highlight w:val="none"/>
        </w:rPr>
      </w:pP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  <w:t xml:space="preserve">===========================================================================================================</w:t>
      </w:r>
      <w:r>
        <w:rPr>
          <w:rFonts w:ascii="JetBrains Mono" w:hAnsi="JetBrains Mono" w:eastAsia="JetBrains Mono" w:cs="JetBrains Mono"/>
          <w:sz w:val="14"/>
          <w:szCs w:val="14"/>
          <w:highlight w:val="none"/>
          <w:lang w:val="ru-RU"/>
        </w:rPr>
      </w:r>
    </w:p>
    <w:p w14:paraId="37AF3186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04A7F7EB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/>
        </w:rPr>
      </w:r>
    </w:p>
    <w:p w14:paraId="00000244">
      <w:pPr>
        <w:pBdr/>
        <w:spacing/>
        <w:ind w:firstLine="720"/>
        <w:jc w:val="both"/>
        <w:rPr>
          <w:sz w:val="28"/>
          <w:szCs w:val="28"/>
        </w:rPr>
      </w:pPr>
      <w:r>
        <w:rPr>
          <w:i/>
          <w:iCs/>
          <w:sz w:val="28"/>
          <w:szCs w:val="28"/>
          <w:rtl w:val="0"/>
        </w:rPr>
        <w:t xml:space="preserve">Вывод</w:t>
      </w:r>
      <w:r>
        <w:rPr>
          <w:i/>
          <w:iCs/>
          <w:sz w:val="28"/>
          <w:szCs w:val="28"/>
          <w:rtl w:val="0"/>
          <w:lang w:val="ru-RU"/>
        </w:rPr>
        <w:t xml:space="preserve">.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  <w:rtl w:val="0"/>
          <w:lang w:val="ru-RU"/>
        </w:rPr>
        <w:t xml:space="preserve">М</w:t>
      </w:r>
      <w:r>
        <w:rPr>
          <w:sz w:val="28"/>
          <w:szCs w:val="28"/>
          <w:rtl w:val="0"/>
        </w:rPr>
        <w:t xml:space="preserve">ы рассмотрели </w:t>
      </w:r>
      <w:r>
        <w:rPr>
          <w:i w:val="0"/>
          <w:iCs w:val="0"/>
          <w:sz w:val="28"/>
          <w:szCs w:val="28"/>
          <w:rtl w:val="0"/>
          <w:lang w:val="ru-RU"/>
        </w:rPr>
        <w:t xml:space="preserve">алгоритм </w:t>
      </w:r>
      <w:r>
        <w:rPr>
          <w:b w:val="0"/>
          <w:bCs w:val="0"/>
          <w:sz w:val="28"/>
          <w:szCs w:val="28"/>
          <w:rtl w:val="0"/>
        </w:rPr>
        <w:t xml:space="preserve">Флойда–Уоршелла для нахождения длин кратчайших путей </w:t>
      </w:r>
      <w:r>
        <w:rPr>
          <w:b w:val="0"/>
          <w:bCs w:val="0"/>
          <w:sz w:val="28"/>
          <w:szCs w:val="28"/>
          <w:rtl w:val="0"/>
        </w:rPr>
        <w:t xml:space="preserve">между всеми парами вершин во взвешенном ориентированном графе </w:t>
      </w:r>
      <w:r>
        <w:rPr>
          <w:b w:val="0"/>
          <w:bCs w:val="0"/>
          <w:sz w:val="28"/>
          <w:szCs w:val="28"/>
          <w:rtl w:val="0"/>
          <w:lang w:val="ru-RU"/>
        </w:rPr>
        <w:t xml:space="preserve">на </w:t>
      </w:r>
      <w:r>
        <w:rPr>
          <w:b w:val="0"/>
          <w:bCs w:val="0"/>
          <w:sz w:val="28"/>
          <w:szCs w:val="28"/>
          <w:rtl w:val="0"/>
          <w:lang w:val="en-US"/>
        </w:rPr>
        <w:t xml:space="preserve">CUDA</w:t>
      </w:r>
      <w:r>
        <w:rPr>
          <w:sz w:val="28"/>
          <w:szCs w:val="28"/>
          <w:rtl w:val="0"/>
        </w:rPr>
        <w:t xml:space="preserve">, изобразил</w:t>
      </w:r>
      <w:r>
        <w:rPr>
          <w:sz w:val="28"/>
          <w:szCs w:val="28"/>
          <w:rtl w:val="0"/>
          <w:lang w:val="ru-RU"/>
        </w:rPr>
        <w:t xml:space="preserve">и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  <w:rtl w:val="0"/>
          <w:lang w:val="ru-RU"/>
        </w:rPr>
        <w:t xml:space="preserve">его</w:t>
      </w:r>
      <w:r>
        <w:rPr>
          <w:sz w:val="28"/>
          <w:szCs w:val="28"/>
          <w:rtl w:val="0"/>
        </w:rPr>
        <w:t xml:space="preserve"> схематично, после чего, изучив возможности распараллелив</w:t>
      </w:r>
      <w:r>
        <w:rPr>
          <w:sz w:val="28"/>
          <w:szCs w:val="28"/>
          <w:rtl w:val="0"/>
        </w:rPr>
        <w:t xml:space="preserve">ания, выполнили заме</w:t>
      </w:r>
      <w:r>
        <w:rPr>
          <w:sz w:val="28"/>
          <w:szCs w:val="28"/>
          <w:rtl w:val="0"/>
          <w:lang w:val="ru-RU"/>
        </w:rPr>
        <w:t xml:space="preserve">ры</w:t>
      </w:r>
      <w:r>
        <w:rPr>
          <w:sz w:val="28"/>
          <w:szCs w:val="28"/>
          <w:rtl w:val="0"/>
        </w:rPr>
        <w:t xml:space="preserve"> времени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</w:rPr>
        <w:t xml:space="preserve">для последовательн</w:t>
      </w:r>
      <w:r>
        <w:rPr>
          <w:sz w:val="28"/>
          <w:szCs w:val="28"/>
          <w:rtl w:val="0"/>
          <w:lang w:val="ru-RU"/>
        </w:rPr>
        <w:t xml:space="preserve">ого</w:t>
      </w:r>
      <w:r>
        <w:rPr>
          <w:sz w:val="28"/>
          <w:szCs w:val="28"/>
          <w:rtl w:val="0"/>
        </w:rPr>
        <w:t xml:space="preserve"> и параллельн</w:t>
      </w:r>
      <w:r>
        <w:rPr>
          <w:sz w:val="28"/>
          <w:szCs w:val="28"/>
          <w:rtl w:val="0"/>
          <w:lang w:val="ru-RU"/>
        </w:rPr>
        <w:t xml:space="preserve">ого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  <w:rtl w:val="0"/>
        </w:rPr>
        <w:t xml:space="preserve">случаев</w:t>
      </w:r>
      <w:r>
        <w:rPr>
          <w:sz w:val="28"/>
          <w:szCs w:val="28"/>
          <w:rtl w:val="0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sectPr>
      <w:headerReference w:type="first" r:id="rId9"/>
      <w:footerReference w:type="default" r:id="rId10"/>
      <w:footerReference w:type="first" r:id="rId11"/>
      <w:footnotePr/>
      <w:endnotePr/>
      <w:type w:val="nextPage"/>
      <w:pgSz w:h="16838" w:orient="portrait" w:w="11906"/>
      <w:pgMar w:top="1134" w:right="850" w:bottom="1134" w:left="1701" w:header="708" w:footer="708" w:gutter="0"/>
      <w:pgNumType w:start="1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JetBrains Mono">
    <w:panose1 w:val="02000009000000000000"/>
  </w:font>
  <w:font w:name="Liberation Serif">
    <w:panose1 w:val="02020603050405020304"/>
  </w:font>
  <w:font w:name="Wingdings">
    <w:panose1 w:val="05010000000000000000"/>
  </w:font>
  <w:font w:name="Symbol">
    <w:panose1 w:val="05010000000000000000"/>
  </w:font>
  <w:font w:name="Consolas">
    <w:panose1 w:val="020B0606020202030204"/>
  </w:font>
  <w:font w:name="Georgia">
    <w:panose1 w:val="02040502050405020303"/>
  </w:font>
  <w:font w:name="Courier New">
    <w:panose1 w:val="020703090202050204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EED5311">
    <w:pPr>
      <w:pStyle w:val="919"/>
      <w:pBdr/>
      <w:spacing/>
      <w:ind/>
      <w:jc w:val="center"/>
      <w:rPr>
        <w:sz w:val="28"/>
        <w:szCs w:val="28"/>
      </w:rPr>
    </w:pPr>
    <w:fldSimple w:instr="PAGE \* MERGEFORMAT">
      <w:r>
        <w:rPr>
          <w:sz w:val="28"/>
          <w:szCs w:val="28"/>
        </w:rPr>
        <w:t xml:space="preserve">1</w:t>
      </w:r>
    </w:fldSimple>
    <w:r>
      <w:rPr>
        <w:sz w:val="28"/>
        <w:szCs w:val="28"/>
      </w:rPr>
    </w:r>
    <w:r>
      <w:rPr>
        <w:sz w:val="28"/>
        <w:szCs w:val="28"/>
      </w:rPr>
    </w:r>
    <w:r>
      <w:rPr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2534F0">
    <w:pPr>
      <w:pStyle w:val="919"/>
      <w:pBdr/>
      <w:spacing/>
      <w:ind/>
      <w:jc w:val="left"/>
      <w:rPr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677977">
    <w:pPr>
      <w:pStyle w:val="917"/>
      <w:pBdr/>
      <w:spacing/>
      <w:ind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99411"/>
    <w:lvl w:ilvl="0">
      <w:isLgl w:val="false"/>
      <w:lvlJc w:val="left"/>
      <w:lvlText w:val="%1."/>
      <w:numFmt w:val="decimal"/>
      <w:pPr>
        <w:pBdr/>
        <w:spacing/>
        <w:ind w:hanging="48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48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4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48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4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48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480" w:left="6480"/>
      </w:pPr>
      <w:rPr/>
      <w:start w:val="1"/>
      <w:suff w:val="tab"/>
    </w:lvl>
  </w:abstractNum>
  <w:abstractNum w:abstractNumId="1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2">
    <w:nsid w:val="5FA233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5FFAAB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5AF24A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637AAE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  <w:num w:numId="20">
    <w:abstractNumId w:val="1"/>
  </w:num>
  <w:num w:numId="21">
    <w:abstractNumId w:val="2"/>
  </w:num>
  <w:num w:numId="22">
    <w:abstractNumId w:val="3"/>
  </w:num>
  <w:num w:numId="23">
    <w:abstractNumId w:val="4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6">
    <w:name w:val="Table Grid Light"/>
    <w:basedOn w:val="95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1"/>
    <w:basedOn w:val="95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Plain Table 2"/>
    <w:basedOn w:val="95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Plain Table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Plain Table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"/>
    <w:basedOn w:val="9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1"/>
    <w:basedOn w:val="9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febf7" w:themeFill="accent1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febf7" w:themeFill="accent1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  <w:shd w:val="clear" w:color="ffffff" w:themeColor="accent1" w:themeTint="EA" w:fill="69a3d8" w:themeFill="accent1" w:themeFillTint="E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2"/>
    <w:basedOn w:val="9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  <w:shd w:val="clear" w:color="ffffff" w:themeColor="accent2" w:themeTint="97" w:fill="f4b285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3"/>
    <w:basedOn w:val="9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  <w:shd w:val="clear" w:color="ffffff" w:themeColor="accent3" w:themeTint="FE" w:fill="a5a5a5" w:themeFill="accent3" w:themeFillTint="FE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4"/>
    <w:basedOn w:val="9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  <w:shd w:val="clear" w:color="ffffff" w:themeColor="accent4" w:themeTint="9A" w:fill="ffd965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5"/>
    <w:basedOn w:val="9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themeColor="accent5" w:fill="4472c4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6"/>
    <w:basedOn w:val="9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themeColor="accent6" w:fill="70ad47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75" w:fill="b4d1ec" w:themeFill="accen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75" w:fill="b4d1ec" w:themeFill="accen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1" w:fill="5b9bd5" w:themeFill="accen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75" w:fill="f7c3a0" w:themeFill="accent2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75" w:fill="f7c3a0" w:themeFill="accent2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2" w:fill="ed7d31" w:themeFill="accent2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75" w:fill="d6d6d6" w:themeFill="accent3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75" w:fill="d6d6d6" w:themeFill="accent3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3" w:fill="a5a5a5" w:themeFill="accent3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75" w:fill="ffe28a" w:themeFill="accent4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75" w:fill="ffe28a" w:themeFill="accent4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4" w:fill="ffc000" w:themeFill="accent4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75" w:fill="a9bee4" w:themeFill="accent5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75" w:fill="a9bee4" w:themeFill="accent5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5" w:fill="4472c4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75" w:fill="bddba8" w:themeFill="accent6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75" w:fill="bddba8" w:themeFill="accent6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6" w:fill="70ad47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  <w:shd w:val="clear" w:color="ffffff"/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  <w:shd w:val="clear" w:color="ffffff"/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  <w:shd w:val="clear" w:color="ffffff"/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  <w:shd w:val="clear" w:color="ffffff"/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9A" w:fill="8eaadb" w:themeFill="accent5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98" w:fill="a9d18f" w:themeFill="accent6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5b9bd5" w:themeFill="accent1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1" w:fill="5b9bd5" w:themeFill="accent1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5b9bd5" w:themeFill="accent1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5b9bd5" w:themeFill="accent1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285" w:themeFill="accent2" w:themeFillTint="97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2" w:themeTint="97" w:fill="f4b285" w:themeFill="accent2" w:themeFillTint="97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285" w:themeFill="accent2" w:themeFillTint="97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f4b285" w:themeFill="accent2" w:themeFillTint="97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c9c9c9" w:themeFill="accent3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965" w:themeFill="accent4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4" w:themeTint="9A" w:fill="ffd965" w:themeFill="accent4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965" w:themeFill="accent4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ffd965" w:themeFill="accent4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8eaadb" w:themeFill="accent5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5" w:themeTint="9A" w:fill="8eaadb" w:themeFill="accent5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8eaadb" w:themeFill="accent5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8eaadb" w:themeFill="accent5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9d18f" w:themeFill="accent6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6" w:themeTint="98" w:fill="a9d18f" w:themeFill="accent6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9d18f" w:themeFill="accent6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a9d18f" w:themeFill="accent6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  <w:shd w:val="clear" w:color="ffffff"/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  <w:shd w:val="clear" w:color="ffffff"/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  <w:shd w:val="clear" w:color="ffffff"/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"/>
    <w:basedOn w:val="9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1"/>
    <w:basedOn w:val="9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ce0f2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ce0f2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2"/>
    <w:basedOn w:val="9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3"/>
    <w:basedOn w:val="9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4"/>
    <w:basedOn w:val="9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5"/>
    <w:basedOn w:val="9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6"/>
    <w:basedOn w:val="9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"/>
    <w:basedOn w:val="9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1"/>
    <w:basedOn w:val="9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ce0f2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ce0f2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2"/>
    <w:basedOn w:val="9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3"/>
    <w:basedOn w:val="9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4"/>
    <w:basedOn w:val="9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5"/>
    <w:basedOn w:val="9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6"/>
    <w:basedOn w:val="9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1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2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3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4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5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6"/>
    <w:basedOn w:val="9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1">
    <w:name w:val="Heading 7"/>
    <w:basedOn w:val="949"/>
    <w:next w:val="949"/>
    <w:link w:val="90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2">
    <w:name w:val="Heading 8"/>
    <w:basedOn w:val="949"/>
    <w:next w:val="949"/>
    <w:link w:val="90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3">
    <w:name w:val="Heading 9"/>
    <w:basedOn w:val="949"/>
    <w:next w:val="949"/>
    <w:link w:val="90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4">
    <w:name w:val="Heading 1 Char"/>
    <w:basedOn w:val="951"/>
    <w:link w:val="9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5">
    <w:name w:val="Heading 2 Char"/>
    <w:basedOn w:val="951"/>
    <w:link w:val="9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6">
    <w:name w:val="Heading 3 Char"/>
    <w:basedOn w:val="951"/>
    <w:link w:val="9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7">
    <w:name w:val="Heading 4 Char"/>
    <w:basedOn w:val="951"/>
    <w:link w:val="94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8">
    <w:name w:val="Heading 5 Char"/>
    <w:basedOn w:val="951"/>
    <w:link w:val="9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9">
    <w:name w:val="Heading 6 Char"/>
    <w:basedOn w:val="951"/>
    <w:link w:val="94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0">
    <w:name w:val="Heading 7 Char"/>
    <w:basedOn w:val="951"/>
    <w:link w:val="89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1">
    <w:name w:val="Heading 8 Char"/>
    <w:basedOn w:val="951"/>
    <w:link w:val="89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2">
    <w:name w:val="Heading 9 Char"/>
    <w:basedOn w:val="951"/>
    <w:link w:val="89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3">
    <w:name w:val="Title Char"/>
    <w:basedOn w:val="951"/>
    <w:link w:val="9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04">
    <w:name w:val="Subtitle Char"/>
    <w:basedOn w:val="951"/>
    <w:link w:val="96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5">
    <w:name w:val="Quote"/>
    <w:basedOn w:val="949"/>
    <w:next w:val="949"/>
    <w:link w:val="90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6">
    <w:name w:val="Quote Char"/>
    <w:basedOn w:val="951"/>
    <w:link w:val="90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7">
    <w:name w:val="Intense Emphasis"/>
    <w:basedOn w:val="95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8">
    <w:name w:val="Intense Quote"/>
    <w:basedOn w:val="949"/>
    <w:next w:val="949"/>
    <w:link w:val="90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9">
    <w:name w:val="Intense Quote Char"/>
    <w:basedOn w:val="951"/>
    <w:link w:val="90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0">
    <w:name w:val="Intense Reference"/>
    <w:basedOn w:val="95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1">
    <w:name w:val="No Spacing"/>
    <w:basedOn w:val="949"/>
    <w:uiPriority w:val="1"/>
    <w:qFormat/>
    <w:pPr>
      <w:pBdr/>
      <w:spacing w:after="0" w:line="240" w:lineRule="auto"/>
      <w:ind/>
    </w:pPr>
  </w:style>
  <w:style w:type="character" w:styleId="912">
    <w:name w:val="Subtle Emphasis"/>
    <w:basedOn w:val="95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3">
    <w:name w:val="Emphasis"/>
    <w:basedOn w:val="951"/>
    <w:uiPriority w:val="20"/>
    <w:qFormat/>
    <w:pPr>
      <w:pBdr/>
      <w:spacing/>
      <w:ind/>
    </w:pPr>
    <w:rPr>
      <w:i/>
      <w:iCs/>
    </w:rPr>
  </w:style>
  <w:style w:type="character" w:styleId="914">
    <w:name w:val="Strong"/>
    <w:basedOn w:val="951"/>
    <w:uiPriority w:val="22"/>
    <w:qFormat/>
    <w:pPr>
      <w:pBdr/>
      <w:spacing/>
      <w:ind/>
    </w:pPr>
    <w:rPr>
      <w:b/>
      <w:bCs/>
    </w:rPr>
  </w:style>
  <w:style w:type="character" w:styleId="915">
    <w:name w:val="Subtle Reference"/>
    <w:basedOn w:val="95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6">
    <w:name w:val="Book Title"/>
    <w:basedOn w:val="95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7">
    <w:name w:val="Header"/>
    <w:basedOn w:val="949"/>
    <w:link w:val="91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8">
    <w:name w:val="Header Char"/>
    <w:basedOn w:val="951"/>
    <w:link w:val="917"/>
    <w:uiPriority w:val="99"/>
    <w:pPr>
      <w:pBdr/>
      <w:spacing/>
      <w:ind/>
    </w:pPr>
  </w:style>
  <w:style w:type="paragraph" w:styleId="919">
    <w:name w:val="Footer"/>
    <w:basedOn w:val="949"/>
    <w:link w:val="92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0">
    <w:name w:val="Footer Char"/>
    <w:basedOn w:val="951"/>
    <w:link w:val="919"/>
    <w:uiPriority w:val="99"/>
    <w:pPr>
      <w:pBdr/>
      <w:spacing/>
      <w:ind/>
    </w:pPr>
  </w:style>
  <w:style w:type="paragraph" w:styleId="921">
    <w:name w:val="footnote text"/>
    <w:basedOn w:val="949"/>
    <w:link w:val="9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2">
    <w:name w:val="Footnote Text Char"/>
    <w:basedOn w:val="951"/>
    <w:link w:val="921"/>
    <w:uiPriority w:val="99"/>
    <w:semiHidden/>
    <w:pPr>
      <w:pBdr/>
      <w:spacing/>
      <w:ind/>
    </w:pPr>
    <w:rPr>
      <w:sz w:val="20"/>
      <w:szCs w:val="20"/>
    </w:rPr>
  </w:style>
  <w:style w:type="character" w:styleId="923">
    <w:name w:val="footnote reference"/>
    <w:basedOn w:val="951"/>
    <w:uiPriority w:val="99"/>
    <w:semiHidden/>
    <w:unhideWhenUsed/>
    <w:pPr>
      <w:pBdr/>
      <w:spacing/>
      <w:ind/>
    </w:pPr>
    <w:rPr>
      <w:vertAlign w:val="superscript"/>
    </w:rPr>
  </w:style>
  <w:style w:type="paragraph" w:styleId="924">
    <w:name w:val="endnote text"/>
    <w:basedOn w:val="949"/>
    <w:link w:val="9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5">
    <w:name w:val="Endnote Text Char"/>
    <w:basedOn w:val="951"/>
    <w:link w:val="924"/>
    <w:uiPriority w:val="99"/>
    <w:semiHidden/>
    <w:pPr>
      <w:pBdr/>
      <w:spacing/>
      <w:ind/>
    </w:pPr>
    <w:rPr>
      <w:sz w:val="20"/>
      <w:szCs w:val="20"/>
    </w:rPr>
  </w:style>
  <w:style w:type="character" w:styleId="926">
    <w:name w:val="endnote reference"/>
    <w:basedOn w:val="951"/>
    <w:uiPriority w:val="99"/>
    <w:semiHidden/>
    <w:unhideWhenUsed/>
    <w:pPr>
      <w:pBdr/>
      <w:spacing/>
      <w:ind/>
    </w:pPr>
    <w:rPr>
      <w:vertAlign w:val="superscript"/>
    </w:rPr>
  </w:style>
  <w:style w:type="character" w:styleId="927">
    <w:name w:val="Hyperlink"/>
    <w:basedOn w:val="95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8">
    <w:name w:val="FollowedHyperlink"/>
    <w:basedOn w:val="95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9">
    <w:name w:val="toc 1"/>
    <w:basedOn w:val="949"/>
    <w:next w:val="949"/>
    <w:uiPriority w:val="39"/>
    <w:unhideWhenUsed/>
    <w:pPr>
      <w:pBdr/>
      <w:spacing w:after="100"/>
      <w:ind/>
    </w:pPr>
  </w:style>
  <w:style w:type="paragraph" w:styleId="930">
    <w:name w:val="toc 2"/>
    <w:basedOn w:val="949"/>
    <w:next w:val="949"/>
    <w:uiPriority w:val="39"/>
    <w:unhideWhenUsed/>
    <w:pPr>
      <w:pBdr/>
      <w:spacing w:after="100"/>
      <w:ind w:left="220"/>
    </w:pPr>
  </w:style>
  <w:style w:type="paragraph" w:styleId="931">
    <w:name w:val="toc 3"/>
    <w:basedOn w:val="949"/>
    <w:next w:val="949"/>
    <w:uiPriority w:val="39"/>
    <w:unhideWhenUsed/>
    <w:pPr>
      <w:pBdr/>
      <w:spacing w:after="100"/>
      <w:ind w:left="440"/>
    </w:pPr>
  </w:style>
  <w:style w:type="paragraph" w:styleId="932">
    <w:name w:val="toc 4"/>
    <w:basedOn w:val="949"/>
    <w:next w:val="949"/>
    <w:uiPriority w:val="39"/>
    <w:unhideWhenUsed/>
    <w:pPr>
      <w:pBdr/>
      <w:spacing w:after="100"/>
      <w:ind w:left="660"/>
    </w:pPr>
  </w:style>
  <w:style w:type="paragraph" w:styleId="933">
    <w:name w:val="toc 5"/>
    <w:basedOn w:val="949"/>
    <w:next w:val="949"/>
    <w:uiPriority w:val="39"/>
    <w:unhideWhenUsed/>
    <w:pPr>
      <w:pBdr/>
      <w:spacing w:after="100"/>
      <w:ind w:left="880"/>
    </w:pPr>
  </w:style>
  <w:style w:type="paragraph" w:styleId="934">
    <w:name w:val="toc 6"/>
    <w:basedOn w:val="949"/>
    <w:next w:val="949"/>
    <w:uiPriority w:val="39"/>
    <w:unhideWhenUsed/>
    <w:pPr>
      <w:pBdr/>
      <w:spacing w:after="100"/>
      <w:ind w:left="1100"/>
    </w:pPr>
  </w:style>
  <w:style w:type="paragraph" w:styleId="935">
    <w:name w:val="toc 7"/>
    <w:basedOn w:val="949"/>
    <w:next w:val="949"/>
    <w:uiPriority w:val="39"/>
    <w:unhideWhenUsed/>
    <w:pPr>
      <w:pBdr/>
      <w:spacing w:after="100"/>
      <w:ind w:left="1320"/>
    </w:pPr>
  </w:style>
  <w:style w:type="paragraph" w:styleId="936">
    <w:name w:val="toc 8"/>
    <w:basedOn w:val="949"/>
    <w:next w:val="949"/>
    <w:uiPriority w:val="39"/>
    <w:unhideWhenUsed/>
    <w:pPr>
      <w:pBdr/>
      <w:spacing w:after="100"/>
      <w:ind w:left="1540"/>
    </w:pPr>
  </w:style>
  <w:style w:type="paragraph" w:styleId="937">
    <w:name w:val="toc 9"/>
    <w:basedOn w:val="949"/>
    <w:next w:val="949"/>
    <w:uiPriority w:val="39"/>
    <w:unhideWhenUsed/>
    <w:pPr>
      <w:pBdr/>
      <w:spacing w:after="100"/>
      <w:ind w:left="1760"/>
    </w:pPr>
  </w:style>
  <w:style w:type="paragraph" w:styleId="938">
    <w:name w:val="TOC Heading"/>
    <w:uiPriority w:val="39"/>
    <w:unhideWhenUsed/>
    <w:pPr>
      <w:pBdr/>
      <w:spacing/>
      <w:ind/>
    </w:pPr>
  </w:style>
  <w:style w:type="paragraph" w:styleId="939">
    <w:name w:val="table of figures"/>
    <w:basedOn w:val="949"/>
    <w:next w:val="949"/>
    <w:uiPriority w:val="99"/>
    <w:unhideWhenUsed/>
    <w:pPr>
      <w:pBdr/>
      <w:spacing w:after="0" w:afterAutospacing="0"/>
      <w:ind/>
    </w:pPr>
  </w:style>
  <w:style w:type="paragraph" w:styleId="940">
    <w:name w:val="Normal"/>
    <w:pPr>
      <w:pBdr/>
      <w:spacing/>
      <w:ind/>
    </w:pPr>
  </w:style>
  <w:style w:type="table" w:styleId="941">
    <w:name w:val="Table Normal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2">
    <w:name w:val="Heading 1"/>
    <w:basedOn w:val="940"/>
    <w:next w:val="940"/>
    <w:pPr>
      <w:keepNext w:val="true"/>
      <w:keepLines w:val="true"/>
      <w:pageBreakBefore w:val="false"/>
      <w:pBdr/>
      <w:spacing w:after="120" w:before="480"/>
      <w:ind/>
    </w:pPr>
    <w:rPr>
      <w:b/>
      <w:sz w:val="48"/>
      <w:szCs w:val="48"/>
    </w:rPr>
  </w:style>
  <w:style w:type="paragraph" w:styleId="943">
    <w:name w:val="Heading 2"/>
    <w:basedOn w:val="940"/>
    <w:next w:val="940"/>
    <w:pPr>
      <w:keepNext w:val="true"/>
      <w:keepLines w:val="true"/>
      <w:pBdr/>
      <w:spacing w:before="40"/>
      <w:ind/>
    </w:pPr>
    <w:rPr>
      <w:rFonts w:ascii="Calibri" w:hAnsi="Calibri" w:eastAsia="Calibri" w:cs="Calibri"/>
      <w:color w:val="2e75b5"/>
      <w:sz w:val="26"/>
      <w:szCs w:val="26"/>
    </w:rPr>
  </w:style>
  <w:style w:type="paragraph" w:styleId="944">
    <w:name w:val="Heading 3"/>
    <w:basedOn w:val="940"/>
    <w:next w:val="940"/>
    <w:pPr>
      <w:keepNext w:val="true"/>
      <w:keepLines w:val="true"/>
      <w:pageBreakBefore w:val="false"/>
      <w:pBdr/>
      <w:spacing w:after="80" w:before="280"/>
      <w:ind/>
    </w:pPr>
    <w:rPr>
      <w:b/>
      <w:sz w:val="28"/>
      <w:szCs w:val="28"/>
    </w:rPr>
  </w:style>
  <w:style w:type="paragraph" w:styleId="945">
    <w:name w:val="Heading 4"/>
    <w:basedOn w:val="940"/>
    <w:next w:val="940"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946">
    <w:name w:val="Heading 5"/>
    <w:basedOn w:val="940"/>
    <w:next w:val="940"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947">
    <w:name w:val="Heading 6"/>
    <w:basedOn w:val="940"/>
    <w:next w:val="940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paragraph" w:styleId="948">
    <w:name w:val="Title"/>
    <w:basedOn w:val="940"/>
    <w:next w:val="940"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paragraph" w:styleId="949">
    <w:name w:val="Normal"/>
    <w:qFormat/>
    <w:pPr>
      <w:pBdr/>
      <w:spacing w:after="0" w:line="240" w:lineRule="auto"/>
      <w:ind/>
    </w:pPr>
    <w:rPr>
      <w:rFonts w:eastAsia="Times New Roman" w:cs="Times New Roman"/>
      <w:sz w:val="24"/>
      <w:szCs w:val="24"/>
      <w:lang w:eastAsia="ru-RU"/>
    </w:rPr>
  </w:style>
  <w:style w:type="paragraph" w:styleId="950">
    <w:name w:val="Heading 2"/>
    <w:basedOn w:val="949"/>
    <w:next w:val="949"/>
    <w:link w:val="956"/>
    <w:uiPriority w:val="9"/>
    <w:semiHidden/>
    <w:unhideWhenUsed/>
    <w:qFormat/>
    <w:pPr>
      <w:keepNext w:val="true"/>
      <w:keepLines w:val="true"/>
      <w:pBdr/>
      <w:spacing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00"/>
      <w:sz w:val="26"/>
      <w:szCs w:val="26"/>
    </w:rPr>
  </w:style>
  <w:style w:type="character" w:styleId="951" w:default="1">
    <w:name w:val="Default Paragraph Font"/>
    <w:uiPriority w:val="1"/>
    <w:semiHidden/>
    <w:unhideWhenUsed/>
    <w:pPr>
      <w:pBdr/>
      <w:spacing/>
      <w:ind/>
    </w:pPr>
  </w:style>
  <w:style w:type="table" w:styleId="95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3" w:default="1">
    <w:name w:val="No List"/>
    <w:uiPriority w:val="99"/>
    <w:semiHidden/>
    <w:unhideWhenUsed/>
    <w:pPr>
      <w:pBdr/>
      <w:spacing/>
      <w:ind/>
    </w:pPr>
  </w:style>
  <w:style w:type="character" w:styleId="954" w:customStyle="1">
    <w:name w:val="Стиль Заголовок 2 + 16 пт Знак"/>
    <w:link w:val="955"/>
    <w:pPr>
      <w:pBdr/>
      <w:spacing/>
      <w:ind/>
    </w:pPr>
    <w:rPr>
      <w:rFonts w:ascii="Arial" w:hAnsi="Arial" w:cs="Arial"/>
      <w:bCs/>
      <w:iCs/>
      <w:smallCaps/>
      <w:sz w:val="32"/>
      <w:szCs w:val="32"/>
    </w:rPr>
  </w:style>
  <w:style w:type="paragraph" w:styleId="955" w:customStyle="1">
    <w:name w:val="Стиль Заголовок 2 + 16 пт"/>
    <w:basedOn w:val="950"/>
    <w:link w:val="954"/>
    <w:pPr>
      <w:keepLines w:val="false"/>
      <w:pBdr/>
      <w:spacing w:after="60" w:before="240"/>
      <w:ind w:firstLine="737"/>
    </w:pPr>
    <w:rPr>
      <w:rFonts w:ascii="Arial" w:hAnsi="Arial" w:cs="Arial" w:eastAsiaTheme="minorHAnsi"/>
      <w:bCs/>
      <w:iCs/>
      <w:smallCaps/>
      <w:color w:val="auto"/>
      <w:sz w:val="32"/>
      <w:szCs w:val="32"/>
      <w:lang w:eastAsia="en-US"/>
    </w:rPr>
  </w:style>
  <w:style w:type="character" w:styleId="956" w:customStyle="1">
    <w:name w:val="Заголовок 2 Знак"/>
    <w:basedOn w:val="951"/>
    <w:link w:val="95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00"/>
      <w:sz w:val="26"/>
      <w:szCs w:val="26"/>
      <w:lang w:eastAsia="ru-RU"/>
    </w:rPr>
  </w:style>
  <w:style w:type="character" w:styleId="957" w:customStyle="1">
    <w:name w:val="Основной_текст"/>
    <w:pPr>
      <w:pBdr/>
      <w:spacing/>
      <w:ind/>
    </w:pPr>
    <w:rPr>
      <w:rFonts w:hint="default" w:ascii="Times New Roman" w:hAnsi="Times New Roman" w:cs="Times New Roman"/>
      <w:color w:val="000000"/>
      <w:spacing w:val="-7"/>
      <w:sz w:val="28"/>
    </w:rPr>
  </w:style>
  <w:style w:type="paragraph" w:styleId="958">
    <w:name w:val="List Paragraph"/>
    <w:basedOn w:val="949"/>
    <w:uiPriority w:val="34"/>
    <w:qFormat/>
    <w:pPr>
      <w:pBdr/>
      <w:spacing/>
      <w:ind w:left="720"/>
      <w:contextualSpacing w:val="true"/>
    </w:pPr>
  </w:style>
  <w:style w:type="table" w:styleId="959">
    <w:name w:val="Table Grid"/>
    <w:basedOn w:val="95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0">
    <w:name w:val="Caption"/>
    <w:basedOn w:val="949"/>
    <w:next w:val="949"/>
    <w:uiPriority w:val="35"/>
    <w:unhideWhenUsed/>
    <w:qFormat/>
    <w:pPr>
      <w:pBdr/>
      <w:spacing w:after="200"/>
      <w:ind/>
    </w:pPr>
    <w:rPr>
      <w:i/>
      <w:iCs/>
      <w:color w:val="44546a" w:themeColor="text2"/>
      <w:sz w:val="18"/>
      <w:szCs w:val="18"/>
    </w:rPr>
  </w:style>
  <w:style w:type="character" w:styleId="961" w:customStyle="1">
    <w:name w:val="sc161"/>
    <w:basedOn w:val="951"/>
    <w:pPr>
      <w:pBdr/>
      <w:spacing/>
      <w:ind/>
    </w:pPr>
    <w:rPr>
      <w:rFonts w:hint="default" w:ascii="Courier New" w:hAnsi="Courier New" w:cs="Courier New"/>
      <w:color w:val="8000ff"/>
      <w:sz w:val="20"/>
      <w:szCs w:val="20"/>
    </w:rPr>
  </w:style>
  <w:style w:type="character" w:styleId="962" w:customStyle="1">
    <w:name w:val="sc0"/>
    <w:basedOn w:val="951"/>
    <w:pPr>
      <w:pBdr/>
      <w:spacing/>
      <w:ind/>
    </w:pPr>
    <w:rPr>
      <w:rFonts w:hint="default" w:ascii="Courier New" w:hAnsi="Courier New" w:cs="Courier New"/>
      <w:color w:val="000000"/>
      <w:sz w:val="20"/>
      <w:szCs w:val="20"/>
    </w:rPr>
  </w:style>
  <w:style w:type="character" w:styleId="963" w:customStyle="1">
    <w:name w:val="sc11"/>
    <w:basedOn w:val="951"/>
    <w:pPr>
      <w:pBdr/>
      <w:spacing/>
      <w:ind/>
    </w:pPr>
    <w:rPr>
      <w:rFonts w:hint="default" w:ascii="Courier New" w:hAnsi="Courier New" w:cs="Courier New"/>
      <w:color w:val="000000"/>
      <w:sz w:val="20"/>
      <w:szCs w:val="20"/>
    </w:rPr>
  </w:style>
  <w:style w:type="character" w:styleId="964" w:customStyle="1">
    <w:name w:val="sc101"/>
    <w:basedOn w:val="951"/>
    <w:pPr>
      <w:pBdr/>
      <w:spacing/>
      <w:ind/>
    </w:pPr>
    <w:rPr>
      <w:rFonts w:hint="default" w:ascii="Courier New" w:hAnsi="Courier New" w:cs="Courier New"/>
      <w:b/>
      <w:bCs/>
      <w:color w:val="000080"/>
      <w:sz w:val="20"/>
      <w:szCs w:val="20"/>
    </w:rPr>
  </w:style>
  <w:style w:type="character" w:styleId="965" w:customStyle="1">
    <w:name w:val="sc41"/>
    <w:basedOn w:val="951"/>
    <w:pPr>
      <w:pBdr/>
      <w:spacing/>
      <w:ind/>
    </w:pPr>
    <w:rPr>
      <w:rFonts w:hint="default" w:ascii="Courier New" w:hAnsi="Courier New" w:cs="Courier New"/>
      <w:color w:val="ff8000"/>
      <w:sz w:val="20"/>
      <w:szCs w:val="20"/>
    </w:rPr>
  </w:style>
  <w:style w:type="character" w:styleId="966" w:customStyle="1">
    <w:name w:val="sc61"/>
    <w:basedOn w:val="951"/>
    <w:pPr>
      <w:pBdr/>
      <w:spacing/>
      <w:ind/>
    </w:pPr>
    <w:rPr>
      <w:rFonts w:hint="default" w:ascii="Courier New" w:hAnsi="Courier New" w:cs="Courier New"/>
      <w:color w:val="808080"/>
      <w:sz w:val="20"/>
      <w:szCs w:val="20"/>
    </w:rPr>
  </w:style>
  <w:style w:type="character" w:styleId="967" w:customStyle="1">
    <w:name w:val="sc71"/>
    <w:basedOn w:val="951"/>
    <w:pPr>
      <w:pBdr/>
      <w:spacing/>
      <w:ind/>
    </w:pPr>
    <w:rPr>
      <w:rFonts w:hint="default" w:ascii="Courier New" w:hAnsi="Courier New" w:cs="Courier New"/>
      <w:color w:val="808080"/>
      <w:sz w:val="20"/>
      <w:szCs w:val="20"/>
    </w:rPr>
  </w:style>
  <w:style w:type="character" w:styleId="968">
    <w:name w:val="Placeholder Text"/>
    <w:basedOn w:val="951"/>
    <w:uiPriority w:val="99"/>
    <w:semiHidden/>
    <w:pPr>
      <w:pBdr/>
      <w:spacing/>
      <w:ind/>
    </w:pPr>
    <w:rPr>
      <w:color w:val="808080"/>
    </w:rPr>
  </w:style>
  <w:style w:type="paragraph" w:styleId="969">
    <w:name w:val="Subtitle"/>
    <w:basedOn w:val="940"/>
    <w:next w:val="940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970">
    <w:name w:val="StGen0"/>
    <w:basedOn w:val="94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StGen1"/>
    <w:basedOn w:val="94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StGen2"/>
    <w:basedOn w:val="94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StGen3"/>
    <w:basedOn w:val="94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4" w:customStyle="1">
    <w:name w:val="First Paragraph"/>
    <w:basedOn w:val="975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80" w:afterAutospacing="0" w:before="180" w:beforeAutospacing="0" w:line="240" w:lineRule="auto"/>
      <w:ind w:right="0" w:firstLine="0" w:left="0"/>
      <w:contextualSpacing w:val="false"/>
      <w:jc w:val="left"/>
    </w:pPr>
    <w:rPr>
      <w:rFonts w:asciiTheme="minorHAnsi" w:hAnsiTheme="minorHAnsi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en-US" w:bidi="ar-SA"/>
      <w14:ligatures w14:val="none"/>
    </w:rPr>
  </w:style>
  <w:style w:type="paragraph" w:styleId="975" w:customStyle="1">
    <w:name w:val="Body Text"/>
    <w:link w:val="772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80" w:afterAutospacing="0" w:before="180" w:beforeAutospacing="0" w:line="240" w:lineRule="auto"/>
      <w:ind w:right="0" w:firstLine="0" w:left="0"/>
      <w:contextualSpacing w:val="false"/>
      <w:jc w:val="left"/>
    </w:pPr>
    <w:rPr>
      <w:rFonts w:asciiTheme="minorHAnsi" w:hAnsiTheme="minorHAnsi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en-US" w:bidi="ar-SA"/>
      <w14:ligatures w14:val="none"/>
    </w:rPr>
  </w:style>
  <w:style w:type="paragraph" w:styleId="976" w:customStyle="1">
    <w:name w:val="Compact"/>
    <w:basedOn w:val="975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36" w:afterAutospacing="0" w:before="36" w:beforeAutospacing="0" w:line="240" w:lineRule="auto"/>
      <w:ind w:right="0" w:firstLine="0" w:left="0"/>
      <w:contextualSpacing w:val="false"/>
      <w:jc w:val="left"/>
    </w:pPr>
    <w:rPr>
      <w:rFonts w:asciiTheme="minorHAnsi" w:hAnsiTheme="minorHAnsi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en-US" w:bidi="ar-SA"/>
      <w14:ligatures w14:val="none"/>
    </w:rPr>
  </w:style>
  <w:style w:type="paragraph" w:styleId="977" w:customStyle="1">
    <w:name w:val="Source Code"/>
    <w:link w:val="773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200" w:afterAutospacing="0" w:before="0" w:beforeAutospacing="0" w:line="240" w:lineRule="auto"/>
      <w:ind w:right="0" w:firstLine="0" w:left="0"/>
      <w:contextualSpacing w:val="false"/>
      <w:jc w:val="left"/>
    </w:pPr>
    <w:rPr>
      <w:rFonts w:asciiTheme="minorHAnsi" w:hAnsiTheme="minorHAnsi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en-US" w:bidi="ar-SA"/>
      <w14:ligatures w14:val="none"/>
    </w:rPr>
  </w:style>
  <w:style w:type="character" w:styleId="978" w:customStyle="1">
    <w:name w:val="Verbatim Char"/>
    <w:basedOn w:val="772"/>
    <w:pPr>
      <w:pBdr/>
      <w:spacing/>
      <w:ind/>
    </w:pPr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customXml" Target="../customXml/item1.xml" 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WWkQgqXQITbdMkYKwrpyC9gzjQ==">CgMxLjA4AHIhMVIyUUlFX2RqaUpCZ2ljdmNydXcxVlRqTFEwZTJ1NUlf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Артём Косян</dc:creator>
  <cp:revision>10</cp:revision>
  <dcterms:created xsi:type="dcterms:W3CDTF">2022-09-06T12:00:00Z</dcterms:created>
  <dcterms:modified xsi:type="dcterms:W3CDTF">2026-04-24T00:13:24Z</dcterms:modified>
</cp:coreProperties>
</file>