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C6B" w:rsidRDefault="004E2DC3" w:rsidP="004E2DC3">
      <w:pPr>
        <w:pStyle w:val="Titre"/>
      </w:pPr>
      <w:r>
        <w:t>Where Tact – Manuel du développeur</w:t>
      </w:r>
    </w:p>
    <w:p w:rsidR="004E2DC3" w:rsidRDefault="004E2DC3" w:rsidP="004E2DC3"/>
    <w:p w:rsidR="007A2748" w:rsidRDefault="007A2748" w:rsidP="007A2748">
      <w:pPr>
        <w:pStyle w:val="Titre1"/>
        <w:numPr>
          <w:ilvl w:val="0"/>
          <w:numId w:val="2"/>
        </w:numPr>
      </w:pPr>
      <w:r>
        <w:t>Quick Start</w:t>
      </w:r>
    </w:p>
    <w:p w:rsidR="007A2748" w:rsidRPr="007A2748" w:rsidRDefault="007A2748" w:rsidP="007A2748"/>
    <w:p w:rsidR="004E2DC3" w:rsidRDefault="004E2DC3" w:rsidP="004E2DC3">
      <w:r>
        <w:t>Utilisation de Java 7 et de Maven 3.2.3, il gère les dépendances de Spring (en particulier mvc) et de Google App Engine.</w:t>
      </w:r>
    </w:p>
    <w:p w:rsidR="004E2DC3" w:rsidRDefault="004E2DC3" w:rsidP="004E2DC3"/>
    <w:p w:rsidR="004E2DC3" w:rsidRDefault="004E2DC3" w:rsidP="004E2DC3">
      <w:r>
        <w:t>Pour tester l’application localement (à la racine du projet «***\ WhereTact\wheretact\ »!) :</w:t>
      </w:r>
    </w:p>
    <w:p w:rsidR="004E2DC3" w:rsidRDefault="004E2DC3" w:rsidP="004E2DC3">
      <w:pPr>
        <w:pStyle w:val="Paragraphedeliste"/>
        <w:numPr>
          <w:ilvl w:val="0"/>
          <w:numId w:val="1"/>
        </w:numPr>
      </w:pPr>
      <w:r>
        <w:t>mvn appengine:devserver</w:t>
      </w:r>
    </w:p>
    <w:p w:rsidR="004E2DC3" w:rsidRDefault="004E2DC3" w:rsidP="004E2DC3">
      <w:r>
        <w:t>Pour déployer l’application sur le serveur Google :</w:t>
      </w:r>
    </w:p>
    <w:p w:rsidR="00693EEC" w:rsidRPr="00693EEC" w:rsidRDefault="004E2DC3" w:rsidP="00693EEC">
      <w:pPr>
        <w:pStyle w:val="Paragraphedeliste"/>
        <w:numPr>
          <w:ilvl w:val="0"/>
          <w:numId w:val="1"/>
        </w:numPr>
      </w:pPr>
      <w:r>
        <w:t>mvn appengine:update</w:t>
      </w:r>
      <w:bookmarkStart w:id="0" w:name="_GoBack"/>
      <w:bookmarkEnd w:id="0"/>
    </w:p>
    <w:sectPr w:rsidR="00693EEC" w:rsidRPr="00693E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69179C"/>
    <w:multiLevelType w:val="hybridMultilevel"/>
    <w:tmpl w:val="837A7312"/>
    <w:lvl w:ilvl="0" w:tplc="FA808D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F504D4"/>
    <w:multiLevelType w:val="hybridMultilevel"/>
    <w:tmpl w:val="C37AD9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DC3"/>
    <w:rsid w:val="00010FAF"/>
    <w:rsid w:val="00012025"/>
    <w:rsid w:val="000152B3"/>
    <w:rsid w:val="0001640F"/>
    <w:rsid w:val="00016F4A"/>
    <w:rsid w:val="00040AB4"/>
    <w:rsid w:val="00043237"/>
    <w:rsid w:val="00047E7B"/>
    <w:rsid w:val="000622B4"/>
    <w:rsid w:val="00075428"/>
    <w:rsid w:val="00076414"/>
    <w:rsid w:val="00083120"/>
    <w:rsid w:val="00087E53"/>
    <w:rsid w:val="000A2B2B"/>
    <w:rsid w:val="000A2E50"/>
    <w:rsid w:val="000B032E"/>
    <w:rsid w:val="000F602F"/>
    <w:rsid w:val="00103466"/>
    <w:rsid w:val="0011121F"/>
    <w:rsid w:val="0011592E"/>
    <w:rsid w:val="001309B0"/>
    <w:rsid w:val="001439FE"/>
    <w:rsid w:val="00161B44"/>
    <w:rsid w:val="00172D9F"/>
    <w:rsid w:val="001870D2"/>
    <w:rsid w:val="001A3868"/>
    <w:rsid w:val="001A7FA9"/>
    <w:rsid w:val="001B0A66"/>
    <w:rsid w:val="001B2647"/>
    <w:rsid w:val="001B7FB6"/>
    <w:rsid w:val="001C0D35"/>
    <w:rsid w:val="001C4490"/>
    <w:rsid w:val="001D3006"/>
    <w:rsid w:val="001D6E3B"/>
    <w:rsid w:val="001E0A29"/>
    <w:rsid w:val="001E2665"/>
    <w:rsid w:val="001F593A"/>
    <w:rsid w:val="00205A28"/>
    <w:rsid w:val="00205CDC"/>
    <w:rsid w:val="00212612"/>
    <w:rsid w:val="00213A62"/>
    <w:rsid w:val="00223D1F"/>
    <w:rsid w:val="00224282"/>
    <w:rsid w:val="00231C27"/>
    <w:rsid w:val="0023347B"/>
    <w:rsid w:val="0024030B"/>
    <w:rsid w:val="00245E50"/>
    <w:rsid w:val="002677CC"/>
    <w:rsid w:val="00270630"/>
    <w:rsid w:val="0029398A"/>
    <w:rsid w:val="002A1AA0"/>
    <w:rsid w:val="002A4F9C"/>
    <w:rsid w:val="002A5E7F"/>
    <w:rsid w:val="002B4EA1"/>
    <w:rsid w:val="002B6ED9"/>
    <w:rsid w:val="002B79DD"/>
    <w:rsid w:val="002C654D"/>
    <w:rsid w:val="002E0CE7"/>
    <w:rsid w:val="002F48D1"/>
    <w:rsid w:val="00321961"/>
    <w:rsid w:val="00324F5B"/>
    <w:rsid w:val="00331133"/>
    <w:rsid w:val="003326DB"/>
    <w:rsid w:val="003340B3"/>
    <w:rsid w:val="003450C6"/>
    <w:rsid w:val="0035614F"/>
    <w:rsid w:val="00364E22"/>
    <w:rsid w:val="00377BEE"/>
    <w:rsid w:val="00382040"/>
    <w:rsid w:val="003969E9"/>
    <w:rsid w:val="00397785"/>
    <w:rsid w:val="003A2AE6"/>
    <w:rsid w:val="003B6A2A"/>
    <w:rsid w:val="003C1AF2"/>
    <w:rsid w:val="003E686C"/>
    <w:rsid w:val="003E7FBA"/>
    <w:rsid w:val="00402C2F"/>
    <w:rsid w:val="004237EE"/>
    <w:rsid w:val="0042493A"/>
    <w:rsid w:val="004251CB"/>
    <w:rsid w:val="00433A0F"/>
    <w:rsid w:val="0044269B"/>
    <w:rsid w:val="00455162"/>
    <w:rsid w:val="0047193A"/>
    <w:rsid w:val="00471A7A"/>
    <w:rsid w:val="00472C19"/>
    <w:rsid w:val="00474AA8"/>
    <w:rsid w:val="00484985"/>
    <w:rsid w:val="00490179"/>
    <w:rsid w:val="004A105F"/>
    <w:rsid w:val="004C276D"/>
    <w:rsid w:val="004E2DC3"/>
    <w:rsid w:val="004E4398"/>
    <w:rsid w:val="005632C6"/>
    <w:rsid w:val="005639E3"/>
    <w:rsid w:val="00565337"/>
    <w:rsid w:val="00596C63"/>
    <w:rsid w:val="0059788C"/>
    <w:rsid w:val="005B4059"/>
    <w:rsid w:val="005B58C9"/>
    <w:rsid w:val="005C2912"/>
    <w:rsid w:val="006255E6"/>
    <w:rsid w:val="006541CF"/>
    <w:rsid w:val="00674289"/>
    <w:rsid w:val="00693EEC"/>
    <w:rsid w:val="006A13D8"/>
    <w:rsid w:val="006A45AC"/>
    <w:rsid w:val="006A4F5A"/>
    <w:rsid w:val="006B40EA"/>
    <w:rsid w:val="006C2E4C"/>
    <w:rsid w:val="006F41AB"/>
    <w:rsid w:val="006F5A22"/>
    <w:rsid w:val="00705267"/>
    <w:rsid w:val="007078AD"/>
    <w:rsid w:val="007109AD"/>
    <w:rsid w:val="00735364"/>
    <w:rsid w:val="00737F5D"/>
    <w:rsid w:val="0074759C"/>
    <w:rsid w:val="00765901"/>
    <w:rsid w:val="00775E64"/>
    <w:rsid w:val="00784036"/>
    <w:rsid w:val="00797170"/>
    <w:rsid w:val="007A2748"/>
    <w:rsid w:val="007A3497"/>
    <w:rsid w:val="007D6830"/>
    <w:rsid w:val="007E0CDF"/>
    <w:rsid w:val="007F03C7"/>
    <w:rsid w:val="007F2F19"/>
    <w:rsid w:val="007F505D"/>
    <w:rsid w:val="007F7599"/>
    <w:rsid w:val="00814055"/>
    <w:rsid w:val="00822741"/>
    <w:rsid w:val="0082315A"/>
    <w:rsid w:val="00823CC8"/>
    <w:rsid w:val="00826AEA"/>
    <w:rsid w:val="00863A05"/>
    <w:rsid w:val="0089305B"/>
    <w:rsid w:val="008A53AC"/>
    <w:rsid w:val="008A5C2A"/>
    <w:rsid w:val="008B2BAB"/>
    <w:rsid w:val="008D6C30"/>
    <w:rsid w:val="008D6C39"/>
    <w:rsid w:val="008E2AAB"/>
    <w:rsid w:val="00901775"/>
    <w:rsid w:val="00903C8A"/>
    <w:rsid w:val="00925B31"/>
    <w:rsid w:val="00932B50"/>
    <w:rsid w:val="009358DC"/>
    <w:rsid w:val="00954409"/>
    <w:rsid w:val="00960BD7"/>
    <w:rsid w:val="00964F6B"/>
    <w:rsid w:val="00982D0E"/>
    <w:rsid w:val="009900B9"/>
    <w:rsid w:val="0099750F"/>
    <w:rsid w:val="009A0B89"/>
    <w:rsid w:val="009A56BC"/>
    <w:rsid w:val="009B3124"/>
    <w:rsid w:val="009B6AAD"/>
    <w:rsid w:val="009C705C"/>
    <w:rsid w:val="009D6170"/>
    <w:rsid w:val="009F4034"/>
    <w:rsid w:val="00A06CDA"/>
    <w:rsid w:val="00A44133"/>
    <w:rsid w:val="00A55BB9"/>
    <w:rsid w:val="00A64317"/>
    <w:rsid w:val="00A764E1"/>
    <w:rsid w:val="00A810FD"/>
    <w:rsid w:val="00A85DD6"/>
    <w:rsid w:val="00A87595"/>
    <w:rsid w:val="00A94105"/>
    <w:rsid w:val="00A94CEB"/>
    <w:rsid w:val="00AA00E0"/>
    <w:rsid w:val="00AC3359"/>
    <w:rsid w:val="00AE458B"/>
    <w:rsid w:val="00AE5F87"/>
    <w:rsid w:val="00AF7977"/>
    <w:rsid w:val="00B07ADA"/>
    <w:rsid w:val="00B17389"/>
    <w:rsid w:val="00B17CD9"/>
    <w:rsid w:val="00B309E8"/>
    <w:rsid w:val="00B5371E"/>
    <w:rsid w:val="00B558D3"/>
    <w:rsid w:val="00B7113A"/>
    <w:rsid w:val="00B75B8F"/>
    <w:rsid w:val="00B76F0B"/>
    <w:rsid w:val="00B77990"/>
    <w:rsid w:val="00BB2474"/>
    <w:rsid w:val="00BB337E"/>
    <w:rsid w:val="00BD54A0"/>
    <w:rsid w:val="00BE1C62"/>
    <w:rsid w:val="00BE490D"/>
    <w:rsid w:val="00BF0A8C"/>
    <w:rsid w:val="00BF1C19"/>
    <w:rsid w:val="00BF2184"/>
    <w:rsid w:val="00C13859"/>
    <w:rsid w:val="00C164C2"/>
    <w:rsid w:val="00C27B8F"/>
    <w:rsid w:val="00C30D9B"/>
    <w:rsid w:val="00C73F66"/>
    <w:rsid w:val="00C97058"/>
    <w:rsid w:val="00CA19B8"/>
    <w:rsid w:val="00CA5FEC"/>
    <w:rsid w:val="00CB626A"/>
    <w:rsid w:val="00CC1733"/>
    <w:rsid w:val="00CD5E78"/>
    <w:rsid w:val="00CF1C13"/>
    <w:rsid w:val="00CF38F3"/>
    <w:rsid w:val="00CF7282"/>
    <w:rsid w:val="00D03DC2"/>
    <w:rsid w:val="00D20577"/>
    <w:rsid w:val="00D22891"/>
    <w:rsid w:val="00D269D8"/>
    <w:rsid w:val="00D75C81"/>
    <w:rsid w:val="00D77197"/>
    <w:rsid w:val="00D8081E"/>
    <w:rsid w:val="00D82A05"/>
    <w:rsid w:val="00DB0A41"/>
    <w:rsid w:val="00DB26AF"/>
    <w:rsid w:val="00DB364A"/>
    <w:rsid w:val="00DB4A3E"/>
    <w:rsid w:val="00DE3247"/>
    <w:rsid w:val="00DE32A6"/>
    <w:rsid w:val="00E30918"/>
    <w:rsid w:val="00E35DF7"/>
    <w:rsid w:val="00E40B1D"/>
    <w:rsid w:val="00E50B28"/>
    <w:rsid w:val="00E521D7"/>
    <w:rsid w:val="00E52D0C"/>
    <w:rsid w:val="00E81C6D"/>
    <w:rsid w:val="00E93625"/>
    <w:rsid w:val="00EA427B"/>
    <w:rsid w:val="00EE4E45"/>
    <w:rsid w:val="00EE6C6B"/>
    <w:rsid w:val="00EF2397"/>
    <w:rsid w:val="00EF2FD6"/>
    <w:rsid w:val="00F15E31"/>
    <w:rsid w:val="00F17E5D"/>
    <w:rsid w:val="00F31AE5"/>
    <w:rsid w:val="00F35C9E"/>
    <w:rsid w:val="00F45CFD"/>
    <w:rsid w:val="00F47C58"/>
    <w:rsid w:val="00F63683"/>
    <w:rsid w:val="00F67ABD"/>
    <w:rsid w:val="00FA770B"/>
    <w:rsid w:val="00FB7AE6"/>
    <w:rsid w:val="00FC4B88"/>
    <w:rsid w:val="00FD67B3"/>
    <w:rsid w:val="00FF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2D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2D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4E2D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E2D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4E2D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2D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2D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4E2D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E2D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4E2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306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Pierre</cp:lastModifiedBy>
  <cp:revision>3</cp:revision>
  <dcterms:created xsi:type="dcterms:W3CDTF">2014-10-06T20:47:00Z</dcterms:created>
  <dcterms:modified xsi:type="dcterms:W3CDTF">2014-10-06T20:55:00Z</dcterms:modified>
</cp:coreProperties>
</file>