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52109" w14:textId="1E514238" w:rsidR="00DF4CE0" w:rsidRPr="00DF4CE0" w:rsidRDefault="00DF4CE0" w:rsidP="00DF4CE0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Đăng nhập</w:t>
      </w:r>
    </w:p>
    <w:p w14:paraId="102970A2" w14:textId="528C2C1C" w:rsidR="000B5F7D" w:rsidRDefault="00DF4CE0">
      <w:pPr>
        <w:rPr>
          <w:lang w:val="vi-VN"/>
        </w:rPr>
      </w:pPr>
      <w:r w:rsidRPr="00DF4CE0">
        <w:drawing>
          <wp:inline distT="0" distB="0" distL="0" distR="0" wp14:anchorId="55AD768B" wp14:editId="0050B4A4">
            <wp:extent cx="5943600" cy="4297045"/>
            <wp:effectExtent l="0" t="0" r="0" b="8255"/>
            <wp:docPr id="168345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55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BE94" w14:textId="01373626" w:rsidR="00DF4CE0" w:rsidRPr="00DF4CE0" w:rsidRDefault="00DF4CE0" w:rsidP="00DF4CE0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Đăng ký</w:t>
      </w:r>
    </w:p>
    <w:p w14:paraId="3795F396" w14:textId="23348C88" w:rsidR="00DF4CE0" w:rsidRDefault="00DF4CE0">
      <w:pPr>
        <w:rPr>
          <w:lang w:val="vi-VN"/>
        </w:rPr>
      </w:pPr>
      <w:r w:rsidRPr="00DF4CE0">
        <w:rPr>
          <w:lang w:val="vi-VN"/>
        </w:rPr>
        <w:lastRenderedPageBreak/>
        <w:drawing>
          <wp:inline distT="0" distB="0" distL="0" distR="0" wp14:anchorId="32000676" wp14:editId="4604BA87">
            <wp:extent cx="3781953" cy="3172268"/>
            <wp:effectExtent l="0" t="0" r="9525" b="9525"/>
            <wp:docPr id="13226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6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D0D03" w14:textId="4032ED87" w:rsidR="00DF4CE0" w:rsidRPr="00DF4CE0" w:rsidRDefault="00DF4CE0" w:rsidP="00DF4CE0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Chọn workspace</w:t>
      </w:r>
    </w:p>
    <w:p w14:paraId="07E4DD5F" w14:textId="77777777" w:rsidR="00DF4CE0" w:rsidRDefault="00DF4CE0">
      <w:pPr>
        <w:rPr>
          <w:lang w:val="vi-VN"/>
        </w:rPr>
      </w:pPr>
    </w:p>
    <w:p w14:paraId="0127A9E3" w14:textId="062EA280" w:rsidR="00DF4CE0" w:rsidRDefault="00DF4CE0">
      <w:pPr>
        <w:rPr>
          <w:lang w:val="vi-VN"/>
        </w:rPr>
      </w:pPr>
      <w:r w:rsidRPr="00DF4CE0">
        <w:rPr>
          <w:lang w:val="vi-VN"/>
        </w:rPr>
        <w:drawing>
          <wp:inline distT="0" distB="0" distL="0" distR="0" wp14:anchorId="461CBF6C" wp14:editId="204D9926">
            <wp:extent cx="5943600" cy="3560445"/>
            <wp:effectExtent l="0" t="0" r="0" b="1905"/>
            <wp:docPr id="200478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86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C1F98" w14:textId="1750DEA9" w:rsidR="00DF4CE0" w:rsidRPr="00DF4CE0" w:rsidRDefault="00DF4CE0" w:rsidP="00DF4CE0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Dashboard</w:t>
      </w:r>
    </w:p>
    <w:p w14:paraId="7C1ED160" w14:textId="365BC294" w:rsidR="00DF4CE0" w:rsidRDefault="00DF4CE0">
      <w:pPr>
        <w:rPr>
          <w:lang w:val="vi-VN"/>
        </w:rPr>
      </w:pPr>
      <w:r w:rsidRPr="00DF4CE0">
        <w:rPr>
          <w:lang w:val="vi-VN"/>
        </w:rPr>
        <w:lastRenderedPageBreak/>
        <w:drawing>
          <wp:inline distT="0" distB="0" distL="0" distR="0" wp14:anchorId="794474A4" wp14:editId="7980DEE3">
            <wp:extent cx="5943600" cy="3437255"/>
            <wp:effectExtent l="0" t="0" r="0" b="0"/>
            <wp:docPr id="181251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14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B64B6" w14:textId="4455CCA9" w:rsidR="00DF4CE0" w:rsidRPr="00DF4CE0" w:rsidRDefault="00DF4CE0" w:rsidP="00DF4CE0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Danh sách task</w:t>
      </w:r>
    </w:p>
    <w:p w14:paraId="1FDC0B68" w14:textId="6117F8B3" w:rsidR="00DF4CE0" w:rsidRDefault="00DF4CE0">
      <w:pPr>
        <w:rPr>
          <w:lang w:val="vi-VN"/>
        </w:rPr>
      </w:pPr>
      <w:r w:rsidRPr="00DF4CE0">
        <w:rPr>
          <w:lang w:val="vi-VN"/>
        </w:rPr>
        <w:drawing>
          <wp:inline distT="0" distB="0" distL="0" distR="0" wp14:anchorId="6FACCB3C" wp14:editId="5B05C5C7">
            <wp:extent cx="5943600" cy="3576955"/>
            <wp:effectExtent l="0" t="0" r="0" b="4445"/>
            <wp:docPr id="161111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119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9191" w14:textId="30CBAAC8" w:rsidR="00DF4CE0" w:rsidRPr="00DF4CE0" w:rsidRDefault="00DF4CE0" w:rsidP="00DF4CE0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Kanban</w:t>
      </w:r>
    </w:p>
    <w:p w14:paraId="057782FE" w14:textId="380810BF" w:rsidR="00DF4CE0" w:rsidRDefault="00DF4CE0">
      <w:pPr>
        <w:rPr>
          <w:lang w:val="vi-VN"/>
        </w:rPr>
      </w:pPr>
      <w:r w:rsidRPr="00DF4CE0">
        <w:rPr>
          <w:lang w:val="vi-VN"/>
        </w:rPr>
        <w:lastRenderedPageBreak/>
        <w:drawing>
          <wp:inline distT="0" distB="0" distL="0" distR="0" wp14:anchorId="28774A20" wp14:editId="51C87A94">
            <wp:extent cx="5943600" cy="3427730"/>
            <wp:effectExtent l="0" t="0" r="0" b="1270"/>
            <wp:docPr id="164901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161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5852" w14:textId="5FC3514D" w:rsidR="00DF4CE0" w:rsidRPr="00DF4CE0" w:rsidRDefault="00DF4CE0" w:rsidP="00DF4CE0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Chi tiết task</w:t>
      </w:r>
    </w:p>
    <w:p w14:paraId="670E303D" w14:textId="0F4B04D6" w:rsidR="00DF4CE0" w:rsidRDefault="00DF4CE0">
      <w:pPr>
        <w:rPr>
          <w:lang w:val="vi-VN"/>
        </w:rPr>
      </w:pPr>
      <w:r w:rsidRPr="00DF4CE0">
        <w:rPr>
          <w:lang w:val="vi-VN"/>
        </w:rPr>
        <w:drawing>
          <wp:inline distT="0" distB="0" distL="0" distR="0" wp14:anchorId="4C053FF6" wp14:editId="25F53F84">
            <wp:extent cx="5943600" cy="3588385"/>
            <wp:effectExtent l="0" t="0" r="0" b="0"/>
            <wp:docPr id="142941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19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A5234" w14:textId="41A80B3B" w:rsidR="00DF4CE0" w:rsidRPr="00DF4CE0" w:rsidRDefault="00DF4CE0" w:rsidP="00DF4CE0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Thành viên</w:t>
      </w:r>
    </w:p>
    <w:p w14:paraId="2671314F" w14:textId="1ACD6C4F" w:rsidR="00DF4CE0" w:rsidRDefault="00DF4CE0">
      <w:pPr>
        <w:rPr>
          <w:lang w:val="vi-VN"/>
        </w:rPr>
      </w:pPr>
      <w:r w:rsidRPr="00DF4CE0">
        <w:rPr>
          <w:lang w:val="vi-VN"/>
        </w:rPr>
        <w:lastRenderedPageBreak/>
        <w:drawing>
          <wp:inline distT="0" distB="0" distL="0" distR="0" wp14:anchorId="55C0E246" wp14:editId="7FBE7A94">
            <wp:extent cx="5943600" cy="3484880"/>
            <wp:effectExtent l="0" t="0" r="0" b="1270"/>
            <wp:docPr id="43755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514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0827" w14:textId="0FAAD1AC" w:rsidR="00DF4CE0" w:rsidRPr="00DF4CE0" w:rsidRDefault="00DF4CE0" w:rsidP="00DF4CE0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Team</w:t>
      </w:r>
    </w:p>
    <w:p w14:paraId="1F618035" w14:textId="5D6C26E4" w:rsidR="00DF4CE0" w:rsidRDefault="00DF4CE0">
      <w:pPr>
        <w:rPr>
          <w:lang w:val="vi-VN"/>
        </w:rPr>
      </w:pPr>
      <w:r w:rsidRPr="00DF4CE0">
        <w:rPr>
          <w:lang w:val="vi-VN"/>
        </w:rPr>
        <w:drawing>
          <wp:inline distT="0" distB="0" distL="0" distR="0" wp14:anchorId="191CE879" wp14:editId="2F389F17">
            <wp:extent cx="5943600" cy="3510915"/>
            <wp:effectExtent l="0" t="0" r="0" b="0"/>
            <wp:docPr id="58770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013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3A83" w14:textId="09397010" w:rsidR="00DF4CE0" w:rsidRPr="00DF4CE0" w:rsidRDefault="00DF4CE0" w:rsidP="00DF4CE0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Hồ sơ</w:t>
      </w:r>
    </w:p>
    <w:p w14:paraId="59A4AAED" w14:textId="3127662D" w:rsidR="00DF4CE0" w:rsidRDefault="00DF4CE0">
      <w:pPr>
        <w:rPr>
          <w:lang w:val="vi-VN"/>
        </w:rPr>
      </w:pPr>
      <w:r w:rsidRPr="00DF4CE0">
        <w:rPr>
          <w:lang w:val="vi-VN"/>
        </w:rPr>
        <w:lastRenderedPageBreak/>
        <w:drawing>
          <wp:inline distT="0" distB="0" distL="0" distR="0" wp14:anchorId="4F879EFE" wp14:editId="1A4303E4">
            <wp:extent cx="5943600" cy="5457190"/>
            <wp:effectExtent l="0" t="0" r="0" b="0"/>
            <wp:docPr id="94284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467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3931" w14:textId="5D50347A" w:rsidR="00DF4CE0" w:rsidRPr="00DF4CE0" w:rsidRDefault="00DF4CE0" w:rsidP="00DF4CE0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Thông báo</w:t>
      </w:r>
    </w:p>
    <w:p w14:paraId="468E0FFF" w14:textId="6D650DBB" w:rsidR="00DF4CE0" w:rsidRPr="00DF4CE0" w:rsidRDefault="00DF4CE0">
      <w:pPr>
        <w:rPr>
          <w:lang w:val="vi-VN"/>
        </w:rPr>
      </w:pPr>
      <w:r w:rsidRPr="00DF4CE0">
        <w:rPr>
          <w:lang w:val="vi-VN"/>
        </w:rPr>
        <w:lastRenderedPageBreak/>
        <w:drawing>
          <wp:inline distT="0" distB="0" distL="0" distR="0" wp14:anchorId="58CCA343" wp14:editId="0E183A95">
            <wp:extent cx="5943600" cy="3407410"/>
            <wp:effectExtent l="0" t="0" r="0" b="2540"/>
            <wp:docPr id="206888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894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CE0" w:rsidRPr="00DF4C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E22F7"/>
    <w:multiLevelType w:val="hybridMultilevel"/>
    <w:tmpl w:val="A85C4D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2344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BC8"/>
    <w:rsid w:val="000B5F7D"/>
    <w:rsid w:val="000F1D2B"/>
    <w:rsid w:val="001C690E"/>
    <w:rsid w:val="001D6DA8"/>
    <w:rsid w:val="00236BDF"/>
    <w:rsid w:val="00332449"/>
    <w:rsid w:val="003C6908"/>
    <w:rsid w:val="00402417"/>
    <w:rsid w:val="0043630B"/>
    <w:rsid w:val="00446417"/>
    <w:rsid w:val="004A7D0E"/>
    <w:rsid w:val="00530B56"/>
    <w:rsid w:val="00537302"/>
    <w:rsid w:val="005640D1"/>
    <w:rsid w:val="00596490"/>
    <w:rsid w:val="00616202"/>
    <w:rsid w:val="00727CF3"/>
    <w:rsid w:val="007B2F5A"/>
    <w:rsid w:val="008024A0"/>
    <w:rsid w:val="00925446"/>
    <w:rsid w:val="00A5705E"/>
    <w:rsid w:val="00B76756"/>
    <w:rsid w:val="00C81C13"/>
    <w:rsid w:val="00CD71A3"/>
    <w:rsid w:val="00CF51B1"/>
    <w:rsid w:val="00D0218A"/>
    <w:rsid w:val="00D24BC8"/>
    <w:rsid w:val="00D477E4"/>
    <w:rsid w:val="00DC4626"/>
    <w:rsid w:val="00DF4CE0"/>
    <w:rsid w:val="00E70F06"/>
    <w:rsid w:val="00ED174B"/>
    <w:rsid w:val="00FA0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EB46C"/>
  <w15:chartTrackingRefBased/>
  <w15:docId w15:val="{C1C0AE6E-217F-4749-BB59-7B7548661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B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B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B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B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B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B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B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B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B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B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BC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4C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4C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bao</dc:creator>
  <cp:keywords/>
  <dc:description/>
  <cp:lastModifiedBy>ha bao</cp:lastModifiedBy>
  <cp:revision>2</cp:revision>
  <dcterms:created xsi:type="dcterms:W3CDTF">2026-09-21T08:25:00Z</dcterms:created>
  <dcterms:modified xsi:type="dcterms:W3CDTF">2026-09-21T08:31:00Z</dcterms:modified>
</cp:coreProperties>
</file>