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B9EA2" w14:textId="372F41B0" w:rsidR="000B5F7D" w:rsidRDefault="00D85FD0">
      <w:pPr>
        <w:rPr>
          <w:b/>
          <w:bCs/>
          <w:sz w:val="36"/>
          <w:szCs w:val="36"/>
        </w:rPr>
      </w:pPr>
      <w:r w:rsidRPr="00D85FD0">
        <w:rPr>
          <w:b/>
          <w:bCs/>
          <w:sz w:val="36"/>
          <w:szCs w:val="36"/>
        </w:rPr>
        <w:t>-Actor</w:t>
      </w:r>
    </w:p>
    <w:p w14:paraId="51771245" w14:textId="3355D03E" w:rsidR="00D85FD0" w:rsidRDefault="00D85FD0">
      <w:pPr>
        <w:rPr>
          <w:lang w:val="vi-VN"/>
        </w:rPr>
      </w:pPr>
      <w:r>
        <w:t>+người</w:t>
      </w:r>
      <w:r>
        <w:rPr>
          <w:lang w:val="vi-VN"/>
        </w:rPr>
        <w:t xml:space="preserve"> giao task(admin)</w:t>
      </w:r>
    </w:p>
    <w:p w14:paraId="54E2F0B1" w14:textId="293D8112" w:rsidR="00D85FD0" w:rsidRDefault="00D85FD0">
      <w:pPr>
        <w:rPr>
          <w:lang w:val="vi-VN"/>
        </w:rPr>
      </w:pPr>
      <w:r>
        <w:rPr>
          <w:lang w:val="vi-VN"/>
        </w:rPr>
        <w:t xml:space="preserve">+thành viên thực hiện task </w:t>
      </w:r>
    </w:p>
    <w:p w14:paraId="41C97CB2" w14:textId="77777777" w:rsidR="00D85FD0" w:rsidRDefault="00D85FD0">
      <w:pPr>
        <w:rPr>
          <w:lang w:val="vi-VN"/>
        </w:rPr>
      </w:pPr>
    </w:p>
    <w:p w14:paraId="3F1BD332" w14:textId="6B34DCD7" w:rsidR="00D85FD0" w:rsidRDefault="00D85FD0">
      <w:pPr>
        <w:rPr>
          <w:lang w:val="vi-VN"/>
        </w:rPr>
      </w:pPr>
      <w:r>
        <w:rPr>
          <w:lang w:val="vi-VN"/>
        </w:rPr>
        <w:t>-user requirement</w:t>
      </w:r>
    </w:p>
    <w:p w14:paraId="03FCE7E7" w14:textId="43A5FCEB" w:rsidR="00D85FD0" w:rsidRDefault="00D85FD0">
      <w:pPr>
        <w:rPr>
          <w:lang w:val="vi-VN"/>
        </w:rPr>
      </w:pPr>
      <w:r>
        <w:rPr>
          <w:lang w:val="vi-VN"/>
        </w:rPr>
        <w:t>*admin features:</w:t>
      </w:r>
    </w:p>
    <w:p w14:paraId="4930E0A5" w14:textId="2E389BA9" w:rsidR="00D85FD0" w:rsidRDefault="00D85FD0">
      <w:pPr>
        <w:rPr>
          <w:lang w:val="vi-VN"/>
        </w:rPr>
      </w:pPr>
      <w:r>
        <w:rPr>
          <w:lang w:val="vi-VN"/>
        </w:rPr>
        <w:t>1. User management:</w:t>
      </w:r>
    </w:p>
    <w:p w14:paraId="5BA8654C" w14:textId="3F28A688" w:rsidR="00D85FD0" w:rsidRDefault="00D85FD0">
      <w:pPr>
        <w:rPr>
          <w:lang w:val="vi-VN"/>
        </w:rPr>
      </w:pPr>
      <w:r>
        <w:rPr>
          <w:lang w:val="vi-VN"/>
        </w:rPr>
        <w:t>Tạo tài khoản admin</w:t>
      </w:r>
    </w:p>
    <w:p w14:paraId="584EE876" w14:textId="67910296" w:rsidR="00D85FD0" w:rsidRDefault="00D85FD0">
      <w:pPr>
        <w:rPr>
          <w:lang w:val="vi-VN"/>
        </w:rPr>
      </w:pPr>
      <w:r>
        <w:rPr>
          <w:lang w:val="vi-VN"/>
        </w:rPr>
        <w:t>Thêm và quản lý thành viên team</w:t>
      </w:r>
    </w:p>
    <w:p w14:paraId="138D7B1D" w14:textId="5497B6AE" w:rsidR="00D85FD0" w:rsidRDefault="00D85FD0">
      <w:pPr>
        <w:rPr>
          <w:lang w:val="vi-VN"/>
        </w:rPr>
      </w:pPr>
      <w:r>
        <w:rPr>
          <w:lang w:val="vi-VN"/>
        </w:rPr>
        <w:t>2. Task Assignment:</w:t>
      </w:r>
    </w:p>
    <w:p w14:paraId="79C7F642" w14:textId="429C2651" w:rsidR="00D85FD0" w:rsidRDefault="00D85FD0">
      <w:pPr>
        <w:rPr>
          <w:lang w:val="vi-VN"/>
        </w:rPr>
      </w:pPr>
      <w:r>
        <w:rPr>
          <w:lang w:val="vi-VN"/>
        </w:rPr>
        <w:t>Giao task cá nhân hoặc nhiều người</w:t>
      </w:r>
    </w:p>
    <w:p w14:paraId="16BFC89F" w14:textId="7CF24608" w:rsidR="00D85FD0" w:rsidRDefault="00D85FD0">
      <w:pPr>
        <w:rPr>
          <w:lang w:val="vi-VN"/>
        </w:rPr>
      </w:pPr>
      <w:r>
        <w:rPr>
          <w:lang w:val="vi-VN"/>
        </w:rPr>
        <w:t>Cập nhật chi tiết task và trạng thái</w:t>
      </w:r>
    </w:p>
    <w:p w14:paraId="3AB897AE" w14:textId="2836229C" w:rsidR="00D85FD0" w:rsidRDefault="00D85FD0">
      <w:pPr>
        <w:rPr>
          <w:lang w:val="vi-VN"/>
        </w:rPr>
      </w:pPr>
      <w:r>
        <w:rPr>
          <w:lang w:val="vi-VN"/>
        </w:rPr>
        <w:t>3. Task properties:</w:t>
      </w:r>
    </w:p>
    <w:p w14:paraId="3E862283" w14:textId="5BC6BB61" w:rsidR="00D85FD0" w:rsidRDefault="00D85FD0">
      <w:pPr>
        <w:rPr>
          <w:lang w:val="vi-VN"/>
        </w:rPr>
      </w:pPr>
      <w:r>
        <w:rPr>
          <w:lang w:val="vi-VN"/>
        </w:rPr>
        <w:t>Nhãn cho các task như là: todo, in progress, or completed</w:t>
      </w:r>
    </w:p>
    <w:p w14:paraId="5572A565" w14:textId="4CA600BA" w:rsidR="00D85FD0" w:rsidRDefault="00D85FD0">
      <w:pPr>
        <w:rPr>
          <w:lang w:val="vi-VN"/>
        </w:rPr>
      </w:pPr>
      <w:r>
        <w:rPr>
          <w:lang w:val="vi-VN"/>
        </w:rPr>
        <w:t>Thêm mức độ ưu tiên(high, medium, normal, low)</w:t>
      </w:r>
    </w:p>
    <w:p w14:paraId="3F6931B0" w14:textId="773D67E0" w:rsidR="00D85FD0" w:rsidRDefault="00D85FD0">
      <w:pPr>
        <w:rPr>
          <w:lang w:val="vi-VN"/>
        </w:rPr>
      </w:pPr>
      <w:r>
        <w:rPr>
          <w:lang w:val="vi-VN"/>
        </w:rPr>
        <w:t>Thêm và quản lí task con</w:t>
      </w:r>
    </w:p>
    <w:p w14:paraId="2EF4AC9F" w14:textId="152969C7" w:rsidR="00D85FD0" w:rsidRDefault="00D85FD0">
      <w:pPr>
        <w:rPr>
          <w:lang w:val="vi-VN"/>
        </w:rPr>
      </w:pPr>
      <w:r>
        <w:rPr>
          <w:lang w:val="vi-VN"/>
        </w:rPr>
        <w:t>4. Asset Management:</w:t>
      </w:r>
    </w:p>
    <w:p w14:paraId="53C17271" w14:textId="1414A3EF" w:rsidR="00D85FD0" w:rsidRDefault="00D85FD0">
      <w:pPr>
        <w:rPr>
          <w:lang w:val="vi-VN"/>
        </w:rPr>
      </w:pPr>
      <w:r>
        <w:rPr>
          <w:lang w:val="vi-VN"/>
        </w:rPr>
        <w:t>Upload task asstets, such as images</w:t>
      </w:r>
    </w:p>
    <w:p w14:paraId="4DD55F65" w14:textId="02F78620" w:rsidR="00D85FD0" w:rsidRDefault="00D85FD0">
      <w:pPr>
        <w:rPr>
          <w:lang w:val="vi-VN"/>
        </w:rPr>
      </w:pPr>
      <w:r>
        <w:rPr>
          <w:lang w:val="vi-VN"/>
        </w:rPr>
        <w:t>5. User Account Control:</w:t>
      </w:r>
    </w:p>
    <w:p w14:paraId="14EDF73C" w14:textId="78C226C3" w:rsidR="00D85FD0" w:rsidRDefault="00D85FD0">
      <w:pPr>
        <w:rPr>
          <w:lang w:val="vi-VN"/>
        </w:rPr>
      </w:pPr>
      <w:r>
        <w:rPr>
          <w:lang w:val="vi-VN"/>
        </w:rPr>
        <w:t>Disable or activate user accounts.</w:t>
      </w:r>
    </w:p>
    <w:p w14:paraId="7CD188A8" w14:textId="2D7584B6" w:rsidR="00D85FD0" w:rsidRDefault="00D85FD0">
      <w:pPr>
        <w:rPr>
          <w:lang w:val="vi-VN"/>
        </w:rPr>
      </w:pPr>
      <w:r>
        <w:rPr>
          <w:lang w:val="vi-VN"/>
        </w:rPr>
        <w:t>Permanently delete or trash tasks</w:t>
      </w:r>
    </w:p>
    <w:p w14:paraId="5D342E62" w14:textId="77777777" w:rsidR="00D85FD0" w:rsidRDefault="00D85FD0">
      <w:pPr>
        <w:rPr>
          <w:lang w:val="vi-VN"/>
        </w:rPr>
      </w:pPr>
    </w:p>
    <w:p w14:paraId="0FE4296B" w14:textId="491432B2" w:rsidR="00D85FD0" w:rsidRDefault="00D85FD0">
      <w:pPr>
        <w:rPr>
          <w:lang w:val="vi-VN"/>
        </w:rPr>
      </w:pPr>
      <w:r>
        <w:rPr>
          <w:lang w:val="vi-VN"/>
        </w:rPr>
        <w:t>*User features:</w:t>
      </w:r>
    </w:p>
    <w:p w14:paraId="6CA9A79B" w14:textId="5AC1B464" w:rsidR="00D85FD0" w:rsidRDefault="00D85FD0">
      <w:pPr>
        <w:rPr>
          <w:lang w:val="vi-VN"/>
        </w:rPr>
      </w:pPr>
      <w:r>
        <w:rPr>
          <w:lang w:val="vi-VN"/>
        </w:rPr>
        <w:t>1. task interaction:</w:t>
      </w:r>
    </w:p>
    <w:p w14:paraId="29DF47E7" w14:textId="1F6B8404" w:rsidR="00D85FD0" w:rsidRDefault="00D85FD0">
      <w:pPr>
        <w:rPr>
          <w:lang w:val="vi-VN"/>
        </w:rPr>
      </w:pPr>
      <w:r>
        <w:rPr>
          <w:lang w:val="vi-VN"/>
        </w:rPr>
        <w:t>Change task status (in progress or completed).</w:t>
      </w:r>
    </w:p>
    <w:p w14:paraId="74E305D0" w14:textId="3F0D0ED1" w:rsidR="00D85FD0" w:rsidRDefault="00D85FD0">
      <w:pPr>
        <w:rPr>
          <w:lang w:val="vi-VN"/>
        </w:rPr>
      </w:pPr>
      <w:r>
        <w:rPr>
          <w:lang w:val="vi-VN"/>
        </w:rPr>
        <w:t>View detailed task information.</w:t>
      </w:r>
    </w:p>
    <w:p w14:paraId="214D156F" w14:textId="7434271E" w:rsidR="00D85FD0" w:rsidRDefault="00D85FD0">
      <w:pPr>
        <w:rPr>
          <w:lang w:val="vi-VN"/>
        </w:rPr>
      </w:pPr>
      <w:r>
        <w:rPr>
          <w:lang w:val="vi-VN"/>
        </w:rPr>
        <w:lastRenderedPageBreak/>
        <w:t>2. Communication:</w:t>
      </w:r>
    </w:p>
    <w:p w14:paraId="5FA77D54" w14:textId="653914F7" w:rsidR="00D85FD0" w:rsidRDefault="00D85FD0">
      <w:pPr>
        <w:rPr>
          <w:lang w:val="vi-VN"/>
        </w:rPr>
      </w:pPr>
      <w:r>
        <w:rPr>
          <w:lang w:val="vi-VN"/>
        </w:rPr>
        <w:t>Add comment or chat to task activities.</w:t>
      </w:r>
    </w:p>
    <w:p w14:paraId="6F8B2E37" w14:textId="77777777" w:rsidR="00D85FD0" w:rsidRDefault="00D85FD0">
      <w:pPr>
        <w:rPr>
          <w:lang w:val="vi-VN"/>
        </w:rPr>
      </w:pPr>
    </w:p>
    <w:p w14:paraId="3B7117F8" w14:textId="5F48CF69" w:rsidR="00D85FD0" w:rsidRDefault="00D85FD0">
      <w:pPr>
        <w:rPr>
          <w:lang w:val="vi-VN"/>
        </w:rPr>
      </w:pPr>
      <w:r>
        <w:rPr>
          <w:lang w:val="vi-VN"/>
        </w:rPr>
        <w:t xml:space="preserve">*General Features: </w:t>
      </w:r>
    </w:p>
    <w:p w14:paraId="37569EB3" w14:textId="22F10BA7" w:rsidR="00D85FD0" w:rsidRDefault="00D85FD0">
      <w:pPr>
        <w:rPr>
          <w:lang w:val="vi-VN"/>
        </w:rPr>
      </w:pPr>
      <w:r>
        <w:rPr>
          <w:lang w:val="vi-VN"/>
        </w:rPr>
        <w:t xml:space="preserve">1. Authentication and Authorization: </w:t>
      </w:r>
    </w:p>
    <w:p w14:paraId="2E640858" w14:textId="56427523" w:rsidR="00D85FD0" w:rsidRDefault="00D85FD0">
      <w:pPr>
        <w:rPr>
          <w:lang w:val="vi-VN"/>
        </w:rPr>
      </w:pPr>
      <w:r>
        <w:rPr>
          <w:lang w:val="vi-VN"/>
        </w:rPr>
        <w:t>User login with secure authentication.</w:t>
      </w:r>
    </w:p>
    <w:p w14:paraId="39320776" w14:textId="5599E1A2" w:rsidR="00D85FD0" w:rsidRDefault="00D85FD0">
      <w:pPr>
        <w:rPr>
          <w:lang w:val="vi-VN"/>
        </w:rPr>
      </w:pPr>
      <w:r>
        <w:rPr>
          <w:lang w:val="vi-VN"/>
        </w:rPr>
        <w:t>Role-Based access control</w:t>
      </w:r>
    </w:p>
    <w:p w14:paraId="29DCC647" w14:textId="42C07F08" w:rsidR="00D85FD0" w:rsidRDefault="00D85FD0">
      <w:pPr>
        <w:rPr>
          <w:lang w:val="vi-VN"/>
        </w:rPr>
      </w:pPr>
      <w:r>
        <w:rPr>
          <w:lang w:val="vi-VN"/>
        </w:rPr>
        <w:t>2. Profile Management</w:t>
      </w:r>
    </w:p>
    <w:p w14:paraId="4A6EA107" w14:textId="3E11DF35" w:rsidR="00D85FD0" w:rsidRDefault="00D85FD0">
      <w:pPr>
        <w:rPr>
          <w:lang w:val="vi-VN"/>
        </w:rPr>
      </w:pPr>
      <w:r>
        <w:rPr>
          <w:lang w:val="vi-VN"/>
        </w:rPr>
        <w:t>Update user profiles</w:t>
      </w:r>
    </w:p>
    <w:p w14:paraId="580EED82" w14:textId="41E2CA45" w:rsidR="00D85FD0" w:rsidRDefault="00D85FD0">
      <w:pPr>
        <w:rPr>
          <w:lang w:val="vi-VN"/>
        </w:rPr>
      </w:pPr>
      <w:r>
        <w:rPr>
          <w:lang w:val="vi-VN"/>
        </w:rPr>
        <w:t>3. Password Management</w:t>
      </w:r>
    </w:p>
    <w:p w14:paraId="462AA638" w14:textId="574B4CC5" w:rsidR="00D85FD0" w:rsidRDefault="00D85FD0">
      <w:pPr>
        <w:rPr>
          <w:lang w:val="vi-VN"/>
        </w:rPr>
      </w:pPr>
      <w:r>
        <w:rPr>
          <w:lang w:val="vi-VN"/>
        </w:rPr>
        <w:t xml:space="preserve">Change passwords securely </w:t>
      </w:r>
    </w:p>
    <w:p w14:paraId="1AAA2160" w14:textId="6BB18E21" w:rsidR="00D85FD0" w:rsidRDefault="00D85FD0">
      <w:pPr>
        <w:rPr>
          <w:lang w:val="vi-VN"/>
        </w:rPr>
      </w:pPr>
      <w:r>
        <w:rPr>
          <w:lang w:val="vi-VN"/>
        </w:rPr>
        <w:t>4. DashBoard:</w:t>
      </w:r>
    </w:p>
    <w:p w14:paraId="30B81211" w14:textId="0B805AFD" w:rsidR="00D85FD0" w:rsidRDefault="00D85FD0">
      <w:pPr>
        <w:rPr>
          <w:lang w:val="vi-VN"/>
        </w:rPr>
      </w:pPr>
      <w:r>
        <w:rPr>
          <w:lang w:val="vi-VN"/>
        </w:rPr>
        <w:t>Provide a summary or user activities.</w:t>
      </w:r>
    </w:p>
    <w:p w14:paraId="6FF13B8A" w14:textId="10FBF780" w:rsidR="00D85FD0" w:rsidRPr="00D85FD0" w:rsidRDefault="00D85FD0">
      <w:pPr>
        <w:rPr>
          <w:lang w:val="vi-VN"/>
        </w:rPr>
      </w:pPr>
      <w:r>
        <w:rPr>
          <w:lang w:val="vi-VN"/>
        </w:rPr>
        <w:t>Filter tasks into todo, in progress, or completed.</w:t>
      </w:r>
    </w:p>
    <w:sectPr w:rsidR="00D85FD0" w:rsidRPr="00D85F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FD0"/>
    <w:rsid w:val="000B5F7D"/>
    <w:rsid w:val="000F1D2B"/>
    <w:rsid w:val="001C690E"/>
    <w:rsid w:val="001D6DA8"/>
    <w:rsid w:val="00236BDF"/>
    <w:rsid w:val="00332449"/>
    <w:rsid w:val="003C6908"/>
    <w:rsid w:val="00402417"/>
    <w:rsid w:val="0043630B"/>
    <w:rsid w:val="00446417"/>
    <w:rsid w:val="004A7D0E"/>
    <w:rsid w:val="00530B56"/>
    <w:rsid w:val="00537302"/>
    <w:rsid w:val="005640D1"/>
    <w:rsid w:val="00596490"/>
    <w:rsid w:val="00605506"/>
    <w:rsid w:val="00616202"/>
    <w:rsid w:val="00727CF3"/>
    <w:rsid w:val="007B2F5A"/>
    <w:rsid w:val="008024A0"/>
    <w:rsid w:val="00925446"/>
    <w:rsid w:val="00A5705E"/>
    <w:rsid w:val="00AD2214"/>
    <w:rsid w:val="00B76756"/>
    <w:rsid w:val="00C81C13"/>
    <w:rsid w:val="00CD71A3"/>
    <w:rsid w:val="00CF51B1"/>
    <w:rsid w:val="00D0218A"/>
    <w:rsid w:val="00D477E4"/>
    <w:rsid w:val="00D85FD0"/>
    <w:rsid w:val="00DC4626"/>
    <w:rsid w:val="00E70F06"/>
    <w:rsid w:val="00ED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95508"/>
  <w15:chartTrackingRefBased/>
  <w15:docId w15:val="{E9E181D1-6036-409D-9C42-F6C024D3A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bao</dc:creator>
  <cp:keywords/>
  <dc:description/>
  <cp:lastModifiedBy>ha bao</cp:lastModifiedBy>
  <cp:revision>1</cp:revision>
  <dcterms:created xsi:type="dcterms:W3CDTF">2026-09-07T07:05:00Z</dcterms:created>
  <dcterms:modified xsi:type="dcterms:W3CDTF">2026-09-08T00:45:00Z</dcterms:modified>
</cp:coreProperties>
</file>