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6D685" w14:textId="38997B70" w:rsidR="000B5F7D" w:rsidRDefault="00DE5ED7" w:rsidP="00DE5ED7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Actors</w:t>
      </w:r>
    </w:p>
    <w:p w14:paraId="7DE0602A" w14:textId="54EDC31B" w:rsidR="00DE5ED7" w:rsidRPr="00DE5ED7" w:rsidRDefault="00DE5ED7" w:rsidP="00DE5ED7">
      <w:pPr>
        <w:pStyle w:val="ListParagraph"/>
        <w:rPr>
          <w:sz w:val="22"/>
          <w:szCs w:val="22"/>
          <w:lang w:val="vi-VN"/>
        </w:rPr>
      </w:pPr>
      <w:r>
        <w:rPr>
          <w:sz w:val="22"/>
          <w:szCs w:val="22"/>
          <w:lang w:val="vi-VN"/>
        </w:rPr>
        <w:t>-</w:t>
      </w:r>
      <w:r w:rsidRPr="00DE5ED7">
        <w:rPr>
          <w:sz w:val="22"/>
          <w:szCs w:val="22"/>
          <w:lang w:val="vi-VN"/>
        </w:rPr>
        <w:t>Admin/Task manager: Có toàn quyền tạo, giao, cập nhật task và quản lí tài khoản thành viên</w:t>
      </w:r>
    </w:p>
    <w:p w14:paraId="2352F000" w14:textId="4062BC0C" w:rsidR="00DE5ED7" w:rsidRPr="00DE5ED7" w:rsidRDefault="00DE5ED7" w:rsidP="00DE5ED7">
      <w:pPr>
        <w:pStyle w:val="ListParagraph"/>
        <w:rPr>
          <w:sz w:val="22"/>
          <w:szCs w:val="22"/>
          <w:lang w:val="vi-VN"/>
        </w:rPr>
      </w:pPr>
      <w:r>
        <w:rPr>
          <w:sz w:val="22"/>
          <w:szCs w:val="22"/>
          <w:lang w:val="vi-VN"/>
        </w:rPr>
        <w:t>-</w:t>
      </w:r>
      <w:r w:rsidRPr="00DE5ED7">
        <w:rPr>
          <w:sz w:val="22"/>
          <w:szCs w:val="22"/>
          <w:lang w:val="vi-VN"/>
        </w:rPr>
        <w:t>Member: Thành viên thực hiện task được giao. Có thể cập nhật trạng thái công việc của mình và trao đổi qua comment</w:t>
      </w:r>
    </w:p>
    <w:p w14:paraId="604CF932" w14:textId="08B52278" w:rsidR="00DE5ED7" w:rsidRDefault="00DE5ED7" w:rsidP="00DE5ED7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Use Cases</w:t>
      </w:r>
    </w:p>
    <w:tbl>
      <w:tblPr>
        <w:tblStyle w:val="TableGrid"/>
        <w:tblW w:w="8875" w:type="dxa"/>
        <w:tblInd w:w="720" w:type="dxa"/>
        <w:tblLook w:val="04A0" w:firstRow="1" w:lastRow="0" w:firstColumn="1" w:lastColumn="0" w:noHBand="0" w:noVBand="1"/>
      </w:tblPr>
      <w:tblGrid>
        <w:gridCol w:w="2960"/>
        <w:gridCol w:w="3009"/>
        <w:gridCol w:w="2906"/>
      </w:tblGrid>
      <w:tr w:rsidR="00DE5ED7" w14:paraId="189B76B9" w14:textId="77777777" w:rsidTr="00DE5ED7">
        <w:trPr>
          <w:trHeight w:val="357"/>
        </w:trPr>
        <w:tc>
          <w:tcPr>
            <w:tcW w:w="2960" w:type="dxa"/>
          </w:tcPr>
          <w:p w14:paraId="6F78AC53" w14:textId="7437B7B3" w:rsidR="00DE5ED7" w:rsidRPr="00DE5ED7" w:rsidRDefault="00DE5ED7" w:rsidP="00DE5ED7">
            <w:pPr>
              <w:pStyle w:val="ListParagraph"/>
              <w:ind w:left="0"/>
              <w:rPr>
                <w:sz w:val="22"/>
                <w:szCs w:val="22"/>
                <w:lang w:val="vi-VN"/>
              </w:rPr>
            </w:pPr>
            <w:r>
              <w:rPr>
                <w:sz w:val="22"/>
                <w:szCs w:val="22"/>
                <w:lang w:val="vi-VN"/>
              </w:rPr>
              <w:t>System Functions</w:t>
            </w:r>
          </w:p>
        </w:tc>
        <w:tc>
          <w:tcPr>
            <w:tcW w:w="3009" w:type="dxa"/>
          </w:tcPr>
          <w:p w14:paraId="0377CFD0" w14:textId="22C5C11A" w:rsidR="00DE5ED7" w:rsidRPr="00DE5ED7" w:rsidRDefault="00DE5ED7" w:rsidP="00DE5ED7">
            <w:pPr>
              <w:pStyle w:val="ListParagraph"/>
              <w:ind w:left="0"/>
              <w:rPr>
                <w:sz w:val="22"/>
                <w:szCs w:val="22"/>
                <w:lang w:val="vi-VN"/>
              </w:rPr>
            </w:pPr>
            <w:r>
              <w:rPr>
                <w:sz w:val="22"/>
                <w:szCs w:val="22"/>
                <w:lang w:val="vi-VN"/>
              </w:rPr>
              <w:t>Main Use Cases</w:t>
            </w:r>
          </w:p>
        </w:tc>
        <w:tc>
          <w:tcPr>
            <w:tcW w:w="2906" w:type="dxa"/>
          </w:tcPr>
          <w:p w14:paraId="266C0228" w14:textId="3ED7E29B" w:rsidR="00DE5ED7" w:rsidRPr="00DE5ED7" w:rsidRDefault="00DE5ED7" w:rsidP="00DE5ED7">
            <w:pPr>
              <w:pStyle w:val="ListParagraph"/>
              <w:ind w:left="0"/>
              <w:rPr>
                <w:sz w:val="22"/>
                <w:szCs w:val="22"/>
                <w:lang w:val="vi-VN"/>
              </w:rPr>
            </w:pPr>
            <w:r>
              <w:rPr>
                <w:sz w:val="22"/>
                <w:szCs w:val="22"/>
                <w:lang w:val="vi-VN"/>
              </w:rPr>
              <w:t>Use Case</w:t>
            </w:r>
          </w:p>
        </w:tc>
      </w:tr>
      <w:tr w:rsidR="00A94DE4" w14:paraId="24C49819" w14:textId="77777777" w:rsidTr="00DE5ED7">
        <w:trPr>
          <w:trHeight w:val="373"/>
        </w:trPr>
        <w:tc>
          <w:tcPr>
            <w:tcW w:w="2960" w:type="dxa"/>
            <w:vMerge w:val="restart"/>
          </w:tcPr>
          <w:p w14:paraId="1F2667E8" w14:textId="2793A04B" w:rsidR="00A94DE4" w:rsidRDefault="00A94DE4" w:rsidP="00DE5ED7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Hệ thống chung</w:t>
            </w:r>
          </w:p>
        </w:tc>
        <w:tc>
          <w:tcPr>
            <w:tcW w:w="3009" w:type="dxa"/>
          </w:tcPr>
          <w:p w14:paraId="1F6CFAD0" w14:textId="4C522E0F" w:rsidR="00A94DE4" w:rsidRDefault="00A94DE4" w:rsidP="00DE5ED7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Đăng nhập</w:t>
            </w:r>
          </w:p>
        </w:tc>
        <w:tc>
          <w:tcPr>
            <w:tcW w:w="2906" w:type="dxa"/>
          </w:tcPr>
          <w:p w14:paraId="32DEB4A3" w14:textId="0DC515AE" w:rsidR="00A94DE4" w:rsidRDefault="00A94DE4" w:rsidP="00DE5ED7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UC-1</w:t>
            </w:r>
          </w:p>
        </w:tc>
      </w:tr>
      <w:tr w:rsidR="00A94DE4" w14:paraId="7181BEC5" w14:textId="77777777" w:rsidTr="00DE5ED7">
        <w:trPr>
          <w:trHeight w:val="779"/>
        </w:trPr>
        <w:tc>
          <w:tcPr>
            <w:tcW w:w="2960" w:type="dxa"/>
            <w:vMerge/>
          </w:tcPr>
          <w:p w14:paraId="250BCA7B" w14:textId="77777777" w:rsidR="00A94DE4" w:rsidRDefault="00A94DE4" w:rsidP="00DE5ED7">
            <w:pPr>
              <w:pStyle w:val="ListParagraph"/>
              <w:ind w:left="0"/>
              <w:rPr>
                <w:lang w:val="vi-VN"/>
              </w:rPr>
            </w:pPr>
          </w:p>
        </w:tc>
        <w:tc>
          <w:tcPr>
            <w:tcW w:w="3009" w:type="dxa"/>
          </w:tcPr>
          <w:p w14:paraId="50638A87" w14:textId="2A37DFC1" w:rsidR="00A94DE4" w:rsidRDefault="00A94DE4" w:rsidP="00DE5ED7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Xem/tìm kiếm/lọc/sắp xếp danh sách task</w:t>
            </w:r>
          </w:p>
        </w:tc>
        <w:tc>
          <w:tcPr>
            <w:tcW w:w="2906" w:type="dxa"/>
          </w:tcPr>
          <w:p w14:paraId="15C63F94" w14:textId="5F6C3CF0" w:rsidR="00A94DE4" w:rsidRDefault="00A94DE4" w:rsidP="00DE5ED7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UC-</w:t>
            </w:r>
            <w:r>
              <w:rPr>
                <w:lang w:val="vi-VN"/>
              </w:rPr>
              <w:t>2</w:t>
            </w:r>
          </w:p>
        </w:tc>
      </w:tr>
      <w:tr w:rsidR="00A94DE4" w14:paraId="02637746" w14:textId="77777777" w:rsidTr="00DE5ED7">
        <w:trPr>
          <w:trHeight w:val="373"/>
        </w:trPr>
        <w:tc>
          <w:tcPr>
            <w:tcW w:w="2960" w:type="dxa"/>
            <w:vMerge/>
          </w:tcPr>
          <w:p w14:paraId="198079A4" w14:textId="77777777" w:rsidR="00A94DE4" w:rsidRDefault="00A94DE4" w:rsidP="00DE5ED7">
            <w:pPr>
              <w:pStyle w:val="ListParagraph"/>
              <w:ind w:left="0"/>
              <w:rPr>
                <w:lang w:val="vi-VN"/>
              </w:rPr>
            </w:pPr>
          </w:p>
        </w:tc>
        <w:tc>
          <w:tcPr>
            <w:tcW w:w="3009" w:type="dxa"/>
          </w:tcPr>
          <w:p w14:paraId="70C7359B" w14:textId="6938EDED" w:rsidR="00A94DE4" w:rsidRDefault="00A94DE4" w:rsidP="00DE5ED7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Xem chi tiết task</w:t>
            </w:r>
          </w:p>
        </w:tc>
        <w:tc>
          <w:tcPr>
            <w:tcW w:w="2906" w:type="dxa"/>
          </w:tcPr>
          <w:p w14:paraId="256081E2" w14:textId="5837C8CF" w:rsidR="00A94DE4" w:rsidRDefault="00A94DE4" w:rsidP="00DE5ED7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UC-</w:t>
            </w:r>
            <w:r>
              <w:rPr>
                <w:lang w:val="vi-VN"/>
              </w:rPr>
              <w:t>3</w:t>
            </w:r>
          </w:p>
        </w:tc>
      </w:tr>
      <w:tr w:rsidR="00A94DE4" w14:paraId="3EC11D9B" w14:textId="77777777" w:rsidTr="00DE5ED7">
        <w:trPr>
          <w:trHeight w:val="389"/>
        </w:trPr>
        <w:tc>
          <w:tcPr>
            <w:tcW w:w="2960" w:type="dxa"/>
            <w:vMerge/>
          </w:tcPr>
          <w:p w14:paraId="74E987E8" w14:textId="77777777" w:rsidR="00A94DE4" w:rsidRDefault="00A94DE4" w:rsidP="00DE5ED7">
            <w:pPr>
              <w:pStyle w:val="ListParagraph"/>
              <w:ind w:left="0"/>
              <w:rPr>
                <w:lang w:val="vi-VN"/>
              </w:rPr>
            </w:pPr>
          </w:p>
        </w:tc>
        <w:tc>
          <w:tcPr>
            <w:tcW w:w="3009" w:type="dxa"/>
          </w:tcPr>
          <w:p w14:paraId="3E0FD1E2" w14:textId="0C069893" w:rsidR="00A94DE4" w:rsidRDefault="00A94DE4" w:rsidP="00DE5ED7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Đính kèm asset vào task</w:t>
            </w:r>
          </w:p>
        </w:tc>
        <w:tc>
          <w:tcPr>
            <w:tcW w:w="2906" w:type="dxa"/>
          </w:tcPr>
          <w:p w14:paraId="7FF395A7" w14:textId="149C4851" w:rsidR="00A94DE4" w:rsidRDefault="00A94DE4" w:rsidP="00DE5ED7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UC-</w:t>
            </w:r>
            <w:r>
              <w:rPr>
                <w:lang w:val="vi-VN"/>
              </w:rPr>
              <w:t>4</w:t>
            </w:r>
          </w:p>
        </w:tc>
      </w:tr>
      <w:tr w:rsidR="00A94DE4" w14:paraId="18ECCDA7" w14:textId="77777777" w:rsidTr="00DE5ED7">
        <w:trPr>
          <w:trHeight w:val="373"/>
        </w:trPr>
        <w:tc>
          <w:tcPr>
            <w:tcW w:w="2960" w:type="dxa"/>
            <w:vMerge/>
          </w:tcPr>
          <w:p w14:paraId="0074B8CC" w14:textId="77777777" w:rsidR="00A94DE4" w:rsidRDefault="00A94DE4" w:rsidP="00DE5ED7">
            <w:pPr>
              <w:pStyle w:val="ListParagraph"/>
              <w:ind w:left="0"/>
              <w:rPr>
                <w:lang w:val="vi-VN"/>
              </w:rPr>
            </w:pPr>
          </w:p>
        </w:tc>
        <w:tc>
          <w:tcPr>
            <w:tcW w:w="3009" w:type="dxa"/>
          </w:tcPr>
          <w:p w14:paraId="18E21FFC" w14:textId="54517CB3" w:rsidR="00A94DE4" w:rsidRDefault="00A94DE4" w:rsidP="00DE5ED7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Xem dashboard</w:t>
            </w:r>
          </w:p>
        </w:tc>
        <w:tc>
          <w:tcPr>
            <w:tcW w:w="2906" w:type="dxa"/>
          </w:tcPr>
          <w:p w14:paraId="35F1D107" w14:textId="08B8F726" w:rsidR="00A94DE4" w:rsidRDefault="00A94DE4" w:rsidP="00DE5ED7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UC-</w:t>
            </w:r>
            <w:r>
              <w:rPr>
                <w:lang w:val="vi-VN"/>
              </w:rPr>
              <w:t>5</w:t>
            </w:r>
          </w:p>
        </w:tc>
      </w:tr>
      <w:tr w:rsidR="00A94DE4" w14:paraId="0690C193" w14:textId="77777777" w:rsidTr="00DE5ED7">
        <w:trPr>
          <w:trHeight w:val="373"/>
        </w:trPr>
        <w:tc>
          <w:tcPr>
            <w:tcW w:w="2960" w:type="dxa"/>
            <w:vMerge/>
          </w:tcPr>
          <w:p w14:paraId="7E2D4CAD" w14:textId="77777777" w:rsidR="00A94DE4" w:rsidRDefault="00A94DE4" w:rsidP="00DE5ED7">
            <w:pPr>
              <w:pStyle w:val="ListParagraph"/>
              <w:ind w:left="0"/>
              <w:rPr>
                <w:lang w:val="vi-VN"/>
              </w:rPr>
            </w:pPr>
          </w:p>
        </w:tc>
        <w:tc>
          <w:tcPr>
            <w:tcW w:w="3009" w:type="dxa"/>
          </w:tcPr>
          <w:p w14:paraId="2AE37DAA" w14:textId="51EF61F4" w:rsidR="00A94DE4" w:rsidRDefault="00A94DE4" w:rsidP="00DE5ED7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Cập nhật thông tin cá nhân</w:t>
            </w:r>
          </w:p>
        </w:tc>
        <w:tc>
          <w:tcPr>
            <w:tcW w:w="2906" w:type="dxa"/>
          </w:tcPr>
          <w:p w14:paraId="74589D20" w14:textId="4BD3A931" w:rsidR="00A94DE4" w:rsidRDefault="00A94DE4" w:rsidP="00DE5ED7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UC-</w:t>
            </w:r>
            <w:r>
              <w:rPr>
                <w:lang w:val="vi-VN"/>
              </w:rPr>
              <w:t>6</w:t>
            </w:r>
          </w:p>
        </w:tc>
      </w:tr>
      <w:tr w:rsidR="00A94DE4" w14:paraId="23E63D1E" w14:textId="77777777" w:rsidTr="00DE5ED7">
        <w:trPr>
          <w:trHeight w:val="373"/>
        </w:trPr>
        <w:tc>
          <w:tcPr>
            <w:tcW w:w="2960" w:type="dxa"/>
            <w:vMerge/>
          </w:tcPr>
          <w:p w14:paraId="1E4C6DF2" w14:textId="77777777" w:rsidR="00A94DE4" w:rsidRDefault="00A94DE4" w:rsidP="00DE5ED7">
            <w:pPr>
              <w:pStyle w:val="ListParagraph"/>
              <w:ind w:left="0"/>
              <w:rPr>
                <w:lang w:val="vi-VN"/>
              </w:rPr>
            </w:pPr>
          </w:p>
        </w:tc>
        <w:tc>
          <w:tcPr>
            <w:tcW w:w="3009" w:type="dxa"/>
          </w:tcPr>
          <w:p w14:paraId="7522AD76" w14:textId="3F66E3AB" w:rsidR="00A94DE4" w:rsidRDefault="00A94DE4" w:rsidP="00DE5ED7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Đổi mật khẩu</w:t>
            </w:r>
          </w:p>
        </w:tc>
        <w:tc>
          <w:tcPr>
            <w:tcW w:w="2906" w:type="dxa"/>
          </w:tcPr>
          <w:p w14:paraId="4E656BD2" w14:textId="18F1EFA0" w:rsidR="00A94DE4" w:rsidRDefault="00A94DE4" w:rsidP="00DE5ED7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UC-</w:t>
            </w:r>
            <w:r>
              <w:rPr>
                <w:lang w:val="vi-VN"/>
              </w:rPr>
              <w:t>7</w:t>
            </w:r>
          </w:p>
        </w:tc>
      </w:tr>
      <w:tr w:rsidR="00A94DE4" w14:paraId="738C964F" w14:textId="77777777" w:rsidTr="00DE5ED7">
        <w:trPr>
          <w:trHeight w:val="373"/>
        </w:trPr>
        <w:tc>
          <w:tcPr>
            <w:tcW w:w="2960" w:type="dxa"/>
            <w:vMerge/>
          </w:tcPr>
          <w:p w14:paraId="568F1C3A" w14:textId="77777777" w:rsidR="00A94DE4" w:rsidRDefault="00A94DE4" w:rsidP="00DE5ED7">
            <w:pPr>
              <w:pStyle w:val="ListParagraph"/>
              <w:ind w:left="0"/>
              <w:rPr>
                <w:lang w:val="vi-VN"/>
              </w:rPr>
            </w:pPr>
          </w:p>
        </w:tc>
        <w:tc>
          <w:tcPr>
            <w:tcW w:w="3009" w:type="dxa"/>
          </w:tcPr>
          <w:p w14:paraId="4B3ACBD0" w14:textId="181B1A1E" w:rsidR="00A94DE4" w:rsidRDefault="00A94DE4" w:rsidP="00DE5ED7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Nhận thông báo</w:t>
            </w:r>
          </w:p>
        </w:tc>
        <w:tc>
          <w:tcPr>
            <w:tcW w:w="2906" w:type="dxa"/>
          </w:tcPr>
          <w:p w14:paraId="29A9D63C" w14:textId="5CA43CDB" w:rsidR="00A94DE4" w:rsidRDefault="00A94DE4" w:rsidP="00DE5ED7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UC-</w:t>
            </w:r>
            <w:r>
              <w:rPr>
                <w:lang w:val="vi-VN"/>
              </w:rPr>
              <w:t>8</w:t>
            </w:r>
          </w:p>
        </w:tc>
      </w:tr>
      <w:tr w:rsidR="00A94DE4" w14:paraId="15BCCF3C" w14:textId="77777777" w:rsidTr="00DE5ED7">
        <w:trPr>
          <w:trHeight w:val="373"/>
        </w:trPr>
        <w:tc>
          <w:tcPr>
            <w:tcW w:w="2960" w:type="dxa"/>
            <w:vMerge w:val="restart"/>
          </w:tcPr>
          <w:p w14:paraId="7E1FE9DA" w14:textId="11C03080" w:rsidR="00A94DE4" w:rsidRDefault="00A94DE4" w:rsidP="00DE5ED7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Admin</w:t>
            </w:r>
          </w:p>
        </w:tc>
        <w:tc>
          <w:tcPr>
            <w:tcW w:w="3009" w:type="dxa"/>
          </w:tcPr>
          <w:p w14:paraId="295B4529" w14:textId="16DC6E64" w:rsidR="00A94DE4" w:rsidRDefault="00A94DE4" w:rsidP="00DE5ED7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Quản lí tài khoản thành viên (thêm, kích hoạt/vô hiệu hóa)</w:t>
            </w:r>
          </w:p>
        </w:tc>
        <w:tc>
          <w:tcPr>
            <w:tcW w:w="2906" w:type="dxa"/>
          </w:tcPr>
          <w:p w14:paraId="2D78FE34" w14:textId="4C6CEFA2" w:rsidR="00A94DE4" w:rsidRDefault="00A94DE4" w:rsidP="00DE5ED7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UC-</w:t>
            </w:r>
            <w:r>
              <w:rPr>
                <w:lang w:val="vi-VN"/>
              </w:rPr>
              <w:t>9</w:t>
            </w:r>
          </w:p>
        </w:tc>
      </w:tr>
      <w:tr w:rsidR="00A94DE4" w14:paraId="1EF665D1" w14:textId="77777777" w:rsidTr="00DE5ED7">
        <w:trPr>
          <w:trHeight w:val="373"/>
        </w:trPr>
        <w:tc>
          <w:tcPr>
            <w:tcW w:w="2960" w:type="dxa"/>
            <w:vMerge/>
          </w:tcPr>
          <w:p w14:paraId="25C267CE" w14:textId="77777777" w:rsidR="00A94DE4" w:rsidRDefault="00A94DE4" w:rsidP="00DE5ED7">
            <w:pPr>
              <w:pStyle w:val="ListParagraph"/>
              <w:ind w:left="0"/>
              <w:rPr>
                <w:lang w:val="vi-VN"/>
              </w:rPr>
            </w:pPr>
          </w:p>
        </w:tc>
        <w:tc>
          <w:tcPr>
            <w:tcW w:w="3009" w:type="dxa"/>
          </w:tcPr>
          <w:p w14:paraId="2E151ECE" w14:textId="618F13AC" w:rsidR="00A94DE4" w:rsidRDefault="00A94DE4" w:rsidP="00DE5ED7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Tạo task</w:t>
            </w:r>
          </w:p>
        </w:tc>
        <w:tc>
          <w:tcPr>
            <w:tcW w:w="2906" w:type="dxa"/>
          </w:tcPr>
          <w:p w14:paraId="7B4B9DEC" w14:textId="34937FDA" w:rsidR="00A94DE4" w:rsidRDefault="00A94DE4" w:rsidP="00DE5ED7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UC-</w:t>
            </w:r>
            <w:r>
              <w:rPr>
                <w:lang w:val="vi-VN"/>
              </w:rPr>
              <w:t>10</w:t>
            </w:r>
          </w:p>
        </w:tc>
      </w:tr>
      <w:tr w:rsidR="00A94DE4" w14:paraId="7D441BDA" w14:textId="77777777" w:rsidTr="00DE5ED7">
        <w:trPr>
          <w:trHeight w:val="373"/>
        </w:trPr>
        <w:tc>
          <w:tcPr>
            <w:tcW w:w="2960" w:type="dxa"/>
            <w:vMerge/>
          </w:tcPr>
          <w:p w14:paraId="7D8209D7" w14:textId="77777777" w:rsidR="00A94DE4" w:rsidRDefault="00A94DE4" w:rsidP="00DE5ED7">
            <w:pPr>
              <w:pStyle w:val="ListParagraph"/>
              <w:ind w:left="0"/>
              <w:rPr>
                <w:lang w:val="vi-VN"/>
              </w:rPr>
            </w:pPr>
          </w:p>
        </w:tc>
        <w:tc>
          <w:tcPr>
            <w:tcW w:w="3009" w:type="dxa"/>
          </w:tcPr>
          <w:p w14:paraId="00C06962" w14:textId="50BDB1BA" w:rsidR="00A94DE4" w:rsidRDefault="00A94DE4" w:rsidP="00DE5ED7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Giao task cho thành viên</w:t>
            </w:r>
          </w:p>
        </w:tc>
        <w:tc>
          <w:tcPr>
            <w:tcW w:w="2906" w:type="dxa"/>
          </w:tcPr>
          <w:p w14:paraId="709773D8" w14:textId="659281A8" w:rsidR="00A94DE4" w:rsidRDefault="00A94DE4" w:rsidP="00DE5ED7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UC-</w:t>
            </w:r>
            <w:r>
              <w:rPr>
                <w:lang w:val="vi-VN"/>
              </w:rPr>
              <w:t>11</w:t>
            </w:r>
          </w:p>
        </w:tc>
      </w:tr>
      <w:tr w:rsidR="00A94DE4" w14:paraId="45EDD442" w14:textId="77777777" w:rsidTr="00DE5ED7">
        <w:trPr>
          <w:trHeight w:val="373"/>
        </w:trPr>
        <w:tc>
          <w:tcPr>
            <w:tcW w:w="2960" w:type="dxa"/>
            <w:vMerge/>
          </w:tcPr>
          <w:p w14:paraId="1B1223FC" w14:textId="77777777" w:rsidR="00A94DE4" w:rsidRDefault="00A94DE4" w:rsidP="00DE5ED7">
            <w:pPr>
              <w:pStyle w:val="ListParagraph"/>
              <w:ind w:left="0"/>
              <w:rPr>
                <w:lang w:val="vi-VN"/>
              </w:rPr>
            </w:pPr>
          </w:p>
        </w:tc>
        <w:tc>
          <w:tcPr>
            <w:tcW w:w="3009" w:type="dxa"/>
          </w:tcPr>
          <w:p w14:paraId="21FB330C" w14:textId="140C031F" w:rsidR="00A94DE4" w:rsidRDefault="00A94DE4" w:rsidP="00DE5ED7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Cập nhật thông tin task</w:t>
            </w:r>
          </w:p>
        </w:tc>
        <w:tc>
          <w:tcPr>
            <w:tcW w:w="2906" w:type="dxa"/>
          </w:tcPr>
          <w:p w14:paraId="3CE20530" w14:textId="109F8844" w:rsidR="00A94DE4" w:rsidRDefault="00A94DE4" w:rsidP="00DE5ED7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UC-</w:t>
            </w:r>
            <w:r>
              <w:rPr>
                <w:lang w:val="vi-VN"/>
              </w:rPr>
              <w:t>12</w:t>
            </w:r>
          </w:p>
        </w:tc>
      </w:tr>
      <w:tr w:rsidR="00A94DE4" w14:paraId="25293CBE" w14:textId="77777777" w:rsidTr="00DE5ED7">
        <w:trPr>
          <w:trHeight w:val="373"/>
        </w:trPr>
        <w:tc>
          <w:tcPr>
            <w:tcW w:w="2960" w:type="dxa"/>
            <w:vMerge/>
          </w:tcPr>
          <w:p w14:paraId="6C64E56D" w14:textId="77777777" w:rsidR="00A94DE4" w:rsidRDefault="00A94DE4" w:rsidP="00DE5ED7">
            <w:pPr>
              <w:pStyle w:val="ListParagraph"/>
              <w:ind w:left="0"/>
              <w:rPr>
                <w:lang w:val="vi-VN"/>
              </w:rPr>
            </w:pPr>
          </w:p>
        </w:tc>
        <w:tc>
          <w:tcPr>
            <w:tcW w:w="3009" w:type="dxa"/>
          </w:tcPr>
          <w:p w14:paraId="75C269F3" w14:textId="673EAB5E" w:rsidR="00A94DE4" w:rsidRDefault="00A94DE4" w:rsidP="00DE5ED7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Tạo/Quản lí subtask</w:t>
            </w:r>
          </w:p>
        </w:tc>
        <w:tc>
          <w:tcPr>
            <w:tcW w:w="2906" w:type="dxa"/>
          </w:tcPr>
          <w:p w14:paraId="3E678A16" w14:textId="17906601" w:rsidR="00A94DE4" w:rsidRDefault="00A94DE4" w:rsidP="00DE5ED7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UC-</w:t>
            </w:r>
            <w:r>
              <w:rPr>
                <w:lang w:val="vi-VN"/>
              </w:rPr>
              <w:t>13</w:t>
            </w:r>
          </w:p>
        </w:tc>
      </w:tr>
      <w:tr w:rsidR="00A94DE4" w14:paraId="7403C1C8" w14:textId="77777777" w:rsidTr="00DE5ED7">
        <w:trPr>
          <w:trHeight w:val="373"/>
        </w:trPr>
        <w:tc>
          <w:tcPr>
            <w:tcW w:w="2960" w:type="dxa"/>
            <w:vMerge/>
          </w:tcPr>
          <w:p w14:paraId="017FB7E7" w14:textId="77777777" w:rsidR="00A94DE4" w:rsidRDefault="00A94DE4" w:rsidP="00DE5ED7">
            <w:pPr>
              <w:pStyle w:val="ListParagraph"/>
              <w:ind w:left="0"/>
              <w:rPr>
                <w:lang w:val="vi-VN"/>
              </w:rPr>
            </w:pPr>
          </w:p>
        </w:tc>
        <w:tc>
          <w:tcPr>
            <w:tcW w:w="3009" w:type="dxa"/>
          </w:tcPr>
          <w:p w14:paraId="1BBEC787" w14:textId="0C659C73" w:rsidR="00A94DE4" w:rsidRDefault="00A94DE4" w:rsidP="00DE5ED7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Xóa task</w:t>
            </w:r>
          </w:p>
        </w:tc>
        <w:tc>
          <w:tcPr>
            <w:tcW w:w="2906" w:type="dxa"/>
          </w:tcPr>
          <w:p w14:paraId="00F938C6" w14:textId="37A417A6" w:rsidR="00A94DE4" w:rsidRDefault="00A94DE4" w:rsidP="00DE5ED7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UC-</w:t>
            </w:r>
            <w:r>
              <w:rPr>
                <w:lang w:val="vi-VN"/>
              </w:rPr>
              <w:t>14</w:t>
            </w:r>
          </w:p>
        </w:tc>
      </w:tr>
      <w:tr w:rsidR="00A94DE4" w14:paraId="7F682F42" w14:textId="77777777" w:rsidTr="00DE5ED7">
        <w:trPr>
          <w:trHeight w:val="373"/>
        </w:trPr>
        <w:tc>
          <w:tcPr>
            <w:tcW w:w="2960" w:type="dxa"/>
            <w:vMerge w:val="restart"/>
          </w:tcPr>
          <w:p w14:paraId="0724CC5F" w14:textId="49106A5F" w:rsidR="00A94DE4" w:rsidRDefault="00A94DE4" w:rsidP="00DE5ED7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Member</w:t>
            </w:r>
          </w:p>
        </w:tc>
        <w:tc>
          <w:tcPr>
            <w:tcW w:w="3009" w:type="dxa"/>
          </w:tcPr>
          <w:p w14:paraId="29C10133" w14:textId="2AC76A8C" w:rsidR="00A94DE4" w:rsidRDefault="00A94DE4" w:rsidP="00DE5ED7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Cập nhật trạng thái task được giao</w:t>
            </w:r>
          </w:p>
        </w:tc>
        <w:tc>
          <w:tcPr>
            <w:tcW w:w="2906" w:type="dxa"/>
          </w:tcPr>
          <w:p w14:paraId="6C57CD34" w14:textId="4F48ABDD" w:rsidR="00A94DE4" w:rsidRDefault="00A94DE4" w:rsidP="00DE5ED7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UC-</w:t>
            </w:r>
            <w:r>
              <w:rPr>
                <w:lang w:val="vi-VN"/>
              </w:rPr>
              <w:t>15</w:t>
            </w:r>
          </w:p>
        </w:tc>
      </w:tr>
      <w:tr w:rsidR="00A94DE4" w14:paraId="38DC5BF4" w14:textId="77777777" w:rsidTr="00DE5ED7">
        <w:trPr>
          <w:trHeight w:val="373"/>
        </w:trPr>
        <w:tc>
          <w:tcPr>
            <w:tcW w:w="2960" w:type="dxa"/>
            <w:vMerge/>
          </w:tcPr>
          <w:p w14:paraId="0A7BB42C" w14:textId="77777777" w:rsidR="00A94DE4" w:rsidRDefault="00A94DE4" w:rsidP="00DE5ED7">
            <w:pPr>
              <w:pStyle w:val="ListParagraph"/>
              <w:ind w:left="0"/>
              <w:rPr>
                <w:lang w:val="vi-VN"/>
              </w:rPr>
            </w:pPr>
          </w:p>
        </w:tc>
        <w:tc>
          <w:tcPr>
            <w:tcW w:w="3009" w:type="dxa"/>
          </w:tcPr>
          <w:p w14:paraId="46BBA0C6" w14:textId="7B6046E6" w:rsidR="00A94DE4" w:rsidRDefault="00A94DE4" w:rsidP="00DE5ED7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Bình luận task</w:t>
            </w:r>
          </w:p>
        </w:tc>
        <w:tc>
          <w:tcPr>
            <w:tcW w:w="2906" w:type="dxa"/>
          </w:tcPr>
          <w:p w14:paraId="2713ACE4" w14:textId="6B44A61D" w:rsidR="00A94DE4" w:rsidRDefault="00A94DE4" w:rsidP="00DE5ED7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UC-</w:t>
            </w:r>
            <w:r>
              <w:rPr>
                <w:lang w:val="vi-VN"/>
              </w:rPr>
              <w:t>16</w:t>
            </w:r>
          </w:p>
        </w:tc>
      </w:tr>
    </w:tbl>
    <w:p w14:paraId="5447EA15" w14:textId="77777777" w:rsidR="00DE5ED7" w:rsidRDefault="00DE5ED7" w:rsidP="00DE5ED7">
      <w:pPr>
        <w:pStyle w:val="ListParagraph"/>
        <w:rPr>
          <w:lang w:val="vi-VN"/>
        </w:rPr>
      </w:pPr>
    </w:p>
    <w:p w14:paraId="6FD75C59" w14:textId="613AE878" w:rsidR="00DE5ED7" w:rsidRDefault="00DE5ED7" w:rsidP="00DE5ED7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Use Cases Diagram</w:t>
      </w:r>
    </w:p>
    <w:p w14:paraId="42D56B09" w14:textId="0D216280" w:rsidR="00A94DE4" w:rsidRPr="00A94DE4" w:rsidRDefault="007249A5" w:rsidP="00A94DE4">
      <w:pPr>
        <w:rPr>
          <w:lang w:val="vi-VN"/>
        </w:rPr>
      </w:pPr>
      <w:r w:rsidRPr="007249A5">
        <w:rPr>
          <w:lang w:val="vi-VN"/>
        </w:rPr>
        <w:lastRenderedPageBreak/>
        <w:drawing>
          <wp:inline distT="0" distB="0" distL="0" distR="0" wp14:anchorId="54CC91B4" wp14:editId="4B7A1E51">
            <wp:extent cx="5943600" cy="4660265"/>
            <wp:effectExtent l="0" t="0" r="0" b="6985"/>
            <wp:docPr id="1913517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5179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FB169" w14:textId="46C57D2D" w:rsidR="00DE5ED7" w:rsidRPr="00DE5ED7" w:rsidRDefault="00DE5ED7" w:rsidP="00DE5ED7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Use Case specification</w:t>
      </w:r>
    </w:p>
    <w:sectPr w:rsidR="00DE5ED7" w:rsidRPr="00DE5E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9B5AA0"/>
    <w:multiLevelType w:val="hybridMultilevel"/>
    <w:tmpl w:val="FA74D3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7510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ED7"/>
    <w:rsid w:val="000B5F7D"/>
    <w:rsid w:val="000F1D2B"/>
    <w:rsid w:val="001C690E"/>
    <w:rsid w:val="001D6DA8"/>
    <w:rsid w:val="00236BDF"/>
    <w:rsid w:val="00332449"/>
    <w:rsid w:val="003C6908"/>
    <w:rsid w:val="00402417"/>
    <w:rsid w:val="0043630B"/>
    <w:rsid w:val="00446417"/>
    <w:rsid w:val="004A7D0E"/>
    <w:rsid w:val="00530B56"/>
    <w:rsid w:val="00537302"/>
    <w:rsid w:val="005640D1"/>
    <w:rsid w:val="00596490"/>
    <w:rsid w:val="00616202"/>
    <w:rsid w:val="007249A5"/>
    <w:rsid w:val="00727CF3"/>
    <w:rsid w:val="007B2F5A"/>
    <w:rsid w:val="008024A0"/>
    <w:rsid w:val="00925446"/>
    <w:rsid w:val="00A5705E"/>
    <w:rsid w:val="00A94DE4"/>
    <w:rsid w:val="00AD2214"/>
    <w:rsid w:val="00B76756"/>
    <w:rsid w:val="00C81C13"/>
    <w:rsid w:val="00CD71A3"/>
    <w:rsid w:val="00CF51B1"/>
    <w:rsid w:val="00D0218A"/>
    <w:rsid w:val="00D477E4"/>
    <w:rsid w:val="00DC4626"/>
    <w:rsid w:val="00DE5ED7"/>
    <w:rsid w:val="00E70F06"/>
    <w:rsid w:val="00ED174B"/>
    <w:rsid w:val="00F67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C15F8"/>
  <w15:chartTrackingRefBased/>
  <w15:docId w15:val="{4B3F7B59-EC16-48F0-ACE9-F06A7634A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E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E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E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E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E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E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E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E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E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E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E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E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E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E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E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E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E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E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E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E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E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E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E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E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E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E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E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E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ED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E5E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969</TotalTime>
  <Pages>1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 bao</dc:creator>
  <cp:keywords/>
  <dc:description/>
  <cp:lastModifiedBy>ha bao</cp:lastModifiedBy>
  <cp:revision>2</cp:revision>
  <dcterms:created xsi:type="dcterms:W3CDTF">2026-09-07T08:36:00Z</dcterms:created>
  <dcterms:modified xsi:type="dcterms:W3CDTF">2026-09-08T00:45:00Z</dcterms:modified>
</cp:coreProperties>
</file>