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04AA" w14:textId="75FFB0E8" w:rsidR="000B5F7D" w:rsidRDefault="00D63821">
      <w:pPr>
        <w:rPr>
          <w:lang w:val="vi-VN"/>
        </w:rPr>
      </w:pPr>
      <w:r>
        <w:rPr>
          <w:lang w:val="vi-VN"/>
        </w:rPr>
        <w:t xml:space="preserve">*User: id, </w:t>
      </w:r>
      <w:r w:rsidR="0086028F" w:rsidRPr="0086028F">
        <w:t>email</w:t>
      </w:r>
      <w:r>
        <w:rPr>
          <w:lang w:val="vi-VN"/>
        </w:rPr>
        <w:t>, password, address, role, name</w:t>
      </w:r>
    </w:p>
    <w:p w14:paraId="7A8E809A" w14:textId="219D92D2" w:rsidR="00D63821" w:rsidRDefault="00D63821">
      <w:pPr>
        <w:rPr>
          <w:lang w:val="vi-VN"/>
        </w:rPr>
      </w:pPr>
      <w:r>
        <w:rPr>
          <w:lang w:val="vi-VN"/>
        </w:rPr>
        <w:t>*Task: id, title ,</w:t>
      </w:r>
      <w:r w:rsidR="0086028F">
        <w:rPr>
          <w:lang w:val="vi-VN"/>
        </w:rPr>
        <w:t>created_by,</w:t>
      </w:r>
      <w:r>
        <w:rPr>
          <w:lang w:val="vi-VN"/>
        </w:rPr>
        <w:t xml:space="preserve"> stage, </w:t>
      </w:r>
      <w:r w:rsidR="0086028F" w:rsidRPr="0086028F">
        <w:t>start_date</w:t>
      </w:r>
      <w:r>
        <w:rPr>
          <w:lang w:val="vi-VN"/>
        </w:rPr>
        <w:t xml:space="preserve">, </w:t>
      </w:r>
      <w:r w:rsidR="00300123">
        <w:rPr>
          <w:lang w:val="vi-VN"/>
        </w:rPr>
        <w:t>deadline,</w:t>
      </w:r>
      <w:r w:rsidR="0086028F">
        <w:rPr>
          <w:lang w:val="vi-VN"/>
        </w:rPr>
        <w:t>priority_</w:t>
      </w:r>
      <w:r w:rsidR="00300123">
        <w:rPr>
          <w:lang w:val="vi-VN"/>
        </w:rPr>
        <w:t>level,deleted_at, parent_task_id</w:t>
      </w:r>
    </w:p>
    <w:p w14:paraId="163354EE" w14:textId="6151779D" w:rsidR="00D63821" w:rsidRDefault="00D63821">
      <w:pPr>
        <w:rPr>
          <w:lang w:val="vi-VN"/>
        </w:rPr>
      </w:pPr>
      <w:r>
        <w:rPr>
          <w:lang w:val="vi-VN"/>
        </w:rPr>
        <w:t xml:space="preserve">*Asset: id, </w:t>
      </w:r>
      <w:r w:rsidR="0086028F" w:rsidRPr="0086028F">
        <w:t>file_url</w:t>
      </w:r>
      <w:r>
        <w:rPr>
          <w:lang w:val="vi-VN"/>
        </w:rPr>
        <w:t xml:space="preserve">, </w:t>
      </w:r>
      <w:r w:rsidR="0086028F">
        <w:rPr>
          <w:lang w:val="vi-VN"/>
        </w:rPr>
        <w:t>user_</w:t>
      </w:r>
      <w:r w:rsidR="00300123">
        <w:rPr>
          <w:lang w:val="vi-VN"/>
        </w:rPr>
        <w:t>id,task_id</w:t>
      </w:r>
    </w:p>
    <w:p w14:paraId="63AFA288" w14:textId="774AFFE4" w:rsidR="00D63821" w:rsidRDefault="00D63821">
      <w:pPr>
        <w:rPr>
          <w:lang w:val="vi-VN"/>
        </w:rPr>
      </w:pPr>
      <w:r>
        <w:rPr>
          <w:lang w:val="vi-VN"/>
        </w:rPr>
        <w:t>*Notification: id, message,  created_at</w:t>
      </w:r>
    </w:p>
    <w:p w14:paraId="3CC12B09" w14:textId="0CB36E1A" w:rsidR="00300123" w:rsidRDefault="00300123">
      <w:pPr>
        <w:rPr>
          <w:lang w:val="vi-VN"/>
        </w:rPr>
      </w:pPr>
      <w:r>
        <w:rPr>
          <w:lang w:val="vi-VN"/>
        </w:rPr>
        <w:t>*Comment: id, content, created_at, task_id, user_id</w:t>
      </w:r>
    </w:p>
    <w:p w14:paraId="6353FCEC" w14:textId="505ECB36" w:rsidR="00D63821" w:rsidRDefault="00D63821">
      <w:pPr>
        <w:rPr>
          <w:lang w:val="vi-VN"/>
        </w:rPr>
      </w:pPr>
      <w:r>
        <w:rPr>
          <w:lang w:val="vi-VN"/>
        </w:rPr>
        <w:t>*</w:t>
      </w:r>
      <w:r w:rsidR="0086028F" w:rsidRPr="0086028F">
        <w:t xml:space="preserve"> </w:t>
      </w:r>
      <w:r w:rsidR="0086028F" w:rsidRPr="0086028F">
        <w:t>UserNotification</w:t>
      </w:r>
      <w:r>
        <w:rPr>
          <w:lang w:val="vi-VN"/>
        </w:rPr>
        <w:t xml:space="preserve">: </w:t>
      </w:r>
      <w:r w:rsidR="0086028F">
        <w:rPr>
          <w:lang w:val="vi-VN"/>
        </w:rPr>
        <w:t>Notification</w:t>
      </w:r>
      <w:r>
        <w:rPr>
          <w:lang w:val="vi-VN"/>
        </w:rPr>
        <w:t>_id, user_</w:t>
      </w:r>
      <w:r w:rsidR="00300123">
        <w:rPr>
          <w:lang w:val="vi-VN"/>
        </w:rPr>
        <w:t>id,</w:t>
      </w:r>
      <w:r w:rsidR="00300123" w:rsidRPr="00300123">
        <w:rPr>
          <w:lang w:val="vi-VN"/>
        </w:rPr>
        <w:t xml:space="preserve"> </w:t>
      </w:r>
      <w:r w:rsidR="00300123">
        <w:rPr>
          <w:lang w:val="vi-VN"/>
        </w:rPr>
        <w:t>is_read</w:t>
      </w:r>
    </w:p>
    <w:p w14:paraId="1870C5E9" w14:textId="70078C71" w:rsidR="00D63821" w:rsidRDefault="00D63821">
      <w:pPr>
        <w:rPr>
          <w:lang w:val="vi-VN"/>
        </w:rPr>
      </w:pPr>
      <w:r>
        <w:rPr>
          <w:lang w:val="vi-VN"/>
        </w:rPr>
        <w:t>*</w:t>
      </w:r>
      <w:r w:rsidR="0086028F" w:rsidRPr="0086028F">
        <w:t xml:space="preserve"> </w:t>
      </w:r>
      <w:r w:rsidR="0086028F" w:rsidRPr="0086028F">
        <w:t>TaskAssignment</w:t>
      </w:r>
      <w:r>
        <w:rPr>
          <w:lang w:val="vi-VN"/>
        </w:rPr>
        <w:t>: user_id, task_id</w:t>
      </w:r>
    </w:p>
    <w:p w14:paraId="671BA036" w14:textId="77777777" w:rsidR="00D63821" w:rsidRDefault="00D63821">
      <w:pPr>
        <w:rPr>
          <w:lang w:val="vi-VN"/>
        </w:rPr>
      </w:pPr>
    </w:p>
    <w:p w14:paraId="4830BD17" w14:textId="7359D483" w:rsidR="00D63821" w:rsidRPr="00D63821" w:rsidRDefault="00300123">
      <w:pPr>
        <w:rPr>
          <w:lang w:val="vi-VN"/>
        </w:rPr>
      </w:pPr>
      <w:r w:rsidRPr="00300123">
        <w:rPr>
          <w:lang w:val="vi-VN"/>
        </w:rPr>
        <w:drawing>
          <wp:inline distT="0" distB="0" distL="0" distR="0" wp14:anchorId="583AA112" wp14:editId="5C421690">
            <wp:extent cx="5477639" cy="2486372"/>
            <wp:effectExtent l="0" t="0" r="8890" b="9525"/>
            <wp:docPr id="51433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4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821" w:rsidRPr="00D63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21"/>
    <w:rsid w:val="000B5F7D"/>
    <w:rsid w:val="000F1D2B"/>
    <w:rsid w:val="001C690E"/>
    <w:rsid w:val="001D6DA8"/>
    <w:rsid w:val="00236BDF"/>
    <w:rsid w:val="00300123"/>
    <w:rsid w:val="00332449"/>
    <w:rsid w:val="003C6908"/>
    <w:rsid w:val="00402417"/>
    <w:rsid w:val="0043630B"/>
    <w:rsid w:val="00446417"/>
    <w:rsid w:val="00456656"/>
    <w:rsid w:val="004A7D0E"/>
    <w:rsid w:val="00530B56"/>
    <w:rsid w:val="00537302"/>
    <w:rsid w:val="005640D1"/>
    <w:rsid w:val="00584EB5"/>
    <w:rsid w:val="00596490"/>
    <w:rsid w:val="00616202"/>
    <w:rsid w:val="00727CF3"/>
    <w:rsid w:val="007B2F5A"/>
    <w:rsid w:val="008024A0"/>
    <w:rsid w:val="0086028F"/>
    <w:rsid w:val="00925446"/>
    <w:rsid w:val="00A5705E"/>
    <w:rsid w:val="00B76756"/>
    <w:rsid w:val="00C81C13"/>
    <w:rsid w:val="00CD71A3"/>
    <w:rsid w:val="00CF51B1"/>
    <w:rsid w:val="00D0218A"/>
    <w:rsid w:val="00D477E4"/>
    <w:rsid w:val="00D63821"/>
    <w:rsid w:val="00DC4626"/>
    <w:rsid w:val="00E478CB"/>
    <w:rsid w:val="00E70F06"/>
    <w:rsid w:val="00ED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7622"/>
  <w15:chartTrackingRefBased/>
  <w15:docId w15:val="{204D0042-723F-46E0-9898-4804C3ED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bao</dc:creator>
  <cp:keywords/>
  <dc:description/>
  <cp:lastModifiedBy>ha bao</cp:lastModifiedBy>
  <cp:revision>2</cp:revision>
  <dcterms:created xsi:type="dcterms:W3CDTF">2026-09-08T13:44:00Z</dcterms:created>
  <dcterms:modified xsi:type="dcterms:W3CDTF">2026-09-10T15:56:00Z</dcterms:modified>
</cp:coreProperties>
</file>