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9F64" w14:textId="61B554AC" w:rsidR="008C06E4" w:rsidRDefault="00164821" w:rsidP="00164821">
      <w:pPr>
        <w:pStyle w:val="Heading1"/>
      </w:pPr>
      <w:r>
        <w:t>How to Create a Demo Dashboard</w:t>
      </w:r>
    </w:p>
    <w:p w14:paraId="047E3D6E" w14:textId="1D513573" w:rsidR="00C54F9A" w:rsidRDefault="00C54F9A" w:rsidP="00C54F9A">
      <w:r>
        <w:t xml:space="preserve">The following procedure describes how to create a demo dashboard from an existing </w:t>
      </w:r>
      <w:r w:rsidR="000A1187">
        <w:t xml:space="preserve">Tableau customer </w:t>
      </w:r>
      <w:r>
        <w:t>workbook.</w:t>
      </w:r>
    </w:p>
    <w:p w14:paraId="1A7C0701" w14:textId="74572C97" w:rsidR="00C91F45" w:rsidRDefault="00C91F45" w:rsidP="00C91F45">
      <w:pPr>
        <w:pStyle w:val="Heading2"/>
      </w:pPr>
      <w:r>
        <w:t>Prerequisites</w:t>
      </w:r>
    </w:p>
    <w:p w14:paraId="4133CF7D" w14:textId="6F3F06A3" w:rsidR="00D121B6" w:rsidRDefault="00C91F45" w:rsidP="00D121B6">
      <w:pPr>
        <w:pStyle w:val="ListParagraph"/>
        <w:numPr>
          <w:ilvl w:val="0"/>
          <w:numId w:val="2"/>
        </w:numPr>
      </w:pPr>
      <w:r>
        <w:t>You must have Tableau Desktop install</w:t>
      </w:r>
      <w:r w:rsidR="000A1187">
        <w:t>ed</w:t>
      </w:r>
      <w:r>
        <w:t xml:space="preserve"> on your local machine.</w:t>
      </w:r>
    </w:p>
    <w:p w14:paraId="216938FB" w14:textId="2BADD65A" w:rsidR="00C91F45" w:rsidRDefault="00D121B6" w:rsidP="00C91F45">
      <w:pPr>
        <w:pStyle w:val="ListParagraph"/>
        <w:numPr>
          <w:ilvl w:val="0"/>
          <w:numId w:val="2"/>
        </w:numPr>
      </w:pPr>
      <w:r>
        <w:t>In Tableau Desktop, you must be signed into the following server:</w:t>
      </w:r>
      <w:r>
        <w:br/>
      </w:r>
      <w:r w:rsidRPr="00D121B6">
        <w:t>https://tableau-stage.</w:t>
      </w:r>
      <w:r w:rsidR="000A1187">
        <w:t>company</w:t>
      </w:r>
      <w:r w:rsidRPr="00D121B6">
        <w:t>.com/</w:t>
      </w:r>
    </w:p>
    <w:p w14:paraId="3B0034BA" w14:textId="50DA6B37" w:rsidR="00C54F9A" w:rsidRPr="00C54F9A" w:rsidRDefault="00C54F9A" w:rsidP="00C54F9A">
      <w:pPr>
        <w:pStyle w:val="Heading2"/>
      </w:pPr>
      <w:r>
        <w:t>Procedure</w:t>
      </w:r>
    </w:p>
    <w:p w14:paraId="0D4C1483" w14:textId="2307169B" w:rsidR="00164821" w:rsidRDefault="00164821" w:rsidP="00164821">
      <w:pPr>
        <w:pStyle w:val="ListParagraph"/>
        <w:numPr>
          <w:ilvl w:val="0"/>
          <w:numId w:val="1"/>
        </w:numPr>
      </w:pPr>
      <w:r>
        <w:t xml:space="preserve">In Tableau, access the customer dashboard from which you want to create </w:t>
      </w:r>
      <w:r w:rsidR="00665FE2">
        <w:t>a</w:t>
      </w:r>
      <w:r>
        <w:t xml:space="preserve"> demo dashboard.</w:t>
      </w:r>
      <w:r w:rsidR="005346FF">
        <w:br/>
      </w:r>
    </w:p>
    <w:p w14:paraId="6D078A41" w14:textId="5247D7AB" w:rsidR="00164821" w:rsidRDefault="00164821" w:rsidP="00164821">
      <w:pPr>
        <w:pStyle w:val="ListParagraph"/>
        <w:numPr>
          <w:ilvl w:val="0"/>
          <w:numId w:val="1"/>
        </w:numPr>
      </w:pPr>
      <w:r>
        <w:t xml:space="preserve">In the Tableau toolbar, click the </w:t>
      </w:r>
      <w:r w:rsidRPr="00D005B4">
        <w:rPr>
          <w:b/>
          <w:bCs/>
        </w:rPr>
        <w:t>Download</w:t>
      </w:r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67475ADA" wp14:editId="1A3FB895">
            <wp:extent cx="4941988" cy="3358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54" cy="3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4821">
        <w:rPr>
          <w:b/>
          <w:bCs/>
        </w:rPr>
        <w:t>NOTE</w:t>
      </w:r>
      <w:r>
        <w:t xml:space="preserve">: If you do not see the Tableau toolbar, remove </w:t>
      </w:r>
      <w:r w:rsidR="000A1187">
        <w:t xml:space="preserve">the query string </w:t>
      </w:r>
      <w:r>
        <w:t>from the URL</w:t>
      </w:r>
      <w:r w:rsidR="000A1187">
        <w:t>; that is, remove</w:t>
      </w:r>
      <w:r>
        <w:t xml:space="preserve"> </w:t>
      </w:r>
      <w:r w:rsidR="000A1187">
        <w:t xml:space="preserve">all text </w:t>
      </w:r>
      <w:r>
        <w:t xml:space="preserve">after and including the question mark (?). </w:t>
      </w:r>
      <w:r w:rsidR="005346FF">
        <w:br/>
      </w:r>
    </w:p>
    <w:p w14:paraId="25F8A6F5" w14:textId="2929A4D9" w:rsidR="00164821" w:rsidRDefault="00D005B4" w:rsidP="00164821">
      <w:pPr>
        <w:pStyle w:val="ListParagraph"/>
        <w:numPr>
          <w:ilvl w:val="0"/>
          <w:numId w:val="1"/>
        </w:numPr>
      </w:pPr>
      <w:r>
        <w:t xml:space="preserve">In the Download dialog window, click </w:t>
      </w:r>
      <w:r w:rsidRPr="00D005B4">
        <w:rPr>
          <w:b/>
          <w:bCs/>
        </w:rPr>
        <w:t>Tableau workbook</w:t>
      </w:r>
      <w:r w:rsidRPr="00D005B4">
        <w:t>, and then click</w:t>
      </w:r>
      <w:r>
        <w:rPr>
          <w:b/>
          <w:bCs/>
        </w:rPr>
        <w:t xml:space="preserve"> Download</w:t>
      </w:r>
      <w:r>
        <w:t>.</w:t>
      </w:r>
      <w:r w:rsidR="005346FF">
        <w:br/>
      </w:r>
    </w:p>
    <w:p w14:paraId="1FAE6428" w14:textId="3DA5D79F" w:rsidR="00164821" w:rsidRDefault="00D005B4" w:rsidP="00164821">
      <w:pPr>
        <w:pStyle w:val="ListParagraph"/>
        <w:numPr>
          <w:ilvl w:val="0"/>
          <w:numId w:val="1"/>
        </w:numPr>
      </w:pPr>
      <w:r>
        <w:t xml:space="preserve">Once the </w:t>
      </w:r>
      <w:r w:rsidR="000A1187">
        <w:t>download completes</w:t>
      </w:r>
      <w:r>
        <w:t xml:space="preserve">, </w:t>
      </w:r>
      <w:r w:rsidR="00D121B6">
        <w:t>double-click the .</w:t>
      </w:r>
      <w:r>
        <w:t xml:space="preserve">twbx file </w:t>
      </w:r>
      <w:r w:rsidR="00D121B6">
        <w:t xml:space="preserve">to open it </w:t>
      </w:r>
      <w:r>
        <w:t>in Tableau Desktop.</w:t>
      </w:r>
      <w:r w:rsidR="005346FF">
        <w:br/>
      </w:r>
    </w:p>
    <w:p w14:paraId="357224AC" w14:textId="3968F24B" w:rsidR="00D005B4" w:rsidRDefault="00D005B4" w:rsidP="00164821">
      <w:pPr>
        <w:pStyle w:val="ListParagraph"/>
        <w:numPr>
          <w:ilvl w:val="0"/>
          <w:numId w:val="1"/>
        </w:numPr>
      </w:pPr>
      <w:r>
        <w:t xml:space="preserve">In the Sheets pane, click the icon to open the </w:t>
      </w:r>
      <w:r w:rsidRPr="00665FE2">
        <w:t>customer_name</w:t>
      </w:r>
      <w:r>
        <w:t xml:space="preserve"> worksheet.</w:t>
      </w:r>
      <w:r>
        <w:br/>
      </w:r>
      <w:r>
        <w:rPr>
          <w:noProof/>
        </w:rPr>
        <w:drawing>
          <wp:inline distT="0" distB="0" distL="0" distR="0" wp14:anchorId="4F22965D" wp14:editId="65F57281">
            <wp:extent cx="1844656" cy="1719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195" cy="17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D73">
        <w:br/>
      </w:r>
    </w:p>
    <w:p w14:paraId="587EDA72" w14:textId="77777777" w:rsidR="00665FE2" w:rsidRDefault="00665FE2">
      <w:r>
        <w:br w:type="page"/>
      </w:r>
    </w:p>
    <w:p w14:paraId="1B26CB63" w14:textId="4AFC9F7A" w:rsidR="005346FF" w:rsidRDefault="005346FF" w:rsidP="00164821">
      <w:pPr>
        <w:pStyle w:val="ListParagraph"/>
        <w:numPr>
          <w:ilvl w:val="0"/>
          <w:numId w:val="1"/>
        </w:numPr>
      </w:pPr>
      <w:r>
        <w:lastRenderedPageBreak/>
        <w:t>In the Parameters section</w:t>
      </w:r>
      <w:r w:rsidR="00665FE2">
        <w:t xml:space="preserve"> of the customer_name worksheet</w:t>
      </w:r>
      <w:r>
        <w:t xml:space="preserve">, </w:t>
      </w:r>
      <w:r w:rsidR="000B69C9">
        <w:t>right-click</w:t>
      </w:r>
      <w:r w:rsidR="00D121B6">
        <w:t xml:space="preserve"> the parameter </w:t>
      </w:r>
      <w:r>
        <w:t>you want to change</w:t>
      </w:r>
      <w:r w:rsidR="00D121B6">
        <w:t>,</w:t>
      </w:r>
      <w:r w:rsidR="000B69C9">
        <w:t xml:space="preserve"> and select </w:t>
      </w:r>
      <w:r w:rsidR="000B69C9" w:rsidRPr="000B69C9">
        <w:rPr>
          <w:b/>
          <w:bCs/>
        </w:rPr>
        <w:t>Edit</w:t>
      </w:r>
      <w:r w:rsidR="000B69C9">
        <w:t>.</w:t>
      </w:r>
    </w:p>
    <w:p w14:paraId="4CBFAD02" w14:textId="13F5322E" w:rsidR="000B69C9" w:rsidRDefault="005346FF" w:rsidP="005346FF">
      <w:pPr>
        <w:pStyle w:val="ListParagraph"/>
      </w:pPr>
      <w:r w:rsidRPr="005346FF">
        <w:rPr>
          <w:noProof/>
        </w:rPr>
        <w:drawing>
          <wp:inline distT="0" distB="0" distL="0" distR="0" wp14:anchorId="62122E9F" wp14:editId="66C93078">
            <wp:extent cx="2161540" cy="1171575"/>
            <wp:effectExtent l="0" t="0" r="0" b="0"/>
            <wp:docPr id="1097457106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783E72-6AED-1275-A085-989415662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7106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C783E72-6AED-1275-A085-989415662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0976" b="-10976"/>
                    <a:stretch/>
                  </pic:blipFill>
                  <pic:spPr>
                    <a:xfrm>
                      <a:off x="0" y="0"/>
                      <a:ext cx="21615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C54F9A" w:rsidRPr="00C54F9A">
        <w:rPr>
          <w:b/>
          <w:bCs/>
        </w:rPr>
        <w:t>Note</w:t>
      </w:r>
      <w:r w:rsidR="00C54F9A">
        <w:t xml:space="preserve">: </w:t>
      </w:r>
      <w:r>
        <w:t>For a list of suggested modifications, s</w:t>
      </w:r>
      <w:r w:rsidR="00C54F9A">
        <w:t xml:space="preserve">ee </w:t>
      </w:r>
      <w:hyperlink w:anchor="_Suggested_Parameter_Modifications" w:history="1">
        <w:r w:rsidR="00C54F9A" w:rsidRPr="00C54F9A">
          <w:rPr>
            <w:rStyle w:val="Hyperlink"/>
          </w:rPr>
          <w:t>Suggested Parameter Modifications</w:t>
        </w:r>
      </w:hyperlink>
      <w:r w:rsidR="00C54F9A">
        <w:t>.</w:t>
      </w:r>
      <w:r w:rsidR="002B4BEC">
        <w:br/>
      </w:r>
    </w:p>
    <w:p w14:paraId="35CE60FA" w14:textId="56852889" w:rsidR="000B69C9" w:rsidRDefault="000B69C9" w:rsidP="00164821">
      <w:pPr>
        <w:pStyle w:val="ListParagraph"/>
        <w:numPr>
          <w:ilvl w:val="0"/>
          <w:numId w:val="1"/>
        </w:numPr>
      </w:pPr>
      <w:r>
        <w:t xml:space="preserve">In the Edit Parameter window, </w:t>
      </w:r>
      <w:r w:rsidR="00665FE2">
        <w:t>enter a generic value in</w:t>
      </w:r>
      <w:r>
        <w:t xml:space="preserve"> the Current value</w:t>
      </w:r>
      <w:r w:rsidR="00665FE2">
        <w:t xml:space="preserve"> field</w:t>
      </w:r>
      <w:r>
        <w:t xml:space="preserve">, and click </w:t>
      </w:r>
      <w:r w:rsidRPr="00C54F9A">
        <w:rPr>
          <w:b/>
          <w:bCs/>
        </w:rPr>
        <w:t>OK</w:t>
      </w:r>
      <w:r>
        <w:t>.</w:t>
      </w:r>
      <w:r w:rsidR="005346FF">
        <w:t xml:space="preserve"> </w:t>
      </w:r>
      <w:r>
        <w:br/>
      </w:r>
      <w:r w:rsidR="005346FF">
        <w:rPr>
          <w:noProof/>
        </w:rPr>
        <w:drawing>
          <wp:inline distT="0" distB="0" distL="0" distR="0" wp14:anchorId="136CA74D" wp14:editId="3D09406F">
            <wp:extent cx="2743200" cy="2511376"/>
            <wp:effectExtent l="0" t="0" r="0" b="3810"/>
            <wp:docPr id="1920553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538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297" cy="2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6FF">
        <w:br/>
      </w:r>
    </w:p>
    <w:p w14:paraId="25A6596B" w14:textId="158F1A10" w:rsidR="00C54F9A" w:rsidRDefault="000B69C9" w:rsidP="00164821">
      <w:pPr>
        <w:pStyle w:val="ListParagraph"/>
        <w:numPr>
          <w:ilvl w:val="0"/>
          <w:numId w:val="1"/>
        </w:numPr>
      </w:pPr>
      <w:r>
        <w:t>Once you have modif</w:t>
      </w:r>
      <w:r w:rsidR="00C54F9A">
        <w:t>ied</w:t>
      </w:r>
      <w:r>
        <w:t xml:space="preserve"> the parameters, </w:t>
      </w:r>
      <w:r w:rsidR="00C54F9A">
        <w:t xml:space="preserve">click </w:t>
      </w:r>
      <w:r w:rsidR="00C54F9A" w:rsidRPr="005346FF">
        <w:rPr>
          <w:b/>
          <w:bCs/>
        </w:rPr>
        <w:t>Save</w:t>
      </w:r>
      <w:r w:rsidR="00C54F9A">
        <w:t xml:space="preserve"> to save your changes.</w:t>
      </w:r>
      <w:r w:rsidR="00665FE2">
        <w:br/>
      </w:r>
    </w:p>
    <w:p w14:paraId="1D6F1B47" w14:textId="77777777" w:rsidR="00C54F9A" w:rsidRDefault="00C54F9A" w:rsidP="00164821">
      <w:pPr>
        <w:pStyle w:val="ListParagraph"/>
        <w:numPr>
          <w:ilvl w:val="0"/>
          <w:numId w:val="1"/>
        </w:numPr>
      </w:pPr>
      <w:r>
        <w:t>Publish your changes:</w:t>
      </w:r>
    </w:p>
    <w:p w14:paraId="45E7EC35" w14:textId="77777777" w:rsidR="00C54F9A" w:rsidRDefault="00C54F9A" w:rsidP="00C54F9A">
      <w:pPr>
        <w:pStyle w:val="ListParagraph"/>
        <w:numPr>
          <w:ilvl w:val="1"/>
          <w:numId w:val="1"/>
        </w:numPr>
      </w:pPr>
      <w:r>
        <w:t xml:space="preserve">From the Server menu, click </w:t>
      </w:r>
      <w:r w:rsidRPr="00C91F45">
        <w:rPr>
          <w:b/>
          <w:bCs/>
        </w:rPr>
        <w:t>Publish workbook</w:t>
      </w:r>
      <w:r>
        <w:t>.</w:t>
      </w:r>
    </w:p>
    <w:p w14:paraId="3F2F7F7B" w14:textId="24C6B868" w:rsidR="00C91F45" w:rsidRDefault="00C54F9A" w:rsidP="00C54F9A">
      <w:pPr>
        <w:pStyle w:val="ListParagraph"/>
        <w:numPr>
          <w:ilvl w:val="1"/>
          <w:numId w:val="1"/>
        </w:numPr>
      </w:pPr>
      <w:r>
        <w:t>In the Publish</w:t>
      </w:r>
      <w:r w:rsidR="00C91F45">
        <w:t xml:space="preserve"> Workbook to Tableau Server</w:t>
      </w:r>
      <w:r>
        <w:t xml:space="preserve"> window, </w:t>
      </w:r>
      <w:r w:rsidR="00C91F45">
        <w:t>select</w:t>
      </w:r>
      <w:r w:rsidR="00D121B6">
        <w:t xml:space="preserve"> the</w:t>
      </w:r>
      <w:r w:rsidR="00C91F45">
        <w:t xml:space="preserve"> </w:t>
      </w:r>
      <w:r w:rsidR="00C91F45" w:rsidRPr="00D121B6">
        <w:rPr>
          <w:b/>
          <w:bCs/>
        </w:rPr>
        <w:t>Demo Dashboards</w:t>
      </w:r>
      <w:r w:rsidR="00C91F45">
        <w:t xml:space="preserve"> </w:t>
      </w:r>
      <w:r w:rsidR="00D121B6">
        <w:t>folder f</w:t>
      </w:r>
      <w:r w:rsidR="00C91F45">
        <w:t>rom the Project drop-down list.</w:t>
      </w:r>
    </w:p>
    <w:p w14:paraId="1115FB9F" w14:textId="53B315BF" w:rsidR="00C91F45" w:rsidRDefault="00C91F45" w:rsidP="00C54F9A">
      <w:pPr>
        <w:pStyle w:val="ListParagraph"/>
        <w:numPr>
          <w:ilvl w:val="1"/>
          <w:numId w:val="1"/>
        </w:numPr>
      </w:pPr>
      <w:r>
        <w:lastRenderedPageBreak/>
        <w:t>Enter a new name for the dashboard</w:t>
      </w:r>
      <w:r w:rsidR="005346FF">
        <w:t xml:space="preserve"> in the Name field</w:t>
      </w:r>
      <w:r>
        <w:t>.</w:t>
      </w:r>
      <w:r>
        <w:br/>
      </w:r>
      <w:r w:rsidR="00665FE2">
        <w:rPr>
          <w:noProof/>
        </w:rPr>
        <w:drawing>
          <wp:inline distT="0" distB="0" distL="0" distR="0" wp14:anchorId="37BBDA9F" wp14:editId="3633A395">
            <wp:extent cx="2524749" cy="3378200"/>
            <wp:effectExtent l="0" t="0" r="9525" b="0"/>
            <wp:docPr id="122906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98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405" cy="3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E2">
        <w:br/>
      </w:r>
    </w:p>
    <w:p w14:paraId="49139A7C" w14:textId="3E21A48E" w:rsidR="00C91F45" w:rsidRDefault="00C91F45" w:rsidP="00C54F9A">
      <w:pPr>
        <w:pStyle w:val="ListParagraph"/>
        <w:numPr>
          <w:ilvl w:val="1"/>
          <w:numId w:val="1"/>
        </w:numPr>
      </w:pPr>
      <w:r>
        <w:t xml:space="preserve">Click </w:t>
      </w:r>
      <w:r w:rsidRPr="005346FF">
        <w:rPr>
          <w:b/>
          <w:bCs/>
        </w:rPr>
        <w:t>Publish</w:t>
      </w:r>
      <w:r>
        <w:t>.</w:t>
      </w:r>
      <w:r w:rsidR="00665FE2">
        <w:br/>
      </w:r>
    </w:p>
    <w:p w14:paraId="2B0B9519" w14:textId="37143A51" w:rsidR="000B69C9" w:rsidRDefault="00C91F45" w:rsidP="005346FF">
      <w:pPr>
        <w:pStyle w:val="ListParagraph"/>
        <w:numPr>
          <w:ilvl w:val="0"/>
          <w:numId w:val="1"/>
        </w:numPr>
      </w:pPr>
      <w:r>
        <w:t xml:space="preserve">Once the workbook is published, </w:t>
      </w:r>
      <w:r w:rsidR="005346FF">
        <w:t>verify the changes on the Tableau server</w:t>
      </w:r>
      <w:r w:rsidR="00665FE2">
        <w:t>, and ensure no proprietary or confidential information appears on the dashboard</w:t>
      </w:r>
      <w:r w:rsidR="005346FF">
        <w:t>.</w:t>
      </w:r>
    </w:p>
    <w:p w14:paraId="23907AEE" w14:textId="36A821FE" w:rsidR="000B69C9" w:rsidRDefault="00C54F9A" w:rsidP="00C54F9A">
      <w:pPr>
        <w:pStyle w:val="Heading2"/>
      </w:pPr>
      <w:bookmarkStart w:id="0" w:name="_Suggested_Parameter_Modifications"/>
      <w:bookmarkEnd w:id="0"/>
      <w:r>
        <w:t>Suggested Parameter Modifications</w:t>
      </w:r>
    </w:p>
    <w:p w14:paraId="1882D14D" w14:textId="4F705ED0" w:rsidR="000B69C9" w:rsidRDefault="000B69C9" w:rsidP="000B69C9">
      <w:r>
        <w:t>Here is a</w:t>
      </w:r>
      <w:r w:rsidR="00C91F45">
        <w:t xml:space="preserve"> list of suggested parameter</w:t>
      </w:r>
      <w:r w:rsidR="00D121B6">
        <w:t>s</w:t>
      </w:r>
      <w:r w:rsidR="00C91F45">
        <w:t xml:space="preserve"> to change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69C9" w14:paraId="3CB857DE" w14:textId="77777777" w:rsidTr="000B69C9">
        <w:tc>
          <w:tcPr>
            <w:tcW w:w="4788" w:type="dxa"/>
            <w:shd w:val="clear" w:color="auto" w:fill="0F243E" w:themeFill="text2" w:themeFillShade="80"/>
          </w:tcPr>
          <w:p w14:paraId="67C3A710" w14:textId="60D6D61A" w:rsidR="000B69C9" w:rsidRPr="000B69C9" w:rsidRDefault="000B69C9" w:rsidP="000B69C9">
            <w:pPr>
              <w:rPr>
                <w:b/>
                <w:bCs/>
              </w:rPr>
            </w:pPr>
            <w:r w:rsidRPr="000B69C9">
              <w:rPr>
                <w:b/>
                <w:bCs/>
              </w:rPr>
              <w:t>Parameter</w:t>
            </w:r>
          </w:p>
        </w:tc>
        <w:tc>
          <w:tcPr>
            <w:tcW w:w="4788" w:type="dxa"/>
            <w:shd w:val="clear" w:color="auto" w:fill="0F243E" w:themeFill="text2" w:themeFillShade="80"/>
          </w:tcPr>
          <w:p w14:paraId="57ED112A" w14:textId="41471EDD" w:rsidR="000B69C9" w:rsidRPr="000B69C9" w:rsidRDefault="000B69C9" w:rsidP="000B69C9">
            <w:pPr>
              <w:rPr>
                <w:b/>
                <w:bCs/>
              </w:rPr>
            </w:pPr>
            <w:r w:rsidRPr="000B69C9">
              <w:rPr>
                <w:b/>
                <w:bCs/>
              </w:rPr>
              <w:t>Suggested Value</w:t>
            </w:r>
          </w:p>
        </w:tc>
      </w:tr>
      <w:tr w:rsidR="000B69C9" w14:paraId="5A797DB3" w14:textId="77777777" w:rsidTr="000B69C9">
        <w:tc>
          <w:tcPr>
            <w:tcW w:w="4788" w:type="dxa"/>
          </w:tcPr>
          <w:p w14:paraId="070FB0CD" w14:textId="0DBF7F6D" w:rsidR="000B69C9" w:rsidRDefault="000B69C9" w:rsidP="000B69C9">
            <w:r>
              <w:t>customer_</w:t>
            </w:r>
            <w:r w:rsidR="00665FE2">
              <w:t xml:space="preserve"> </w:t>
            </w:r>
            <w:r>
              <w:t>name</w:t>
            </w:r>
          </w:p>
        </w:tc>
        <w:tc>
          <w:tcPr>
            <w:tcW w:w="4788" w:type="dxa"/>
          </w:tcPr>
          <w:p w14:paraId="7FFE5115" w14:textId="17AF3F11" w:rsidR="000B69C9" w:rsidRDefault="000B69C9" w:rsidP="000B69C9">
            <w:r>
              <w:t>Customer Name</w:t>
            </w:r>
          </w:p>
        </w:tc>
      </w:tr>
      <w:tr w:rsidR="000A1187" w14:paraId="3F19179E" w14:textId="77777777" w:rsidTr="008211AD">
        <w:tc>
          <w:tcPr>
            <w:tcW w:w="4788" w:type="dxa"/>
          </w:tcPr>
          <w:p w14:paraId="151914C5" w14:textId="77777777" w:rsidR="000A1187" w:rsidRDefault="000A1187" w:rsidP="008211AD">
            <w:r>
              <w:t>customer_partner_name</w:t>
            </w:r>
          </w:p>
        </w:tc>
        <w:tc>
          <w:tcPr>
            <w:tcW w:w="4788" w:type="dxa"/>
          </w:tcPr>
          <w:p w14:paraId="7E3E8249" w14:textId="77777777" w:rsidR="000A1187" w:rsidRDefault="000A1187" w:rsidP="008211AD">
            <w:r>
              <w:t>Partner Name</w:t>
            </w:r>
          </w:p>
        </w:tc>
      </w:tr>
      <w:tr w:rsidR="000A1187" w14:paraId="13897131" w14:textId="77777777" w:rsidTr="008211AD">
        <w:tc>
          <w:tcPr>
            <w:tcW w:w="4788" w:type="dxa"/>
          </w:tcPr>
          <w:p w14:paraId="4B09EDE6" w14:textId="77777777" w:rsidR="000A1187" w:rsidRDefault="000A1187" w:rsidP="008211AD">
            <w:r>
              <w:t>customer_contracts</w:t>
            </w:r>
          </w:p>
        </w:tc>
        <w:tc>
          <w:tcPr>
            <w:tcW w:w="4788" w:type="dxa"/>
          </w:tcPr>
          <w:p w14:paraId="56F86D64" w14:textId="77777777" w:rsidR="000A1187" w:rsidRDefault="000A1187" w:rsidP="008211AD">
            <w:r>
              <w:t>123456, 234567</w:t>
            </w:r>
          </w:p>
        </w:tc>
      </w:tr>
      <w:tr w:rsidR="00C54F9A" w14:paraId="35D0C9E2" w14:textId="77777777" w:rsidTr="00D254A9">
        <w:tc>
          <w:tcPr>
            <w:tcW w:w="4788" w:type="dxa"/>
          </w:tcPr>
          <w:p w14:paraId="18E42993" w14:textId="77777777" w:rsidR="00C54F9A" w:rsidRDefault="00C54F9A" w:rsidP="00D254A9">
            <w:r>
              <w:t>customer_inventory_name</w:t>
            </w:r>
          </w:p>
        </w:tc>
        <w:tc>
          <w:tcPr>
            <w:tcW w:w="4788" w:type="dxa"/>
          </w:tcPr>
          <w:p w14:paraId="041BB3E3" w14:textId="40D83FE8" w:rsidR="00C54F9A" w:rsidRDefault="00C54F9A" w:rsidP="00D254A9">
            <w:r>
              <w:t>INV</w:t>
            </w:r>
            <w:r w:rsidR="005346FF">
              <w:t>ENTORY_</w:t>
            </w:r>
            <w:r>
              <w:t>NAME</w:t>
            </w:r>
          </w:p>
        </w:tc>
      </w:tr>
    </w:tbl>
    <w:p w14:paraId="4D9481F0" w14:textId="77777777" w:rsidR="000B69C9" w:rsidRPr="00164821" w:rsidRDefault="000B69C9" w:rsidP="000B69C9"/>
    <w:sectPr w:rsidR="000B69C9" w:rsidRPr="001648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E6BD1" w14:textId="77777777" w:rsidR="001319DB" w:rsidRDefault="001319DB" w:rsidP="00665FE2">
      <w:pPr>
        <w:spacing w:after="0" w:line="240" w:lineRule="auto"/>
      </w:pPr>
      <w:r>
        <w:separator/>
      </w:r>
    </w:p>
  </w:endnote>
  <w:endnote w:type="continuationSeparator" w:id="0">
    <w:p w14:paraId="5647597C" w14:textId="77777777" w:rsidR="001319DB" w:rsidRDefault="001319DB" w:rsidP="0066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25188" w14:textId="77459100" w:rsidR="00665FE2" w:rsidRDefault="00665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D89573" wp14:editId="2F01D35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520531963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2C11E" w14:textId="52D792A9" w:rsidR="00665FE2" w:rsidRPr="00665FE2" w:rsidRDefault="00665FE2" w:rsidP="00665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65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895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" filled="f" stroked="f">
              <v:textbox style="mso-fit-shape-to-text:t" inset="0,0,20pt,15pt">
                <w:txbxContent>
                  <w:p w14:paraId="64A2C11E" w14:textId="52D792A9" w:rsidR="00665FE2" w:rsidRPr="00665FE2" w:rsidRDefault="00665FE2" w:rsidP="00665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65F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68685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hAnsi="Arial" w:cs="Arial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53A54304" w14:textId="33FF772F" w:rsidR="0083112E" w:rsidRDefault="0083112E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</w:rPr>
            </w:pPr>
            <w:hyperlink r:id="rId1" w:history="1">
              <w:r w:rsidRPr="007106E0">
                <w:rPr>
                  <w:rStyle w:val="Hyperlink"/>
                  <w:rFonts w:ascii="Arial" w:hAnsi="Arial" w:cs="Arial"/>
                  <w:sz w:val="16"/>
                  <w:szCs w:val="16"/>
                </w:rPr>
                <w:t>www.janaowens.com</w:t>
              </w:r>
            </w:hyperlink>
          </w:p>
          <w:p w14:paraId="78165115" w14:textId="468E1415" w:rsidR="00E87894" w:rsidRPr="00E87894" w:rsidRDefault="00E87894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87894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E87894">
              <w:rPr>
                <w:rFonts w:ascii="Arial" w:hAnsi="Arial" w:cs="Arial"/>
                <w:sz w:val="16"/>
                <w:szCs w:val="16"/>
              </w:rPr>
              <w:instrText xml:space="preserve"> PAGE </w:instrTex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87894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E87894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E87894">
              <w:rPr>
                <w:rFonts w:ascii="Arial" w:hAnsi="Arial" w:cs="Arial"/>
                <w:sz w:val="16"/>
                <w:szCs w:val="16"/>
              </w:rPr>
              <w:instrText xml:space="preserve"> NUMPAGES  </w:instrTex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87894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sdtContent>
      </w:sdt>
    </w:sdtContent>
  </w:sdt>
  <w:p w14:paraId="50A6E711" w14:textId="3FECBCDD" w:rsidR="00665FE2" w:rsidRDefault="00665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36578" w14:textId="6353BA18" w:rsidR="00665FE2" w:rsidRDefault="00665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1709CE" wp14:editId="7E69E9D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920327473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AF8A9" w14:textId="05525426" w:rsidR="00665FE2" w:rsidRPr="00665FE2" w:rsidRDefault="00665FE2" w:rsidP="00665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65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709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" filled="f" stroked="f">
              <v:textbox style="mso-fit-shape-to-text:t" inset="0,0,20pt,15pt">
                <w:txbxContent>
                  <w:p w14:paraId="44EAF8A9" w14:textId="05525426" w:rsidR="00665FE2" w:rsidRPr="00665FE2" w:rsidRDefault="00665FE2" w:rsidP="00665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65F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5AC89" w14:textId="77777777" w:rsidR="001319DB" w:rsidRDefault="001319DB" w:rsidP="00665FE2">
      <w:pPr>
        <w:spacing w:after="0" w:line="240" w:lineRule="auto"/>
      </w:pPr>
      <w:r>
        <w:separator/>
      </w:r>
    </w:p>
  </w:footnote>
  <w:footnote w:type="continuationSeparator" w:id="0">
    <w:p w14:paraId="10CD7C53" w14:textId="77777777" w:rsidR="001319DB" w:rsidRDefault="001319DB" w:rsidP="0066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45558" w14:textId="0BE4416F" w:rsidR="0083112E" w:rsidRDefault="0083112E">
    <w:pPr>
      <w:pStyle w:val="Header"/>
    </w:pPr>
    <w:r>
      <w:rPr>
        <w:noProof/>
      </w:rPr>
      <w:pict w14:anchorId="36D106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645547" o:spid="_x0000_s1026" type="#_x0000_t136" style="position:absolute;margin-left:0;margin-top:0;width:560.8pt;height:98.95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9047" w14:textId="08618336" w:rsidR="0083112E" w:rsidRDefault="0083112E">
    <w:pPr>
      <w:pStyle w:val="Header"/>
    </w:pPr>
    <w:r>
      <w:rPr>
        <w:noProof/>
      </w:rPr>
      <w:pict w14:anchorId="6D7DA6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645548" o:spid="_x0000_s1027" type="#_x0000_t136" style="position:absolute;margin-left:0;margin-top:0;width:560.8pt;height:98.95pt;rotation:315;z-index:-25165107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DD4F0" w14:textId="3E5866E3" w:rsidR="0083112E" w:rsidRDefault="0083112E">
    <w:pPr>
      <w:pStyle w:val="Header"/>
    </w:pPr>
    <w:r>
      <w:rPr>
        <w:noProof/>
      </w:rPr>
      <w:pict w14:anchorId="5A2AFD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645546" o:spid="_x0000_s1025" type="#_x0000_t136" style="position:absolute;margin-left:0;margin-top:0;width:560.8pt;height:98.95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1pt" string="www.janaowens.c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0BB"/>
    <w:multiLevelType w:val="hybridMultilevel"/>
    <w:tmpl w:val="7E44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7B44"/>
    <w:multiLevelType w:val="hybridMultilevel"/>
    <w:tmpl w:val="516E7BE6"/>
    <w:lvl w:ilvl="0" w:tplc="AB28AF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54745">
    <w:abstractNumId w:val="0"/>
  </w:num>
  <w:num w:numId="2" w16cid:durableId="191851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3DB0"/>
    <w:rsid w:val="000A1187"/>
    <w:rsid w:val="000B69C9"/>
    <w:rsid w:val="001319DB"/>
    <w:rsid w:val="00155BD8"/>
    <w:rsid w:val="00164821"/>
    <w:rsid w:val="002B4BEC"/>
    <w:rsid w:val="00435F96"/>
    <w:rsid w:val="005346FF"/>
    <w:rsid w:val="00607D73"/>
    <w:rsid w:val="00665FE2"/>
    <w:rsid w:val="006A3DB0"/>
    <w:rsid w:val="006F3A3B"/>
    <w:rsid w:val="00774A07"/>
    <w:rsid w:val="0083112E"/>
    <w:rsid w:val="008C06E4"/>
    <w:rsid w:val="00A50B81"/>
    <w:rsid w:val="00BA08FE"/>
    <w:rsid w:val="00C54F9A"/>
    <w:rsid w:val="00C91F45"/>
    <w:rsid w:val="00D005B4"/>
    <w:rsid w:val="00D121B6"/>
    <w:rsid w:val="00E87894"/>
    <w:rsid w:val="00F361AB"/>
    <w:rsid w:val="00F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05E84"/>
  <w15:chartTrackingRefBased/>
  <w15:docId w15:val="{8AF1C5AA-F7C5-4992-8F04-70140631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8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187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87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821"/>
    <w:pPr>
      <w:ind w:left="720"/>
      <w:contextualSpacing/>
    </w:pPr>
  </w:style>
  <w:style w:type="table" w:styleId="TableGrid">
    <w:name w:val="Table Grid"/>
    <w:basedOn w:val="TableNormal"/>
    <w:uiPriority w:val="59"/>
    <w:rsid w:val="000B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1187"/>
    <w:rPr>
      <w:rFonts w:ascii="Arial" w:eastAsiaTheme="majorEastAsia" w:hAnsi="Arial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4F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F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1F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FE2"/>
  </w:style>
  <w:style w:type="paragraph" w:styleId="Header">
    <w:name w:val="header"/>
    <w:basedOn w:val="Normal"/>
    <w:link w:val="HeaderChar"/>
    <w:uiPriority w:val="99"/>
    <w:unhideWhenUsed/>
    <w:rsid w:val="00E8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anaowe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 (jaowens)</cp:lastModifiedBy>
  <cp:revision>10</cp:revision>
  <cp:lastPrinted>2024-06-27T16:09:00Z</cp:lastPrinted>
  <dcterms:created xsi:type="dcterms:W3CDTF">2021-02-02T18:37:00Z</dcterms:created>
  <dcterms:modified xsi:type="dcterms:W3CDTF">2024-06-27T16:09:00Z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7275df31,5aa179fb,7b8561d4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2024-06-26T15:23:22Z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68d0e187-730f-403d-ba35-87decbc6721b</vt:lpwstr>
  </property>
  <property fmtid="{D5CDD505-2E9C-101B-9397-08002B2CF9AE}" pid="11" name="MSIP_Label_c8f49a32-fde3-48a5-9266-b5b0972a22dc_ContentBits">
    <vt:lpwstr>2</vt:lpwstr>
  </property>
</Properties>
</file>