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7D6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R version 4.5.2 (2025-10-31 </w:t>
      </w:r>
      <w:proofErr w:type="spellStart"/>
      <w:r w:rsidRPr="00FE41C3">
        <w:rPr>
          <w:lang w:val="en-US"/>
        </w:rPr>
        <w:t>ucrt</w:t>
      </w:r>
      <w:proofErr w:type="spellEnd"/>
      <w:r w:rsidRPr="00FE41C3">
        <w:rPr>
          <w:lang w:val="en-US"/>
        </w:rPr>
        <w:t>) -- "[Not] Part in a Rumble"</w:t>
      </w:r>
    </w:p>
    <w:p w14:paraId="28BAA20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Copyright (C) 2025 The R Foundation for Statistical Computing</w:t>
      </w:r>
    </w:p>
    <w:p w14:paraId="1AE6C1CF" w14:textId="77777777" w:rsidR="00CC3E9B" w:rsidRPr="00CC3E9B" w:rsidRDefault="00CC3E9B" w:rsidP="00CC3E9B">
      <w:proofErr w:type="spellStart"/>
      <w:r w:rsidRPr="00CC3E9B">
        <w:t>Platform</w:t>
      </w:r>
      <w:proofErr w:type="spellEnd"/>
      <w:r w:rsidRPr="00CC3E9B">
        <w:t>: x86_64-w64-mingw32/x64</w:t>
      </w:r>
    </w:p>
    <w:p w14:paraId="21A5DED2" w14:textId="77777777" w:rsidR="00CC3E9B" w:rsidRPr="00CC3E9B" w:rsidRDefault="00CC3E9B" w:rsidP="00CC3E9B"/>
    <w:p w14:paraId="7361CFBD" w14:textId="77777777" w:rsidR="00CC3E9B" w:rsidRPr="00CC3E9B" w:rsidRDefault="00CC3E9B" w:rsidP="00CC3E9B">
      <w:r w:rsidRPr="00CC3E9B">
        <w:t>R es un software libre y viene sin GARANTIA ALGUNA.</w:t>
      </w:r>
    </w:p>
    <w:p w14:paraId="0A6B815F" w14:textId="77777777" w:rsidR="00CC3E9B" w:rsidRPr="00CC3E9B" w:rsidRDefault="00CC3E9B" w:rsidP="00CC3E9B">
      <w:r w:rsidRPr="00CC3E9B">
        <w:t>Usted puede redistribuirlo bajo ciertas circunstancias.</w:t>
      </w:r>
    </w:p>
    <w:p w14:paraId="594EC8CA" w14:textId="77777777" w:rsidR="00CC3E9B" w:rsidRPr="00CC3E9B" w:rsidRDefault="00CC3E9B" w:rsidP="00CC3E9B">
      <w:r w:rsidRPr="00CC3E9B">
        <w:t>Escriba '</w:t>
      </w:r>
      <w:proofErr w:type="spellStart"/>
      <w:proofErr w:type="gramStart"/>
      <w:r w:rsidRPr="00CC3E9B">
        <w:t>license</w:t>
      </w:r>
      <w:proofErr w:type="spellEnd"/>
      <w:r w:rsidRPr="00CC3E9B">
        <w:t>(</w:t>
      </w:r>
      <w:proofErr w:type="gramEnd"/>
      <w:r w:rsidRPr="00CC3E9B">
        <w:t>)' o '</w:t>
      </w:r>
      <w:proofErr w:type="spellStart"/>
      <w:proofErr w:type="gramStart"/>
      <w:r w:rsidRPr="00CC3E9B">
        <w:t>licence</w:t>
      </w:r>
      <w:proofErr w:type="spellEnd"/>
      <w:r w:rsidRPr="00CC3E9B">
        <w:t>(</w:t>
      </w:r>
      <w:proofErr w:type="gramEnd"/>
      <w:r w:rsidRPr="00CC3E9B">
        <w:t xml:space="preserve">)' para detalles de </w:t>
      </w:r>
      <w:proofErr w:type="spellStart"/>
      <w:r w:rsidRPr="00CC3E9B">
        <w:t>distribucion</w:t>
      </w:r>
      <w:proofErr w:type="spellEnd"/>
      <w:r w:rsidRPr="00CC3E9B">
        <w:t>.</w:t>
      </w:r>
    </w:p>
    <w:p w14:paraId="3E79DED3" w14:textId="77777777" w:rsidR="00CC3E9B" w:rsidRPr="00CC3E9B" w:rsidRDefault="00CC3E9B" w:rsidP="00CC3E9B"/>
    <w:p w14:paraId="64661EA4" w14:textId="77777777" w:rsidR="00CC3E9B" w:rsidRPr="00CC3E9B" w:rsidRDefault="00CC3E9B" w:rsidP="00CC3E9B">
      <w:r w:rsidRPr="00CC3E9B">
        <w:t>R es un proyecto colaborativo con muchos contribuyentes.</w:t>
      </w:r>
    </w:p>
    <w:p w14:paraId="3CB25930" w14:textId="77777777" w:rsidR="00CC3E9B" w:rsidRPr="00CC3E9B" w:rsidRDefault="00CC3E9B" w:rsidP="00CC3E9B">
      <w:r w:rsidRPr="00CC3E9B">
        <w:t>Escriba '</w:t>
      </w:r>
      <w:proofErr w:type="spellStart"/>
      <w:proofErr w:type="gramStart"/>
      <w:r w:rsidRPr="00CC3E9B">
        <w:t>contributors</w:t>
      </w:r>
      <w:proofErr w:type="spellEnd"/>
      <w:r w:rsidRPr="00CC3E9B">
        <w:t>(</w:t>
      </w:r>
      <w:proofErr w:type="gramEnd"/>
      <w:r w:rsidRPr="00CC3E9B">
        <w:t>)' para obtener más información y</w:t>
      </w:r>
    </w:p>
    <w:p w14:paraId="21145796" w14:textId="77777777" w:rsidR="00CC3E9B" w:rsidRPr="00CC3E9B" w:rsidRDefault="00CC3E9B" w:rsidP="00CC3E9B">
      <w:r w:rsidRPr="00CC3E9B">
        <w:t>'</w:t>
      </w:r>
      <w:proofErr w:type="spellStart"/>
      <w:proofErr w:type="gramStart"/>
      <w:r w:rsidRPr="00CC3E9B">
        <w:t>citation</w:t>
      </w:r>
      <w:proofErr w:type="spellEnd"/>
      <w:r w:rsidRPr="00CC3E9B">
        <w:t>(</w:t>
      </w:r>
      <w:proofErr w:type="gramEnd"/>
      <w:r w:rsidRPr="00CC3E9B">
        <w:t>)' para saber cómo citar R o paquetes de R en publicaciones.</w:t>
      </w:r>
    </w:p>
    <w:p w14:paraId="2470E478" w14:textId="77777777" w:rsidR="00CC3E9B" w:rsidRPr="00CC3E9B" w:rsidRDefault="00CC3E9B" w:rsidP="00CC3E9B"/>
    <w:p w14:paraId="19F9944E" w14:textId="77777777" w:rsidR="00CC3E9B" w:rsidRPr="00CC3E9B" w:rsidRDefault="00CC3E9B" w:rsidP="00CC3E9B">
      <w:r w:rsidRPr="00CC3E9B">
        <w:t>Escriba '</w:t>
      </w:r>
      <w:proofErr w:type="gramStart"/>
      <w:r w:rsidRPr="00CC3E9B">
        <w:t>demo(</w:t>
      </w:r>
      <w:proofErr w:type="gramEnd"/>
      <w:r w:rsidRPr="00CC3E9B">
        <w:t>)' para demostraciones, '</w:t>
      </w:r>
      <w:proofErr w:type="spellStart"/>
      <w:proofErr w:type="gramStart"/>
      <w:r w:rsidRPr="00CC3E9B">
        <w:t>help</w:t>
      </w:r>
      <w:proofErr w:type="spellEnd"/>
      <w:r w:rsidRPr="00CC3E9B">
        <w:t>(</w:t>
      </w:r>
      <w:proofErr w:type="gramEnd"/>
      <w:r w:rsidRPr="00CC3E9B">
        <w:t>)' para el sistema on-line de ayuda,</w:t>
      </w:r>
    </w:p>
    <w:p w14:paraId="16BB3D78" w14:textId="77777777" w:rsidR="00CC3E9B" w:rsidRPr="00CC3E9B" w:rsidRDefault="00CC3E9B" w:rsidP="00CC3E9B">
      <w:r w:rsidRPr="00CC3E9B">
        <w:t>o '</w:t>
      </w:r>
      <w:proofErr w:type="spellStart"/>
      <w:proofErr w:type="gramStart"/>
      <w:r w:rsidRPr="00CC3E9B">
        <w:t>help.start</w:t>
      </w:r>
      <w:proofErr w:type="spellEnd"/>
      <w:proofErr w:type="gramEnd"/>
      <w:r w:rsidRPr="00CC3E9B">
        <w:t>()' para abrir el sistema de ayuda HTML con su navegador.</w:t>
      </w:r>
    </w:p>
    <w:p w14:paraId="2831E2DC" w14:textId="77777777" w:rsidR="00CC3E9B" w:rsidRPr="00CC3E9B" w:rsidRDefault="00CC3E9B" w:rsidP="00CC3E9B">
      <w:r w:rsidRPr="00CC3E9B">
        <w:t>Escriba '</w:t>
      </w:r>
      <w:proofErr w:type="gramStart"/>
      <w:r w:rsidRPr="00CC3E9B">
        <w:t>q(</w:t>
      </w:r>
      <w:proofErr w:type="gramEnd"/>
      <w:r w:rsidRPr="00CC3E9B">
        <w:t>)' para salir de R.</w:t>
      </w:r>
    </w:p>
    <w:p w14:paraId="1CD8E997" w14:textId="77777777" w:rsidR="00CC3E9B" w:rsidRPr="00CC3E9B" w:rsidRDefault="00CC3E9B" w:rsidP="00CC3E9B"/>
    <w:p w14:paraId="48860D4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[Workspace loaded from ~</w:t>
      </w:r>
      <w:proofErr w:type="gramStart"/>
      <w:r w:rsidRPr="00FE41C3">
        <w:rPr>
          <w:lang w:val="en-US"/>
        </w:rPr>
        <w:t>/.</w:t>
      </w:r>
      <w:proofErr w:type="spellStart"/>
      <w:r w:rsidRPr="00FE41C3">
        <w:rPr>
          <w:lang w:val="en-US"/>
        </w:rPr>
        <w:t>RData</w:t>
      </w:r>
      <w:proofErr w:type="spellEnd"/>
      <w:proofErr w:type="gramEnd"/>
      <w:r w:rsidRPr="00FE41C3">
        <w:rPr>
          <w:lang w:val="en-US"/>
        </w:rPr>
        <w:t>]</w:t>
      </w:r>
    </w:p>
    <w:p w14:paraId="59B7A126" w14:textId="77777777" w:rsidR="00CC3E9B" w:rsidRPr="00FE41C3" w:rsidRDefault="00CC3E9B" w:rsidP="00CC3E9B">
      <w:pPr>
        <w:rPr>
          <w:lang w:val="en-US"/>
        </w:rPr>
      </w:pPr>
    </w:p>
    <w:p w14:paraId="74AE188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proofErr w:type="gramStart"/>
      <w:r w:rsidRPr="00FE41C3">
        <w:rPr>
          <w:lang w:val="en-US"/>
        </w:rPr>
        <w:t>install.packages</w:t>
      </w:r>
      <w:proofErr w:type="spellEnd"/>
      <w:proofErr w:type="gramEnd"/>
      <w:r w:rsidRPr="00FE41C3">
        <w:rPr>
          <w:lang w:val="en-US"/>
        </w:rPr>
        <w:t>(</w:t>
      </w:r>
      <w:proofErr w:type="gramStart"/>
      <w:r w:rsidRPr="00FE41C3">
        <w:rPr>
          <w:lang w:val="en-US"/>
        </w:rPr>
        <w:t>c(</w:t>
      </w:r>
      <w:proofErr w:type="gramEnd"/>
      <w:r w:rsidRPr="00FE41C3">
        <w:rPr>
          <w:lang w:val="en-US"/>
        </w:rPr>
        <w:t>"ggplot2", "swirl", "lattice", "car", "</w:t>
      </w:r>
      <w:proofErr w:type="spellStart"/>
      <w:r w:rsidRPr="00FE41C3">
        <w:rPr>
          <w:lang w:val="en-US"/>
        </w:rPr>
        <w:t>fImport</w:t>
      </w:r>
      <w:proofErr w:type="spellEnd"/>
      <w:r w:rsidRPr="00FE41C3">
        <w:rPr>
          <w:lang w:val="en-US"/>
        </w:rPr>
        <w:t>", "</w:t>
      </w:r>
      <w:proofErr w:type="spellStart"/>
      <w:r w:rsidRPr="00FE41C3">
        <w:rPr>
          <w:lang w:val="en-US"/>
        </w:rPr>
        <w:t>tseries</w:t>
      </w:r>
      <w:proofErr w:type="spellEnd"/>
      <w:r w:rsidRPr="00FE41C3">
        <w:rPr>
          <w:lang w:val="en-US"/>
        </w:rPr>
        <w:t xml:space="preserve">")) </w:t>
      </w:r>
    </w:p>
    <w:p w14:paraId="55EFD83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WARNING: </w:t>
      </w:r>
      <w:proofErr w:type="spellStart"/>
      <w:r w:rsidRPr="00FE41C3">
        <w:rPr>
          <w:lang w:val="en-US"/>
        </w:rPr>
        <w:t>Rtools</w:t>
      </w:r>
      <w:proofErr w:type="spellEnd"/>
      <w:r w:rsidRPr="00FE41C3">
        <w:rPr>
          <w:lang w:val="en-US"/>
        </w:rPr>
        <w:t xml:space="preserve"> is required to build R packages but is not currently installed. Please download and install the appropriate version of </w:t>
      </w:r>
      <w:proofErr w:type="spellStart"/>
      <w:r w:rsidRPr="00FE41C3">
        <w:rPr>
          <w:lang w:val="en-US"/>
        </w:rPr>
        <w:t>Rtools</w:t>
      </w:r>
      <w:proofErr w:type="spellEnd"/>
      <w:r w:rsidRPr="00FE41C3">
        <w:rPr>
          <w:lang w:val="en-US"/>
        </w:rPr>
        <w:t xml:space="preserve"> before proceeding:</w:t>
      </w:r>
    </w:p>
    <w:p w14:paraId="6D45D865" w14:textId="77777777" w:rsidR="00CC3E9B" w:rsidRPr="00FE41C3" w:rsidRDefault="00CC3E9B" w:rsidP="00CC3E9B">
      <w:pPr>
        <w:rPr>
          <w:lang w:val="en-US"/>
        </w:rPr>
      </w:pPr>
    </w:p>
    <w:p w14:paraId="2B8B798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https://cran.rstudio.com/bin/windows/Rtools/</w:t>
      </w:r>
    </w:p>
    <w:p w14:paraId="20C2EE9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Installing packages into ‘C:/Users/</w:t>
      </w:r>
      <w:proofErr w:type="spellStart"/>
      <w:r w:rsidRPr="00FE41C3">
        <w:rPr>
          <w:lang w:val="en-US"/>
        </w:rPr>
        <w:t>justo</w:t>
      </w:r>
      <w:proofErr w:type="spellEnd"/>
      <w:r w:rsidRPr="00FE41C3">
        <w:rPr>
          <w:lang w:val="en-US"/>
        </w:rPr>
        <w:t>/</w:t>
      </w:r>
      <w:proofErr w:type="spellStart"/>
      <w:r w:rsidRPr="00FE41C3">
        <w:rPr>
          <w:lang w:val="en-US"/>
        </w:rPr>
        <w:t>AppData</w:t>
      </w:r>
      <w:proofErr w:type="spellEnd"/>
      <w:r w:rsidRPr="00FE41C3">
        <w:rPr>
          <w:lang w:val="en-US"/>
        </w:rPr>
        <w:t>/Local/R/win-library/4.5’</w:t>
      </w:r>
    </w:p>
    <w:p w14:paraId="7146EA1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(as ‘lib’ is unspecified)</w:t>
      </w:r>
    </w:p>
    <w:p w14:paraId="488E939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also installing the dependencies ‘crayon’, ‘sys’, ‘</w:t>
      </w:r>
      <w:proofErr w:type="spellStart"/>
      <w:r w:rsidRPr="00FE41C3">
        <w:rPr>
          <w:lang w:val="en-US"/>
        </w:rPr>
        <w:t>pkgconfig</w:t>
      </w:r>
      <w:proofErr w:type="spellEnd"/>
      <w:r w:rsidRPr="00FE41C3">
        <w:rPr>
          <w:lang w:val="en-US"/>
        </w:rPr>
        <w:t>’, ‘utf8’, ‘</w:t>
      </w:r>
      <w:proofErr w:type="spellStart"/>
      <w:r w:rsidRPr="00FE41C3">
        <w:rPr>
          <w:lang w:val="en-US"/>
        </w:rPr>
        <w:t>colorspace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fracdiff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lmtest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urca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RcppArmadillo</w:t>
      </w:r>
      <w:proofErr w:type="spellEnd"/>
      <w:r w:rsidRPr="00FE41C3">
        <w:rPr>
          <w:lang w:val="en-US"/>
        </w:rPr>
        <w:t>’, ‘fs’, ‘</w:t>
      </w:r>
      <w:proofErr w:type="spellStart"/>
      <w:r w:rsidRPr="00FE41C3">
        <w:rPr>
          <w:lang w:val="en-US"/>
        </w:rPr>
        <w:t>pkgbuild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rprojroot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diffobj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askpass</w:t>
      </w:r>
      <w:proofErr w:type="spellEnd"/>
      <w:r w:rsidRPr="00FE41C3">
        <w:rPr>
          <w:lang w:val="en-US"/>
        </w:rPr>
        <w:t xml:space="preserve">’, </w:t>
      </w:r>
      <w:r w:rsidRPr="00FE41C3">
        <w:rPr>
          <w:lang w:val="en-US"/>
        </w:rPr>
        <w:lastRenderedPageBreak/>
        <w:t>‘backports’, ‘generics’, ‘</w:t>
      </w:r>
      <w:proofErr w:type="spellStart"/>
      <w:r w:rsidRPr="00FE41C3">
        <w:rPr>
          <w:lang w:val="en-US"/>
        </w:rPr>
        <w:t>purrr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tibble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tidyr</w:t>
      </w:r>
      <w:proofErr w:type="spellEnd"/>
      <w:r w:rsidRPr="00FE41C3">
        <w:rPr>
          <w:lang w:val="en-US"/>
        </w:rPr>
        <w:t>’, ‘pillar’, ‘</w:t>
      </w:r>
      <w:proofErr w:type="spellStart"/>
      <w:r w:rsidRPr="00FE41C3">
        <w:rPr>
          <w:lang w:val="en-US"/>
        </w:rPr>
        <w:t>tidyselect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cowplot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Deriv</w:t>
      </w:r>
      <w:proofErr w:type="spellEnd"/>
      <w:r w:rsidRPr="00FE41C3">
        <w:rPr>
          <w:lang w:val="en-US"/>
        </w:rPr>
        <w:t>’, ‘forecast’, ‘</w:t>
      </w:r>
      <w:proofErr w:type="spellStart"/>
      <w:r w:rsidRPr="00FE41C3">
        <w:rPr>
          <w:lang w:val="en-US"/>
        </w:rPr>
        <w:t>modelr</w:t>
      </w:r>
      <w:proofErr w:type="spellEnd"/>
      <w:r w:rsidRPr="00FE41C3">
        <w:rPr>
          <w:lang w:val="en-US"/>
        </w:rPr>
        <w:t>’, ‘microbenchmark’, ‘</w:t>
      </w:r>
      <w:proofErr w:type="spellStart"/>
      <w:r w:rsidRPr="00FE41C3">
        <w:rPr>
          <w:lang w:val="en-US"/>
        </w:rPr>
        <w:t>rbibutils</w:t>
      </w:r>
      <w:proofErr w:type="spellEnd"/>
      <w:r w:rsidRPr="00FE41C3">
        <w:rPr>
          <w:lang w:val="en-US"/>
        </w:rPr>
        <w:t>’, ‘glue’, ‘cpp11’, ‘</w:t>
      </w:r>
      <w:proofErr w:type="spellStart"/>
      <w:r w:rsidRPr="00FE41C3">
        <w:rPr>
          <w:lang w:val="en-US"/>
        </w:rPr>
        <w:t>farver</w:t>
      </w:r>
      <w:proofErr w:type="spellEnd"/>
      <w:r w:rsidRPr="00FE41C3">
        <w:rPr>
          <w:lang w:val="en-US"/>
        </w:rPr>
        <w:t>’, ‘labeling’, ‘R6’, ‘</w:t>
      </w:r>
      <w:proofErr w:type="spellStart"/>
      <w:r w:rsidRPr="00FE41C3">
        <w:rPr>
          <w:lang w:val="en-US"/>
        </w:rPr>
        <w:t>RColorBrewer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viridisLite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magrittr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stringi</w:t>
      </w:r>
      <w:proofErr w:type="spellEnd"/>
      <w:r w:rsidRPr="00FE41C3">
        <w:rPr>
          <w:lang w:val="en-US"/>
        </w:rPr>
        <w:t>’, ‘brio’, ‘</w:t>
      </w:r>
      <w:proofErr w:type="spellStart"/>
      <w:r w:rsidRPr="00FE41C3">
        <w:rPr>
          <w:lang w:val="en-US"/>
        </w:rPr>
        <w:t>callr</w:t>
      </w:r>
      <w:proofErr w:type="spellEnd"/>
      <w:r w:rsidRPr="00FE41C3">
        <w:rPr>
          <w:lang w:val="en-US"/>
        </w:rPr>
        <w:t>’, ‘desc’, ‘evaluate’, ‘</w:t>
      </w:r>
      <w:proofErr w:type="spellStart"/>
      <w:r w:rsidRPr="00FE41C3">
        <w:rPr>
          <w:lang w:val="en-US"/>
        </w:rPr>
        <w:t>pkgload</w:t>
      </w:r>
      <w:proofErr w:type="spellEnd"/>
      <w:r w:rsidRPr="00FE41C3">
        <w:rPr>
          <w:lang w:val="en-US"/>
        </w:rPr>
        <w:t>’, ‘praise’, ‘</w:t>
      </w:r>
      <w:proofErr w:type="spellStart"/>
      <w:r w:rsidRPr="00FE41C3">
        <w:rPr>
          <w:lang w:val="en-US"/>
        </w:rPr>
        <w:t>processx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ps</w:t>
      </w:r>
      <w:proofErr w:type="spellEnd"/>
      <w:r w:rsidRPr="00FE41C3">
        <w:rPr>
          <w:lang w:val="en-US"/>
        </w:rPr>
        <w:t>’, ‘waldo’, ‘curl’, ‘mime’, ‘</w:t>
      </w:r>
      <w:proofErr w:type="spellStart"/>
      <w:r w:rsidRPr="00FE41C3">
        <w:rPr>
          <w:lang w:val="en-US"/>
        </w:rPr>
        <w:t>openssl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bitops</w:t>
      </w:r>
      <w:proofErr w:type="spellEnd"/>
      <w:r w:rsidRPr="00FE41C3">
        <w:rPr>
          <w:lang w:val="en-US"/>
        </w:rPr>
        <w:t>’, ‘broom’, ‘</w:t>
      </w:r>
      <w:proofErr w:type="spellStart"/>
      <w:r w:rsidRPr="00FE41C3">
        <w:rPr>
          <w:lang w:val="en-US"/>
        </w:rPr>
        <w:t>dplyr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numDeriv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doBy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SparseM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MatrixModels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minqa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nloptr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reformulas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Rdpack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Rcpp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RcppEigen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xts</w:t>
      </w:r>
      <w:proofErr w:type="spellEnd"/>
      <w:r w:rsidRPr="00FE41C3">
        <w:rPr>
          <w:lang w:val="en-US"/>
        </w:rPr>
        <w:t>’, ‘TTR’, ‘cli’, ‘</w:t>
      </w:r>
      <w:proofErr w:type="spellStart"/>
      <w:r w:rsidRPr="00FE41C3">
        <w:rPr>
          <w:lang w:val="en-US"/>
        </w:rPr>
        <w:t>gtable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isoband</w:t>
      </w:r>
      <w:proofErr w:type="spellEnd"/>
      <w:r w:rsidRPr="00FE41C3">
        <w:rPr>
          <w:lang w:val="en-US"/>
        </w:rPr>
        <w:t>’, ‘lifecycle’, ‘</w:t>
      </w:r>
      <w:proofErr w:type="spellStart"/>
      <w:r w:rsidRPr="00FE41C3">
        <w:rPr>
          <w:lang w:val="en-US"/>
        </w:rPr>
        <w:t>rlang</w:t>
      </w:r>
      <w:proofErr w:type="spellEnd"/>
      <w:r w:rsidRPr="00FE41C3">
        <w:rPr>
          <w:lang w:val="en-US"/>
        </w:rPr>
        <w:t>’, ‘S7’, ‘scales’, ‘</w:t>
      </w:r>
      <w:proofErr w:type="spellStart"/>
      <w:r w:rsidRPr="00FE41C3">
        <w:rPr>
          <w:lang w:val="en-US"/>
        </w:rPr>
        <w:t>vctrs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withr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stringr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testthat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httr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yaml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RCurl</w:t>
      </w:r>
      <w:proofErr w:type="spellEnd"/>
      <w:r w:rsidRPr="00FE41C3">
        <w:rPr>
          <w:lang w:val="en-US"/>
        </w:rPr>
        <w:t>’, ‘digest’, ‘</w:t>
      </w:r>
      <w:proofErr w:type="spellStart"/>
      <w:r w:rsidRPr="00FE41C3">
        <w:rPr>
          <w:lang w:val="en-US"/>
        </w:rPr>
        <w:t>carData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abind</w:t>
      </w:r>
      <w:proofErr w:type="spellEnd"/>
      <w:r w:rsidRPr="00FE41C3">
        <w:rPr>
          <w:lang w:val="en-US"/>
        </w:rPr>
        <w:t>’, ‘Formula’, ‘</w:t>
      </w:r>
      <w:proofErr w:type="spellStart"/>
      <w:r w:rsidRPr="00FE41C3">
        <w:rPr>
          <w:lang w:val="en-US"/>
        </w:rPr>
        <w:t>pbkrtest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quantreg</w:t>
      </w:r>
      <w:proofErr w:type="spellEnd"/>
      <w:r w:rsidRPr="00FE41C3">
        <w:rPr>
          <w:lang w:val="en-US"/>
        </w:rPr>
        <w:t>’, ‘lme4’, ‘</w:t>
      </w:r>
      <w:proofErr w:type="spellStart"/>
      <w:r w:rsidRPr="00FE41C3">
        <w:rPr>
          <w:lang w:val="en-US"/>
        </w:rPr>
        <w:t>timeDate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timeSeries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quadprog</w:t>
      </w:r>
      <w:proofErr w:type="spellEnd"/>
      <w:r w:rsidRPr="00FE41C3">
        <w:rPr>
          <w:lang w:val="en-US"/>
        </w:rPr>
        <w:t>’, ‘zoo’, ‘</w:t>
      </w:r>
      <w:proofErr w:type="spellStart"/>
      <w:r w:rsidRPr="00FE41C3">
        <w:rPr>
          <w:lang w:val="en-US"/>
        </w:rPr>
        <w:t>quantmod</w:t>
      </w:r>
      <w:proofErr w:type="spellEnd"/>
      <w:r w:rsidRPr="00FE41C3">
        <w:rPr>
          <w:lang w:val="en-US"/>
        </w:rPr>
        <w:t>’, ‘</w:t>
      </w:r>
      <w:proofErr w:type="spellStart"/>
      <w:r w:rsidRPr="00FE41C3">
        <w:rPr>
          <w:lang w:val="en-US"/>
        </w:rPr>
        <w:t>jsonlite</w:t>
      </w:r>
      <w:proofErr w:type="spellEnd"/>
      <w:r w:rsidRPr="00FE41C3">
        <w:rPr>
          <w:lang w:val="en-US"/>
        </w:rPr>
        <w:t>’</w:t>
      </w:r>
    </w:p>
    <w:p w14:paraId="20C227E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 There are binary versions </w:t>
      </w:r>
      <w:proofErr w:type="gramStart"/>
      <w:r w:rsidRPr="00FE41C3">
        <w:rPr>
          <w:lang w:val="en-US"/>
        </w:rPr>
        <w:t>available</w:t>
      </w:r>
      <w:proofErr w:type="gramEnd"/>
      <w:r w:rsidRPr="00FE41C3">
        <w:rPr>
          <w:lang w:val="en-US"/>
        </w:rPr>
        <w:t xml:space="preserve"> but the source versions are later:</w:t>
      </w:r>
    </w:p>
    <w:p w14:paraId="5382C84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       binary source </w:t>
      </w:r>
      <w:proofErr w:type="spellStart"/>
      <w:r w:rsidRPr="00FE41C3">
        <w:rPr>
          <w:lang w:val="en-US"/>
        </w:rPr>
        <w:t>needs_compilation</w:t>
      </w:r>
      <w:proofErr w:type="spellEnd"/>
    </w:p>
    <w:p w14:paraId="5B492394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Rdpack</w:t>
      </w:r>
      <w:proofErr w:type="spellEnd"/>
      <w:r w:rsidRPr="00FE41C3">
        <w:rPr>
          <w:lang w:val="en-US"/>
        </w:rPr>
        <w:t xml:space="preserve">   </w:t>
      </w:r>
      <w:proofErr w:type="gramStart"/>
      <w:r w:rsidRPr="00FE41C3">
        <w:rPr>
          <w:lang w:val="en-US"/>
        </w:rPr>
        <w:t>2.6.5  2.6.6</w:t>
      </w:r>
      <w:proofErr w:type="gramEnd"/>
      <w:r w:rsidRPr="00FE41C3">
        <w:rPr>
          <w:lang w:val="en-US"/>
        </w:rPr>
        <w:t xml:space="preserve">             FALSE</w:t>
      </w:r>
    </w:p>
    <w:p w14:paraId="1FE6C6E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lattice 0.22-7 0.22-9              TRUE</w:t>
      </w:r>
    </w:p>
    <w:p w14:paraId="736A239F" w14:textId="77777777" w:rsidR="00CC3E9B" w:rsidRPr="00FE41C3" w:rsidRDefault="00CC3E9B" w:rsidP="00CC3E9B">
      <w:pPr>
        <w:rPr>
          <w:lang w:val="en-US"/>
        </w:rPr>
      </w:pPr>
    </w:p>
    <w:p w14:paraId="49E58D7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 Binaries will be installed</w:t>
      </w:r>
    </w:p>
    <w:p w14:paraId="066FD323" w14:textId="77777777" w:rsidR="00CC3E9B" w:rsidRPr="00CC3E9B" w:rsidRDefault="00CC3E9B" w:rsidP="00CC3E9B">
      <w:r w:rsidRPr="00CC3E9B">
        <w:t>probando la URL 'https://cran.rstudio.com/bin/windows/contrib/4.5/crayon_1.5.3.zip'</w:t>
      </w:r>
    </w:p>
    <w:p w14:paraId="0B03AA34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/4.5/sys_3.4.3.zip'</w:t>
      </w:r>
    </w:p>
    <w:p w14:paraId="26A5411E" w14:textId="77777777" w:rsidR="00CC3E9B" w:rsidRPr="00CC3E9B" w:rsidRDefault="00CC3E9B" w:rsidP="00CC3E9B">
      <w:r w:rsidRPr="00CC3E9B">
        <w:t>probando la URL 'https://cran.rstudio.com/bin/windows/contrib/4.5/pkgconfig_2.0.3.zip'</w:t>
      </w:r>
    </w:p>
    <w:p w14:paraId="2CBFE687" w14:textId="77777777" w:rsidR="00CC3E9B" w:rsidRPr="00CC3E9B" w:rsidRDefault="00CC3E9B" w:rsidP="00CC3E9B">
      <w:r w:rsidRPr="00CC3E9B">
        <w:t>probando la URL 'https://cran.rstudio.com/bin/windows/contrib/4.5/utf8_1.2.6.zip'</w:t>
      </w:r>
    </w:p>
    <w:p w14:paraId="58FB9F95" w14:textId="77777777" w:rsidR="00CC3E9B" w:rsidRPr="00CC3E9B" w:rsidRDefault="00CC3E9B" w:rsidP="00CC3E9B">
      <w:r w:rsidRPr="00CC3E9B">
        <w:t>probando la URL 'https://cran.rstudio.com/bin/windows/contrib/4.5/colorspace_2.1-2.zip'</w:t>
      </w:r>
    </w:p>
    <w:p w14:paraId="48260F77" w14:textId="77777777" w:rsidR="00CC3E9B" w:rsidRPr="00CC3E9B" w:rsidRDefault="00CC3E9B" w:rsidP="00CC3E9B">
      <w:r w:rsidRPr="00CC3E9B">
        <w:t>probando la URL 'https://cran.rstudio.com/bin/windows/contrib/4.5/fracdiff_1.5-3.zip'</w:t>
      </w:r>
    </w:p>
    <w:p w14:paraId="772C1720" w14:textId="77777777" w:rsidR="00CC3E9B" w:rsidRPr="00CC3E9B" w:rsidRDefault="00CC3E9B" w:rsidP="00CC3E9B">
      <w:r w:rsidRPr="00CC3E9B">
        <w:t>probando la URL 'https://cran.rstudio.com/bin/windows/contrib/4.5/lmtest_0.9-40.zip'</w:t>
      </w:r>
    </w:p>
    <w:p w14:paraId="71803117" w14:textId="77777777" w:rsidR="00CC3E9B" w:rsidRPr="00CC3E9B" w:rsidRDefault="00CC3E9B" w:rsidP="00CC3E9B">
      <w:r w:rsidRPr="00CC3E9B">
        <w:t>probando la URL 'https://cran.rstudio.com/bin/windows/contrib/4.5/urca_1.3-4.zip'</w:t>
      </w:r>
    </w:p>
    <w:p w14:paraId="5DE832F8" w14:textId="77777777" w:rsidR="00CC3E9B" w:rsidRPr="00CC3E9B" w:rsidRDefault="00CC3E9B" w:rsidP="00CC3E9B">
      <w:r w:rsidRPr="00CC3E9B">
        <w:t>probando la URL 'https://cran.rstudio.com/bin/windows/contrib/4.5/RcppArmadillo_15.2.3-1.zip'</w:t>
      </w:r>
    </w:p>
    <w:p w14:paraId="2FF8386D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/4.5/fs_1.6.6.zip'</w:t>
      </w:r>
    </w:p>
    <w:p w14:paraId="60996964" w14:textId="77777777" w:rsidR="00CC3E9B" w:rsidRPr="00CC3E9B" w:rsidRDefault="00CC3E9B" w:rsidP="00CC3E9B">
      <w:r w:rsidRPr="00CC3E9B">
        <w:lastRenderedPageBreak/>
        <w:t>probando la URL 'https://cran.rstudio.com/bin/windows/contrib/4.5/pkgbuild_1.4.8.zip'</w:t>
      </w:r>
    </w:p>
    <w:p w14:paraId="786CF937" w14:textId="77777777" w:rsidR="00CC3E9B" w:rsidRPr="00CC3E9B" w:rsidRDefault="00CC3E9B" w:rsidP="00CC3E9B">
      <w:r w:rsidRPr="00CC3E9B">
        <w:t>probando la URL 'https://cran.rstudio.com/bin/windows/contrib/4.5/rprojroot_2.1.1.zip'</w:t>
      </w:r>
    </w:p>
    <w:p w14:paraId="07A1B5A9" w14:textId="77777777" w:rsidR="00CC3E9B" w:rsidRPr="00CC3E9B" w:rsidRDefault="00CC3E9B" w:rsidP="00CC3E9B">
      <w:r w:rsidRPr="00CC3E9B">
        <w:t>probando la URL 'https://cran.rstudio.com/bin/windows/contrib/4.5/diffobj_0.3.6.zip'</w:t>
      </w:r>
    </w:p>
    <w:p w14:paraId="61C2BF7A" w14:textId="77777777" w:rsidR="00CC3E9B" w:rsidRPr="00CC3E9B" w:rsidRDefault="00CC3E9B" w:rsidP="00CC3E9B">
      <w:r w:rsidRPr="00CC3E9B">
        <w:t>probando la URL 'https://cran.rstudio.com/bin/windows/contrib/4.5/askpass_1.2.1.zip'</w:t>
      </w:r>
    </w:p>
    <w:p w14:paraId="0738962C" w14:textId="77777777" w:rsidR="00CC3E9B" w:rsidRPr="00CC3E9B" w:rsidRDefault="00CC3E9B" w:rsidP="00CC3E9B">
      <w:r w:rsidRPr="00CC3E9B">
        <w:t>probando la URL 'https://cran.rstudio.com/bin/windows/contrib/4.5/backports_1.5.0.zip'</w:t>
      </w:r>
    </w:p>
    <w:p w14:paraId="20E5CA36" w14:textId="77777777" w:rsidR="00CC3E9B" w:rsidRPr="00CC3E9B" w:rsidRDefault="00CC3E9B" w:rsidP="00CC3E9B">
      <w:r w:rsidRPr="00CC3E9B">
        <w:t>probando la URL 'https://cran.rstudio.com/bin/windows/contrib/4.5/generics_0.1.4.zip'</w:t>
      </w:r>
    </w:p>
    <w:p w14:paraId="2A8B443F" w14:textId="77777777" w:rsidR="00CC3E9B" w:rsidRPr="00CC3E9B" w:rsidRDefault="00CC3E9B" w:rsidP="00CC3E9B">
      <w:r w:rsidRPr="00CC3E9B">
        <w:t>probando la URL 'https://cran.rstudio.com/bin/windows/contrib/4.5/purrr_1.2.1.zip'</w:t>
      </w:r>
    </w:p>
    <w:p w14:paraId="3BC5FB6E" w14:textId="77777777" w:rsidR="00CC3E9B" w:rsidRPr="00CC3E9B" w:rsidRDefault="00CC3E9B" w:rsidP="00CC3E9B">
      <w:r w:rsidRPr="00CC3E9B">
        <w:t>probando la URL 'https://cran.rstudio.com/bin/windows/contrib/4.5/tibble_3.3.1.zip'</w:t>
      </w:r>
    </w:p>
    <w:p w14:paraId="354B7CEF" w14:textId="77777777" w:rsidR="00CC3E9B" w:rsidRPr="00CC3E9B" w:rsidRDefault="00CC3E9B" w:rsidP="00CC3E9B">
      <w:r w:rsidRPr="00CC3E9B">
        <w:t>probando la URL 'https://cran.rstudio.com/bin/windows/contrib/4.5/tidyr_1.3.2.zip'</w:t>
      </w:r>
    </w:p>
    <w:p w14:paraId="2C04ABBA" w14:textId="77777777" w:rsidR="00CC3E9B" w:rsidRPr="00CC3E9B" w:rsidRDefault="00CC3E9B" w:rsidP="00CC3E9B">
      <w:r w:rsidRPr="00CC3E9B">
        <w:t>probando la URL 'https://cran.rstudio.com/bin/windows/contrib/4.5/pillar_1.11.1.zip'</w:t>
      </w:r>
    </w:p>
    <w:p w14:paraId="4A3CBC50" w14:textId="77777777" w:rsidR="00CC3E9B" w:rsidRPr="00CC3E9B" w:rsidRDefault="00CC3E9B" w:rsidP="00CC3E9B">
      <w:r w:rsidRPr="00CC3E9B">
        <w:t>probando la URL 'https://cran.rstudio.com/bin/windows/contrib/4.5/tidyselect_1.2.1.zip'</w:t>
      </w:r>
    </w:p>
    <w:p w14:paraId="17111651" w14:textId="77777777" w:rsidR="00CC3E9B" w:rsidRPr="00CC3E9B" w:rsidRDefault="00CC3E9B" w:rsidP="00CC3E9B">
      <w:r w:rsidRPr="00CC3E9B">
        <w:t>probando la URL 'https://cran.rstudio.com/bin/windows/contrib/4.5/cowplot_1.2.0.zip'</w:t>
      </w:r>
    </w:p>
    <w:p w14:paraId="0591DF52" w14:textId="77777777" w:rsidR="00CC3E9B" w:rsidRPr="00CC3E9B" w:rsidRDefault="00CC3E9B" w:rsidP="00CC3E9B">
      <w:r w:rsidRPr="00CC3E9B">
        <w:t>probando la URL 'https://cran.rstudio.com/bin/windows/contrib/4.5/Deriv_4.2.0.zip'</w:t>
      </w:r>
    </w:p>
    <w:p w14:paraId="4831019D" w14:textId="77777777" w:rsidR="00CC3E9B" w:rsidRPr="00CC3E9B" w:rsidRDefault="00CC3E9B" w:rsidP="00CC3E9B">
      <w:r w:rsidRPr="00CC3E9B">
        <w:t>probando la URL 'https://cran.rstudio.com/bin/windows/contrib/4.5/forecast_9.0.0.zip'</w:t>
      </w:r>
    </w:p>
    <w:p w14:paraId="1B17C00D" w14:textId="77777777" w:rsidR="00CC3E9B" w:rsidRPr="00CC3E9B" w:rsidRDefault="00CC3E9B" w:rsidP="00CC3E9B">
      <w:r w:rsidRPr="00CC3E9B">
        <w:t>probando la URL 'https://cran.rstudio.com/bin/windows/contrib/4.5/modelr_0.1.11.zip'</w:t>
      </w:r>
    </w:p>
    <w:p w14:paraId="792F684B" w14:textId="77777777" w:rsidR="00CC3E9B" w:rsidRPr="00CC3E9B" w:rsidRDefault="00CC3E9B" w:rsidP="00CC3E9B">
      <w:r w:rsidRPr="00CC3E9B">
        <w:t>probando la URL 'https://cran.rstudio.com/bin/windows/contrib/4.5/microbenchmark_1.5.0.zip'</w:t>
      </w:r>
    </w:p>
    <w:p w14:paraId="2AC10094" w14:textId="77777777" w:rsidR="00CC3E9B" w:rsidRPr="00CC3E9B" w:rsidRDefault="00CC3E9B" w:rsidP="00CC3E9B">
      <w:r w:rsidRPr="00CC3E9B">
        <w:t>probando la URL 'https://cran.rstudio.com/bin/windows/contrib/4.5/rbibutils_2.4.1.zip'</w:t>
      </w:r>
    </w:p>
    <w:p w14:paraId="49400701" w14:textId="77777777" w:rsidR="00CC3E9B" w:rsidRPr="00CC3E9B" w:rsidRDefault="00CC3E9B" w:rsidP="00CC3E9B">
      <w:r w:rsidRPr="00CC3E9B">
        <w:t>probando la URL 'https://cran.rstudio.com/bin/windows/contrib/4.5/glue_1.8.0.zip'</w:t>
      </w:r>
    </w:p>
    <w:p w14:paraId="38599804" w14:textId="77777777" w:rsidR="00CC3E9B" w:rsidRPr="00CC3E9B" w:rsidRDefault="00CC3E9B" w:rsidP="00CC3E9B">
      <w:r w:rsidRPr="00CC3E9B">
        <w:lastRenderedPageBreak/>
        <w:t>probando la URL 'https://cran.rstudio.com/bin/windows/contrib/4.5/cpp11_0.5.3.zip'</w:t>
      </w:r>
    </w:p>
    <w:p w14:paraId="6029A572" w14:textId="77777777" w:rsidR="00CC3E9B" w:rsidRPr="00CC3E9B" w:rsidRDefault="00CC3E9B" w:rsidP="00CC3E9B">
      <w:r w:rsidRPr="00CC3E9B">
        <w:t>probando la URL 'https://cran.rstudio.com/bin/windows/contrib/4.5/farver_2.1.2.zip'</w:t>
      </w:r>
    </w:p>
    <w:p w14:paraId="38BCF802" w14:textId="77777777" w:rsidR="00CC3E9B" w:rsidRPr="00CC3E9B" w:rsidRDefault="00CC3E9B" w:rsidP="00CC3E9B">
      <w:r w:rsidRPr="00CC3E9B">
        <w:t>probando la URL 'https://cran.rstudio.com/bin/windows/contrib/4.5/labeling_0.4.3.zip'</w:t>
      </w:r>
    </w:p>
    <w:p w14:paraId="4483264A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/4.5/R6_2.6.1.zip'</w:t>
      </w:r>
    </w:p>
    <w:p w14:paraId="7660BC3F" w14:textId="77777777" w:rsidR="00CC3E9B" w:rsidRPr="00CC3E9B" w:rsidRDefault="00CC3E9B" w:rsidP="00CC3E9B">
      <w:r w:rsidRPr="00CC3E9B">
        <w:t>probando la URL 'https://cran.rstudio.com/bin/windows/contrib/4.5/RColorBrewer_1.1-3.zip'</w:t>
      </w:r>
    </w:p>
    <w:p w14:paraId="7822B525" w14:textId="77777777" w:rsidR="00CC3E9B" w:rsidRPr="00CC3E9B" w:rsidRDefault="00CC3E9B" w:rsidP="00CC3E9B">
      <w:r w:rsidRPr="00CC3E9B">
        <w:t>probando la URL 'https://cran.rstudio.com/bin/windows/contrib/4.5/viridisLite_0.4.3.zip'</w:t>
      </w:r>
    </w:p>
    <w:p w14:paraId="668C3ACF" w14:textId="77777777" w:rsidR="00CC3E9B" w:rsidRPr="00CC3E9B" w:rsidRDefault="00CC3E9B" w:rsidP="00CC3E9B">
      <w:r w:rsidRPr="00CC3E9B">
        <w:t>probando la URL 'https://cran.rstudio.com/bin/windows/contrib/4.5/magrittr_2.0.4.zip'</w:t>
      </w:r>
    </w:p>
    <w:p w14:paraId="2CB90678" w14:textId="77777777" w:rsidR="00CC3E9B" w:rsidRPr="00CC3E9B" w:rsidRDefault="00CC3E9B" w:rsidP="00CC3E9B">
      <w:r w:rsidRPr="00CC3E9B">
        <w:t>probando la URL 'https://cran.rstudio.com/bin/windows/contrib/4.5/stringi_1.8.7.zip'</w:t>
      </w:r>
    </w:p>
    <w:p w14:paraId="5139F951" w14:textId="77777777" w:rsidR="00CC3E9B" w:rsidRPr="00CC3E9B" w:rsidRDefault="00CC3E9B" w:rsidP="00CC3E9B">
      <w:r w:rsidRPr="00CC3E9B">
        <w:t>probando la URL 'https://cran.rstudio.com/bin/windows/contrib/4.5/brio_1.1.5.zip'</w:t>
      </w:r>
    </w:p>
    <w:p w14:paraId="381E7C75" w14:textId="77777777" w:rsidR="00CC3E9B" w:rsidRPr="00CC3E9B" w:rsidRDefault="00CC3E9B" w:rsidP="00CC3E9B">
      <w:r w:rsidRPr="00CC3E9B">
        <w:t>probando la URL 'https://cran.rstudio.com/bin/windows/contrib/4.5/callr_3.7.6.zip'</w:t>
      </w:r>
    </w:p>
    <w:p w14:paraId="04995ACA" w14:textId="77777777" w:rsidR="00CC3E9B" w:rsidRPr="00CC3E9B" w:rsidRDefault="00CC3E9B" w:rsidP="00CC3E9B">
      <w:r w:rsidRPr="00CC3E9B">
        <w:t>probando la URL 'https://cran.rstudio.com/bin/windows/contrib/4.5/desc_1.4.3.zip'</w:t>
      </w:r>
    </w:p>
    <w:p w14:paraId="0A3CB966" w14:textId="77777777" w:rsidR="00CC3E9B" w:rsidRPr="00CC3E9B" w:rsidRDefault="00CC3E9B" w:rsidP="00CC3E9B">
      <w:r w:rsidRPr="00CC3E9B">
        <w:t>probando la URL 'https://cran.rstudio.com/bin/windows/contrib/4.5/evaluate_1.0.5.zip'</w:t>
      </w:r>
    </w:p>
    <w:p w14:paraId="56A13281" w14:textId="77777777" w:rsidR="00CC3E9B" w:rsidRPr="00CC3E9B" w:rsidRDefault="00CC3E9B" w:rsidP="00CC3E9B">
      <w:r w:rsidRPr="00CC3E9B">
        <w:t>probando la URL 'https://cran.rstudio.com/bin/windows/contrib/4.5/pkgload_1.5.0.zip'</w:t>
      </w:r>
    </w:p>
    <w:p w14:paraId="011B5E67" w14:textId="77777777" w:rsidR="00CC3E9B" w:rsidRPr="00CC3E9B" w:rsidRDefault="00CC3E9B" w:rsidP="00CC3E9B">
      <w:r w:rsidRPr="00CC3E9B">
        <w:t>probando la URL 'https://cran.rstudio.com/bin/windows/contrib/4.5/praise_1.0.0.zip'</w:t>
      </w:r>
    </w:p>
    <w:p w14:paraId="1201393D" w14:textId="77777777" w:rsidR="00CC3E9B" w:rsidRPr="00CC3E9B" w:rsidRDefault="00CC3E9B" w:rsidP="00CC3E9B">
      <w:r w:rsidRPr="00CC3E9B">
        <w:t>probando la URL 'https://cran.rstudio.com/bin/windows/contrib/4.5/processx_3.8.6.zip'</w:t>
      </w:r>
    </w:p>
    <w:p w14:paraId="53FD85E5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/4.5/ps_1.9.1.zip'</w:t>
      </w:r>
    </w:p>
    <w:p w14:paraId="40067207" w14:textId="77777777" w:rsidR="00CC3E9B" w:rsidRPr="00CC3E9B" w:rsidRDefault="00CC3E9B" w:rsidP="00CC3E9B">
      <w:r w:rsidRPr="00CC3E9B">
        <w:t>probando la URL 'https://cran.rstudio.com/bin/windows/contrib/4.5/waldo_0.6.2.zip'</w:t>
      </w:r>
    </w:p>
    <w:p w14:paraId="525151CE" w14:textId="77777777" w:rsidR="00CC3E9B" w:rsidRPr="00CC3E9B" w:rsidRDefault="00CC3E9B" w:rsidP="00CC3E9B">
      <w:r w:rsidRPr="00CC3E9B">
        <w:t>probando la URL 'https://cran.rstudio.com/bin/windows/contrib/4.5/curl_7.0.0.zip'</w:t>
      </w:r>
    </w:p>
    <w:p w14:paraId="14BC2ED2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/4.5/mime_0.13.zip'</w:t>
      </w:r>
    </w:p>
    <w:p w14:paraId="125CDFBF" w14:textId="77777777" w:rsidR="00CC3E9B" w:rsidRPr="00CC3E9B" w:rsidRDefault="00CC3E9B" w:rsidP="00CC3E9B">
      <w:r w:rsidRPr="00CC3E9B">
        <w:t>probando la URL 'https://cran.rstudio.com/bin/windows/contrib/4.5/openssl_2.3.4.zip'</w:t>
      </w:r>
    </w:p>
    <w:p w14:paraId="1000515F" w14:textId="77777777" w:rsidR="00CC3E9B" w:rsidRPr="00CC3E9B" w:rsidRDefault="00CC3E9B" w:rsidP="00CC3E9B">
      <w:r w:rsidRPr="00CC3E9B">
        <w:t>probando la URL 'https://cran.rstudio.com/bin/windows/contrib/4.5/bitops_1.0-9.zip'</w:t>
      </w:r>
    </w:p>
    <w:p w14:paraId="773E58B7" w14:textId="77777777" w:rsidR="00CC3E9B" w:rsidRPr="00CC3E9B" w:rsidRDefault="00CC3E9B" w:rsidP="00CC3E9B">
      <w:r w:rsidRPr="00CC3E9B">
        <w:lastRenderedPageBreak/>
        <w:t>probando la URL 'https://cran.rstudio.com/bin/windows/contrib/4.5/broom_1.0.12.zip'</w:t>
      </w:r>
    </w:p>
    <w:p w14:paraId="2DDE4EF4" w14:textId="77777777" w:rsidR="00CC3E9B" w:rsidRPr="00CC3E9B" w:rsidRDefault="00CC3E9B" w:rsidP="00CC3E9B">
      <w:r w:rsidRPr="00CC3E9B">
        <w:t>probando la URL 'https://cran.rstudio.com/bin/windows/contrib/4.5/dplyr_1.2.0.zip'</w:t>
      </w:r>
    </w:p>
    <w:p w14:paraId="4487C4D3" w14:textId="77777777" w:rsidR="00CC3E9B" w:rsidRPr="00CC3E9B" w:rsidRDefault="00CC3E9B" w:rsidP="00CC3E9B">
      <w:r w:rsidRPr="00CC3E9B">
        <w:t>probando la URL 'https://cran.rstudio.com/bin/windows/contrib/4.5/numDeriv_2016.8-1.1.zip'</w:t>
      </w:r>
    </w:p>
    <w:p w14:paraId="2796B8DB" w14:textId="77777777" w:rsidR="00CC3E9B" w:rsidRPr="00CC3E9B" w:rsidRDefault="00CC3E9B" w:rsidP="00CC3E9B">
      <w:r w:rsidRPr="00CC3E9B">
        <w:t>probando la URL 'https://cran.rstudio.com/bin/windows/contrib/4.5/doBy_4.7.1.zip'</w:t>
      </w:r>
    </w:p>
    <w:p w14:paraId="5C3E7A1B" w14:textId="77777777" w:rsidR="00CC3E9B" w:rsidRPr="00CC3E9B" w:rsidRDefault="00CC3E9B" w:rsidP="00CC3E9B">
      <w:r w:rsidRPr="00CC3E9B">
        <w:t>probando la URL 'https://cran.rstudio.com/bin/windows/contrib/4.5/SparseM_1.84-2.zip'</w:t>
      </w:r>
    </w:p>
    <w:p w14:paraId="63DF41C3" w14:textId="77777777" w:rsidR="00CC3E9B" w:rsidRPr="00CC3E9B" w:rsidRDefault="00CC3E9B" w:rsidP="00CC3E9B">
      <w:r w:rsidRPr="00CC3E9B">
        <w:t>probando la URL 'https://cran.rstudio.com/bin/windows/contrib/4.5/MatrixModels_0.5-4.zip'</w:t>
      </w:r>
    </w:p>
    <w:p w14:paraId="06EABB85" w14:textId="77777777" w:rsidR="00CC3E9B" w:rsidRPr="00CC3E9B" w:rsidRDefault="00CC3E9B" w:rsidP="00CC3E9B">
      <w:r w:rsidRPr="00CC3E9B">
        <w:t>probando la URL 'https://cran.rstudio.com/bin/windows/contrib/4.5/minqa_1.2.8.zip'</w:t>
      </w:r>
    </w:p>
    <w:p w14:paraId="7628A372" w14:textId="77777777" w:rsidR="00CC3E9B" w:rsidRPr="00CC3E9B" w:rsidRDefault="00CC3E9B" w:rsidP="00CC3E9B">
      <w:r w:rsidRPr="00CC3E9B">
        <w:t>probando la URL 'https://cran.rstudio.com/bin/windows/contrib/4.5/nloptr_2.2.1.zip'</w:t>
      </w:r>
    </w:p>
    <w:p w14:paraId="10134D38" w14:textId="77777777" w:rsidR="00CC3E9B" w:rsidRPr="00CC3E9B" w:rsidRDefault="00CC3E9B" w:rsidP="00CC3E9B">
      <w:r w:rsidRPr="00CC3E9B">
        <w:t>probando la URL 'https://cran.rstudio.com/bin/windows/contrib/4.5/reformulas_0.4.4.zip'</w:t>
      </w:r>
    </w:p>
    <w:p w14:paraId="4F861A1C" w14:textId="77777777" w:rsidR="00CC3E9B" w:rsidRPr="00CC3E9B" w:rsidRDefault="00CC3E9B" w:rsidP="00CC3E9B">
      <w:r w:rsidRPr="00CC3E9B">
        <w:t>probando la URL 'https://cran.rstudio.com/bin/windows/contrib/4.5/Rcpp_1.1.1.zip'</w:t>
      </w:r>
    </w:p>
    <w:p w14:paraId="66A489EC" w14:textId="77777777" w:rsidR="00CC3E9B" w:rsidRPr="00CC3E9B" w:rsidRDefault="00CC3E9B" w:rsidP="00CC3E9B">
      <w:r w:rsidRPr="00CC3E9B">
        <w:t>probando la URL 'https://cran.rstudio.com/bin/windows/contrib/4.5/RcppEigen_0.3.4.0.2.zip'</w:t>
      </w:r>
    </w:p>
    <w:p w14:paraId="514C1633" w14:textId="77777777" w:rsidR="00CC3E9B" w:rsidRPr="00CC3E9B" w:rsidRDefault="00CC3E9B" w:rsidP="00CC3E9B">
      <w:r w:rsidRPr="00CC3E9B">
        <w:t>probando la URL 'https://cran.rstudio.com/bin/windows/contrib/4.5/xts_0.14.1.zip'</w:t>
      </w:r>
    </w:p>
    <w:p w14:paraId="6EFC78D8" w14:textId="77777777" w:rsidR="00CC3E9B" w:rsidRPr="00CC3E9B" w:rsidRDefault="00CC3E9B" w:rsidP="00CC3E9B">
      <w:r w:rsidRPr="00CC3E9B">
        <w:t>probando la URL 'https://cran.rstudio.com/bin/windows/contrib/4.5/TTR_0.24.4.zip'</w:t>
      </w:r>
    </w:p>
    <w:p w14:paraId="66B4D9E6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/4.5/cli_3.6.5.zip'</w:t>
      </w:r>
    </w:p>
    <w:p w14:paraId="431827E4" w14:textId="77777777" w:rsidR="00CC3E9B" w:rsidRPr="00CC3E9B" w:rsidRDefault="00CC3E9B" w:rsidP="00CC3E9B">
      <w:r w:rsidRPr="00CC3E9B">
        <w:t>probando la URL 'https://cran.rstudio.com/bin/windows/contrib/4.5/gtable_0.3.6.zip'</w:t>
      </w:r>
    </w:p>
    <w:p w14:paraId="10BF3FC8" w14:textId="77777777" w:rsidR="00CC3E9B" w:rsidRPr="00CC3E9B" w:rsidRDefault="00CC3E9B" w:rsidP="00CC3E9B">
      <w:r w:rsidRPr="00CC3E9B">
        <w:t>probando la URL 'https://cran.rstudio.com/bin/windows/contrib/4.5/isoband_0.3.0.zip'</w:t>
      </w:r>
    </w:p>
    <w:p w14:paraId="13FE88FE" w14:textId="77777777" w:rsidR="00CC3E9B" w:rsidRPr="00CC3E9B" w:rsidRDefault="00CC3E9B" w:rsidP="00CC3E9B">
      <w:r w:rsidRPr="00CC3E9B">
        <w:t>probando la URL 'https://cran.rstudio.com/bin/windows/contrib/4.5/lifecycle_1.0.5.zip'</w:t>
      </w:r>
    </w:p>
    <w:p w14:paraId="26DA27A1" w14:textId="77777777" w:rsidR="00CC3E9B" w:rsidRPr="00CC3E9B" w:rsidRDefault="00CC3E9B" w:rsidP="00CC3E9B">
      <w:r w:rsidRPr="00CC3E9B">
        <w:t>probando la URL 'https://cran.rstudio.com/bin/windows/contrib/4.5/rlang_1.1.7.zip'</w:t>
      </w:r>
    </w:p>
    <w:p w14:paraId="1A2F1D8A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/4.5/S7_0.2.1.zip'</w:t>
      </w:r>
    </w:p>
    <w:p w14:paraId="1C8CE6A4" w14:textId="77777777" w:rsidR="00CC3E9B" w:rsidRPr="00CC3E9B" w:rsidRDefault="00CC3E9B" w:rsidP="00CC3E9B">
      <w:r w:rsidRPr="00CC3E9B">
        <w:t>probando la URL 'https://cran.rstudio.com/bin/windows/contrib/4.5/scales_1.4.0.zip'</w:t>
      </w:r>
    </w:p>
    <w:p w14:paraId="6478DB32" w14:textId="77777777" w:rsidR="00CC3E9B" w:rsidRPr="00CC3E9B" w:rsidRDefault="00CC3E9B" w:rsidP="00CC3E9B">
      <w:r w:rsidRPr="00CC3E9B">
        <w:t>probando la URL 'https://cran.rstudio.com/bin/windows/contrib/4.5/vctrs_0.7.1.zip'</w:t>
      </w:r>
    </w:p>
    <w:p w14:paraId="0B7E0128" w14:textId="77777777" w:rsidR="00CC3E9B" w:rsidRPr="00CC3E9B" w:rsidRDefault="00CC3E9B" w:rsidP="00CC3E9B">
      <w:r w:rsidRPr="00CC3E9B">
        <w:lastRenderedPageBreak/>
        <w:t>probando la URL 'https://cran.rstudio.com/bin/windows/contrib/4.5/withr_3.0.2.zip'</w:t>
      </w:r>
    </w:p>
    <w:p w14:paraId="7BFF15E6" w14:textId="77777777" w:rsidR="00CC3E9B" w:rsidRPr="00CC3E9B" w:rsidRDefault="00CC3E9B" w:rsidP="00CC3E9B">
      <w:r w:rsidRPr="00CC3E9B">
        <w:t>probando la URL 'https://cran.rstudio.com/bin/windows/contrib/4.5/stringr_1.6.0.zip'</w:t>
      </w:r>
    </w:p>
    <w:p w14:paraId="03F80581" w14:textId="77777777" w:rsidR="00CC3E9B" w:rsidRPr="00CC3E9B" w:rsidRDefault="00CC3E9B" w:rsidP="00CC3E9B">
      <w:r w:rsidRPr="00CC3E9B">
        <w:t>probando la URL 'https://cran.rstudio.com/bin/windows/contrib/4.5/testthat_3.3.2.zip'</w:t>
      </w:r>
    </w:p>
    <w:p w14:paraId="5CF7DD89" w14:textId="77777777" w:rsidR="00CC3E9B" w:rsidRPr="00CC3E9B" w:rsidRDefault="00CC3E9B" w:rsidP="00CC3E9B">
      <w:r w:rsidRPr="00CC3E9B">
        <w:t>probando la URL 'https://cran.rstudio.com/bin/windows/contrib/4.5/httr_1.4.7.zip'</w:t>
      </w:r>
    </w:p>
    <w:p w14:paraId="2BFAA909" w14:textId="77777777" w:rsidR="00CC3E9B" w:rsidRPr="00CC3E9B" w:rsidRDefault="00CC3E9B" w:rsidP="00CC3E9B">
      <w:r w:rsidRPr="00CC3E9B">
        <w:t>probando la URL 'https://cran.rstudio.com/bin/windows/contrib/4.5/yaml_2.3.12.zip'</w:t>
      </w:r>
    </w:p>
    <w:p w14:paraId="4A33970F" w14:textId="77777777" w:rsidR="00CC3E9B" w:rsidRPr="00CC3E9B" w:rsidRDefault="00CC3E9B" w:rsidP="00CC3E9B">
      <w:r w:rsidRPr="00CC3E9B">
        <w:t>probando la URL 'https://cran.rstudio.com/bin/windows/contrib/4.5/RCurl_1.98-1.17.zip'</w:t>
      </w:r>
    </w:p>
    <w:p w14:paraId="3836FDA8" w14:textId="77777777" w:rsidR="00CC3E9B" w:rsidRPr="00CC3E9B" w:rsidRDefault="00CC3E9B" w:rsidP="00CC3E9B">
      <w:r w:rsidRPr="00CC3E9B">
        <w:t>probando la URL 'https://cran.rstudio.com/bin/windows/contrib/4.5/digest_0.6.39.zip'</w:t>
      </w:r>
    </w:p>
    <w:p w14:paraId="30ADDC64" w14:textId="77777777" w:rsidR="00CC3E9B" w:rsidRPr="00CC3E9B" w:rsidRDefault="00CC3E9B" w:rsidP="00CC3E9B">
      <w:r w:rsidRPr="00CC3E9B">
        <w:t>probando la URL 'https://cran.rstudio.com/bin/windows/contrib/4.5/carData_3.0-6.zip'</w:t>
      </w:r>
    </w:p>
    <w:p w14:paraId="18ECB150" w14:textId="77777777" w:rsidR="00CC3E9B" w:rsidRPr="00CC3E9B" w:rsidRDefault="00CC3E9B" w:rsidP="00CC3E9B">
      <w:r w:rsidRPr="00CC3E9B">
        <w:t>probando la URL 'https://cran.rstudio.com/bin/windows/contrib/4.5/abind_1.4-8.zip'</w:t>
      </w:r>
    </w:p>
    <w:p w14:paraId="4B5AFA64" w14:textId="77777777" w:rsidR="00CC3E9B" w:rsidRPr="00CC3E9B" w:rsidRDefault="00CC3E9B" w:rsidP="00CC3E9B">
      <w:r w:rsidRPr="00CC3E9B">
        <w:t>probando la URL 'https://cran.rstudio.com/bin/windows/contrib/4.5/Formula_1.2-5.zip'</w:t>
      </w:r>
    </w:p>
    <w:p w14:paraId="7C44AE3C" w14:textId="77777777" w:rsidR="00CC3E9B" w:rsidRPr="00CC3E9B" w:rsidRDefault="00CC3E9B" w:rsidP="00CC3E9B">
      <w:r w:rsidRPr="00CC3E9B">
        <w:t>probando la URL 'https://cran.rstudio.com/bin/windows/contrib/4.5/pbkrtest_0.5.5.zip'</w:t>
      </w:r>
    </w:p>
    <w:p w14:paraId="71DD20D1" w14:textId="77777777" w:rsidR="00CC3E9B" w:rsidRPr="00CC3E9B" w:rsidRDefault="00CC3E9B" w:rsidP="00CC3E9B">
      <w:r w:rsidRPr="00CC3E9B">
        <w:t>probando la URL 'https://cran.rstudio.com/bin/windows/contrib/4.5/quantreg_6.1.zip'</w:t>
      </w:r>
    </w:p>
    <w:p w14:paraId="4B40D6DB" w14:textId="77777777" w:rsidR="00CC3E9B" w:rsidRPr="00CC3E9B" w:rsidRDefault="00CC3E9B" w:rsidP="00CC3E9B">
      <w:r w:rsidRPr="00CC3E9B">
        <w:t>probando la URL 'https://cran.rstudio.com/bin/windows/contrib/4.5/lme4_1.1-38.zip'</w:t>
      </w:r>
    </w:p>
    <w:p w14:paraId="117F5CD0" w14:textId="77777777" w:rsidR="00CC3E9B" w:rsidRPr="00CC3E9B" w:rsidRDefault="00CC3E9B" w:rsidP="00CC3E9B">
      <w:r w:rsidRPr="00CC3E9B">
        <w:t>probando la URL 'https://cran.rstudio.com/bin/windows/contrib/4.5/timeDate_4052.112.zip'</w:t>
      </w:r>
    </w:p>
    <w:p w14:paraId="5E185574" w14:textId="77777777" w:rsidR="00CC3E9B" w:rsidRPr="00CC3E9B" w:rsidRDefault="00CC3E9B" w:rsidP="00CC3E9B">
      <w:r w:rsidRPr="00CC3E9B">
        <w:t>probando la URL 'https://cran.rstudio.com/bin/windows/contrib/4.5/timeSeries_4052.112.zip'</w:t>
      </w:r>
    </w:p>
    <w:p w14:paraId="66931E54" w14:textId="77777777" w:rsidR="00CC3E9B" w:rsidRPr="00CC3E9B" w:rsidRDefault="00CC3E9B" w:rsidP="00CC3E9B">
      <w:r w:rsidRPr="00CC3E9B">
        <w:t>probando la URL 'https://cran.rstudio.com/bin/windows/contrib/4.5/quadprog_1.5-8.zip'</w:t>
      </w:r>
    </w:p>
    <w:p w14:paraId="34FF5887" w14:textId="77777777" w:rsidR="00CC3E9B" w:rsidRPr="00CC3E9B" w:rsidRDefault="00CC3E9B" w:rsidP="00CC3E9B">
      <w:r w:rsidRPr="00CC3E9B">
        <w:t>probando la URL 'https://cran.rstudio.com/bin/windows/contrib/4.5/zoo_1.8-15.zip'</w:t>
      </w:r>
    </w:p>
    <w:p w14:paraId="42F40EFB" w14:textId="77777777" w:rsidR="00CC3E9B" w:rsidRPr="00CC3E9B" w:rsidRDefault="00CC3E9B" w:rsidP="00CC3E9B">
      <w:r w:rsidRPr="00CC3E9B">
        <w:t>probando la URL 'https://cran.rstudio.com/bin/windows/contrib/4.5/quantmod_0.4.28.zip'</w:t>
      </w:r>
    </w:p>
    <w:p w14:paraId="27EF8827" w14:textId="77777777" w:rsidR="00CC3E9B" w:rsidRPr="00CC3E9B" w:rsidRDefault="00CC3E9B" w:rsidP="00CC3E9B">
      <w:r w:rsidRPr="00CC3E9B">
        <w:t>probando la URL 'https://cran.rstudio.com/bin/windows/contrib/4.5/jsonlite_2.0.0.zip'</w:t>
      </w:r>
    </w:p>
    <w:p w14:paraId="2B471942" w14:textId="77777777" w:rsidR="00CC3E9B" w:rsidRPr="00CC3E9B" w:rsidRDefault="00CC3E9B" w:rsidP="00CC3E9B">
      <w:r w:rsidRPr="00CC3E9B">
        <w:lastRenderedPageBreak/>
        <w:t>probando la URL 'https://cran.rstudio.com/bin/windows/contrib/4.5/ggplot2_4.0.2.zip'</w:t>
      </w:r>
    </w:p>
    <w:p w14:paraId="61A0D1B1" w14:textId="77777777" w:rsidR="00CC3E9B" w:rsidRPr="00CC3E9B" w:rsidRDefault="00CC3E9B" w:rsidP="00CC3E9B">
      <w:r w:rsidRPr="00CC3E9B">
        <w:t>probando la URL 'https://cran.rstudio.com/bin/windows/contrib/4.5/swirl_2.4.5.zip'</w:t>
      </w:r>
    </w:p>
    <w:p w14:paraId="71994F89" w14:textId="77777777" w:rsidR="00CC3E9B" w:rsidRPr="00CC3E9B" w:rsidRDefault="00CC3E9B" w:rsidP="00CC3E9B">
      <w:r w:rsidRPr="00CC3E9B">
        <w:t>probando la URL 'https://cran.rstudio.com/bin/windows/contrib/4.5/lattice_0.22-7.zip'</w:t>
      </w:r>
    </w:p>
    <w:p w14:paraId="218D2B9D" w14:textId="77777777" w:rsidR="00CC3E9B" w:rsidRPr="00CC3E9B" w:rsidRDefault="00CC3E9B" w:rsidP="00CC3E9B">
      <w:r w:rsidRPr="00CC3E9B">
        <w:t>probando la URL 'https://cran.rstudio.com/</w:t>
      </w:r>
      <w:proofErr w:type="spellStart"/>
      <w:r w:rsidRPr="00CC3E9B">
        <w:t>bin</w:t>
      </w:r>
      <w:proofErr w:type="spellEnd"/>
      <w:r w:rsidRPr="00CC3E9B">
        <w:t>/</w:t>
      </w:r>
      <w:proofErr w:type="spellStart"/>
      <w:r w:rsidRPr="00CC3E9B">
        <w:t>windows</w:t>
      </w:r>
      <w:proofErr w:type="spellEnd"/>
      <w:r w:rsidRPr="00CC3E9B">
        <w:t>/</w:t>
      </w:r>
      <w:proofErr w:type="spellStart"/>
      <w:r w:rsidRPr="00CC3E9B">
        <w:t>contrib</w:t>
      </w:r>
      <w:proofErr w:type="spellEnd"/>
      <w:r w:rsidRPr="00CC3E9B">
        <w:t>/4.5/car_3.1-5.zip'</w:t>
      </w:r>
    </w:p>
    <w:p w14:paraId="3FCEEECA" w14:textId="77777777" w:rsidR="00CC3E9B" w:rsidRPr="00CC3E9B" w:rsidRDefault="00CC3E9B" w:rsidP="00CC3E9B">
      <w:r w:rsidRPr="00CC3E9B">
        <w:t>probando la URL 'https://cran.rstudio.com/bin/windows/contrib/4.5/fImport_4052.89.zip'</w:t>
      </w:r>
    </w:p>
    <w:p w14:paraId="00ABA38A" w14:textId="77777777" w:rsidR="00CC3E9B" w:rsidRPr="00CC3E9B" w:rsidRDefault="00CC3E9B" w:rsidP="00CC3E9B">
      <w:r w:rsidRPr="00CC3E9B">
        <w:t>probando la URL 'https://cran.rstudio.com/bin/windows/contrib/4.5/tseries_0.10-59.zip'</w:t>
      </w:r>
    </w:p>
    <w:p w14:paraId="53AD84A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‘crayon’ successfully unpacked and MD5 sums checked</w:t>
      </w:r>
    </w:p>
    <w:p w14:paraId="42C7CCB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‘sys’ successfully unpacked and MD5 sums checked</w:t>
      </w:r>
    </w:p>
    <w:p w14:paraId="06068FE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pkgconfig</w:t>
      </w:r>
      <w:proofErr w:type="spellEnd"/>
      <w:r w:rsidRPr="00FE41C3">
        <w:rPr>
          <w:lang w:val="en-US"/>
        </w:rPr>
        <w:t>’ successfully unpacked and MD5 sums checked</w:t>
      </w:r>
    </w:p>
    <w:p w14:paraId="44CB8CE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‘utf8’ successfully unpacked and MD5 sums checked</w:t>
      </w:r>
    </w:p>
    <w:p w14:paraId="4FEA2B2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colorspace</w:t>
      </w:r>
      <w:proofErr w:type="spellEnd"/>
      <w:r w:rsidRPr="00FE41C3">
        <w:rPr>
          <w:lang w:val="en-US"/>
        </w:rPr>
        <w:t>’ successfully unpacked and MD5 sums checked</w:t>
      </w:r>
    </w:p>
    <w:p w14:paraId="6587375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fracdiff</w:t>
      </w:r>
      <w:proofErr w:type="spellEnd"/>
      <w:r w:rsidRPr="00FE41C3">
        <w:rPr>
          <w:lang w:val="en-US"/>
        </w:rPr>
        <w:t>’ successfully unpacked and MD5 sums checked</w:t>
      </w:r>
    </w:p>
    <w:p w14:paraId="0F62BDD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lmtest</w:t>
      </w:r>
      <w:proofErr w:type="spellEnd"/>
      <w:r w:rsidRPr="00FE41C3">
        <w:rPr>
          <w:lang w:val="en-US"/>
        </w:rPr>
        <w:t>’ successfully unpacked and MD5 sums checked</w:t>
      </w:r>
    </w:p>
    <w:p w14:paraId="5A1A255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urca</w:t>
      </w:r>
      <w:proofErr w:type="spellEnd"/>
      <w:r w:rsidRPr="00FE41C3">
        <w:rPr>
          <w:lang w:val="en-US"/>
        </w:rPr>
        <w:t>’ successfully unpacked and MD5 sums checked</w:t>
      </w:r>
    </w:p>
    <w:p w14:paraId="38176FF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RcppArmadillo</w:t>
      </w:r>
      <w:proofErr w:type="spellEnd"/>
      <w:r w:rsidRPr="00FE41C3">
        <w:rPr>
          <w:lang w:val="en-US"/>
        </w:rPr>
        <w:t>’ successfully unpacked and MD5 sums checked</w:t>
      </w:r>
    </w:p>
    <w:p w14:paraId="762E5B9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fs’</w:t>
      </w:r>
      <w:proofErr w:type="spellEnd"/>
      <w:r w:rsidRPr="00FE41C3">
        <w:rPr>
          <w:lang w:val="en-US"/>
        </w:rPr>
        <w:t xml:space="preserve"> successfully unpacked and MD5 sums checked</w:t>
      </w:r>
    </w:p>
    <w:p w14:paraId="6B7DD24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pkgbuild</w:t>
      </w:r>
      <w:proofErr w:type="spellEnd"/>
      <w:r w:rsidRPr="00FE41C3">
        <w:rPr>
          <w:lang w:val="en-US"/>
        </w:rPr>
        <w:t>’ successfully unpacked and MD5 sums checked</w:t>
      </w:r>
    </w:p>
    <w:p w14:paraId="54F7EC3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rprojroot</w:t>
      </w:r>
      <w:proofErr w:type="spellEnd"/>
      <w:r w:rsidRPr="00FE41C3">
        <w:rPr>
          <w:lang w:val="en-US"/>
        </w:rPr>
        <w:t>’ successfully unpacked and MD5 sums checked</w:t>
      </w:r>
    </w:p>
    <w:p w14:paraId="462EDE4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diffobj</w:t>
      </w:r>
      <w:proofErr w:type="spellEnd"/>
      <w:r w:rsidRPr="00FE41C3">
        <w:rPr>
          <w:lang w:val="en-US"/>
        </w:rPr>
        <w:t>’ successfully unpacked and MD5 sums checked</w:t>
      </w:r>
    </w:p>
    <w:p w14:paraId="0F11A51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askpass</w:t>
      </w:r>
      <w:proofErr w:type="spellEnd"/>
      <w:r w:rsidRPr="00FE41C3">
        <w:rPr>
          <w:lang w:val="en-US"/>
        </w:rPr>
        <w:t>’ successfully unpacked and MD5 sums checked</w:t>
      </w:r>
    </w:p>
    <w:p w14:paraId="32F6C9F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‘backports’ successfully unpacked and MD5 sums checked</w:t>
      </w:r>
    </w:p>
    <w:p w14:paraId="40AE7FB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‘generics’ successfully unpacked and MD5 sums checked</w:t>
      </w:r>
    </w:p>
    <w:p w14:paraId="0167574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purrr</w:t>
      </w:r>
      <w:proofErr w:type="spellEnd"/>
      <w:r w:rsidRPr="00FE41C3">
        <w:rPr>
          <w:lang w:val="en-US"/>
        </w:rPr>
        <w:t>’ successfully unpacked and MD5 sums checked</w:t>
      </w:r>
    </w:p>
    <w:p w14:paraId="748CA5B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package ‘</w:t>
      </w:r>
      <w:proofErr w:type="spellStart"/>
      <w:r w:rsidRPr="00FE41C3">
        <w:rPr>
          <w:lang w:val="en-US"/>
        </w:rPr>
        <w:t>tibble</w:t>
      </w:r>
      <w:proofErr w:type="spellEnd"/>
      <w:r w:rsidRPr="00FE41C3">
        <w:rPr>
          <w:lang w:val="en-US"/>
        </w:rPr>
        <w:t>’ successfully unpacked and MD5 sums checked</w:t>
      </w:r>
    </w:p>
    <w:p w14:paraId="52BE7D0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tidyr</w:t>
      </w:r>
      <w:proofErr w:type="spellEnd"/>
      <w:r w:rsidRPr="00FE41C3">
        <w:rPr>
          <w:lang w:val="en-US"/>
        </w:rPr>
        <w:t>’ successfully unpacked and MD5 sums checked</w:t>
      </w:r>
    </w:p>
    <w:p w14:paraId="70CE69C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‘pillar’ successfully unpacked and MD5 sums checked</w:t>
      </w:r>
    </w:p>
    <w:p w14:paraId="39BDC08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tidyselect</w:t>
      </w:r>
      <w:proofErr w:type="spellEnd"/>
      <w:r w:rsidRPr="00FE41C3">
        <w:rPr>
          <w:lang w:val="en-US"/>
        </w:rPr>
        <w:t>’ successfully unpacked and MD5 sums checked</w:t>
      </w:r>
    </w:p>
    <w:p w14:paraId="3F8FD9F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cowplot</w:t>
      </w:r>
      <w:proofErr w:type="spellEnd"/>
      <w:r w:rsidRPr="00FE41C3">
        <w:rPr>
          <w:lang w:val="en-US"/>
        </w:rPr>
        <w:t>’ successfully unpacked and MD5 sums checked</w:t>
      </w:r>
    </w:p>
    <w:p w14:paraId="0CAA2AF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Deriv</w:t>
      </w:r>
      <w:proofErr w:type="spellEnd"/>
      <w:r w:rsidRPr="00FE41C3">
        <w:rPr>
          <w:lang w:val="en-US"/>
        </w:rPr>
        <w:t>’ successfully unpacked and MD5 sums checked</w:t>
      </w:r>
    </w:p>
    <w:p w14:paraId="773FACE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‘forecast’ successfully unpacked and MD5 sums checked</w:t>
      </w:r>
    </w:p>
    <w:p w14:paraId="60D841C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modelr</w:t>
      </w:r>
      <w:proofErr w:type="spellEnd"/>
      <w:r w:rsidRPr="00FE41C3">
        <w:rPr>
          <w:lang w:val="en-US"/>
        </w:rPr>
        <w:t>’ successfully unpacked and MD5 sums checked</w:t>
      </w:r>
    </w:p>
    <w:p w14:paraId="63613E4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‘microbenchmark’ successfully unpacked and MD5 sums checked</w:t>
      </w:r>
    </w:p>
    <w:p w14:paraId="249FC7D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rbibutils</w:t>
      </w:r>
      <w:proofErr w:type="spellEnd"/>
      <w:r w:rsidRPr="00FE41C3">
        <w:rPr>
          <w:lang w:val="en-US"/>
        </w:rPr>
        <w:t>’ successfully unpacked and MD5 sums checked</w:t>
      </w:r>
    </w:p>
    <w:p w14:paraId="20C37CD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‘glue’ successfully unpacked and MD5 sums checked</w:t>
      </w:r>
    </w:p>
    <w:p w14:paraId="069850B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‘cpp11’ successfully unpacked and MD5 sums checked</w:t>
      </w:r>
    </w:p>
    <w:p w14:paraId="1C5D60D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farver</w:t>
      </w:r>
      <w:proofErr w:type="spellEnd"/>
      <w:r w:rsidRPr="00FE41C3">
        <w:rPr>
          <w:lang w:val="en-US"/>
        </w:rPr>
        <w:t>’ successfully unpacked and MD5 sums checked</w:t>
      </w:r>
    </w:p>
    <w:p w14:paraId="4557C75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‘labeling’ successfully unpacked and MD5 sums checked</w:t>
      </w:r>
    </w:p>
    <w:p w14:paraId="5387C5F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‘R6’ successfully unpacked and MD5 sums checked</w:t>
      </w:r>
    </w:p>
    <w:p w14:paraId="1AC1D79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RColorBrewer</w:t>
      </w:r>
      <w:proofErr w:type="spellEnd"/>
      <w:r w:rsidRPr="00FE41C3">
        <w:rPr>
          <w:lang w:val="en-US"/>
        </w:rPr>
        <w:t>’ successfully unpacked and MD5 sums checked</w:t>
      </w:r>
    </w:p>
    <w:p w14:paraId="19788D4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viridisLite</w:t>
      </w:r>
      <w:proofErr w:type="spellEnd"/>
      <w:r w:rsidRPr="00FE41C3">
        <w:rPr>
          <w:lang w:val="en-US"/>
        </w:rPr>
        <w:t>’ successfully unpacked and MD5 sums checked</w:t>
      </w:r>
    </w:p>
    <w:p w14:paraId="40D1ADD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magrittr</w:t>
      </w:r>
      <w:proofErr w:type="spellEnd"/>
      <w:r w:rsidRPr="00FE41C3">
        <w:rPr>
          <w:lang w:val="en-US"/>
        </w:rPr>
        <w:t>’ successfully unpacked and MD5 sums checked</w:t>
      </w:r>
    </w:p>
    <w:p w14:paraId="47062BE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stringi</w:t>
      </w:r>
      <w:proofErr w:type="spellEnd"/>
      <w:r w:rsidRPr="00FE41C3">
        <w:rPr>
          <w:lang w:val="en-US"/>
        </w:rPr>
        <w:t>’ successfully unpacked and MD5 sums checked</w:t>
      </w:r>
    </w:p>
    <w:p w14:paraId="52CE215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‘brio’ successfully unpacked and MD5 sums checked</w:t>
      </w:r>
    </w:p>
    <w:p w14:paraId="48E2E9B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callr</w:t>
      </w:r>
      <w:proofErr w:type="spellEnd"/>
      <w:r w:rsidRPr="00FE41C3">
        <w:rPr>
          <w:lang w:val="en-US"/>
        </w:rPr>
        <w:t>’ successfully unpacked and MD5 sums checked</w:t>
      </w:r>
    </w:p>
    <w:p w14:paraId="442BFD4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‘desc’ successfully unpacked and MD5 sums checked</w:t>
      </w:r>
    </w:p>
    <w:p w14:paraId="66A0355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‘evaluate’ successfully unpacked and MD5 sums checked</w:t>
      </w:r>
    </w:p>
    <w:p w14:paraId="2B2ABB9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pkgload</w:t>
      </w:r>
      <w:proofErr w:type="spellEnd"/>
      <w:r w:rsidRPr="00FE41C3">
        <w:rPr>
          <w:lang w:val="en-US"/>
        </w:rPr>
        <w:t>’ successfully unpacked and MD5 sums checked</w:t>
      </w:r>
    </w:p>
    <w:p w14:paraId="216C900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‘praise’ successfully unpacked and MD5 sums checked</w:t>
      </w:r>
    </w:p>
    <w:p w14:paraId="5CDDA75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processx</w:t>
      </w:r>
      <w:proofErr w:type="spellEnd"/>
      <w:r w:rsidRPr="00FE41C3">
        <w:rPr>
          <w:lang w:val="en-US"/>
        </w:rPr>
        <w:t>’ successfully unpacked and MD5 sums checked</w:t>
      </w:r>
    </w:p>
    <w:p w14:paraId="3E69B62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package ‘</w:t>
      </w:r>
      <w:proofErr w:type="spellStart"/>
      <w:r w:rsidRPr="00FE41C3">
        <w:rPr>
          <w:lang w:val="en-US"/>
        </w:rPr>
        <w:t>ps’</w:t>
      </w:r>
      <w:proofErr w:type="spellEnd"/>
      <w:r w:rsidRPr="00FE41C3">
        <w:rPr>
          <w:lang w:val="en-US"/>
        </w:rPr>
        <w:t xml:space="preserve"> successfully unpacked and MD5 sums checked</w:t>
      </w:r>
    </w:p>
    <w:p w14:paraId="787DF88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‘waldo’ successfully unpacked and MD5 sums checked</w:t>
      </w:r>
    </w:p>
    <w:p w14:paraId="13B4C87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‘curl’ successfully unpacked and MD5 sums checked</w:t>
      </w:r>
    </w:p>
    <w:p w14:paraId="197A1F5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‘mime’ successfully unpacked and MD5 sums checked</w:t>
      </w:r>
    </w:p>
    <w:p w14:paraId="7D12393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openssl</w:t>
      </w:r>
      <w:proofErr w:type="spellEnd"/>
      <w:r w:rsidRPr="00FE41C3">
        <w:rPr>
          <w:lang w:val="en-US"/>
        </w:rPr>
        <w:t>’ successfully unpacked and MD5 sums checked</w:t>
      </w:r>
    </w:p>
    <w:p w14:paraId="3F297AD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bitops</w:t>
      </w:r>
      <w:proofErr w:type="spellEnd"/>
      <w:r w:rsidRPr="00FE41C3">
        <w:rPr>
          <w:lang w:val="en-US"/>
        </w:rPr>
        <w:t>’ successfully unpacked and MD5 sums checked</w:t>
      </w:r>
    </w:p>
    <w:p w14:paraId="355AB38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‘broom’ successfully unpacked and MD5 sums checked</w:t>
      </w:r>
    </w:p>
    <w:p w14:paraId="73A5C33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dplyr</w:t>
      </w:r>
      <w:proofErr w:type="spellEnd"/>
      <w:r w:rsidRPr="00FE41C3">
        <w:rPr>
          <w:lang w:val="en-US"/>
        </w:rPr>
        <w:t>’ successfully unpacked and MD5 sums checked</w:t>
      </w:r>
    </w:p>
    <w:p w14:paraId="393FF7C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numDeriv</w:t>
      </w:r>
      <w:proofErr w:type="spellEnd"/>
      <w:r w:rsidRPr="00FE41C3">
        <w:rPr>
          <w:lang w:val="en-US"/>
        </w:rPr>
        <w:t>’ successfully unpacked and MD5 sums checked</w:t>
      </w:r>
    </w:p>
    <w:p w14:paraId="6610F6B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doBy</w:t>
      </w:r>
      <w:proofErr w:type="spellEnd"/>
      <w:r w:rsidRPr="00FE41C3">
        <w:rPr>
          <w:lang w:val="en-US"/>
        </w:rPr>
        <w:t>’ successfully unpacked and MD5 sums checked</w:t>
      </w:r>
    </w:p>
    <w:p w14:paraId="33D6970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SparseM</w:t>
      </w:r>
      <w:proofErr w:type="spellEnd"/>
      <w:r w:rsidRPr="00FE41C3">
        <w:rPr>
          <w:lang w:val="en-US"/>
        </w:rPr>
        <w:t>’ successfully unpacked and MD5 sums checked</w:t>
      </w:r>
    </w:p>
    <w:p w14:paraId="4A6C2C9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MatrixModels</w:t>
      </w:r>
      <w:proofErr w:type="spellEnd"/>
      <w:r w:rsidRPr="00FE41C3">
        <w:rPr>
          <w:lang w:val="en-US"/>
        </w:rPr>
        <w:t>’ successfully unpacked and MD5 sums checked</w:t>
      </w:r>
    </w:p>
    <w:p w14:paraId="32F6DF1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minqa</w:t>
      </w:r>
      <w:proofErr w:type="spellEnd"/>
      <w:r w:rsidRPr="00FE41C3">
        <w:rPr>
          <w:lang w:val="en-US"/>
        </w:rPr>
        <w:t>’ successfully unpacked and MD5 sums checked</w:t>
      </w:r>
    </w:p>
    <w:p w14:paraId="43DA41F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nloptr</w:t>
      </w:r>
      <w:proofErr w:type="spellEnd"/>
      <w:r w:rsidRPr="00FE41C3">
        <w:rPr>
          <w:lang w:val="en-US"/>
        </w:rPr>
        <w:t>’ successfully unpacked and MD5 sums checked</w:t>
      </w:r>
    </w:p>
    <w:p w14:paraId="27215FD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reformulas</w:t>
      </w:r>
      <w:proofErr w:type="spellEnd"/>
      <w:r w:rsidRPr="00FE41C3">
        <w:rPr>
          <w:lang w:val="en-US"/>
        </w:rPr>
        <w:t>’ successfully unpacked and MD5 sums checked</w:t>
      </w:r>
    </w:p>
    <w:p w14:paraId="4665D2E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Rcpp</w:t>
      </w:r>
      <w:proofErr w:type="spellEnd"/>
      <w:r w:rsidRPr="00FE41C3">
        <w:rPr>
          <w:lang w:val="en-US"/>
        </w:rPr>
        <w:t>’ successfully unpacked and MD5 sums checked</w:t>
      </w:r>
    </w:p>
    <w:p w14:paraId="4B57E88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RcppEigen</w:t>
      </w:r>
      <w:proofErr w:type="spellEnd"/>
      <w:r w:rsidRPr="00FE41C3">
        <w:rPr>
          <w:lang w:val="en-US"/>
        </w:rPr>
        <w:t>’ successfully unpacked and MD5 sums checked</w:t>
      </w:r>
    </w:p>
    <w:p w14:paraId="0680D81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xts’</w:t>
      </w:r>
      <w:proofErr w:type="spellEnd"/>
      <w:r w:rsidRPr="00FE41C3">
        <w:rPr>
          <w:lang w:val="en-US"/>
        </w:rPr>
        <w:t xml:space="preserve"> successfully unpacked and MD5 sums checked</w:t>
      </w:r>
    </w:p>
    <w:p w14:paraId="17EDC72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‘TTR’ successfully unpacked and MD5 sums checked</w:t>
      </w:r>
    </w:p>
    <w:p w14:paraId="17FE589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‘cli’ successfully unpacked and MD5 sums checked</w:t>
      </w:r>
    </w:p>
    <w:p w14:paraId="1398A95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gtable</w:t>
      </w:r>
      <w:proofErr w:type="spellEnd"/>
      <w:r w:rsidRPr="00FE41C3">
        <w:rPr>
          <w:lang w:val="en-US"/>
        </w:rPr>
        <w:t>’ successfully unpacked and MD5 sums checked</w:t>
      </w:r>
    </w:p>
    <w:p w14:paraId="62A623D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isoband</w:t>
      </w:r>
      <w:proofErr w:type="spellEnd"/>
      <w:r w:rsidRPr="00FE41C3">
        <w:rPr>
          <w:lang w:val="en-US"/>
        </w:rPr>
        <w:t>’ successfully unpacked and MD5 sums checked</w:t>
      </w:r>
    </w:p>
    <w:p w14:paraId="1AB9946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‘lifecycle’ successfully unpacked and MD5 sums checked</w:t>
      </w:r>
    </w:p>
    <w:p w14:paraId="5C7FB83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rlang</w:t>
      </w:r>
      <w:proofErr w:type="spellEnd"/>
      <w:r w:rsidRPr="00FE41C3">
        <w:rPr>
          <w:lang w:val="en-US"/>
        </w:rPr>
        <w:t>’ successfully unpacked and MD5 sums checked</w:t>
      </w:r>
    </w:p>
    <w:p w14:paraId="2ACC078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‘S7’ successfully unpacked and MD5 sums checked</w:t>
      </w:r>
    </w:p>
    <w:p w14:paraId="70499A2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‘scales’ successfully unpacked and MD5 sums checked</w:t>
      </w:r>
    </w:p>
    <w:p w14:paraId="52ACFC9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package ‘</w:t>
      </w:r>
      <w:proofErr w:type="spellStart"/>
      <w:r w:rsidRPr="00FE41C3">
        <w:rPr>
          <w:lang w:val="en-US"/>
        </w:rPr>
        <w:t>vctrs</w:t>
      </w:r>
      <w:proofErr w:type="spellEnd"/>
      <w:r w:rsidRPr="00FE41C3">
        <w:rPr>
          <w:lang w:val="en-US"/>
        </w:rPr>
        <w:t>’ successfully unpacked and MD5 sums checked</w:t>
      </w:r>
    </w:p>
    <w:p w14:paraId="51637FC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withr</w:t>
      </w:r>
      <w:proofErr w:type="spellEnd"/>
      <w:r w:rsidRPr="00FE41C3">
        <w:rPr>
          <w:lang w:val="en-US"/>
        </w:rPr>
        <w:t>’ successfully unpacked and MD5 sums checked</w:t>
      </w:r>
    </w:p>
    <w:p w14:paraId="7129DB5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stringr</w:t>
      </w:r>
      <w:proofErr w:type="spellEnd"/>
      <w:r w:rsidRPr="00FE41C3">
        <w:rPr>
          <w:lang w:val="en-US"/>
        </w:rPr>
        <w:t>’ successfully unpacked and MD5 sums checked</w:t>
      </w:r>
    </w:p>
    <w:p w14:paraId="6DD0A7F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testthat</w:t>
      </w:r>
      <w:proofErr w:type="spellEnd"/>
      <w:r w:rsidRPr="00FE41C3">
        <w:rPr>
          <w:lang w:val="en-US"/>
        </w:rPr>
        <w:t>’ successfully unpacked and MD5 sums checked</w:t>
      </w:r>
    </w:p>
    <w:p w14:paraId="78C7B4D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httr</w:t>
      </w:r>
      <w:proofErr w:type="spellEnd"/>
      <w:r w:rsidRPr="00FE41C3">
        <w:rPr>
          <w:lang w:val="en-US"/>
        </w:rPr>
        <w:t>’ successfully unpacked and MD5 sums checked</w:t>
      </w:r>
    </w:p>
    <w:p w14:paraId="2070C84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yaml</w:t>
      </w:r>
      <w:proofErr w:type="spellEnd"/>
      <w:r w:rsidRPr="00FE41C3">
        <w:rPr>
          <w:lang w:val="en-US"/>
        </w:rPr>
        <w:t>’ successfully unpacked and MD5 sums checked</w:t>
      </w:r>
    </w:p>
    <w:p w14:paraId="21BF827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RCurl</w:t>
      </w:r>
      <w:proofErr w:type="spellEnd"/>
      <w:r w:rsidRPr="00FE41C3">
        <w:rPr>
          <w:lang w:val="en-US"/>
        </w:rPr>
        <w:t>’ successfully unpacked and MD5 sums checked</w:t>
      </w:r>
    </w:p>
    <w:p w14:paraId="4AFBE33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‘digest’ successfully unpacked and MD5 sums checked</w:t>
      </w:r>
    </w:p>
    <w:p w14:paraId="3C47CD3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carData</w:t>
      </w:r>
      <w:proofErr w:type="spellEnd"/>
      <w:r w:rsidRPr="00FE41C3">
        <w:rPr>
          <w:lang w:val="en-US"/>
        </w:rPr>
        <w:t>’ successfully unpacked and MD5 sums checked</w:t>
      </w:r>
    </w:p>
    <w:p w14:paraId="29982E2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abind</w:t>
      </w:r>
      <w:proofErr w:type="spellEnd"/>
      <w:r w:rsidRPr="00FE41C3">
        <w:rPr>
          <w:lang w:val="en-US"/>
        </w:rPr>
        <w:t>’ successfully unpacked and MD5 sums checked</w:t>
      </w:r>
    </w:p>
    <w:p w14:paraId="4E2EE44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‘Formula’ successfully unpacked and MD5 sums checked</w:t>
      </w:r>
    </w:p>
    <w:p w14:paraId="77F889C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pbkrtest</w:t>
      </w:r>
      <w:proofErr w:type="spellEnd"/>
      <w:r w:rsidRPr="00FE41C3">
        <w:rPr>
          <w:lang w:val="en-US"/>
        </w:rPr>
        <w:t>’ successfully unpacked and MD5 sums checked</w:t>
      </w:r>
    </w:p>
    <w:p w14:paraId="14C984A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quantreg</w:t>
      </w:r>
      <w:proofErr w:type="spellEnd"/>
      <w:r w:rsidRPr="00FE41C3">
        <w:rPr>
          <w:lang w:val="en-US"/>
        </w:rPr>
        <w:t>’ successfully unpacked and MD5 sums checked</w:t>
      </w:r>
    </w:p>
    <w:p w14:paraId="11F30F4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‘lme4’ successfully unpacked and MD5 sums checked</w:t>
      </w:r>
    </w:p>
    <w:p w14:paraId="349CEB8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timeDate</w:t>
      </w:r>
      <w:proofErr w:type="spellEnd"/>
      <w:r w:rsidRPr="00FE41C3">
        <w:rPr>
          <w:lang w:val="en-US"/>
        </w:rPr>
        <w:t>’ successfully unpacked and MD5 sums checked</w:t>
      </w:r>
    </w:p>
    <w:p w14:paraId="0303AB3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timeSeries’</w:t>
      </w:r>
      <w:proofErr w:type="spellEnd"/>
      <w:r w:rsidRPr="00FE41C3">
        <w:rPr>
          <w:lang w:val="en-US"/>
        </w:rPr>
        <w:t xml:space="preserve"> successfully unpacked and MD5 sums checked</w:t>
      </w:r>
    </w:p>
    <w:p w14:paraId="3ECC911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quadprog</w:t>
      </w:r>
      <w:proofErr w:type="spellEnd"/>
      <w:r w:rsidRPr="00FE41C3">
        <w:rPr>
          <w:lang w:val="en-US"/>
        </w:rPr>
        <w:t>’ successfully unpacked and MD5 sums checked</w:t>
      </w:r>
    </w:p>
    <w:p w14:paraId="48E7AC2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‘zoo’ successfully unpacked and MD5 sums checked</w:t>
      </w:r>
    </w:p>
    <w:p w14:paraId="7AC3270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quantmod</w:t>
      </w:r>
      <w:proofErr w:type="spellEnd"/>
      <w:r w:rsidRPr="00FE41C3">
        <w:rPr>
          <w:lang w:val="en-US"/>
        </w:rPr>
        <w:t>’ successfully unpacked and MD5 sums checked</w:t>
      </w:r>
    </w:p>
    <w:p w14:paraId="2BBC5A5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jsonlite</w:t>
      </w:r>
      <w:proofErr w:type="spellEnd"/>
      <w:r w:rsidRPr="00FE41C3">
        <w:rPr>
          <w:lang w:val="en-US"/>
        </w:rPr>
        <w:t>’ successfully unpacked and MD5 sums checked</w:t>
      </w:r>
    </w:p>
    <w:p w14:paraId="73E24A3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‘ggplot2’ successfully unpacked and MD5 sums checked</w:t>
      </w:r>
    </w:p>
    <w:p w14:paraId="4B4609E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‘swirl’ successfully unpacked and MD5 sums checked</w:t>
      </w:r>
    </w:p>
    <w:p w14:paraId="58F7C34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‘lattice’ successfully unpacked and MD5 sums checked</w:t>
      </w:r>
    </w:p>
    <w:p w14:paraId="340C6AF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‘car’ successfully unpacked and MD5 sums checked</w:t>
      </w:r>
    </w:p>
    <w:p w14:paraId="5B715C1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fImport</w:t>
      </w:r>
      <w:proofErr w:type="spellEnd"/>
      <w:r w:rsidRPr="00FE41C3">
        <w:rPr>
          <w:lang w:val="en-US"/>
        </w:rPr>
        <w:t>’ successfully unpacked and MD5 sums checked</w:t>
      </w:r>
    </w:p>
    <w:p w14:paraId="26E641E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tseries</w:t>
      </w:r>
      <w:proofErr w:type="spellEnd"/>
      <w:r w:rsidRPr="00FE41C3">
        <w:rPr>
          <w:lang w:val="en-US"/>
        </w:rPr>
        <w:t>’ successfully unpacked and MD5 sums checked</w:t>
      </w:r>
    </w:p>
    <w:p w14:paraId="6A7A540A" w14:textId="77777777" w:rsidR="00CC3E9B" w:rsidRPr="00FE41C3" w:rsidRDefault="00CC3E9B" w:rsidP="00CC3E9B">
      <w:pPr>
        <w:rPr>
          <w:lang w:val="en-US"/>
        </w:rPr>
      </w:pPr>
    </w:p>
    <w:p w14:paraId="71F6F4C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The downloaded binary packages are in</w:t>
      </w:r>
    </w:p>
    <w:p w14:paraId="2A19346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ab/>
        <w:t>C:\Users\justo\AppData\Local\Temp\RtmpM9cSN0\downloaded_packages</w:t>
      </w:r>
    </w:p>
    <w:p w14:paraId="23FC69F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installing the source package ‘</w:t>
      </w:r>
      <w:proofErr w:type="spellStart"/>
      <w:r w:rsidRPr="00FE41C3">
        <w:rPr>
          <w:lang w:val="en-US"/>
        </w:rPr>
        <w:t>Rdpack’probando</w:t>
      </w:r>
      <w:proofErr w:type="spellEnd"/>
      <w:r w:rsidRPr="00FE41C3">
        <w:rPr>
          <w:lang w:val="en-US"/>
        </w:rPr>
        <w:t xml:space="preserve"> la URL 'https://cran.rstudio.com/</w:t>
      </w:r>
      <w:proofErr w:type="spellStart"/>
      <w:r w:rsidRPr="00FE41C3">
        <w:rPr>
          <w:lang w:val="en-US"/>
        </w:rPr>
        <w:t>src</w:t>
      </w:r>
      <w:proofErr w:type="spellEnd"/>
      <w:r w:rsidRPr="00FE41C3">
        <w:rPr>
          <w:lang w:val="en-US"/>
        </w:rPr>
        <w:t>/</w:t>
      </w:r>
      <w:proofErr w:type="spellStart"/>
      <w:r w:rsidRPr="00FE41C3">
        <w:rPr>
          <w:lang w:val="en-US"/>
        </w:rPr>
        <w:t>contrib</w:t>
      </w:r>
      <w:proofErr w:type="spellEnd"/>
      <w:r w:rsidRPr="00FE41C3">
        <w:rPr>
          <w:lang w:val="en-US"/>
        </w:rPr>
        <w:t>/Rdpack_2.6.6.tar.gz'</w:t>
      </w:r>
    </w:p>
    <w:p w14:paraId="257965E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Content type 'application/x-</w:t>
      </w:r>
      <w:proofErr w:type="spellStart"/>
      <w:r w:rsidRPr="00FE41C3">
        <w:rPr>
          <w:lang w:val="en-US"/>
        </w:rPr>
        <w:t>gzip</w:t>
      </w:r>
      <w:proofErr w:type="spellEnd"/>
      <w:r w:rsidRPr="00FE41C3">
        <w:rPr>
          <w:lang w:val="en-US"/>
        </w:rPr>
        <w:t>' length 378731 bytes (369 KB)</w:t>
      </w:r>
    </w:p>
    <w:p w14:paraId="3D46DB2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downloaded 369 KB</w:t>
      </w:r>
    </w:p>
    <w:p w14:paraId="62517221" w14:textId="77777777" w:rsidR="00CC3E9B" w:rsidRPr="00FE41C3" w:rsidRDefault="00CC3E9B" w:rsidP="00CC3E9B">
      <w:pPr>
        <w:rPr>
          <w:lang w:val="en-US"/>
        </w:rPr>
      </w:pPr>
    </w:p>
    <w:p w14:paraId="6994407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 installing *source* package '</w:t>
      </w:r>
      <w:proofErr w:type="spellStart"/>
      <w:r w:rsidRPr="00FE41C3">
        <w:rPr>
          <w:lang w:val="en-US"/>
        </w:rPr>
        <w:t>Rdpack</w:t>
      </w:r>
      <w:proofErr w:type="spellEnd"/>
      <w:r w:rsidRPr="00FE41C3">
        <w:rPr>
          <w:lang w:val="en-US"/>
        </w:rPr>
        <w:t>' ...</w:t>
      </w:r>
    </w:p>
    <w:p w14:paraId="777A055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this is package '</w:t>
      </w:r>
      <w:proofErr w:type="spellStart"/>
      <w:r w:rsidRPr="00FE41C3">
        <w:rPr>
          <w:lang w:val="en-US"/>
        </w:rPr>
        <w:t>Rdpack</w:t>
      </w:r>
      <w:proofErr w:type="spellEnd"/>
      <w:r w:rsidRPr="00FE41C3">
        <w:rPr>
          <w:lang w:val="en-US"/>
        </w:rPr>
        <w:t>' version '2.6.6'</w:t>
      </w:r>
    </w:p>
    <w:p w14:paraId="1F2B10C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package '</w:t>
      </w:r>
      <w:proofErr w:type="spellStart"/>
      <w:r w:rsidRPr="00FE41C3">
        <w:rPr>
          <w:lang w:val="en-US"/>
        </w:rPr>
        <w:t>Rdpack</w:t>
      </w:r>
      <w:proofErr w:type="spellEnd"/>
      <w:r w:rsidRPr="00FE41C3">
        <w:rPr>
          <w:lang w:val="en-US"/>
        </w:rPr>
        <w:t>' successfully unpacked and MD5 sums checked</w:t>
      </w:r>
    </w:p>
    <w:p w14:paraId="5230659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using staged installation</w:t>
      </w:r>
    </w:p>
    <w:p w14:paraId="25B6E30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R</w:t>
      </w:r>
    </w:p>
    <w:p w14:paraId="743100D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** </w:t>
      </w:r>
      <w:proofErr w:type="spellStart"/>
      <w:r w:rsidRPr="00FE41C3">
        <w:rPr>
          <w:lang w:val="en-US"/>
        </w:rPr>
        <w:t>inst</w:t>
      </w:r>
      <w:proofErr w:type="spellEnd"/>
    </w:p>
    <w:p w14:paraId="16FB701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byte-compile and prepare package for lazy loading</w:t>
      </w:r>
    </w:p>
    <w:p w14:paraId="4707C63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help</w:t>
      </w:r>
    </w:p>
    <w:p w14:paraId="104D38F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*** installing help indices</w:t>
      </w:r>
    </w:p>
    <w:p w14:paraId="7D8EA8D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building package indices</w:t>
      </w:r>
    </w:p>
    <w:p w14:paraId="64F0A69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installing vignettes</w:t>
      </w:r>
    </w:p>
    <w:p w14:paraId="7F3397D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testing if installed package can be loaded from temporary location</w:t>
      </w:r>
    </w:p>
    <w:p w14:paraId="7954FAA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testing if installed package can be loaded from final location</w:t>
      </w:r>
    </w:p>
    <w:p w14:paraId="4C20DA1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** testing if installed package keeps a record of temporary installation path</w:t>
      </w:r>
    </w:p>
    <w:p w14:paraId="235AB2B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* DONE (</w:t>
      </w:r>
      <w:proofErr w:type="spellStart"/>
      <w:r w:rsidRPr="00FE41C3">
        <w:rPr>
          <w:lang w:val="en-US"/>
        </w:rPr>
        <w:t>Rdpack</w:t>
      </w:r>
      <w:proofErr w:type="spellEnd"/>
      <w:r w:rsidRPr="00FE41C3">
        <w:rPr>
          <w:lang w:val="en-US"/>
        </w:rPr>
        <w:t>)</w:t>
      </w:r>
    </w:p>
    <w:p w14:paraId="6985F515" w14:textId="77777777" w:rsidR="00CC3E9B" w:rsidRPr="00FE41C3" w:rsidRDefault="00CC3E9B" w:rsidP="00CC3E9B">
      <w:pPr>
        <w:rPr>
          <w:lang w:val="en-US"/>
        </w:rPr>
      </w:pPr>
    </w:p>
    <w:p w14:paraId="53181D1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The downloaded source packages are in</w:t>
      </w:r>
    </w:p>
    <w:p w14:paraId="5F20DBD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ab/>
        <w:t>‘C:\Users\justo\AppData\Local\Temp\RtmpM9cSN0\downloaded_packages’</w:t>
      </w:r>
    </w:p>
    <w:p w14:paraId="0A9F855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 xml:space="preserve">&gt; </w:t>
      </w:r>
      <w:proofErr w:type="spellStart"/>
      <w:proofErr w:type="gramStart"/>
      <w:r w:rsidRPr="00FE41C3">
        <w:rPr>
          <w:lang w:val="en-US"/>
        </w:rPr>
        <w:t>install.packages</w:t>
      </w:r>
      <w:proofErr w:type="spellEnd"/>
      <w:proofErr w:type="gramEnd"/>
      <w:r w:rsidRPr="00FE41C3">
        <w:rPr>
          <w:lang w:val="en-US"/>
        </w:rPr>
        <w:t>(</w:t>
      </w:r>
      <w:proofErr w:type="gramStart"/>
      <w:r w:rsidRPr="00FE41C3">
        <w:rPr>
          <w:lang w:val="en-US"/>
        </w:rPr>
        <w:t>c(</w:t>
      </w:r>
      <w:proofErr w:type="gramEnd"/>
      <w:r w:rsidRPr="00FE41C3">
        <w:rPr>
          <w:lang w:val="en-US"/>
        </w:rPr>
        <w:t>"curl", "</w:t>
      </w:r>
      <w:proofErr w:type="spellStart"/>
      <w:r w:rsidRPr="00FE41C3">
        <w:rPr>
          <w:lang w:val="en-US"/>
        </w:rPr>
        <w:t>httr</w:t>
      </w:r>
      <w:proofErr w:type="spellEnd"/>
      <w:r w:rsidRPr="00FE41C3">
        <w:rPr>
          <w:lang w:val="en-US"/>
        </w:rPr>
        <w:t xml:space="preserve">")) </w:t>
      </w:r>
    </w:p>
    <w:p w14:paraId="24CAAB6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WARNING: </w:t>
      </w:r>
      <w:proofErr w:type="spellStart"/>
      <w:r w:rsidRPr="00FE41C3">
        <w:rPr>
          <w:lang w:val="en-US"/>
        </w:rPr>
        <w:t>Rtools</w:t>
      </w:r>
      <w:proofErr w:type="spellEnd"/>
      <w:r w:rsidRPr="00FE41C3">
        <w:rPr>
          <w:lang w:val="en-US"/>
        </w:rPr>
        <w:t xml:space="preserve"> is required to build R packages but is not currently installed. Please download and install the appropriate version of </w:t>
      </w:r>
      <w:proofErr w:type="spellStart"/>
      <w:r w:rsidRPr="00FE41C3">
        <w:rPr>
          <w:lang w:val="en-US"/>
        </w:rPr>
        <w:t>Rtools</w:t>
      </w:r>
      <w:proofErr w:type="spellEnd"/>
      <w:r w:rsidRPr="00FE41C3">
        <w:rPr>
          <w:lang w:val="en-US"/>
        </w:rPr>
        <w:t xml:space="preserve"> before proceeding:</w:t>
      </w:r>
    </w:p>
    <w:p w14:paraId="0E1E57A0" w14:textId="77777777" w:rsidR="00CC3E9B" w:rsidRPr="00FE41C3" w:rsidRDefault="00CC3E9B" w:rsidP="00CC3E9B">
      <w:pPr>
        <w:rPr>
          <w:lang w:val="en-US"/>
        </w:rPr>
      </w:pPr>
    </w:p>
    <w:p w14:paraId="3D145A5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https://cran.rstudio.com/bin/windows/Rtools/</w:t>
      </w:r>
    </w:p>
    <w:p w14:paraId="50DB4EF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Installing packages into ‘C:/Users/</w:t>
      </w:r>
      <w:proofErr w:type="spellStart"/>
      <w:r w:rsidRPr="00FE41C3">
        <w:rPr>
          <w:lang w:val="en-US"/>
        </w:rPr>
        <w:t>justo</w:t>
      </w:r>
      <w:proofErr w:type="spellEnd"/>
      <w:r w:rsidRPr="00FE41C3">
        <w:rPr>
          <w:lang w:val="en-US"/>
        </w:rPr>
        <w:t>/</w:t>
      </w:r>
      <w:proofErr w:type="spellStart"/>
      <w:r w:rsidRPr="00FE41C3">
        <w:rPr>
          <w:lang w:val="en-US"/>
        </w:rPr>
        <w:t>AppData</w:t>
      </w:r>
      <w:proofErr w:type="spellEnd"/>
      <w:r w:rsidRPr="00FE41C3">
        <w:rPr>
          <w:lang w:val="en-US"/>
        </w:rPr>
        <w:t>/Local/R/win-library/4.5’</w:t>
      </w:r>
    </w:p>
    <w:p w14:paraId="087147E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(as ‘lib’ is </w:t>
      </w:r>
      <w:proofErr w:type="gramStart"/>
      <w:r w:rsidRPr="00FE41C3">
        <w:rPr>
          <w:lang w:val="en-US"/>
        </w:rPr>
        <w:t>unspecified)probando</w:t>
      </w:r>
      <w:proofErr w:type="gramEnd"/>
      <w:r w:rsidRPr="00FE41C3">
        <w:rPr>
          <w:lang w:val="en-US"/>
        </w:rPr>
        <w:t xml:space="preserve"> la URL 'https://cran.rstudio.com/bin/windows/contrib/4.5/curl_7.0.0.zip'</w:t>
      </w:r>
    </w:p>
    <w:p w14:paraId="7CDF36A9" w14:textId="77777777" w:rsidR="00CC3E9B" w:rsidRPr="00CC3E9B" w:rsidRDefault="00CC3E9B" w:rsidP="00CC3E9B">
      <w:r w:rsidRPr="00CC3E9B">
        <w:t>probando la URL 'https://cran.rstudio.com/bin/windows/contrib/4.5/httr_1.4.7.zip'</w:t>
      </w:r>
    </w:p>
    <w:p w14:paraId="1A40ECE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‘curl’ successfully unpacked and MD5 sums checked</w:t>
      </w:r>
    </w:p>
    <w:p w14:paraId="47CC346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package ‘</w:t>
      </w:r>
      <w:proofErr w:type="spellStart"/>
      <w:r w:rsidRPr="00FE41C3">
        <w:rPr>
          <w:lang w:val="en-US"/>
        </w:rPr>
        <w:t>httr</w:t>
      </w:r>
      <w:proofErr w:type="spellEnd"/>
      <w:r w:rsidRPr="00FE41C3">
        <w:rPr>
          <w:lang w:val="en-US"/>
        </w:rPr>
        <w:t>’ successfully unpacked and MD5 sums checked</w:t>
      </w:r>
    </w:p>
    <w:p w14:paraId="000323E5" w14:textId="77777777" w:rsidR="00CC3E9B" w:rsidRPr="00FE41C3" w:rsidRDefault="00CC3E9B" w:rsidP="00CC3E9B">
      <w:pPr>
        <w:rPr>
          <w:lang w:val="en-US"/>
        </w:rPr>
      </w:pPr>
    </w:p>
    <w:p w14:paraId="1384BED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The downloaded binary packages are in</w:t>
      </w:r>
    </w:p>
    <w:p w14:paraId="66991B5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ab/>
        <w:t>C:\Users\justo\AppData\Local\Temp\RtmpM9cSN0\downloaded_packages</w:t>
      </w:r>
    </w:p>
    <w:p w14:paraId="1ABB925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library("swirl")</w:t>
      </w:r>
    </w:p>
    <w:p w14:paraId="28EAFE8F" w14:textId="77777777" w:rsidR="00CC3E9B" w:rsidRPr="00FE41C3" w:rsidRDefault="00CC3E9B" w:rsidP="00CC3E9B">
      <w:pPr>
        <w:rPr>
          <w:lang w:val="en-US"/>
        </w:rPr>
      </w:pPr>
    </w:p>
    <w:p w14:paraId="5A3488B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| Hi! I see that you have some variables saved in your workspace. To keep things running smoothly, I recommend you clean</w:t>
      </w:r>
    </w:p>
    <w:p w14:paraId="2C6CD8D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| up before starting </w:t>
      </w:r>
      <w:proofErr w:type="gramStart"/>
      <w:r w:rsidRPr="00FE41C3">
        <w:rPr>
          <w:lang w:val="en-US"/>
        </w:rPr>
        <w:t>swirl</w:t>
      </w:r>
      <w:proofErr w:type="gramEnd"/>
      <w:r w:rsidRPr="00FE41C3">
        <w:rPr>
          <w:lang w:val="en-US"/>
        </w:rPr>
        <w:t>.</w:t>
      </w:r>
    </w:p>
    <w:p w14:paraId="66C7E1E9" w14:textId="77777777" w:rsidR="00CC3E9B" w:rsidRPr="00FE41C3" w:rsidRDefault="00CC3E9B" w:rsidP="00CC3E9B">
      <w:pPr>
        <w:rPr>
          <w:lang w:val="en-US"/>
        </w:rPr>
      </w:pPr>
    </w:p>
    <w:p w14:paraId="1D3282C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| Type </w:t>
      </w:r>
      <w:proofErr w:type="gramStart"/>
      <w:r w:rsidRPr="00FE41C3">
        <w:rPr>
          <w:lang w:val="en-US"/>
        </w:rPr>
        <w:t>ls(</w:t>
      </w:r>
      <w:proofErr w:type="gramEnd"/>
      <w:r w:rsidRPr="00FE41C3">
        <w:rPr>
          <w:lang w:val="en-US"/>
        </w:rPr>
        <w:t>) to see a list of the variables in your workspace. Then, type rm(list=</w:t>
      </w:r>
      <w:proofErr w:type="gramStart"/>
      <w:r w:rsidRPr="00FE41C3">
        <w:rPr>
          <w:lang w:val="en-US"/>
        </w:rPr>
        <w:t>ls(</w:t>
      </w:r>
      <w:proofErr w:type="gramEnd"/>
      <w:r w:rsidRPr="00FE41C3">
        <w:rPr>
          <w:lang w:val="en-US"/>
        </w:rPr>
        <w:t>)) to clear your workspace.</w:t>
      </w:r>
    </w:p>
    <w:p w14:paraId="35CF2185" w14:textId="77777777" w:rsidR="00CC3E9B" w:rsidRPr="00FE41C3" w:rsidRDefault="00CC3E9B" w:rsidP="00CC3E9B">
      <w:pPr>
        <w:rPr>
          <w:lang w:val="en-US"/>
        </w:rPr>
      </w:pPr>
    </w:p>
    <w:p w14:paraId="6645CB5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| Type </w:t>
      </w:r>
      <w:proofErr w:type="gramStart"/>
      <w:r w:rsidRPr="00FE41C3">
        <w:rPr>
          <w:lang w:val="en-US"/>
        </w:rPr>
        <w:t>swirl(</w:t>
      </w:r>
      <w:proofErr w:type="gramEnd"/>
      <w:r w:rsidRPr="00FE41C3">
        <w:rPr>
          <w:lang w:val="en-US"/>
        </w:rPr>
        <w:t xml:space="preserve">) when you are ready to begin.&gt; </w:t>
      </w:r>
      <w:proofErr w:type="gramStart"/>
      <w:r w:rsidRPr="00FE41C3">
        <w:rPr>
          <w:lang w:val="en-US"/>
        </w:rPr>
        <w:t>ls(</w:t>
      </w:r>
      <w:proofErr w:type="gramEnd"/>
      <w:r w:rsidRPr="00FE41C3">
        <w:rPr>
          <w:lang w:val="en-US"/>
        </w:rPr>
        <w:t>)</w:t>
      </w:r>
    </w:p>
    <w:p w14:paraId="1E97F679" w14:textId="77777777" w:rsidR="00CC3E9B" w:rsidRPr="00CC3E9B" w:rsidRDefault="00CC3E9B" w:rsidP="00CC3E9B">
      <w:r w:rsidRPr="00CC3E9B">
        <w:t xml:space="preserve">[1] "activo"  "altura"  "alumnos" "edad"    "edades"  "nombre" </w:t>
      </w:r>
    </w:p>
    <w:p w14:paraId="46D7363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rm(list=ls())</w:t>
      </w:r>
    </w:p>
    <w:p w14:paraId="4947563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ls()</w:t>
      </w:r>
    </w:p>
    <w:p w14:paraId="50C32FF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character(0)</w:t>
      </w:r>
    </w:p>
    <w:p w14:paraId="6B148C4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library("swirl")</w:t>
      </w:r>
    </w:p>
    <w:p w14:paraId="0E5615F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select_language</w:t>
      </w:r>
      <w:proofErr w:type="spellEnd"/>
      <w:r w:rsidRPr="00FE41C3">
        <w:rPr>
          <w:lang w:val="en-US"/>
        </w:rPr>
        <w:t>()</w:t>
      </w:r>
    </w:p>
    <w:p w14:paraId="1795C24F" w14:textId="77777777" w:rsidR="00CC3E9B" w:rsidRPr="00FE41C3" w:rsidRDefault="00CC3E9B" w:rsidP="00CC3E9B">
      <w:pPr>
        <w:rPr>
          <w:lang w:val="en-US"/>
        </w:rPr>
      </w:pPr>
    </w:p>
    <w:p w14:paraId="674C03C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1: </w:t>
      </w:r>
      <w:proofErr w:type="spellStart"/>
      <w:r w:rsidRPr="00FE41C3">
        <w:rPr>
          <w:lang w:val="en-US"/>
        </w:rPr>
        <w:t>chinese_simplified</w:t>
      </w:r>
      <w:proofErr w:type="spellEnd"/>
    </w:p>
    <w:p w14:paraId="6A3AA4A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2: </w:t>
      </w:r>
      <w:proofErr w:type="spellStart"/>
      <w:r w:rsidRPr="00FE41C3">
        <w:rPr>
          <w:lang w:val="en-US"/>
        </w:rPr>
        <w:t>dutch</w:t>
      </w:r>
      <w:proofErr w:type="spellEnd"/>
    </w:p>
    <w:p w14:paraId="66CBFBC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3: </w:t>
      </w:r>
      <w:proofErr w:type="spellStart"/>
      <w:r w:rsidRPr="00FE41C3">
        <w:rPr>
          <w:lang w:val="en-US"/>
        </w:rPr>
        <w:t>english</w:t>
      </w:r>
      <w:proofErr w:type="spellEnd"/>
    </w:p>
    <w:p w14:paraId="3A85E77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4: </w:t>
      </w:r>
      <w:proofErr w:type="spellStart"/>
      <w:r w:rsidRPr="00FE41C3">
        <w:rPr>
          <w:lang w:val="en-US"/>
        </w:rPr>
        <w:t>french</w:t>
      </w:r>
      <w:proofErr w:type="spellEnd"/>
    </w:p>
    <w:p w14:paraId="3E0D9D9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5: </w:t>
      </w:r>
      <w:proofErr w:type="spellStart"/>
      <w:r w:rsidRPr="00FE41C3">
        <w:rPr>
          <w:lang w:val="en-US"/>
        </w:rPr>
        <w:t>german</w:t>
      </w:r>
      <w:proofErr w:type="spellEnd"/>
    </w:p>
    <w:p w14:paraId="2B63902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6: </w:t>
      </w:r>
      <w:proofErr w:type="spellStart"/>
      <w:r w:rsidRPr="00FE41C3">
        <w:rPr>
          <w:lang w:val="en-US"/>
        </w:rPr>
        <w:t>german_formal</w:t>
      </w:r>
      <w:proofErr w:type="spellEnd"/>
    </w:p>
    <w:p w14:paraId="259D3FD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7: </w:t>
      </w:r>
      <w:proofErr w:type="spellStart"/>
      <w:r w:rsidRPr="00FE41C3">
        <w:rPr>
          <w:lang w:val="en-US"/>
        </w:rPr>
        <w:t>korean</w:t>
      </w:r>
      <w:proofErr w:type="spellEnd"/>
    </w:p>
    <w:p w14:paraId="1CA8077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8: </w:t>
      </w:r>
      <w:proofErr w:type="spellStart"/>
      <w:r w:rsidRPr="00FE41C3">
        <w:rPr>
          <w:lang w:val="en-US"/>
        </w:rPr>
        <w:t>portuguese</w:t>
      </w:r>
      <w:proofErr w:type="spellEnd"/>
    </w:p>
    <w:p w14:paraId="7533DFB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9: </w:t>
      </w:r>
      <w:proofErr w:type="spellStart"/>
      <w:r w:rsidRPr="00FE41C3">
        <w:rPr>
          <w:lang w:val="en-US"/>
        </w:rPr>
        <w:t>spanish</w:t>
      </w:r>
      <w:proofErr w:type="spellEnd"/>
    </w:p>
    <w:p w14:paraId="621B184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10: </w:t>
      </w:r>
      <w:proofErr w:type="spellStart"/>
      <w:r w:rsidRPr="00FE41C3">
        <w:rPr>
          <w:lang w:val="en-US"/>
        </w:rPr>
        <w:t>turkish</w:t>
      </w:r>
      <w:proofErr w:type="spellEnd"/>
    </w:p>
    <w:p w14:paraId="447EFB56" w14:textId="77777777" w:rsidR="00CC3E9B" w:rsidRPr="00FE41C3" w:rsidRDefault="00CC3E9B" w:rsidP="00CC3E9B">
      <w:pPr>
        <w:rPr>
          <w:lang w:val="en-US"/>
        </w:rPr>
      </w:pPr>
    </w:p>
    <w:p w14:paraId="567CFE2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Selection: 9</w:t>
      </w:r>
    </w:p>
    <w:p w14:paraId="142E742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install_course_github</w:t>
      </w:r>
      <w:proofErr w:type="spellEnd"/>
      <w:r w:rsidRPr="00FE41C3">
        <w:rPr>
          <w:lang w:val="en-US"/>
        </w:rPr>
        <w:t>("</w:t>
      </w:r>
      <w:proofErr w:type="spellStart"/>
      <w:r w:rsidRPr="00FE41C3">
        <w:rPr>
          <w:lang w:val="en-US"/>
        </w:rPr>
        <w:t>ifunam</w:t>
      </w:r>
      <w:proofErr w:type="spellEnd"/>
      <w:r w:rsidRPr="00FE41C3">
        <w:rPr>
          <w:lang w:val="en-US"/>
        </w:rPr>
        <w:t>", "</w:t>
      </w:r>
      <w:proofErr w:type="spellStart"/>
      <w:r w:rsidRPr="00FE41C3">
        <w:rPr>
          <w:lang w:val="en-US"/>
        </w:rPr>
        <w:t>programacion</w:t>
      </w:r>
      <w:proofErr w:type="spellEnd"/>
      <w:r w:rsidRPr="00FE41C3">
        <w:rPr>
          <w:lang w:val="en-US"/>
        </w:rPr>
        <w:t>-</w:t>
      </w:r>
      <w:proofErr w:type="spellStart"/>
      <w:r w:rsidRPr="00FE41C3">
        <w:rPr>
          <w:lang w:val="en-US"/>
        </w:rPr>
        <w:t>estadistica</w:t>
      </w:r>
      <w:proofErr w:type="spellEnd"/>
      <w:r w:rsidRPr="00FE41C3">
        <w:rPr>
          <w:lang w:val="en-US"/>
        </w:rPr>
        <w:t>-r")</w:t>
      </w:r>
    </w:p>
    <w:p w14:paraId="552A1A0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Error </w:t>
      </w:r>
      <w:proofErr w:type="spellStart"/>
      <w:r w:rsidRPr="00FE41C3">
        <w:rPr>
          <w:lang w:val="en-US"/>
        </w:rPr>
        <w:t>en</w:t>
      </w:r>
      <w:proofErr w:type="spellEnd"/>
      <w:r w:rsidRPr="00FE41C3">
        <w:rPr>
          <w:lang w:val="en-US"/>
        </w:rPr>
        <w:t xml:space="preserve"> curl::</w:t>
      </w:r>
      <w:proofErr w:type="spellStart"/>
      <w:r w:rsidRPr="00FE41C3">
        <w:rPr>
          <w:lang w:val="en-US"/>
        </w:rPr>
        <w:t>curl_fetch_memory</w:t>
      </w:r>
      <w:proofErr w:type="spellEnd"/>
      <w:r w:rsidRPr="00FE41C3">
        <w:rPr>
          <w:lang w:val="en-US"/>
        </w:rPr>
        <w:t>(</w:t>
      </w:r>
      <w:proofErr w:type="spellStart"/>
      <w:r w:rsidRPr="00FE41C3">
        <w:rPr>
          <w:lang w:val="en-US"/>
        </w:rPr>
        <w:t>url</w:t>
      </w:r>
      <w:proofErr w:type="spellEnd"/>
      <w:r w:rsidRPr="00FE41C3">
        <w:rPr>
          <w:lang w:val="en-US"/>
        </w:rPr>
        <w:t xml:space="preserve">, handle = handle): </w:t>
      </w:r>
    </w:p>
    <w:p w14:paraId="4B34C0E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 Timeout was reached [github.com]:</w:t>
      </w:r>
    </w:p>
    <w:p w14:paraId="41D83EC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Resolving timed out after 10008 milliseconds</w:t>
      </w:r>
    </w:p>
    <w:p w14:paraId="1FECECE7" w14:textId="77777777" w:rsidR="00CC3E9B" w:rsidRPr="00FE41C3" w:rsidRDefault="00CC3E9B" w:rsidP="00CC3E9B">
      <w:pPr>
        <w:rPr>
          <w:lang w:val="en-US"/>
        </w:rPr>
      </w:pPr>
    </w:p>
    <w:p w14:paraId="5F490B8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install_course_github</w:t>
      </w:r>
      <w:proofErr w:type="spellEnd"/>
      <w:r w:rsidRPr="00FE41C3">
        <w:rPr>
          <w:lang w:val="en-US"/>
        </w:rPr>
        <w:t>("</w:t>
      </w:r>
      <w:proofErr w:type="spellStart"/>
      <w:r w:rsidRPr="00FE41C3">
        <w:rPr>
          <w:lang w:val="en-US"/>
        </w:rPr>
        <w:t>ifunam</w:t>
      </w:r>
      <w:proofErr w:type="spellEnd"/>
      <w:r w:rsidRPr="00FE41C3">
        <w:rPr>
          <w:lang w:val="en-US"/>
        </w:rPr>
        <w:t>", "</w:t>
      </w:r>
      <w:proofErr w:type="spellStart"/>
      <w:r w:rsidRPr="00FE41C3">
        <w:rPr>
          <w:lang w:val="en-US"/>
        </w:rPr>
        <w:t>programacion</w:t>
      </w:r>
      <w:proofErr w:type="spellEnd"/>
      <w:r w:rsidRPr="00FE41C3">
        <w:rPr>
          <w:lang w:val="en-US"/>
        </w:rPr>
        <w:t>-</w:t>
      </w:r>
      <w:proofErr w:type="spellStart"/>
      <w:r w:rsidRPr="00FE41C3">
        <w:rPr>
          <w:lang w:val="en-US"/>
        </w:rPr>
        <w:t>estadistica</w:t>
      </w:r>
      <w:proofErr w:type="spellEnd"/>
      <w:r w:rsidRPr="00FE41C3">
        <w:rPr>
          <w:lang w:val="en-US"/>
        </w:rPr>
        <w:t>-r")</w:t>
      </w:r>
    </w:p>
    <w:p w14:paraId="104BD09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Error </w:t>
      </w:r>
      <w:proofErr w:type="spellStart"/>
      <w:r w:rsidRPr="00FE41C3">
        <w:rPr>
          <w:lang w:val="en-US"/>
        </w:rPr>
        <w:t>en</w:t>
      </w:r>
      <w:proofErr w:type="spellEnd"/>
      <w:r w:rsidRPr="00FE41C3">
        <w:rPr>
          <w:lang w:val="en-US"/>
        </w:rPr>
        <w:t xml:space="preserve"> curl::</w:t>
      </w:r>
      <w:proofErr w:type="spellStart"/>
      <w:r w:rsidRPr="00FE41C3">
        <w:rPr>
          <w:lang w:val="en-US"/>
        </w:rPr>
        <w:t>curl_fetch_memory</w:t>
      </w:r>
      <w:proofErr w:type="spellEnd"/>
      <w:r w:rsidRPr="00FE41C3">
        <w:rPr>
          <w:lang w:val="en-US"/>
        </w:rPr>
        <w:t>(</w:t>
      </w:r>
      <w:proofErr w:type="spellStart"/>
      <w:r w:rsidRPr="00FE41C3">
        <w:rPr>
          <w:lang w:val="en-US"/>
        </w:rPr>
        <w:t>url</w:t>
      </w:r>
      <w:proofErr w:type="spellEnd"/>
      <w:r w:rsidRPr="00FE41C3">
        <w:rPr>
          <w:lang w:val="en-US"/>
        </w:rPr>
        <w:t xml:space="preserve">, handle = handle): </w:t>
      </w:r>
    </w:p>
    <w:p w14:paraId="478E4AE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 Timeout was reached [github.com]:</w:t>
      </w:r>
    </w:p>
    <w:p w14:paraId="38DC918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Resolving timed out after 10007 milliseconds</w:t>
      </w:r>
    </w:p>
    <w:p w14:paraId="00C6D8EF" w14:textId="77777777" w:rsidR="00CC3E9B" w:rsidRPr="00FE41C3" w:rsidRDefault="00CC3E9B" w:rsidP="00CC3E9B">
      <w:pPr>
        <w:rPr>
          <w:lang w:val="en-US"/>
        </w:rPr>
      </w:pPr>
    </w:p>
    <w:p w14:paraId="677CFED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 xml:space="preserve">&gt; </w:t>
      </w:r>
      <w:proofErr w:type="spellStart"/>
      <w:r w:rsidRPr="00FE41C3">
        <w:rPr>
          <w:lang w:val="en-US"/>
        </w:rPr>
        <w:t>install_course_github</w:t>
      </w:r>
      <w:proofErr w:type="spellEnd"/>
      <w:r w:rsidRPr="00FE41C3">
        <w:rPr>
          <w:lang w:val="en-US"/>
        </w:rPr>
        <w:t>("</w:t>
      </w:r>
      <w:proofErr w:type="spellStart"/>
      <w:r w:rsidRPr="00FE41C3">
        <w:rPr>
          <w:lang w:val="en-US"/>
        </w:rPr>
        <w:t>ifunam</w:t>
      </w:r>
      <w:proofErr w:type="spellEnd"/>
      <w:r w:rsidRPr="00FE41C3">
        <w:rPr>
          <w:lang w:val="en-US"/>
        </w:rPr>
        <w:t>", "</w:t>
      </w:r>
      <w:proofErr w:type="spellStart"/>
      <w:r w:rsidRPr="00FE41C3">
        <w:rPr>
          <w:lang w:val="en-US"/>
        </w:rPr>
        <w:t>programacion</w:t>
      </w:r>
      <w:proofErr w:type="spellEnd"/>
      <w:r w:rsidRPr="00FE41C3">
        <w:rPr>
          <w:lang w:val="en-US"/>
        </w:rPr>
        <w:t>-</w:t>
      </w:r>
      <w:proofErr w:type="spellStart"/>
      <w:r w:rsidRPr="00FE41C3">
        <w:rPr>
          <w:lang w:val="en-US"/>
        </w:rPr>
        <w:t>estadistica</w:t>
      </w:r>
      <w:proofErr w:type="spellEnd"/>
      <w:r w:rsidRPr="00FE41C3">
        <w:rPr>
          <w:lang w:val="en-US"/>
        </w:rPr>
        <w:t>-r")</w:t>
      </w:r>
    </w:p>
    <w:p w14:paraId="4149A34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Downloading: 2.5 MB     </w:t>
      </w:r>
    </w:p>
    <w:p w14:paraId="41089A1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swirl()</w:t>
      </w:r>
    </w:p>
    <w:p w14:paraId="020BC437" w14:textId="77777777" w:rsidR="00CC3E9B" w:rsidRPr="00FE41C3" w:rsidRDefault="00CC3E9B" w:rsidP="00CC3E9B">
      <w:pPr>
        <w:rPr>
          <w:lang w:val="en-US"/>
        </w:rPr>
      </w:pPr>
    </w:p>
    <w:p w14:paraId="18732862" w14:textId="77777777" w:rsidR="00CC3E9B" w:rsidRPr="00CC3E9B" w:rsidRDefault="00CC3E9B" w:rsidP="00CC3E9B">
      <w:r w:rsidRPr="00FE41C3">
        <w:rPr>
          <w:lang w:val="en-US"/>
        </w:rPr>
        <w:t xml:space="preserve">| ¡Bienvenido a swirl! </w:t>
      </w:r>
      <w:r w:rsidRPr="00CC3E9B">
        <w:t>Por favor, inicia sesión. Si ya has estado aquí antes, ingresa el mismo nombre de usuario que</w:t>
      </w:r>
    </w:p>
    <w:p w14:paraId="14E0E623" w14:textId="77777777" w:rsidR="00CC3E9B" w:rsidRPr="00CC3E9B" w:rsidRDefault="00CC3E9B" w:rsidP="00CC3E9B">
      <w:r w:rsidRPr="00CC3E9B">
        <w:t xml:space="preserve">| usaste la última vez. Si es tu primera vez aquí, elige un nombre corto (cada vez que arranques </w:t>
      </w:r>
      <w:proofErr w:type="spellStart"/>
      <w:r w:rsidRPr="00CC3E9B">
        <w:t>swirl</w:t>
      </w:r>
      <w:proofErr w:type="spellEnd"/>
      <w:r w:rsidRPr="00CC3E9B">
        <w:t>, tendrás que</w:t>
      </w:r>
    </w:p>
    <w:p w14:paraId="12E98F7B" w14:textId="77777777" w:rsidR="00CC3E9B" w:rsidRPr="00CC3E9B" w:rsidRDefault="00CC3E9B" w:rsidP="00CC3E9B">
      <w:r w:rsidRPr="00CC3E9B">
        <w:t>| ingresar este nombre).</w:t>
      </w:r>
    </w:p>
    <w:p w14:paraId="25320F18" w14:textId="77777777" w:rsidR="00CC3E9B" w:rsidRPr="00CC3E9B" w:rsidRDefault="00CC3E9B" w:rsidP="00CC3E9B"/>
    <w:p w14:paraId="0C79C20C" w14:textId="77777777" w:rsidR="00CC3E9B" w:rsidRPr="00CC3E9B" w:rsidRDefault="00CC3E9B" w:rsidP="00CC3E9B">
      <w:r w:rsidRPr="00CC3E9B">
        <w:t xml:space="preserve">¿Cómo debo de referirme a ti? </w:t>
      </w:r>
      <w:proofErr w:type="spellStart"/>
      <w:r w:rsidRPr="00CC3E9B">
        <w:t>Adrian</w:t>
      </w:r>
      <w:proofErr w:type="spellEnd"/>
    </w:p>
    <w:p w14:paraId="3615EDEC" w14:textId="77777777" w:rsidR="00CC3E9B" w:rsidRPr="00CC3E9B" w:rsidRDefault="00CC3E9B" w:rsidP="00CC3E9B"/>
    <w:p w14:paraId="02554CFB" w14:textId="77777777" w:rsidR="00CC3E9B" w:rsidRPr="00CC3E9B" w:rsidRDefault="00CC3E9B" w:rsidP="00CC3E9B">
      <w:r w:rsidRPr="00CC3E9B">
        <w:t xml:space="preserve">| Gracias, </w:t>
      </w:r>
      <w:proofErr w:type="spellStart"/>
      <w:r w:rsidRPr="00CC3E9B">
        <w:t>Adrian</w:t>
      </w:r>
      <w:proofErr w:type="spellEnd"/>
      <w:r w:rsidRPr="00CC3E9B">
        <w:t>. Permíteme explicarte algunos puntos antes de que empieces tu primera lección. Primero, siempre que</w:t>
      </w:r>
    </w:p>
    <w:p w14:paraId="1D76EF49" w14:textId="77777777" w:rsidR="00CC3E9B" w:rsidRPr="00CC3E9B" w:rsidRDefault="00CC3E9B" w:rsidP="00CC3E9B">
      <w:r w:rsidRPr="00CC3E9B">
        <w:t>| veas '...', significa que debes teclear Enter cuando hayas terminado de leer y estés listo para continuar.</w:t>
      </w:r>
    </w:p>
    <w:p w14:paraId="76C67C8A" w14:textId="77777777" w:rsidR="00CC3E9B" w:rsidRPr="00CC3E9B" w:rsidRDefault="00CC3E9B" w:rsidP="00CC3E9B"/>
    <w:p w14:paraId="37A4B3BE" w14:textId="77777777" w:rsidR="00CC3E9B" w:rsidRPr="00CC3E9B" w:rsidRDefault="00CC3E9B" w:rsidP="00CC3E9B">
      <w:r w:rsidRPr="00CC3E9B">
        <w:t>... &lt;-- Ésta es la señal para presionar Enter y continuar</w:t>
      </w:r>
    </w:p>
    <w:p w14:paraId="4490525F" w14:textId="77777777" w:rsidR="00CC3E9B" w:rsidRPr="00CC3E9B" w:rsidRDefault="00CC3E9B" w:rsidP="00CC3E9B"/>
    <w:p w14:paraId="6FB4D1E3" w14:textId="77777777" w:rsidR="00CC3E9B" w:rsidRPr="00CC3E9B" w:rsidRDefault="00CC3E9B" w:rsidP="00CC3E9B">
      <w:r w:rsidRPr="00CC3E9B">
        <w:t>| También, cuando veas 'RESPUESTA:', el indicador de R (&gt;), o cuando se te pide escoger una opción de un listado,</w:t>
      </w:r>
    </w:p>
    <w:p w14:paraId="06E4E755" w14:textId="77777777" w:rsidR="00CC3E9B" w:rsidRPr="00CC3E9B" w:rsidRDefault="00CC3E9B" w:rsidP="00CC3E9B">
      <w:r w:rsidRPr="00CC3E9B">
        <w:t>| significa que es tu turno de escribir e ingresar una respuesta, y teclear Enter para continuar.</w:t>
      </w:r>
    </w:p>
    <w:p w14:paraId="168B50B8" w14:textId="77777777" w:rsidR="00CC3E9B" w:rsidRPr="00CC3E9B" w:rsidRDefault="00CC3E9B" w:rsidP="00CC3E9B"/>
    <w:p w14:paraId="79A45617" w14:textId="77777777" w:rsidR="00CC3E9B" w:rsidRPr="00CC3E9B" w:rsidRDefault="00CC3E9B" w:rsidP="00CC3E9B">
      <w:r w:rsidRPr="00CC3E9B">
        <w:t xml:space="preserve">Selecciona 1, 2 </w:t>
      </w:r>
      <w:proofErr w:type="spellStart"/>
      <w:r w:rsidRPr="00CC3E9B">
        <w:t>ó</w:t>
      </w:r>
      <w:proofErr w:type="spellEnd"/>
      <w:r w:rsidRPr="00CC3E9B">
        <w:t xml:space="preserve"> 3, y presiona Enter </w:t>
      </w:r>
    </w:p>
    <w:p w14:paraId="3087B9DA" w14:textId="77777777" w:rsidR="00CC3E9B" w:rsidRPr="00CC3E9B" w:rsidRDefault="00CC3E9B" w:rsidP="00CC3E9B"/>
    <w:p w14:paraId="61F19FA8" w14:textId="77777777" w:rsidR="00CC3E9B" w:rsidRPr="00CC3E9B" w:rsidRDefault="00CC3E9B" w:rsidP="00CC3E9B">
      <w:r w:rsidRPr="00CC3E9B">
        <w:t>1: Continuar.</w:t>
      </w:r>
    </w:p>
    <w:p w14:paraId="0D86EA78" w14:textId="77777777" w:rsidR="00CC3E9B" w:rsidRPr="00CC3E9B" w:rsidRDefault="00CC3E9B" w:rsidP="00CC3E9B">
      <w:r w:rsidRPr="00CC3E9B">
        <w:t>2: Avanzar.</w:t>
      </w:r>
    </w:p>
    <w:p w14:paraId="0BDDA96E" w14:textId="77777777" w:rsidR="00CC3E9B" w:rsidRPr="00CC3E9B" w:rsidRDefault="00CC3E9B" w:rsidP="00CC3E9B">
      <w:r w:rsidRPr="00CC3E9B">
        <w:lastRenderedPageBreak/>
        <w:t>3: ¡Continuemos!</w:t>
      </w:r>
    </w:p>
    <w:p w14:paraId="51B99E67" w14:textId="77777777" w:rsidR="00CC3E9B" w:rsidRPr="00CC3E9B" w:rsidRDefault="00CC3E9B" w:rsidP="00CC3E9B"/>
    <w:p w14:paraId="58FEAD28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2</w:t>
      </w:r>
    </w:p>
    <w:p w14:paraId="3D45CC45" w14:textId="77777777" w:rsidR="00CC3E9B" w:rsidRPr="00CC3E9B" w:rsidRDefault="00CC3E9B" w:rsidP="00CC3E9B"/>
    <w:p w14:paraId="39BA4CC2" w14:textId="77777777" w:rsidR="00CC3E9B" w:rsidRPr="00CC3E9B" w:rsidRDefault="00CC3E9B" w:rsidP="00CC3E9B">
      <w:r w:rsidRPr="00CC3E9B">
        <w:t xml:space="preserve">| Puedes salir de </w:t>
      </w:r>
      <w:proofErr w:type="spellStart"/>
      <w:r w:rsidRPr="00CC3E9B">
        <w:t>swirl</w:t>
      </w:r>
      <w:proofErr w:type="spellEnd"/>
      <w:r w:rsidRPr="00CC3E9B">
        <w:t xml:space="preserve"> y volver a la línea de comandos de R (&gt;) en cualquier momento pulsando la tecla Esc. Si ya te</w:t>
      </w:r>
    </w:p>
    <w:p w14:paraId="3B1F7236" w14:textId="77777777" w:rsidR="00CC3E9B" w:rsidRPr="00CC3E9B" w:rsidRDefault="00CC3E9B" w:rsidP="00CC3E9B">
      <w:r w:rsidRPr="00CC3E9B">
        <w:t xml:space="preserve">| encuentras en la línea de comandos, teclea </w:t>
      </w:r>
      <w:proofErr w:type="spellStart"/>
      <w:r w:rsidRPr="00CC3E9B">
        <w:t>bye</w:t>
      </w:r>
      <w:proofErr w:type="spellEnd"/>
      <w:r w:rsidRPr="00CC3E9B">
        <w:t>() para salir para salir y guardar tu progreso. Cuando salgas</w:t>
      </w:r>
    </w:p>
    <w:p w14:paraId="406D6340" w14:textId="77777777" w:rsidR="00CC3E9B" w:rsidRPr="00CC3E9B" w:rsidRDefault="00CC3E9B" w:rsidP="00CC3E9B">
      <w:r w:rsidRPr="00CC3E9B">
        <w:t>| correctamente, verás un mensaje corto que te hará saberlo.</w:t>
      </w:r>
    </w:p>
    <w:p w14:paraId="3F855BBA" w14:textId="77777777" w:rsidR="00CC3E9B" w:rsidRPr="00CC3E9B" w:rsidRDefault="00CC3E9B" w:rsidP="00CC3E9B"/>
    <w:p w14:paraId="7A1CC15D" w14:textId="77777777" w:rsidR="00CC3E9B" w:rsidRPr="00CC3E9B" w:rsidRDefault="00CC3E9B" w:rsidP="00CC3E9B">
      <w:r w:rsidRPr="00CC3E9B">
        <w:t>| Cuando estés en el indicador de R (&gt;):</w:t>
      </w:r>
    </w:p>
    <w:p w14:paraId="3C3301F9" w14:textId="77777777" w:rsidR="00CC3E9B" w:rsidRPr="00CC3E9B" w:rsidRDefault="00CC3E9B" w:rsidP="00CC3E9B">
      <w:r w:rsidRPr="00CC3E9B">
        <w:t xml:space="preserve">| -- Teclear </w:t>
      </w:r>
      <w:proofErr w:type="spellStart"/>
      <w:r w:rsidRPr="00CC3E9B">
        <w:t>skip</w:t>
      </w:r>
      <w:proofErr w:type="spellEnd"/>
      <w:r w:rsidRPr="00CC3E9B">
        <w:t>() te permite saltar la pregunta actual.</w:t>
      </w:r>
    </w:p>
    <w:p w14:paraId="0BDF8A99" w14:textId="77777777" w:rsidR="00CC3E9B" w:rsidRPr="00CC3E9B" w:rsidRDefault="00CC3E9B" w:rsidP="00CC3E9B">
      <w:r w:rsidRPr="00CC3E9B">
        <w:t xml:space="preserve">| -- Teclear </w:t>
      </w:r>
      <w:proofErr w:type="spellStart"/>
      <w:r w:rsidRPr="00CC3E9B">
        <w:t>play</w:t>
      </w:r>
      <w:proofErr w:type="spellEnd"/>
      <w:r w:rsidRPr="00CC3E9B">
        <w:t xml:space="preserve">() </w:t>
      </w:r>
      <w:proofErr w:type="spellStart"/>
      <w:r w:rsidRPr="00CC3E9B">
        <w:t>swirl</w:t>
      </w:r>
      <w:proofErr w:type="spellEnd"/>
      <w:r w:rsidRPr="00CC3E9B">
        <w:t xml:space="preserve"> te deja experimentar con R; </w:t>
      </w:r>
      <w:proofErr w:type="spellStart"/>
      <w:r w:rsidRPr="00CC3E9B">
        <w:t>swirl</w:t>
      </w:r>
      <w:proofErr w:type="spellEnd"/>
      <w:r w:rsidRPr="00CC3E9B">
        <w:t xml:space="preserve"> no hará caso de lo que teclees...</w:t>
      </w:r>
    </w:p>
    <w:p w14:paraId="19D4BA98" w14:textId="77777777" w:rsidR="00CC3E9B" w:rsidRPr="00CC3E9B" w:rsidRDefault="00CC3E9B" w:rsidP="00CC3E9B">
      <w:r w:rsidRPr="00CC3E9B">
        <w:t xml:space="preserve">| -- HASTA que ingreses </w:t>
      </w:r>
      <w:proofErr w:type="spellStart"/>
      <w:r w:rsidRPr="00CC3E9B">
        <w:t>nxt</w:t>
      </w:r>
      <w:proofErr w:type="spellEnd"/>
      <w:r w:rsidRPr="00CC3E9B">
        <w:t xml:space="preserve">(), vas a recuperar la atención de </w:t>
      </w:r>
      <w:proofErr w:type="spellStart"/>
      <w:r w:rsidRPr="00CC3E9B">
        <w:t>swirl</w:t>
      </w:r>
      <w:proofErr w:type="spellEnd"/>
      <w:r w:rsidRPr="00CC3E9B">
        <w:t>.</w:t>
      </w:r>
    </w:p>
    <w:p w14:paraId="110716BD" w14:textId="77777777" w:rsidR="00CC3E9B" w:rsidRPr="00CC3E9B" w:rsidRDefault="00CC3E9B" w:rsidP="00CC3E9B">
      <w:r w:rsidRPr="00CC3E9B">
        <w:t xml:space="preserve">| -- Al teclear </w:t>
      </w:r>
      <w:proofErr w:type="spellStart"/>
      <w:r w:rsidRPr="00CC3E9B">
        <w:t>bye</w:t>
      </w:r>
      <w:proofErr w:type="spellEnd"/>
      <w:r w:rsidRPr="00CC3E9B">
        <w:t xml:space="preserve">() </w:t>
      </w:r>
      <w:proofErr w:type="spellStart"/>
      <w:r w:rsidRPr="00CC3E9B">
        <w:t>swirl</w:t>
      </w:r>
      <w:proofErr w:type="spellEnd"/>
      <w:r w:rsidRPr="00CC3E9B">
        <w:t xml:space="preserve"> terminará. Tu progreso se guardará.</w:t>
      </w:r>
    </w:p>
    <w:p w14:paraId="58000901" w14:textId="77777777" w:rsidR="00CC3E9B" w:rsidRPr="00CC3E9B" w:rsidRDefault="00CC3E9B" w:rsidP="00CC3E9B">
      <w:r w:rsidRPr="00CC3E9B">
        <w:t xml:space="preserve">| -- Al teclear </w:t>
      </w:r>
      <w:proofErr w:type="spellStart"/>
      <w:r w:rsidRPr="00CC3E9B">
        <w:t>main</w:t>
      </w:r>
      <w:proofErr w:type="spellEnd"/>
      <w:r w:rsidRPr="00CC3E9B">
        <w:t xml:space="preserve">() te regresa al menú principal de </w:t>
      </w:r>
      <w:proofErr w:type="spellStart"/>
      <w:r w:rsidRPr="00CC3E9B">
        <w:t>swirl</w:t>
      </w:r>
      <w:proofErr w:type="spellEnd"/>
      <w:r w:rsidRPr="00CC3E9B">
        <w:t>.</w:t>
      </w:r>
    </w:p>
    <w:p w14:paraId="14665BFC" w14:textId="77777777" w:rsidR="00CC3E9B" w:rsidRPr="00CC3E9B" w:rsidRDefault="00CC3E9B" w:rsidP="00CC3E9B">
      <w:r w:rsidRPr="00CC3E9B">
        <w:t xml:space="preserve">| -- Teclear </w:t>
      </w:r>
      <w:proofErr w:type="spellStart"/>
      <w:r w:rsidRPr="00CC3E9B">
        <w:t>info</w:t>
      </w:r>
      <w:proofErr w:type="spellEnd"/>
      <w:r w:rsidRPr="00CC3E9B">
        <w:t>() muestra estas opciones de nuevo.</w:t>
      </w:r>
    </w:p>
    <w:p w14:paraId="35E38640" w14:textId="77777777" w:rsidR="00CC3E9B" w:rsidRPr="00CC3E9B" w:rsidRDefault="00CC3E9B" w:rsidP="00CC3E9B"/>
    <w:p w14:paraId="74A20576" w14:textId="77777777" w:rsidR="00CC3E9B" w:rsidRPr="00CC3E9B" w:rsidRDefault="00CC3E9B" w:rsidP="00CC3E9B">
      <w:r w:rsidRPr="00CC3E9B">
        <w:t>| ¡Empecemos!</w:t>
      </w:r>
    </w:p>
    <w:p w14:paraId="06B87343" w14:textId="77777777" w:rsidR="00CC3E9B" w:rsidRPr="00CC3E9B" w:rsidRDefault="00CC3E9B" w:rsidP="00CC3E9B"/>
    <w:p w14:paraId="6D2A7A53" w14:textId="77777777" w:rsidR="00CC3E9B" w:rsidRPr="00CC3E9B" w:rsidRDefault="00CC3E9B" w:rsidP="00CC3E9B">
      <w:r w:rsidRPr="00CC3E9B">
        <w:t>...</w:t>
      </w:r>
    </w:p>
    <w:p w14:paraId="11A3A9B5" w14:textId="77777777" w:rsidR="00CC3E9B" w:rsidRPr="00CC3E9B" w:rsidRDefault="00CC3E9B" w:rsidP="00CC3E9B"/>
    <w:p w14:paraId="4EB2396E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2651FF0A" w14:textId="77777777" w:rsidR="00CC3E9B" w:rsidRPr="00CC3E9B" w:rsidRDefault="00CC3E9B" w:rsidP="00CC3E9B"/>
    <w:p w14:paraId="32B1E073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6CFC6FFF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2B6169C5" w14:textId="77777777" w:rsidR="00CC3E9B" w:rsidRPr="00CC3E9B" w:rsidRDefault="00CC3E9B" w:rsidP="00CC3E9B"/>
    <w:p w14:paraId="53238634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14E0585A" w14:textId="77777777" w:rsidR="00CC3E9B" w:rsidRPr="00CC3E9B" w:rsidRDefault="00CC3E9B" w:rsidP="00CC3E9B"/>
    <w:p w14:paraId="7DAA37E7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062F9680" w14:textId="77777777" w:rsidR="00CC3E9B" w:rsidRPr="00CC3E9B" w:rsidRDefault="00CC3E9B" w:rsidP="00CC3E9B"/>
    <w:p w14:paraId="6AAD7075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1AC02F0B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59D97A1C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072E5818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17F654FB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6026E6DE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4F73A9A4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233FCE00" w14:textId="77777777" w:rsidR="00CC3E9B" w:rsidRPr="00CC3E9B" w:rsidRDefault="00CC3E9B" w:rsidP="00CC3E9B"/>
    <w:p w14:paraId="61CE8C2C" w14:textId="77777777" w:rsidR="00CC3E9B" w:rsidRPr="00CC3E9B" w:rsidRDefault="00CC3E9B" w:rsidP="00CC3E9B"/>
    <w:p w14:paraId="4BE45A56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126A73BB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18E68249" w14:textId="77777777" w:rsidR="00CC3E9B" w:rsidRPr="00CC3E9B" w:rsidRDefault="00CC3E9B" w:rsidP="00CC3E9B"/>
    <w:p w14:paraId="5E20EA95" w14:textId="77777777" w:rsidR="00CC3E9B" w:rsidRPr="00CC3E9B" w:rsidRDefault="00CC3E9B" w:rsidP="00CC3E9B">
      <w:r w:rsidRPr="00CC3E9B">
        <w:t>| En esta lección conocerás las principales herramientas que R tiene para obtener ayuda.</w:t>
      </w:r>
    </w:p>
    <w:p w14:paraId="2FD43B95" w14:textId="77777777" w:rsidR="00CC3E9B" w:rsidRPr="00CC3E9B" w:rsidRDefault="00CC3E9B" w:rsidP="00CC3E9B"/>
    <w:p w14:paraId="7BFE9AB7" w14:textId="77777777" w:rsidR="00CC3E9B" w:rsidRPr="00CC3E9B" w:rsidRDefault="00CC3E9B" w:rsidP="00CC3E9B">
      <w:r w:rsidRPr="00CC3E9B">
        <w:t>...</w:t>
      </w:r>
    </w:p>
    <w:p w14:paraId="71826BA5" w14:textId="77777777" w:rsidR="00CC3E9B" w:rsidRPr="00CC3E9B" w:rsidRDefault="00CC3E9B" w:rsidP="00CC3E9B"/>
    <w:p w14:paraId="33687AE0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   |   6%</w:t>
      </w:r>
    </w:p>
    <w:p w14:paraId="4A3EA66F" w14:textId="77777777" w:rsidR="00CC3E9B" w:rsidRPr="00CC3E9B" w:rsidRDefault="00CC3E9B" w:rsidP="00CC3E9B">
      <w:r w:rsidRPr="00CC3E9B">
        <w:t xml:space="preserve">| La primera herramienta que puedes usar para obtener ayuda es </w:t>
      </w:r>
      <w:proofErr w:type="spellStart"/>
      <w:r w:rsidRPr="00CC3E9B">
        <w:t>help.start</w:t>
      </w:r>
      <w:proofErr w:type="spellEnd"/>
      <w:r w:rsidRPr="00CC3E9B">
        <w:t>(). En ella encontrarás un menú de recursos,</w:t>
      </w:r>
    </w:p>
    <w:p w14:paraId="6083DFF7" w14:textId="77777777" w:rsidR="00CC3E9B" w:rsidRPr="00CC3E9B" w:rsidRDefault="00CC3E9B" w:rsidP="00CC3E9B">
      <w:r w:rsidRPr="00CC3E9B">
        <w:lastRenderedPageBreak/>
        <w:t>| entre los cuales se encuentran manuales, referencias y demás material para comenzar a aprender R.</w:t>
      </w:r>
    </w:p>
    <w:p w14:paraId="3E33F94C" w14:textId="77777777" w:rsidR="00CC3E9B" w:rsidRPr="00CC3E9B" w:rsidRDefault="00CC3E9B" w:rsidP="00CC3E9B"/>
    <w:p w14:paraId="6AEFA808" w14:textId="77777777" w:rsidR="00CC3E9B" w:rsidRPr="00CC3E9B" w:rsidRDefault="00CC3E9B" w:rsidP="00CC3E9B">
      <w:r w:rsidRPr="00CC3E9B">
        <w:t>...</w:t>
      </w:r>
    </w:p>
    <w:p w14:paraId="070E296E" w14:textId="77777777" w:rsidR="00CC3E9B" w:rsidRPr="00CC3E9B" w:rsidRDefault="00CC3E9B" w:rsidP="00CC3E9B"/>
    <w:p w14:paraId="45581171" w14:textId="77777777" w:rsidR="00CC3E9B" w:rsidRPr="00CC3E9B" w:rsidRDefault="00CC3E9B" w:rsidP="00CC3E9B">
      <w:r w:rsidRPr="00CC3E9B">
        <w:t xml:space="preserve">  |=============                                                                                                  |  12%</w:t>
      </w:r>
    </w:p>
    <w:p w14:paraId="5EA1E388" w14:textId="77777777" w:rsidR="00CC3E9B" w:rsidRPr="00FE41C3" w:rsidRDefault="00CC3E9B" w:rsidP="00CC3E9B">
      <w:pPr>
        <w:rPr>
          <w:lang w:val="en-US"/>
        </w:rPr>
      </w:pPr>
      <w:r w:rsidRPr="00CC3E9B">
        <w:t xml:space="preserve">| Para usar </w:t>
      </w:r>
      <w:proofErr w:type="spellStart"/>
      <w:r w:rsidRPr="00CC3E9B">
        <w:t>help.start</w:t>
      </w:r>
      <w:proofErr w:type="spellEnd"/>
      <w:r w:rsidRPr="00CC3E9B">
        <w:t xml:space="preserve">() escribe en la línea de comandos </w:t>
      </w:r>
      <w:proofErr w:type="spellStart"/>
      <w:r w:rsidRPr="00CC3E9B">
        <w:t>help.start</w:t>
      </w:r>
      <w:proofErr w:type="spellEnd"/>
      <w:r w:rsidRPr="00CC3E9B">
        <w:t xml:space="preserve">(). </w:t>
      </w:r>
      <w:proofErr w:type="spellStart"/>
      <w:r w:rsidRPr="00FE41C3">
        <w:rPr>
          <w:lang w:val="en-US"/>
        </w:rPr>
        <w:t>Pruébalo</w:t>
      </w:r>
      <w:proofErr w:type="spellEnd"/>
      <w:r w:rsidRPr="00FE41C3">
        <w:rPr>
          <w:lang w:val="en-US"/>
        </w:rPr>
        <w:t xml:space="preserve"> </w:t>
      </w:r>
      <w:proofErr w:type="spellStart"/>
      <w:r w:rsidRPr="00FE41C3">
        <w:rPr>
          <w:lang w:val="en-US"/>
        </w:rPr>
        <w:t>ahora</w:t>
      </w:r>
      <w:proofErr w:type="spellEnd"/>
      <w:r w:rsidRPr="00FE41C3">
        <w:rPr>
          <w:lang w:val="en-US"/>
        </w:rPr>
        <w:t>:</w:t>
      </w:r>
    </w:p>
    <w:p w14:paraId="03A2BD30" w14:textId="77777777" w:rsidR="00CC3E9B" w:rsidRPr="00FE41C3" w:rsidRDefault="00CC3E9B" w:rsidP="00CC3E9B">
      <w:pPr>
        <w:rPr>
          <w:lang w:val="en-US"/>
        </w:rPr>
      </w:pPr>
    </w:p>
    <w:p w14:paraId="154099A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help.start</w:t>
      </w:r>
      <w:proofErr w:type="spellEnd"/>
      <w:r w:rsidRPr="00FE41C3">
        <w:rPr>
          <w:lang w:val="en-US"/>
        </w:rPr>
        <w:t>()</w:t>
      </w:r>
    </w:p>
    <w:p w14:paraId="6A54676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If nothing happens, you should open</w:t>
      </w:r>
    </w:p>
    <w:p w14:paraId="430EAC6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‘http://127.0.0.1:29313/doc/html/index.html’ yourself</w:t>
      </w:r>
    </w:p>
    <w:p w14:paraId="24FA0102" w14:textId="77777777" w:rsidR="00CC3E9B" w:rsidRPr="00FE41C3" w:rsidRDefault="00CC3E9B" w:rsidP="00CC3E9B">
      <w:pPr>
        <w:rPr>
          <w:lang w:val="en-US"/>
        </w:rPr>
      </w:pPr>
    </w:p>
    <w:p w14:paraId="260565AC" w14:textId="77777777" w:rsidR="00CC3E9B" w:rsidRPr="00CC3E9B" w:rsidRDefault="00CC3E9B" w:rsidP="00CC3E9B">
      <w:r w:rsidRPr="00CC3E9B">
        <w:t>| ¡Excelente trabajo!</w:t>
      </w:r>
    </w:p>
    <w:p w14:paraId="381A36F3" w14:textId="77777777" w:rsidR="00CC3E9B" w:rsidRPr="00CC3E9B" w:rsidRDefault="00CC3E9B" w:rsidP="00CC3E9B"/>
    <w:p w14:paraId="60BADC58" w14:textId="77777777" w:rsidR="00CC3E9B" w:rsidRPr="00CC3E9B" w:rsidRDefault="00CC3E9B" w:rsidP="00CC3E9B">
      <w:r w:rsidRPr="00CC3E9B">
        <w:t xml:space="preserve">  |====================                                                                                           |  18%</w:t>
      </w:r>
    </w:p>
    <w:p w14:paraId="7BA41486" w14:textId="77777777" w:rsidR="00CC3E9B" w:rsidRPr="00CC3E9B" w:rsidRDefault="00CC3E9B" w:rsidP="00CC3E9B">
      <w:r w:rsidRPr="00CC3E9B">
        <w:t>| R incluye un sistema de ayuda que te facilita obtener información acerca de las funciones de los paquetes instalados.</w:t>
      </w:r>
    </w:p>
    <w:p w14:paraId="60B462D9" w14:textId="77777777" w:rsidR="00CC3E9B" w:rsidRPr="00CC3E9B" w:rsidRDefault="00CC3E9B" w:rsidP="00CC3E9B">
      <w:r w:rsidRPr="00CC3E9B">
        <w:t xml:space="preserve">| Para obtener información acerca de una función, por ejemplo de la función </w:t>
      </w:r>
      <w:proofErr w:type="spellStart"/>
      <w:r w:rsidRPr="00CC3E9B">
        <w:t>print</w:t>
      </w:r>
      <w:proofErr w:type="spellEnd"/>
      <w:r w:rsidRPr="00CC3E9B">
        <w:t>(), debes escribir ?</w:t>
      </w:r>
      <w:proofErr w:type="spellStart"/>
      <w:r w:rsidRPr="00CC3E9B">
        <w:t>print</w:t>
      </w:r>
      <w:proofErr w:type="spellEnd"/>
      <w:r w:rsidRPr="00CC3E9B">
        <w:t xml:space="preserve"> en la línea</w:t>
      </w:r>
    </w:p>
    <w:p w14:paraId="0340F694" w14:textId="77777777" w:rsidR="00CC3E9B" w:rsidRPr="00CC3E9B" w:rsidRDefault="00CC3E9B" w:rsidP="00CC3E9B">
      <w:r w:rsidRPr="00CC3E9B">
        <w:t>| de comandos.</w:t>
      </w:r>
    </w:p>
    <w:p w14:paraId="6E4033C6" w14:textId="77777777" w:rsidR="00CC3E9B" w:rsidRPr="00CC3E9B" w:rsidRDefault="00CC3E9B" w:rsidP="00CC3E9B"/>
    <w:p w14:paraId="300F32FC" w14:textId="77777777" w:rsidR="00CC3E9B" w:rsidRPr="00CC3E9B" w:rsidRDefault="00CC3E9B" w:rsidP="00CC3E9B">
      <w:r w:rsidRPr="00CC3E9B">
        <w:t>...</w:t>
      </w:r>
    </w:p>
    <w:p w14:paraId="5223C849" w14:textId="77777777" w:rsidR="00CC3E9B" w:rsidRPr="00CC3E9B" w:rsidRDefault="00CC3E9B" w:rsidP="00CC3E9B"/>
    <w:p w14:paraId="41C77116" w14:textId="77777777" w:rsidR="00CC3E9B" w:rsidRPr="00CC3E9B" w:rsidRDefault="00CC3E9B" w:rsidP="00CC3E9B">
      <w:r w:rsidRPr="00CC3E9B">
        <w:t xml:space="preserve">  |==========================                                                                                     |  24%</w:t>
      </w:r>
    </w:p>
    <w:p w14:paraId="1B4A274B" w14:textId="77777777" w:rsidR="00CC3E9B" w:rsidRPr="00CC3E9B" w:rsidRDefault="00CC3E9B" w:rsidP="00CC3E9B">
      <w:r w:rsidRPr="00CC3E9B">
        <w:t>| Ahora es tu turno, introduce ?</w:t>
      </w:r>
      <w:proofErr w:type="spellStart"/>
      <w:r w:rsidRPr="00CC3E9B">
        <w:t>print</w:t>
      </w:r>
      <w:proofErr w:type="spellEnd"/>
      <w:r w:rsidRPr="00CC3E9B">
        <w:t xml:space="preserve"> en la línea de comandos.</w:t>
      </w:r>
    </w:p>
    <w:p w14:paraId="06D23AF9" w14:textId="77777777" w:rsidR="00CC3E9B" w:rsidRPr="00CC3E9B" w:rsidRDefault="00CC3E9B" w:rsidP="00CC3E9B"/>
    <w:p w14:paraId="4A2D03F3" w14:textId="77777777" w:rsidR="00CC3E9B" w:rsidRPr="00CC3E9B" w:rsidRDefault="00CC3E9B" w:rsidP="00CC3E9B">
      <w:r w:rsidRPr="00CC3E9B">
        <w:t>&gt; ?</w:t>
      </w:r>
      <w:proofErr w:type="spellStart"/>
      <w:r w:rsidRPr="00CC3E9B">
        <w:t>print</w:t>
      </w:r>
      <w:proofErr w:type="spellEnd"/>
    </w:p>
    <w:p w14:paraId="3BFD6289" w14:textId="77777777" w:rsidR="00CC3E9B" w:rsidRPr="00CC3E9B" w:rsidRDefault="00CC3E9B" w:rsidP="00CC3E9B"/>
    <w:p w14:paraId="02B9F2C5" w14:textId="77777777" w:rsidR="00CC3E9B" w:rsidRPr="00CC3E9B" w:rsidRDefault="00CC3E9B" w:rsidP="00CC3E9B">
      <w:r w:rsidRPr="00CC3E9B">
        <w:t>| ¡Traes una muy buena racha!</w:t>
      </w:r>
    </w:p>
    <w:p w14:paraId="32A3309B" w14:textId="77777777" w:rsidR="00CC3E9B" w:rsidRPr="00CC3E9B" w:rsidRDefault="00CC3E9B" w:rsidP="00CC3E9B"/>
    <w:p w14:paraId="398C7743" w14:textId="77777777" w:rsidR="00CC3E9B" w:rsidRPr="00CC3E9B" w:rsidRDefault="00CC3E9B" w:rsidP="00CC3E9B">
      <w:r w:rsidRPr="00CC3E9B">
        <w:t xml:space="preserve">  |=================================                                                                              |  29%</w:t>
      </w:r>
    </w:p>
    <w:p w14:paraId="5CC824B9" w14:textId="77777777" w:rsidR="00CC3E9B" w:rsidRPr="00CC3E9B" w:rsidRDefault="00CC3E9B" w:rsidP="00CC3E9B">
      <w:r w:rsidRPr="00CC3E9B">
        <w:t>| Como puedes observar ? te muestra en la ventana Help una breve descripción de la función, de cómo usarla, así como sus</w:t>
      </w:r>
    </w:p>
    <w:p w14:paraId="0535AFD1" w14:textId="77777777" w:rsidR="00CC3E9B" w:rsidRPr="00CC3E9B" w:rsidRDefault="00CC3E9B" w:rsidP="00CC3E9B">
      <w:r w:rsidRPr="00CC3E9B">
        <w:t>| argumentos, etcétera.</w:t>
      </w:r>
    </w:p>
    <w:p w14:paraId="77A699E6" w14:textId="77777777" w:rsidR="00CC3E9B" w:rsidRPr="00CC3E9B" w:rsidRDefault="00CC3E9B" w:rsidP="00CC3E9B"/>
    <w:p w14:paraId="4D6AF681" w14:textId="77777777" w:rsidR="00CC3E9B" w:rsidRPr="00CC3E9B" w:rsidRDefault="00CC3E9B" w:rsidP="00CC3E9B">
      <w:r w:rsidRPr="00CC3E9B">
        <w:t>...</w:t>
      </w:r>
    </w:p>
    <w:p w14:paraId="1B7F86B6" w14:textId="77777777" w:rsidR="00CC3E9B" w:rsidRPr="00CC3E9B" w:rsidRDefault="00CC3E9B" w:rsidP="00CC3E9B"/>
    <w:p w14:paraId="065FB16A" w14:textId="77777777" w:rsidR="00CC3E9B" w:rsidRPr="00CC3E9B" w:rsidRDefault="00CC3E9B" w:rsidP="00CC3E9B">
      <w:r w:rsidRPr="00CC3E9B">
        <w:t xml:space="preserve">  |=======================================                                                                        |  35%</w:t>
      </w:r>
    </w:p>
    <w:p w14:paraId="2025D2F3" w14:textId="77777777" w:rsidR="00CC3E9B" w:rsidRPr="00CC3E9B" w:rsidRDefault="00CC3E9B" w:rsidP="00CC3E9B">
      <w:r w:rsidRPr="00CC3E9B">
        <w:t xml:space="preserve">| Asimismo, puedes usar la función </w:t>
      </w:r>
      <w:proofErr w:type="spellStart"/>
      <w:r w:rsidRPr="00CC3E9B">
        <w:t>help</w:t>
      </w:r>
      <w:proofErr w:type="spellEnd"/>
      <w:r w:rsidRPr="00CC3E9B">
        <w:t xml:space="preserve">(), la cual es un equivalente de ?. Al utilizar </w:t>
      </w:r>
      <w:proofErr w:type="spellStart"/>
      <w:r w:rsidRPr="00CC3E9B">
        <w:t>help</w:t>
      </w:r>
      <w:proofErr w:type="spellEnd"/>
      <w:r w:rsidRPr="00CC3E9B">
        <w:t>(), usarás como argumento el</w:t>
      </w:r>
    </w:p>
    <w:p w14:paraId="661A8AE4" w14:textId="77777777" w:rsidR="00CC3E9B" w:rsidRPr="00CC3E9B" w:rsidRDefault="00CC3E9B" w:rsidP="00CC3E9B">
      <w:r w:rsidRPr="00CC3E9B">
        <w:t xml:space="preserve">| nombre de la función entre comillas, por ejemplo, </w:t>
      </w:r>
      <w:proofErr w:type="spellStart"/>
      <w:r w:rsidRPr="00CC3E9B">
        <w:t>help</w:t>
      </w:r>
      <w:proofErr w:type="spellEnd"/>
      <w:r w:rsidRPr="00CC3E9B">
        <w:t>("</w:t>
      </w:r>
      <w:proofErr w:type="spellStart"/>
      <w:r w:rsidRPr="00CC3E9B">
        <w:t>print</w:t>
      </w:r>
      <w:proofErr w:type="spellEnd"/>
      <w:r w:rsidRPr="00CC3E9B">
        <w:t>").</w:t>
      </w:r>
    </w:p>
    <w:p w14:paraId="234F4C22" w14:textId="77777777" w:rsidR="00CC3E9B" w:rsidRPr="00CC3E9B" w:rsidRDefault="00CC3E9B" w:rsidP="00CC3E9B"/>
    <w:p w14:paraId="34287F22" w14:textId="77777777" w:rsidR="00CC3E9B" w:rsidRPr="00CC3E9B" w:rsidRDefault="00CC3E9B" w:rsidP="00CC3E9B">
      <w:r w:rsidRPr="00CC3E9B">
        <w:t>...</w:t>
      </w:r>
    </w:p>
    <w:p w14:paraId="10A1F978" w14:textId="77777777" w:rsidR="00CC3E9B" w:rsidRPr="00CC3E9B" w:rsidRDefault="00CC3E9B" w:rsidP="00CC3E9B"/>
    <w:p w14:paraId="30EC3A53" w14:textId="77777777" w:rsidR="00CC3E9B" w:rsidRPr="00CC3E9B" w:rsidRDefault="00CC3E9B" w:rsidP="00CC3E9B">
      <w:r w:rsidRPr="00CC3E9B">
        <w:t xml:space="preserve">  |==============================================                                                                 |  41%</w:t>
      </w:r>
    </w:p>
    <w:p w14:paraId="718651CC" w14:textId="77777777" w:rsidR="00CC3E9B" w:rsidRPr="00CC3E9B" w:rsidRDefault="00CC3E9B" w:rsidP="00CC3E9B">
      <w:r w:rsidRPr="00CC3E9B">
        <w:t>| Para buscar ayuda sobre un operador, éste tiene que encontrarse entre comillas inversas. Por ejemplo, si buscas</w:t>
      </w:r>
    </w:p>
    <w:p w14:paraId="48FD0289" w14:textId="77777777" w:rsidR="00CC3E9B" w:rsidRPr="00CC3E9B" w:rsidRDefault="00CC3E9B" w:rsidP="00CC3E9B">
      <w:r w:rsidRPr="00CC3E9B">
        <w:t xml:space="preserve">| información del operador +, deberás escribir </w:t>
      </w:r>
      <w:proofErr w:type="spellStart"/>
      <w:r w:rsidRPr="00CC3E9B">
        <w:t>help</w:t>
      </w:r>
      <w:proofErr w:type="spellEnd"/>
      <w:r w:rsidRPr="00CC3E9B">
        <w:t>(`+`) o ?`+` en la línea de comandos.</w:t>
      </w:r>
    </w:p>
    <w:p w14:paraId="2D570C53" w14:textId="77777777" w:rsidR="00CC3E9B" w:rsidRPr="00CC3E9B" w:rsidRDefault="00CC3E9B" w:rsidP="00CC3E9B"/>
    <w:p w14:paraId="7F809BB9" w14:textId="77777777" w:rsidR="00CC3E9B" w:rsidRPr="00CC3E9B" w:rsidRDefault="00CC3E9B" w:rsidP="00CC3E9B">
      <w:r w:rsidRPr="00CC3E9B">
        <w:t>...</w:t>
      </w:r>
    </w:p>
    <w:p w14:paraId="03E304AB" w14:textId="77777777" w:rsidR="00CC3E9B" w:rsidRPr="00CC3E9B" w:rsidRDefault="00CC3E9B" w:rsidP="00CC3E9B"/>
    <w:p w14:paraId="3736BC5C" w14:textId="77777777" w:rsidR="00CC3E9B" w:rsidRPr="00CC3E9B" w:rsidRDefault="00CC3E9B" w:rsidP="00CC3E9B">
      <w:r w:rsidRPr="00CC3E9B">
        <w:lastRenderedPageBreak/>
        <w:t xml:space="preserve">  |====================================================                                                           |  47%</w:t>
      </w:r>
    </w:p>
    <w:p w14:paraId="49E4DDA7" w14:textId="77777777" w:rsidR="00CC3E9B" w:rsidRPr="00CC3E9B" w:rsidRDefault="00CC3E9B" w:rsidP="00CC3E9B">
      <w:r w:rsidRPr="00CC3E9B">
        <w:t xml:space="preserve">| Otra herramienta disponible es la función </w:t>
      </w:r>
      <w:proofErr w:type="spellStart"/>
      <w:r w:rsidRPr="00CC3E9B">
        <w:t>apropos</w:t>
      </w:r>
      <w:proofErr w:type="spellEnd"/>
      <w:r w:rsidRPr="00CC3E9B">
        <w:t>(), la cual recibe una cadena entre comillas como argumento y te</w:t>
      </w:r>
    </w:p>
    <w:p w14:paraId="6C182D67" w14:textId="77777777" w:rsidR="00CC3E9B" w:rsidRPr="00CC3E9B" w:rsidRDefault="00CC3E9B" w:rsidP="00CC3E9B">
      <w:r w:rsidRPr="00CC3E9B">
        <w:t xml:space="preserve">| muestra una lista de todas las funciones que contengan esa cadena. Inténtalo: escribe </w:t>
      </w:r>
      <w:proofErr w:type="spellStart"/>
      <w:r w:rsidRPr="00CC3E9B">
        <w:t>apropos</w:t>
      </w:r>
      <w:proofErr w:type="spellEnd"/>
      <w:r w:rsidRPr="00CC3E9B">
        <w:t>("</w:t>
      </w:r>
      <w:proofErr w:type="spellStart"/>
      <w:r w:rsidRPr="00CC3E9B">
        <w:t>class</w:t>
      </w:r>
      <w:proofErr w:type="spellEnd"/>
      <w:r w:rsidRPr="00CC3E9B">
        <w:t>") en la línea de</w:t>
      </w:r>
    </w:p>
    <w:p w14:paraId="7692AB2C" w14:textId="77777777" w:rsidR="00CC3E9B" w:rsidRPr="00CC3E9B" w:rsidRDefault="00CC3E9B" w:rsidP="00CC3E9B">
      <w:r w:rsidRPr="00CC3E9B">
        <w:t>| comandos.</w:t>
      </w:r>
    </w:p>
    <w:p w14:paraId="73BDA068" w14:textId="77777777" w:rsidR="00CC3E9B" w:rsidRPr="00CC3E9B" w:rsidRDefault="00CC3E9B" w:rsidP="00CC3E9B"/>
    <w:p w14:paraId="4CBFA58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apropos</w:t>
      </w:r>
      <w:proofErr w:type="spellEnd"/>
      <w:r w:rsidRPr="00CC3E9B">
        <w:t>("</w:t>
      </w:r>
      <w:proofErr w:type="spellStart"/>
      <w:r w:rsidRPr="00CC3E9B">
        <w:t>class</w:t>
      </w:r>
      <w:proofErr w:type="spellEnd"/>
      <w:r w:rsidRPr="00CC3E9B">
        <w:t>")</w:t>
      </w:r>
    </w:p>
    <w:p w14:paraId="6F3CF2BE" w14:textId="77777777" w:rsidR="00CC3E9B" w:rsidRPr="00FE41C3" w:rsidRDefault="00CC3E9B" w:rsidP="00CC3E9B">
      <w:pPr>
        <w:rPr>
          <w:lang w:val="en-US"/>
        </w:rPr>
      </w:pPr>
      <w:r w:rsidRPr="00CC3E9B">
        <w:t xml:space="preserve"> </w:t>
      </w:r>
      <w:r w:rsidRPr="00FE41C3">
        <w:rPr>
          <w:lang w:val="en-US"/>
        </w:rPr>
        <w:t>[1] ".</w:t>
      </w:r>
      <w:proofErr w:type="spellStart"/>
      <w:r w:rsidRPr="00FE41C3">
        <w:rPr>
          <w:lang w:val="en-US"/>
        </w:rPr>
        <w:t>checkMFClasses</w:t>
      </w:r>
      <w:proofErr w:type="spellEnd"/>
      <w:r w:rsidRPr="00FE41C3">
        <w:rPr>
          <w:lang w:val="en-US"/>
        </w:rPr>
        <w:t>"                ".class2"                        ".</w:t>
      </w:r>
      <w:proofErr w:type="spellStart"/>
      <w:r w:rsidRPr="00FE41C3">
        <w:rPr>
          <w:lang w:val="en-US"/>
        </w:rPr>
        <w:t>classEnv</w:t>
      </w:r>
      <w:proofErr w:type="spellEnd"/>
      <w:r w:rsidRPr="00FE41C3">
        <w:rPr>
          <w:lang w:val="en-US"/>
        </w:rPr>
        <w:t xml:space="preserve">"                     </w:t>
      </w:r>
    </w:p>
    <w:p w14:paraId="10395BA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[4] ".</w:t>
      </w:r>
      <w:proofErr w:type="spellStart"/>
      <w:r w:rsidRPr="00FE41C3">
        <w:rPr>
          <w:lang w:val="en-US"/>
        </w:rPr>
        <w:t>MFclass</w:t>
      </w:r>
      <w:proofErr w:type="spellEnd"/>
      <w:r w:rsidRPr="00FE41C3">
        <w:rPr>
          <w:lang w:val="en-US"/>
        </w:rPr>
        <w:t>"                       ".</w:t>
      </w:r>
      <w:proofErr w:type="spellStart"/>
      <w:r w:rsidRPr="00FE41C3">
        <w:rPr>
          <w:lang w:val="en-US"/>
        </w:rPr>
        <w:t>OldClassesList</w:t>
      </w:r>
      <w:proofErr w:type="spellEnd"/>
      <w:r w:rsidRPr="00FE41C3">
        <w:rPr>
          <w:lang w:val="en-US"/>
        </w:rPr>
        <w:t xml:space="preserve">"                ".rs.getR6ClassGeneratorMethod" </w:t>
      </w:r>
    </w:p>
    <w:p w14:paraId="037E26F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[7] ".rs.getR6ClassSymbols"          ".</w:t>
      </w:r>
      <w:proofErr w:type="spellStart"/>
      <w:r w:rsidRPr="00FE41C3">
        <w:rPr>
          <w:lang w:val="en-US"/>
        </w:rPr>
        <w:t>rs.getSetRefClassSymbols</w:t>
      </w:r>
      <w:proofErr w:type="spellEnd"/>
      <w:r w:rsidRPr="00FE41C3">
        <w:rPr>
          <w:lang w:val="en-US"/>
        </w:rPr>
        <w:t>"      ".</w:t>
      </w:r>
      <w:proofErr w:type="spellStart"/>
      <w:r w:rsidRPr="00FE41C3">
        <w:rPr>
          <w:lang w:val="en-US"/>
        </w:rPr>
        <w:t>rs.getSingleClass</w:t>
      </w:r>
      <w:proofErr w:type="spellEnd"/>
      <w:r w:rsidRPr="00FE41C3">
        <w:rPr>
          <w:lang w:val="en-US"/>
        </w:rPr>
        <w:t xml:space="preserve">"            </w:t>
      </w:r>
    </w:p>
    <w:p w14:paraId="19A9403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[10] ".</w:t>
      </w:r>
      <w:proofErr w:type="spellStart"/>
      <w:r w:rsidRPr="00FE41C3">
        <w:rPr>
          <w:lang w:val="en-US"/>
        </w:rPr>
        <w:t>rs.objectClass</w:t>
      </w:r>
      <w:proofErr w:type="spellEnd"/>
      <w:r w:rsidRPr="00FE41C3">
        <w:rPr>
          <w:lang w:val="en-US"/>
        </w:rPr>
        <w:t>"                ".</w:t>
      </w:r>
      <w:proofErr w:type="spellStart"/>
      <w:r w:rsidRPr="00FE41C3">
        <w:rPr>
          <w:lang w:val="en-US"/>
        </w:rPr>
        <w:t>rs.rnb.engineToCodeClass</w:t>
      </w:r>
      <w:proofErr w:type="spellEnd"/>
      <w:r w:rsidRPr="00FE41C3">
        <w:rPr>
          <w:lang w:val="en-US"/>
        </w:rPr>
        <w:t>"      ".</w:t>
      </w:r>
      <w:proofErr w:type="spellStart"/>
      <w:r w:rsidRPr="00FE41C3">
        <w:rPr>
          <w:lang w:val="en-US"/>
        </w:rPr>
        <w:t>rs.rpc.get_set_class_slots</w:t>
      </w:r>
      <w:proofErr w:type="spellEnd"/>
      <w:r w:rsidRPr="00FE41C3">
        <w:rPr>
          <w:lang w:val="en-US"/>
        </w:rPr>
        <w:t xml:space="preserve">"   </w:t>
      </w:r>
    </w:p>
    <w:p w14:paraId="0D10AB0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[13] ".</w:t>
      </w:r>
      <w:proofErr w:type="spellStart"/>
      <w:r w:rsidRPr="00FE41C3">
        <w:rPr>
          <w:lang w:val="en-US"/>
        </w:rPr>
        <w:t>rs.rpc.get_set_ref_class_call</w:t>
      </w:r>
      <w:proofErr w:type="spellEnd"/>
      <w:r w:rsidRPr="00FE41C3">
        <w:rPr>
          <w:lang w:val="en-US"/>
        </w:rPr>
        <w:t>" ".</w:t>
      </w:r>
      <w:proofErr w:type="spellStart"/>
      <w:r w:rsidRPr="00FE41C3">
        <w:rPr>
          <w:lang w:val="en-US"/>
        </w:rPr>
        <w:t>selectSuperClasses</w:t>
      </w:r>
      <w:proofErr w:type="spellEnd"/>
      <w:r w:rsidRPr="00FE41C3">
        <w:rPr>
          <w:lang w:val="en-US"/>
        </w:rPr>
        <w:t>"            ".</w:t>
      </w:r>
      <w:proofErr w:type="spellStart"/>
      <w:r w:rsidRPr="00FE41C3">
        <w:rPr>
          <w:lang w:val="en-US"/>
        </w:rPr>
        <w:t>valueClassTest</w:t>
      </w:r>
      <w:proofErr w:type="spellEnd"/>
      <w:r w:rsidRPr="00FE41C3">
        <w:rPr>
          <w:lang w:val="en-US"/>
        </w:rPr>
        <w:t xml:space="preserve">"               </w:t>
      </w:r>
    </w:p>
    <w:p w14:paraId="537E4F2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[16] "</w:t>
      </w:r>
      <w:proofErr w:type="spellStart"/>
      <w:r w:rsidRPr="00FE41C3">
        <w:rPr>
          <w:lang w:val="en-US"/>
        </w:rPr>
        <w:t>all.equal.envRefClass</w:t>
      </w:r>
      <w:proofErr w:type="spellEnd"/>
      <w:r w:rsidRPr="00FE41C3">
        <w:rPr>
          <w:lang w:val="en-US"/>
        </w:rPr>
        <w:t>"          "</w:t>
      </w:r>
      <w:proofErr w:type="spellStart"/>
      <w:r w:rsidRPr="00FE41C3">
        <w:rPr>
          <w:lang w:val="en-US"/>
        </w:rPr>
        <w:t>assignClassDef</w:t>
      </w:r>
      <w:proofErr w:type="spellEnd"/>
      <w:r w:rsidRPr="00FE41C3">
        <w:rPr>
          <w:lang w:val="en-US"/>
        </w:rPr>
        <w:t>"                 "</w:t>
      </w:r>
      <w:proofErr w:type="spellStart"/>
      <w:r w:rsidRPr="00FE41C3">
        <w:rPr>
          <w:lang w:val="en-US"/>
        </w:rPr>
        <w:t>charClass</w:t>
      </w:r>
      <w:proofErr w:type="spellEnd"/>
      <w:r w:rsidRPr="00FE41C3">
        <w:rPr>
          <w:lang w:val="en-US"/>
        </w:rPr>
        <w:t xml:space="preserve">"                     </w:t>
      </w:r>
    </w:p>
    <w:p w14:paraId="2FB0B2E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[19] "class"                          "class&lt;-"                        "</w:t>
      </w:r>
      <w:proofErr w:type="spellStart"/>
      <w:r w:rsidRPr="00FE41C3">
        <w:rPr>
          <w:lang w:val="en-US"/>
        </w:rPr>
        <w:t>classesToAM</w:t>
      </w:r>
      <w:proofErr w:type="spellEnd"/>
      <w:r w:rsidRPr="00FE41C3">
        <w:rPr>
          <w:lang w:val="en-US"/>
        </w:rPr>
        <w:t xml:space="preserve">"                   </w:t>
      </w:r>
    </w:p>
    <w:p w14:paraId="28CB8F2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[22] "</w:t>
      </w:r>
      <w:proofErr w:type="spellStart"/>
      <w:r w:rsidRPr="00FE41C3">
        <w:rPr>
          <w:lang w:val="en-US"/>
        </w:rPr>
        <w:t>classLabel</w:t>
      </w:r>
      <w:proofErr w:type="spellEnd"/>
      <w:r w:rsidRPr="00FE41C3">
        <w:rPr>
          <w:lang w:val="en-US"/>
        </w:rPr>
        <w:t>"                     "</w:t>
      </w:r>
      <w:proofErr w:type="spellStart"/>
      <w:r w:rsidRPr="00FE41C3">
        <w:rPr>
          <w:lang w:val="en-US"/>
        </w:rPr>
        <w:t>classMetaName</w:t>
      </w:r>
      <w:proofErr w:type="spellEnd"/>
      <w:r w:rsidRPr="00FE41C3">
        <w:rPr>
          <w:lang w:val="en-US"/>
        </w:rPr>
        <w:t>"                  "</w:t>
      </w:r>
      <w:proofErr w:type="spellStart"/>
      <w:r w:rsidRPr="00FE41C3">
        <w:rPr>
          <w:lang w:val="en-US"/>
        </w:rPr>
        <w:t>className</w:t>
      </w:r>
      <w:proofErr w:type="spellEnd"/>
      <w:r w:rsidRPr="00FE41C3">
        <w:rPr>
          <w:lang w:val="en-US"/>
        </w:rPr>
        <w:t xml:space="preserve">"                     </w:t>
      </w:r>
    </w:p>
    <w:p w14:paraId="243E7E3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[25] "</w:t>
      </w:r>
      <w:proofErr w:type="spellStart"/>
      <w:r w:rsidRPr="00FE41C3">
        <w:rPr>
          <w:lang w:val="en-US"/>
        </w:rPr>
        <w:t>completeClassDefinition</w:t>
      </w:r>
      <w:proofErr w:type="spellEnd"/>
      <w:r w:rsidRPr="00FE41C3">
        <w:rPr>
          <w:lang w:val="en-US"/>
        </w:rPr>
        <w:t>"        "</w:t>
      </w:r>
      <w:proofErr w:type="spellStart"/>
      <w:r w:rsidRPr="00FE41C3">
        <w:rPr>
          <w:lang w:val="en-US"/>
        </w:rPr>
        <w:t>completeSubclasses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data.class</w:t>
      </w:r>
      <w:proofErr w:type="spellEnd"/>
      <w:r w:rsidRPr="00FE41C3">
        <w:rPr>
          <w:lang w:val="en-US"/>
        </w:rPr>
        <w:t xml:space="preserve">"                    </w:t>
      </w:r>
    </w:p>
    <w:p w14:paraId="0C7DCC2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[28] "</w:t>
      </w:r>
      <w:proofErr w:type="spellStart"/>
      <w:r w:rsidRPr="00FE41C3">
        <w:rPr>
          <w:lang w:val="en-US"/>
        </w:rPr>
        <w:t>findClass</w:t>
      </w:r>
      <w:proofErr w:type="spellEnd"/>
      <w:r w:rsidRPr="00FE41C3">
        <w:rPr>
          <w:lang w:val="en-US"/>
        </w:rPr>
        <w:t>"                      "</w:t>
      </w:r>
      <w:proofErr w:type="spellStart"/>
      <w:r w:rsidRPr="00FE41C3">
        <w:rPr>
          <w:lang w:val="en-US"/>
        </w:rPr>
        <w:t>getAllSuperClasses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getClass</w:t>
      </w:r>
      <w:proofErr w:type="spellEnd"/>
      <w:r w:rsidRPr="00FE41C3">
        <w:rPr>
          <w:lang w:val="en-US"/>
        </w:rPr>
        <w:t xml:space="preserve">"                      </w:t>
      </w:r>
    </w:p>
    <w:p w14:paraId="510E579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[31] "</w:t>
      </w:r>
      <w:proofErr w:type="spellStart"/>
      <w:r w:rsidRPr="00FE41C3">
        <w:rPr>
          <w:lang w:val="en-US"/>
        </w:rPr>
        <w:t>getClassDef</w:t>
      </w:r>
      <w:proofErr w:type="spellEnd"/>
      <w:r w:rsidRPr="00FE41C3">
        <w:rPr>
          <w:lang w:val="en-US"/>
        </w:rPr>
        <w:t>"                    "</w:t>
      </w:r>
      <w:proofErr w:type="spellStart"/>
      <w:r w:rsidRPr="00FE41C3">
        <w:rPr>
          <w:lang w:val="en-US"/>
        </w:rPr>
        <w:t>getClasses</w:t>
      </w:r>
      <w:proofErr w:type="spellEnd"/>
      <w:r w:rsidRPr="00FE41C3">
        <w:rPr>
          <w:lang w:val="en-US"/>
        </w:rPr>
        <w:t>"                     "</w:t>
      </w:r>
      <w:proofErr w:type="spellStart"/>
      <w:r w:rsidRPr="00FE41C3">
        <w:rPr>
          <w:lang w:val="en-US"/>
        </w:rPr>
        <w:t>getRefClass</w:t>
      </w:r>
      <w:proofErr w:type="spellEnd"/>
      <w:r w:rsidRPr="00FE41C3">
        <w:rPr>
          <w:lang w:val="en-US"/>
        </w:rPr>
        <w:t xml:space="preserve">"                   </w:t>
      </w:r>
    </w:p>
    <w:p w14:paraId="2E4286F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[34] "</w:t>
      </w:r>
      <w:proofErr w:type="spellStart"/>
      <w:r w:rsidRPr="00FE41C3">
        <w:rPr>
          <w:lang w:val="en-US"/>
        </w:rPr>
        <w:t>insertClassMethods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isClass</w:t>
      </w:r>
      <w:proofErr w:type="spellEnd"/>
      <w:r w:rsidRPr="00FE41C3">
        <w:rPr>
          <w:lang w:val="en-US"/>
        </w:rPr>
        <w:t>"                        "</w:t>
      </w:r>
      <w:proofErr w:type="spellStart"/>
      <w:r w:rsidRPr="00FE41C3">
        <w:rPr>
          <w:lang w:val="en-US"/>
        </w:rPr>
        <w:t>isClassDef</w:t>
      </w:r>
      <w:proofErr w:type="spellEnd"/>
      <w:r w:rsidRPr="00FE41C3">
        <w:rPr>
          <w:lang w:val="en-US"/>
        </w:rPr>
        <w:t xml:space="preserve">"                    </w:t>
      </w:r>
    </w:p>
    <w:p w14:paraId="494035B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[37] "</w:t>
      </w:r>
      <w:proofErr w:type="spellStart"/>
      <w:r w:rsidRPr="00FE41C3">
        <w:rPr>
          <w:lang w:val="en-US"/>
        </w:rPr>
        <w:t>isClassUnion</w:t>
      </w:r>
      <w:proofErr w:type="spellEnd"/>
      <w:r w:rsidRPr="00FE41C3">
        <w:rPr>
          <w:lang w:val="en-US"/>
        </w:rPr>
        <w:t>"                   "</w:t>
      </w:r>
      <w:proofErr w:type="spellStart"/>
      <w:r w:rsidRPr="00FE41C3">
        <w:rPr>
          <w:lang w:val="en-US"/>
        </w:rPr>
        <w:t>isSealedClass</w:t>
      </w:r>
      <w:proofErr w:type="spellEnd"/>
      <w:r w:rsidRPr="00FE41C3">
        <w:rPr>
          <w:lang w:val="en-US"/>
        </w:rPr>
        <w:t>"                  "</w:t>
      </w:r>
      <w:proofErr w:type="spellStart"/>
      <w:r w:rsidRPr="00FE41C3">
        <w:rPr>
          <w:lang w:val="en-US"/>
        </w:rPr>
        <w:t>isVirtualClass</w:t>
      </w:r>
      <w:proofErr w:type="spellEnd"/>
      <w:r w:rsidRPr="00FE41C3">
        <w:rPr>
          <w:lang w:val="en-US"/>
        </w:rPr>
        <w:t xml:space="preserve">"                </w:t>
      </w:r>
    </w:p>
    <w:p w14:paraId="3F5905E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[40] "isXS3Class"                     "</w:t>
      </w:r>
      <w:proofErr w:type="spellStart"/>
      <w:r w:rsidRPr="00FE41C3">
        <w:rPr>
          <w:lang w:val="en-US"/>
        </w:rPr>
        <w:t>makeClassRepresentation</w:t>
      </w:r>
      <w:proofErr w:type="spellEnd"/>
      <w:r w:rsidRPr="00FE41C3">
        <w:rPr>
          <w:lang w:val="en-US"/>
        </w:rPr>
        <w:t>"        "</w:t>
      </w:r>
      <w:proofErr w:type="spellStart"/>
      <w:r w:rsidRPr="00FE41C3">
        <w:rPr>
          <w:lang w:val="en-US"/>
        </w:rPr>
        <w:t>makePrototypeFromClassDef</w:t>
      </w:r>
      <w:proofErr w:type="spellEnd"/>
      <w:r w:rsidRPr="00FE41C3">
        <w:rPr>
          <w:lang w:val="en-US"/>
        </w:rPr>
        <w:t xml:space="preserve">"     </w:t>
      </w:r>
    </w:p>
    <w:p w14:paraId="5544E5C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[43] "</w:t>
      </w:r>
      <w:proofErr w:type="spellStart"/>
      <w:r w:rsidRPr="00FE41C3">
        <w:rPr>
          <w:lang w:val="en-US"/>
        </w:rPr>
        <w:t>multipleClasses</w:t>
      </w:r>
      <w:proofErr w:type="spellEnd"/>
      <w:r w:rsidRPr="00FE41C3">
        <w:rPr>
          <w:lang w:val="en-US"/>
        </w:rPr>
        <w:t>"                "</w:t>
      </w:r>
      <w:proofErr w:type="spellStart"/>
      <w:r w:rsidRPr="00FE41C3">
        <w:rPr>
          <w:lang w:val="en-US"/>
        </w:rPr>
        <w:t>nameOfClass</w:t>
      </w:r>
      <w:proofErr w:type="spellEnd"/>
      <w:r w:rsidRPr="00FE41C3">
        <w:rPr>
          <w:lang w:val="en-US"/>
        </w:rPr>
        <w:t>"                    "</w:t>
      </w:r>
      <w:proofErr w:type="spellStart"/>
      <w:r w:rsidRPr="00FE41C3">
        <w:rPr>
          <w:lang w:val="en-US"/>
        </w:rPr>
        <w:t>nameOfClass.default</w:t>
      </w:r>
      <w:proofErr w:type="spellEnd"/>
      <w:r w:rsidRPr="00FE41C3">
        <w:rPr>
          <w:lang w:val="en-US"/>
        </w:rPr>
        <w:t xml:space="preserve">"           </w:t>
      </w:r>
    </w:p>
    <w:p w14:paraId="4F30FD1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[46] "</w:t>
      </w:r>
      <w:proofErr w:type="spellStart"/>
      <w:r w:rsidRPr="00FE41C3">
        <w:rPr>
          <w:lang w:val="en-US"/>
        </w:rPr>
        <w:t>namespaceImportClasses</w:t>
      </w:r>
      <w:proofErr w:type="spellEnd"/>
      <w:r w:rsidRPr="00FE41C3">
        <w:rPr>
          <w:lang w:val="en-US"/>
        </w:rPr>
        <w:t>"         "</w:t>
      </w:r>
      <w:proofErr w:type="spellStart"/>
      <w:r w:rsidRPr="00FE41C3">
        <w:rPr>
          <w:lang w:val="en-US"/>
        </w:rPr>
        <w:t>nclass.FD</w:t>
      </w:r>
      <w:proofErr w:type="spellEnd"/>
      <w:r w:rsidRPr="00FE41C3">
        <w:rPr>
          <w:lang w:val="en-US"/>
        </w:rPr>
        <w:t>"                      "</w:t>
      </w:r>
      <w:proofErr w:type="spellStart"/>
      <w:r w:rsidRPr="00FE41C3">
        <w:rPr>
          <w:lang w:val="en-US"/>
        </w:rPr>
        <w:t>nclass.scott</w:t>
      </w:r>
      <w:proofErr w:type="spellEnd"/>
      <w:r w:rsidRPr="00FE41C3">
        <w:rPr>
          <w:lang w:val="en-US"/>
        </w:rPr>
        <w:t xml:space="preserve">"                  </w:t>
      </w:r>
    </w:p>
    <w:p w14:paraId="2569E20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[49] "</w:t>
      </w:r>
      <w:proofErr w:type="spellStart"/>
      <w:r w:rsidRPr="00FE41C3">
        <w:rPr>
          <w:lang w:val="en-US"/>
        </w:rPr>
        <w:t>nclass.Sturges</w:t>
      </w:r>
      <w:proofErr w:type="spellEnd"/>
      <w:r w:rsidRPr="00FE41C3">
        <w:rPr>
          <w:lang w:val="en-US"/>
        </w:rPr>
        <w:t>"                 "</w:t>
      </w:r>
      <w:proofErr w:type="spellStart"/>
      <w:r w:rsidRPr="00FE41C3">
        <w:rPr>
          <w:lang w:val="en-US"/>
        </w:rPr>
        <w:t>newClassRepresentation</w:t>
      </w:r>
      <w:proofErr w:type="spellEnd"/>
      <w:r w:rsidRPr="00FE41C3">
        <w:rPr>
          <w:lang w:val="en-US"/>
        </w:rPr>
        <w:t>"         "</w:t>
      </w:r>
      <w:proofErr w:type="spellStart"/>
      <w:r w:rsidRPr="00FE41C3">
        <w:rPr>
          <w:lang w:val="en-US"/>
        </w:rPr>
        <w:t>oldClass</w:t>
      </w:r>
      <w:proofErr w:type="spellEnd"/>
      <w:r w:rsidRPr="00FE41C3">
        <w:rPr>
          <w:lang w:val="en-US"/>
        </w:rPr>
        <w:t xml:space="preserve">"                      </w:t>
      </w:r>
    </w:p>
    <w:p w14:paraId="6A10E06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[52] "</w:t>
      </w:r>
      <w:proofErr w:type="spellStart"/>
      <w:r w:rsidRPr="00FE41C3">
        <w:rPr>
          <w:lang w:val="en-US"/>
        </w:rPr>
        <w:t>oldClass</w:t>
      </w:r>
      <w:proofErr w:type="spellEnd"/>
      <w:r w:rsidRPr="00FE41C3">
        <w:rPr>
          <w:lang w:val="en-US"/>
        </w:rPr>
        <w:t>&lt;-"                     "</w:t>
      </w:r>
      <w:proofErr w:type="spellStart"/>
      <w:r w:rsidRPr="00FE41C3">
        <w:rPr>
          <w:lang w:val="en-US"/>
        </w:rPr>
        <w:t>promptClass</w:t>
      </w:r>
      <w:proofErr w:type="spellEnd"/>
      <w:r w:rsidRPr="00FE41C3">
        <w:rPr>
          <w:lang w:val="en-US"/>
        </w:rPr>
        <w:t>"                    "</w:t>
      </w:r>
      <w:proofErr w:type="spellStart"/>
      <w:r w:rsidRPr="00FE41C3">
        <w:rPr>
          <w:lang w:val="en-US"/>
        </w:rPr>
        <w:t>removeClass</w:t>
      </w:r>
      <w:proofErr w:type="spellEnd"/>
      <w:r w:rsidRPr="00FE41C3">
        <w:rPr>
          <w:lang w:val="en-US"/>
        </w:rPr>
        <w:t xml:space="preserve">"                   </w:t>
      </w:r>
    </w:p>
    <w:p w14:paraId="247D187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[55] "</w:t>
      </w:r>
      <w:proofErr w:type="spellStart"/>
      <w:r w:rsidRPr="00FE41C3">
        <w:rPr>
          <w:lang w:val="en-US"/>
        </w:rPr>
        <w:t>resetClass</w:t>
      </w:r>
      <w:proofErr w:type="spellEnd"/>
      <w:r w:rsidRPr="00FE41C3">
        <w:rPr>
          <w:lang w:val="en-US"/>
        </w:rPr>
        <w:t xml:space="preserve">"                     "S3Class"                        "S3Class&lt;-"                     </w:t>
      </w:r>
    </w:p>
    <w:p w14:paraId="6E21948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[58] "</w:t>
      </w:r>
      <w:proofErr w:type="spellStart"/>
      <w:r w:rsidRPr="00FE41C3">
        <w:rPr>
          <w:lang w:val="en-US"/>
        </w:rPr>
        <w:t>sealClass</w:t>
      </w:r>
      <w:proofErr w:type="spellEnd"/>
      <w:r w:rsidRPr="00FE41C3">
        <w:rPr>
          <w:lang w:val="en-US"/>
        </w:rPr>
        <w:t>"                      "</w:t>
      </w:r>
      <w:proofErr w:type="spellStart"/>
      <w:r w:rsidRPr="00FE41C3">
        <w:rPr>
          <w:lang w:val="en-US"/>
        </w:rPr>
        <w:t>selectSuperClasses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setClass</w:t>
      </w:r>
      <w:proofErr w:type="spellEnd"/>
      <w:r w:rsidRPr="00FE41C3">
        <w:rPr>
          <w:lang w:val="en-US"/>
        </w:rPr>
        <w:t xml:space="preserve">"                      </w:t>
      </w:r>
    </w:p>
    <w:p w14:paraId="194B06F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[61] "</w:t>
      </w:r>
      <w:proofErr w:type="spellStart"/>
      <w:r w:rsidRPr="00FE41C3">
        <w:rPr>
          <w:lang w:val="en-US"/>
        </w:rPr>
        <w:t>setClassUnion</w:t>
      </w:r>
      <w:proofErr w:type="spellEnd"/>
      <w:r w:rsidRPr="00FE41C3">
        <w:rPr>
          <w:lang w:val="en-US"/>
        </w:rPr>
        <w:t>"                  "</w:t>
      </w:r>
      <w:proofErr w:type="spellStart"/>
      <w:r w:rsidRPr="00FE41C3">
        <w:rPr>
          <w:lang w:val="en-US"/>
        </w:rPr>
        <w:t>setOldClass</w:t>
      </w:r>
      <w:proofErr w:type="spellEnd"/>
      <w:r w:rsidRPr="00FE41C3">
        <w:rPr>
          <w:lang w:val="en-US"/>
        </w:rPr>
        <w:t>"                    "</w:t>
      </w:r>
      <w:proofErr w:type="spellStart"/>
      <w:r w:rsidRPr="00FE41C3">
        <w:rPr>
          <w:lang w:val="en-US"/>
        </w:rPr>
        <w:t>setRefClass</w:t>
      </w:r>
      <w:proofErr w:type="spellEnd"/>
      <w:r w:rsidRPr="00FE41C3">
        <w:rPr>
          <w:lang w:val="en-US"/>
        </w:rPr>
        <w:t xml:space="preserve">"                   </w:t>
      </w:r>
    </w:p>
    <w:p w14:paraId="6E55D238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[64] "</w:t>
      </w:r>
      <w:proofErr w:type="spellStart"/>
      <w:r w:rsidRPr="00FE41C3">
        <w:rPr>
          <w:lang w:val="en-US"/>
        </w:rPr>
        <w:t>showClass</w:t>
      </w:r>
      <w:proofErr w:type="spellEnd"/>
      <w:r w:rsidRPr="00FE41C3">
        <w:rPr>
          <w:lang w:val="en-US"/>
        </w:rPr>
        <w:t>"                      "</w:t>
      </w:r>
      <w:proofErr w:type="spellStart"/>
      <w:r w:rsidRPr="00FE41C3">
        <w:rPr>
          <w:lang w:val="en-US"/>
        </w:rPr>
        <w:t>superClassDepth</w:t>
      </w:r>
      <w:proofErr w:type="spellEnd"/>
      <w:r w:rsidRPr="00FE41C3">
        <w:rPr>
          <w:lang w:val="en-US"/>
        </w:rPr>
        <w:t>"                "</w:t>
      </w:r>
      <w:proofErr w:type="spellStart"/>
      <w:r w:rsidRPr="00FE41C3">
        <w:rPr>
          <w:lang w:val="en-US"/>
        </w:rPr>
        <w:t>unclass</w:t>
      </w:r>
      <w:proofErr w:type="spellEnd"/>
      <w:r w:rsidRPr="00FE41C3">
        <w:rPr>
          <w:lang w:val="en-US"/>
        </w:rPr>
        <w:t xml:space="preserve">"                       </w:t>
      </w:r>
    </w:p>
    <w:p w14:paraId="6D6E8E8D" w14:textId="77777777" w:rsidR="00CC3E9B" w:rsidRPr="00FE41C3" w:rsidRDefault="00CC3E9B" w:rsidP="00CC3E9B">
      <w:pPr>
        <w:rPr>
          <w:lang w:val="en-US"/>
        </w:rPr>
      </w:pPr>
    </w:p>
    <w:p w14:paraId="455F99C1" w14:textId="77777777" w:rsidR="00CC3E9B" w:rsidRPr="00CC3E9B" w:rsidRDefault="00CC3E9B" w:rsidP="00CC3E9B">
      <w:r w:rsidRPr="00CC3E9B">
        <w:t>| ¡Todo ese trabajo está rindiendo frutos!</w:t>
      </w:r>
    </w:p>
    <w:p w14:paraId="7F9A558E" w14:textId="77777777" w:rsidR="00CC3E9B" w:rsidRPr="00CC3E9B" w:rsidRDefault="00CC3E9B" w:rsidP="00CC3E9B"/>
    <w:p w14:paraId="5ED11D9F" w14:textId="77777777" w:rsidR="00CC3E9B" w:rsidRPr="00CC3E9B" w:rsidRDefault="00CC3E9B" w:rsidP="00CC3E9B">
      <w:r w:rsidRPr="00CC3E9B">
        <w:t xml:space="preserve">  |===========================================================                                                    |  53%</w:t>
      </w:r>
    </w:p>
    <w:p w14:paraId="176A527A" w14:textId="77777777" w:rsidR="00CC3E9B" w:rsidRPr="00CC3E9B" w:rsidRDefault="00CC3E9B" w:rsidP="00CC3E9B">
      <w:r w:rsidRPr="00CC3E9B">
        <w:t xml:space="preserve">| También puedes obtener ejemplos del uso de funciones con la función </w:t>
      </w:r>
      <w:proofErr w:type="spellStart"/>
      <w:r w:rsidRPr="00CC3E9B">
        <w:t>example</w:t>
      </w:r>
      <w:proofErr w:type="spellEnd"/>
      <w:r w:rsidRPr="00CC3E9B">
        <w:t>(). Por ejemplo, escribe</w:t>
      </w:r>
    </w:p>
    <w:p w14:paraId="64EAD382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example</w:t>
      </w:r>
      <w:proofErr w:type="spellEnd"/>
      <w:r w:rsidRPr="00CC3E9B">
        <w:t>("</w:t>
      </w:r>
      <w:proofErr w:type="spellStart"/>
      <w:r w:rsidRPr="00CC3E9B">
        <w:t>read.table</w:t>
      </w:r>
      <w:proofErr w:type="spellEnd"/>
      <w:r w:rsidRPr="00CC3E9B">
        <w:t>").</w:t>
      </w:r>
    </w:p>
    <w:p w14:paraId="1FC0FD1E" w14:textId="77777777" w:rsidR="00CC3E9B" w:rsidRPr="00CC3E9B" w:rsidRDefault="00CC3E9B" w:rsidP="00CC3E9B"/>
    <w:p w14:paraId="49BB2809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example</w:t>
      </w:r>
      <w:proofErr w:type="spellEnd"/>
      <w:r w:rsidRPr="00CC3E9B">
        <w:t>("</w:t>
      </w:r>
      <w:proofErr w:type="spellStart"/>
      <w:r w:rsidRPr="00CC3E9B">
        <w:t>read.tabla</w:t>
      </w:r>
      <w:proofErr w:type="spellEnd"/>
      <w:r w:rsidRPr="00CC3E9B">
        <w:t>")</w:t>
      </w:r>
    </w:p>
    <w:p w14:paraId="2BFBCDB1" w14:textId="77777777" w:rsidR="00CC3E9B" w:rsidRPr="00CC3E9B" w:rsidRDefault="00CC3E9B" w:rsidP="00CC3E9B">
      <w:r w:rsidRPr="00CC3E9B">
        <w:t>Aviso:</w:t>
      </w:r>
    </w:p>
    <w:p w14:paraId="760ED2C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In example("</w:t>
      </w:r>
      <w:proofErr w:type="spellStart"/>
      <w:r w:rsidRPr="00FE41C3">
        <w:rPr>
          <w:lang w:val="en-US"/>
        </w:rPr>
        <w:t>read.tabla</w:t>
      </w:r>
      <w:proofErr w:type="spellEnd"/>
      <w:r w:rsidRPr="00FE41C3">
        <w:rPr>
          <w:lang w:val="en-US"/>
        </w:rPr>
        <w:t>") : no help found for ‘</w:t>
      </w:r>
      <w:proofErr w:type="spellStart"/>
      <w:r w:rsidRPr="00FE41C3">
        <w:rPr>
          <w:lang w:val="en-US"/>
        </w:rPr>
        <w:t>read.tabla</w:t>
      </w:r>
      <w:proofErr w:type="spellEnd"/>
      <w:r w:rsidRPr="00FE41C3">
        <w:rPr>
          <w:lang w:val="en-US"/>
        </w:rPr>
        <w:t>’</w:t>
      </w:r>
    </w:p>
    <w:p w14:paraId="31B8B6BE" w14:textId="77777777" w:rsidR="00CC3E9B" w:rsidRPr="00FE41C3" w:rsidRDefault="00CC3E9B" w:rsidP="00CC3E9B">
      <w:pPr>
        <w:rPr>
          <w:lang w:val="en-US"/>
        </w:rPr>
      </w:pPr>
    </w:p>
    <w:p w14:paraId="16477583" w14:textId="77777777" w:rsidR="00CC3E9B" w:rsidRPr="00CC3E9B" w:rsidRDefault="00CC3E9B" w:rsidP="00CC3E9B">
      <w:r w:rsidRPr="00CC3E9B">
        <w:t xml:space="preserve">| ¡No tan bien, pero estás aprendiendo! Intenta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4E73D7F0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example("</w:t>
      </w:r>
      <w:proofErr w:type="spellStart"/>
      <w:r w:rsidRPr="00FE41C3">
        <w:rPr>
          <w:lang w:val="en-US"/>
        </w:rPr>
        <w:t>read.table</w:t>
      </w:r>
      <w:proofErr w:type="spellEnd"/>
      <w:r w:rsidRPr="00FE41C3">
        <w:rPr>
          <w:lang w:val="en-US"/>
        </w:rPr>
        <w:t>")</w:t>
      </w:r>
    </w:p>
    <w:p w14:paraId="4D2FF89D" w14:textId="77777777" w:rsidR="00CC3E9B" w:rsidRPr="00FE41C3" w:rsidRDefault="00CC3E9B" w:rsidP="00CC3E9B">
      <w:pPr>
        <w:rPr>
          <w:lang w:val="en-US"/>
        </w:rPr>
      </w:pPr>
    </w:p>
    <w:p w14:paraId="4461847D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 xml:space="preserve">&gt; ## using </w:t>
      </w:r>
      <w:proofErr w:type="spellStart"/>
      <w:r w:rsidRPr="00FE41C3">
        <w:rPr>
          <w:lang w:val="en-US"/>
        </w:rPr>
        <w:t>count.fields</w:t>
      </w:r>
      <w:proofErr w:type="spellEnd"/>
      <w:r w:rsidRPr="00FE41C3">
        <w:rPr>
          <w:lang w:val="en-US"/>
        </w:rPr>
        <w:t xml:space="preserve"> to handle unknown maximum number of fields</w:t>
      </w:r>
    </w:p>
    <w:p w14:paraId="6C248700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## when fill = TRUE</w:t>
      </w:r>
    </w:p>
    <w:p w14:paraId="505BF1CD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test1 &lt;- c(1:5, "6,7", "8,9,10")</w:t>
      </w:r>
    </w:p>
    <w:p w14:paraId="72582767" w14:textId="77777777" w:rsidR="00CC3E9B" w:rsidRPr="00FE41C3" w:rsidRDefault="00CC3E9B" w:rsidP="00CC3E9B">
      <w:pPr>
        <w:rPr>
          <w:lang w:val="en-US"/>
        </w:rPr>
      </w:pPr>
    </w:p>
    <w:p w14:paraId="3AEC83C5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tf</w:t>
      </w:r>
      <w:proofErr w:type="spellEnd"/>
      <w:r w:rsidRPr="00FE41C3">
        <w:rPr>
          <w:lang w:val="en-US"/>
        </w:rPr>
        <w:t xml:space="preserve"> &lt;- </w:t>
      </w:r>
      <w:proofErr w:type="spellStart"/>
      <w:r w:rsidRPr="00FE41C3">
        <w:rPr>
          <w:lang w:val="en-US"/>
        </w:rPr>
        <w:t>tempfile</w:t>
      </w:r>
      <w:proofErr w:type="spellEnd"/>
      <w:r w:rsidRPr="00FE41C3">
        <w:rPr>
          <w:lang w:val="en-US"/>
        </w:rPr>
        <w:t>()</w:t>
      </w:r>
    </w:p>
    <w:p w14:paraId="1E87DF08" w14:textId="77777777" w:rsidR="00CC3E9B" w:rsidRPr="00FE41C3" w:rsidRDefault="00CC3E9B" w:rsidP="00CC3E9B">
      <w:pPr>
        <w:rPr>
          <w:lang w:val="en-US"/>
        </w:rPr>
      </w:pPr>
    </w:p>
    <w:p w14:paraId="5D83EDCD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writeLines</w:t>
      </w:r>
      <w:proofErr w:type="spellEnd"/>
      <w:r w:rsidRPr="00FE41C3">
        <w:rPr>
          <w:lang w:val="en-US"/>
        </w:rPr>
        <w:t xml:space="preserve">(test1, </w:t>
      </w:r>
      <w:proofErr w:type="spellStart"/>
      <w:r w:rsidRPr="00FE41C3">
        <w:rPr>
          <w:lang w:val="en-US"/>
        </w:rPr>
        <w:t>tf</w:t>
      </w:r>
      <w:proofErr w:type="spellEnd"/>
      <w:r w:rsidRPr="00FE41C3">
        <w:rPr>
          <w:lang w:val="en-US"/>
        </w:rPr>
        <w:t>)</w:t>
      </w:r>
    </w:p>
    <w:p w14:paraId="2946BEA5" w14:textId="77777777" w:rsidR="00CC3E9B" w:rsidRPr="00FE41C3" w:rsidRDefault="00CC3E9B" w:rsidP="00CC3E9B">
      <w:pPr>
        <w:rPr>
          <w:lang w:val="en-US"/>
        </w:rPr>
      </w:pPr>
    </w:p>
    <w:p w14:paraId="1A0C8C5F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read.csv(</w:t>
      </w:r>
      <w:proofErr w:type="spellStart"/>
      <w:r w:rsidRPr="00FE41C3">
        <w:rPr>
          <w:lang w:val="en-US"/>
        </w:rPr>
        <w:t>tf</w:t>
      </w:r>
      <w:proofErr w:type="spellEnd"/>
      <w:r w:rsidRPr="00FE41C3">
        <w:rPr>
          <w:lang w:val="en-US"/>
        </w:rPr>
        <w:t>, fill = TRUE) # 1 column</w:t>
      </w:r>
    </w:p>
    <w:p w14:paraId="6E71D67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  X1</w:t>
      </w:r>
    </w:p>
    <w:p w14:paraId="203DE87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1  2</w:t>
      </w:r>
    </w:p>
    <w:p w14:paraId="020C685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2  3</w:t>
      </w:r>
    </w:p>
    <w:p w14:paraId="310C7BA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3  4</w:t>
      </w:r>
    </w:p>
    <w:p w14:paraId="46F13EB1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4  5</w:t>
      </w:r>
    </w:p>
    <w:p w14:paraId="2FFEE88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5  6</w:t>
      </w:r>
    </w:p>
    <w:p w14:paraId="612BC09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6  7</w:t>
      </w:r>
    </w:p>
    <w:p w14:paraId="66890FA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7  8</w:t>
      </w:r>
    </w:p>
    <w:p w14:paraId="3329E0CB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8  9</w:t>
      </w:r>
    </w:p>
    <w:p w14:paraId="68A199E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9 10</w:t>
      </w:r>
    </w:p>
    <w:p w14:paraId="1A99D157" w14:textId="77777777" w:rsidR="00CC3E9B" w:rsidRPr="00FE41C3" w:rsidRDefault="00CC3E9B" w:rsidP="00CC3E9B">
      <w:pPr>
        <w:rPr>
          <w:lang w:val="en-US"/>
        </w:rPr>
      </w:pPr>
    </w:p>
    <w:p w14:paraId="1A00C6B5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ncol</w:t>
      </w:r>
      <w:proofErr w:type="spellEnd"/>
      <w:r w:rsidRPr="00FE41C3">
        <w:rPr>
          <w:lang w:val="en-US"/>
        </w:rPr>
        <w:t xml:space="preserve"> &lt;- max(</w:t>
      </w:r>
      <w:proofErr w:type="spellStart"/>
      <w:r w:rsidRPr="00FE41C3">
        <w:rPr>
          <w:lang w:val="en-US"/>
        </w:rPr>
        <w:t>count.fields</w:t>
      </w:r>
      <w:proofErr w:type="spellEnd"/>
      <w:r w:rsidRPr="00FE41C3">
        <w:rPr>
          <w:lang w:val="en-US"/>
        </w:rPr>
        <w:t>(</w:t>
      </w:r>
      <w:proofErr w:type="spellStart"/>
      <w:r w:rsidRPr="00FE41C3">
        <w:rPr>
          <w:lang w:val="en-US"/>
        </w:rPr>
        <w:t>tf</w:t>
      </w:r>
      <w:proofErr w:type="spellEnd"/>
      <w:r w:rsidRPr="00FE41C3">
        <w:rPr>
          <w:lang w:val="en-US"/>
        </w:rPr>
        <w:t xml:space="preserve">, </w:t>
      </w:r>
      <w:proofErr w:type="spellStart"/>
      <w:r w:rsidRPr="00FE41C3">
        <w:rPr>
          <w:lang w:val="en-US"/>
        </w:rPr>
        <w:t>sep</w:t>
      </w:r>
      <w:proofErr w:type="spellEnd"/>
      <w:r w:rsidRPr="00FE41C3">
        <w:rPr>
          <w:lang w:val="en-US"/>
        </w:rPr>
        <w:t xml:space="preserve"> = ","))</w:t>
      </w:r>
    </w:p>
    <w:p w14:paraId="2AD3C7E6" w14:textId="77777777" w:rsidR="00CC3E9B" w:rsidRPr="00FE41C3" w:rsidRDefault="00CC3E9B" w:rsidP="00CC3E9B">
      <w:pPr>
        <w:rPr>
          <w:lang w:val="en-US"/>
        </w:rPr>
      </w:pPr>
    </w:p>
    <w:p w14:paraId="19A89A99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read.csv(</w:t>
      </w:r>
      <w:proofErr w:type="spellStart"/>
      <w:r w:rsidRPr="00FE41C3">
        <w:rPr>
          <w:lang w:val="en-US"/>
        </w:rPr>
        <w:t>tf</w:t>
      </w:r>
      <w:proofErr w:type="spellEnd"/>
      <w:r w:rsidRPr="00FE41C3">
        <w:rPr>
          <w:lang w:val="en-US"/>
        </w:rPr>
        <w:t>, fill = TRUE, header = FALSE,</w:t>
      </w:r>
    </w:p>
    <w:p w14:paraId="743FA377" w14:textId="77777777" w:rsidR="00CC3E9B" w:rsidRPr="00CC3E9B" w:rsidRDefault="00CC3E9B" w:rsidP="00CC3E9B">
      <w:proofErr w:type="spellStart"/>
      <w:r w:rsidRPr="00CC3E9B">
        <w:t>rd.tbl</w:t>
      </w:r>
      <w:proofErr w:type="spellEnd"/>
      <w:r w:rsidRPr="00CC3E9B">
        <w:t xml:space="preserve">+          </w:t>
      </w:r>
      <w:proofErr w:type="spellStart"/>
      <w:r w:rsidRPr="00CC3E9B">
        <w:t>col.names</w:t>
      </w:r>
      <w:proofErr w:type="spellEnd"/>
      <w:r w:rsidRPr="00CC3E9B">
        <w:t xml:space="preserve"> = paste0("V", </w:t>
      </w:r>
      <w:proofErr w:type="spellStart"/>
      <w:r w:rsidRPr="00CC3E9B">
        <w:t>seq_len</w:t>
      </w:r>
      <w:proofErr w:type="spellEnd"/>
      <w:r w:rsidRPr="00CC3E9B">
        <w:t>(</w:t>
      </w:r>
      <w:proofErr w:type="spellStart"/>
      <w:r w:rsidRPr="00CC3E9B">
        <w:t>ncol</w:t>
      </w:r>
      <w:proofErr w:type="spellEnd"/>
      <w:r w:rsidRPr="00CC3E9B">
        <w:t>)))</w:t>
      </w:r>
    </w:p>
    <w:p w14:paraId="486EFBCC" w14:textId="77777777" w:rsidR="00CC3E9B" w:rsidRPr="00CC3E9B" w:rsidRDefault="00CC3E9B" w:rsidP="00CC3E9B">
      <w:r w:rsidRPr="00CC3E9B">
        <w:t xml:space="preserve">  V1 V2 V3</w:t>
      </w:r>
    </w:p>
    <w:p w14:paraId="64BEACC8" w14:textId="77777777" w:rsidR="00CC3E9B" w:rsidRPr="00CC3E9B" w:rsidRDefault="00CC3E9B" w:rsidP="00CC3E9B">
      <w:r w:rsidRPr="00CC3E9B">
        <w:t xml:space="preserve">1  1 NA </w:t>
      </w:r>
      <w:proofErr w:type="spellStart"/>
      <w:r w:rsidRPr="00CC3E9B">
        <w:t>NA</w:t>
      </w:r>
      <w:proofErr w:type="spellEnd"/>
    </w:p>
    <w:p w14:paraId="01F74F2C" w14:textId="77777777" w:rsidR="00CC3E9B" w:rsidRPr="00CC3E9B" w:rsidRDefault="00CC3E9B" w:rsidP="00CC3E9B">
      <w:r w:rsidRPr="00CC3E9B">
        <w:t xml:space="preserve">2  2 NA </w:t>
      </w:r>
      <w:proofErr w:type="spellStart"/>
      <w:r w:rsidRPr="00CC3E9B">
        <w:t>NA</w:t>
      </w:r>
      <w:proofErr w:type="spellEnd"/>
    </w:p>
    <w:p w14:paraId="07A50EA6" w14:textId="77777777" w:rsidR="00CC3E9B" w:rsidRPr="00CC3E9B" w:rsidRDefault="00CC3E9B" w:rsidP="00CC3E9B">
      <w:r w:rsidRPr="00CC3E9B">
        <w:t xml:space="preserve">3  3 NA </w:t>
      </w:r>
      <w:proofErr w:type="spellStart"/>
      <w:r w:rsidRPr="00CC3E9B">
        <w:t>NA</w:t>
      </w:r>
      <w:proofErr w:type="spellEnd"/>
    </w:p>
    <w:p w14:paraId="622FAA9B" w14:textId="77777777" w:rsidR="00CC3E9B" w:rsidRPr="00CC3E9B" w:rsidRDefault="00CC3E9B" w:rsidP="00CC3E9B">
      <w:r w:rsidRPr="00CC3E9B">
        <w:t xml:space="preserve">4  4 NA </w:t>
      </w:r>
      <w:proofErr w:type="spellStart"/>
      <w:r w:rsidRPr="00CC3E9B">
        <w:t>NA</w:t>
      </w:r>
      <w:proofErr w:type="spellEnd"/>
    </w:p>
    <w:p w14:paraId="59B0E4E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5  5 NA </w:t>
      </w:r>
      <w:proofErr w:type="spellStart"/>
      <w:r w:rsidRPr="00FE41C3">
        <w:rPr>
          <w:lang w:val="en-US"/>
        </w:rPr>
        <w:t>NA</w:t>
      </w:r>
      <w:proofErr w:type="spellEnd"/>
    </w:p>
    <w:p w14:paraId="724A2BF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6  6  7 NA</w:t>
      </w:r>
    </w:p>
    <w:p w14:paraId="228659F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7  8  9 10</w:t>
      </w:r>
    </w:p>
    <w:p w14:paraId="1736E0B5" w14:textId="77777777" w:rsidR="00CC3E9B" w:rsidRPr="00FE41C3" w:rsidRDefault="00CC3E9B" w:rsidP="00CC3E9B">
      <w:pPr>
        <w:rPr>
          <w:lang w:val="en-US"/>
        </w:rPr>
      </w:pPr>
    </w:p>
    <w:p w14:paraId="2F573029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unlink(</w:t>
      </w:r>
      <w:proofErr w:type="spellStart"/>
      <w:r w:rsidRPr="00FE41C3">
        <w:rPr>
          <w:lang w:val="en-US"/>
        </w:rPr>
        <w:t>tf</w:t>
      </w:r>
      <w:proofErr w:type="spellEnd"/>
      <w:r w:rsidRPr="00FE41C3">
        <w:rPr>
          <w:lang w:val="en-US"/>
        </w:rPr>
        <w:t>)</w:t>
      </w:r>
    </w:p>
    <w:p w14:paraId="3EDF5568" w14:textId="77777777" w:rsidR="00CC3E9B" w:rsidRPr="00FE41C3" w:rsidRDefault="00CC3E9B" w:rsidP="00CC3E9B">
      <w:pPr>
        <w:rPr>
          <w:lang w:val="en-US"/>
        </w:rPr>
      </w:pPr>
    </w:p>
    <w:p w14:paraId="18DC5FAF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## "Inline" data set, using text=</w:t>
      </w:r>
    </w:p>
    <w:p w14:paraId="594F7B70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>&gt; ## Notice that leading and trailing empty lines are auto-trimmed</w:t>
      </w:r>
    </w:p>
    <w:p w14:paraId="593F60BC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 xml:space="preserve">&gt; </w:t>
      </w:r>
    </w:p>
    <w:p w14:paraId="6F6EFF76" w14:textId="77777777" w:rsidR="00CC3E9B" w:rsidRPr="00FE41C3" w:rsidRDefault="00CC3E9B" w:rsidP="00CC3E9B">
      <w:pPr>
        <w:rPr>
          <w:lang w:val="en-US"/>
        </w:rPr>
      </w:pPr>
      <w:proofErr w:type="spellStart"/>
      <w:r w:rsidRPr="00FE41C3">
        <w:rPr>
          <w:lang w:val="en-US"/>
        </w:rPr>
        <w:t>rd.tbl</w:t>
      </w:r>
      <w:proofErr w:type="spellEnd"/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read.table</w:t>
      </w:r>
      <w:proofErr w:type="spellEnd"/>
      <w:r w:rsidRPr="00FE41C3">
        <w:rPr>
          <w:lang w:val="en-US"/>
        </w:rPr>
        <w:t>(header = TRUE, text = "</w:t>
      </w:r>
    </w:p>
    <w:p w14:paraId="104B32AE" w14:textId="77777777" w:rsidR="00CC3E9B" w:rsidRPr="00CC3E9B" w:rsidRDefault="00CC3E9B" w:rsidP="00CC3E9B">
      <w:proofErr w:type="spellStart"/>
      <w:r w:rsidRPr="00CC3E9B">
        <w:t>rd.tbl</w:t>
      </w:r>
      <w:proofErr w:type="spellEnd"/>
      <w:r w:rsidRPr="00CC3E9B">
        <w:t>+ a b</w:t>
      </w:r>
    </w:p>
    <w:p w14:paraId="2FE3E466" w14:textId="77777777" w:rsidR="00CC3E9B" w:rsidRPr="00CC3E9B" w:rsidRDefault="00CC3E9B" w:rsidP="00CC3E9B">
      <w:proofErr w:type="spellStart"/>
      <w:r w:rsidRPr="00CC3E9B">
        <w:t>rd.tbl</w:t>
      </w:r>
      <w:proofErr w:type="spellEnd"/>
      <w:r w:rsidRPr="00CC3E9B">
        <w:t>+ 1 2</w:t>
      </w:r>
    </w:p>
    <w:p w14:paraId="54BDF6D1" w14:textId="77777777" w:rsidR="00CC3E9B" w:rsidRPr="00CC3E9B" w:rsidRDefault="00CC3E9B" w:rsidP="00CC3E9B">
      <w:proofErr w:type="spellStart"/>
      <w:r w:rsidRPr="00CC3E9B">
        <w:t>rd.tbl</w:t>
      </w:r>
      <w:proofErr w:type="spellEnd"/>
      <w:r w:rsidRPr="00CC3E9B">
        <w:t>+ 3 4</w:t>
      </w:r>
    </w:p>
    <w:p w14:paraId="16B2A0FF" w14:textId="77777777" w:rsidR="00CC3E9B" w:rsidRPr="00CC3E9B" w:rsidRDefault="00CC3E9B" w:rsidP="00CC3E9B">
      <w:proofErr w:type="spellStart"/>
      <w:r w:rsidRPr="00CC3E9B">
        <w:t>rd.tbl</w:t>
      </w:r>
      <w:proofErr w:type="spellEnd"/>
      <w:r w:rsidRPr="00CC3E9B">
        <w:t>+ ")</w:t>
      </w:r>
    </w:p>
    <w:p w14:paraId="5DD70DC8" w14:textId="77777777" w:rsidR="00CC3E9B" w:rsidRPr="00CC3E9B" w:rsidRDefault="00CC3E9B" w:rsidP="00CC3E9B">
      <w:r w:rsidRPr="00CC3E9B">
        <w:t xml:space="preserve">  a b</w:t>
      </w:r>
    </w:p>
    <w:p w14:paraId="1E38A5DF" w14:textId="77777777" w:rsidR="00CC3E9B" w:rsidRPr="00CC3E9B" w:rsidRDefault="00CC3E9B" w:rsidP="00CC3E9B">
      <w:r w:rsidRPr="00CC3E9B">
        <w:t>1 1 2</w:t>
      </w:r>
    </w:p>
    <w:p w14:paraId="7E402B48" w14:textId="77777777" w:rsidR="00CC3E9B" w:rsidRPr="00CC3E9B" w:rsidRDefault="00CC3E9B" w:rsidP="00CC3E9B">
      <w:r w:rsidRPr="00CC3E9B">
        <w:t>2 3 4</w:t>
      </w:r>
    </w:p>
    <w:p w14:paraId="7EC97019" w14:textId="77777777" w:rsidR="00CC3E9B" w:rsidRPr="00CC3E9B" w:rsidRDefault="00CC3E9B" w:rsidP="00CC3E9B"/>
    <w:p w14:paraId="10DE7488" w14:textId="77777777" w:rsidR="00CC3E9B" w:rsidRPr="00CC3E9B" w:rsidRDefault="00CC3E9B" w:rsidP="00CC3E9B">
      <w:r w:rsidRPr="00CC3E9B">
        <w:t>| ¡Lo estás haciendo muy bien!</w:t>
      </w:r>
    </w:p>
    <w:p w14:paraId="41294C37" w14:textId="77777777" w:rsidR="00CC3E9B" w:rsidRPr="00CC3E9B" w:rsidRDefault="00CC3E9B" w:rsidP="00CC3E9B"/>
    <w:p w14:paraId="685DA668" w14:textId="77777777" w:rsidR="00CC3E9B" w:rsidRPr="00CC3E9B" w:rsidRDefault="00CC3E9B" w:rsidP="00CC3E9B">
      <w:r w:rsidRPr="00CC3E9B">
        <w:t xml:space="preserve">  |=================================================================                                              |  59%</w:t>
      </w:r>
    </w:p>
    <w:p w14:paraId="6BC5C81C" w14:textId="77777777" w:rsidR="00CC3E9B" w:rsidRPr="00CC3E9B" w:rsidRDefault="00CC3E9B" w:rsidP="00CC3E9B">
      <w:r w:rsidRPr="00CC3E9B">
        <w:t>| Con eso tendrás una idea de lo que puedes hacer con esta función.</w:t>
      </w:r>
    </w:p>
    <w:p w14:paraId="1D9ABC55" w14:textId="77777777" w:rsidR="00CC3E9B" w:rsidRPr="00CC3E9B" w:rsidRDefault="00CC3E9B" w:rsidP="00CC3E9B"/>
    <w:p w14:paraId="5437BA8E" w14:textId="77777777" w:rsidR="00CC3E9B" w:rsidRPr="00CC3E9B" w:rsidRDefault="00CC3E9B" w:rsidP="00CC3E9B">
      <w:r w:rsidRPr="00CC3E9B">
        <w:t>...</w:t>
      </w:r>
    </w:p>
    <w:p w14:paraId="78FCC3D5" w14:textId="77777777" w:rsidR="00CC3E9B" w:rsidRPr="00CC3E9B" w:rsidRDefault="00CC3E9B" w:rsidP="00CC3E9B"/>
    <w:p w14:paraId="13F1B1F3" w14:textId="77777777" w:rsidR="00CC3E9B" w:rsidRPr="00CC3E9B" w:rsidRDefault="00CC3E9B" w:rsidP="00CC3E9B">
      <w:r w:rsidRPr="00CC3E9B">
        <w:t xml:space="preserve">  |========================================================================                                       |  65%</w:t>
      </w:r>
    </w:p>
    <w:p w14:paraId="3A447C96" w14:textId="77777777" w:rsidR="00CC3E9B" w:rsidRPr="00CC3E9B" w:rsidRDefault="00CC3E9B" w:rsidP="00CC3E9B">
      <w:r w:rsidRPr="00CC3E9B">
        <w:lastRenderedPageBreak/>
        <w:t>| R te permite buscar información sobre un tema usando ??. Por ejemplo, escribe ??</w:t>
      </w:r>
      <w:proofErr w:type="spellStart"/>
      <w:r w:rsidRPr="00CC3E9B">
        <w:t>regression</w:t>
      </w:r>
      <w:proofErr w:type="spellEnd"/>
      <w:r w:rsidRPr="00CC3E9B">
        <w:t xml:space="preserve"> en la línea de comandos.</w:t>
      </w:r>
    </w:p>
    <w:p w14:paraId="706C6101" w14:textId="77777777" w:rsidR="00CC3E9B" w:rsidRPr="00CC3E9B" w:rsidRDefault="00CC3E9B" w:rsidP="00CC3E9B"/>
    <w:p w14:paraId="08D24D64" w14:textId="77777777" w:rsidR="00CC3E9B" w:rsidRPr="00CC3E9B" w:rsidRDefault="00CC3E9B" w:rsidP="00CC3E9B">
      <w:r w:rsidRPr="00CC3E9B">
        <w:t>&gt; ??</w:t>
      </w:r>
      <w:proofErr w:type="spellStart"/>
      <w:r w:rsidRPr="00CC3E9B">
        <w:t>regression</w:t>
      </w:r>
      <w:proofErr w:type="spellEnd"/>
    </w:p>
    <w:p w14:paraId="06EFA9B5" w14:textId="77777777" w:rsidR="00CC3E9B" w:rsidRPr="00CC3E9B" w:rsidRDefault="00CC3E9B" w:rsidP="00CC3E9B"/>
    <w:p w14:paraId="334E36F5" w14:textId="77777777" w:rsidR="00CC3E9B" w:rsidRPr="00CC3E9B" w:rsidRDefault="00CC3E9B" w:rsidP="00CC3E9B">
      <w:r w:rsidRPr="00CC3E9B">
        <w:t>| ¡Toda esa práctica está rindiendo frutos!</w:t>
      </w:r>
    </w:p>
    <w:p w14:paraId="5A9F234D" w14:textId="77777777" w:rsidR="00CC3E9B" w:rsidRPr="00CC3E9B" w:rsidRDefault="00CC3E9B" w:rsidP="00CC3E9B"/>
    <w:p w14:paraId="261A3A0F" w14:textId="77777777" w:rsidR="00CC3E9B" w:rsidRPr="00CC3E9B" w:rsidRDefault="00CC3E9B" w:rsidP="00CC3E9B">
      <w:r w:rsidRPr="00CC3E9B">
        <w:t xml:space="preserve">  |==============================================================================                                 |  71%</w:t>
      </w:r>
    </w:p>
    <w:p w14:paraId="5732194E" w14:textId="77777777" w:rsidR="00CC3E9B" w:rsidRPr="00CC3E9B" w:rsidRDefault="00CC3E9B" w:rsidP="00CC3E9B">
      <w:r w:rsidRPr="00CC3E9B">
        <w:t>| Esta herramienta es muy útil si no recuerdas el nombre de una función, ya que R te mostrará una lista de temas</w:t>
      </w:r>
    </w:p>
    <w:p w14:paraId="3801A698" w14:textId="77777777" w:rsidR="00CC3E9B" w:rsidRPr="00CC3E9B" w:rsidRDefault="00CC3E9B" w:rsidP="00CC3E9B">
      <w:r w:rsidRPr="00CC3E9B">
        <w:t xml:space="preserve">| relevantes en la venta Help. Análogamente, puedes usar la función </w:t>
      </w:r>
      <w:proofErr w:type="spellStart"/>
      <w:r w:rsidRPr="00CC3E9B">
        <w:t>help.search</w:t>
      </w:r>
      <w:proofErr w:type="spellEnd"/>
      <w:r w:rsidRPr="00CC3E9B">
        <w:t>("</w:t>
      </w:r>
      <w:proofErr w:type="spellStart"/>
      <w:r w:rsidRPr="00CC3E9B">
        <w:t>regression</w:t>
      </w:r>
      <w:proofErr w:type="spellEnd"/>
      <w:r w:rsidRPr="00CC3E9B">
        <w:t>").</w:t>
      </w:r>
    </w:p>
    <w:p w14:paraId="3260E638" w14:textId="77777777" w:rsidR="00CC3E9B" w:rsidRPr="00CC3E9B" w:rsidRDefault="00CC3E9B" w:rsidP="00CC3E9B"/>
    <w:p w14:paraId="4A6CB362" w14:textId="77777777" w:rsidR="00CC3E9B" w:rsidRPr="00CC3E9B" w:rsidRDefault="00CC3E9B" w:rsidP="00CC3E9B">
      <w:r w:rsidRPr="00CC3E9B">
        <w:t>...</w:t>
      </w:r>
    </w:p>
    <w:p w14:paraId="472A838E" w14:textId="77777777" w:rsidR="00CC3E9B" w:rsidRPr="00CC3E9B" w:rsidRDefault="00CC3E9B" w:rsidP="00CC3E9B"/>
    <w:p w14:paraId="4505A6F7" w14:textId="77777777" w:rsidR="00CC3E9B" w:rsidRPr="00CC3E9B" w:rsidRDefault="00CC3E9B" w:rsidP="00CC3E9B">
      <w:r w:rsidRPr="00CC3E9B">
        <w:t xml:space="preserve">  |=====================================================================================                          |  76%</w:t>
      </w:r>
    </w:p>
    <w:p w14:paraId="04E33D68" w14:textId="77777777" w:rsidR="00CC3E9B" w:rsidRPr="00CC3E9B" w:rsidRDefault="00CC3E9B" w:rsidP="00CC3E9B">
      <w:r w:rsidRPr="00CC3E9B">
        <w:t xml:space="preserve">| Otra manera de obtener información de ayuda sobre un paquete es usar la opción </w:t>
      </w:r>
      <w:proofErr w:type="spellStart"/>
      <w:r w:rsidRPr="00CC3E9B">
        <w:t>help</w:t>
      </w:r>
      <w:proofErr w:type="spellEnd"/>
      <w:r w:rsidRPr="00CC3E9B">
        <w:t xml:space="preserve"> para el comando </w:t>
      </w:r>
      <w:proofErr w:type="spellStart"/>
      <w:r w:rsidRPr="00CC3E9B">
        <w:t>library</w:t>
      </w:r>
      <w:proofErr w:type="spellEnd"/>
      <w:r w:rsidRPr="00CC3E9B">
        <w:t>, con lo</w:t>
      </w:r>
    </w:p>
    <w:p w14:paraId="1CB772EF" w14:textId="77777777" w:rsidR="00CC3E9B" w:rsidRPr="00CC3E9B" w:rsidRDefault="00CC3E9B" w:rsidP="00CC3E9B">
      <w:r w:rsidRPr="00CC3E9B">
        <w:t xml:space="preserve">| cual tendrás información más completa. Un ejemplo es </w:t>
      </w:r>
      <w:proofErr w:type="spellStart"/>
      <w:r w:rsidRPr="00CC3E9B">
        <w:t>library</w:t>
      </w:r>
      <w:proofErr w:type="spellEnd"/>
      <w:r w:rsidRPr="00CC3E9B">
        <w:t>(</w:t>
      </w:r>
      <w:proofErr w:type="spellStart"/>
      <w:r w:rsidRPr="00CC3E9B">
        <w:t>help</w:t>
      </w:r>
      <w:proofErr w:type="spellEnd"/>
      <w:r w:rsidRPr="00CC3E9B">
        <w:t>="</w:t>
      </w:r>
      <w:proofErr w:type="spellStart"/>
      <w:r w:rsidRPr="00CC3E9B">
        <w:t>stats</w:t>
      </w:r>
      <w:proofErr w:type="spellEnd"/>
      <w:r w:rsidRPr="00CC3E9B">
        <w:t>").</w:t>
      </w:r>
    </w:p>
    <w:p w14:paraId="44C0FE7C" w14:textId="77777777" w:rsidR="00CC3E9B" w:rsidRPr="00CC3E9B" w:rsidRDefault="00CC3E9B" w:rsidP="00CC3E9B"/>
    <w:p w14:paraId="3AEFB5B6" w14:textId="77777777" w:rsidR="00CC3E9B" w:rsidRPr="00CC3E9B" w:rsidRDefault="00CC3E9B" w:rsidP="00CC3E9B">
      <w:r w:rsidRPr="00CC3E9B">
        <w:t>...</w:t>
      </w:r>
    </w:p>
    <w:p w14:paraId="191AD8B8" w14:textId="77777777" w:rsidR="00CC3E9B" w:rsidRPr="00CC3E9B" w:rsidRDefault="00CC3E9B" w:rsidP="00CC3E9B"/>
    <w:p w14:paraId="35F8B6E7" w14:textId="77777777" w:rsidR="00CC3E9B" w:rsidRPr="00CC3E9B" w:rsidRDefault="00CC3E9B" w:rsidP="00CC3E9B">
      <w:r w:rsidRPr="00CC3E9B">
        <w:t xml:space="preserve">  |===========================================================================================                    |  82%</w:t>
      </w:r>
    </w:p>
    <w:p w14:paraId="218D8E44" w14:textId="77777777" w:rsidR="00CC3E9B" w:rsidRPr="00CC3E9B" w:rsidRDefault="00CC3E9B" w:rsidP="00CC3E9B">
      <w:r w:rsidRPr="00CC3E9B">
        <w:lastRenderedPageBreak/>
        <w:t>| Algunos paquetes incluyen viñetas. Una viñeta es un documento corto que describe cómo se usa un paquete. Puedes ver</w:t>
      </w:r>
    </w:p>
    <w:p w14:paraId="4E979215" w14:textId="77777777" w:rsidR="00CC3E9B" w:rsidRPr="00CC3E9B" w:rsidRDefault="00CC3E9B" w:rsidP="00CC3E9B">
      <w:r w:rsidRPr="00CC3E9B">
        <w:t xml:space="preserve">| una viñetas usando la función </w:t>
      </w:r>
      <w:proofErr w:type="spellStart"/>
      <w:r w:rsidRPr="00CC3E9B">
        <w:t>vignette</w:t>
      </w:r>
      <w:proofErr w:type="spellEnd"/>
      <w:r w:rsidRPr="00CC3E9B">
        <w:t xml:space="preserve">(). Pruébalo: escribe </w:t>
      </w:r>
      <w:proofErr w:type="spellStart"/>
      <w:r w:rsidRPr="00CC3E9B">
        <w:t>vignette</w:t>
      </w:r>
      <w:proofErr w:type="spellEnd"/>
      <w:r w:rsidRPr="00CC3E9B">
        <w:t>("</w:t>
      </w:r>
      <w:proofErr w:type="spellStart"/>
      <w:r w:rsidRPr="00CC3E9B">
        <w:t>tests</w:t>
      </w:r>
      <w:proofErr w:type="spellEnd"/>
      <w:r w:rsidRPr="00CC3E9B">
        <w:t>") en la línea de comandos.</w:t>
      </w:r>
    </w:p>
    <w:p w14:paraId="27CBFF21" w14:textId="77777777" w:rsidR="00CC3E9B" w:rsidRPr="00CC3E9B" w:rsidRDefault="00CC3E9B" w:rsidP="00CC3E9B"/>
    <w:p w14:paraId="5807641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&gt; vignette("tests")</w:t>
      </w:r>
    </w:p>
    <w:p w14:paraId="2E987F2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Aviso:</w:t>
      </w:r>
    </w:p>
    <w:p w14:paraId="2B53EEF7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 xml:space="preserve">vignette ‘tests’ not found </w:t>
      </w:r>
    </w:p>
    <w:p w14:paraId="4E0338BF" w14:textId="77777777" w:rsidR="00CC3E9B" w:rsidRPr="00FE41C3" w:rsidRDefault="00CC3E9B" w:rsidP="00CC3E9B">
      <w:pPr>
        <w:rPr>
          <w:lang w:val="en-US"/>
        </w:rPr>
      </w:pPr>
    </w:p>
    <w:p w14:paraId="6CA4C802" w14:textId="77777777" w:rsidR="00CC3E9B" w:rsidRPr="00CC3E9B" w:rsidRDefault="00CC3E9B" w:rsidP="00CC3E9B">
      <w:r w:rsidRPr="00CC3E9B">
        <w:t>| ¡Excelente!</w:t>
      </w:r>
    </w:p>
    <w:p w14:paraId="0899DFA7" w14:textId="77777777" w:rsidR="00CC3E9B" w:rsidRPr="00CC3E9B" w:rsidRDefault="00CC3E9B" w:rsidP="00CC3E9B"/>
    <w:p w14:paraId="1225C4F0" w14:textId="77777777" w:rsidR="00CC3E9B" w:rsidRPr="00CC3E9B" w:rsidRDefault="00CC3E9B" w:rsidP="00CC3E9B">
      <w:r w:rsidRPr="00CC3E9B">
        <w:t xml:space="preserve">  |==================================================================================================             |  88%</w:t>
      </w:r>
    </w:p>
    <w:p w14:paraId="4E00F8AA" w14:textId="77777777" w:rsidR="00CC3E9B" w:rsidRPr="00CC3E9B" w:rsidRDefault="00CC3E9B" w:rsidP="00CC3E9B">
      <w:r w:rsidRPr="00CC3E9B">
        <w:t xml:space="preserve">| Por último si deseas ver la lista de viñetas disponibles puedes hacerlo usando el comando </w:t>
      </w:r>
      <w:proofErr w:type="spellStart"/>
      <w:r w:rsidRPr="00CC3E9B">
        <w:t>vignette</w:t>
      </w:r>
      <w:proofErr w:type="spellEnd"/>
      <w:r w:rsidRPr="00CC3E9B">
        <w:t>() con los</w:t>
      </w:r>
    </w:p>
    <w:p w14:paraId="1650648E" w14:textId="77777777" w:rsidR="00CC3E9B" w:rsidRPr="00CC3E9B" w:rsidRDefault="00CC3E9B" w:rsidP="00CC3E9B">
      <w:r w:rsidRPr="00CC3E9B">
        <w:t>| paréntesis vacíos.</w:t>
      </w:r>
    </w:p>
    <w:p w14:paraId="252E6A6A" w14:textId="77777777" w:rsidR="00CC3E9B" w:rsidRPr="00CC3E9B" w:rsidRDefault="00CC3E9B" w:rsidP="00CC3E9B">
      <w:r w:rsidRPr="00CC3E9B">
        <w:t>...</w:t>
      </w:r>
    </w:p>
    <w:p w14:paraId="00B51B49" w14:textId="77777777" w:rsidR="00CC3E9B" w:rsidRPr="00CC3E9B" w:rsidRDefault="00CC3E9B" w:rsidP="00CC3E9B"/>
    <w:p w14:paraId="3EE46A87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       |  94%</w:t>
      </w:r>
    </w:p>
    <w:p w14:paraId="5BD7A0EC" w14:textId="77777777" w:rsidR="00CC3E9B" w:rsidRPr="00CC3E9B" w:rsidRDefault="00CC3E9B" w:rsidP="00CC3E9B">
      <w:r w:rsidRPr="00CC3E9B">
        <w:t xml:space="preserve">| Es MUY IMPORTANTE que sepas que durante todo el curso en </w:t>
      </w:r>
      <w:proofErr w:type="spellStart"/>
      <w:r w:rsidRPr="00CC3E9B">
        <w:t>swirl</w:t>
      </w:r>
      <w:proofErr w:type="spellEnd"/>
      <w:r w:rsidRPr="00CC3E9B">
        <w:t xml:space="preserve">, puedes hacer uso de las funciones </w:t>
      </w:r>
      <w:proofErr w:type="spellStart"/>
      <w:r w:rsidRPr="00CC3E9B">
        <w:t>help</w:t>
      </w:r>
      <w:proofErr w:type="spellEnd"/>
      <w:r w:rsidRPr="00CC3E9B">
        <w:t>() o ? cuando lo</w:t>
      </w:r>
    </w:p>
    <w:p w14:paraId="7A4567E8" w14:textId="77777777" w:rsidR="00CC3E9B" w:rsidRPr="00CC3E9B" w:rsidRDefault="00CC3E9B" w:rsidP="00CC3E9B">
      <w:r w:rsidRPr="00CC3E9B">
        <w:t>| desees, incluso si estas en medio de una lección.</w:t>
      </w:r>
    </w:p>
    <w:p w14:paraId="53B017E1" w14:textId="77777777" w:rsidR="00CC3E9B" w:rsidRPr="00CC3E9B" w:rsidRDefault="00CC3E9B" w:rsidP="00CC3E9B">
      <w:r w:rsidRPr="00CC3E9B">
        <w:t>...</w:t>
      </w:r>
    </w:p>
    <w:p w14:paraId="25910275" w14:textId="77777777" w:rsidR="00CC3E9B" w:rsidRPr="00CC3E9B" w:rsidRDefault="00CC3E9B" w:rsidP="00CC3E9B"/>
    <w:p w14:paraId="471815AD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|===============================================================================================================| 100%</w:t>
      </w:r>
    </w:p>
    <w:p w14:paraId="02045928" w14:textId="77777777" w:rsidR="00CC3E9B" w:rsidRPr="00CC3E9B" w:rsidRDefault="00CC3E9B" w:rsidP="00CC3E9B">
      <w:r w:rsidRPr="00CC3E9B">
        <w:t>| Has concluido la lección. ¿Te gustaría que se le notificará a Coursera que has completado esta lección?</w:t>
      </w:r>
    </w:p>
    <w:p w14:paraId="7BDCF5B2" w14:textId="77777777" w:rsidR="00CC3E9B" w:rsidRPr="00CC3E9B" w:rsidRDefault="00CC3E9B" w:rsidP="00CC3E9B"/>
    <w:p w14:paraId="66CAA746" w14:textId="77777777" w:rsidR="00CC3E9B" w:rsidRPr="00CC3E9B" w:rsidRDefault="00CC3E9B" w:rsidP="00CC3E9B">
      <w:r w:rsidRPr="00CC3E9B">
        <w:t>1: No</w:t>
      </w:r>
    </w:p>
    <w:p w14:paraId="078011B5" w14:textId="77777777" w:rsidR="00CC3E9B" w:rsidRPr="00CC3E9B" w:rsidRDefault="00CC3E9B" w:rsidP="00CC3E9B">
      <w:r w:rsidRPr="00CC3E9B">
        <w:t>2: Si</w:t>
      </w:r>
    </w:p>
    <w:p w14:paraId="57340819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02277B88" w14:textId="77777777" w:rsidR="00CC3E9B" w:rsidRPr="00CC3E9B" w:rsidRDefault="00CC3E9B" w:rsidP="00CC3E9B"/>
    <w:p w14:paraId="3FBAB8B8" w14:textId="77777777" w:rsidR="00CC3E9B" w:rsidRPr="00CC3E9B" w:rsidRDefault="00CC3E9B" w:rsidP="00CC3E9B">
      <w:r w:rsidRPr="00CC3E9B">
        <w:t>| ¡Eso es trabajo bien hecho!</w:t>
      </w:r>
    </w:p>
    <w:p w14:paraId="794D3A0B" w14:textId="77777777" w:rsidR="00CC3E9B" w:rsidRPr="00CC3E9B" w:rsidRDefault="00CC3E9B" w:rsidP="00CC3E9B"/>
    <w:p w14:paraId="22B8A89E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2129692D" w14:textId="77777777" w:rsidR="00CC3E9B" w:rsidRPr="00CC3E9B" w:rsidRDefault="00CC3E9B" w:rsidP="00CC3E9B"/>
    <w:p w14:paraId="4CB4AA87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49FEEC50" w14:textId="77777777" w:rsidR="00CC3E9B" w:rsidRPr="00CC3E9B" w:rsidRDefault="00CC3E9B" w:rsidP="00CC3E9B"/>
    <w:p w14:paraId="53BC88C9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02D86B0E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438F9801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76C746BD" w14:textId="77777777" w:rsidR="00CC3E9B" w:rsidRPr="00CC3E9B" w:rsidRDefault="00CC3E9B" w:rsidP="00CC3E9B"/>
    <w:p w14:paraId="55F1B27A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3458C8DD" w14:textId="77777777" w:rsidR="00CC3E9B" w:rsidRPr="00CC3E9B" w:rsidRDefault="00CC3E9B" w:rsidP="00CC3E9B"/>
    <w:p w14:paraId="4D1E9842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29C3EAE1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5C16777A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64F276EF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44C99314" w14:textId="77777777" w:rsidR="00CC3E9B" w:rsidRPr="00CC3E9B" w:rsidRDefault="00CC3E9B" w:rsidP="00CC3E9B">
      <w:r w:rsidRPr="00CC3E9B">
        <w:lastRenderedPageBreak/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041C4175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4B07DB27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076F431C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2</w:t>
      </w:r>
    </w:p>
    <w:p w14:paraId="526E37C7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695EA661" w14:textId="77777777" w:rsidR="00CC3E9B" w:rsidRPr="00CC3E9B" w:rsidRDefault="00CC3E9B" w:rsidP="00CC3E9B"/>
    <w:p w14:paraId="6F21D650" w14:textId="77777777" w:rsidR="00CC3E9B" w:rsidRPr="00CC3E9B" w:rsidRDefault="00CC3E9B" w:rsidP="00CC3E9B">
      <w:r w:rsidRPr="00CC3E9B">
        <w:t>| En esta lección conocerás los tipos de datos que existen en el lenguaje R, además de las operaciones básicas que</w:t>
      </w:r>
    </w:p>
    <w:p w14:paraId="0027BDAB" w14:textId="77777777" w:rsidR="00CC3E9B" w:rsidRPr="00CC3E9B" w:rsidRDefault="00CC3E9B" w:rsidP="00CC3E9B">
      <w:r w:rsidRPr="00CC3E9B">
        <w:t>| puedes hacer con ellos.</w:t>
      </w:r>
    </w:p>
    <w:p w14:paraId="0FA3ED51" w14:textId="77777777" w:rsidR="00CC3E9B" w:rsidRPr="00CC3E9B" w:rsidRDefault="00CC3E9B" w:rsidP="00CC3E9B">
      <w:r w:rsidRPr="00CC3E9B">
        <w:t>...</w:t>
      </w:r>
    </w:p>
    <w:p w14:paraId="1ED3E5A4" w14:textId="77777777" w:rsidR="00CC3E9B" w:rsidRPr="00CC3E9B" w:rsidRDefault="00CC3E9B" w:rsidP="00CC3E9B"/>
    <w:p w14:paraId="421D82AD" w14:textId="77777777" w:rsidR="00CC3E9B" w:rsidRPr="00CC3E9B" w:rsidRDefault="00CC3E9B" w:rsidP="00CC3E9B">
      <w:r w:rsidRPr="00CC3E9B">
        <w:t xml:space="preserve">  |=                                                                                                              |   1%</w:t>
      </w:r>
    </w:p>
    <w:p w14:paraId="012AF873" w14:textId="77777777" w:rsidR="00CC3E9B" w:rsidRPr="00CC3E9B" w:rsidRDefault="00CC3E9B" w:rsidP="00CC3E9B">
      <w:r w:rsidRPr="00CC3E9B">
        <w:t>| Cuando introduces una expresión en la línea de comandos y das ENTER, R evalúa la expresión y muestra el resultado (si</w:t>
      </w:r>
    </w:p>
    <w:p w14:paraId="6889FFD5" w14:textId="77777777" w:rsidR="00CC3E9B" w:rsidRPr="00CC3E9B" w:rsidRDefault="00CC3E9B" w:rsidP="00CC3E9B">
      <w:r w:rsidRPr="00CC3E9B">
        <w:t>| es que existe uno). R puede ser usado como una calculadora, ya que realiza operaciones aritméticas, además de</w:t>
      </w:r>
    </w:p>
    <w:p w14:paraId="11288718" w14:textId="77777777" w:rsidR="00CC3E9B" w:rsidRPr="00CC3E9B" w:rsidRDefault="00CC3E9B" w:rsidP="00CC3E9B">
      <w:r w:rsidRPr="00CC3E9B">
        <w:t>| operaciones lógicas.</w:t>
      </w:r>
    </w:p>
    <w:p w14:paraId="5AD35432" w14:textId="77777777" w:rsidR="00CC3E9B" w:rsidRPr="00CC3E9B" w:rsidRDefault="00CC3E9B" w:rsidP="00CC3E9B">
      <w:r w:rsidRPr="00CC3E9B">
        <w:t>...</w:t>
      </w:r>
    </w:p>
    <w:p w14:paraId="7851F001" w14:textId="77777777" w:rsidR="00CC3E9B" w:rsidRPr="00CC3E9B" w:rsidRDefault="00CC3E9B" w:rsidP="00CC3E9B"/>
    <w:p w14:paraId="7A716180" w14:textId="77777777" w:rsidR="00CC3E9B" w:rsidRPr="00CC3E9B" w:rsidRDefault="00CC3E9B" w:rsidP="00CC3E9B">
      <w:r w:rsidRPr="00CC3E9B">
        <w:t xml:space="preserve">  |==                                                                                                             |   2%</w:t>
      </w:r>
    </w:p>
    <w:p w14:paraId="6AB6778A" w14:textId="77777777" w:rsidR="00CC3E9B" w:rsidRPr="00CC3E9B" w:rsidRDefault="00CC3E9B" w:rsidP="00CC3E9B">
      <w:r w:rsidRPr="00CC3E9B">
        <w:t>| Pruébalo: ingresa 3 + 7 en la línea de comandos.</w:t>
      </w:r>
    </w:p>
    <w:p w14:paraId="7514D5B3" w14:textId="77777777" w:rsidR="00CC3E9B" w:rsidRPr="00CC3E9B" w:rsidRDefault="00CC3E9B" w:rsidP="00CC3E9B">
      <w:r w:rsidRPr="00CC3E9B">
        <w:t>&gt; 3+7</w:t>
      </w:r>
    </w:p>
    <w:p w14:paraId="3B573BCC" w14:textId="77777777" w:rsidR="00CC3E9B" w:rsidRPr="00CC3E9B" w:rsidRDefault="00CC3E9B" w:rsidP="00CC3E9B">
      <w:r w:rsidRPr="00CC3E9B">
        <w:t>[1] 10</w:t>
      </w:r>
    </w:p>
    <w:p w14:paraId="1C9DE00C" w14:textId="77777777" w:rsidR="00CC3E9B" w:rsidRPr="00CC3E9B" w:rsidRDefault="00CC3E9B" w:rsidP="00CC3E9B"/>
    <w:p w14:paraId="6FA8E527" w14:textId="77777777" w:rsidR="00CC3E9B" w:rsidRPr="00CC3E9B" w:rsidRDefault="00CC3E9B" w:rsidP="00CC3E9B">
      <w:r w:rsidRPr="00CC3E9B">
        <w:t>| ¡Muy bien!</w:t>
      </w:r>
    </w:p>
    <w:p w14:paraId="3D6BFD3B" w14:textId="77777777" w:rsidR="00CC3E9B" w:rsidRPr="00CC3E9B" w:rsidRDefault="00CC3E9B" w:rsidP="00CC3E9B"/>
    <w:p w14:paraId="72DEA835" w14:textId="77777777" w:rsidR="00CC3E9B" w:rsidRPr="00CC3E9B" w:rsidRDefault="00CC3E9B" w:rsidP="00CC3E9B">
      <w:r w:rsidRPr="00CC3E9B">
        <w:lastRenderedPageBreak/>
        <w:t xml:space="preserve">  |====                                                                                                           |   3%</w:t>
      </w:r>
    </w:p>
    <w:p w14:paraId="62E7E90C" w14:textId="77777777" w:rsidR="00CC3E9B" w:rsidRPr="00CC3E9B" w:rsidRDefault="00CC3E9B" w:rsidP="00CC3E9B">
      <w:r w:rsidRPr="00CC3E9B">
        <w:t>| R simplemente imprime el resultado 10 por defecto. Sin embargo, R es un lenguaje de programación y normalmente la</w:t>
      </w:r>
    </w:p>
    <w:p w14:paraId="75E44B7F" w14:textId="77777777" w:rsidR="00CC3E9B" w:rsidRPr="00CC3E9B" w:rsidRDefault="00CC3E9B" w:rsidP="00CC3E9B">
      <w:r w:rsidRPr="00CC3E9B">
        <w:t>| razón por la que usas éstos es para automatizar algún proceso y evitar la repetición innecesaria.</w:t>
      </w:r>
    </w:p>
    <w:p w14:paraId="523134AE" w14:textId="77777777" w:rsidR="00CC3E9B" w:rsidRPr="00CC3E9B" w:rsidRDefault="00CC3E9B" w:rsidP="00CC3E9B"/>
    <w:p w14:paraId="44BEE6A1" w14:textId="77777777" w:rsidR="00CC3E9B" w:rsidRPr="00CC3E9B" w:rsidRDefault="00CC3E9B" w:rsidP="00CC3E9B">
      <w:r w:rsidRPr="00CC3E9B">
        <w:t>...</w:t>
      </w:r>
    </w:p>
    <w:p w14:paraId="6AA28C25" w14:textId="77777777" w:rsidR="00CC3E9B" w:rsidRPr="00CC3E9B" w:rsidRDefault="00CC3E9B" w:rsidP="00CC3E9B"/>
    <w:p w14:paraId="78E76997" w14:textId="77777777" w:rsidR="00CC3E9B" w:rsidRPr="00CC3E9B" w:rsidRDefault="00CC3E9B" w:rsidP="00CC3E9B">
      <w:r w:rsidRPr="00CC3E9B">
        <w:t xml:space="preserve">  |=====                                                                                                          |   4%</w:t>
      </w:r>
    </w:p>
    <w:p w14:paraId="60CAB340" w14:textId="77777777" w:rsidR="00CC3E9B" w:rsidRPr="00CC3E9B" w:rsidRDefault="00CC3E9B" w:rsidP="00CC3E9B">
      <w:r w:rsidRPr="00CC3E9B">
        <w:t>| En ese caso, tal vez quieras usar el resultado anterior en algún otro cálculo. Así que en lugar de volver a teclear la</w:t>
      </w:r>
    </w:p>
    <w:p w14:paraId="5B4B7F95" w14:textId="77777777" w:rsidR="00CC3E9B" w:rsidRPr="00CC3E9B" w:rsidRDefault="00CC3E9B" w:rsidP="00CC3E9B">
      <w:r w:rsidRPr="00CC3E9B">
        <w:t>| expresión cada vez que la necesites, puedes crear una variable que guarde el resultado de ésta.</w:t>
      </w:r>
    </w:p>
    <w:p w14:paraId="7A6A4F17" w14:textId="77777777" w:rsidR="00CC3E9B" w:rsidRPr="00CC3E9B" w:rsidRDefault="00CC3E9B" w:rsidP="00CC3E9B"/>
    <w:p w14:paraId="5B692EFF" w14:textId="77777777" w:rsidR="00CC3E9B" w:rsidRPr="00CC3E9B" w:rsidRDefault="00CC3E9B" w:rsidP="00CC3E9B">
      <w:r w:rsidRPr="00CC3E9B">
        <w:t>...</w:t>
      </w:r>
    </w:p>
    <w:p w14:paraId="6D3CE066" w14:textId="77777777" w:rsidR="00CC3E9B" w:rsidRPr="00CC3E9B" w:rsidRDefault="00CC3E9B" w:rsidP="00CC3E9B"/>
    <w:p w14:paraId="53799B3F" w14:textId="77777777" w:rsidR="00CC3E9B" w:rsidRPr="00CC3E9B" w:rsidRDefault="00CC3E9B" w:rsidP="00CC3E9B">
      <w:r w:rsidRPr="00CC3E9B">
        <w:t xml:space="preserve">  |======                                                                                                         |   6%</w:t>
      </w:r>
    </w:p>
    <w:p w14:paraId="7B4592D4" w14:textId="77777777" w:rsidR="00CC3E9B" w:rsidRPr="00CC3E9B" w:rsidRDefault="00CC3E9B" w:rsidP="00CC3E9B">
      <w:r w:rsidRPr="00CC3E9B">
        <w:t>| La manera de asignar un valor a una variable en R es usar el operador de asignación, el cual es sólo un símbolo de</w:t>
      </w:r>
    </w:p>
    <w:p w14:paraId="371ED224" w14:textId="77777777" w:rsidR="00CC3E9B" w:rsidRPr="00CC3E9B" w:rsidRDefault="00CC3E9B" w:rsidP="00CC3E9B">
      <w:r w:rsidRPr="00CC3E9B">
        <w:t>| menor que seguido de un signo de menos, mejor conocido como guion alto. El operador se ve así: &lt;-</w:t>
      </w:r>
    </w:p>
    <w:p w14:paraId="3470841F" w14:textId="77777777" w:rsidR="00CC3E9B" w:rsidRPr="00CC3E9B" w:rsidRDefault="00CC3E9B" w:rsidP="00CC3E9B"/>
    <w:p w14:paraId="5B897952" w14:textId="77777777" w:rsidR="00CC3E9B" w:rsidRPr="00CC3E9B" w:rsidRDefault="00CC3E9B" w:rsidP="00CC3E9B">
      <w:r w:rsidRPr="00CC3E9B">
        <w:t>...</w:t>
      </w:r>
    </w:p>
    <w:p w14:paraId="44001362" w14:textId="77777777" w:rsidR="00CC3E9B" w:rsidRPr="00CC3E9B" w:rsidRDefault="00CC3E9B" w:rsidP="00CC3E9B"/>
    <w:p w14:paraId="51F47336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   |   7%</w:t>
      </w:r>
    </w:p>
    <w:p w14:paraId="29F4CBF0" w14:textId="77777777" w:rsidR="00CC3E9B" w:rsidRPr="00CC3E9B" w:rsidRDefault="00CC3E9B" w:rsidP="00CC3E9B">
      <w:r w:rsidRPr="00CC3E9B">
        <w:t xml:space="preserve">| Por ejemplo, ahora ingresa en la línea de comandos: </w:t>
      </w:r>
      <w:proofErr w:type="spellStart"/>
      <w:r w:rsidRPr="00CC3E9B">
        <w:t>mi_variable</w:t>
      </w:r>
      <w:proofErr w:type="spellEnd"/>
      <w:r w:rsidRPr="00CC3E9B">
        <w:t xml:space="preserve"> &lt;- (180 / 6) - 15</w:t>
      </w:r>
    </w:p>
    <w:p w14:paraId="2F40908D" w14:textId="77777777" w:rsidR="00CC3E9B" w:rsidRPr="00CC3E9B" w:rsidRDefault="00CC3E9B" w:rsidP="00CC3E9B"/>
    <w:p w14:paraId="5AF64D4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mi_variable</w:t>
      </w:r>
      <w:proofErr w:type="spellEnd"/>
      <w:r w:rsidRPr="00CC3E9B">
        <w:t xml:space="preserve"> &lt;- (180 / 6) - 15</w:t>
      </w:r>
    </w:p>
    <w:p w14:paraId="3600B29B" w14:textId="77777777" w:rsidR="00CC3E9B" w:rsidRPr="00CC3E9B" w:rsidRDefault="00CC3E9B" w:rsidP="00CC3E9B"/>
    <w:p w14:paraId="53D0B528" w14:textId="77777777" w:rsidR="00CC3E9B" w:rsidRPr="00CC3E9B" w:rsidRDefault="00CC3E9B" w:rsidP="00CC3E9B">
      <w:r w:rsidRPr="00CC3E9B">
        <w:t>| ¡Acertaste!</w:t>
      </w:r>
    </w:p>
    <w:p w14:paraId="08C29900" w14:textId="77777777" w:rsidR="00CC3E9B" w:rsidRPr="00CC3E9B" w:rsidRDefault="00CC3E9B" w:rsidP="00CC3E9B"/>
    <w:p w14:paraId="2C7443D5" w14:textId="77777777" w:rsidR="00CC3E9B" w:rsidRPr="00CC3E9B" w:rsidRDefault="00CC3E9B" w:rsidP="00CC3E9B">
      <w:r w:rsidRPr="00CC3E9B">
        <w:t xml:space="preserve">  |=========                                                                                                      |   8%</w:t>
      </w:r>
    </w:p>
    <w:p w14:paraId="035B0A04" w14:textId="77777777" w:rsidR="00CC3E9B" w:rsidRPr="00CC3E9B" w:rsidRDefault="00CC3E9B" w:rsidP="00CC3E9B">
      <w:r w:rsidRPr="00CC3E9B">
        <w:t xml:space="preserve">| Lo que estás haciendo en este caso es asignarle a la variable </w:t>
      </w:r>
      <w:proofErr w:type="spellStart"/>
      <w:r w:rsidRPr="00CC3E9B">
        <w:t>mi_variable</w:t>
      </w:r>
      <w:proofErr w:type="spellEnd"/>
      <w:r w:rsidRPr="00CC3E9B">
        <w:t xml:space="preserve"> el valor de todo lo que se encuentra del</w:t>
      </w:r>
    </w:p>
    <w:p w14:paraId="569BE171" w14:textId="77777777" w:rsidR="00CC3E9B" w:rsidRPr="00CC3E9B" w:rsidRDefault="00CC3E9B" w:rsidP="00CC3E9B">
      <w:r w:rsidRPr="00CC3E9B">
        <w:t>| lado derecho del operador de asignación, en este caso (180 / 6) - 15.</w:t>
      </w:r>
    </w:p>
    <w:p w14:paraId="3524896A" w14:textId="77777777" w:rsidR="00CC3E9B" w:rsidRPr="00CC3E9B" w:rsidRDefault="00CC3E9B" w:rsidP="00CC3E9B"/>
    <w:p w14:paraId="55B8676C" w14:textId="77777777" w:rsidR="00CC3E9B" w:rsidRPr="00CC3E9B" w:rsidRDefault="00CC3E9B" w:rsidP="00CC3E9B">
      <w:r w:rsidRPr="00CC3E9B">
        <w:t>...</w:t>
      </w:r>
    </w:p>
    <w:p w14:paraId="1E6471C1" w14:textId="77777777" w:rsidR="00CC3E9B" w:rsidRPr="00CC3E9B" w:rsidRDefault="00CC3E9B" w:rsidP="00CC3E9B"/>
    <w:p w14:paraId="0E6CB296" w14:textId="77777777" w:rsidR="00CC3E9B" w:rsidRPr="00CC3E9B" w:rsidRDefault="00CC3E9B" w:rsidP="00CC3E9B">
      <w:r w:rsidRPr="00CC3E9B">
        <w:t xml:space="preserve">  |==========                                                                                                     |   9%</w:t>
      </w:r>
    </w:p>
    <w:p w14:paraId="7B0BE42E" w14:textId="77777777" w:rsidR="00CC3E9B" w:rsidRPr="00CC3E9B" w:rsidRDefault="00CC3E9B" w:rsidP="00CC3E9B">
      <w:r w:rsidRPr="00CC3E9B">
        <w:t xml:space="preserve">| En R también puedes asignar del lado izquierdo: (180 / 6) - 15 -&gt; </w:t>
      </w:r>
      <w:proofErr w:type="spellStart"/>
      <w:r w:rsidRPr="00CC3E9B">
        <w:t>mi_variable</w:t>
      </w:r>
      <w:proofErr w:type="spellEnd"/>
    </w:p>
    <w:p w14:paraId="123DA1B0" w14:textId="77777777" w:rsidR="00CC3E9B" w:rsidRPr="00CC3E9B" w:rsidRDefault="00CC3E9B" w:rsidP="00CC3E9B"/>
    <w:p w14:paraId="6170A2D8" w14:textId="77777777" w:rsidR="00CC3E9B" w:rsidRPr="00CC3E9B" w:rsidRDefault="00CC3E9B" w:rsidP="00CC3E9B">
      <w:r w:rsidRPr="00CC3E9B">
        <w:t>...</w:t>
      </w:r>
    </w:p>
    <w:p w14:paraId="3924245E" w14:textId="77777777" w:rsidR="00CC3E9B" w:rsidRPr="00CC3E9B" w:rsidRDefault="00CC3E9B" w:rsidP="00CC3E9B"/>
    <w:p w14:paraId="3A93F334" w14:textId="77777777" w:rsidR="00CC3E9B" w:rsidRPr="00CC3E9B" w:rsidRDefault="00CC3E9B" w:rsidP="00CC3E9B">
      <w:r w:rsidRPr="00CC3E9B">
        <w:t xml:space="preserve">  |===========                                                                                                    |  10%</w:t>
      </w:r>
    </w:p>
    <w:p w14:paraId="58E5EF8D" w14:textId="77777777" w:rsidR="00CC3E9B" w:rsidRPr="00CC3E9B" w:rsidRDefault="00CC3E9B" w:rsidP="00CC3E9B">
      <w:r w:rsidRPr="00CC3E9B">
        <w:t>| Como ya te habrás dado cuenta, la asignación '&lt;-' no muestra ningún resultado. Antes de ver el contenido de la</w:t>
      </w:r>
    </w:p>
    <w:p w14:paraId="0823D003" w14:textId="77777777" w:rsidR="00CC3E9B" w:rsidRPr="00CC3E9B" w:rsidRDefault="00CC3E9B" w:rsidP="00CC3E9B">
      <w:r w:rsidRPr="00CC3E9B">
        <w:t>| variable '</w:t>
      </w:r>
      <w:proofErr w:type="spellStart"/>
      <w:r w:rsidRPr="00CC3E9B">
        <w:t>mi_variable</w:t>
      </w:r>
      <w:proofErr w:type="spellEnd"/>
      <w:r w:rsidRPr="00CC3E9B">
        <w:t>', ¿qué crees que contenga la variable ‘</w:t>
      </w:r>
      <w:proofErr w:type="spellStart"/>
      <w:r w:rsidRPr="00CC3E9B">
        <w:t>mi_variable</w:t>
      </w:r>
      <w:proofErr w:type="spellEnd"/>
      <w:r w:rsidRPr="00CC3E9B">
        <w:t>’?.</w:t>
      </w:r>
    </w:p>
    <w:p w14:paraId="60EFCA1F" w14:textId="77777777" w:rsidR="00CC3E9B" w:rsidRPr="00CC3E9B" w:rsidRDefault="00CC3E9B" w:rsidP="00CC3E9B"/>
    <w:p w14:paraId="6A29E897" w14:textId="77777777" w:rsidR="00CC3E9B" w:rsidRPr="00CC3E9B" w:rsidRDefault="00CC3E9B" w:rsidP="00CC3E9B">
      <w:r w:rsidRPr="00CC3E9B">
        <w:t>1: la expresión evaluada, es decir un 15</w:t>
      </w:r>
    </w:p>
    <w:p w14:paraId="64CCE72F" w14:textId="77777777" w:rsidR="00CC3E9B" w:rsidRPr="00CC3E9B" w:rsidRDefault="00CC3E9B" w:rsidP="00CC3E9B">
      <w:r w:rsidRPr="00CC3E9B">
        <w:t>2: la expresión (180 /  6) - 15</w:t>
      </w:r>
    </w:p>
    <w:p w14:paraId="23CDD95B" w14:textId="77777777" w:rsidR="00CC3E9B" w:rsidRPr="00CC3E9B" w:rsidRDefault="00CC3E9B" w:rsidP="00CC3E9B">
      <w:r w:rsidRPr="00CC3E9B">
        <w:t>3: la dirección de memoria de la variable '</w:t>
      </w:r>
      <w:proofErr w:type="spellStart"/>
      <w:r w:rsidRPr="00CC3E9B">
        <w:t>mi_variable</w:t>
      </w:r>
      <w:proofErr w:type="spellEnd"/>
      <w:r w:rsidRPr="00CC3E9B">
        <w:t>'</w:t>
      </w:r>
    </w:p>
    <w:p w14:paraId="2B184563" w14:textId="77777777" w:rsidR="00CC3E9B" w:rsidRPr="00CC3E9B" w:rsidRDefault="00CC3E9B" w:rsidP="00CC3E9B"/>
    <w:p w14:paraId="5D2AABD3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2</w:t>
      </w:r>
    </w:p>
    <w:p w14:paraId="490E94B8" w14:textId="77777777" w:rsidR="00CC3E9B" w:rsidRPr="00CC3E9B" w:rsidRDefault="00CC3E9B" w:rsidP="00CC3E9B"/>
    <w:p w14:paraId="4F6C333B" w14:textId="77777777" w:rsidR="00CC3E9B" w:rsidRPr="00CC3E9B" w:rsidRDefault="00CC3E9B" w:rsidP="00CC3E9B">
      <w:r w:rsidRPr="00CC3E9B">
        <w:t>| Por poco era correcto, sigue intentándolo.</w:t>
      </w:r>
    </w:p>
    <w:p w14:paraId="04F636DA" w14:textId="77777777" w:rsidR="00CC3E9B" w:rsidRPr="00CC3E9B" w:rsidRDefault="00CC3E9B" w:rsidP="00CC3E9B"/>
    <w:p w14:paraId="74A3098E" w14:textId="77777777" w:rsidR="00CC3E9B" w:rsidRPr="00CC3E9B" w:rsidRDefault="00CC3E9B" w:rsidP="00CC3E9B"/>
    <w:p w14:paraId="2DB28DEA" w14:textId="77777777" w:rsidR="00CC3E9B" w:rsidRPr="00CC3E9B" w:rsidRDefault="00CC3E9B" w:rsidP="00CC3E9B">
      <w:r w:rsidRPr="00CC3E9B">
        <w:t>1: la expresión evaluada, es decir un 15</w:t>
      </w:r>
    </w:p>
    <w:p w14:paraId="35FB1144" w14:textId="77777777" w:rsidR="00CC3E9B" w:rsidRPr="00CC3E9B" w:rsidRDefault="00CC3E9B" w:rsidP="00CC3E9B">
      <w:r w:rsidRPr="00CC3E9B">
        <w:t>2: la dirección de memoria de la variable '</w:t>
      </w:r>
      <w:proofErr w:type="spellStart"/>
      <w:r w:rsidRPr="00CC3E9B">
        <w:t>mi_variable</w:t>
      </w:r>
      <w:proofErr w:type="spellEnd"/>
      <w:r w:rsidRPr="00CC3E9B">
        <w:t>'</w:t>
      </w:r>
    </w:p>
    <w:p w14:paraId="7BD22D93" w14:textId="77777777" w:rsidR="00CC3E9B" w:rsidRPr="00CC3E9B" w:rsidRDefault="00CC3E9B" w:rsidP="00CC3E9B">
      <w:r w:rsidRPr="00CC3E9B">
        <w:t>3: la expresión (180 /  6) - 15</w:t>
      </w:r>
    </w:p>
    <w:p w14:paraId="492B525E" w14:textId="77777777" w:rsidR="00CC3E9B" w:rsidRPr="00CC3E9B" w:rsidRDefault="00CC3E9B" w:rsidP="00CC3E9B"/>
    <w:p w14:paraId="1E03C4A1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119B1E39" w14:textId="77777777" w:rsidR="00CC3E9B" w:rsidRPr="00CC3E9B" w:rsidRDefault="00CC3E9B" w:rsidP="00CC3E9B"/>
    <w:p w14:paraId="06E319FF" w14:textId="77777777" w:rsidR="00CC3E9B" w:rsidRPr="00CC3E9B" w:rsidRDefault="00CC3E9B" w:rsidP="00CC3E9B">
      <w:r w:rsidRPr="00CC3E9B">
        <w:t>| Esa es la respuesta que estaba buscando.</w:t>
      </w:r>
    </w:p>
    <w:p w14:paraId="51690255" w14:textId="77777777" w:rsidR="00CC3E9B" w:rsidRPr="00CC3E9B" w:rsidRDefault="00CC3E9B" w:rsidP="00CC3E9B"/>
    <w:p w14:paraId="448B67A5" w14:textId="77777777" w:rsidR="00CC3E9B" w:rsidRPr="00CC3E9B" w:rsidRDefault="00CC3E9B" w:rsidP="00CC3E9B">
      <w:r w:rsidRPr="00CC3E9B">
        <w:t xml:space="preserve">  |============                                                                                                   |  11%</w:t>
      </w:r>
    </w:p>
    <w:p w14:paraId="33140CF1" w14:textId="77777777" w:rsidR="00CC3E9B" w:rsidRPr="00CC3E9B" w:rsidRDefault="00CC3E9B" w:rsidP="00CC3E9B">
      <w:r w:rsidRPr="00CC3E9B">
        <w:t>| La variable '</w:t>
      </w:r>
      <w:proofErr w:type="spellStart"/>
      <w:r w:rsidRPr="00CC3E9B">
        <w:t>mi_variable</w:t>
      </w:r>
      <w:proofErr w:type="spellEnd"/>
      <w:r w:rsidRPr="00CC3E9B">
        <w:t>' deberá contener el número 15, debido a que (180 / 6) - 15 = 15. Para revisar el contenido de</w:t>
      </w:r>
    </w:p>
    <w:p w14:paraId="234157E3" w14:textId="77777777" w:rsidR="00CC3E9B" w:rsidRPr="00CC3E9B" w:rsidRDefault="00CC3E9B" w:rsidP="00CC3E9B">
      <w:r w:rsidRPr="00CC3E9B">
        <w:t>| una variable, basta con escribir el nombre de ésta en la línea de comandos y presionar ENTER. Inténtalo: muestra el</w:t>
      </w:r>
    </w:p>
    <w:p w14:paraId="1CD56D3E" w14:textId="77777777" w:rsidR="00CC3E9B" w:rsidRPr="00CC3E9B" w:rsidRDefault="00CC3E9B" w:rsidP="00CC3E9B">
      <w:r w:rsidRPr="00CC3E9B">
        <w:t>| contenido de la variable '</w:t>
      </w:r>
      <w:proofErr w:type="spellStart"/>
      <w:r w:rsidRPr="00CC3E9B">
        <w:t>mi_variable</w:t>
      </w:r>
      <w:proofErr w:type="spellEnd"/>
      <w:r w:rsidRPr="00CC3E9B">
        <w:t>':</w:t>
      </w:r>
    </w:p>
    <w:p w14:paraId="42CCABD4" w14:textId="77777777" w:rsidR="00CC3E9B" w:rsidRPr="00CC3E9B" w:rsidRDefault="00CC3E9B" w:rsidP="00CC3E9B"/>
    <w:p w14:paraId="40E8C8B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mi_variable</w:t>
      </w:r>
      <w:proofErr w:type="spellEnd"/>
    </w:p>
    <w:p w14:paraId="3D69197B" w14:textId="77777777" w:rsidR="00CC3E9B" w:rsidRPr="00CC3E9B" w:rsidRDefault="00CC3E9B" w:rsidP="00CC3E9B">
      <w:r w:rsidRPr="00CC3E9B">
        <w:t>[1] 15</w:t>
      </w:r>
    </w:p>
    <w:p w14:paraId="040346F9" w14:textId="77777777" w:rsidR="00CC3E9B" w:rsidRPr="00CC3E9B" w:rsidRDefault="00CC3E9B" w:rsidP="00CC3E9B"/>
    <w:p w14:paraId="0CC67648" w14:textId="77777777" w:rsidR="00CC3E9B" w:rsidRPr="00CC3E9B" w:rsidRDefault="00CC3E9B" w:rsidP="00CC3E9B">
      <w:r w:rsidRPr="00CC3E9B">
        <w:t>| ¡Eso es correcto!</w:t>
      </w:r>
    </w:p>
    <w:p w14:paraId="34B467FF" w14:textId="77777777" w:rsidR="00CC3E9B" w:rsidRPr="00CC3E9B" w:rsidRDefault="00CC3E9B" w:rsidP="00CC3E9B"/>
    <w:p w14:paraId="08067230" w14:textId="77777777" w:rsidR="00CC3E9B" w:rsidRPr="00CC3E9B" w:rsidRDefault="00CC3E9B" w:rsidP="00CC3E9B">
      <w:r w:rsidRPr="00CC3E9B">
        <w:t xml:space="preserve">  |==============                                                                                                 |  12%</w:t>
      </w:r>
    </w:p>
    <w:p w14:paraId="7A575906" w14:textId="77777777" w:rsidR="00CC3E9B" w:rsidRPr="00CC3E9B" w:rsidRDefault="00CC3E9B" w:rsidP="00CC3E9B">
      <w:r w:rsidRPr="00CC3E9B">
        <w:t>| Nota que el '[1]' acompaña a los valores mostrados al evaluar las expresiones anteriores. Esto se debe a que en R todo</w:t>
      </w:r>
    </w:p>
    <w:p w14:paraId="03FF473A" w14:textId="77777777" w:rsidR="00CC3E9B" w:rsidRPr="00CC3E9B" w:rsidRDefault="00CC3E9B" w:rsidP="00CC3E9B">
      <w:r w:rsidRPr="00CC3E9B">
        <w:t>| número que introduces en la consola es interpretado como un vector.</w:t>
      </w:r>
    </w:p>
    <w:p w14:paraId="735C1BE9" w14:textId="77777777" w:rsidR="00CC3E9B" w:rsidRPr="00CC3E9B" w:rsidRDefault="00CC3E9B" w:rsidP="00CC3E9B"/>
    <w:p w14:paraId="2FA7C16A" w14:textId="77777777" w:rsidR="00CC3E9B" w:rsidRPr="00CC3E9B" w:rsidRDefault="00CC3E9B" w:rsidP="00CC3E9B">
      <w:r w:rsidRPr="00CC3E9B">
        <w:lastRenderedPageBreak/>
        <w:t>...</w:t>
      </w:r>
    </w:p>
    <w:p w14:paraId="51B3DE71" w14:textId="77777777" w:rsidR="00CC3E9B" w:rsidRPr="00CC3E9B" w:rsidRDefault="00CC3E9B" w:rsidP="00CC3E9B"/>
    <w:p w14:paraId="7C697435" w14:textId="77777777" w:rsidR="00CC3E9B" w:rsidRPr="00CC3E9B" w:rsidRDefault="00CC3E9B" w:rsidP="00CC3E9B">
      <w:r w:rsidRPr="00CC3E9B">
        <w:t xml:space="preserve">  |===============                                                                                                |  13%</w:t>
      </w:r>
    </w:p>
    <w:p w14:paraId="749C0951" w14:textId="77777777" w:rsidR="00CC3E9B" w:rsidRPr="00CC3E9B" w:rsidRDefault="00CC3E9B" w:rsidP="00CC3E9B">
      <w:r w:rsidRPr="00CC3E9B">
        <w:t>| Un vector es una colección ordenada de números, por lo cual el '[1]' denota la posición del primer elemento mostrado</w:t>
      </w:r>
    </w:p>
    <w:p w14:paraId="211E5034" w14:textId="77777777" w:rsidR="00CC3E9B" w:rsidRPr="00CC3E9B" w:rsidRDefault="00CC3E9B" w:rsidP="00CC3E9B">
      <w:r w:rsidRPr="00CC3E9B">
        <w:t>| en el renglón 1. En los casos anteriores sólo existe un único elemento en el vector.</w:t>
      </w:r>
    </w:p>
    <w:p w14:paraId="22F7A466" w14:textId="77777777" w:rsidR="00CC3E9B" w:rsidRPr="00CC3E9B" w:rsidRDefault="00CC3E9B" w:rsidP="00CC3E9B"/>
    <w:p w14:paraId="116A97CD" w14:textId="77777777" w:rsidR="00CC3E9B" w:rsidRPr="00CC3E9B" w:rsidRDefault="00CC3E9B" w:rsidP="00CC3E9B">
      <w:r w:rsidRPr="00CC3E9B">
        <w:t>...</w:t>
      </w:r>
    </w:p>
    <w:p w14:paraId="414E5689" w14:textId="77777777" w:rsidR="00CC3E9B" w:rsidRPr="00CC3E9B" w:rsidRDefault="00CC3E9B" w:rsidP="00CC3E9B"/>
    <w:p w14:paraId="755A8F0C" w14:textId="77777777" w:rsidR="00CC3E9B" w:rsidRPr="00CC3E9B" w:rsidRDefault="00CC3E9B" w:rsidP="00CC3E9B">
      <w:r w:rsidRPr="00CC3E9B">
        <w:t xml:space="preserve">  |================                                                                                               |  15%</w:t>
      </w:r>
    </w:p>
    <w:p w14:paraId="2E2EB1ED" w14:textId="77777777" w:rsidR="00CC3E9B" w:rsidRPr="00CC3E9B" w:rsidRDefault="00CC3E9B" w:rsidP="00CC3E9B">
      <w:r w:rsidRPr="00CC3E9B">
        <w:t>| En R puedes construir vectores más largos usando la función c() (combine). Por ejemplo, introduce: y &lt;- c(561, 1105,</w:t>
      </w:r>
    </w:p>
    <w:p w14:paraId="506CA099" w14:textId="77777777" w:rsidR="00CC3E9B" w:rsidRPr="00CC3E9B" w:rsidRDefault="00CC3E9B" w:rsidP="00CC3E9B">
      <w:r w:rsidRPr="00CC3E9B">
        <w:t>| 1729, 2465, 2821)</w:t>
      </w:r>
    </w:p>
    <w:p w14:paraId="7259DCB4" w14:textId="77777777" w:rsidR="00CC3E9B" w:rsidRPr="00CC3E9B" w:rsidRDefault="00CC3E9B" w:rsidP="00CC3E9B"/>
    <w:p w14:paraId="7C74DE65" w14:textId="77777777" w:rsidR="00CC3E9B" w:rsidRPr="00CC3E9B" w:rsidRDefault="00CC3E9B" w:rsidP="00CC3E9B">
      <w:r w:rsidRPr="00CC3E9B">
        <w:t xml:space="preserve">&gt; </w:t>
      </w:r>
    </w:p>
    <w:p w14:paraId="2A84D662" w14:textId="77777777" w:rsidR="00CC3E9B" w:rsidRPr="00CC3E9B" w:rsidRDefault="00CC3E9B" w:rsidP="00CC3E9B">
      <w:r w:rsidRPr="00CC3E9B">
        <w:t>&gt; y &lt;- c(561, 1105, 1729, 2465, 2821)</w:t>
      </w:r>
    </w:p>
    <w:p w14:paraId="452133A9" w14:textId="77777777" w:rsidR="00CC3E9B" w:rsidRPr="00CC3E9B" w:rsidRDefault="00CC3E9B" w:rsidP="00CC3E9B"/>
    <w:p w14:paraId="25C7ADDE" w14:textId="77777777" w:rsidR="00CC3E9B" w:rsidRPr="00CC3E9B" w:rsidRDefault="00CC3E9B" w:rsidP="00CC3E9B">
      <w:r w:rsidRPr="00CC3E9B">
        <w:t>| ¡Excelente trabajo!</w:t>
      </w:r>
    </w:p>
    <w:p w14:paraId="7865DE75" w14:textId="77777777" w:rsidR="00CC3E9B" w:rsidRPr="00CC3E9B" w:rsidRDefault="00CC3E9B" w:rsidP="00CC3E9B"/>
    <w:p w14:paraId="77143346" w14:textId="77777777" w:rsidR="00CC3E9B" w:rsidRPr="00CC3E9B" w:rsidRDefault="00CC3E9B" w:rsidP="00CC3E9B">
      <w:r w:rsidRPr="00CC3E9B">
        <w:t xml:space="preserve">  |=================                                                                                              |  16%</w:t>
      </w:r>
    </w:p>
    <w:p w14:paraId="5CFFFF89" w14:textId="77777777" w:rsidR="00CC3E9B" w:rsidRPr="00CC3E9B" w:rsidRDefault="00CC3E9B" w:rsidP="00CC3E9B">
      <w:r w:rsidRPr="00CC3E9B">
        <w:t>| Ahora observa el contenido de la variable 'y'. Otra manera de ver el contenido de una variable es imprimirlo con la</w:t>
      </w:r>
    </w:p>
    <w:p w14:paraId="63FB1564" w14:textId="77777777" w:rsidR="00CC3E9B" w:rsidRPr="00CC3E9B" w:rsidRDefault="00CC3E9B" w:rsidP="00CC3E9B">
      <w:r w:rsidRPr="00CC3E9B">
        <w:t xml:space="preserve">| función </w:t>
      </w:r>
      <w:proofErr w:type="spellStart"/>
      <w:r w:rsidRPr="00CC3E9B">
        <w:t>print</w:t>
      </w:r>
      <w:proofErr w:type="spellEnd"/>
      <w:r w:rsidRPr="00CC3E9B">
        <w:t xml:space="preserve">(). Introduce </w:t>
      </w:r>
      <w:proofErr w:type="spellStart"/>
      <w:r w:rsidRPr="00CC3E9B">
        <w:t>print</w:t>
      </w:r>
      <w:proofErr w:type="spellEnd"/>
      <w:r w:rsidRPr="00CC3E9B">
        <w:t>(y) en la línea de comandos:</w:t>
      </w:r>
    </w:p>
    <w:p w14:paraId="32708960" w14:textId="77777777" w:rsidR="00CC3E9B" w:rsidRPr="00CC3E9B" w:rsidRDefault="00CC3E9B" w:rsidP="00CC3E9B"/>
    <w:p w14:paraId="2252FED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print</w:t>
      </w:r>
      <w:proofErr w:type="spellEnd"/>
      <w:r w:rsidRPr="00CC3E9B">
        <w:t>(y)</w:t>
      </w:r>
    </w:p>
    <w:p w14:paraId="65086011" w14:textId="77777777" w:rsidR="00CC3E9B" w:rsidRPr="00CC3E9B" w:rsidRDefault="00CC3E9B" w:rsidP="00CC3E9B">
      <w:r w:rsidRPr="00CC3E9B">
        <w:t>[1]  561 1105 1729 2465 2821</w:t>
      </w:r>
    </w:p>
    <w:p w14:paraId="0D5A48B7" w14:textId="77777777" w:rsidR="00CC3E9B" w:rsidRPr="00CC3E9B" w:rsidRDefault="00CC3E9B" w:rsidP="00CC3E9B"/>
    <w:p w14:paraId="5BA45478" w14:textId="77777777" w:rsidR="00CC3E9B" w:rsidRPr="00CC3E9B" w:rsidRDefault="00CC3E9B" w:rsidP="00CC3E9B">
      <w:r w:rsidRPr="00CC3E9B">
        <w:lastRenderedPageBreak/>
        <w:t>| ¡Tu dedicación es inspiradora!</w:t>
      </w:r>
    </w:p>
    <w:p w14:paraId="4A495E14" w14:textId="77777777" w:rsidR="00CC3E9B" w:rsidRPr="00CC3E9B" w:rsidRDefault="00CC3E9B" w:rsidP="00CC3E9B"/>
    <w:p w14:paraId="7BAB00F9" w14:textId="77777777" w:rsidR="00CC3E9B" w:rsidRPr="00CC3E9B" w:rsidRDefault="00CC3E9B" w:rsidP="00CC3E9B">
      <w:r w:rsidRPr="00CC3E9B">
        <w:t xml:space="preserve">  |===================                                                                                            |  17%</w:t>
      </w:r>
    </w:p>
    <w:p w14:paraId="6A515D3F" w14:textId="77777777" w:rsidR="00CC3E9B" w:rsidRPr="00CC3E9B" w:rsidRDefault="00CC3E9B" w:rsidP="00CC3E9B">
      <w:r w:rsidRPr="00CC3E9B">
        <w:t>| Como puedes notar, la expresión anterior resulta ser un vector que contiene los primeros cinco números de Carmichael.</w:t>
      </w:r>
    </w:p>
    <w:p w14:paraId="4E731F6A" w14:textId="77777777" w:rsidR="00CC3E9B" w:rsidRPr="00CC3E9B" w:rsidRDefault="00CC3E9B" w:rsidP="00CC3E9B">
      <w:r w:rsidRPr="00CC3E9B">
        <w:t>| Como ejemplo de un vector que abarque más de una línea, usa el operador de secuencia para producir un vector con cada</w:t>
      </w:r>
    </w:p>
    <w:p w14:paraId="31890412" w14:textId="77777777" w:rsidR="00CC3E9B" w:rsidRPr="00CC3E9B" w:rsidRDefault="00CC3E9B" w:rsidP="00CC3E9B">
      <w:r w:rsidRPr="00CC3E9B">
        <w:t>| uno de los enteros del 1 al 100. Introduce 1:100 en la línea de comandos.</w:t>
      </w:r>
    </w:p>
    <w:p w14:paraId="706DE2DB" w14:textId="77777777" w:rsidR="00CC3E9B" w:rsidRPr="00CC3E9B" w:rsidRDefault="00CC3E9B" w:rsidP="00CC3E9B"/>
    <w:p w14:paraId="42A4CDDD" w14:textId="77777777" w:rsidR="00CC3E9B" w:rsidRPr="00CC3E9B" w:rsidRDefault="00CC3E9B" w:rsidP="00CC3E9B">
      <w:r w:rsidRPr="00CC3E9B">
        <w:t>&gt; 1:100</w:t>
      </w:r>
    </w:p>
    <w:p w14:paraId="477A7D1D" w14:textId="77777777" w:rsidR="00CC3E9B" w:rsidRPr="00CC3E9B" w:rsidRDefault="00CC3E9B" w:rsidP="00CC3E9B">
      <w:r w:rsidRPr="00CC3E9B">
        <w:t xml:space="preserve">  [1]   1   2   3   4   5   6   7   8   9  10  11  12  13  14  15  16  17  18  19  20  21  22  23  24  25  26  27  28  29</w:t>
      </w:r>
    </w:p>
    <w:p w14:paraId="411E959B" w14:textId="77777777" w:rsidR="00CC3E9B" w:rsidRPr="00CC3E9B" w:rsidRDefault="00CC3E9B" w:rsidP="00CC3E9B">
      <w:r w:rsidRPr="00CC3E9B">
        <w:t xml:space="preserve"> [30]  30  31  32  33  34  35  36  37  38  39  40  41  42  43  44  45  46  47  48  49  50  51  52  53  54  55  56  57  58</w:t>
      </w:r>
    </w:p>
    <w:p w14:paraId="4D5E2D81" w14:textId="77777777" w:rsidR="00CC3E9B" w:rsidRPr="00CC3E9B" w:rsidRDefault="00CC3E9B" w:rsidP="00CC3E9B">
      <w:r w:rsidRPr="00CC3E9B">
        <w:t xml:space="preserve"> [59]  59  60  61  62  63  64  65  66  67  68  69  70  71  72  73  74  75  76  77  78  79  80  81  82  83  84  85  86  87</w:t>
      </w:r>
    </w:p>
    <w:p w14:paraId="310491AB" w14:textId="77777777" w:rsidR="00CC3E9B" w:rsidRPr="00CC3E9B" w:rsidRDefault="00CC3E9B" w:rsidP="00CC3E9B">
      <w:r w:rsidRPr="00CC3E9B">
        <w:t xml:space="preserve"> [88]  88  89  90  91  92  93  94  95  96  97  98  99 100</w:t>
      </w:r>
    </w:p>
    <w:p w14:paraId="175524DD" w14:textId="77777777" w:rsidR="00CC3E9B" w:rsidRPr="00CC3E9B" w:rsidRDefault="00CC3E9B" w:rsidP="00CC3E9B"/>
    <w:p w14:paraId="387400A9" w14:textId="77777777" w:rsidR="00CC3E9B" w:rsidRPr="00CC3E9B" w:rsidRDefault="00CC3E9B" w:rsidP="00CC3E9B">
      <w:r w:rsidRPr="00CC3E9B">
        <w:t>| ¡Traes una muy buena racha!</w:t>
      </w:r>
    </w:p>
    <w:p w14:paraId="554A2D15" w14:textId="77777777" w:rsidR="00CC3E9B" w:rsidRPr="00CC3E9B" w:rsidRDefault="00CC3E9B" w:rsidP="00CC3E9B"/>
    <w:p w14:paraId="19B068BB" w14:textId="77777777" w:rsidR="00CC3E9B" w:rsidRPr="00CC3E9B" w:rsidRDefault="00CC3E9B" w:rsidP="00CC3E9B">
      <w:r w:rsidRPr="00CC3E9B">
        <w:t xml:space="preserve">  |====================                                                                                           |  18%</w:t>
      </w:r>
    </w:p>
    <w:p w14:paraId="1FAE8934" w14:textId="77777777" w:rsidR="00CC3E9B" w:rsidRPr="00CC3E9B" w:rsidRDefault="00CC3E9B" w:rsidP="00CC3E9B">
      <w:r w:rsidRPr="00CC3E9B">
        <w:t>| El vector es el objeto más simple en R. La mayoría de las operaciones están basadas en vectores.</w:t>
      </w:r>
    </w:p>
    <w:p w14:paraId="05D25D5F" w14:textId="77777777" w:rsidR="00CC3E9B" w:rsidRPr="00CC3E9B" w:rsidRDefault="00CC3E9B" w:rsidP="00CC3E9B"/>
    <w:p w14:paraId="7254B1F1" w14:textId="77777777" w:rsidR="00CC3E9B" w:rsidRPr="00CC3E9B" w:rsidRDefault="00CC3E9B" w:rsidP="00CC3E9B">
      <w:r w:rsidRPr="00CC3E9B">
        <w:t>...</w:t>
      </w:r>
    </w:p>
    <w:p w14:paraId="363B5FBD" w14:textId="77777777" w:rsidR="00CC3E9B" w:rsidRPr="00CC3E9B" w:rsidRDefault="00CC3E9B" w:rsidP="00CC3E9B"/>
    <w:p w14:paraId="1ED4B2CC" w14:textId="77777777" w:rsidR="00CC3E9B" w:rsidRPr="00CC3E9B" w:rsidRDefault="00CC3E9B" w:rsidP="00CC3E9B">
      <w:r w:rsidRPr="00CC3E9B">
        <w:t xml:space="preserve">  |=====================                                                                                          |  19%</w:t>
      </w:r>
    </w:p>
    <w:p w14:paraId="60DC0D7B" w14:textId="77777777" w:rsidR="00CC3E9B" w:rsidRPr="00CC3E9B" w:rsidRDefault="00CC3E9B" w:rsidP="00CC3E9B">
      <w:r w:rsidRPr="00CC3E9B">
        <w:lastRenderedPageBreak/>
        <w:t>| Por ejemplo, puedes realizar operaciones sobre vectores y R automáticamente empareja los elementos de los dos</w:t>
      </w:r>
    </w:p>
    <w:p w14:paraId="74FE0B8F" w14:textId="77777777" w:rsidR="00CC3E9B" w:rsidRPr="00CC3E9B" w:rsidRDefault="00CC3E9B" w:rsidP="00CC3E9B">
      <w:r w:rsidRPr="00CC3E9B">
        <w:t>| vectores. Introduce c(1.1, 2.2, 3.3, 4.4) - c(1, 1, 1, 1) en la línea de comandos.</w:t>
      </w:r>
    </w:p>
    <w:p w14:paraId="510E7205" w14:textId="77777777" w:rsidR="00CC3E9B" w:rsidRPr="00CC3E9B" w:rsidRDefault="00CC3E9B" w:rsidP="00CC3E9B"/>
    <w:p w14:paraId="32391A6F" w14:textId="77777777" w:rsidR="00CC3E9B" w:rsidRPr="00CC3E9B" w:rsidRDefault="00CC3E9B" w:rsidP="00CC3E9B">
      <w:r w:rsidRPr="00CC3E9B">
        <w:t>&gt; c(1.1, 2.2, 3.3, 4.4) - c(1, 1, 1, 1)</w:t>
      </w:r>
    </w:p>
    <w:p w14:paraId="53B7EE63" w14:textId="77777777" w:rsidR="00CC3E9B" w:rsidRPr="00CC3E9B" w:rsidRDefault="00CC3E9B" w:rsidP="00CC3E9B">
      <w:r w:rsidRPr="00CC3E9B">
        <w:t>[1] 0.1 1.2 2.3 3.4</w:t>
      </w:r>
    </w:p>
    <w:p w14:paraId="5241328A" w14:textId="77777777" w:rsidR="00CC3E9B" w:rsidRPr="00CC3E9B" w:rsidRDefault="00CC3E9B" w:rsidP="00CC3E9B"/>
    <w:p w14:paraId="2A3CCB86" w14:textId="77777777" w:rsidR="00CC3E9B" w:rsidRPr="00CC3E9B" w:rsidRDefault="00CC3E9B" w:rsidP="00CC3E9B">
      <w:r w:rsidRPr="00CC3E9B">
        <w:t>| ¡Excelente trabajo!</w:t>
      </w:r>
    </w:p>
    <w:p w14:paraId="7958A307" w14:textId="77777777" w:rsidR="00CC3E9B" w:rsidRPr="00CC3E9B" w:rsidRDefault="00CC3E9B" w:rsidP="00CC3E9B"/>
    <w:p w14:paraId="58732B18" w14:textId="77777777" w:rsidR="00CC3E9B" w:rsidRPr="00CC3E9B" w:rsidRDefault="00CC3E9B" w:rsidP="00CC3E9B">
      <w:r w:rsidRPr="00CC3E9B">
        <w:t xml:space="preserve">  |======================                                                                                         |  20%</w:t>
      </w:r>
    </w:p>
    <w:p w14:paraId="554912C1" w14:textId="77777777" w:rsidR="00CC3E9B" w:rsidRPr="00CC3E9B" w:rsidRDefault="00CC3E9B" w:rsidP="00CC3E9B">
      <w:r w:rsidRPr="00CC3E9B">
        <w:t>| Nota: Si los dos vectores son de diferente tamaño, R repetirá la secuencia más pequeña múltiples veces. Por ejemplo,</w:t>
      </w:r>
    </w:p>
    <w:p w14:paraId="6F616A8D" w14:textId="77777777" w:rsidR="00CC3E9B" w:rsidRPr="00CC3E9B" w:rsidRDefault="00CC3E9B" w:rsidP="00CC3E9B">
      <w:r w:rsidRPr="00CC3E9B">
        <w:t>| introduce c(1, 2, 3, 4, 5, 6, 7, 8, 9, 10) - c(1, 2) en la línea de comandos.</w:t>
      </w:r>
    </w:p>
    <w:p w14:paraId="07418768" w14:textId="77777777" w:rsidR="00CC3E9B" w:rsidRPr="00CC3E9B" w:rsidRDefault="00CC3E9B" w:rsidP="00CC3E9B"/>
    <w:p w14:paraId="77F44EB6" w14:textId="77777777" w:rsidR="00CC3E9B" w:rsidRPr="00CC3E9B" w:rsidRDefault="00CC3E9B" w:rsidP="00CC3E9B">
      <w:r w:rsidRPr="00CC3E9B">
        <w:t>&gt; c(1, 2, 3, 4, 5, 6, 7, 8, 9, 10) - c(1, 2)</w:t>
      </w:r>
    </w:p>
    <w:p w14:paraId="727C8337" w14:textId="77777777" w:rsidR="00CC3E9B" w:rsidRPr="00CC3E9B" w:rsidRDefault="00CC3E9B" w:rsidP="00CC3E9B">
      <w:r w:rsidRPr="00CC3E9B">
        <w:t xml:space="preserve"> [1] 0 0 2 2 4 4 6 6 8 8</w:t>
      </w:r>
    </w:p>
    <w:p w14:paraId="2DC2D2C9" w14:textId="77777777" w:rsidR="00CC3E9B" w:rsidRPr="00CC3E9B" w:rsidRDefault="00CC3E9B" w:rsidP="00CC3E9B"/>
    <w:p w14:paraId="261D41F6" w14:textId="77777777" w:rsidR="00CC3E9B" w:rsidRPr="00CC3E9B" w:rsidRDefault="00CC3E9B" w:rsidP="00CC3E9B">
      <w:r w:rsidRPr="00CC3E9B">
        <w:t>| ¡Lo has logrado! ¡Buen trabajo!</w:t>
      </w:r>
    </w:p>
    <w:p w14:paraId="4B784525" w14:textId="77777777" w:rsidR="00CC3E9B" w:rsidRPr="00CC3E9B" w:rsidRDefault="00CC3E9B" w:rsidP="00CC3E9B"/>
    <w:p w14:paraId="600180EB" w14:textId="77777777" w:rsidR="00CC3E9B" w:rsidRPr="00CC3E9B" w:rsidRDefault="00CC3E9B" w:rsidP="00CC3E9B">
      <w:r w:rsidRPr="00CC3E9B">
        <w:t xml:space="preserve">  |========================                                                                                       |  21%</w:t>
      </w:r>
    </w:p>
    <w:p w14:paraId="34BBA777" w14:textId="77777777" w:rsidR="00CC3E9B" w:rsidRPr="00CC3E9B" w:rsidRDefault="00CC3E9B" w:rsidP="00CC3E9B">
      <w:r w:rsidRPr="00CC3E9B">
        <w:t xml:space="preserve">| En R casi todo es un objeto. Para ver qué objetos tienes en un momento determinado, puedes usar la función </w:t>
      </w:r>
      <w:proofErr w:type="spellStart"/>
      <w:r w:rsidRPr="00CC3E9B">
        <w:t>ls</w:t>
      </w:r>
      <w:proofErr w:type="spellEnd"/>
      <w:r w:rsidRPr="00CC3E9B">
        <w:t>().</w:t>
      </w:r>
    </w:p>
    <w:p w14:paraId="1E144FE2" w14:textId="77777777" w:rsidR="00CC3E9B" w:rsidRPr="00CC3E9B" w:rsidRDefault="00CC3E9B" w:rsidP="00CC3E9B">
      <w:r w:rsidRPr="00CC3E9B">
        <w:t>| Inténtalo ahora.</w:t>
      </w:r>
    </w:p>
    <w:p w14:paraId="0C4947CD" w14:textId="77777777" w:rsidR="00CC3E9B" w:rsidRPr="00CC3E9B" w:rsidRDefault="00CC3E9B" w:rsidP="00CC3E9B"/>
    <w:p w14:paraId="72544DE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ls</w:t>
      </w:r>
      <w:proofErr w:type="spellEnd"/>
      <w:r w:rsidRPr="00CC3E9B">
        <w:t>()</w:t>
      </w:r>
    </w:p>
    <w:p w14:paraId="273C7261" w14:textId="77777777" w:rsidR="00CC3E9B" w:rsidRPr="00CC3E9B" w:rsidRDefault="00CC3E9B" w:rsidP="00CC3E9B">
      <w:r w:rsidRPr="00CC3E9B">
        <w:t>[1] "</w:t>
      </w:r>
      <w:proofErr w:type="spellStart"/>
      <w:r w:rsidRPr="00CC3E9B">
        <w:t>mi_variable</w:t>
      </w:r>
      <w:proofErr w:type="spellEnd"/>
      <w:r w:rsidRPr="00CC3E9B">
        <w:t>" "</w:t>
      </w:r>
      <w:proofErr w:type="spellStart"/>
      <w:r w:rsidRPr="00CC3E9B">
        <w:t>ncol</w:t>
      </w:r>
      <w:proofErr w:type="spellEnd"/>
      <w:r w:rsidRPr="00CC3E9B">
        <w:t>"        "test1"       "</w:t>
      </w:r>
      <w:proofErr w:type="spellStart"/>
      <w:r w:rsidRPr="00CC3E9B">
        <w:t>tf</w:t>
      </w:r>
      <w:proofErr w:type="spellEnd"/>
      <w:r w:rsidRPr="00CC3E9B">
        <w:t xml:space="preserve">"          "y"          </w:t>
      </w:r>
    </w:p>
    <w:p w14:paraId="54FCAB35" w14:textId="77777777" w:rsidR="00CC3E9B" w:rsidRPr="00CC3E9B" w:rsidRDefault="00CC3E9B" w:rsidP="00CC3E9B"/>
    <w:p w14:paraId="7C410464" w14:textId="77777777" w:rsidR="00CC3E9B" w:rsidRPr="00CC3E9B" w:rsidRDefault="00CC3E9B" w:rsidP="00CC3E9B">
      <w:r w:rsidRPr="00CC3E9B">
        <w:lastRenderedPageBreak/>
        <w:t>| ¡Muy bien!</w:t>
      </w:r>
    </w:p>
    <w:p w14:paraId="65525EFF" w14:textId="77777777" w:rsidR="00CC3E9B" w:rsidRPr="00CC3E9B" w:rsidRDefault="00CC3E9B" w:rsidP="00CC3E9B"/>
    <w:p w14:paraId="2413416B" w14:textId="77777777" w:rsidR="00CC3E9B" w:rsidRPr="00CC3E9B" w:rsidRDefault="00CC3E9B" w:rsidP="00CC3E9B">
      <w:r w:rsidRPr="00CC3E9B">
        <w:t xml:space="preserve">  |=========================                                                                                      |  22%</w:t>
      </w:r>
    </w:p>
    <w:p w14:paraId="11C1651D" w14:textId="77777777" w:rsidR="00CC3E9B" w:rsidRPr="00CC3E9B" w:rsidRDefault="00CC3E9B" w:rsidP="00CC3E9B">
      <w:r w:rsidRPr="00CC3E9B">
        <w:t>| Como sabes, existen otros tipos de objetos, como los caracteres (</w:t>
      </w:r>
      <w:proofErr w:type="spellStart"/>
      <w:r w:rsidRPr="00CC3E9B">
        <w:t>character</w:t>
      </w:r>
      <w:proofErr w:type="spellEnd"/>
      <w:r w:rsidRPr="00CC3E9B">
        <w:t>).</w:t>
      </w:r>
    </w:p>
    <w:p w14:paraId="4350C8B3" w14:textId="77777777" w:rsidR="00CC3E9B" w:rsidRPr="00CC3E9B" w:rsidRDefault="00CC3E9B" w:rsidP="00CC3E9B"/>
    <w:p w14:paraId="0D305997" w14:textId="77777777" w:rsidR="00CC3E9B" w:rsidRPr="00CC3E9B" w:rsidRDefault="00CC3E9B" w:rsidP="00CC3E9B">
      <w:r w:rsidRPr="00CC3E9B">
        <w:t>...</w:t>
      </w:r>
    </w:p>
    <w:p w14:paraId="12E9B22D" w14:textId="77777777" w:rsidR="00CC3E9B" w:rsidRPr="00CC3E9B" w:rsidRDefault="00CC3E9B" w:rsidP="00CC3E9B"/>
    <w:p w14:paraId="2A65244B" w14:textId="77777777" w:rsidR="00CC3E9B" w:rsidRPr="00CC3E9B" w:rsidRDefault="00CC3E9B" w:rsidP="00CC3E9B">
      <w:r w:rsidRPr="00CC3E9B">
        <w:t xml:space="preserve">  |==========================                                                                                     |  24%</w:t>
      </w:r>
    </w:p>
    <w:p w14:paraId="052E10B7" w14:textId="77777777" w:rsidR="00CC3E9B" w:rsidRPr="00CC3E9B" w:rsidRDefault="00CC3E9B" w:rsidP="00CC3E9B">
      <w:r w:rsidRPr="00CC3E9B">
        <w:t>| Las expresiones con caracteres se denotan entre comillas. Por ejemplo, introduce "¡Hola Mundo!" en la línea de</w:t>
      </w:r>
    </w:p>
    <w:p w14:paraId="5343EA30" w14:textId="77777777" w:rsidR="00CC3E9B" w:rsidRPr="00CC3E9B" w:rsidRDefault="00CC3E9B" w:rsidP="00CC3E9B">
      <w:r w:rsidRPr="00CC3E9B">
        <w:t>| comandos.</w:t>
      </w:r>
    </w:p>
    <w:p w14:paraId="6F7C05A2" w14:textId="77777777" w:rsidR="00CC3E9B" w:rsidRPr="00CC3E9B" w:rsidRDefault="00CC3E9B" w:rsidP="00CC3E9B"/>
    <w:p w14:paraId="03F0FBA9" w14:textId="77777777" w:rsidR="00CC3E9B" w:rsidRPr="00CC3E9B" w:rsidRDefault="00CC3E9B" w:rsidP="00CC3E9B">
      <w:r w:rsidRPr="00CC3E9B">
        <w:t>&gt; "¡Hola Mundo!"</w:t>
      </w:r>
    </w:p>
    <w:p w14:paraId="4EF333C6" w14:textId="77777777" w:rsidR="00CC3E9B" w:rsidRPr="00CC3E9B" w:rsidRDefault="00CC3E9B" w:rsidP="00CC3E9B">
      <w:r w:rsidRPr="00CC3E9B">
        <w:t>[1] "¡Hola Mundo!"</w:t>
      </w:r>
    </w:p>
    <w:p w14:paraId="6316014E" w14:textId="77777777" w:rsidR="00CC3E9B" w:rsidRPr="00CC3E9B" w:rsidRDefault="00CC3E9B" w:rsidP="00CC3E9B"/>
    <w:p w14:paraId="5E3CE706" w14:textId="77777777" w:rsidR="00CC3E9B" w:rsidRPr="00CC3E9B" w:rsidRDefault="00CC3E9B" w:rsidP="00CC3E9B">
      <w:r w:rsidRPr="00CC3E9B">
        <w:t>| Esa es la respuesta que estaba buscando.</w:t>
      </w:r>
    </w:p>
    <w:p w14:paraId="6177BB47" w14:textId="77777777" w:rsidR="00CC3E9B" w:rsidRPr="00CC3E9B" w:rsidRDefault="00CC3E9B" w:rsidP="00CC3E9B"/>
    <w:p w14:paraId="4958746D" w14:textId="77777777" w:rsidR="00CC3E9B" w:rsidRPr="00CC3E9B" w:rsidRDefault="00CC3E9B" w:rsidP="00CC3E9B">
      <w:r w:rsidRPr="00CC3E9B">
        <w:t xml:space="preserve">  |===========================                                                                                    |  25%</w:t>
      </w:r>
    </w:p>
    <w:p w14:paraId="61774712" w14:textId="77777777" w:rsidR="00CC3E9B" w:rsidRPr="00CC3E9B" w:rsidRDefault="00CC3E9B" w:rsidP="00CC3E9B">
      <w:r w:rsidRPr="00CC3E9B">
        <w:t>| Esto es mejor conocido en R como un vector de caracteres. De hecho, este ejemplo es un vector de longitud uno.</w:t>
      </w:r>
    </w:p>
    <w:p w14:paraId="37EE76B3" w14:textId="77777777" w:rsidR="00CC3E9B" w:rsidRPr="00CC3E9B" w:rsidRDefault="00CC3E9B" w:rsidP="00CC3E9B"/>
    <w:p w14:paraId="524C7FDA" w14:textId="77777777" w:rsidR="00CC3E9B" w:rsidRPr="00CC3E9B" w:rsidRDefault="00CC3E9B" w:rsidP="00CC3E9B">
      <w:r w:rsidRPr="00CC3E9B">
        <w:t>...</w:t>
      </w:r>
    </w:p>
    <w:p w14:paraId="5BD1AB54" w14:textId="77777777" w:rsidR="00CC3E9B" w:rsidRPr="00CC3E9B" w:rsidRDefault="00CC3E9B" w:rsidP="00CC3E9B"/>
    <w:p w14:paraId="15A6AD41" w14:textId="77777777" w:rsidR="00CC3E9B" w:rsidRPr="00CC3E9B" w:rsidRDefault="00CC3E9B" w:rsidP="00CC3E9B">
      <w:r w:rsidRPr="00CC3E9B">
        <w:t xml:space="preserve">  |=============================                                                                                  |  26%</w:t>
      </w:r>
    </w:p>
    <w:p w14:paraId="36515421" w14:textId="77777777" w:rsidR="00CC3E9B" w:rsidRPr="00CC3E9B" w:rsidRDefault="00CC3E9B" w:rsidP="00CC3E9B">
      <w:r w:rsidRPr="00CC3E9B">
        <w:t>| Ahora crea una variable llamada ‘colores’ que contenga un vector con las cadenas "rojo", "azul", "verde", "azul",</w:t>
      </w:r>
    </w:p>
    <w:p w14:paraId="691554B2" w14:textId="77777777" w:rsidR="00CC3E9B" w:rsidRPr="00CC3E9B" w:rsidRDefault="00CC3E9B" w:rsidP="00CC3E9B">
      <w:r w:rsidRPr="00CC3E9B">
        <w:t>| "rojo", en ese orden.</w:t>
      </w:r>
    </w:p>
    <w:p w14:paraId="725F2147" w14:textId="77777777" w:rsidR="00CC3E9B" w:rsidRPr="00CC3E9B" w:rsidRDefault="00CC3E9B" w:rsidP="00CC3E9B"/>
    <w:p w14:paraId="468CA138" w14:textId="77777777" w:rsidR="00CC3E9B" w:rsidRPr="00CC3E9B" w:rsidRDefault="00CC3E9B" w:rsidP="00CC3E9B">
      <w:r w:rsidRPr="00CC3E9B">
        <w:t>&gt; colores</w:t>
      </w:r>
    </w:p>
    <w:p w14:paraId="1C11C813" w14:textId="77777777" w:rsidR="00CC3E9B" w:rsidRPr="00CC3E9B" w:rsidRDefault="00CC3E9B" w:rsidP="00CC3E9B">
      <w:r w:rsidRPr="00CC3E9B">
        <w:t>Error: objeto 'colores' no encontrado</w:t>
      </w:r>
    </w:p>
    <w:p w14:paraId="71353580" w14:textId="77777777" w:rsidR="00CC3E9B" w:rsidRPr="00CC3E9B" w:rsidRDefault="00CC3E9B" w:rsidP="00CC3E9B"/>
    <w:p w14:paraId="21525CF9" w14:textId="77777777" w:rsidR="00CC3E9B" w:rsidRPr="00CC3E9B" w:rsidRDefault="00CC3E9B" w:rsidP="00CC3E9B">
      <w:r w:rsidRPr="00CC3E9B">
        <w:t>&gt; colores &lt;- c("rojo", "azul", "verde", "azul")</w:t>
      </w:r>
    </w:p>
    <w:p w14:paraId="6FC57E77" w14:textId="77777777" w:rsidR="00CC3E9B" w:rsidRPr="00CC3E9B" w:rsidRDefault="00CC3E9B" w:rsidP="00CC3E9B"/>
    <w:p w14:paraId="06919C69" w14:textId="77777777" w:rsidR="00CC3E9B" w:rsidRPr="00CC3E9B" w:rsidRDefault="00CC3E9B" w:rsidP="00CC3E9B">
      <w:r w:rsidRPr="00CC3E9B">
        <w:t xml:space="preserve">| ¡Por poco lo tenía! Inténtalo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1B2A2151" w14:textId="77777777" w:rsidR="00CC3E9B" w:rsidRPr="00CC3E9B" w:rsidRDefault="00CC3E9B" w:rsidP="00CC3E9B"/>
    <w:p w14:paraId="3A4CEA9B" w14:textId="77777777" w:rsidR="00CC3E9B" w:rsidRPr="00CC3E9B" w:rsidRDefault="00CC3E9B" w:rsidP="00CC3E9B">
      <w:r w:rsidRPr="00CC3E9B">
        <w:t xml:space="preserve">| Introduce colores &lt;- c("rojo", "azul", "verde", "azul", "rojo") en </w:t>
      </w:r>
      <w:proofErr w:type="spellStart"/>
      <w:r w:rsidRPr="00CC3E9B">
        <w:t>lalínea</w:t>
      </w:r>
      <w:proofErr w:type="spellEnd"/>
      <w:r w:rsidRPr="00CC3E9B">
        <w:t xml:space="preserve"> de comandos.</w:t>
      </w:r>
    </w:p>
    <w:p w14:paraId="33D10F68" w14:textId="77777777" w:rsidR="00CC3E9B" w:rsidRPr="00CC3E9B" w:rsidRDefault="00CC3E9B" w:rsidP="00CC3E9B"/>
    <w:p w14:paraId="7648CD1D" w14:textId="77777777" w:rsidR="00CC3E9B" w:rsidRPr="00CC3E9B" w:rsidRDefault="00CC3E9B" w:rsidP="00CC3E9B">
      <w:r w:rsidRPr="00CC3E9B">
        <w:t>&gt; colores &lt;- c("rojo", "azul", "verde", "azul", "rojo")</w:t>
      </w:r>
    </w:p>
    <w:p w14:paraId="61F1C48C" w14:textId="77777777" w:rsidR="00CC3E9B" w:rsidRPr="00CC3E9B" w:rsidRDefault="00CC3E9B" w:rsidP="00CC3E9B"/>
    <w:p w14:paraId="130E282C" w14:textId="77777777" w:rsidR="00CC3E9B" w:rsidRPr="00CC3E9B" w:rsidRDefault="00CC3E9B" w:rsidP="00CC3E9B">
      <w:r w:rsidRPr="00CC3E9B">
        <w:t>| ¡Mantén este buen nivel!</w:t>
      </w:r>
    </w:p>
    <w:p w14:paraId="2127D662" w14:textId="77777777" w:rsidR="00CC3E9B" w:rsidRPr="00CC3E9B" w:rsidRDefault="00CC3E9B" w:rsidP="00CC3E9B"/>
    <w:p w14:paraId="10584280" w14:textId="77777777" w:rsidR="00CC3E9B" w:rsidRPr="00CC3E9B" w:rsidRDefault="00CC3E9B" w:rsidP="00CC3E9B">
      <w:r w:rsidRPr="00CC3E9B">
        <w:t xml:space="preserve">  |==============================                                                                                 |  27%</w:t>
      </w:r>
    </w:p>
    <w:p w14:paraId="24FBD443" w14:textId="77777777" w:rsidR="00CC3E9B" w:rsidRPr="00CC3E9B" w:rsidRDefault="00CC3E9B" w:rsidP="00CC3E9B">
      <w:r w:rsidRPr="00CC3E9B">
        <w:t>| Ahora imprime el vector ‘colores’ .</w:t>
      </w:r>
    </w:p>
    <w:p w14:paraId="6C0AC4CF" w14:textId="77777777" w:rsidR="00CC3E9B" w:rsidRPr="00CC3E9B" w:rsidRDefault="00CC3E9B" w:rsidP="00CC3E9B"/>
    <w:p w14:paraId="742D3B6C" w14:textId="77777777" w:rsidR="00CC3E9B" w:rsidRPr="00CC3E9B" w:rsidRDefault="00CC3E9B" w:rsidP="00CC3E9B">
      <w:r w:rsidRPr="00CC3E9B">
        <w:t>&gt; colores</w:t>
      </w:r>
    </w:p>
    <w:p w14:paraId="064D92C0" w14:textId="77777777" w:rsidR="00CC3E9B" w:rsidRPr="00CC3E9B" w:rsidRDefault="00CC3E9B" w:rsidP="00CC3E9B">
      <w:r w:rsidRPr="00CC3E9B">
        <w:t xml:space="preserve">[1] "rojo"  "azul"  "verde" "azul"  "rojo" </w:t>
      </w:r>
    </w:p>
    <w:p w14:paraId="6903949B" w14:textId="77777777" w:rsidR="00CC3E9B" w:rsidRPr="00CC3E9B" w:rsidRDefault="00CC3E9B" w:rsidP="00CC3E9B"/>
    <w:p w14:paraId="4968FBBD" w14:textId="77777777" w:rsidR="00CC3E9B" w:rsidRPr="00CC3E9B" w:rsidRDefault="00CC3E9B" w:rsidP="00CC3E9B">
      <w:r w:rsidRPr="00CC3E9B">
        <w:t>| ¡Excelente!</w:t>
      </w:r>
    </w:p>
    <w:p w14:paraId="5B8E5E0C" w14:textId="77777777" w:rsidR="00CC3E9B" w:rsidRPr="00CC3E9B" w:rsidRDefault="00CC3E9B" w:rsidP="00CC3E9B"/>
    <w:p w14:paraId="7FBACAC5" w14:textId="77777777" w:rsidR="00CC3E9B" w:rsidRPr="00CC3E9B" w:rsidRDefault="00CC3E9B" w:rsidP="00CC3E9B">
      <w:r w:rsidRPr="00CC3E9B">
        <w:t xml:space="preserve">  |===============================                                                                                |  28%</w:t>
      </w:r>
    </w:p>
    <w:p w14:paraId="3C01F4A8" w14:textId="77777777" w:rsidR="00CC3E9B" w:rsidRPr="00CC3E9B" w:rsidRDefault="00CC3E9B" w:rsidP="00CC3E9B">
      <w:r w:rsidRPr="00CC3E9B">
        <w:t>| En otros lenguajes como C, carácter (</w:t>
      </w:r>
      <w:proofErr w:type="spellStart"/>
      <w:r w:rsidRPr="00CC3E9B">
        <w:t>character</w:t>
      </w:r>
      <w:proofErr w:type="spellEnd"/>
      <w:r w:rsidRPr="00CC3E9B">
        <w:t>) hace referencia a un simple carácter, y cadena (</w:t>
      </w:r>
      <w:proofErr w:type="spellStart"/>
      <w:r w:rsidRPr="00CC3E9B">
        <w:t>string</w:t>
      </w:r>
      <w:proofErr w:type="spellEnd"/>
      <w:r w:rsidRPr="00CC3E9B">
        <w:t>) se entiende</w:t>
      </w:r>
    </w:p>
    <w:p w14:paraId="3213AC12" w14:textId="77777777" w:rsidR="00CC3E9B" w:rsidRPr="00CC3E9B" w:rsidRDefault="00CC3E9B" w:rsidP="00CC3E9B">
      <w:r w:rsidRPr="00CC3E9B">
        <w:t>| como un conjunto de caracteres ordenados. Una cadena de caracteres es equivalente al valor de carácter en R.</w:t>
      </w:r>
    </w:p>
    <w:p w14:paraId="37BCFC9D" w14:textId="77777777" w:rsidR="00CC3E9B" w:rsidRPr="00CC3E9B" w:rsidRDefault="00CC3E9B" w:rsidP="00CC3E9B"/>
    <w:p w14:paraId="6833F736" w14:textId="77777777" w:rsidR="00CC3E9B" w:rsidRPr="00CC3E9B" w:rsidRDefault="00CC3E9B" w:rsidP="00CC3E9B">
      <w:r w:rsidRPr="00CC3E9B">
        <w:t>...</w:t>
      </w:r>
    </w:p>
    <w:p w14:paraId="2C9FCD34" w14:textId="77777777" w:rsidR="00CC3E9B" w:rsidRPr="00CC3E9B" w:rsidRDefault="00CC3E9B" w:rsidP="00CC3E9B"/>
    <w:p w14:paraId="098FFDAA" w14:textId="77777777" w:rsidR="00CC3E9B" w:rsidRPr="00CC3E9B" w:rsidRDefault="00CC3E9B" w:rsidP="00CC3E9B">
      <w:r w:rsidRPr="00CC3E9B">
        <w:t xml:space="preserve">  |================================                                                                               |  29%</w:t>
      </w:r>
    </w:p>
    <w:p w14:paraId="740317F4" w14:textId="77777777" w:rsidR="00CC3E9B" w:rsidRPr="00CC3E9B" w:rsidRDefault="00CC3E9B" w:rsidP="00CC3E9B">
      <w:r w:rsidRPr="00CC3E9B">
        <w:t>| Además, hay objetos de tipo numérico (</w:t>
      </w:r>
      <w:proofErr w:type="spellStart"/>
      <w:r w:rsidRPr="00CC3E9B">
        <w:t>numeric</w:t>
      </w:r>
      <w:proofErr w:type="spellEnd"/>
      <w:r w:rsidRPr="00CC3E9B">
        <w:t>) que se dividen en complejos (</w:t>
      </w:r>
      <w:proofErr w:type="spellStart"/>
      <w:r w:rsidRPr="00CC3E9B">
        <w:t>complex</w:t>
      </w:r>
      <w:proofErr w:type="spellEnd"/>
      <w:r w:rsidRPr="00CC3E9B">
        <w:t>) y enteros (</w:t>
      </w:r>
      <w:proofErr w:type="spellStart"/>
      <w:r w:rsidRPr="00CC3E9B">
        <w:t>integer</w:t>
      </w:r>
      <w:proofErr w:type="spellEnd"/>
      <w:r w:rsidRPr="00CC3E9B">
        <w:t>). Los últimos</w:t>
      </w:r>
    </w:p>
    <w:p w14:paraId="35BAEA7F" w14:textId="77777777" w:rsidR="00CC3E9B" w:rsidRPr="00CC3E9B" w:rsidRDefault="00CC3E9B" w:rsidP="00CC3E9B">
      <w:r w:rsidRPr="00CC3E9B">
        <w:t>| ya los conoces, pues has estado trabajando con ellos, además de los vectores y los caracteres.</w:t>
      </w:r>
    </w:p>
    <w:p w14:paraId="5EC2D18B" w14:textId="77777777" w:rsidR="00CC3E9B" w:rsidRPr="00CC3E9B" w:rsidRDefault="00CC3E9B" w:rsidP="00CC3E9B"/>
    <w:p w14:paraId="72ED9F4E" w14:textId="77777777" w:rsidR="00CC3E9B" w:rsidRPr="00CC3E9B" w:rsidRDefault="00CC3E9B" w:rsidP="00CC3E9B">
      <w:r w:rsidRPr="00CC3E9B">
        <w:t>...</w:t>
      </w:r>
    </w:p>
    <w:p w14:paraId="21055D10" w14:textId="77777777" w:rsidR="00CC3E9B" w:rsidRPr="00CC3E9B" w:rsidRDefault="00CC3E9B" w:rsidP="00CC3E9B"/>
    <w:p w14:paraId="65CFEDAD" w14:textId="77777777" w:rsidR="00CC3E9B" w:rsidRPr="00CC3E9B" w:rsidRDefault="00CC3E9B" w:rsidP="00CC3E9B">
      <w:r w:rsidRPr="00CC3E9B">
        <w:t xml:space="preserve">  |==================================                                                                             |  30%</w:t>
      </w:r>
    </w:p>
    <w:p w14:paraId="74DDEEE5" w14:textId="77777777" w:rsidR="00CC3E9B" w:rsidRPr="00CC3E9B" w:rsidRDefault="00CC3E9B" w:rsidP="00CC3E9B">
      <w:r w:rsidRPr="00CC3E9B">
        <w:t xml:space="preserve">| Los complejos en R se representan de la siguiente manera: </w:t>
      </w:r>
      <w:proofErr w:type="spellStart"/>
      <w:r w:rsidRPr="00CC3E9B">
        <w:t>a+bi</w:t>
      </w:r>
      <w:proofErr w:type="spellEnd"/>
      <w:r w:rsidRPr="00CC3E9B">
        <w:t>, donde 'a' es la parte real y 'b' la parte imaginaria.</w:t>
      </w:r>
    </w:p>
    <w:p w14:paraId="0122BA5C" w14:textId="77777777" w:rsidR="00CC3E9B" w:rsidRPr="00CC3E9B" w:rsidRDefault="00CC3E9B" w:rsidP="00CC3E9B">
      <w:r w:rsidRPr="00CC3E9B">
        <w:t>| Pruébalo: guarda el valor de 2+1i en la variable 'complejo'.</w:t>
      </w:r>
    </w:p>
    <w:p w14:paraId="2C5415F1" w14:textId="77777777" w:rsidR="00CC3E9B" w:rsidRPr="00CC3E9B" w:rsidRDefault="00CC3E9B" w:rsidP="00CC3E9B"/>
    <w:p w14:paraId="30DA9313" w14:textId="77777777" w:rsidR="00CC3E9B" w:rsidRPr="00CC3E9B" w:rsidRDefault="00CC3E9B" w:rsidP="00CC3E9B">
      <w:r w:rsidRPr="00CC3E9B">
        <w:t>&gt; complejo &lt;- 2 + 1i</w:t>
      </w:r>
    </w:p>
    <w:p w14:paraId="4C48FAAF" w14:textId="77777777" w:rsidR="00CC3E9B" w:rsidRPr="00CC3E9B" w:rsidRDefault="00CC3E9B" w:rsidP="00CC3E9B"/>
    <w:p w14:paraId="26C5E54D" w14:textId="77777777" w:rsidR="00CC3E9B" w:rsidRPr="00CC3E9B" w:rsidRDefault="00CC3E9B" w:rsidP="00CC3E9B">
      <w:r w:rsidRPr="00CC3E9B">
        <w:t>| ¡Eso es trabajo bien hecho!</w:t>
      </w:r>
    </w:p>
    <w:p w14:paraId="10FA9557" w14:textId="77777777" w:rsidR="00CC3E9B" w:rsidRPr="00CC3E9B" w:rsidRDefault="00CC3E9B" w:rsidP="00CC3E9B"/>
    <w:p w14:paraId="783FE053" w14:textId="77777777" w:rsidR="00CC3E9B" w:rsidRPr="00CC3E9B" w:rsidRDefault="00CC3E9B" w:rsidP="00CC3E9B">
      <w:r w:rsidRPr="00CC3E9B">
        <w:t xml:space="preserve">  |===================================                                                                            |  31%</w:t>
      </w:r>
    </w:p>
    <w:p w14:paraId="458DD96C" w14:textId="77777777" w:rsidR="00CC3E9B" w:rsidRPr="00CC3E9B" w:rsidRDefault="00CC3E9B" w:rsidP="00CC3E9B">
      <w:r w:rsidRPr="00CC3E9B">
        <w:t>| Al igual que los demás objetos de tipo numérico, lo complejos pueden hacer uso de los operadores aritméticos más</w:t>
      </w:r>
    </w:p>
    <w:p w14:paraId="6DDAD514" w14:textId="77777777" w:rsidR="00CC3E9B" w:rsidRPr="00CC3E9B" w:rsidRDefault="00CC3E9B" w:rsidP="00CC3E9B">
      <w:r w:rsidRPr="00CC3E9B">
        <w:t>| comunes, como `+`(suma), `-` (resta, o negación en el caso unario), `/`(división), `*` (multiplicación) `^` (donde x^2</w:t>
      </w:r>
    </w:p>
    <w:p w14:paraId="7F2D6017" w14:textId="77777777" w:rsidR="00CC3E9B" w:rsidRPr="00CC3E9B" w:rsidRDefault="00CC3E9B" w:rsidP="00CC3E9B">
      <w:r w:rsidRPr="00CC3E9B">
        <w:t xml:space="preserve">| significa 'x elevada a la potencia 2'). Para obtener la raíz cuadrada, usa la función </w:t>
      </w:r>
      <w:proofErr w:type="spellStart"/>
      <w:r w:rsidRPr="00CC3E9B">
        <w:t>sqrt</w:t>
      </w:r>
      <w:proofErr w:type="spellEnd"/>
      <w:r w:rsidRPr="00CC3E9B">
        <w:t>(), y para obtener el valor</w:t>
      </w:r>
    </w:p>
    <w:p w14:paraId="0ACC4E11" w14:textId="77777777" w:rsidR="00CC3E9B" w:rsidRPr="00CC3E9B" w:rsidRDefault="00CC3E9B" w:rsidP="00CC3E9B">
      <w:r w:rsidRPr="00CC3E9B">
        <w:lastRenderedPageBreak/>
        <w:t xml:space="preserve">| absoluto, la función </w:t>
      </w:r>
      <w:proofErr w:type="spellStart"/>
      <w:r w:rsidRPr="00CC3E9B">
        <w:t>abs</w:t>
      </w:r>
      <w:proofErr w:type="spellEnd"/>
      <w:r w:rsidRPr="00CC3E9B">
        <w:t>().</w:t>
      </w:r>
    </w:p>
    <w:p w14:paraId="5ADB9174" w14:textId="77777777" w:rsidR="00CC3E9B" w:rsidRPr="00CC3E9B" w:rsidRDefault="00CC3E9B" w:rsidP="00CC3E9B"/>
    <w:p w14:paraId="34680095" w14:textId="77777777" w:rsidR="00CC3E9B" w:rsidRPr="00CC3E9B" w:rsidRDefault="00CC3E9B" w:rsidP="00CC3E9B">
      <w:r w:rsidRPr="00CC3E9B">
        <w:t>...</w:t>
      </w:r>
    </w:p>
    <w:p w14:paraId="14EB2E1F" w14:textId="77777777" w:rsidR="00CC3E9B" w:rsidRPr="00CC3E9B" w:rsidRDefault="00CC3E9B" w:rsidP="00CC3E9B"/>
    <w:p w14:paraId="1D551482" w14:textId="77777777" w:rsidR="00CC3E9B" w:rsidRPr="00CC3E9B" w:rsidRDefault="00CC3E9B" w:rsidP="00CC3E9B">
      <w:r w:rsidRPr="00CC3E9B">
        <w:t xml:space="preserve">  |====================================                                                                           |  33%</w:t>
      </w:r>
    </w:p>
    <w:p w14:paraId="6400905F" w14:textId="77777777" w:rsidR="00CC3E9B" w:rsidRPr="00CC3E9B" w:rsidRDefault="00CC3E9B" w:rsidP="00CC3E9B">
      <w:r w:rsidRPr="00CC3E9B">
        <w:t>| También hay objetos lógicos (</w:t>
      </w:r>
      <w:proofErr w:type="spellStart"/>
      <w:r w:rsidRPr="00CC3E9B">
        <w:t>logic</w:t>
      </w:r>
      <w:proofErr w:type="spellEnd"/>
      <w:r w:rsidRPr="00CC3E9B">
        <w:t>) que representan los valores lógicos falso y verdadero.</w:t>
      </w:r>
    </w:p>
    <w:p w14:paraId="04AF81DA" w14:textId="77777777" w:rsidR="00CC3E9B" w:rsidRPr="00CC3E9B" w:rsidRDefault="00CC3E9B" w:rsidP="00CC3E9B"/>
    <w:p w14:paraId="5C154CE7" w14:textId="77777777" w:rsidR="00CC3E9B" w:rsidRPr="00CC3E9B" w:rsidRDefault="00CC3E9B" w:rsidP="00CC3E9B">
      <w:r w:rsidRPr="00CC3E9B">
        <w:t>...</w:t>
      </w:r>
    </w:p>
    <w:p w14:paraId="38342969" w14:textId="77777777" w:rsidR="00CC3E9B" w:rsidRPr="00CC3E9B" w:rsidRDefault="00CC3E9B" w:rsidP="00CC3E9B"/>
    <w:p w14:paraId="442585C6" w14:textId="77777777" w:rsidR="00CC3E9B" w:rsidRPr="00CC3E9B" w:rsidRDefault="00CC3E9B" w:rsidP="00CC3E9B">
      <w:r w:rsidRPr="00CC3E9B">
        <w:t xml:space="preserve">  |=====================================                                                                          |  34%</w:t>
      </w:r>
    </w:p>
    <w:p w14:paraId="6E89D498" w14:textId="77777777" w:rsidR="00CC3E9B" w:rsidRPr="00CC3E9B" w:rsidRDefault="00CC3E9B" w:rsidP="00CC3E9B">
      <w:r w:rsidRPr="00CC3E9B">
        <w:t>| El valor lógico falso puede ser representado por la instrucción FALSE o únicamente por la letra F mayúscula; de la</w:t>
      </w:r>
    </w:p>
    <w:p w14:paraId="38ADB8FD" w14:textId="77777777" w:rsidR="00CC3E9B" w:rsidRPr="00CC3E9B" w:rsidRDefault="00CC3E9B" w:rsidP="00CC3E9B">
      <w:r w:rsidRPr="00CC3E9B">
        <w:t>| misma manera, el valor lógico verdadero es representado por la instrucción TRUE o por la letra T.</w:t>
      </w:r>
    </w:p>
    <w:p w14:paraId="7B9E9FCB" w14:textId="77777777" w:rsidR="00CC3E9B" w:rsidRPr="00CC3E9B" w:rsidRDefault="00CC3E9B" w:rsidP="00CC3E9B"/>
    <w:p w14:paraId="0F651F71" w14:textId="77777777" w:rsidR="00CC3E9B" w:rsidRPr="00CC3E9B" w:rsidRDefault="00CC3E9B" w:rsidP="00CC3E9B">
      <w:r w:rsidRPr="00CC3E9B">
        <w:t>...</w:t>
      </w:r>
    </w:p>
    <w:p w14:paraId="3573ECB8" w14:textId="77777777" w:rsidR="00CC3E9B" w:rsidRPr="00CC3E9B" w:rsidRDefault="00CC3E9B" w:rsidP="00CC3E9B"/>
    <w:p w14:paraId="3B4D314D" w14:textId="77777777" w:rsidR="00CC3E9B" w:rsidRPr="00CC3E9B" w:rsidRDefault="00CC3E9B" w:rsidP="00CC3E9B">
      <w:r w:rsidRPr="00CC3E9B">
        <w:t xml:space="preserve">  |=======================================                                                                        |  35%</w:t>
      </w:r>
    </w:p>
    <w:p w14:paraId="1B692460" w14:textId="77777777" w:rsidR="00CC3E9B" w:rsidRPr="00CC3E9B" w:rsidRDefault="00CC3E9B" w:rsidP="00CC3E9B">
      <w:r w:rsidRPr="00CC3E9B">
        <w:t>| Como operadores lógicos están el AND lógico: `&amp;` y `&amp;&amp;` y el OR lógico: `|` y `||`.</w:t>
      </w:r>
    </w:p>
    <w:p w14:paraId="2BA542B4" w14:textId="77777777" w:rsidR="00CC3E9B" w:rsidRPr="00CC3E9B" w:rsidRDefault="00CC3E9B" w:rsidP="00CC3E9B"/>
    <w:p w14:paraId="7DFCC655" w14:textId="77777777" w:rsidR="00CC3E9B" w:rsidRPr="00CC3E9B" w:rsidRDefault="00CC3E9B" w:rsidP="00CC3E9B">
      <w:r w:rsidRPr="00CC3E9B">
        <w:t>...</w:t>
      </w:r>
    </w:p>
    <w:p w14:paraId="6551AE00" w14:textId="77777777" w:rsidR="00CC3E9B" w:rsidRPr="00CC3E9B" w:rsidRDefault="00CC3E9B" w:rsidP="00CC3E9B"/>
    <w:p w14:paraId="098D3169" w14:textId="77777777" w:rsidR="00CC3E9B" w:rsidRPr="00CC3E9B" w:rsidRDefault="00CC3E9B" w:rsidP="00CC3E9B">
      <w:r w:rsidRPr="00CC3E9B">
        <w:t xml:space="preserve">  |========================================                                                                       |  36%</w:t>
      </w:r>
    </w:p>
    <w:p w14:paraId="08AD42D8" w14:textId="77777777" w:rsidR="00CC3E9B" w:rsidRPr="00CC3E9B" w:rsidRDefault="00CC3E9B" w:rsidP="00CC3E9B">
      <w:r w:rsidRPr="00CC3E9B">
        <w:lastRenderedPageBreak/>
        <w:t>| También existen operadores que devuelven valores lógicos, éstos pueden ser de orden, como: `&gt;` (mayor que), `&lt;` (menor</w:t>
      </w:r>
    </w:p>
    <w:p w14:paraId="79EA06B2" w14:textId="77777777" w:rsidR="00CC3E9B" w:rsidRPr="00CC3E9B" w:rsidRDefault="00CC3E9B" w:rsidP="00CC3E9B">
      <w:r w:rsidRPr="00CC3E9B">
        <w:t>| que), `&gt;=` (mayor igual) y `&lt;=` (menor igual), o de comparación, como: `==` (igualdad) y `!=` (diferencia). Por</w:t>
      </w:r>
    </w:p>
    <w:p w14:paraId="220FDDA4" w14:textId="77777777" w:rsidR="00CC3E9B" w:rsidRPr="00CC3E9B" w:rsidRDefault="00CC3E9B" w:rsidP="00CC3E9B">
      <w:r w:rsidRPr="00CC3E9B">
        <w:t xml:space="preserve">| ejemplo, introduce en la línea de comandos </w:t>
      </w:r>
      <w:proofErr w:type="spellStart"/>
      <w:r w:rsidRPr="00CC3E9B">
        <w:t>mi_variable</w:t>
      </w:r>
      <w:proofErr w:type="spellEnd"/>
      <w:r w:rsidRPr="00CC3E9B">
        <w:t xml:space="preserve"> == 15.</w:t>
      </w:r>
    </w:p>
    <w:p w14:paraId="55B6A389" w14:textId="77777777" w:rsidR="00CC3E9B" w:rsidRPr="00CC3E9B" w:rsidRDefault="00CC3E9B" w:rsidP="00CC3E9B"/>
    <w:p w14:paraId="5AAC992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mi_variable</w:t>
      </w:r>
      <w:proofErr w:type="spellEnd"/>
      <w:r w:rsidRPr="00CC3E9B">
        <w:t xml:space="preserve"> == 15</w:t>
      </w:r>
    </w:p>
    <w:p w14:paraId="2A7B8971" w14:textId="77777777" w:rsidR="00CC3E9B" w:rsidRPr="00CC3E9B" w:rsidRDefault="00CC3E9B" w:rsidP="00CC3E9B">
      <w:r w:rsidRPr="00CC3E9B">
        <w:t>[1] TRUE</w:t>
      </w:r>
    </w:p>
    <w:p w14:paraId="60547097" w14:textId="77777777" w:rsidR="00CC3E9B" w:rsidRPr="00CC3E9B" w:rsidRDefault="00CC3E9B" w:rsidP="00CC3E9B"/>
    <w:p w14:paraId="22704812" w14:textId="77777777" w:rsidR="00CC3E9B" w:rsidRPr="00CC3E9B" w:rsidRDefault="00CC3E9B" w:rsidP="00CC3E9B">
      <w:r w:rsidRPr="00CC3E9B">
        <w:t>| ¡Eres bastante bueno!</w:t>
      </w:r>
    </w:p>
    <w:p w14:paraId="48898DA4" w14:textId="77777777" w:rsidR="00CC3E9B" w:rsidRPr="00CC3E9B" w:rsidRDefault="00CC3E9B" w:rsidP="00CC3E9B"/>
    <w:p w14:paraId="600BA1C5" w14:textId="77777777" w:rsidR="00CC3E9B" w:rsidRPr="00CC3E9B" w:rsidRDefault="00CC3E9B" w:rsidP="00CC3E9B">
      <w:r w:rsidRPr="00CC3E9B">
        <w:t xml:space="preserve">  |=========================================                                                                      |  37%</w:t>
      </w:r>
    </w:p>
    <w:p w14:paraId="3949F090" w14:textId="77777777" w:rsidR="00CC3E9B" w:rsidRPr="00CC3E9B" w:rsidRDefault="00CC3E9B" w:rsidP="00CC3E9B">
      <w:r w:rsidRPr="00CC3E9B">
        <w:t>| Como puedes ver, R te devuelve el valor TRUE, pues si recuerdas, en la variable '</w:t>
      </w:r>
      <w:proofErr w:type="spellStart"/>
      <w:r w:rsidRPr="00CC3E9B">
        <w:t>mi_variable</w:t>
      </w:r>
      <w:proofErr w:type="spellEnd"/>
      <w:r w:rsidRPr="00CC3E9B">
        <w:t>' asignaste el valor de la</w:t>
      </w:r>
    </w:p>
    <w:p w14:paraId="649E90AA" w14:textId="77777777" w:rsidR="00CC3E9B" w:rsidRPr="00CC3E9B" w:rsidRDefault="00CC3E9B" w:rsidP="00CC3E9B">
      <w:r w:rsidRPr="00CC3E9B">
        <w:t>| expresión (180 / 6) - 15, la cual resultaba en el valor 15. Por lo cual, cuando le preguntas a R si '</w:t>
      </w:r>
      <w:proofErr w:type="spellStart"/>
      <w:r w:rsidRPr="00CC3E9B">
        <w:t>mi_variable</w:t>
      </w:r>
      <w:proofErr w:type="spellEnd"/>
      <w:r w:rsidRPr="00CC3E9B">
        <w:t>' es</w:t>
      </w:r>
    </w:p>
    <w:p w14:paraId="3220A71F" w14:textId="77777777" w:rsidR="00CC3E9B" w:rsidRPr="00CC3E9B" w:rsidRDefault="00CC3E9B" w:rsidP="00CC3E9B">
      <w:r w:rsidRPr="00CC3E9B">
        <w:t>| igual a 15, te devuelve el valor TRUE.</w:t>
      </w:r>
    </w:p>
    <w:p w14:paraId="29B8102D" w14:textId="77777777" w:rsidR="00CC3E9B" w:rsidRPr="00CC3E9B" w:rsidRDefault="00CC3E9B" w:rsidP="00CC3E9B"/>
    <w:p w14:paraId="155165DE" w14:textId="77777777" w:rsidR="00CC3E9B" w:rsidRPr="00CC3E9B" w:rsidRDefault="00CC3E9B" w:rsidP="00CC3E9B">
      <w:r w:rsidRPr="00CC3E9B">
        <w:t>...</w:t>
      </w:r>
    </w:p>
    <w:p w14:paraId="6EBDAF1E" w14:textId="77777777" w:rsidR="00CC3E9B" w:rsidRPr="00CC3E9B" w:rsidRDefault="00CC3E9B" w:rsidP="00CC3E9B"/>
    <w:p w14:paraId="7DF3F7F3" w14:textId="77777777" w:rsidR="00CC3E9B" w:rsidRPr="00CC3E9B" w:rsidRDefault="00CC3E9B" w:rsidP="00CC3E9B">
      <w:r w:rsidRPr="00CC3E9B">
        <w:t xml:space="preserve">  |==========================================                                                                     |  38%</w:t>
      </w:r>
    </w:p>
    <w:p w14:paraId="137C0E68" w14:textId="77777777" w:rsidR="00CC3E9B" w:rsidRPr="00CC3E9B" w:rsidRDefault="00CC3E9B" w:rsidP="00CC3E9B">
      <w:r w:rsidRPr="00CC3E9B">
        <w:t>| En R existen algunos valores especiales.</w:t>
      </w:r>
    </w:p>
    <w:p w14:paraId="19415944" w14:textId="77777777" w:rsidR="00CC3E9B" w:rsidRPr="00CC3E9B" w:rsidRDefault="00CC3E9B" w:rsidP="00CC3E9B"/>
    <w:p w14:paraId="7B0A42FE" w14:textId="77777777" w:rsidR="00CC3E9B" w:rsidRPr="00CC3E9B" w:rsidRDefault="00CC3E9B" w:rsidP="00CC3E9B">
      <w:r w:rsidRPr="00CC3E9B">
        <w:t>...</w:t>
      </w:r>
    </w:p>
    <w:p w14:paraId="53B8FA71" w14:textId="77777777" w:rsidR="00CC3E9B" w:rsidRPr="00CC3E9B" w:rsidRDefault="00CC3E9B" w:rsidP="00CC3E9B"/>
    <w:p w14:paraId="7A6C97BD" w14:textId="77777777" w:rsidR="00CC3E9B" w:rsidRPr="00CC3E9B" w:rsidRDefault="00CC3E9B" w:rsidP="00CC3E9B">
      <w:r w:rsidRPr="00CC3E9B">
        <w:lastRenderedPageBreak/>
        <w:t xml:space="preserve">  |============================================                                                                   |  39%</w:t>
      </w:r>
    </w:p>
    <w:p w14:paraId="330633EF" w14:textId="77777777" w:rsidR="00CC3E9B" w:rsidRPr="00CC3E9B" w:rsidRDefault="00CC3E9B" w:rsidP="00CC3E9B">
      <w:r w:rsidRPr="00CC3E9B">
        <w:t>| Por ejemplo, los valores NA son usados para representar valores faltantes. Supón que cambias el tamaño de un vector a</w:t>
      </w:r>
    </w:p>
    <w:p w14:paraId="10031E7C" w14:textId="77777777" w:rsidR="00CC3E9B" w:rsidRPr="00CC3E9B" w:rsidRDefault="00CC3E9B" w:rsidP="00CC3E9B">
      <w:r w:rsidRPr="00CC3E9B">
        <w:t>| un valor más grande del previamente definido. Recuerda el vector 'complejo', el cual contenía el número complejo 2+1i;</w:t>
      </w:r>
    </w:p>
    <w:p w14:paraId="62B53989" w14:textId="77777777" w:rsidR="00CC3E9B" w:rsidRPr="00CC3E9B" w:rsidRDefault="00CC3E9B" w:rsidP="00CC3E9B">
      <w:r w:rsidRPr="00CC3E9B">
        <w:t xml:space="preserve">| cambia la longitud de 'complejo'. Ingresa </w:t>
      </w:r>
      <w:proofErr w:type="spellStart"/>
      <w:r w:rsidRPr="00CC3E9B">
        <w:t>length</w:t>
      </w:r>
      <w:proofErr w:type="spellEnd"/>
      <w:r w:rsidRPr="00CC3E9B">
        <w:t>(complejo) &lt;- 3 en la línea de comandos.</w:t>
      </w:r>
    </w:p>
    <w:p w14:paraId="5D6D2957" w14:textId="77777777" w:rsidR="00CC3E9B" w:rsidRPr="00CC3E9B" w:rsidRDefault="00CC3E9B" w:rsidP="00CC3E9B"/>
    <w:p w14:paraId="3FD7D00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length</w:t>
      </w:r>
      <w:proofErr w:type="spellEnd"/>
      <w:r w:rsidRPr="00CC3E9B">
        <w:t>(complejo) &lt;- 3</w:t>
      </w:r>
    </w:p>
    <w:p w14:paraId="5553E206" w14:textId="77777777" w:rsidR="00CC3E9B" w:rsidRPr="00CC3E9B" w:rsidRDefault="00CC3E9B" w:rsidP="00CC3E9B"/>
    <w:p w14:paraId="0E12DF58" w14:textId="77777777" w:rsidR="00CC3E9B" w:rsidRPr="00CC3E9B" w:rsidRDefault="00CC3E9B" w:rsidP="00CC3E9B">
      <w:r w:rsidRPr="00CC3E9B">
        <w:t>| Perseverancia es la respuesta.</w:t>
      </w:r>
    </w:p>
    <w:p w14:paraId="050EDA4F" w14:textId="77777777" w:rsidR="00CC3E9B" w:rsidRPr="00CC3E9B" w:rsidRDefault="00CC3E9B" w:rsidP="00CC3E9B"/>
    <w:p w14:paraId="25D9CA0A" w14:textId="77777777" w:rsidR="00CC3E9B" w:rsidRPr="00CC3E9B" w:rsidRDefault="00CC3E9B" w:rsidP="00CC3E9B">
      <w:r w:rsidRPr="00CC3E9B">
        <w:t xml:space="preserve">  |=============================================                                                                  |  40%</w:t>
      </w:r>
    </w:p>
    <w:p w14:paraId="2F28A418" w14:textId="77777777" w:rsidR="00CC3E9B" w:rsidRPr="00CC3E9B" w:rsidRDefault="00CC3E9B" w:rsidP="00CC3E9B">
      <w:r w:rsidRPr="00CC3E9B">
        <w:t>| Ahora ve el contenido de 'complejo'.</w:t>
      </w:r>
    </w:p>
    <w:p w14:paraId="452C0AFB" w14:textId="77777777" w:rsidR="00CC3E9B" w:rsidRPr="00CC3E9B" w:rsidRDefault="00CC3E9B" w:rsidP="00CC3E9B"/>
    <w:p w14:paraId="45AE05FE" w14:textId="77777777" w:rsidR="00CC3E9B" w:rsidRPr="00CC3E9B" w:rsidRDefault="00CC3E9B" w:rsidP="00CC3E9B">
      <w:r w:rsidRPr="00CC3E9B">
        <w:t>&gt; complejo</w:t>
      </w:r>
    </w:p>
    <w:p w14:paraId="4028ADB3" w14:textId="77777777" w:rsidR="00CC3E9B" w:rsidRPr="00CC3E9B" w:rsidRDefault="00CC3E9B" w:rsidP="00CC3E9B">
      <w:r w:rsidRPr="00CC3E9B">
        <w:t xml:space="preserve">[1] 2+1i   NA   </w:t>
      </w:r>
      <w:proofErr w:type="spellStart"/>
      <w:r w:rsidRPr="00CC3E9B">
        <w:t>NA</w:t>
      </w:r>
      <w:proofErr w:type="spellEnd"/>
    </w:p>
    <w:p w14:paraId="739C905A" w14:textId="77777777" w:rsidR="00CC3E9B" w:rsidRPr="00CC3E9B" w:rsidRDefault="00CC3E9B" w:rsidP="00CC3E9B"/>
    <w:p w14:paraId="585AD537" w14:textId="77777777" w:rsidR="00CC3E9B" w:rsidRPr="00CC3E9B" w:rsidRDefault="00CC3E9B" w:rsidP="00CC3E9B">
      <w:r w:rsidRPr="00CC3E9B">
        <w:t>| ¡Bien hecho!</w:t>
      </w:r>
    </w:p>
    <w:p w14:paraId="2FB27706" w14:textId="77777777" w:rsidR="00CC3E9B" w:rsidRPr="00CC3E9B" w:rsidRDefault="00CC3E9B" w:rsidP="00CC3E9B"/>
    <w:p w14:paraId="6C8CE510" w14:textId="77777777" w:rsidR="00CC3E9B" w:rsidRPr="00CC3E9B" w:rsidRDefault="00CC3E9B" w:rsidP="00CC3E9B">
      <w:r w:rsidRPr="00CC3E9B">
        <w:t xml:space="preserve">  |==============================================                                                                 |  42%</w:t>
      </w:r>
    </w:p>
    <w:p w14:paraId="743C8661" w14:textId="77777777" w:rsidR="00CC3E9B" w:rsidRPr="00CC3E9B" w:rsidRDefault="00CC3E9B" w:rsidP="00CC3E9B">
      <w:r w:rsidRPr="00CC3E9B">
        <w:t xml:space="preserve">| Los nuevos espacios tendrán el valor NA, el cual quiere decir </w:t>
      </w:r>
      <w:proofErr w:type="spellStart"/>
      <w:r w:rsidRPr="00CC3E9B">
        <w:t>not</w:t>
      </w:r>
      <w:proofErr w:type="spellEnd"/>
      <w:r w:rsidRPr="00CC3E9B">
        <w:t xml:space="preserve"> </w:t>
      </w:r>
      <w:proofErr w:type="spellStart"/>
      <w:r w:rsidRPr="00CC3E9B">
        <w:t>available</w:t>
      </w:r>
      <w:proofErr w:type="spellEnd"/>
      <w:r w:rsidRPr="00CC3E9B">
        <w:t xml:space="preserve"> (no disponible).</w:t>
      </w:r>
    </w:p>
    <w:p w14:paraId="50FC22E9" w14:textId="77777777" w:rsidR="00CC3E9B" w:rsidRPr="00CC3E9B" w:rsidRDefault="00CC3E9B" w:rsidP="00CC3E9B"/>
    <w:p w14:paraId="73D41F3B" w14:textId="77777777" w:rsidR="00CC3E9B" w:rsidRPr="00CC3E9B" w:rsidRDefault="00CC3E9B" w:rsidP="00CC3E9B">
      <w:r w:rsidRPr="00CC3E9B">
        <w:t>...</w:t>
      </w:r>
    </w:p>
    <w:p w14:paraId="2BBF0B6D" w14:textId="77777777" w:rsidR="00CC3E9B" w:rsidRPr="00CC3E9B" w:rsidRDefault="00CC3E9B" w:rsidP="00CC3E9B"/>
    <w:p w14:paraId="5B262B23" w14:textId="77777777" w:rsidR="00CC3E9B" w:rsidRPr="00CC3E9B" w:rsidRDefault="00CC3E9B" w:rsidP="00CC3E9B">
      <w:r w:rsidRPr="00CC3E9B">
        <w:t xml:space="preserve">  |===============================================                                                                |  43%</w:t>
      </w:r>
    </w:p>
    <w:p w14:paraId="6251D60C" w14:textId="77777777" w:rsidR="00CC3E9B" w:rsidRPr="00CC3E9B" w:rsidRDefault="00CC3E9B" w:rsidP="00CC3E9B">
      <w:r w:rsidRPr="00CC3E9B">
        <w:t>| Si un resultado de la evaluación de alguna expresión aritmética es muy grande, R regresa el valor '</w:t>
      </w:r>
      <w:proofErr w:type="spellStart"/>
      <w:r w:rsidRPr="00CC3E9B">
        <w:t>Inf</w:t>
      </w:r>
      <w:proofErr w:type="spellEnd"/>
      <w:r w:rsidRPr="00CC3E9B">
        <w:t>' para un valor</w:t>
      </w:r>
    </w:p>
    <w:p w14:paraId="788D7F9E" w14:textId="77777777" w:rsidR="00CC3E9B" w:rsidRPr="00CC3E9B" w:rsidRDefault="00CC3E9B" w:rsidP="00CC3E9B">
      <w:r w:rsidRPr="00CC3E9B">
        <w:t>| positivo y '-</w:t>
      </w:r>
      <w:proofErr w:type="spellStart"/>
      <w:r w:rsidRPr="00CC3E9B">
        <w:t>Inf</w:t>
      </w:r>
      <w:proofErr w:type="spellEnd"/>
      <w:r w:rsidRPr="00CC3E9B">
        <w:t>' para un valor negativo (infinitos positivo y negativo, respectivamente). Por ejemplo, introduce</w:t>
      </w:r>
    </w:p>
    <w:p w14:paraId="6765DADD" w14:textId="77777777" w:rsidR="00CC3E9B" w:rsidRPr="00CC3E9B" w:rsidRDefault="00CC3E9B" w:rsidP="00CC3E9B">
      <w:r w:rsidRPr="00CC3E9B">
        <w:t>| 2^1024 en la línea de comandos.</w:t>
      </w:r>
    </w:p>
    <w:p w14:paraId="498A43E6" w14:textId="77777777" w:rsidR="00CC3E9B" w:rsidRPr="00CC3E9B" w:rsidRDefault="00CC3E9B" w:rsidP="00CC3E9B"/>
    <w:p w14:paraId="585BB2CF" w14:textId="77777777" w:rsidR="00CC3E9B" w:rsidRPr="00CC3E9B" w:rsidRDefault="00CC3E9B" w:rsidP="00CC3E9B">
      <w:r w:rsidRPr="00CC3E9B">
        <w:t>&gt; 2^1024</w:t>
      </w:r>
    </w:p>
    <w:p w14:paraId="50E78A63" w14:textId="77777777" w:rsidR="00CC3E9B" w:rsidRPr="00CC3E9B" w:rsidRDefault="00CC3E9B" w:rsidP="00CC3E9B">
      <w:r w:rsidRPr="00CC3E9B">
        <w:t xml:space="preserve">[1] </w:t>
      </w:r>
      <w:proofErr w:type="spellStart"/>
      <w:r w:rsidRPr="00CC3E9B">
        <w:t>Inf</w:t>
      </w:r>
      <w:proofErr w:type="spellEnd"/>
    </w:p>
    <w:p w14:paraId="5DB4D3FA" w14:textId="77777777" w:rsidR="00CC3E9B" w:rsidRPr="00CC3E9B" w:rsidRDefault="00CC3E9B" w:rsidP="00CC3E9B"/>
    <w:p w14:paraId="7D34F9C1" w14:textId="77777777" w:rsidR="00CC3E9B" w:rsidRPr="00CC3E9B" w:rsidRDefault="00CC3E9B" w:rsidP="00CC3E9B">
      <w:r w:rsidRPr="00CC3E9B">
        <w:t>| ¡Eres el mejor!</w:t>
      </w:r>
    </w:p>
    <w:p w14:paraId="745E5C71" w14:textId="77777777" w:rsidR="00CC3E9B" w:rsidRPr="00CC3E9B" w:rsidRDefault="00CC3E9B" w:rsidP="00CC3E9B"/>
    <w:p w14:paraId="630D5AA7" w14:textId="77777777" w:rsidR="00CC3E9B" w:rsidRPr="00CC3E9B" w:rsidRDefault="00CC3E9B" w:rsidP="00CC3E9B">
      <w:r w:rsidRPr="00CC3E9B">
        <w:t xml:space="preserve">  |=================================================                                                              |  44%</w:t>
      </w:r>
    </w:p>
    <w:p w14:paraId="125B9F66" w14:textId="77777777" w:rsidR="00CC3E9B" w:rsidRPr="00CC3E9B" w:rsidRDefault="00CC3E9B" w:rsidP="00CC3E9B">
      <w:r w:rsidRPr="00CC3E9B">
        <w:t>| Algunas veces la evaluación de alguna expresión no tendrá sentido. En estos casos, R regresará el valor Nan (</w:t>
      </w:r>
      <w:proofErr w:type="spellStart"/>
      <w:r w:rsidRPr="00CC3E9B">
        <w:t>not</w:t>
      </w:r>
      <w:proofErr w:type="spellEnd"/>
      <w:r w:rsidRPr="00CC3E9B">
        <w:t xml:space="preserve"> a</w:t>
      </w:r>
    </w:p>
    <w:p w14:paraId="5FFEC0A7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number</w:t>
      </w:r>
      <w:proofErr w:type="spellEnd"/>
      <w:r w:rsidRPr="00CC3E9B">
        <w:t>). Por ejemplo, divide 0 entre 0.</w:t>
      </w:r>
    </w:p>
    <w:p w14:paraId="4B31B423" w14:textId="77777777" w:rsidR="00CC3E9B" w:rsidRPr="00CC3E9B" w:rsidRDefault="00CC3E9B" w:rsidP="00CC3E9B"/>
    <w:p w14:paraId="4CD88B04" w14:textId="77777777" w:rsidR="00CC3E9B" w:rsidRPr="00CC3E9B" w:rsidRDefault="00CC3E9B" w:rsidP="00CC3E9B">
      <w:r w:rsidRPr="00CC3E9B">
        <w:t>&gt; 0 / 0</w:t>
      </w:r>
    </w:p>
    <w:p w14:paraId="2A59EC4D" w14:textId="77777777" w:rsidR="00CC3E9B" w:rsidRPr="00CC3E9B" w:rsidRDefault="00CC3E9B" w:rsidP="00CC3E9B">
      <w:r w:rsidRPr="00CC3E9B">
        <w:t>[1] NaN</w:t>
      </w:r>
    </w:p>
    <w:p w14:paraId="56CB0343" w14:textId="77777777" w:rsidR="00CC3E9B" w:rsidRPr="00CC3E9B" w:rsidRDefault="00CC3E9B" w:rsidP="00CC3E9B"/>
    <w:p w14:paraId="45491182" w14:textId="77777777" w:rsidR="00CC3E9B" w:rsidRPr="00CC3E9B" w:rsidRDefault="00CC3E9B" w:rsidP="00CC3E9B">
      <w:r w:rsidRPr="00CC3E9B">
        <w:t>| ¡Acertaste!</w:t>
      </w:r>
    </w:p>
    <w:p w14:paraId="1F317ED9" w14:textId="77777777" w:rsidR="00CC3E9B" w:rsidRPr="00CC3E9B" w:rsidRDefault="00CC3E9B" w:rsidP="00CC3E9B"/>
    <w:p w14:paraId="48DBFD69" w14:textId="77777777" w:rsidR="00CC3E9B" w:rsidRPr="00CC3E9B" w:rsidRDefault="00CC3E9B" w:rsidP="00CC3E9B">
      <w:r w:rsidRPr="00CC3E9B">
        <w:t xml:space="preserve">  |==================================================                                                             |  45%</w:t>
      </w:r>
    </w:p>
    <w:p w14:paraId="3A956FEC" w14:textId="77777777" w:rsidR="00CC3E9B" w:rsidRPr="00CC3E9B" w:rsidRDefault="00CC3E9B" w:rsidP="00CC3E9B">
      <w:r w:rsidRPr="00CC3E9B">
        <w:t xml:space="preserve">| Adicionalmente, en R existe el objeto </w:t>
      </w:r>
      <w:proofErr w:type="spellStart"/>
      <w:r w:rsidRPr="00CC3E9B">
        <w:t>null</w:t>
      </w:r>
      <w:proofErr w:type="spellEnd"/>
      <w:r w:rsidRPr="00CC3E9B">
        <w:t xml:space="preserve"> y es representado por el símbolo NULL.</w:t>
      </w:r>
    </w:p>
    <w:p w14:paraId="11F39537" w14:textId="77777777" w:rsidR="00CC3E9B" w:rsidRPr="00CC3E9B" w:rsidRDefault="00CC3E9B" w:rsidP="00CC3E9B"/>
    <w:p w14:paraId="48B028B6" w14:textId="77777777" w:rsidR="00CC3E9B" w:rsidRPr="00CC3E9B" w:rsidRDefault="00CC3E9B" w:rsidP="00CC3E9B">
      <w:r w:rsidRPr="00CC3E9B">
        <w:t>...</w:t>
      </w:r>
    </w:p>
    <w:p w14:paraId="29169DC5" w14:textId="77777777" w:rsidR="00CC3E9B" w:rsidRPr="00CC3E9B" w:rsidRDefault="00CC3E9B" w:rsidP="00CC3E9B"/>
    <w:p w14:paraId="63AF4543" w14:textId="77777777" w:rsidR="00CC3E9B" w:rsidRPr="00CC3E9B" w:rsidRDefault="00CC3E9B" w:rsidP="00CC3E9B">
      <w:r w:rsidRPr="00CC3E9B">
        <w:t xml:space="preserve">  |===================================================                                                            |  46%</w:t>
      </w:r>
    </w:p>
    <w:p w14:paraId="56010C1B" w14:textId="77777777" w:rsidR="00CC3E9B" w:rsidRPr="00CC3E9B" w:rsidRDefault="00CC3E9B" w:rsidP="00CC3E9B">
      <w:r w:rsidRPr="00CC3E9B">
        <w:t xml:space="preserve">| Nota que NULL no es lo mismo que NA, </w:t>
      </w:r>
      <w:proofErr w:type="spellStart"/>
      <w:r w:rsidRPr="00CC3E9B">
        <w:t>Inf</w:t>
      </w:r>
      <w:proofErr w:type="spellEnd"/>
      <w:r w:rsidRPr="00CC3E9B">
        <w:t>, -Inf o Nan.</w:t>
      </w:r>
    </w:p>
    <w:p w14:paraId="013A4FD0" w14:textId="77777777" w:rsidR="00CC3E9B" w:rsidRPr="00CC3E9B" w:rsidRDefault="00CC3E9B" w:rsidP="00CC3E9B"/>
    <w:p w14:paraId="35149689" w14:textId="77777777" w:rsidR="00CC3E9B" w:rsidRPr="00CC3E9B" w:rsidRDefault="00CC3E9B" w:rsidP="00CC3E9B">
      <w:r w:rsidRPr="00CC3E9B">
        <w:t>...</w:t>
      </w:r>
    </w:p>
    <w:p w14:paraId="71DFD38B" w14:textId="77777777" w:rsidR="00CC3E9B" w:rsidRPr="00CC3E9B" w:rsidRDefault="00CC3E9B" w:rsidP="00CC3E9B"/>
    <w:p w14:paraId="32C375AB" w14:textId="77777777" w:rsidR="00CC3E9B" w:rsidRPr="00CC3E9B" w:rsidRDefault="00CC3E9B" w:rsidP="00CC3E9B">
      <w:r w:rsidRPr="00CC3E9B">
        <w:t xml:space="preserve">  |====================================================                                                           |  47%</w:t>
      </w:r>
    </w:p>
    <w:p w14:paraId="0F85EE3A" w14:textId="77777777" w:rsidR="00CC3E9B" w:rsidRPr="00CC3E9B" w:rsidRDefault="00CC3E9B" w:rsidP="00CC3E9B">
      <w:r w:rsidRPr="00CC3E9B">
        <w:t xml:space="preserve">| Recuerda que R incluye un conjunto de clases para representar fechas y horas. Algunas de ellas son: Date, </w:t>
      </w:r>
      <w:proofErr w:type="spellStart"/>
      <w:r w:rsidRPr="00CC3E9B">
        <w:t>POSIXct</w:t>
      </w:r>
      <w:proofErr w:type="spellEnd"/>
      <w:r w:rsidRPr="00CC3E9B">
        <w:t xml:space="preserve"> y</w:t>
      </w:r>
    </w:p>
    <w:p w14:paraId="2010D707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POSTXlt</w:t>
      </w:r>
      <w:proofErr w:type="spellEnd"/>
      <w:r w:rsidRPr="00CC3E9B">
        <w:t>.</w:t>
      </w:r>
    </w:p>
    <w:p w14:paraId="4115E49C" w14:textId="77777777" w:rsidR="00CC3E9B" w:rsidRPr="00CC3E9B" w:rsidRDefault="00CC3E9B" w:rsidP="00CC3E9B"/>
    <w:p w14:paraId="7FF00FEE" w14:textId="77777777" w:rsidR="00CC3E9B" w:rsidRPr="00CC3E9B" w:rsidRDefault="00CC3E9B" w:rsidP="00CC3E9B">
      <w:r w:rsidRPr="00CC3E9B">
        <w:t>...</w:t>
      </w:r>
    </w:p>
    <w:p w14:paraId="37A026CE" w14:textId="77777777" w:rsidR="00CC3E9B" w:rsidRPr="00CC3E9B" w:rsidRDefault="00CC3E9B" w:rsidP="00CC3E9B"/>
    <w:p w14:paraId="15FD84BB" w14:textId="77777777" w:rsidR="00CC3E9B" w:rsidRPr="00CC3E9B" w:rsidRDefault="00CC3E9B" w:rsidP="00CC3E9B">
      <w:r w:rsidRPr="00CC3E9B">
        <w:t xml:space="preserve">  |======================================================                                                         |  48%</w:t>
      </w:r>
    </w:p>
    <w:p w14:paraId="39D9AFE2" w14:textId="77777777" w:rsidR="00CC3E9B" w:rsidRPr="00CC3E9B" w:rsidRDefault="00CC3E9B" w:rsidP="00CC3E9B">
      <w:r w:rsidRPr="00CC3E9B">
        <w:t xml:space="preserve">| Por ejemplo, introduce </w:t>
      </w:r>
      <w:proofErr w:type="spellStart"/>
      <w:r w:rsidRPr="00CC3E9B">
        <w:t>fecha_primer_curso_R</w:t>
      </w:r>
      <w:proofErr w:type="spellEnd"/>
      <w:r w:rsidRPr="00CC3E9B">
        <w:t xml:space="preserve"> &lt;- </w:t>
      </w:r>
      <w:proofErr w:type="spellStart"/>
      <w:r w:rsidRPr="00CC3E9B">
        <w:t>Sys.Date</w:t>
      </w:r>
      <w:proofErr w:type="spellEnd"/>
      <w:r w:rsidRPr="00CC3E9B">
        <w:t>() en la línea de comandos.</w:t>
      </w:r>
    </w:p>
    <w:p w14:paraId="6F3D428C" w14:textId="77777777" w:rsidR="00CC3E9B" w:rsidRPr="00CC3E9B" w:rsidRDefault="00CC3E9B" w:rsidP="00CC3E9B"/>
    <w:p w14:paraId="1C2EDFB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fecha_primer_curso_R</w:t>
      </w:r>
      <w:proofErr w:type="spellEnd"/>
      <w:r w:rsidRPr="00CC3E9B">
        <w:t xml:space="preserve"> &lt;- </w:t>
      </w:r>
      <w:proofErr w:type="spellStart"/>
      <w:r w:rsidRPr="00CC3E9B">
        <w:t>Sys.Date</w:t>
      </w:r>
      <w:proofErr w:type="spellEnd"/>
      <w:r w:rsidRPr="00CC3E9B">
        <w:t>()</w:t>
      </w:r>
    </w:p>
    <w:p w14:paraId="4D48FD7E" w14:textId="77777777" w:rsidR="00CC3E9B" w:rsidRPr="00CC3E9B" w:rsidRDefault="00CC3E9B" w:rsidP="00CC3E9B"/>
    <w:p w14:paraId="0431A358" w14:textId="77777777" w:rsidR="00CC3E9B" w:rsidRPr="00CC3E9B" w:rsidRDefault="00CC3E9B" w:rsidP="00CC3E9B">
      <w:r w:rsidRPr="00CC3E9B">
        <w:t>| ¡Buen trabajo!</w:t>
      </w:r>
    </w:p>
    <w:p w14:paraId="7F540EE7" w14:textId="77777777" w:rsidR="00CC3E9B" w:rsidRPr="00CC3E9B" w:rsidRDefault="00CC3E9B" w:rsidP="00CC3E9B"/>
    <w:p w14:paraId="56CCAD00" w14:textId="77777777" w:rsidR="00CC3E9B" w:rsidRPr="00CC3E9B" w:rsidRDefault="00CC3E9B" w:rsidP="00CC3E9B">
      <w:r w:rsidRPr="00CC3E9B">
        <w:t xml:space="preserve">  |=======================================================                                                        |  49%</w:t>
      </w:r>
    </w:p>
    <w:p w14:paraId="0515C739" w14:textId="77777777" w:rsidR="00CC3E9B" w:rsidRPr="00CC3E9B" w:rsidRDefault="00CC3E9B" w:rsidP="00CC3E9B">
      <w:r w:rsidRPr="00CC3E9B">
        <w:t xml:space="preserve">| Ahora imprime el contenido de </w:t>
      </w:r>
      <w:proofErr w:type="spellStart"/>
      <w:r w:rsidRPr="00CC3E9B">
        <w:t>fecha_primer_curso_R</w:t>
      </w:r>
      <w:proofErr w:type="spellEnd"/>
      <w:r w:rsidRPr="00CC3E9B">
        <w:t>.</w:t>
      </w:r>
    </w:p>
    <w:p w14:paraId="2F88909A" w14:textId="77777777" w:rsidR="00CC3E9B" w:rsidRPr="00CC3E9B" w:rsidRDefault="00CC3E9B" w:rsidP="00CC3E9B"/>
    <w:p w14:paraId="252034F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fecha_primer_curso_R</w:t>
      </w:r>
      <w:proofErr w:type="spellEnd"/>
    </w:p>
    <w:p w14:paraId="5F9BE8F3" w14:textId="77777777" w:rsidR="00CC3E9B" w:rsidRPr="00CC3E9B" w:rsidRDefault="00CC3E9B" w:rsidP="00CC3E9B">
      <w:r w:rsidRPr="00CC3E9B">
        <w:t>[1] "2026-02-11"</w:t>
      </w:r>
    </w:p>
    <w:p w14:paraId="7B44A597" w14:textId="77777777" w:rsidR="00CC3E9B" w:rsidRPr="00CC3E9B" w:rsidRDefault="00CC3E9B" w:rsidP="00CC3E9B"/>
    <w:p w14:paraId="1391809A" w14:textId="77777777" w:rsidR="00CC3E9B" w:rsidRPr="00CC3E9B" w:rsidRDefault="00CC3E9B" w:rsidP="00CC3E9B">
      <w:r w:rsidRPr="00CC3E9B">
        <w:t>| ¡Es asombroso!</w:t>
      </w:r>
    </w:p>
    <w:p w14:paraId="4FFF5967" w14:textId="77777777" w:rsidR="00CC3E9B" w:rsidRPr="00CC3E9B" w:rsidRDefault="00CC3E9B" w:rsidP="00CC3E9B"/>
    <w:p w14:paraId="1215ACDF" w14:textId="77777777" w:rsidR="00CC3E9B" w:rsidRPr="00CC3E9B" w:rsidRDefault="00CC3E9B" w:rsidP="00CC3E9B">
      <w:r w:rsidRPr="00CC3E9B">
        <w:t xml:space="preserve">  |========================================================                                                       |  51%</w:t>
      </w:r>
    </w:p>
    <w:p w14:paraId="6495A26E" w14:textId="77777777" w:rsidR="00CC3E9B" w:rsidRPr="00CC3E9B" w:rsidRDefault="00CC3E9B" w:rsidP="00CC3E9B">
      <w:r w:rsidRPr="00CC3E9B">
        <w:t>| Recuerda que R te permite llevar a cabo operaciones numéricas y estadísticas con las fechas y horas. Además, R incluye</w:t>
      </w:r>
    </w:p>
    <w:p w14:paraId="5B85315F" w14:textId="77777777" w:rsidR="00CC3E9B" w:rsidRPr="00CC3E9B" w:rsidRDefault="00CC3E9B" w:rsidP="00CC3E9B">
      <w:r w:rsidRPr="00CC3E9B">
        <w:t>| funciones para manipularlas. Muchas funciones de graficación requieren fechas y horas.</w:t>
      </w:r>
    </w:p>
    <w:p w14:paraId="1FC3FA6E" w14:textId="77777777" w:rsidR="00CC3E9B" w:rsidRPr="00CC3E9B" w:rsidRDefault="00CC3E9B" w:rsidP="00CC3E9B"/>
    <w:p w14:paraId="3C6B1D89" w14:textId="77777777" w:rsidR="00CC3E9B" w:rsidRPr="00CC3E9B" w:rsidRDefault="00CC3E9B" w:rsidP="00CC3E9B">
      <w:r w:rsidRPr="00CC3E9B">
        <w:t>...</w:t>
      </w:r>
    </w:p>
    <w:p w14:paraId="7458E6DC" w14:textId="77777777" w:rsidR="00CC3E9B" w:rsidRPr="00CC3E9B" w:rsidRDefault="00CC3E9B" w:rsidP="00CC3E9B"/>
    <w:p w14:paraId="119D7AD0" w14:textId="77777777" w:rsidR="00CC3E9B" w:rsidRPr="00CC3E9B" w:rsidRDefault="00CC3E9B" w:rsidP="00CC3E9B">
      <w:r w:rsidRPr="00CC3E9B">
        <w:t xml:space="preserve">  |=========================================================                                                      |  52%</w:t>
      </w:r>
    </w:p>
    <w:p w14:paraId="617D3ED3" w14:textId="77777777" w:rsidR="00CC3E9B" w:rsidRPr="00CC3E9B" w:rsidRDefault="00CC3E9B" w:rsidP="00CC3E9B">
      <w:r w:rsidRPr="00CC3E9B">
        <w:t>| Ahora que conoces los objetos más usados en R, debes saber que además de la función c(), en R existe la función</w:t>
      </w:r>
    </w:p>
    <w:p w14:paraId="1CE00683" w14:textId="77777777" w:rsidR="00CC3E9B" w:rsidRPr="00CC3E9B" w:rsidRDefault="00CC3E9B" w:rsidP="00CC3E9B">
      <w:r w:rsidRPr="00CC3E9B">
        <w:t>| vector() para crear vectores. Al usar la función vector(), debes especificar el tipo de dato que almacenará el vector</w:t>
      </w:r>
    </w:p>
    <w:p w14:paraId="59668B9B" w14:textId="77777777" w:rsidR="00CC3E9B" w:rsidRPr="00CC3E9B" w:rsidRDefault="00CC3E9B" w:rsidP="00CC3E9B">
      <w:r w:rsidRPr="00CC3E9B">
        <w:t>| y el tamaño.</w:t>
      </w:r>
    </w:p>
    <w:p w14:paraId="4E06A61B" w14:textId="77777777" w:rsidR="00CC3E9B" w:rsidRPr="00CC3E9B" w:rsidRDefault="00CC3E9B" w:rsidP="00CC3E9B"/>
    <w:p w14:paraId="701F29C1" w14:textId="77777777" w:rsidR="00CC3E9B" w:rsidRPr="00CC3E9B" w:rsidRDefault="00CC3E9B" w:rsidP="00CC3E9B">
      <w:r w:rsidRPr="00CC3E9B">
        <w:t>...</w:t>
      </w:r>
    </w:p>
    <w:p w14:paraId="7691CA0B" w14:textId="77777777" w:rsidR="00CC3E9B" w:rsidRPr="00CC3E9B" w:rsidRDefault="00CC3E9B" w:rsidP="00CC3E9B"/>
    <w:p w14:paraId="52010ECB" w14:textId="77777777" w:rsidR="00CC3E9B" w:rsidRPr="00CC3E9B" w:rsidRDefault="00CC3E9B" w:rsidP="00CC3E9B">
      <w:r w:rsidRPr="00CC3E9B">
        <w:t xml:space="preserve">  |===========================================================                                                    |  53%</w:t>
      </w:r>
    </w:p>
    <w:p w14:paraId="0DA152E6" w14:textId="77777777" w:rsidR="00CC3E9B" w:rsidRPr="00CC3E9B" w:rsidRDefault="00CC3E9B" w:rsidP="00CC3E9B">
      <w:r w:rsidRPr="00CC3E9B">
        <w:t>| La función vector() crea un vector con los valores por defecto del tipo especificado.</w:t>
      </w:r>
    </w:p>
    <w:p w14:paraId="00F5EA2C" w14:textId="77777777" w:rsidR="00CC3E9B" w:rsidRPr="00CC3E9B" w:rsidRDefault="00CC3E9B" w:rsidP="00CC3E9B"/>
    <w:p w14:paraId="75253854" w14:textId="77777777" w:rsidR="00CC3E9B" w:rsidRPr="00CC3E9B" w:rsidRDefault="00CC3E9B" w:rsidP="00CC3E9B">
      <w:r w:rsidRPr="00CC3E9B">
        <w:t>...</w:t>
      </w:r>
    </w:p>
    <w:p w14:paraId="2FEEDE03" w14:textId="77777777" w:rsidR="00CC3E9B" w:rsidRPr="00CC3E9B" w:rsidRDefault="00CC3E9B" w:rsidP="00CC3E9B"/>
    <w:p w14:paraId="79C7E2E4" w14:textId="77777777" w:rsidR="00CC3E9B" w:rsidRPr="00CC3E9B" w:rsidRDefault="00CC3E9B" w:rsidP="00CC3E9B">
      <w:r w:rsidRPr="00CC3E9B">
        <w:t xml:space="preserve">  |============================================================                                                   |  54%</w:t>
      </w:r>
    </w:p>
    <w:p w14:paraId="045841D0" w14:textId="77777777" w:rsidR="00CC3E9B" w:rsidRPr="00CC3E9B" w:rsidRDefault="00CC3E9B" w:rsidP="00CC3E9B">
      <w:r w:rsidRPr="00CC3E9B">
        <w:t>| Por ejemplo, escribe vector("</w:t>
      </w:r>
      <w:proofErr w:type="spellStart"/>
      <w:r w:rsidRPr="00CC3E9B">
        <w:t>numeric</w:t>
      </w:r>
      <w:proofErr w:type="spellEnd"/>
      <w:r w:rsidRPr="00CC3E9B">
        <w:t xml:space="preserve">", </w:t>
      </w:r>
      <w:proofErr w:type="spellStart"/>
      <w:r w:rsidRPr="00CC3E9B">
        <w:t>length</w:t>
      </w:r>
      <w:proofErr w:type="spellEnd"/>
      <w:r w:rsidRPr="00CC3E9B">
        <w:t xml:space="preserve"> = 10) en la línea de comandos.</w:t>
      </w:r>
    </w:p>
    <w:p w14:paraId="48E17B24" w14:textId="77777777" w:rsidR="00CC3E9B" w:rsidRPr="00CC3E9B" w:rsidRDefault="00CC3E9B" w:rsidP="00CC3E9B"/>
    <w:p w14:paraId="0D3DDEDC" w14:textId="77777777" w:rsidR="00CC3E9B" w:rsidRPr="00CC3E9B" w:rsidRDefault="00CC3E9B" w:rsidP="00CC3E9B">
      <w:r w:rsidRPr="00CC3E9B">
        <w:t>&gt; vector("</w:t>
      </w:r>
      <w:proofErr w:type="spellStart"/>
      <w:r w:rsidRPr="00CC3E9B">
        <w:t>numeric</w:t>
      </w:r>
      <w:proofErr w:type="spellEnd"/>
      <w:r w:rsidRPr="00CC3E9B">
        <w:t xml:space="preserve">", </w:t>
      </w:r>
      <w:proofErr w:type="spellStart"/>
      <w:r w:rsidRPr="00CC3E9B">
        <w:t>length</w:t>
      </w:r>
      <w:proofErr w:type="spellEnd"/>
      <w:r w:rsidRPr="00CC3E9B">
        <w:t xml:space="preserve"> = 10)</w:t>
      </w:r>
    </w:p>
    <w:p w14:paraId="199B5C0A" w14:textId="77777777" w:rsidR="00CC3E9B" w:rsidRPr="00CC3E9B" w:rsidRDefault="00CC3E9B" w:rsidP="00CC3E9B">
      <w:r w:rsidRPr="00CC3E9B">
        <w:t xml:space="preserve"> [1] 0 0 0 0 0 0 0 0 0 0</w:t>
      </w:r>
    </w:p>
    <w:p w14:paraId="7826B55C" w14:textId="77777777" w:rsidR="00CC3E9B" w:rsidRPr="00CC3E9B" w:rsidRDefault="00CC3E9B" w:rsidP="00CC3E9B"/>
    <w:p w14:paraId="00088070" w14:textId="77777777" w:rsidR="00CC3E9B" w:rsidRPr="00CC3E9B" w:rsidRDefault="00CC3E9B" w:rsidP="00CC3E9B">
      <w:r w:rsidRPr="00CC3E9B">
        <w:t>| ¡Todo ese trabajo está rindiendo frutos!</w:t>
      </w:r>
    </w:p>
    <w:p w14:paraId="6133FF75" w14:textId="77777777" w:rsidR="00CC3E9B" w:rsidRPr="00CC3E9B" w:rsidRDefault="00CC3E9B" w:rsidP="00CC3E9B"/>
    <w:p w14:paraId="22DC233E" w14:textId="77777777" w:rsidR="00CC3E9B" w:rsidRPr="00CC3E9B" w:rsidRDefault="00CC3E9B" w:rsidP="00CC3E9B">
      <w:r w:rsidRPr="00CC3E9B">
        <w:t xml:space="preserve">  |=============================================================                                                  |  55%</w:t>
      </w:r>
    </w:p>
    <w:p w14:paraId="7240CCAC" w14:textId="77777777" w:rsidR="00CC3E9B" w:rsidRPr="00CC3E9B" w:rsidRDefault="00CC3E9B" w:rsidP="00CC3E9B">
      <w:r w:rsidRPr="00CC3E9B">
        <w:t>| Como puedes observar, el vector fue llenado con ceros.</w:t>
      </w:r>
    </w:p>
    <w:p w14:paraId="3AF8E9CE" w14:textId="77777777" w:rsidR="00CC3E9B" w:rsidRPr="00CC3E9B" w:rsidRDefault="00CC3E9B" w:rsidP="00CC3E9B"/>
    <w:p w14:paraId="7A2E5F78" w14:textId="77777777" w:rsidR="00CC3E9B" w:rsidRPr="00CC3E9B" w:rsidRDefault="00CC3E9B" w:rsidP="00CC3E9B">
      <w:r w:rsidRPr="00CC3E9B">
        <w:t>...</w:t>
      </w:r>
    </w:p>
    <w:p w14:paraId="6011846A" w14:textId="77777777" w:rsidR="00CC3E9B" w:rsidRPr="00CC3E9B" w:rsidRDefault="00CC3E9B" w:rsidP="00CC3E9B"/>
    <w:p w14:paraId="1B11C03C" w14:textId="77777777" w:rsidR="00CC3E9B" w:rsidRPr="00CC3E9B" w:rsidRDefault="00CC3E9B" w:rsidP="00CC3E9B">
      <w:r w:rsidRPr="00CC3E9B">
        <w:t xml:space="preserve">  |==============================================================                                                 |  56%</w:t>
      </w:r>
    </w:p>
    <w:p w14:paraId="13087C97" w14:textId="77777777" w:rsidR="00CC3E9B" w:rsidRPr="00CC3E9B" w:rsidRDefault="00CC3E9B" w:rsidP="00CC3E9B">
      <w:r w:rsidRPr="00CC3E9B">
        <w:t>| Ahora introduce vector("</w:t>
      </w:r>
      <w:proofErr w:type="spellStart"/>
      <w:r w:rsidRPr="00CC3E9B">
        <w:t>character</w:t>
      </w:r>
      <w:proofErr w:type="spellEnd"/>
      <w:r w:rsidRPr="00CC3E9B">
        <w:t xml:space="preserve">", </w:t>
      </w:r>
      <w:proofErr w:type="spellStart"/>
      <w:r w:rsidRPr="00CC3E9B">
        <w:t>length</w:t>
      </w:r>
      <w:proofErr w:type="spellEnd"/>
      <w:r w:rsidRPr="00CC3E9B">
        <w:t xml:space="preserve"> = 10) en la línea de comandos.</w:t>
      </w:r>
    </w:p>
    <w:p w14:paraId="47A06893" w14:textId="77777777" w:rsidR="00CC3E9B" w:rsidRPr="00CC3E9B" w:rsidRDefault="00CC3E9B" w:rsidP="00CC3E9B"/>
    <w:p w14:paraId="6FD8A053" w14:textId="77777777" w:rsidR="00CC3E9B" w:rsidRPr="00CC3E9B" w:rsidRDefault="00CC3E9B" w:rsidP="00CC3E9B">
      <w:r w:rsidRPr="00CC3E9B">
        <w:t>&gt; vector("</w:t>
      </w:r>
      <w:proofErr w:type="spellStart"/>
      <w:r w:rsidRPr="00CC3E9B">
        <w:t>character</w:t>
      </w:r>
      <w:proofErr w:type="spellEnd"/>
      <w:r w:rsidRPr="00CC3E9B">
        <w:t xml:space="preserve">", </w:t>
      </w:r>
      <w:proofErr w:type="spellStart"/>
      <w:r w:rsidRPr="00CC3E9B">
        <w:t>length</w:t>
      </w:r>
      <w:proofErr w:type="spellEnd"/>
      <w:r w:rsidRPr="00CC3E9B">
        <w:t xml:space="preserve"> = 10)</w:t>
      </w:r>
    </w:p>
    <w:p w14:paraId="648B7095" w14:textId="77777777" w:rsidR="00CC3E9B" w:rsidRPr="00CC3E9B" w:rsidRDefault="00CC3E9B" w:rsidP="00CC3E9B">
      <w:r w:rsidRPr="00CC3E9B">
        <w:t xml:space="preserve"> [1] "" "" "" "" "" "" "" "" "" ""</w:t>
      </w:r>
    </w:p>
    <w:p w14:paraId="546AFBA3" w14:textId="77777777" w:rsidR="00CC3E9B" w:rsidRPr="00CC3E9B" w:rsidRDefault="00CC3E9B" w:rsidP="00CC3E9B"/>
    <w:p w14:paraId="2744918E" w14:textId="77777777" w:rsidR="00CC3E9B" w:rsidRPr="00CC3E9B" w:rsidRDefault="00CC3E9B" w:rsidP="00CC3E9B">
      <w:r w:rsidRPr="00CC3E9B">
        <w:t>| ¡Buen trabajo!</w:t>
      </w:r>
    </w:p>
    <w:p w14:paraId="0C90B94C" w14:textId="77777777" w:rsidR="00CC3E9B" w:rsidRPr="00CC3E9B" w:rsidRDefault="00CC3E9B" w:rsidP="00CC3E9B"/>
    <w:p w14:paraId="272161BE" w14:textId="77777777" w:rsidR="00CC3E9B" w:rsidRPr="00CC3E9B" w:rsidRDefault="00CC3E9B" w:rsidP="00CC3E9B">
      <w:r w:rsidRPr="00CC3E9B">
        <w:lastRenderedPageBreak/>
        <w:t xml:space="preserve">  |================================================================                                               |  57%</w:t>
      </w:r>
    </w:p>
    <w:p w14:paraId="46AF744A" w14:textId="77777777" w:rsidR="00CC3E9B" w:rsidRPr="00CC3E9B" w:rsidRDefault="00CC3E9B" w:rsidP="00CC3E9B">
      <w:r w:rsidRPr="00CC3E9B">
        <w:t>| Esta vez el vector fue llenado con 10 cadenas vacías.</w:t>
      </w:r>
    </w:p>
    <w:p w14:paraId="540D128C" w14:textId="77777777" w:rsidR="00CC3E9B" w:rsidRPr="00CC3E9B" w:rsidRDefault="00CC3E9B" w:rsidP="00CC3E9B"/>
    <w:p w14:paraId="148D72A2" w14:textId="77777777" w:rsidR="00CC3E9B" w:rsidRPr="00CC3E9B" w:rsidRDefault="00CC3E9B" w:rsidP="00CC3E9B">
      <w:r w:rsidRPr="00CC3E9B">
        <w:t>...</w:t>
      </w:r>
    </w:p>
    <w:p w14:paraId="1173684D" w14:textId="77777777" w:rsidR="00CC3E9B" w:rsidRPr="00CC3E9B" w:rsidRDefault="00CC3E9B" w:rsidP="00CC3E9B"/>
    <w:p w14:paraId="13751556" w14:textId="77777777" w:rsidR="00CC3E9B" w:rsidRPr="00CC3E9B" w:rsidRDefault="00CC3E9B" w:rsidP="00CC3E9B">
      <w:r w:rsidRPr="00CC3E9B">
        <w:t xml:space="preserve">  |=================================================================                                              |  58%</w:t>
      </w:r>
    </w:p>
    <w:p w14:paraId="0DC04309" w14:textId="77777777" w:rsidR="00CC3E9B" w:rsidRPr="00CC3E9B" w:rsidRDefault="00CC3E9B" w:rsidP="00CC3E9B">
      <w:r w:rsidRPr="00CC3E9B">
        <w:t>| Si le indicaras al vector que el tipo fuera "</w:t>
      </w:r>
      <w:proofErr w:type="spellStart"/>
      <w:r w:rsidRPr="00CC3E9B">
        <w:t>logical</w:t>
      </w:r>
      <w:proofErr w:type="spellEnd"/>
      <w:r w:rsidRPr="00CC3E9B">
        <w:t>", ¿qué crees que contendría?</w:t>
      </w:r>
    </w:p>
    <w:p w14:paraId="23D86BFD" w14:textId="77777777" w:rsidR="00CC3E9B" w:rsidRPr="00CC3E9B" w:rsidRDefault="00CC3E9B" w:rsidP="00CC3E9B"/>
    <w:p w14:paraId="40B399D5" w14:textId="77777777" w:rsidR="00CC3E9B" w:rsidRPr="00CC3E9B" w:rsidRDefault="00CC3E9B" w:rsidP="00CC3E9B">
      <w:r w:rsidRPr="00CC3E9B">
        <w:t>1: sólo valores FALSE</w:t>
      </w:r>
    </w:p>
    <w:p w14:paraId="452160D0" w14:textId="77777777" w:rsidR="00CC3E9B" w:rsidRPr="00CC3E9B" w:rsidRDefault="00CC3E9B" w:rsidP="00CC3E9B">
      <w:r w:rsidRPr="00CC3E9B">
        <w:t>2: sólo valores TRUE</w:t>
      </w:r>
    </w:p>
    <w:p w14:paraId="2C8BDCA3" w14:textId="77777777" w:rsidR="00CC3E9B" w:rsidRPr="00CC3E9B" w:rsidRDefault="00CC3E9B" w:rsidP="00CC3E9B">
      <w:r w:rsidRPr="00CC3E9B">
        <w:t>3: ninguna de las anteriores</w:t>
      </w:r>
    </w:p>
    <w:p w14:paraId="0C9C2139" w14:textId="77777777" w:rsidR="00CC3E9B" w:rsidRPr="00CC3E9B" w:rsidRDefault="00CC3E9B" w:rsidP="00CC3E9B"/>
    <w:p w14:paraId="5CB35089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3</w:t>
      </w:r>
    </w:p>
    <w:p w14:paraId="662586E3" w14:textId="77777777" w:rsidR="00CC3E9B" w:rsidRPr="00CC3E9B" w:rsidRDefault="00CC3E9B" w:rsidP="00CC3E9B"/>
    <w:p w14:paraId="48B49A9D" w14:textId="77777777" w:rsidR="00CC3E9B" w:rsidRPr="00CC3E9B" w:rsidRDefault="00CC3E9B" w:rsidP="00CC3E9B">
      <w:r w:rsidRPr="00CC3E9B">
        <w:t>| Intenta de nuevo. ¡De cualquier forma hacerlo bien a la primera es aburrido!</w:t>
      </w:r>
    </w:p>
    <w:p w14:paraId="539C654E" w14:textId="77777777" w:rsidR="00CC3E9B" w:rsidRPr="00CC3E9B" w:rsidRDefault="00CC3E9B" w:rsidP="00CC3E9B"/>
    <w:p w14:paraId="31E74D3C" w14:textId="77777777" w:rsidR="00CC3E9B" w:rsidRPr="00CC3E9B" w:rsidRDefault="00CC3E9B" w:rsidP="00CC3E9B"/>
    <w:p w14:paraId="118ABFDB" w14:textId="77777777" w:rsidR="00CC3E9B" w:rsidRPr="00CC3E9B" w:rsidRDefault="00CC3E9B" w:rsidP="00CC3E9B">
      <w:r w:rsidRPr="00CC3E9B">
        <w:t>1: sólo valores FALSE</w:t>
      </w:r>
    </w:p>
    <w:p w14:paraId="12EEEBDC" w14:textId="77777777" w:rsidR="00CC3E9B" w:rsidRPr="00CC3E9B" w:rsidRDefault="00CC3E9B" w:rsidP="00CC3E9B">
      <w:r w:rsidRPr="00CC3E9B">
        <w:t>2: ninguna de las anteriores</w:t>
      </w:r>
    </w:p>
    <w:p w14:paraId="72DB0C58" w14:textId="77777777" w:rsidR="00CC3E9B" w:rsidRPr="00CC3E9B" w:rsidRDefault="00CC3E9B" w:rsidP="00CC3E9B">
      <w:r w:rsidRPr="00CC3E9B">
        <w:t>3: sólo valores TRUE</w:t>
      </w:r>
    </w:p>
    <w:p w14:paraId="5875795D" w14:textId="77777777" w:rsidR="00CC3E9B" w:rsidRPr="00CC3E9B" w:rsidRDefault="00CC3E9B" w:rsidP="00CC3E9B"/>
    <w:p w14:paraId="2DBDC61E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646644DD" w14:textId="77777777" w:rsidR="00CC3E9B" w:rsidRPr="00CC3E9B" w:rsidRDefault="00CC3E9B" w:rsidP="00CC3E9B"/>
    <w:p w14:paraId="426CB591" w14:textId="77777777" w:rsidR="00CC3E9B" w:rsidRPr="00CC3E9B" w:rsidRDefault="00CC3E9B" w:rsidP="00CC3E9B">
      <w:r w:rsidRPr="00CC3E9B">
        <w:t>| ¡Lo estás haciendo muy bien!</w:t>
      </w:r>
    </w:p>
    <w:p w14:paraId="5F7E4900" w14:textId="77777777" w:rsidR="00CC3E9B" w:rsidRPr="00CC3E9B" w:rsidRDefault="00CC3E9B" w:rsidP="00CC3E9B"/>
    <w:p w14:paraId="0AC3703A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                                             |  60%</w:t>
      </w:r>
    </w:p>
    <w:p w14:paraId="06B511C7" w14:textId="77777777" w:rsidR="00CC3E9B" w:rsidRPr="00CC3E9B" w:rsidRDefault="00CC3E9B" w:rsidP="00CC3E9B">
      <w:r w:rsidRPr="00CC3E9B">
        <w:t>| Crea un vector de tipo "</w:t>
      </w:r>
      <w:proofErr w:type="spellStart"/>
      <w:r w:rsidRPr="00CC3E9B">
        <w:t>logical</w:t>
      </w:r>
      <w:proofErr w:type="spellEnd"/>
      <w:r w:rsidRPr="00CC3E9B">
        <w:t>" de tamaño 10 usando la función vector().</w:t>
      </w:r>
    </w:p>
    <w:p w14:paraId="6B77B550" w14:textId="77777777" w:rsidR="00CC3E9B" w:rsidRPr="00CC3E9B" w:rsidRDefault="00CC3E9B" w:rsidP="00CC3E9B"/>
    <w:p w14:paraId="6A73BCD7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vector_logico</w:t>
      </w:r>
      <w:proofErr w:type="spellEnd"/>
      <w:r w:rsidRPr="00CC3E9B">
        <w:t xml:space="preserve"> &lt;- vector("</w:t>
      </w:r>
      <w:proofErr w:type="spellStart"/>
      <w:r w:rsidRPr="00CC3E9B">
        <w:t>logical</w:t>
      </w:r>
      <w:proofErr w:type="spellEnd"/>
      <w:r w:rsidRPr="00CC3E9B">
        <w:t>", 10)</w:t>
      </w:r>
    </w:p>
    <w:p w14:paraId="75206AD4" w14:textId="77777777" w:rsidR="00CC3E9B" w:rsidRPr="00CC3E9B" w:rsidRDefault="00CC3E9B" w:rsidP="00CC3E9B"/>
    <w:p w14:paraId="77AF4857" w14:textId="77777777" w:rsidR="00CC3E9B" w:rsidRPr="00CC3E9B" w:rsidRDefault="00CC3E9B" w:rsidP="00CC3E9B">
      <w:r w:rsidRPr="00CC3E9B">
        <w:t xml:space="preserve">| Eso no es precisamente lo que buscaba. Trata otra vez.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1A771F3A" w14:textId="77777777" w:rsidR="00CC3E9B" w:rsidRPr="00CC3E9B" w:rsidRDefault="00CC3E9B" w:rsidP="00CC3E9B"/>
    <w:p w14:paraId="66F5C404" w14:textId="77777777" w:rsidR="00CC3E9B" w:rsidRPr="00CC3E9B" w:rsidRDefault="00CC3E9B" w:rsidP="00CC3E9B">
      <w:r w:rsidRPr="00CC3E9B">
        <w:t>| Introduce vector("</w:t>
      </w:r>
      <w:proofErr w:type="spellStart"/>
      <w:r w:rsidRPr="00CC3E9B">
        <w:t>logical</w:t>
      </w:r>
      <w:proofErr w:type="spellEnd"/>
      <w:r w:rsidRPr="00CC3E9B">
        <w:t xml:space="preserve">", </w:t>
      </w:r>
      <w:proofErr w:type="spellStart"/>
      <w:r w:rsidRPr="00CC3E9B">
        <w:t>length</w:t>
      </w:r>
      <w:proofErr w:type="spellEnd"/>
      <w:r w:rsidRPr="00CC3E9B">
        <w:t xml:space="preserve"> = 10) en la línea de comandos.</w:t>
      </w:r>
    </w:p>
    <w:p w14:paraId="7D6DC662" w14:textId="77777777" w:rsidR="00CC3E9B" w:rsidRPr="00CC3E9B" w:rsidRDefault="00CC3E9B" w:rsidP="00CC3E9B"/>
    <w:p w14:paraId="7760A43F" w14:textId="77777777" w:rsidR="00CC3E9B" w:rsidRPr="00CC3E9B" w:rsidRDefault="00CC3E9B" w:rsidP="00CC3E9B">
      <w:r w:rsidRPr="00CC3E9B">
        <w:t>&gt; vector("</w:t>
      </w:r>
      <w:proofErr w:type="spellStart"/>
      <w:r w:rsidRPr="00CC3E9B">
        <w:t>logical</w:t>
      </w:r>
      <w:proofErr w:type="spellEnd"/>
      <w:r w:rsidRPr="00CC3E9B">
        <w:t xml:space="preserve">", </w:t>
      </w:r>
      <w:proofErr w:type="spellStart"/>
      <w:r w:rsidRPr="00CC3E9B">
        <w:t>length</w:t>
      </w:r>
      <w:proofErr w:type="spellEnd"/>
      <w:r w:rsidRPr="00CC3E9B">
        <w:t xml:space="preserve"> = 10)</w:t>
      </w:r>
    </w:p>
    <w:p w14:paraId="5189EE76" w14:textId="77777777" w:rsidR="00CC3E9B" w:rsidRPr="00CC3E9B" w:rsidRDefault="00CC3E9B" w:rsidP="00CC3E9B">
      <w:r w:rsidRPr="00CC3E9B">
        <w:t xml:space="preserve"> [1] FALSE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</w:p>
    <w:p w14:paraId="338DFC29" w14:textId="77777777" w:rsidR="00CC3E9B" w:rsidRPr="00CC3E9B" w:rsidRDefault="00CC3E9B" w:rsidP="00CC3E9B"/>
    <w:p w14:paraId="690F7BD2" w14:textId="77777777" w:rsidR="00CC3E9B" w:rsidRPr="00CC3E9B" w:rsidRDefault="00CC3E9B" w:rsidP="00CC3E9B">
      <w:r w:rsidRPr="00CC3E9B">
        <w:t>| ¡Mantén este buen nivel!</w:t>
      </w:r>
    </w:p>
    <w:p w14:paraId="120E19B5" w14:textId="77777777" w:rsidR="00CC3E9B" w:rsidRPr="00CC3E9B" w:rsidRDefault="00CC3E9B" w:rsidP="00CC3E9B"/>
    <w:p w14:paraId="41FCF63E" w14:textId="77777777" w:rsidR="00CC3E9B" w:rsidRPr="00CC3E9B" w:rsidRDefault="00CC3E9B" w:rsidP="00CC3E9B">
      <w:r w:rsidRPr="00CC3E9B">
        <w:t xml:space="preserve">  |===================================================================                                            |  61%</w:t>
      </w:r>
    </w:p>
    <w:p w14:paraId="207F78EC" w14:textId="77777777" w:rsidR="00CC3E9B" w:rsidRPr="00CC3E9B" w:rsidRDefault="00CC3E9B" w:rsidP="00CC3E9B">
      <w:r w:rsidRPr="00CC3E9B">
        <w:t>| Nota: Ahora que conoces los objetos más usados en R, es importante que sepas que los vectores sólo pueden contener</w:t>
      </w:r>
    </w:p>
    <w:p w14:paraId="554ECBC0" w14:textId="77777777" w:rsidR="00CC3E9B" w:rsidRPr="00CC3E9B" w:rsidRDefault="00CC3E9B" w:rsidP="00CC3E9B">
      <w:r w:rsidRPr="00CC3E9B">
        <w:t>| objetos de la misma clase. Para guardar objetos de diferentes clases, puedes usar listas.</w:t>
      </w:r>
    </w:p>
    <w:p w14:paraId="4AEB72AB" w14:textId="77777777" w:rsidR="00CC3E9B" w:rsidRPr="00CC3E9B" w:rsidRDefault="00CC3E9B" w:rsidP="00CC3E9B"/>
    <w:p w14:paraId="459AF5DE" w14:textId="77777777" w:rsidR="00CC3E9B" w:rsidRPr="00CC3E9B" w:rsidRDefault="00CC3E9B" w:rsidP="00CC3E9B">
      <w:r w:rsidRPr="00CC3E9B">
        <w:t>...</w:t>
      </w:r>
    </w:p>
    <w:p w14:paraId="64D72721" w14:textId="77777777" w:rsidR="00CC3E9B" w:rsidRPr="00CC3E9B" w:rsidRDefault="00CC3E9B" w:rsidP="00CC3E9B"/>
    <w:p w14:paraId="2D0502E4" w14:textId="77777777" w:rsidR="00CC3E9B" w:rsidRPr="00CC3E9B" w:rsidRDefault="00CC3E9B" w:rsidP="00CC3E9B">
      <w:r w:rsidRPr="00CC3E9B">
        <w:t xml:space="preserve">  |=====================================================================                                          |  62%</w:t>
      </w:r>
    </w:p>
    <w:p w14:paraId="344CBFDE" w14:textId="77777777" w:rsidR="00CC3E9B" w:rsidRPr="00CC3E9B" w:rsidRDefault="00CC3E9B" w:rsidP="00CC3E9B">
      <w:r w:rsidRPr="00CC3E9B">
        <w:lastRenderedPageBreak/>
        <w:t xml:space="preserve">| Las listas son una colección ordenada de objetos. Para crear una lista, usa la función </w:t>
      </w:r>
      <w:proofErr w:type="spellStart"/>
      <w:r w:rsidRPr="00CC3E9B">
        <w:t>list</w:t>
      </w:r>
      <w:proofErr w:type="spellEnd"/>
      <w:r w:rsidRPr="00CC3E9B">
        <w:t>() y especifica el</w:t>
      </w:r>
    </w:p>
    <w:p w14:paraId="7F6975B8" w14:textId="77777777" w:rsidR="00CC3E9B" w:rsidRPr="00CC3E9B" w:rsidRDefault="00CC3E9B" w:rsidP="00CC3E9B">
      <w:r w:rsidRPr="00CC3E9B">
        <w:t>| contenido de la lista separado por comas dentro de los paréntesis. Inténtalo: crea una lista que contenga un 0, la</w:t>
      </w:r>
    </w:p>
    <w:p w14:paraId="0BD61E64" w14:textId="77777777" w:rsidR="00CC3E9B" w:rsidRPr="00CC3E9B" w:rsidRDefault="00CC3E9B" w:rsidP="00CC3E9B">
      <w:r w:rsidRPr="00CC3E9B">
        <w:t>| cadena "Hola" y el valor TRUE, en ese orden.</w:t>
      </w:r>
    </w:p>
    <w:p w14:paraId="30589043" w14:textId="77777777" w:rsidR="00CC3E9B" w:rsidRPr="00CC3E9B" w:rsidRDefault="00CC3E9B" w:rsidP="00CC3E9B"/>
    <w:p w14:paraId="50A31B14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mi_lista</w:t>
      </w:r>
      <w:proofErr w:type="spellEnd"/>
      <w:r w:rsidRPr="00CC3E9B">
        <w:t xml:space="preserve"> &lt;- </w:t>
      </w:r>
      <w:proofErr w:type="spellStart"/>
      <w:r w:rsidRPr="00CC3E9B">
        <w:t>list</w:t>
      </w:r>
      <w:proofErr w:type="spellEnd"/>
      <w:r w:rsidRPr="00CC3E9B">
        <w:t>(0, "Hola", TRUE)</w:t>
      </w:r>
    </w:p>
    <w:p w14:paraId="1C52A5B6" w14:textId="77777777" w:rsidR="00CC3E9B" w:rsidRPr="00CC3E9B" w:rsidRDefault="00CC3E9B" w:rsidP="00CC3E9B"/>
    <w:p w14:paraId="29ABE99F" w14:textId="77777777" w:rsidR="00CC3E9B" w:rsidRPr="00CC3E9B" w:rsidRDefault="00CC3E9B" w:rsidP="00CC3E9B">
      <w:r w:rsidRPr="00CC3E9B">
        <w:t xml:space="preserve">| Eso no es precisamente lo que buscaba. Trata otra vez.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432E3C92" w14:textId="77777777" w:rsidR="00CC3E9B" w:rsidRPr="00CC3E9B" w:rsidRDefault="00CC3E9B" w:rsidP="00CC3E9B"/>
    <w:p w14:paraId="5FD695A3" w14:textId="77777777" w:rsidR="00CC3E9B" w:rsidRPr="00CC3E9B" w:rsidRDefault="00CC3E9B" w:rsidP="00CC3E9B">
      <w:r w:rsidRPr="00CC3E9B">
        <w:t xml:space="preserve">| Introduce </w:t>
      </w:r>
      <w:proofErr w:type="spellStart"/>
      <w:r w:rsidRPr="00CC3E9B">
        <w:t>list</w:t>
      </w:r>
      <w:proofErr w:type="spellEnd"/>
      <w:r w:rsidRPr="00CC3E9B">
        <w:t>(0,"Hola",TRUE) en la línea de comandos.</w:t>
      </w:r>
    </w:p>
    <w:p w14:paraId="46377DEF" w14:textId="77777777" w:rsidR="00CC3E9B" w:rsidRPr="00CC3E9B" w:rsidRDefault="00CC3E9B" w:rsidP="00CC3E9B"/>
    <w:p w14:paraId="59E70CF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list</w:t>
      </w:r>
      <w:proofErr w:type="spellEnd"/>
      <w:r w:rsidRPr="00CC3E9B">
        <w:t>(0,"Hola",TRUE)</w:t>
      </w:r>
    </w:p>
    <w:p w14:paraId="0FEA5DF1" w14:textId="77777777" w:rsidR="00CC3E9B" w:rsidRPr="00CC3E9B" w:rsidRDefault="00CC3E9B" w:rsidP="00CC3E9B">
      <w:r w:rsidRPr="00CC3E9B">
        <w:t>[[1]]</w:t>
      </w:r>
    </w:p>
    <w:p w14:paraId="2D22AF15" w14:textId="77777777" w:rsidR="00CC3E9B" w:rsidRPr="00CC3E9B" w:rsidRDefault="00CC3E9B" w:rsidP="00CC3E9B">
      <w:r w:rsidRPr="00CC3E9B">
        <w:t>[1] 0</w:t>
      </w:r>
    </w:p>
    <w:p w14:paraId="26A38BE0" w14:textId="77777777" w:rsidR="00CC3E9B" w:rsidRPr="00CC3E9B" w:rsidRDefault="00CC3E9B" w:rsidP="00CC3E9B"/>
    <w:p w14:paraId="6B39E2A5" w14:textId="77777777" w:rsidR="00CC3E9B" w:rsidRPr="00CC3E9B" w:rsidRDefault="00CC3E9B" w:rsidP="00CC3E9B">
      <w:r w:rsidRPr="00CC3E9B">
        <w:t>[[2]]</w:t>
      </w:r>
    </w:p>
    <w:p w14:paraId="26B8BEB7" w14:textId="77777777" w:rsidR="00CC3E9B" w:rsidRPr="00CC3E9B" w:rsidRDefault="00CC3E9B" w:rsidP="00CC3E9B">
      <w:r w:rsidRPr="00CC3E9B">
        <w:t>[1] "Hola"</w:t>
      </w:r>
    </w:p>
    <w:p w14:paraId="1879462E" w14:textId="77777777" w:rsidR="00CC3E9B" w:rsidRPr="00CC3E9B" w:rsidRDefault="00CC3E9B" w:rsidP="00CC3E9B"/>
    <w:p w14:paraId="7F860210" w14:textId="77777777" w:rsidR="00CC3E9B" w:rsidRPr="00CC3E9B" w:rsidRDefault="00CC3E9B" w:rsidP="00CC3E9B">
      <w:r w:rsidRPr="00CC3E9B">
        <w:t>[[3]]</w:t>
      </w:r>
    </w:p>
    <w:p w14:paraId="530A1839" w14:textId="77777777" w:rsidR="00CC3E9B" w:rsidRPr="00CC3E9B" w:rsidRDefault="00CC3E9B" w:rsidP="00CC3E9B">
      <w:r w:rsidRPr="00CC3E9B">
        <w:t>[1] TRUE</w:t>
      </w:r>
    </w:p>
    <w:p w14:paraId="455018A6" w14:textId="77777777" w:rsidR="00CC3E9B" w:rsidRPr="00CC3E9B" w:rsidRDefault="00CC3E9B" w:rsidP="00CC3E9B"/>
    <w:p w14:paraId="2CCE7F42" w14:textId="77777777" w:rsidR="00CC3E9B" w:rsidRPr="00CC3E9B" w:rsidRDefault="00CC3E9B" w:rsidP="00CC3E9B"/>
    <w:p w14:paraId="08F4D07C" w14:textId="77777777" w:rsidR="00CC3E9B" w:rsidRPr="00CC3E9B" w:rsidRDefault="00CC3E9B" w:rsidP="00CC3E9B">
      <w:r w:rsidRPr="00CC3E9B">
        <w:t>| ¡Es asombroso!</w:t>
      </w:r>
    </w:p>
    <w:p w14:paraId="32EEDFCB" w14:textId="77777777" w:rsidR="00CC3E9B" w:rsidRPr="00CC3E9B" w:rsidRDefault="00CC3E9B" w:rsidP="00CC3E9B"/>
    <w:p w14:paraId="110C31CF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                                         |  63%</w:t>
      </w:r>
    </w:p>
    <w:p w14:paraId="1BDF9B7B" w14:textId="77777777" w:rsidR="00CC3E9B" w:rsidRPr="00CC3E9B" w:rsidRDefault="00CC3E9B" w:rsidP="00CC3E9B">
      <w:r w:rsidRPr="00CC3E9B">
        <w:t>| Anteriormente viste que en R los vectores sólo pueden contener objetos de la misma clase.</w:t>
      </w:r>
    </w:p>
    <w:p w14:paraId="6C5C89E2" w14:textId="77777777" w:rsidR="00CC3E9B" w:rsidRPr="00CC3E9B" w:rsidRDefault="00CC3E9B" w:rsidP="00CC3E9B"/>
    <w:p w14:paraId="352298E4" w14:textId="77777777" w:rsidR="00CC3E9B" w:rsidRPr="00CC3E9B" w:rsidRDefault="00CC3E9B" w:rsidP="00CC3E9B">
      <w:r w:rsidRPr="00CC3E9B">
        <w:t>...</w:t>
      </w:r>
    </w:p>
    <w:p w14:paraId="0B502AFD" w14:textId="77777777" w:rsidR="00CC3E9B" w:rsidRPr="00CC3E9B" w:rsidRDefault="00CC3E9B" w:rsidP="00CC3E9B"/>
    <w:p w14:paraId="1D8DDC51" w14:textId="77777777" w:rsidR="00CC3E9B" w:rsidRPr="00CC3E9B" w:rsidRDefault="00CC3E9B" w:rsidP="00CC3E9B">
      <w:r w:rsidRPr="00CC3E9B">
        <w:t xml:space="preserve">  |=======================================================================                                        |  64%</w:t>
      </w:r>
    </w:p>
    <w:p w14:paraId="6649CFF0" w14:textId="77777777" w:rsidR="00CC3E9B" w:rsidRPr="00CC3E9B" w:rsidRDefault="00CC3E9B" w:rsidP="00CC3E9B">
      <w:r w:rsidRPr="00CC3E9B">
        <w:t>| Pero, ¿qué pasa si creas un vector c(T, 19, 1+3i)? Introduce c(T, 19, 1+3i) en la línea de comandos.</w:t>
      </w:r>
    </w:p>
    <w:p w14:paraId="38BB1316" w14:textId="77777777" w:rsidR="00CC3E9B" w:rsidRPr="00CC3E9B" w:rsidRDefault="00CC3E9B" w:rsidP="00CC3E9B"/>
    <w:p w14:paraId="7BD8183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c(T, 19, 1+3i)</w:t>
      </w:r>
    </w:p>
    <w:p w14:paraId="2C26056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 1+0i 19+0i  1+3i</w:t>
      </w:r>
    </w:p>
    <w:p w14:paraId="49A9C0A4" w14:textId="77777777" w:rsidR="00CC3E9B" w:rsidRPr="00582B5D" w:rsidRDefault="00CC3E9B" w:rsidP="00CC3E9B">
      <w:pPr>
        <w:rPr>
          <w:lang w:val="en-US"/>
        </w:rPr>
      </w:pPr>
    </w:p>
    <w:p w14:paraId="1050425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| ¡Es </w:t>
      </w:r>
      <w:proofErr w:type="spellStart"/>
      <w:r w:rsidRPr="00582B5D">
        <w:rPr>
          <w:lang w:val="en-US"/>
        </w:rPr>
        <w:t>asombroso</w:t>
      </w:r>
      <w:proofErr w:type="spellEnd"/>
      <w:r w:rsidRPr="00582B5D">
        <w:rPr>
          <w:lang w:val="en-US"/>
        </w:rPr>
        <w:t>!</w:t>
      </w:r>
    </w:p>
    <w:p w14:paraId="720D2F75" w14:textId="77777777" w:rsidR="00CC3E9B" w:rsidRPr="00582B5D" w:rsidRDefault="00CC3E9B" w:rsidP="00CC3E9B">
      <w:pPr>
        <w:rPr>
          <w:lang w:val="en-US"/>
        </w:rPr>
      </w:pPr>
    </w:p>
    <w:p w14:paraId="7EE29C61" w14:textId="77777777" w:rsidR="00CC3E9B" w:rsidRPr="00CC3E9B" w:rsidRDefault="00CC3E9B" w:rsidP="00CC3E9B">
      <w:r w:rsidRPr="00582B5D">
        <w:rPr>
          <w:lang w:val="en-US"/>
        </w:rPr>
        <w:t xml:space="preserve">  </w:t>
      </w:r>
      <w:r w:rsidRPr="00CC3E9B">
        <w:t>|========================================================================                                       |  65%</w:t>
      </w:r>
    </w:p>
    <w:p w14:paraId="56961F43" w14:textId="77777777" w:rsidR="00CC3E9B" w:rsidRPr="00CC3E9B" w:rsidRDefault="00CC3E9B" w:rsidP="00CC3E9B">
      <w:r w:rsidRPr="00CC3E9B">
        <w:t>| Como habrás supuesto, el número complejo 1+3i no puede ser convertido a entero ni a objeto de tipo "</w:t>
      </w:r>
      <w:proofErr w:type="spellStart"/>
      <w:r w:rsidRPr="00CC3E9B">
        <w:t>logical</w:t>
      </w:r>
      <w:proofErr w:type="spellEnd"/>
      <w:r w:rsidRPr="00CC3E9B">
        <w:t>", entonces</w:t>
      </w:r>
    </w:p>
    <w:p w14:paraId="583A2814" w14:textId="77777777" w:rsidR="00CC3E9B" w:rsidRPr="00CC3E9B" w:rsidRDefault="00CC3E9B" w:rsidP="00CC3E9B">
      <w:r w:rsidRPr="00CC3E9B">
        <w:t>| los valores T y 19 son convertidos a los números complejos 1+0i y 19+0i respectivamente. Esto no es más que la</w:t>
      </w:r>
    </w:p>
    <w:p w14:paraId="4A205FD5" w14:textId="77777777" w:rsidR="00CC3E9B" w:rsidRPr="00CC3E9B" w:rsidRDefault="00CC3E9B" w:rsidP="00CC3E9B">
      <w:r w:rsidRPr="00CC3E9B">
        <w:t>| representación de esos valores en objeto tipo "</w:t>
      </w:r>
      <w:proofErr w:type="spellStart"/>
      <w:r w:rsidRPr="00CC3E9B">
        <w:t>complex</w:t>
      </w:r>
      <w:proofErr w:type="spellEnd"/>
      <w:r w:rsidRPr="00CC3E9B">
        <w:t>".</w:t>
      </w:r>
    </w:p>
    <w:p w14:paraId="57093CAE" w14:textId="77777777" w:rsidR="00CC3E9B" w:rsidRPr="00CC3E9B" w:rsidRDefault="00CC3E9B" w:rsidP="00CC3E9B"/>
    <w:p w14:paraId="1869B1EF" w14:textId="77777777" w:rsidR="00CC3E9B" w:rsidRPr="00CC3E9B" w:rsidRDefault="00CC3E9B" w:rsidP="00CC3E9B">
      <w:r w:rsidRPr="00CC3E9B">
        <w:t>...</w:t>
      </w:r>
    </w:p>
    <w:p w14:paraId="29DBE5AF" w14:textId="77777777" w:rsidR="00CC3E9B" w:rsidRPr="00CC3E9B" w:rsidRDefault="00CC3E9B" w:rsidP="00CC3E9B"/>
    <w:p w14:paraId="74072577" w14:textId="77777777" w:rsidR="00CC3E9B" w:rsidRPr="00CC3E9B" w:rsidRDefault="00CC3E9B" w:rsidP="00CC3E9B">
      <w:r w:rsidRPr="00CC3E9B">
        <w:t xml:space="preserve">  |==========================================================================                                     |  66%</w:t>
      </w:r>
    </w:p>
    <w:p w14:paraId="51353D97" w14:textId="77777777" w:rsidR="00CC3E9B" w:rsidRPr="00CC3E9B" w:rsidRDefault="00CC3E9B" w:rsidP="00CC3E9B">
      <w:r w:rsidRPr="00CC3E9B">
        <w:t>| Esto se llama coerción.</w:t>
      </w:r>
    </w:p>
    <w:p w14:paraId="0288B156" w14:textId="77777777" w:rsidR="00CC3E9B" w:rsidRPr="00CC3E9B" w:rsidRDefault="00CC3E9B" w:rsidP="00CC3E9B"/>
    <w:p w14:paraId="5107DDCC" w14:textId="77777777" w:rsidR="00CC3E9B" w:rsidRPr="00CC3E9B" w:rsidRDefault="00CC3E9B" w:rsidP="00CC3E9B">
      <w:r w:rsidRPr="00CC3E9B">
        <w:t>...</w:t>
      </w:r>
    </w:p>
    <w:p w14:paraId="35D4C5BC" w14:textId="77777777" w:rsidR="00CC3E9B" w:rsidRPr="00CC3E9B" w:rsidRDefault="00CC3E9B" w:rsidP="00CC3E9B"/>
    <w:p w14:paraId="3EB299FC" w14:textId="77777777" w:rsidR="00CC3E9B" w:rsidRPr="00CC3E9B" w:rsidRDefault="00CC3E9B" w:rsidP="00CC3E9B">
      <w:r w:rsidRPr="00CC3E9B">
        <w:t xml:space="preserve">  |===========================================================================                                    |  67%</w:t>
      </w:r>
    </w:p>
    <w:p w14:paraId="64CA2678" w14:textId="77777777" w:rsidR="00CC3E9B" w:rsidRPr="00CC3E9B" w:rsidRDefault="00CC3E9B" w:rsidP="00CC3E9B">
      <w:r w:rsidRPr="00CC3E9B">
        <w:t>| La coerción hace que todos los objetos de un vector sean de una misma clase. Entonces, cuando creas un vector de</w:t>
      </w:r>
    </w:p>
    <w:p w14:paraId="3A32C633" w14:textId="77777777" w:rsidR="00CC3E9B" w:rsidRPr="00CC3E9B" w:rsidRDefault="00CC3E9B" w:rsidP="00CC3E9B">
      <w:r w:rsidRPr="00CC3E9B">
        <w:t>| diferentes tipos, R busca un tipo común, y los elementos que no son de ese tipo son convertidos.</w:t>
      </w:r>
    </w:p>
    <w:p w14:paraId="48EA6EFD" w14:textId="77777777" w:rsidR="00CC3E9B" w:rsidRPr="00CC3E9B" w:rsidRDefault="00CC3E9B" w:rsidP="00CC3E9B"/>
    <w:p w14:paraId="64B0BF4B" w14:textId="77777777" w:rsidR="00CC3E9B" w:rsidRPr="00CC3E9B" w:rsidRDefault="00CC3E9B" w:rsidP="00CC3E9B">
      <w:r w:rsidRPr="00CC3E9B">
        <w:t>...</w:t>
      </w:r>
    </w:p>
    <w:p w14:paraId="6BA782D9" w14:textId="77777777" w:rsidR="00CC3E9B" w:rsidRPr="00CC3E9B" w:rsidRDefault="00CC3E9B" w:rsidP="00CC3E9B"/>
    <w:p w14:paraId="1453C089" w14:textId="77777777" w:rsidR="00CC3E9B" w:rsidRPr="00CC3E9B" w:rsidRDefault="00CC3E9B" w:rsidP="00CC3E9B">
      <w:r w:rsidRPr="00CC3E9B">
        <w:t xml:space="preserve">  |============================================================================                                   |  69%</w:t>
      </w:r>
    </w:p>
    <w:p w14:paraId="6C0E0B6D" w14:textId="77777777" w:rsidR="00CC3E9B" w:rsidRPr="00CC3E9B" w:rsidRDefault="00CC3E9B" w:rsidP="00CC3E9B">
      <w:r w:rsidRPr="00CC3E9B">
        <w:t>| Otro ejemplo de coerción es cuando usas las funciones as.*().</w:t>
      </w:r>
    </w:p>
    <w:p w14:paraId="71D9559F" w14:textId="77777777" w:rsidR="00CC3E9B" w:rsidRPr="00CC3E9B" w:rsidRDefault="00CC3E9B" w:rsidP="00CC3E9B"/>
    <w:p w14:paraId="39B6ACDF" w14:textId="77777777" w:rsidR="00CC3E9B" w:rsidRPr="00CC3E9B" w:rsidRDefault="00CC3E9B" w:rsidP="00CC3E9B">
      <w:r w:rsidRPr="00CC3E9B">
        <w:t>...</w:t>
      </w:r>
    </w:p>
    <w:p w14:paraId="3012C772" w14:textId="77777777" w:rsidR="00CC3E9B" w:rsidRPr="00CC3E9B" w:rsidRDefault="00CC3E9B" w:rsidP="00CC3E9B"/>
    <w:p w14:paraId="5B7A317C" w14:textId="77777777" w:rsidR="00CC3E9B" w:rsidRPr="00CC3E9B" w:rsidRDefault="00CC3E9B" w:rsidP="00CC3E9B">
      <w:r w:rsidRPr="00CC3E9B">
        <w:t xml:space="preserve">  |=============================================================================                                  |  70%</w:t>
      </w:r>
    </w:p>
    <w:p w14:paraId="79C9506A" w14:textId="77777777" w:rsidR="00CC3E9B" w:rsidRPr="00CC3E9B" w:rsidRDefault="00CC3E9B" w:rsidP="00CC3E9B">
      <w:r w:rsidRPr="00CC3E9B">
        <w:lastRenderedPageBreak/>
        <w:t>| Inténtalo: crea un vector de longitud 5 de tipo "</w:t>
      </w:r>
      <w:proofErr w:type="spellStart"/>
      <w:r w:rsidRPr="00CC3E9B">
        <w:t>numeric</w:t>
      </w:r>
      <w:proofErr w:type="spellEnd"/>
      <w:r w:rsidRPr="00CC3E9B">
        <w:t>" con la función vector() y guardarlo en la variable ‘c’.</w:t>
      </w:r>
    </w:p>
    <w:p w14:paraId="3B1EE1B4" w14:textId="77777777" w:rsidR="00CC3E9B" w:rsidRPr="00CC3E9B" w:rsidRDefault="00CC3E9B" w:rsidP="00CC3E9B"/>
    <w:p w14:paraId="2AC57F26" w14:textId="77777777" w:rsidR="00CC3E9B" w:rsidRPr="00CC3E9B" w:rsidRDefault="00CC3E9B" w:rsidP="00CC3E9B">
      <w:r w:rsidRPr="00CC3E9B">
        <w:t>&gt; c &lt;- vector("</w:t>
      </w:r>
      <w:proofErr w:type="spellStart"/>
      <w:r w:rsidRPr="00CC3E9B">
        <w:t>numeric</w:t>
      </w:r>
      <w:proofErr w:type="spellEnd"/>
      <w:r w:rsidRPr="00CC3E9B">
        <w:t>", 5)</w:t>
      </w:r>
    </w:p>
    <w:p w14:paraId="75AB9697" w14:textId="77777777" w:rsidR="00CC3E9B" w:rsidRPr="00CC3E9B" w:rsidRDefault="00CC3E9B" w:rsidP="00CC3E9B"/>
    <w:p w14:paraId="52BD0B20" w14:textId="77777777" w:rsidR="00CC3E9B" w:rsidRPr="00CC3E9B" w:rsidRDefault="00CC3E9B" w:rsidP="00CC3E9B">
      <w:r w:rsidRPr="00CC3E9B">
        <w:t>| ¡Tu dedicación es inspiradora!</w:t>
      </w:r>
    </w:p>
    <w:p w14:paraId="3960B699" w14:textId="77777777" w:rsidR="00CC3E9B" w:rsidRPr="00CC3E9B" w:rsidRDefault="00CC3E9B" w:rsidP="00CC3E9B"/>
    <w:p w14:paraId="4E49DB9B" w14:textId="77777777" w:rsidR="00CC3E9B" w:rsidRPr="00CC3E9B" w:rsidRDefault="00CC3E9B" w:rsidP="00CC3E9B">
      <w:r w:rsidRPr="00CC3E9B">
        <w:t xml:space="preserve">  |===============================================================================                                |  71%</w:t>
      </w:r>
    </w:p>
    <w:p w14:paraId="027AA2DA" w14:textId="77777777" w:rsidR="00CC3E9B" w:rsidRPr="00CC3E9B" w:rsidRDefault="00CC3E9B" w:rsidP="00CC3E9B">
      <w:r w:rsidRPr="00CC3E9B">
        <w:t>| Revisa el contenido de la variable ‘c’ .</w:t>
      </w:r>
    </w:p>
    <w:p w14:paraId="35C63AFF" w14:textId="77777777" w:rsidR="00CC3E9B" w:rsidRPr="00CC3E9B" w:rsidRDefault="00CC3E9B" w:rsidP="00CC3E9B"/>
    <w:p w14:paraId="10D20C27" w14:textId="77777777" w:rsidR="00CC3E9B" w:rsidRPr="00CC3E9B" w:rsidRDefault="00CC3E9B" w:rsidP="00CC3E9B">
      <w:r w:rsidRPr="00CC3E9B">
        <w:t>&gt; c</w:t>
      </w:r>
    </w:p>
    <w:p w14:paraId="6528F188" w14:textId="77777777" w:rsidR="00CC3E9B" w:rsidRPr="00CC3E9B" w:rsidRDefault="00CC3E9B" w:rsidP="00CC3E9B">
      <w:r w:rsidRPr="00CC3E9B">
        <w:t>[1] 0 0 0 0 0</w:t>
      </w:r>
    </w:p>
    <w:p w14:paraId="6EC6E58A" w14:textId="77777777" w:rsidR="00CC3E9B" w:rsidRPr="00CC3E9B" w:rsidRDefault="00CC3E9B" w:rsidP="00CC3E9B"/>
    <w:p w14:paraId="5F60D7FE" w14:textId="77777777" w:rsidR="00CC3E9B" w:rsidRPr="00CC3E9B" w:rsidRDefault="00CC3E9B" w:rsidP="00CC3E9B">
      <w:r w:rsidRPr="00CC3E9B">
        <w:t>| ¡Eso es correcto!</w:t>
      </w:r>
    </w:p>
    <w:p w14:paraId="214B04AA" w14:textId="77777777" w:rsidR="00CC3E9B" w:rsidRPr="00CC3E9B" w:rsidRDefault="00CC3E9B" w:rsidP="00CC3E9B"/>
    <w:p w14:paraId="55FEBBFB" w14:textId="77777777" w:rsidR="00CC3E9B" w:rsidRPr="00CC3E9B" w:rsidRDefault="00CC3E9B" w:rsidP="00CC3E9B">
      <w:r w:rsidRPr="00CC3E9B">
        <w:t xml:space="preserve">  |================================================================================                               |  72%</w:t>
      </w:r>
    </w:p>
    <w:p w14:paraId="287E7E4D" w14:textId="77777777" w:rsidR="00CC3E9B" w:rsidRPr="00CC3E9B" w:rsidRDefault="00CC3E9B" w:rsidP="00CC3E9B">
      <w:r w:rsidRPr="00CC3E9B">
        <w:t xml:space="preserve">| Ahora usa la función </w:t>
      </w:r>
      <w:proofErr w:type="spellStart"/>
      <w:r w:rsidRPr="00CC3E9B">
        <w:t>as.logical</w:t>
      </w:r>
      <w:proofErr w:type="spellEnd"/>
      <w:r w:rsidRPr="00CC3E9B">
        <w:t>() con el vector c.</w:t>
      </w:r>
    </w:p>
    <w:p w14:paraId="17C01BF4" w14:textId="77777777" w:rsidR="00CC3E9B" w:rsidRPr="00CC3E9B" w:rsidRDefault="00CC3E9B" w:rsidP="00CC3E9B"/>
    <w:p w14:paraId="3FFD1A29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as.logical</w:t>
      </w:r>
      <w:proofErr w:type="spellEnd"/>
      <w:r w:rsidRPr="00CC3E9B">
        <w:t>()</w:t>
      </w:r>
    </w:p>
    <w:p w14:paraId="6BE16B69" w14:textId="77777777" w:rsidR="00CC3E9B" w:rsidRPr="00CC3E9B" w:rsidRDefault="00CC3E9B" w:rsidP="00CC3E9B">
      <w:proofErr w:type="spellStart"/>
      <w:r w:rsidRPr="00CC3E9B">
        <w:t>logical</w:t>
      </w:r>
      <w:proofErr w:type="spellEnd"/>
      <w:r w:rsidRPr="00CC3E9B">
        <w:t>(0)</w:t>
      </w:r>
    </w:p>
    <w:p w14:paraId="41E29727" w14:textId="77777777" w:rsidR="00CC3E9B" w:rsidRPr="00CC3E9B" w:rsidRDefault="00CC3E9B" w:rsidP="00CC3E9B"/>
    <w:p w14:paraId="2CCD7E53" w14:textId="77777777" w:rsidR="00CC3E9B" w:rsidRPr="00CC3E9B" w:rsidRDefault="00CC3E9B" w:rsidP="00CC3E9B">
      <w:r w:rsidRPr="00CC3E9B">
        <w:t xml:space="preserve">| Intenta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6273F0BF" w14:textId="77777777" w:rsidR="00CC3E9B" w:rsidRPr="00CC3E9B" w:rsidRDefault="00CC3E9B" w:rsidP="00CC3E9B"/>
    <w:p w14:paraId="14E7AAE1" w14:textId="77777777" w:rsidR="00CC3E9B" w:rsidRPr="00CC3E9B" w:rsidRDefault="00CC3E9B" w:rsidP="00CC3E9B">
      <w:r w:rsidRPr="00CC3E9B">
        <w:t xml:space="preserve">| Introduce </w:t>
      </w:r>
      <w:proofErr w:type="spellStart"/>
      <w:r w:rsidRPr="00CC3E9B">
        <w:t>as.logical</w:t>
      </w:r>
      <w:proofErr w:type="spellEnd"/>
      <w:r w:rsidRPr="00CC3E9B">
        <w:t>(c) en la línea de comandos.</w:t>
      </w:r>
    </w:p>
    <w:p w14:paraId="169324E6" w14:textId="77777777" w:rsidR="00CC3E9B" w:rsidRPr="00CC3E9B" w:rsidRDefault="00CC3E9B" w:rsidP="00CC3E9B"/>
    <w:p w14:paraId="25FB570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as.logical</w:t>
      </w:r>
      <w:proofErr w:type="spellEnd"/>
      <w:r w:rsidRPr="00CC3E9B">
        <w:t>("c")</w:t>
      </w:r>
    </w:p>
    <w:p w14:paraId="3645BE32" w14:textId="77777777" w:rsidR="00CC3E9B" w:rsidRPr="00CC3E9B" w:rsidRDefault="00CC3E9B" w:rsidP="00CC3E9B">
      <w:r w:rsidRPr="00CC3E9B">
        <w:t>[1] NA</w:t>
      </w:r>
    </w:p>
    <w:p w14:paraId="2C9E4F2B" w14:textId="77777777" w:rsidR="00CC3E9B" w:rsidRPr="00CC3E9B" w:rsidRDefault="00CC3E9B" w:rsidP="00CC3E9B"/>
    <w:p w14:paraId="504FF7A4" w14:textId="77777777" w:rsidR="00CC3E9B" w:rsidRPr="00CC3E9B" w:rsidRDefault="00CC3E9B" w:rsidP="00CC3E9B">
      <w:r w:rsidRPr="00CC3E9B">
        <w:t xml:space="preserve">| No es la respuesta que yo buscaba, pero intenta nuevamente.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26DC324F" w14:textId="77777777" w:rsidR="00CC3E9B" w:rsidRPr="00CC3E9B" w:rsidRDefault="00CC3E9B" w:rsidP="00CC3E9B"/>
    <w:p w14:paraId="6882D178" w14:textId="77777777" w:rsidR="00CC3E9B" w:rsidRPr="00CC3E9B" w:rsidRDefault="00CC3E9B" w:rsidP="00CC3E9B">
      <w:r w:rsidRPr="00CC3E9B">
        <w:t xml:space="preserve">| Introduce </w:t>
      </w:r>
      <w:proofErr w:type="spellStart"/>
      <w:r w:rsidRPr="00CC3E9B">
        <w:t>as.logical</w:t>
      </w:r>
      <w:proofErr w:type="spellEnd"/>
      <w:r w:rsidRPr="00CC3E9B">
        <w:t>(c) en la línea de comandos.</w:t>
      </w:r>
    </w:p>
    <w:p w14:paraId="7DAAE173" w14:textId="77777777" w:rsidR="00CC3E9B" w:rsidRPr="00CC3E9B" w:rsidRDefault="00CC3E9B" w:rsidP="00CC3E9B"/>
    <w:p w14:paraId="1F97F87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as.logical</w:t>
      </w:r>
      <w:proofErr w:type="spellEnd"/>
      <w:r w:rsidRPr="00CC3E9B">
        <w:t>(c)</w:t>
      </w:r>
    </w:p>
    <w:p w14:paraId="242367C3" w14:textId="77777777" w:rsidR="00CC3E9B" w:rsidRPr="00CC3E9B" w:rsidRDefault="00CC3E9B" w:rsidP="00CC3E9B">
      <w:r w:rsidRPr="00CC3E9B">
        <w:t xml:space="preserve">[1] FALSE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</w:p>
    <w:p w14:paraId="7D5073B6" w14:textId="77777777" w:rsidR="00CC3E9B" w:rsidRPr="00CC3E9B" w:rsidRDefault="00CC3E9B" w:rsidP="00CC3E9B"/>
    <w:p w14:paraId="1273FF16" w14:textId="77777777" w:rsidR="00CC3E9B" w:rsidRPr="00CC3E9B" w:rsidRDefault="00CC3E9B" w:rsidP="00CC3E9B">
      <w:r w:rsidRPr="00CC3E9B">
        <w:t>| ¡Buen trabajo!</w:t>
      </w:r>
    </w:p>
    <w:p w14:paraId="070DAD1D" w14:textId="77777777" w:rsidR="00CC3E9B" w:rsidRPr="00CC3E9B" w:rsidRDefault="00CC3E9B" w:rsidP="00CC3E9B"/>
    <w:p w14:paraId="32B6D4E7" w14:textId="77777777" w:rsidR="00CC3E9B" w:rsidRPr="00CC3E9B" w:rsidRDefault="00CC3E9B" w:rsidP="00CC3E9B">
      <w:r w:rsidRPr="00CC3E9B">
        <w:t xml:space="preserve">  |=================================================================================                              |  73%</w:t>
      </w:r>
    </w:p>
    <w:p w14:paraId="2B127191" w14:textId="77777777" w:rsidR="00CC3E9B" w:rsidRPr="00CC3E9B" w:rsidRDefault="00CC3E9B" w:rsidP="00CC3E9B">
      <w:r w:rsidRPr="00CC3E9B">
        <w:t>| Como puedes imaginar, el vector de tipo "</w:t>
      </w:r>
      <w:proofErr w:type="spellStart"/>
      <w:r w:rsidRPr="00CC3E9B">
        <w:t>numeric</w:t>
      </w:r>
      <w:proofErr w:type="spellEnd"/>
      <w:r w:rsidRPr="00CC3E9B">
        <w:t>" fue explícitamente convertido a "</w:t>
      </w:r>
      <w:proofErr w:type="spellStart"/>
      <w:r w:rsidRPr="00CC3E9B">
        <w:t>logical</w:t>
      </w:r>
      <w:proofErr w:type="spellEnd"/>
      <w:r w:rsidRPr="00CC3E9B">
        <w:t>".</w:t>
      </w:r>
    </w:p>
    <w:p w14:paraId="7D9BA4BC" w14:textId="77777777" w:rsidR="00CC3E9B" w:rsidRPr="00CC3E9B" w:rsidRDefault="00CC3E9B" w:rsidP="00CC3E9B"/>
    <w:p w14:paraId="570BB110" w14:textId="77777777" w:rsidR="00CC3E9B" w:rsidRPr="00CC3E9B" w:rsidRDefault="00CC3E9B" w:rsidP="00CC3E9B">
      <w:r w:rsidRPr="00CC3E9B">
        <w:t>...</w:t>
      </w:r>
    </w:p>
    <w:p w14:paraId="76949AE3" w14:textId="77777777" w:rsidR="00CC3E9B" w:rsidRPr="00CC3E9B" w:rsidRDefault="00CC3E9B" w:rsidP="00CC3E9B"/>
    <w:p w14:paraId="3E06DBC5" w14:textId="77777777" w:rsidR="00CC3E9B" w:rsidRPr="00CC3E9B" w:rsidRDefault="00CC3E9B" w:rsidP="00CC3E9B">
      <w:r w:rsidRPr="00CC3E9B">
        <w:t xml:space="preserve">  |==================================================================================                             |  74%</w:t>
      </w:r>
    </w:p>
    <w:p w14:paraId="2829DE39" w14:textId="77777777" w:rsidR="00CC3E9B" w:rsidRPr="00CC3E9B" w:rsidRDefault="00CC3E9B" w:rsidP="00CC3E9B">
      <w:r w:rsidRPr="00CC3E9B">
        <w:t xml:space="preserve">| Este tipo de coerción es mejor conocida como coerción explícita. Además de </w:t>
      </w:r>
      <w:proofErr w:type="spellStart"/>
      <w:r w:rsidRPr="00CC3E9B">
        <w:t>as.logical</w:t>
      </w:r>
      <w:proofErr w:type="spellEnd"/>
      <w:r w:rsidRPr="00CC3E9B">
        <w:t xml:space="preserve">(), también existe </w:t>
      </w:r>
      <w:proofErr w:type="spellStart"/>
      <w:r w:rsidRPr="00CC3E9B">
        <w:t>as.numeric</w:t>
      </w:r>
      <w:proofErr w:type="spellEnd"/>
      <w:r w:rsidRPr="00CC3E9B">
        <w:t>(),</w:t>
      </w:r>
    </w:p>
    <w:p w14:paraId="693EF963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as.character</w:t>
      </w:r>
      <w:proofErr w:type="spellEnd"/>
      <w:r w:rsidRPr="00CC3E9B">
        <w:t xml:space="preserve">(), </w:t>
      </w:r>
      <w:proofErr w:type="spellStart"/>
      <w:r w:rsidRPr="00CC3E9B">
        <w:t>as.integer</w:t>
      </w:r>
      <w:proofErr w:type="spellEnd"/>
      <w:r w:rsidRPr="00CC3E9B">
        <w:t>().</w:t>
      </w:r>
    </w:p>
    <w:p w14:paraId="2FF22C26" w14:textId="77777777" w:rsidR="00CC3E9B" w:rsidRPr="00CC3E9B" w:rsidRDefault="00CC3E9B" w:rsidP="00CC3E9B"/>
    <w:p w14:paraId="789477D5" w14:textId="77777777" w:rsidR="00CC3E9B" w:rsidRPr="00CC3E9B" w:rsidRDefault="00CC3E9B" w:rsidP="00CC3E9B">
      <w:r w:rsidRPr="00CC3E9B">
        <w:t>...</w:t>
      </w:r>
    </w:p>
    <w:p w14:paraId="72C611E6" w14:textId="77777777" w:rsidR="00CC3E9B" w:rsidRPr="00CC3E9B" w:rsidRDefault="00CC3E9B" w:rsidP="00CC3E9B"/>
    <w:p w14:paraId="33A99792" w14:textId="77777777" w:rsidR="00CC3E9B" w:rsidRPr="00CC3E9B" w:rsidRDefault="00CC3E9B" w:rsidP="00CC3E9B">
      <w:r w:rsidRPr="00CC3E9B">
        <w:t xml:space="preserve">  |====================================================================================                           |  75%</w:t>
      </w:r>
    </w:p>
    <w:p w14:paraId="0C288EFD" w14:textId="77777777" w:rsidR="00CC3E9B" w:rsidRPr="00CC3E9B" w:rsidRDefault="00CC3E9B" w:rsidP="00CC3E9B">
      <w:r w:rsidRPr="00CC3E9B">
        <w:t xml:space="preserve">| Si usas la función </w:t>
      </w:r>
      <w:proofErr w:type="spellStart"/>
      <w:r w:rsidRPr="00CC3E9B">
        <w:t>class</w:t>
      </w:r>
      <w:proofErr w:type="spellEnd"/>
      <w:r w:rsidRPr="00CC3E9B">
        <w:t xml:space="preserve">(), que te dice la clase a la que pertenece un objeto, obtendrás que </w:t>
      </w:r>
      <w:proofErr w:type="spellStart"/>
      <w:r w:rsidRPr="00CC3E9B">
        <w:t>class</w:t>
      </w:r>
      <w:proofErr w:type="spellEnd"/>
      <w:r w:rsidRPr="00CC3E9B">
        <w:t>(c) = "</w:t>
      </w:r>
      <w:proofErr w:type="spellStart"/>
      <w:r w:rsidRPr="00CC3E9B">
        <w:t>numeric</w:t>
      </w:r>
      <w:proofErr w:type="spellEnd"/>
      <w:r w:rsidRPr="00CC3E9B">
        <w:t>."</w:t>
      </w:r>
    </w:p>
    <w:p w14:paraId="0B023650" w14:textId="77777777" w:rsidR="00CC3E9B" w:rsidRPr="00CC3E9B" w:rsidRDefault="00CC3E9B" w:rsidP="00CC3E9B">
      <w:r w:rsidRPr="00CC3E9B">
        <w:t xml:space="preserve">| Pruébalo, ingresa </w:t>
      </w:r>
      <w:proofErr w:type="spellStart"/>
      <w:r w:rsidRPr="00CC3E9B">
        <w:t>class</w:t>
      </w:r>
      <w:proofErr w:type="spellEnd"/>
      <w:r w:rsidRPr="00CC3E9B">
        <w:t>(c) en la línea de comandos.</w:t>
      </w:r>
    </w:p>
    <w:p w14:paraId="6EEA4997" w14:textId="77777777" w:rsidR="00CC3E9B" w:rsidRPr="00CC3E9B" w:rsidRDefault="00CC3E9B" w:rsidP="00CC3E9B"/>
    <w:p w14:paraId="2D161E57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class</w:t>
      </w:r>
      <w:proofErr w:type="spellEnd"/>
      <w:r w:rsidRPr="00CC3E9B">
        <w:t>(c)</w:t>
      </w:r>
    </w:p>
    <w:p w14:paraId="4496CC71" w14:textId="77777777" w:rsidR="00CC3E9B" w:rsidRPr="00CC3E9B" w:rsidRDefault="00CC3E9B" w:rsidP="00CC3E9B">
      <w:r w:rsidRPr="00CC3E9B">
        <w:t>[1] "</w:t>
      </w:r>
      <w:proofErr w:type="spellStart"/>
      <w:r w:rsidRPr="00CC3E9B">
        <w:t>numeric</w:t>
      </w:r>
      <w:proofErr w:type="spellEnd"/>
      <w:r w:rsidRPr="00CC3E9B">
        <w:t>"</w:t>
      </w:r>
    </w:p>
    <w:p w14:paraId="682DE6E9" w14:textId="77777777" w:rsidR="00CC3E9B" w:rsidRPr="00CC3E9B" w:rsidRDefault="00CC3E9B" w:rsidP="00CC3E9B"/>
    <w:p w14:paraId="44006D02" w14:textId="77777777" w:rsidR="00CC3E9B" w:rsidRPr="00CC3E9B" w:rsidRDefault="00CC3E9B" w:rsidP="00CC3E9B">
      <w:r w:rsidRPr="00CC3E9B">
        <w:t>| ¡Eso es correcto!</w:t>
      </w:r>
    </w:p>
    <w:p w14:paraId="5F62C2F0" w14:textId="77777777" w:rsidR="00CC3E9B" w:rsidRPr="00CC3E9B" w:rsidRDefault="00CC3E9B" w:rsidP="00CC3E9B"/>
    <w:p w14:paraId="6ADD4987" w14:textId="77777777" w:rsidR="00CC3E9B" w:rsidRPr="00CC3E9B" w:rsidRDefault="00CC3E9B" w:rsidP="00CC3E9B">
      <w:r w:rsidRPr="00CC3E9B">
        <w:t xml:space="preserve">  |=====================================================================================                          |  76%</w:t>
      </w:r>
    </w:p>
    <w:p w14:paraId="465A9FCD" w14:textId="77777777" w:rsidR="00CC3E9B" w:rsidRPr="00CC3E9B" w:rsidRDefault="00CC3E9B" w:rsidP="00CC3E9B">
      <w:r w:rsidRPr="00CC3E9B">
        <w:t xml:space="preserve">| Pero si después pruebas la misma función </w:t>
      </w:r>
      <w:proofErr w:type="spellStart"/>
      <w:r w:rsidRPr="00CC3E9B">
        <w:t>class</w:t>
      </w:r>
      <w:proofErr w:type="spellEnd"/>
      <w:r w:rsidRPr="00CC3E9B">
        <w:t xml:space="preserve">() enviándole como argumento </w:t>
      </w:r>
      <w:proofErr w:type="spellStart"/>
      <w:r w:rsidRPr="00CC3E9B">
        <w:t>as.logical</w:t>
      </w:r>
      <w:proofErr w:type="spellEnd"/>
      <w:r w:rsidRPr="00CC3E9B">
        <w:t>(c), obtendrás que es de tipo</w:t>
      </w:r>
    </w:p>
    <w:p w14:paraId="1DB15AB5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logical</w:t>
      </w:r>
      <w:proofErr w:type="spellEnd"/>
      <w:r w:rsidRPr="00CC3E9B">
        <w:t>. Compruébalo:</w:t>
      </w:r>
    </w:p>
    <w:p w14:paraId="37F1A66C" w14:textId="77777777" w:rsidR="00CC3E9B" w:rsidRPr="00CC3E9B" w:rsidRDefault="00CC3E9B" w:rsidP="00CC3E9B"/>
    <w:p w14:paraId="4C8A60D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as.logical</w:t>
      </w:r>
      <w:proofErr w:type="spellEnd"/>
      <w:r w:rsidRPr="00CC3E9B">
        <w:t>(c)</w:t>
      </w:r>
    </w:p>
    <w:p w14:paraId="73B0F4C2" w14:textId="77777777" w:rsidR="00CC3E9B" w:rsidRPr="00CC3E9B" w:rsidRDefault="00CC3E9B" w:rsidP="00CC3E9B">
      <w:r w:rsidRPr="00CC3E9B">
        <w:t xml:space="preserve">[1] FALSE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  <w:r w:rsidRPr="00CC3E9B">
        <w:t xml:space="preserve"> </w:t>
      </w:r>
      <w:proofErr w:type="spellStart"/>
      <w:r w:rsidRPr="00CC3E9B">
        <w:t>FALSE</w:t>
      </w:r>
      <w:proofErr w:type="spellEnd"/>
    </w:p>
    <w:p w14:paraId="66AAB793" w14:textId="77777777" w:rsidR="00CC3E9B" w:rsidRPr="00CC3E9B" w:rsidRDefault="00CC3E9B" w:rsidP="00CC3E9B"/>
    <w:p w14:paraId="3E518168" w14:textId="77777777" w:rsidR="00CC3E9B" w:rsidRPr="00CC3E9B" w:rsidRDefault="00CC3E9B" w:rsidP="00CC3E9B">
      <w:r w:rsidRPr="00CC3E9B">
        <w:t xml:space="preserve">| Un buen intento, pero no es exactamente lo que yo esperaba. Inténtalo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57DE480C" w14:textId="77777777" w:rsidR="00CC3E9B" w:rsidRPr="00CC3E9B" w:rsidRDefault="00CC3E9B" w:rsidP="00CC3E9B"/>
    <w:p w14:paraId="057EE954" w14:textId="77777777" w:rsidR="00CC3E9B" w:rsidRPr="00CC3E9B" w:rsidRDefault="00CC3E9B" w:rsidP="00CC3E9B">
      <w:r w:rsidRPr="00CC3E9B">
        <w:lastRenderedPageBreak/>
        <w:t xml:space="preserve">| Introduce </w:t>
      </w:r>
      <w:proofErr w:type="spellStart"/>
      <w:r w:rsidRPr="00CC3E9B">
        <w:t>class</w:t>
      </w:r>
      <w:proofErr w:type="spellEnd"/>
      <w:r w:rsidRPr="00CC3E9B">
        <w:t>(</w:t>
      </w:r>
      <w:proofErr w:type="spellStart"/>
      <w:r w:rsidRPr="00CC3E9B">
        <w:t>as.logical</w:t>
      </w:r>
      <w:proofErr w:type="spellEnd"/>
      <w:r w:rsidRPr="00CC3E9B">
        <w:t>(c)) en la línea de comandos.</w:t>
      </w:r>
    </w:p>
    <w:p w14:paraId="70C9DD61" w14:textId="77777777" w:rsidR="00CC3E9B" w:rsidRPr="00CC3E9B" w:rsidRDefault="00CC3E9B" w:rsidP="00CC3E9B"/>
    <w:p w14:paraId="0B3ED65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class(</w:t>
      </w:r>
      <w:proofErr w:type="spellStart"/>
      <w:r w:rsidRPr="00582B5D">
        <w:rPr>
          <w:lang w:val="en-US"/>
        </w:rPr>
        <w:t>as.logical</w:t>
      </w:r>
      <w:proofErr w:type="spellEnd"/>
      <w:r w:rsidRPr="00582B5D">
        <w:rPr>
          <w:lang w:val="en-US"/>
        </w:rPr>
        <w:t>(c))</w:t>
      </w:r>
    </w:p>
    <w:p w14:paraId="04B1841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"logical"</w:t>
      </w:r>
    </w:p>
    <w:p w14:paraId="292496C9" w14:textId="77777777" w:rsidR="00CC3E9B" w:rsidRPr="00582B5D" w:rsidRDefault="00CC3E9B" w:rsidP="00CC3E9B">
      <w:pPr>
        <w:rPr>
          <w:lang w:val="en-US"/>
        </w:rPr>
      </w:pPr>
    </w:p>
    <w:p w14:paraId="7BB9543D" w14:textId="77777777" w:rsidR="00CC3E9B" w:rsidRPr="00CC3E9B" w:rsidRDefault="00CC3E9B" w:rsidP="00CC3E9B">
      <w:r w:rsidRPr="00CC3E9B">
        <w:t>| ¡Buen trabajo!</w:t>
      </w:r>
    </w:p>
    <w:p w14:paraId="0FE1A358" w14:textId="77777777" w:rsidR="00CC3E9B" w:rsidRPr="00CC3E9B" w:rsidRDefault="00CC3E9B" w:rsidP="00CC3E9B"/>
    <w:p w14:paraId="5E44321F" w14:textId="77777777" w:rsidR="00CC3E9B" w:rsidRPr="00CC3E9B" w:rsidRDefault="00CC3E9B" w:rsidP="00CC3E9B">
      <w:r w:rsidRPr="00CC3E9B">
        <w:t xml:space="preserve">  |======================================================================================                         |  78%</w:t>
      </w:r>
    </w:p>
    <w:p w14:paraId="7943B037" w14:textId="77777777" w:rsidR="00CC3E9B" w:rsidRPr="00CC3E9B" w:rsidRDefault="00CC3E9B" w:rsidP="00CC3E9B">
      <w:r w:rsidRPr="00CC3E9B">
        <w:t>| Además de los vectores y las listas, existen las matrices.</w:t>
      </w:r>
    </w:p>
    <w:p w14:paraId="34CC2FD5" w14:textId="77777777" w:rsidR="00CC3E9B" w:rsidRPr="00CC3E9B" w:rsidRDefault="00CC3E9B" w:rsidP="00CC3E9B"/>
    <w:p w14:paraId="1853CFFB" w14:textId="77777777" w:rsidR="00CC3E9B" w:rsidRPr="00CC3E9B" w:rsidRDefault="00CC3E9B" w:rsidP="00CC3E9B">
      <w:r w:rsidRPr="00CC3E9B">
        <w:t>...</w:t>
      </w:r>
    </w:p>
    <w:p w14:paraId="625E7C3D" w14:textId="77777777" w:rsidR="00CC3E9B" w:rsidRPr="00CC3E9B" w:rsidRDefault="00CC3E9B" w:rsidP="00CC3E9B"/>
    <w:p w14:paraId="5DD128DE" w14:textId="77777777" w:rsidR="00CC3E9B" w:rsidRPr="00CC3E9B" w:rsidRDefault="00CC3E9B" w:rsidP="00CC3E9B">
      <w:r w:rsidRPr="00CC3E9B">
        <w:t xml:space="preserve">  |=======================================================================================                        |  79%</w:t>
      </w:r>
    </w:p>
    <w:p w14:paraId="3C19BE64" w14:textId="77777777" w:rsidR="00CC3E9B" w:rsidRPr="00CC3E9B" w:rsidRDefault="00CC3E9B" w:rsidP="00CC3E9B">
      <w:r w:rsidRPr="00CC3E9B">
        <w:t>| Una matriz es una extensión de un vector de dos dimensiones. Las matrices son usadas para representar información de</w:t>
      </w:r>
    </w:p>
    <w:p w14:paraId="42A9D1D4" w14:textId="77777777" w:rsidR="00CC3E9B" w:rsidRPr="00CC3E9B" w:rsidRDefault="00CC3E9B" w:rsidP="00CC3E9B">
      <w:r w:rsidRPr="00CC3E9B">
        <w:t>| un solo tipo de dos dimensiones.</w:t>
      </w:r>
    </w:p>
    <w:p w14:paraId="07E38125" w14:textId="77777777" w:rsidR="00CC3E9B" w:rsidRPr="00CC3E9B" w:rsidRDefault="00CC3E9B" w:rsidP="00CC3E9B"/>
    <w:p w14:paraId="3DDE14B9" w14:textId="77777777" w:rsidR="00CC3E9B" w:rsidRPr="00CC3E9B" w:rsidRDefault="00CC3E9B" w:rsidP="00CC3E9B">
      <w:r w:rsidRPr="00CC3E9B">
        <w:t>...</w:t>
      </w:r>
    </w:p>
    <w:p w14:paraId="0BCDE476" w14:textId="77777777" w:rsidR="00CC3E9B" w:rsidRPr="00CC3E9B" w:rsidRDefault="00CC3E9B" w:rsidP="00CC3E9B"/>
    <w:p w14:paraId="74C241E1" w14:textId="77777777" w:rsidR="00CC3E9B" w:rsidRPr="00CC3E9B" w:rsidRDefault="00CC3E9B" w:rsidP="00CC3E9B">
      <w:r w:rsidRPr="00CC3E9B">
        <w:t xml:space="preserve">  |=========================================================================================                      |  80%</w:t>
      </w:r>
    </w:p>
    <w:p w14:paraId="5B664BB9" w14:textId="77777777" w:rsidR="00CC3E9B" w:rsidRPr="00CC3E9B" w:rsidRDefault="00CC3E9B" w:rsidP="00CC3E9B">
      <w:r w:rsidRPr="00CC3E9B">
        <w:t xml:space="preserve">| Una manera de generar una matriz es al usar la función </w:t>
      </w:r>
      <w:proofErr w:type="spellStart"/>
      <w:r w:rsidRPr="00CC3E9B">
        <w:t>matrix</w:t>
      </w:r>
      <w:proofErr w:type="spellEnd"/>
      <w:r w:rsidRPr="00CC3E9B">
        <w:t>(). Inténtalo, introduce m &lt;-</w:t>
      </w:r>
    </w:p>
    <w:p w14:paraId="7E73E320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matrix</w:t>
      </w:r>
      <w:proofErr w:type="spellEnd"/>
      <w:r w:rsidRPr="00CC3E9B">
        <w:t>(data=1:12,nrow=4,ncol=3) en la línea de comandos.</w:t>
      </w:r>
    </w:p>
    <w:p w14:paraId="3EDD4A8C" w14:textId="77777777" w:rsidR="00CC3E9B" w:rsidRPr="00CC3E9B" w:rsidRDefault="00CC3E9B" w:rsidP="00CC3E9B"/>
    <w:p w14:paraId="4A81A38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m &lt;- matrix(data=1:12,nrow=4,ncol=3)</w:t>
      </w:r>
    </w:p>
    <w:p w14:paraId="6A6AE3CE" w14:textId="77777777" w:rsidR="00CC3E9B" w:rsidRPr="00582B5D" w:rsidRDefault="00CC3E9B" w:rsidP="00CC3E9B">
      <w:pPr>
        <w:rPr>
          <w:lang w:val="en-US"/>
        </w:rPr>
      </w:pPr>
    </w:p>
    <w:p w14:paraId="21B24269" w14:textId="77777777" w:rsidR="00CC3E9B" w:rsidRPr="00CC3E9B" w:rsidRDefault="00CC3E9B" w:rsidP="00CC3E9B">
      <w:r w:rsidRPr="00CC3E9B">
        <w:t>| ¡Tu dedicación es inspiradora!</w:t>
      </w:r>
    </w:p>
    <w:p w14:paraId="4EAA7130" w14:textId="77777777" w:rsidR="00CC3E9B" w:rsidRPr="00CC3E9B" w:rsidRDefault="00CC3E9B" w:rsidP="00CC3E9B"/>
    <w:p w14:paraId="7BC51D5E" w14:textId="77777777" w:rsidR="00CC3E9B" w:rsidRPr="00CC3E9B" w:rsidRDefault="00CC3E9B" w:rsidP="00CC3E9B">
      <w:r w:rsidRPr="00CC3E9B">
        <w:t xml:space="preserve">  |==========================================================================================                     |  81%</w:t>
      </w:r>
    </w:p>
    <w:p w14:paraId="5404A4AB" w14:textId="77777777" w:rsidR="00CC3E9B" w:rsidRPr="00CC3E9B" w:rsidRDefault="00CC3E9B" w:rsidP="00CC3E9B">
      <w:r w:rsidRPr="00CC3E9B">
        <w:t>| Ahora imprime el contenido de 'm'.</w:t>
      </w:r>
    </w:p>
    <w:p w14:paraId="512E2856" w14:textId="77777777" w:rsidR="00CC3E9B" w:rsidRPr="00CC3E9B" w:rsidRDefault="00CC3E9B" w:rsidP="00CC3E9B"/>
    <w:p w14:paraId="72CE3A83" w14:textId="77777777" w:rsidR="00CC3E9B" w:rsidRPr="00CC3E9B" w:rsidRDefault="00CC3E9B" w:rsidP="00CC3E9B">
      <w:r w:rsidRPr="00CC3E9B">
        <w:t>&gt; m</w:t>
      </w:r>
    </w:p>
    <w:p w14:paraId="6CA7BA89" w14:textId="77777777" w:rsidR="00CC3E9B" w:rsidRPr="00CC3E9B" w:rsidRDefault="00CC3E9B" w:rsidP="00CC3E9B">
      <w:r w:rsidRPr="00CC3E9B">
        <w:t xml:space="preserve">     [,1] [,2] [,3]</w:t>
      </w:r>
    </w:p>
    <w:p w14:paraId="79ABF8DA" w14:textId="77777777" w:rsidR="00CC3E9B" w:rsidRPr="00CC3E9B" w:rsidRDefault="00CC3E9B" w:rsidP="00CC3E9B">
      <w:r w:rsidRPr="00CC3E9B">
        <w:t>[1,]    1    5    9</w:t>
      </w:r>
    </w:p>
    <w:p w14:paraId="5576B05D" w14:textId="77777777" w:rsidR="00CC3E9B" w:rsidRPr="00CC3E9B" w:rsidRDefault="00CC3E9B" w:rsidP="00CC3E9B">
      <w:r w:rsidRPr="00CC3E9B">
        <w:t>[2,]    2    6   10</w:t>
      </w:r>
    </w:p>
    <w:p w14:paraId="4558D2A6" w14:textId="77777777" w:rsidR="00CC3E9B" w:rsidRPr="00CC3E9B" w:rsidRDefault="00CC3E9B" w:rsidP="00CC3E9B">
      <w:r w:rsidRPr="00CC3E9B">
        <w:t>[3,]    3    7   11</w:t>
      </w:r>
    </w:p>
    <w:p w14:paraId="7B961599" w14:textId="77777777" w:rsidR="00CC3E9B" w:rsidRPr="00CC3E9B" w:rsidRDefault="00CC3E9B" w:rsidP="00CC3E9B">
      <w:r w:rsidRPr="00CC3E9B">
        <w:t>[4,]    4    8   12</w:t>
      </w:r>
    </w:p>
    <w:p w14:paraId="47C792FB" w14:textId="77777777" w:rsidR="00CC3E9B" w:rsidRPr="00CC3E9B" w:rsidRDefault="00CC3E9B" w:rsidP="00CC3E9B"/>
    <w:p w14:paraId="4E5E7F86" w14:textId="77777777" w:rsidR="00CC3E9B" w:rsidRPr="00CC3E9B" w:rsidRDefault="00CC3E9B" w:rsidP="00CC3E9B">
      <w:r w:rsidRPr="00CC3E9B">
        <w:t>| ¡Tu dedicación es inspiradora!</w:t>
      </w:r>
    </w:p>
    <w:p w14:paraId="1A4F1771" w14:textId="77777777" w:rsidR="00CC3E9B" w:rsidRPr="00CC3E9B" w:rsidRDefault="00CC3E9B" w:rsidP="00CC3E9B"/>
    <w:p w14:paraId="674302C5" w14:textId="77777777" w:rsidR="00CC3E9B" w:rsidRPr="00CC3E9B" w:rsidRDefault="00CC3E9B" w:rsidP="00CC3E9B">
      <w:r w:rsidRPr="00CC3E9B">
        <w:t xml:space="preserve">  |===========================================================================================                    |  82%</w:t>
      </w:r>
    </w:p>
    <w:p w14:paraId="10CE2CAA" w14:textId="77777777" w:rsidR="00CC3E9B" w:rsidRPr="00CC3E9B" w:rsidRDefault="00CC3E9B" w:rsidP="00CC3E9B">
      <w:r w:rsidRPr="00CC3E9B">
        <w:t>| Como puedes observar, creaste una matriz con tres columnas (</w:t>
      </w:r>
      <w:proofErr w:type="spellStart"/>
      <w:r w:rsidRPr="00CC3E9B">
        <w:t>ncol</w:t>
      </w:r>
      <w:proofErr w:type="spellEnd"/>
      <w:r w:rsidRPr="00CC3E9B">
        <w:t>) y cuatro renglones (</w:t>
      </w:r>
      <w:proofErr w:type="spellStart"/>
      <w:r w:rsidRPr="00CC3E9B">
        <w:t>nrow</w:t>
      </w:r>
      <w:proofErr w:type="spellEnd"/>
      <w:r w:rsidRPr="00CC3E9B">
        <w:t>).</w:t>
      </w:r>
    </w:p>
    <w:p w14:paraId="50943B37" w14:textId="77777777" w:rsidR="00CC3E9B" w:rsidRPr="00CC3E9B" w:rsidRDefault="00CC3E9B" w:rsidP="00CC3E9B"/>
    <w:p w14:paraId="61B0956E" w14:textId="77777777" w:rsidR="00CC3E9B" w:rsidRPr="00CC3E9B" w:rsidRDefault="00CC3E9B" w:rsidP="00CC3E9B">
      <w:r w:rsidRPr="00CC3E9B">
        <w:t>...</w:t>
      </w:r>
    </w:p>
    <w:p w14:paraId="4E617EBE" w14:textId="77777777" w:rsidR="00CC3E9B" w:rsidRPr="00CC3E9B" w:rsidRDefault="00CC3E9B" w:rsidP="00CC3E9B"/>
    <w:p w14:paraId="0D481A70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|============================================================================================                   |  83%</w:t>
      </w:r>
    </w:p>
    <w:p w14:paraId="222B053E" w14:textId="77777777" w:rsidR="00CC3E9B" w:rsidRPr="00CC3E9B" w:rsidRDefault="00CC3E9B" w:rsidP="00CC3E9B">
      <w:r w:rsidRPr="00CC3E9B">
        <w:t xml:space="preserve">| Recuerda que también puedes crear matrices con las funciones </w:t>
      </w:r>
      <w:proofErr w:type="spellStart"/>
      <w:r w:rsidRPr="00CC3E9B">
        <w:t>cbind</w:t>
      </w:r>
      <w:proofErr w:type="spellEnd"/>
      <w:r w:rsidRPr="00CC3E9B">
        <w:t xml:space="preserve">, </w:t>
      </w:r>
      <w:proofErr w:type="spellStart"/>
      <w:r w:rsidRPr="00CC3E9B">
        <w:t>rbind</w:t>
      </w:r>
      <w:proofErr w:type="spellEnd"/>
      <w:r w:rsidRPr="00CC3E9B">
        <w:t xml:space="preserve"> y </w:t>
      </w:r>
      <w:proofErr w:type="spellStart"/>
      <w:r w:rsidRPr="00CC3E9B">
        <w:t>as.matrix</w:t>
      </w:r>
      <w:proofErr w:type="spellEnd"/>
      <w:r w:rsidRPr="00CC3E9B">
        <w:t>().</w:t>
      </w:r>
    </w:p>
    <w:p w14:paraId="6774EB18" w14:textId="77777777" w:rsidR="00CC3E9B" w:rsidRPr="00CC3E9B" w:rsidRDefault="00CC3E9B" w:rsidP="00CC3E9B"/>
    <w:p w14:paraId="0B6BF42E" w14:textId="77777777" w:rsidR="00CC3E9B" w:rsidRPr="00CC3E9B" w:rsidRDefault="00CC3E9B" w:rsidP="00CC3E9B">
      <w:r w:rsidRPr="00CC3E9B">
        <w:t>...</w:t>
      </w:r>
    </w:p>
    <w:p w14:paraId="478330DF" w14:textId="77777777" w:rsidR="00CC3E9B" w:rsidRPr="00CC3E9B" w:rsidRDefault="00CC3E9B" w:rsidP="00CC3E9B"/>
    <w:p w14:paraId="0EF6C2A4" w14:textId="77777777" w:rsidR="00CC3E9B" w:rsidRPr="00CC3E9B" w:rsidRDefault="00CC3E9B" w:rsidP="00CC3E9B">
      <w:r w:rsidRPr="00CC3E9B">
        <w:t xml:space="preserve">  |==============================================================================================                 |  84%</w:t>
      </w:r>
    </w:p>
    <w:p w14:paraId="2B95C913" w14:textId="77777777" w:rsidR="00CC3E9B" w:rsidRPr="00CC3E9B" w:rsidRDefault="00CC3E9B" w:rsidP="00CC3E9B">
      <w:r w:rsidRPr="00CC3E9B">
        <w:t>| Los factores son otro tipo especial de vectores usados para representar datos categóricos, éstos pueden ser ordenados</w:t>
      </w:r>
    </w:p>
    <w:p w14:paraId="2C4F99EC" w14:textId="77777777" w:rsidR="00CC3E9B" w:rsidRPr="00CC3E9B" w:rsidRDefault="00CC3E9B" w:rsidP="00CC3E9B">
      <w:r w:rsidRPr="00CC3E9B">
        <w:t>| o sin orden.</w:t>
      </w:r>
    </w:p>
    <w:p w14:paraId="04D0B92C" w14:textId="77777777" w:rsidR="00CC3E9B" w:rsidRPr="00CC3E9B" w:rsidRDefault="00CC3E9B" w:rsidP="00CC3E9B"/>
    <w:p w14:paraId="565C7692" w14:textId="77777777" w:rsidR="00CC3E9B" w:rsidRPr="00CC3E9B" w:rsidRDefault="00CC3E9B" w:rsidP="00CC3E9B">
      <w:r w:rsidRPr="00CC3E9B">
        <w:t>...</w:t>
      </w:r>
    </w:p>
    <w:p w14:paraId="343D919C" w14:textId="77777777" w:rsidR="00CC3E9B" w:rsidRPr="00CC3E9B" w:rsidRDefault="00CC3E9B" w:rsidP="00CC3E9B"/>
    <w:p w14:paraId="3907EDF5" w14:textId="77777777" w:rsidR="00CC3E9B" w:rsidRPr="00CC3E9B" w:rsidRDefault="00CC3E9B" w:rsidP="00CC3E9B">
      <w:r w:rsidRPr="00CC3E9B">
        <w:t xml:space="preserve">  |===============================================================================================                |  85%</w:t>
      </w:r>
    </w:p>
    <w:p w14:paraId="00409325" w14:textId="77777777" w:rsidR="00CC3E9B" w:rsidRPr="00CC3E9B" w:rsidRDefault="00CC3E9B" w:rsidP="00CC3E9B">
      <w:r w:rsidRPr="00CC3E9B">
        <w:t>| Recuerda el vector 'colores' que creaste previamente y supón que representa un conjunto de observaciones acerca de</w:t>
      </w:r>
    </w:p>
    <w:p w14:paraId="48599C53" w14:textId="77777777" w:rsidR="00CC3E9B" w:rsidRPr="00CC3E9B" w:rsidRDefault="00CC3E9B" w:rsidP="00CC3E9B">
      <w:r w:rsidRPr="00CC3E9B">
        <w:t>| cuál es el color preferido de las personas.</w:t>
      </w:r>
    </w:p>
    <w:p w14:paraId="30CF0A99" w14:textId="77777777" w:rsidR="00CC3E9B" w:rsidRPr="00CC3E9B" w:rsidRDefault="00CC3E9B" w:rsidP="00CC3E9B"/>
    <w:p w14:paraId="11D66DC5" w14:textId="77777777" w:rsidR="00CC3E9B" w:rsidRPr="00CC3E9B" w:rsidRDefault="00CC3E9B" w:rsidP="00CC3E9B">
      <w:r w:rsidRPr="00CC3E9B">
        <w:t>...</w:t>
      </w:r>
    </w:p>
    <w:p w14:paraId="6A3DDE67" w14:textId="77777777" w:rsidR="00CC3E9B" w:rsidRPr="00CC3E9B" w:rsidRDefault="00CC3E9B" w:rsidP="00CC3E9B"/>
    <w:p w14:paraId="628A0C54" w14:textId="77777777" w:rsidR="00CC3E9B" w:rsidRPr="00CC3E9B" w:rsidRDefault="00CC3E9B" w:rsidP="00CC3E9B">
      <w:r w:rsidRPr="00CC3E9B">
        <w:t xml:space="preserve">  |================================================================================================               |  87%</w:t>
      </w:r>
    </w:p>
    <w:p w14:paraId="6507D678" w14:textId="77777777" w:rsidR="00CC3E9B" w:rsidRPr="00CC3E9B" w:rsidRDefault="00CC3E9B" w:rsidP="00CC3E9B">
      <w:r w:rsidRPr="00CC3E9B">
        <w:lastRenderedPageBreak/>
        <w:t>| Es una representación perfectamente válida, pero puede llegar a ser ineficiente. Ahora representarás los colores como</w:t>
      </w:r>
    </w:p>
    <w:p w14:paraId="78BB9F45" w14:textId="77777777" w:rsidR="00CC3E9B" w:rsidRPr="00CC3E9B" w:rsidRDefault="00CC3E9B" w:rsidP="00CC3E9B">
      <w:r w:rsidRPr="00CC3E9B">
        <w:t>| un factor. Introduce factor(colores) en la línea de comandos.</w:t>
      </w:r>
    </w:p>
    <w:p w14:paraId="50DA0690" w14:textId="77777777" w:rsidR="00CC3E9B" w:rsidRPr="00CC3E9B" w:rsidRDefault="00CC3E9B" w:rsidP="00CC3E9B"/>
    <w:p w14:paraId="573A9CC0" w14:textId="77777777" w:rsidR="00CC3E9B" w:rsidRPr="00CC3E9B" w:rsidRDefault="00CC3E9B" w:rsidP="00CC3E9B">
      <w:r w:rsidRPr="00CC3E9B">
        <w:t>&gt; factor(colores)</w:t>
      </w:r>
    </w:p>
    <w:p w14:paraId="7E9C54CD" w14:textId="77777777" w:rsidR="00CC3E9B" w:rsidRPr="00CC3E9B" w:rsidRDefault="00CC3E9B" w:rsidP="00CC3E9B">
      <w:r w:rsidRPr="00CC3E9B">
        <w:t xml:space="preserve">[1] rojo  azul  verde azul  rojo </w:t>
      </w:r>
    </w:p>
    <w:p w14:paraId="4E6E419F" w14:textId="77777777" w:rsidR="00CC3E9B" w:rsidRPr="00CC3E9B" w:rsidRDefault="00CC3E9B" w:rsidP="00CC3E9B">
      <w:r w:rsidRPr="00CC3E9B">
        <w:t>Levels: azul rojo verde</w:t>
      </w:r>
    </w:p>
    <w:p w14:paraId="76D8420E" w14:textId="77777777" w:rsidR="00CC3E9B" w:rsidRPr="00CC3E9B" w:rsidRDefault="00CC3E9B" w:rsidP="00CC3E9B"/>
    <w:p w14:paraId="616B165C" w14:textId="77777777" w:rsidR="00CC3E9B" w:rsidRPr="00CC3E9B" w:rsidRDefault="00CC3E9B" w:rsidP="00CC3E9B">
      <w:r w:rsidRPr="00CC3E9B">
        <w:t>| ¡Todo ese trabajo está rindiendo frutos!</w:t>
      </w:r>
    </w:p>
    <w:p w14:paraId="6445AA40" w14:textId="77777777" w:rsidR="00CC3E9B" w:rsidRPr="00CC3E9B" w:rsidRDefault="00CC3E9B" w:rsidP="00CC3E9B"/>
    <w:p w14:paraId="5FA1497E" w14:textId="77777777" w:rsidR="00CC3E9B" w:rsidRPr="00CC3E9B" w:rsidRDefault="00CC3E9B" w:rsidP="00CC3E9B">
      <w:r w:rsidRPr="00CC3E9B">
        <w:t xml:space="preserve">  |=================================================================================================              |  88%</w:t>
      </w:r>
    </w:p>
    <w:p w14:paraId="498D445C" w14:textId="77777777" w:rsidR="00CC3E9B" w:rsidRPr="00CC3E9B" w:rsidRDefault="00CC3E9B" w:rsidP="00CC3E9B">
      <w:r w:rsidRPr="00CC3E9B">
        <w:t>| La impresión de un factor muestra información ligeramente diferente a la de un vector de caracteres. En particular,</w:t>
      </w:r>
    </w:p>
    <w:p w14:paraId="4B84523E" w14:textId="77777777" w:rsidR="00CC3E9B" w:rsidRPr="00CC3E9B" w:rsidRDefault="00CC3E9B" w:rsidP="00CC3E9B">
      <w:r w:rsidRPr="00CC3E9B">
        <w:t>| puedes notar que las comillas no son mostradas y que los niveles son explícitamente impresos.</w:t>
      </w:r>
    </w:p>
    <w:p w14:paraId="2E53DFAE" w14:textId="77777777" w:rsidR="00CC3E9B" w:rsidRPr="00CC3E9B" w:rsidRDefault="00CC3E9B" w:rsidP="00CC3E9B"/>
    <w:p w14:paraId="62B8D0CE" w14:textId="77777777" w:rsidR="00CC3E9B" w:rsidRPr="00CC3E9B" w:rsidRDefault="00CC3E9B" w:rsidP="00CC3E9B">
      <w:r w:rsidRPr="00CC3E9B">
        <w:t>...</w:t>
      </w:r>
    </w:p>
    <w:p w14:paraId="672F4A52" w14:textId="77777777" w:rsidR="00CC3E9B" w:rsidRPr="00CC3E9B" w:rsidRDefault="00CC3E9B" w:rsidP="00CC3E9B"/>
    <w:p w14:paraId="1C4323AD" w14:textId="77777777" w:rsidR="00CC3E9B" w:rsidRPr="00CC3E9B" w:rsidRDefault="00CC3E9B" w:rsidP="00CC3E9B">
      <w:r w:rsidRPr="00CC3E9B">
        <w:t xml:space="preserve">  |===================================================================================================            |  89%</w:t>
      </w:r>
    </w:p>
    <w:p w14:paraId="56BC6F4D" w14:textId="77777777" w:rsidR="00CC3E9B" w:rsidRPr="00CC3E9B" w:rsidRDefault="00CC3E9B" w:rsidP="00CC3E9B">
      <w:r w:rsidRPr="00CC3E9B">
        <w:t xml:space="preserve">| Por último, existen los </w:t>
      </w:r>
      <w:proofErr w:type="spellStart"/>
      <w:r w:rsidRPr="00CC3E9B">
        <w:t>dataframes</w:t>
      </w:r>
      <w:proofErr w:type="spellEnd"/>
      <w:r w:rsidRPr="00CC3E9B">
        <w:t>, que son una manera muy útil de representar datos tabulares. Son uno de los tipos</w:t>
      </w:r>
    </w:p>
    <w:p w14:paraId="1606B371" w14:textId="77777777" w:rsidR="00CC3E9B" w:rsidRPr="00CC3E9B" w:rsidRDefault="00CC3E9B" w:rsidP="00CC3E9B">
      <w:r w:rsidRPr="00CC3E9B">
        <w:t>| más importantes.</w:t>
      </w:r>
    </w:p>
    <w:p w14:paraId="1A1EC10F" w14:textId="77777777" w:rsidR="00CC3E9B" w:rsidRPr="00CC3E9B" w:rsidRDefault="00CC3E9B" w:rsidP="00CC3E9B"/>
    <w:p w14:paraId="28E1091C" w14:textId="77777777" w:rsidR="00CC3E9B" w:rsidRPr="00CC3E9B" w:rsidRDefault="00CC3E9B" w:rsidP="00CC3E9B">
      <w:r w:rsidRPr="00CC3E9B">
        <w:t>...</w:t>
      </w:r>
    </w:p>
    <w:p w14:paraId="5C273489" w14:textId="77777777" w:rsidR="00CC3E9B" w:rsidRPr="00CC3E9B" w:rsidRDefault="00CC3E9B" w:rsidP="00CC3E9B"/>
    <w:p w14:paraId="671762E7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|====================================================================================================           |  90%</w:t>
      </w:r>
    </w:p>
    <w:p w14:paraId="073A30C8" w14:textId="77777777" w:rsidR="00CC3E9B" w:rsidRPr="00CC3E9B" w:rsidRDefault="00CC3E9B" w:rsidP="00CC3E9B">
      <w:r w:rsidRPr="00CC3E9B">
        <w:t xml:space="preserve">| Un </w:t>
      </w:r>
      <w:proofErr w:type="spellStart"/>
      <w:r w:rsidRPr="00CC3E9B">
        <w:t>dataframe</w:t>
      </w:r>
      <w:proofErr w:type="spellEnd"/>
      <w:r w:rsidRPr="00CC3E9B">
        <w:t xml:space="preserve"> representa una tabla de datos. Cada columna de éste puede ser de un tipo diferente, pero cada fila debe</w:t>
      </w:r>
    </w:p>
    <w:p w14:paraId="5E6E1B9B" w14:textId="77777777" w:rsidR="00CC3E9B" w:rsidRPr="00CC3E9B" w:rsidRDefault="00CC3E9B" w:rsidP="00CC3E9B">
      <w:r w:rsidRPr="00CC3E9B">
        <w:t>| tener la misma longitud.</w:t>
      </w:r>
    </w:p>
    <w:p w14:paraId="4125F6EE" w14:textId="77777777" w:rsidR="00CC3E9B" w:rsidRPr="00CC3E9B" w:rsidRDefault="00CC3E9B" w:rsidP="00CC3E9B"/>
    <w:p w14:paraId="687ED855" w14:textId="77777777" w:rsidR="00CC3E9B" w:rsidRPr="00CC3E9B" w:rsidRDefault="00CC3E9B" w:rsidP="00CC3E9B">
      <w:r w:rsidRPr="00CC3E9B">
        <w:t>...</w:t>
      </w:r>
    </w:p>
    <w:p w14:paraId="653E26D8" w14:textId="77777777" w:rsidR="00CC3E9B" w:rsidRPr="00CC3E9B" w:rsidRDefault="00CC3E9B" w:rsidP="00CC3E9B"/>
    <w:p w14:paraId="1C6510E0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          |  91%</w:t>
      </w:r>
    </w:p>
    <w:p w14:paraId="6C452422" w14:textId="77777777" w:rsidR="00CC3E9B" w:rsidRPr="00CC3E9B" w:rsidRDefault="00CC3E9B" w:rsidP="00CC3E9B">
      <w:r w:rsidRPr="00CC3E9B">
        <w:t xml:space="preserve">| Ahora crea uno. Introduce </w:t>
      </w:r>
      <w:proofErr w:type="spellStart"/>
      <w:r w:rsidRPr="00CC3E9B">
        <w:t>data.frame</w:t>
      </w:r>
      <w:proofErr w:type="spellEnd"/>
      <w:r w:rsidRPr="00CC3E9B">
        <w:t>(llave=y, color=colores) en la línea de comandos.</w:t>
      </w:r>
    </w:p>
    <w:p w14:paraId="3388267C" w14:textId="77777777" w:rsidR="00CC3E9B" w:rsidRPr="00CC3E9B" w:rsidRDefault="00CC3E9B" w:rsidP="00CC3E9B"/>
    <w:p w14:paraId="09393FE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data.frame</w:t>
      </w:r>
      <w:proofErr w:type="spellEnd"/>
      <w:r w:rsidRPr="00CC3E9B">
        <w:t>(llave=y, color=colores)</w:t>
      </w:r>
    </w:p>
    <w:p w14:paraId="74549CF6" w14:textId="77777777" w:rsidR="00CC3E9B" w:rsidRPr="00CC3E9B" w:rsidRDefault="00CC3E9B" w:rsidP="00CC3E9B">
      <w:r w:rsidRPr="00CC3E9B">
        <w:t xml:space="preserve">  llave color</w:t>
      </w:r>
    </w:p>
    <w:p w14:paraId="6D167DBA" w14:textId="77777777" w:rsidR="00CC3E9B" w:rsidRPr="00CC3E9B" w:rsidRDefault="00CC3E9B" w:rsidP="00CC3E9B">
      <w:r w:rsidRPr="00CC3E9B">
        <w:t>1   561  rojo</w:t>
      </w:r>
    </w:p>
    <w:p w14:paraId="12E24C39" w14:textId="77777777" w:rsidR="00CC3E9B" w:rsidRPr="00CC3E9B" w:rsidRDefault="00CC3E9B" w:rsidP="00CC3E9B">
      <w:r w:rsidRPr="00CC3E9B">
        <w:t>2  1105  azul</w:t>
      </w:r>
    </w:p>
    <w:p w14:paraId="0E92DFBB" w14:textId="77777777" w:rsidR="00CC3E9B" w:rsidRPr="00CC3E9B" w:rsidRDefault="00CC3E9B" w:rsidP="00CC3E9B">
      <w:r w:rsidRPr="00CC3E9B">
        <w:t>3  1729 verde</w:t>
      </w:r>
    </w:p>
    <w:p w14:paraId="339DC52D" w14:textId="77777777" w:rsidR="00CC3E9B" w:rsidRPr="00CC3E9B" w:rsidRDefault="00CC3E9B" w:rsidP="00CC3E9B">
      <w:r w:rsidRPr="00CC3E9B">
        <w:t>4  2465  azul</w:t>
      </w:r>
    </w:p>
    <w:p w14:paraId="46A22AAF" w14:textId="77777777" w:rsidR="00CC3E9B" w:rsidRPr="00CC3E9B" w:rsidRDefault="00CC3E9B" w:rsidP="00CC3E9B">
      <w:r w:rsidRPr="00CC3E9B">
        <w:t>5  2821  rojo</w:t>
      </w:r>
    </w:p>
    <w:p w14:paraId="564C6586" w14:textId="77777777" w:rsidR="00CC3E9B" w:rsidRPr="00CC3E9B" w:rsidRDefault="00CC3E9B" w:rsidP="00CC3E9B"/>
    <w:p w14:paraId="4BDF9960" w14:textId="77777777" w:rsidR="00CC3E9B" w:rsidRPr="00CC3E9B" w:rsidRDefault="00CC3E9B" w:rsidP="00CC3E9B">
      <w:r w:rsidRPr="00CC3E9B">
        <w:t>| ¡Sigue trabajando de esa manera y llegarás lejos!</w:t>
      </w:r>
    </w:p>
    <w:p w14:paraId="5C0BCD97" w14:textId="77777777" w:rsidR="00CC3E9B" w:rsidRPr="00CC3E9B" w:rsidRDefault="00CC3E9B" w:rsidP="00CC3E9B"/>
    <w:p w14:paraId="4BDB1244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         |  92%</w:t>
      </w:r>
    </w:p>
    <w:p w14:paraId="2E589093" w14:textId="77777777" w:rsidR="00CC3E9B" w:rsidRPr="00CC3E9B" w:rsidRDefault="00CC3E9B" w:rsidP="00CC3E9B">
      <w:r w:rsidRPr="00CC3E9B">
        <w:lastRenderedPageBreak/>
        <w:t xml:space="preserve">| ¿Recuerdas los vectores 'y' y 'colores'? Pues con ellos creaste un data </w:t>
      </w:r>
      <w:proofErr w:type="spellStart"/>
      <w:r w:rsidRPr="00CC3E9B">
        <w:t>frame</w:t>
      </w:r>
      <w:proofErr w:type="spellEnd"/>
      <w:r w:rsidRPr="00CC3E9B">
        <w:t xml:space="preserve"> cuya primera columna tiene números de</w:t>
      </w:r>
    </w:p>
    <w:p w14:paraId="16AF1106" w14:textId="77777777" w:rsidR="00CC3E9B" w:rsidRPr="00CC3E9B" w:rsidRDefault="00CC3E9B" w:rsidP="00CC3E9B">
      <w:r w:rsidRPr="00CC3E9B">
        <w:t>| Carmichael y la segunda colores.</w:t>
      </w:r>
    </w:p>
    <w:p w14:paraId="552CE0CE" w14:textId="77777777" w:rsidR="00CC3E9B" w:rsidRPr="00CC3E9B" w:rsidRDefault="00CC3E9B" w:rsidP="00CC3E9B"/>
    <w:p w14:paraId="35B91F92" w14:textId="77777777" w:rsidR="00CC3E9B" w:rsidRPr="00CC3E9B" w:rsidRDefault="00CC3E9B" w:rsidP="00CC3E9B">
      <w:r w:rsidRPr="00CC3E9B">
        <w:t>...</w:t>
      </w:r>
    </w:p>
    <w:p w14:paraId="19FCEAA0" w14:textId="77777777" w:rsidR="00CC3E9B" w:rsidRPr="00CC3E9B" w:rsidRDefault="00CC3E9B" w:rsidP="00CC3E9B"/>
    <w:p w14:paraId="16C1B3A6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       |  93%</w:t>
      </w:r>
    </w:p>
    <w:p w14:paraId="2015B1A3" w14:textId="77777777" w:rsidR="00CC3E9B" w:rsidRPr="00CC3E9B" w:rsidRDefault="00CC3E9B" w:rsidP="00CC3E9B">
      <w:r w:rsidRPr="00CC3E9B">
        <w:t xml:space="preserve">| Otra manera de crear </w:t>
      </w:r>
      <w:proofErr w:type="spellStart"/>
      <w:r w:rsidRPr="00CC3E9B">
        <w:t>dataframes</w:t>
      </w:r>
      <w:proofErr w:type="spellEnd"/>
      <w:r w:rsidRPr="00CC3E9B">
        <w:t xml:space="preserve"> es con las funciones </w:t>
      </w:r>
      <w:proofErr w:type="spellStart"/>
      <w:r w:rsidRPr="00CC3E9B">
        <w:t>read.table</w:t>
      </w:r>
      <w:proofErr w:type="spellEnd"/>
      <w:r w:rsidRPr="00CC3E9B">
        <w:t>() y read.csv().</w:t>
      </w:r>
    </w:p>
    <w:p w14:paraId="7B4C74E1" w14:textId="77777777" w:rsidR="00CC3E9B" w:rsidRPr="00CC3E9B" w:rsidRDefault="00CC3E9B" w:rsidP="00CC3E9B"/>
    <w:p w14:paraId="3F2CE48F" w14:textId="77777777" w:rsidR="00CC3E9B" w:rsidRPr="00CC3E9B" w:rsidRDefault="00CC3E9B" w:rsidP="00CC3E9B">
      <w:r w:rsidRPr="00CC3E9B">
        <w:t>...</w:t>
      </w:r>
    </w:p>
    <w:p w14:paraId="38490F80" w14:textId="77777777" w:rsidR="00CC3E9B" w:rsidRPr="00CC3E9B" w:rsidRDefault="00CC3E9B" w:rsidP="00CC3E9B"/>
    <w:p w14:paraId="65E47B43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      |  94%</w:t>
      </w:r>
    </w:p>
    <w:p w14:paraId="0959AA69" w14:textId="77777777" w:rsidR="00CC3E9B" w:rsidRPr="00CC3E9B" w:rsidRDefault="00CC3E9B" w:rsidP="00CC3E9B">
      <w:r w:rsidRPr="00CC3E9B">
        <w:t xml:space="preserve">| También puedes usar la función </w:t>
      </w:r>
      <w:proofErr w:type="spellStart"/>
      <w:r w:rsidRPr="00CC3E9B">
        <w:t>data.matrix</w:t>
      </w:r>
      <w:proofErr w:type="spellEnd"/>
      <w:r w:rsidRPr="00CC3E9B">
        <w:t xml:space="preserve">() para convertir un data </w:t>
      </w:r>
      <w:proofErr w:type="spellStart"/>
      <w:r w:rsidRPr="00CC3E9B">
        <w:t>frame</w:t>
      </w:r>
      <w:proofErr w:type="spellEnd"/>
      <w:r w:rsidRPr="00CC3E9B">
        <w:t xml:space="preserve"> en una matriz.</w:t>
      </w:r>
    </w:p>
    <w:p w14:paraId="4FEB354B" w14:textId="77777777" w:rsidR="00CC3E9B" w:rsidRPr="00CC3E9B" w:rsidRDefault="00CC3E9B" w:rsidP="00CC3E9B"/>
    <w:p w14:paraId="0D684C1A" w14:textId="77777777" w:rsidR="00CC3E9B" w:rsidRPr="00CC3E9B" w:rsidRDefault="00CC3E9B" w:rsidP="00CC3E9B">
      <w:r w:rsidRPr="00CC3E9B">
        <w:t>...</w:t>
      </w:r>
    </w:p>
    <w:p w14:paraId="753C2A5A" w14:textId="77777777" w:rsidR="00CC3E9B" w:rsidRPr="00CC3E9B" w:rsidRDefault="00CC3E9B" w:rsidP="00CC3E9B"/>
    <w:p w14:paraId="2031C5A5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     |  96%</w:t>
      </w:r>
    </w:p>
    <w:p w14:paraId="307803AA" w14:textId="77777777" w:rsidR="00CC3E9B" w:rsidRPr="00CC3E9B" w:rsidRDefault="00CC3E9B" w:rsidP="00CC3E9B">
      <w:r w:rsidRPr="00CC3E9B">
        <w:t>| Antes de concluir la lección, te mostraré un par de atajos.</w:t>
      </w:r>
    </w:p>
    <w:p w14:paraId="0731577E" w14:textId="77777777" w:rsidR="00CC3E9B" w:rsidRPr="00CC3E9B" w:rsidRDefault="00CC3E9B" w:rsidP="00CC3E9B"/>
    <w:p w14:paraId="0AF6423C" w14:textId="77777777" w:rsidR="00CC3E9B" w:rsidRPr="00CC3E9B" w:rsidRDefault="00CC3E9B" w:rsidP="00CC3E9B">
      <w:r w:rsidRPr="00CC3E9B">
        <w:t>...</w:t>
      </w:r>
    </w:p>
    <w:p w14:paraId="2457B9E3" w14:textId="77777777" w:rsidR="00CC3E9B" w:rsidRPr="00CC3E9B" w:rsidRDefault="00CC3E9B" w:rsidP="00CC3E9B"/>
    <w:p w14:paraId="5482F4E2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|===========================================================================================================    |  97%</w:t>
      </w:r>
    </w:p>
    <w:p w14:paraId="3EF95D84" w14:textId="77777777" w:rsidR="00CC3E9B" w:rsidRPr="00CC3E9B" w:rsidRDefault="00CC3E9B" w:rsidP="00CC3E9B">
      <w:r w:rsidRPr="00CC3E9B">
        <w:t xml:space="preserve">| Al inicio de esta lección introdujiste </w:t>
      </w:r>
      <w:proofErr w:type="spellStart"/>
      <w:r w:rsidRPr="00CC3E9B">
        <w:t>mi_variable</w:t>
      </w:r>
      <w:proofErr w:type="spellEnd"/>
      <w:r w:rsidRPr="00CC3E9B">
        <w:t xml:space="preserve"> &lt;- (180 / 6) - 15 en la línea de comandos. Supón que cometiste un</w:t>
      </w:r>
    </w:p>
    <w:p w14:paraId="7F855B81" w14:textId="77777777" w:rsidR="00CC3E9B" w:rsidRPr="00CC3E9B" w:rsidRDefault="00CC3E9B" w:rsidP="00CC3E9B">
      <w:r w:rsidRPr="00CC3E9B">
        <w:t xml:space="preserve">| error y que querías introducir </w:t>
      </w:r>
      <w:proofErr w:type="spellStart"/>
      <w:r w:rsidRPr="00CC3E9B">
        <w:t>mi_variable</w:t>
      </w:r>
      <w:proofErr w:type="spellEnd"/>
      <w:r w:rsidRPr="00CC3E9B">
        <w:t xml:space="preserve"> &lt;- (180 / 60) - 15, es decir, querías escribir 60, pero escribiste 6.</w:t>
      </w:r>
    </w:p>
    <w:p w14:paraId="3A1459CD" w14:textId="77777777" w:rsidR="00CC3E9B" w:rsidRPr="00CC3E9B" w:rsidRDefault="00CC3E9B" w:rsidP="00CC3E9B">
      <w:r w:rsidRPr="00CC3E9B">
        <w:t>| Puedes reescribir la expresión o...</w:t>
      </w:r>
    </w:p>
    <w:p w14:paraId="39C5E3B7" w14:textId="77777777" w:rsidR="00CC3E9B" w:rsidRPr="00CC3E9B" w:rsidRDefault="00CC3E9B" w:rsidP="00CC3E9B"/>
    <w:p w14:paraId="77BDBFF0" w14:textId="77777777" w:rsidR="00CC3E9B" w:rsidRPr="00CC3E9B" w:rsidRDefault="00CC3E9B" w:rsidP="00CC3E9B">
      <w:r w:rsidRPr="00CC3E9B">
        <w:t>...</w:t>
      </w:r>
    </w:p>
    <w:p w14:paraId="45795FEF" w14:textId="77777777" w:rsidR="00CC3E9B" w:rsidRPr="00CC3E9B" w:rsidRDefault="00CC3E9B" w:rsidP="00CC3E9B"/>
    <w:p w14:paraId="5C623681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  |  98%</w:t>
      </w:r>
    </w:p>
    <w:p w14:paraId="3ED1D52B" w14:textId="77777777" w:rsidR="00CC3E9B" w:rsidRPr="00CC3E9B" w:rsidRDefault="00CC3E9B" w:rsidP="00CC3E9B">
      <w:r w:rsidRPr="00CC3E9B">
        <w:t>| En muchos entornos de programación, presionar la tecla 'flecha hacia arriba' te mostrará comandos anteriores. Presiona</w:t>
      </w:r>
    </w:p>
    <w:p w14:paraId="12EBB874" w14:textId="77777777" w:rsidR="00CC3E9B" w:rsidRPr="00CC3E9B" w:rsidRDefault="00CC3E9B" w:rsidP="00CC3E9B">
      <w:r w:rsidRPr="00CC3E9B">
        <w:t>| esta tecla hasta que llegues al comando (</w:t>
      </w:r>
      <w:proofErr w:type="spellStart"/>
      <w:r w:rsidRPr="00CC3E9B">
        <w:t>mi_variable</w:t>
      </w:r>
      <w:proofErr w:type="spellEnd"/>
      <w:r w:rsidRPr="00CC3E9B">
        <w:t xml:space="preserve"> &lt;- (180 / 6) - 15), entonces cambia el número 6 por 60 y presiona</w:t>
      </w:r>
    </w:p>
    <w:p w14:paraId="780FE7D8" w14:textId="77777777" w:rsidR="00CC3E9B" w:rsidRPr="00CC3E9B" w:rsidRDefault="00CC3E9B" w:rsidP="00CC3E9B">
      <w:r w:rsidRPr="00CC3E9B">
        <w:t>| ENTER. Si la tecla 'flecha hacia arriba' no funciona, sólo escribe el comando correcto.</w:t>
      </w:r>
    </w:p>
    <w:p w14:paraId="153E4208" w14:textId="77777777" w:rsidR="00CC3E9B" w:rsidRPr="00CC3E9B" w:rsidRDefault="00CC3E9B" w:rsidP="00CC3E9B"/>
    <w:p w14:paraId="1077EA6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mi_variable</w:t>
      </w:r>
      <w:proofErr w:type="spellEnd"/>
      <w:r w:rsidRPr="00CC3E9B">
        <w:t xml:space="preserve"> &lt;- (180 / 60) - 15</w:t>
      </w:r>
    </w:p>
    <w:p w14:paraId="63690FF1" w14:textId="77777777" w:rsidR="00CC3E9B" w:rsidRPr="00CC3E9B" w:rsidRDefault="00CC3E9B" w:rsidP="00CC3E9B"/>
    <w:p w14:paraId="5095812B" w14:textId="77777777" w:rsidR="00CC3E9B" w:rsidRPr="00CC3E9B" w:rsidRDefault="00CC3E9B" w:rsidP="00CC3E9B">
      <w:r w:rsidRPr="00CC3E9B">
        <w:t>| Esa es la respuesta que estaba buscando.</w:t>
      </w:r>
    </w:p>
    <w:p w14:paraId="128928B0" w14:textId="77777777" w:rsidR="00CC3E9B" w:rsidRPr="00CC3E9B" w:rsidRDefault="00CC3E9B" w:rsidP="00CC3E9B"/>
    <w:p w14:paraId="32EAA827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 |  99%</w:t>
      </w:r>
    </w:p>
    <w:p w14:paraId="6F41AD31" w14:textId="77777777" w:rsidR="00CC3E9B" w:rsidRPr="00CC3E9B" w:rsidRDefault="00CC3E9B" w:rsidP="00CC3E9B">
      <w:r w:rsidRPr="00CC3E9B">
        <w:t>| Por último, puedes teclear las dos primeras letras del nombre de la variable y después presionar la tecla Tab</w:t>
      </w:r>
    </w:p>
    <w:p w14:paraId="459E2683" w14:textId="77777777" w:rsidR="00CC3E9B" w:rsidRPr="00CC3E9B" w:rsidRDefault="00CC3E9B" w:rsidP="00CC3E9B">
      <w:r w:rsidRPr="00CC3E9B">
        <w:lastRenderedPageBreak/>
        <w:t>| (tabulador). La mayoría de los entornos de programación muestran una lista de las variables que has creado con el</w:t>
      </w:r>
    </w:p>
    <w:p w14:paraId="5F385737" w14:textId="77777777" w:rsidR="00CC3E9B" w:rsidRPr="00CC3E9B" w:rsidRDefault="00CC3E9B" w:rsidP="00CC3E9B">
      <w:r w:rsidRPr="00CC3E9B">
        <w:t>| prefijo 'mi_'. Esta función se llama autocompletado y es muy útil para cuando tienes muchas variables en tu espacio de</w:t>
      </w:r>
    </w:p>
    <w:p w14:paraId="0F76BAD7" w14:textId="77777777" w:rsidR="00CC3E9B" w:rsidRPr="00CC3E9B" w:rsidRDefault="00CC3E9B" w:rsidP="00CC3E9B">
      <w:r w:rsidRPr="00CC3E9B">
        <w:t xml:space="preserve">| trabajo. Pruébalo, ingresa 'mi_' y autocompleta. Si autocompletar no sirve en tu caso, sólo ingresa </w:t>
      </w:r>
      <w:proofErr w:type="spellStart"/>
      <w:r w:rsidRPr="00CC3E9B">
        <w:t>mi_variable</w:t>
      </w:r>
      <w:proofErr w:type="spellEnd"/>
      <w:r w:rsidRPr="00CC3E9B">
        <w:t xml:space="preserve"> en la</w:t>
      </w:r>
    </w:p>
    <w:p w14:paraId="58EA861F" w14:textId="77777777" w:rsidR="00CC3E9B" w:rsidRPr="00CC3E9B" w:rsidRDefault="00CC3E9B" w:rsidP="00CC3E9B">
      <w:r w:rsidRPr="00CC3E9B">
        <w:t>| línea de comandos).</w:t>
      </w:r>
    </w:p>
    <w:p w14:paraId="3828400F" w14:textId="77777777" w:rsidR="00CC3E9B" w:rsidRPr="00CC3E9B" w:rsidRDefault="00CC3E9B" w:rsidP="00CC3E9B"/>
    <w:p w14:paraId="7B2E4F6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mi_variable</w:t>
      </w:r>
      <w:proofErr w:type="spellEnd"/>
    </w:p>
    <w:p w14:paraId="3AA8CEA0" w14:textId="77777777" w:rsidR="00CC3E9B" w:rsidRPr="00CC3E9B" w:rsidRDefault="00CC3E9B" w:rsidP="00CC3E9B">
      <w:r w:rsidRPr="00CC3E9B">
        <w:t>[1] -12</w:t>
      </w:r>
    </w:p>
    <w:p w14:paraId="790BB08E" w14:textId="77777777" w:rsidR="00CC3E9B" w:rsidRPr="00CC3E9B" w:rsidRDefault="00CC3E9B" w:rsidP="00CC3E9B"/>
    <w:p w14:paraId="50812F05" w14:textId="77777777" w:rsidR="00CC3E9B" w:rsidRPr="00CC3E9B" w:rsidRDefault="00CC3E9B" w:rsidP="00CC3E9B">
      <w:r w:rsidRPr="00CC3E9B">
        <w:t>| ¡Es asombroso!</w:t>
      </w:r>
    </w:p>
    <w:p w14:paraId="06F5C157" w14:textId="77777777" w:rsidR="00CC3E9B" w:rsidRPr="00CC3E9B" w:rsidRDefault="00CC3E9B" w:rsidP="00CC3E9B"/>
    <w:p w14:paraId="1D06D703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|===============================================================================================================| 100%</w:t>
      </w:r>
    </w:p>
    <w:p w14:paraId="2A734E9B" w14:textId="77777777" w:rsidR="00CC3E9B" w:rsidRPr="00CC3E9B" w:rsidRDefault="00CC3E9B" w:rsidP="00CC3E9B">
      <w:r w:rsidRPr="00CC3E9B">
        <w:t>| Has concluido la lección. ¿Te gustaría que se le notificará a Coursera que has completado esta lección?</w:t>
      </w:r>
    </w:p>
    <w:p w14:paraId="249B52D9" w14:textId="77777777" w:rsidR="00CC3E9B" w:rsidRPr="00CC3E9B" w:rsidRDefault="00CC3E9B" w:rsidP="00CC3E9B"/>
    <w:p w14:paraId="75C60DB2" w14:textId="77777777" w:rsidR="00CC3E9B" w:rsidRPr="00CC3E9B" w:rsidRDefault="00CC3E9B" w:rsidP="00CC3E9B">
      <w:r w:rsidRPr="00CC3E9B">
        <w:t>1: No</w:t>
      </w:r>
    </w:p>
    <w:p w14:paraId="4A084EB7" w14:textId="77777777" w:rsidR="00CC3E9B" w:rsidRPr="00CC3E9B" w:rsidRDefault="00CC3E9B" w:rsidP="00CC3E9B">
      <w:r w:rsidRPr="00CC3E9B">
        <w:t>2: Si</w:t>
      </w:r>
    </w:p>
    <w:p w14:paraId="3BC08F6F" w14:textId="77777777" w:rsidR="00CC3E9B" w:rsidRPr="00CC3E9B" w:rsidRDefault="00CC3E9B" w:rsidP="00CC3E9B"/>
    <w:p w14:paraId="654B5DB4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1756AE11" w14:textId="77777777" w:rsidR="00CC3E9B" w:rsidRPr="00CC3E9B" w:rsidRDefault="00CC3E9B" w:rsidP="00CC3E9B"/>
    <w:p w14:paraId="73607653" w14:textId="77777777" w:rsidR="00CC3E9B" w:rsidRPr="00CC3E9B" w:rsidRDefault="00CC3E9B" w:rsidP="00CC3E9B">
      <w:r w:rsidRPr="00CC3E9B">
        <w:t>| ¡Mantén este buen nivel!</w:t>
      </w:r>
    </w:p>
    <w:p w14:paraId="56A8382D" w14:textId="77777777" w:rsidR="00CC3E9B" w:rsidRPr="00CC3E9B" w:rsidRDefault="00CC3E9B" w:rsidP="00CC3E9B"/>
    <w:p w14:paraId="0E7FF117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5D50B18E" w14:textId="77777777" w:rsidR="00CC3E9B" w:rsidRPr="00CC3E9B" w:rsidRDefault="00CC3E9B" w:rsidP="00CC3E9B"/>
    <w:p w14:paraId="7BB8893F" w14:textId="77777777" w:rsidR="00CC3E9B" w:rsidRPr="00CC3E9B" w:rsidRDefault="00CC3E9B" w:rsidP="00CC3E9B">
      <w:r w:rsidRPr="00CC3E9B">
        <w:lastRenderedPageBreak/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71762EF8" w14:textId="77777777" w:rsidR="00CC3E9B" w:rsidRPr="00CC3E9B" w:rsidRDefault="00CC3E9B" w:rsidP="00CC3E9B"/>
    <w:p w14:paraId="5DF4CE50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139BB466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57645EA8" w14:textId="77777777" w:rsidR="00CC3E9B" w:rsidRPr="00CC3E9B" w:rsidRDefault="00CC3E9B" w:rsidP="00CC3E9B"/>
    <w:p w14:paraId="40903650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77806863" w14:textId="77777777" w:rsidR="00CC3E9B" w:rsidRPr="00CC3E9B" w:rsidRDefault="00CC3E9B" w:rsidP="00CC3E9B"/>
    <w:p w14:paraId="14318931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4B68CD94" w14:textId="77777777" w:rsidR="00CC3E9B" w:rsidRPr="00CC3E9B" w:rsidRDefault="00CC3E9B" w:rsidP="00CC3E9B"/>
    <w:p w14:paraId="0EA38A20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32F69B8F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39BA7DB0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4274A061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0F39821B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2C41099F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561ADAFF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5F50585A" w14:textId="77777777" w:rsidR="00CC3E9B" w:rsidRPr="00CC3E9B" w:rsidRDefault="00CC3E9B" w:rsidP="00CC3E9B"/>
    <w:p w14:paraId="285A6E3B" w14:textId="77777777" w:rsidR="00CC3E9B" w:rsidRPr="00CC3E9B" w:rsidRDefault="00CC3E9B" w:rsidP="00CC3E9B"/>
    <w:p w14:paraId="304398BD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 xml:space="preserve">: </w:t>
      </w:r>
      <w:proofErr w:type="spellStart"/>
      <w:r w:rsidRPr="00CC3E9B">
        <w:t>save.image</w:t>
      </w:r>
      <w:proofErr w:type="spellEnd"/>
      <w:r w:rsidRPr="00CC3E9B">
        <w:t>("~/C. DATOS/</w:t>
      </w:r>
      <w:proofErr w:type="spellStart"/>
      <w:r w:rsidRPr="00CC3E9B">
        <w:t>Programacion</w:t>
      </w:r>
      <w:proofErr w:type="spellEnd"/>
      <w:r w:rsidRPr="00CC3E9B">
        <w:t xml:space="preserve"> </w:t>
      </w:r>
      <w:proofErr w:type="spellStart"/>
      <w:r w:rsidRPr="00CC3E9B">
        <w:t>Estadistica</w:t>
      </w:r>
      <w:proofErr w:type="spellEnd"/>
      <w:r w:rsidRPr="00CC3E9B">
        <w:t xml:space="preserve"> </w:t>
      </w:r>
      <w:proofErr w:type="spellStart"/>
      <w:r w:rsidRPr="00CC3E9B">
        <w:t>R.RData</w:t>
      </w:r>
      <w:proofErr w:type="spellEnd"/>
      <w:r w:rsidRPr="00CC3E9B">
        <w:t>")</w:t>
      </w:r>
    </w:p>
    <w:p w14:paraId="2C47533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Enter an item from the menu, or 0 to exit</w:t>
      </w:r>
    </w:p>
    <w:p w14:paraId="474F520C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3</w:t>
      </w:r>
    </w:p>
    <w:p w14:paraId="490B68A1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55B9D343" w14:textId="77777777" w:rsidR="00CC3E9B" w:rsidRPr="00CC3E9B" w:rsidRDefault="00CC3E9B" w:rsidP="00CC3E9B"/>
    <w:p w14:paraId="54EA84F5" w14:textId="77777777" w:rsidR="00CC3E9B" w:rsidRPr="00CC3E9B" w:rsidRDefault="00CC3E9B" w:rsidP="00CC3E9B">
      <w:r w:rsidRPr="00CC3E9B">
        <w:t>| En esta lección conocerás las maneras de acceder a las estructuras de datos en el lenguaje R.</w:t>
      </w:r>
    </w:p>
    <w:p w14:paraId="43FBA01E" w14:textId="77777777" w:rsidR="00CC3E9B" w:rsidRPr="00CC3E9B" w:rsidRDefault="00CC3E9B" w:rsidP="00CC3E9B"/>
    <w:p w14:paraId="273A7511" w14:textId="77777777" w:rsidR="00CC3E9B" w:rsidRPr="00CC3E9B" w:rsidRDefault="00CC3E9B" w:rsidP="00CC3E9B">
      <w:r w:rsidRPr="00CC3E9B">
        <w:lastRenderedPageBreak/>
        <w:t>...</w:t>
      </w:r>
    </w:p>
    <w:p w14:paraId="08A9E2AC" w14:textId="77777777" w:rsidR="00CC3E9B" w:rsidRPr="00CC3E9B" w:rsidRDefault="00CC3E9B" w:rsidP="00CC3E9B"/>
    <w:p w14:paraId="78699D9F" w14:textId="77777777" w:rsidR="00CC3E9B" w:rsidRPr="00CC3E9B" w:rsidRDefault="00CC3E9B" w:rsidP="00CC3E9B">
      <w:r w:rsidRPr="00CC3E9B">
        <w:t xml:space="preserve">  |==                                                                                                             |   2%</w:t>
      </w:r>
    </w:p>
    <w:p w14:paraId="06D0E55C" w14:textId="77777777" w:rsidR="00CC3E9B" w:rsidRPr="00CC3E9B" w:rsidRDefault="00CC3E9B" w:rsidP="00CC3E9B">
      <w:r w:rsidRPr="00CC3E9B">
        <w:t>| R tiene una sintaxis especializada para acceder a las estructuras de datos.</w:t>
      </w:r>
    </w:p>
    <w:p w14:paraId="16FBB2FF" w14:textId="77777777" w:rsidR="00CC3E9B" w:rsidRPr="00CC3E9B" w:rsidRDefault="00CC3E9B" w:rsidP="00CC3E9B"/>
    <w:p w14:paraId="510E996F" w14:textId="77777777" w:rsidR="00CC3E9B" w:rsidRPr="00CC3E9B" w:rsidRDefault="00CC3E9B" w:rsidP="00CC3E9B">
      <w:r w:rsidRPr="00CC3E9B">
        <w:t>...</w:t>
      </w:r>
    </w:p>
    <w:p w14:paraId="38210507" w14:textId="77777777" w:rsidR="00CC3E9B" w:rsidRPr="00CC3E9B" w:rsidRDefault="00CC3E9B" w:rsidP="00CC3E9B"/>
    <w:p w14:paraId="65CA9EE1" w14:textId="77777777" w:rsidR="00CC3E9B" w:rsidRPr="00CC3E9B" w:rsidRDefault="00CC3E9B" w:rsidP="00CC3E9B">
      <w:r w:rsidRPr="00CC3E9B">
        <w:t xml:space="preserve">  |====                                                                                                           |   4%</w:t>
      </w:r>
    </w:p>
    <w:p w14:paraId="293E0691" w14:textId="77777777" w:rsidR="00CC3E9B" w:rsidRPr="00CC3E9B" w:rsidRDefault="00CC3E9B" w:rsidP="00CC3E9B">
      <w:r w:rsidRPr="00CC3E9B">
        <w:t>| Tú puedes obtener un elemento o múltiples elementos de una estructura de datos usando la notación de indexado de R.</w:t>
      </w:r>
    </w:p>
    <w:p w14:paraId="4B8EA092" w14:textId="77777777" w:rsidR="00CC3E9B" w:rsidRPr="00CC3E9B" w:rsidRDefault="00CC3E9B" w:rsidP="00CC3E9B"/>
    <w:p w14:paraId="39B2EE36" w14:textId="77777777" w:rsidR="00CC3E9B" w:rsidRPr="00CC3E9B" w:rsidRDefault="00CC3E9B" w:rsidP="00CC3E9B">
      <w:r w:rsidRPr="00CC3E9B">
        <w:t>...</w:t>
      </w:r>
    </w:p>
    <w:p w14:paraId="20695A0C" w14:textId="77777777" w:rsidR="00CC3E9B" w:rsidRPr="00CC3E9B" w:rsidRDefault="00CC3E9B" w:rsidP="00CC3E9B"/>
    <w:p w14:paraId="04B03C54" w14:textId="77777777" w:rsidR="00CC3E9B" w:rsidRPr="00CC3E9B" w:rsidRDefault="00CC3E9B" w:rsidP="00CC3E9B">
      <w:r w:rsidRPr="00CC3E9B">
        <w:t xml:space="preserve">  |======                                                                                                         |   5%</w:t>
      </w:r>
    </w:p>
    <w:p w14:paraId="78071E4E" w14:textId="77777777" w:rsidR="00CC3E9B" w:rsidRPr="00CC3E9B" w:rsidRDefault="00CC3E9B" w:rsidP="00CC3E9B">
      <w:r w:rsidRPr="00CC3E9B">
        <w:t>| R provee diferentes maneras de referirse a un elemento (o conjunto de elementos) de un vector. Para probar estas</w:t>
      </w:r>
    </w:p>
    <w:p w14:paraId="44229497" w14:textId="77777777" w:rsidR="00CC3E9B" w:rsidRPr="00CC3E9B" w:rsidRDefault="00CC3E9B" w:rsidP="00CC3E9B">
      <w:r w:rsidRPr="00CC3E9B">
        <w:t>| diferentes maneras crea una variable llamada '</w:t>
      </w:r>
      <w:proofErr w:type="spellStart"/>
      <w:r w:rsidRPr="00CC3E9B">
        <w:t>mi_vector</w:t>
      </w:r>
      <w:proofErr w:type="spellEnd"/>
      <w:r w:rsidRPr="00CC3E9B">
        <w:t>' que contenga un vector con los números enteros del 11 al 30.</w:t>
      </w:r>
    </w:p>
    <w:p w14:paraId="7DAB413D" w14:textId="77777777" w:rsidR="00CC3E9B" w:rsidRPr="00CC3E9B" w:rsidRDefault="00CC3E9B" w:rsidP="00CC3E9B">
      <w:r w:rsidRPr="00CC3E9B">
        <w:t>| Recuerda que puedes usar el operador secuencia ':'.</w:t>
      </w:r>
    </w:p>
    <w:p w14:paraId="2DF2BFF1" w14:textId="77777777" w:rsidR="00CC3E9B" w:rsidRPr="00CC3E9B" w:rsidRDefault="00CC3E9B" w:rsidP="00CC3E9B"/>
    <w:p w14:paraId="54BA40E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 xml:space="preserve"> &lt;- 11:30</w:t>
      </w:r>
    </w:p>
    <w:p w14:paraId="08592BF9" w14:textId="77777777" w:rsidR="00CC3E9B" w:rsidRPr="00CC3E9B" w:rsidRDefault="00CC3E9B" w:rsidP="00CC3E9B"/>
    <w:p w14:paraId="5FF8B690" w14:textId="77777777" w:rsidR="00CC3E9B" w:rsidRPr="00CC3E9B" w:rsidRDefault="00CC3E9B" w:rsidP="00CC3E9B">
      <w:r w:rsidRPr="00CC3E9B">
        <w:t>| ¡Buen trabajo!</w:t>
      </w:r>
    </w:p>
    <w:p w14:paraId="63809A9C" w14:textId="77777777" w:rsidR="00CC3E9B" w:rsidRPr="00CC3E9B" w:rsidRDefault="00CC3E9B" w:rsidP="00CC3E9B"/>
    <w:p w14:paraId="57B84CE1" w14:textId="77777777" w:rsidR="00CC3E9B" w:rsidRPr="00CC3E9B" w:rsidRDefault="00CC3E9B" w:rsidP="00CC3E9B">
      <w:r w:rsidRPr="00CC3E9B">
        <w:t xml:space="preserve">  |========                                                                                                       |   7%</w:t>
      </w:r>
    </w:p>
    <w:p w14:paraId="546A3764" w14:textId="77777777" w:rsidR="00CC3E9B" w:rsidRPr="00CC3E9B" w:rsidRDefault="00CC3E9B" w:rsidP="00CC3E9B">
      <w:r w:rsidRPr="00CC3E9B">
        <w:t>| Y ahora ve su contenido.</w:t>
      </w:r>
    </w:p>
    <w:p w14:paraId="09DBE780" w14:textId="77777777" w:rsidR="00CC3E9B" w:rsidRPr="00CC3E9B" w:rsidRDefault="00CC3E9B" w:rsidP="00CC3E9B"/>
    <w:p w14:paraId="544CC9C1" w14:textId="77777777" w:rsidR="00CC3E9B" w:rsidRPr="00CC3E9B" w:rsidRDefault="00CC3E9B" w:rsidP="00CC3E9B">
      <w:r w:rsidRPr="00CC3E9B">
        <w:lastRenderedPageBreak/>
        <w:t xml:space="preserve">&gt; </w:t>
      </w:r>
      <w:proofErr w:type="spellStart"/>
      <w:r w:rsidRPr="00CC3E9B">
        <w:t>mi_vector</w:t>
      </w:r>
      <w:proofErr w:type="spellEnd"/>
    </w:p>
    <w:p w14:paraId="20E4CA0E" w14:textId="77777777" w:rsidR="00CC3E9B" w:rsidRPr="00CC3E9B" w:rsidRDefault="00CC3E9B" w:rsidP="00CC3E9B">
      <w:r w:rsidRPr="00CC3E9B">
        <w:t xml:space="preserve"> [1] 11 12 13 14 15 16 17 18 19 20 21 22 23 24 25 26 27 28 29 30</w:t>
      </w:r>
    </w:p>
    <w:p w14:paraId="042845DE" w14:textId="77777777" w:rsidR="00CC3E9B" w:rsidRPr="00CC3E9B" w:rsidRDefault="00CC3E9B" w:rsidP="00CC3E9B"/>
    <w:p w14:paraId="180D13C4" w14:textId="77777777" w:rsidR="00CC3E9B" w:rsidRPr="00CC3E9B" w:rsidRDefault="00CC3E9B" w:rsidP="00CC3E9B">
      <w:r w:rsidRPr="00CC3E9B">
        <w:t>| ¡Toda esa práctica está rindiendo frutos!</w:t>
      </w:r>
    </w:p>
    <w:p w14:paraId="48BC0FEF" w14:textId="77777777" w:rsidR="00CC3E9B" w:rsidRPr="00CC3E9B" w:rsidRDefault="00CC3E9B" w:rsidP="00CC3E9B"/>
    <w:p w14:paraId="71BC1378" w14:textId="77777777" w:rsidR="00CC3E9B" w:rsidRPr="00CC3E9B" w:rsidRDefault="00CC3E9B" w:rsidP="00CC3E9B">
      <w:r w:rsidRPr="00CC3E9B">
        <w:t xml:space="preserve">  |==========                                                                                                     |   9%</w:t>
      </w:r>
    </w:p>
    <w:p w14:paraId="5743E604" w14:textId="77777777" w:rsidR="00CC3E9B" w:rsidRPr="00CC3E9B" w:rsidRDefault="00CC3E9B" w:rsidP="00CC3E9B">
      <w:r w:rsidRPr="00CC3E9B">
        <w:t>| La manera más común de buscar un elemento en R es por medio de un vector numérico.</w:t>
      </w:r>
    </w:p>
    <w:p w14:paraId="62DC185E" w14:textId="77777777" w:rsidR="00CC3E9B" w:rsidRPr="00CC3E9B" w:rsidRDefault="00CC3E9B" w:rsidP="00CC3E9B"/>
    <w:p w14:paraId="309FC416" w14:textId="77777777" w:rsidR="00CC3E9B" w:rsidRPr="00CC3E9B" w:rsidRDefault="00CC3E9B" w:rsidP="00CC3E9B">
      <w:r w:rsidRPr="00CC3E9B">
        <w:t>...</w:t>
      </w:r>
    </w:p>
    <w:p w14:paraId="7C325615" w14:textId="77777777" w:rsidR="00CC3E9B" w:rsidRPr="00CC3E9B" w:rsidRDefault="00CC3E9B" w:rsidP="00CC3E9B"/>
    <w:p w14:paraId="321D5885" w14:textId="77777777" w:rsidR="00CC3E9B" w:rsidRPr="00CC3E9B" w:rsidRDefault="00CC3E9B" w:rsidP="00CC3E9B">
      <w:r w:rsidRPr="00CC3E9B">
        <w:t xml:space="preserve">  |============                                                                                                   |  11%</w:t>
      </w:r>
    </w:p>
    <w:p w14:paraId="2AD9A795" w14:textId="77777777" w:rsidR="00CC3E9B" w:rsidRPr="00CC3E9B" w:rsidRDefault="00CC3E9B" w:rsidP="00CC3E9B">
      <w:r w:rsidRPr="00CC3E9B">
        <w:t>| Puedes buscar elementos por posición en un vector usando la siguiente notación: x[s], donde 'x' es un vector del cual</w:t>
      </w:r>
    </w:p>
    <w:p w14:paraId="7AFEBA9E" w14:textId="77777777" w:rsidR="00CC3E9B" w:rsidRPr="00CC3E9B" w:rsidRDefault="00CC3E9B" w:rsidP="00CC3E9B">
      <w:r w:rsidRPr="00CC3E9B">
        <w:t>| deseas obtener elementos y 's' es un segundo vector representando el conjunto de índices de elementos que te gustaría</w:t>
      </w:r>
    </w:p>
    <w:p w14:paraId="194A4825" w14:textId="77777777" w:rsidR="00CC3E9B" w:rsidRPr="00CC3E9B" w:rsidRDefault="00CC3E9B" w:rsidP="00CC3E9B">
      <w:r w:rsidRPr="00CC3E9B">
        <w:t>| consultar.</w:t>
      </w:r>
    </w:p>
    <w:p w14:paraId="51BE79F3" w14:textId="77777777" w:rsidR="00CC3E9B" w:rsidRPr="00CC3E9B" w:rsidRDefault="00CC3E9B" w:rsidP="00CC3E9B"/>
    <w:p w14:paraId="13593632" w14:textId="77777777" w:rsidR="00CC3E9B" w:rsidRPr="00CC3E9B" w:rsidRDefault="00CC3E9B" w:rsidP="00CC3E9B">
      <w:r w:rsidRPr="00CC3E9B">
        <w:t>...</w:t>
      </w:r>
    </w:p>
    <w:p w14:paraId="6080EA9D" w14:textId="77777777" w:rsidR="00CC3E9B" w:rsidRPr="00CC3E9B" w:rsidRDefault="00CC3E9B" w:rsidP="00CC3E9B"/>
    <w:p w14:paraId="4CB569B1" w14:textId="77777777" w:rsidR="00CC3E9B" w:rsidRPr="00CC3E9B" w:rsidRDefault="00CC3E9B" w:rsidP="00CC3E9B">
      <w:r w:rsidRPr="00CC3E9B">
        <w:t xml:space="preserve">  |==============                                                                                                 |  12%</w:t>
      </w:r>
    </w:p>
    <w:p w14:paraId="66A49147" w14:textId="77777777" w:rsidR="00CC3E9B" w:rsidRPr="00CC3E9B" w:rsidRDefault="00CC3E9B" w:rsidP="00CC3E9B">
      <w:r w:rsidRPr="00CC3E9B">
        <w:t>| Debes saber que en R las posiciones de los elementos de un vector comienzan en 1 y no en 0, como en lenguajes de</w:t>
      </w:r>
    </w:p>
    <w:p w14:paraId="526632CC" w14:textId="77777777" w:rsidR="00CC3E9B" w:rsidRPr="00CC3E9B" w:rsidRDefault="00CC3E9B" w:rsidP="00CC3E9B">
      <w:r w:rsidRPr="00CC3E9B">
        <w:t>| programación como Java o C.</w:t>
      </w:r>
    </w:p>
    <w:p w14:paraId="35B7AC6E" w14:textId="77777777" w:rsidR="00CC3E9B" w:rsidRPr="00CC3E9B" w:rsidRDefault="00CC3E9B" w:rsidP="00CC3E9B"/>
    <w:p w14:paraId="625EB626" w14:textId="77777777" w:rsidR="00CC3E9B" w:rsidRPr="00CC3E9B" w:rsidRDefault="00CC3E9B" w:rsidP="00CC3E9B">
      <w:r w:rsidRPr="00CC3E9B">
        <w:t>...</w:t>
      </w:r>
    </w:p>
    <w:p w14:paraId="667EC6DD" w14:textId="77777777" w:rsidR="00CC3E9B" w:rsidRPr="00CC3E9B" w:rsidRDefault="00CC3E9B" w:rsidP="00CC3E9B"/>
    <w:p w14:paraId="289FFE2E" w14:textId="77777777" w:rsidR="00CC3E9B" w:rsidRPr="00CC3E9B" w:rsidRDefault="00CC3E9B" w:rsidP="00CC3E9B">
      <w:r w:rsidRPr="00CC3E9B">
        <w:lastRenderedPageBreak/>
        <w:t xml:space="preserve">  |================                                                                                               |  14%</w:t>
      </w:r>
    </w:p>
    <w:p w14:paraId="1CE6E1C9" w14:textId="77777777" w:rsidR="00CC3E9B" w:rsidRPr="00CC3E9B" w:rsidRDefault="00CC3E9B" w:rsidP="00CC3E9B">
      <w:r w:rsidRPr="00CC3E9B">
        <w:t>| Puedes usar un vector entero para buscar un simple elemento o múltiples.</w:t>
      </w:r>
    </w:p>
    <w:p w14:paraId="6070A2E6" w14:textId="77777777" w:rsidR="00CC3E9B" w:rsidRPr="00CC3E9B" w:rsidRDefault="00CC3E9B" w:rsidP="00CC3E9B"/>
    <w:p w14:paraId="5C264B50" w14:textId="77777777" w:rsidR="00CC3E9B" w:rsidRPr="00CC3E9B" w:rsidRDefault="00CC3E9B" w:rsidP="00CC3E9B">
      <w:r w:rsidRPr="00CC3E9B">
        <w:t>...</w:t>
      </w:r>
    </w:p>
    <w:p w14:paraId="44241C45" w14:textId="77777777" w:rsidR="00CC3E9B" w:rsidRPr="00CC3E9B" w:rsidRDefault="00CC3E9B" w:rsidP="00CC3E9B"/>
    <w:p w14:paraId="385D6599" w14:textId="77777777" w:rsidR="00CC3E9B" w:rsidRPr="00CC3E9B" w:rsidRDefault="00CC3E9B" w:rsidP="00CC3E9B">
      <w:r w:rsidRPr="00CC3E9B">
        <w:t xml:space="preserve">  |==================                                                                                             |  16%</w:t>
      </w:r>
    </w:p>
    <w:p w14:paraId="720F72F3" w14:textId="77777777" w:rsidR="00CC3E9B" w:rsidRPr="00CC3E9B" w:rsidRDefault="00CC3E9B" w:rsidP="00CC3E9B">
      <w:r w:rsidRPr="00CC3E9B">
        <w:t xml:space="preserve">| Por ejemplo, </w:t>
      </w:r>
      <w:proofErr w:type="spellStart"/>
      <w:r w:rsidRPr="00CC3E9B">
        <w:t>obten</w:t>
      </w:r>
      <w:proofErr w:type="spellEnd"/>
      <w:r w:rsidRPr="00CC3E9B">
        <w:t xml:space="preserve"> el tercer elemento de '</w:t>
      </w:r>
      <w:proofErr w:type="spellStart"/>
      <w:r w:rsidRPr="00CC3E9B">
        <w:t>mi_vector</w:t>
      </w:r>
      <w:proofErr w:type="spellEnd"/>
      <w:r w:rsidRPr="00CC3E9B">
        <w:t>'.</w:t>
      </w:r>
    </w:p>
    <w:p w14:paraId="55B9C259" w14:textId="77777777" w:rsidR="00CC3E9B" w:rsidRPr="00CC3E9B" w:rsidRDefault="00CC3E9B" w:rsidP="00CC3E9B"/>
    <w:p w14:paraId="5261A3B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[3]</w:t>
      </w:r>
    </w:p>
    <w:p w14:paraId="06D2F6C8" w14:textId="77777777" w:rsidR="00CC3E9B" w:rsidRPr="00CC3E9B" w:rsidRDefault="00CC3E9B" w:rsidP="00CC3E9B">
      <w:r w:rsidRPr="00CC3E9B">
        <w:t>[1] 13</w:t>
      </w:r>
    </w:p>
    <w:p w14:paraId="665212D2" w14:textId="77777777" w:rsidR="00CC3E9B" w:rsidRPr="00CC3E9B" w:rsidRDefault="00CC3E9B" w:rsidP="00CC3E9B"/>
    <w:p w14:paraId="75A8FD05" w14:textId="77777777" w:rsidR="00CC3E9B" w:rsidRPr="00CC3E9B" w:rsidRDefault="00CC3E9B" w:rsidP="00CC3E9B">
      <w:r w:rsidRPr="00CC3E9B">
        <w:t>| ¡Eres bastante bueno!</w:t>
      </w:r>
    </w:p>
    <w:p w14:paraId="6EFF96E2" w14:textId="77777777" w:rsidR="00CC3E9B" w:rsidRPr="00CC3E9B" w:rsidRDefault="00CC3E9B" w:rsidP="00CC3E9B"/>
    <w:p w14:paraId="5E4C55DC" w14:textId="77777777" w:rsidR="00CC3E9B" w:rsidRPr="00CC3E9B" w:rsidRDefault="00CC3E9B" w:rsidP="00CC3E9B">
      <w:r w:rsidRPr="00CC3E9B">
        <w:t xml:space="preserve">  |===================                                                                                            |  18%</w:t>
      </w:r>
    </w:p>
    <w:p w14:paraId="3186B935" w14:textId="77777777" w:rsidR="00CC3E9B" w:rsidRPr="00CC3E9B" w:rsidRDefault="00CC3E9B" w:rsidP="00CC3E9B">
      <w:r w:rsidRPr="00CC3E9B">
        <w:t xml:space="preserve">| Ahora </w:t>
      </w:r>
      <w:proofErr w:type="spellStart"/>
      <w:r w:rsidRPr="00CC3E9B">
        <w:t>obten</w:t>
      </w:r>
      <w:proofErr w:type="spellEnd"/>
      <w:r w:rsidRPr="00CC3E9B">
        <w:t xml:space="preserve"> los primeros cinco elementos de '</w:t>
      </w:r>
      <w:proofErr w:type="spellStart"/>
      <w:r w:rsidRPr="00CC3E9B">
        <w:t>mi_vector</w:t>
      </w:r>
      <w:proofErr w:type="spellEnd"/>
      <w:r w:rsidRPr="00CC3E9B">
        <w:t>'.</w:t>
      </w:r>
    </w:p>
    <w:p w14:paraId="187BE964" w14:textId="77777777" w:rsidR="00CC3E9B" w:rsidRPr="00CC3E9B" w:rsidRDefault="00CC3E9B" w:rsidP="00CC3E9B"/>
    <w:p w14:paraId="64B5719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[1:5]</w:t>
      </w:r>
    </w:p>
    <w:p w14:paraId="1FD302D9" w14:textId="77777777" w:rsidR="00CC3E9B" w:rsidRPr="00CC3E9B" w:rsidRDefault="00CC3E9B" w:rsidP="00CC3E9B">
      <w:r w:rsidRPr="00CC3E9B">
        <w:t>[1] 11 12 13 14 15</w:t>
      </w:r>
    </w:p>
    <w:p w14:paraId="7D210EA1" w14:textId="77777777" w:rsidR="00CC3E9B" w:rsidRPr="00CC3E9B" w:rsidRDefault="00CC3E9B" w:rsidP="00CC3E9B"/>
    <w:p w14:paraId="783B217C" w14:textId="77777777" w:rsidR="00CC3E9B" w:rsidRPr="00CC3E9B" w:rsidRDefault="00CC3E9B" w:rsidP="00CC3E9B">
      <w:r w:rsidRPr="00CC3E9B">
        <w:t>| ¡Es asombroso!</w:t>
      </w:r>
    </w:p>
    <w:p w14:paraId="0F807A93" w14:textId="77777777" w:rsidR="00CC3E9B" w:rsidRPr="00CC3E9B" w:rsidRDefault="00CC3E9B" w:rsidP="00CC3E9B"/>
    <w:p w14:paraId="4EEB1BDD" w14:textId="77777777" w:rsidR="00CC3E9B" w:rsidRPr="00CC3E9B" w:rsidRDefault="00CC3E9B" w:rsidP="00CC3E9B">
      <w:r w:rsidRPr="00CC3E9B">
        <w:t xml:space="preserve">  |=====================                                                                                          |  19%</w:t>
      </w:r>
    </w:p>
    <w:p w14:paraId="2C98CB8C" w14:textId="77777777" w:rsidR="00CC3E9B" w:rsidRPr="00CC3E9B" w:rsidRDefault="00CC3E9B" w:rsidP="00CC3E9B">
      <w:r w:rsidRPr="00CC3E9B">
        <w:t xml:space="preserve">| No necesariamente los índices deben ser consecutivos. Ingresa </w:t>
      </w:r>
      <w:proofErr w:type="spellStart"/>
      <w:r w:rsidRPr="00CC3E9B">
        <w:t>mi_vector</w:t>
      </w:r>
      <w:proofErr w:type="spellEnd"/>
      <w:r w:rsidRPr="00CC3E9B">
        <w:t>[c(4,6,13)] en la línea de comandos.</w:t>
      </w:r>
    </w:p>
    <w:p w14:paraId="7CC580AA" w14:textId="77777777" w:rsidR="00CC3E9B" w:rsidRPr="00CC3E9B" w:rsidRDefault="00CC3E9B" w:rsidP="00CC3E9B"/>
    <w:p w14:paraId="3FE5EC8C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[c(4, 6, 13)]</w:t>
      </w:r>
    </w:p>
    <w:p w14:paraId="72B09B30" w14:textId="77777777" w:rsidR="00CC3E9B" w:rsidRPr="00CC3E9B" w:rsidRDefault="00CC3E9B" w:rsidP="00CC3E9B">
      <w:r w:rsidRPr="00CC3E9B">
        <w:lastRenderedPageBreak/>
        <w:t>[1] 14 16 23</w:t>
      </w:r>
    </w:p>
    <w:p w14:paraId="7C3E6297" w14:textId="77777777" w:rsidR="00CC3E9B" w:rsidRPr="00CC3E9B" w:rsidRDefault="00CC3E9B" w:rsidP="00CC3E9B"/>
    <w:p w14:paraId="00593944" w14:textId="77777777" w:rsidR="00CC3E9B" w:rsidRPr="00CC3E9B" w:rsidRDefault="00CC3E9B" w:rsidP="00CC3E9B">
      <w:r w:rsidRPr="00CC3E9B">
        <w:t>| ¡Buen trabajo!</w:t>
      </w:r>
    </w:p>
    <w:p w14:paraId="79F6834C" w14:textId="77777777" w:rsidR="00CC3E9B" w:rsidRPr="00CC3E9B" w:rsidRDefault="00CC3E9B" w:rsidP="00CC3E9B"/>
    <w:p w14:paraId="0117F127" w14:textId="77777777" w:rsidR="00CC3E9B" w:rsidRPr="00CC3E9B" w:rsidRDefault="00CC3E9B" w:rsidP="00CC3E9B">
      <w:r w:rsidRPr="00CC3E9B">
        <w:t xml:space="preserve">  |=======================                                                                                        |  21%</w:t>
      </w:r>
    </w:p>
    <w:p w14:paraId="0E8B0E4F" w14:textId="77777777" w:rsidR="00CC3E9B" w:rsidRPr="00CC3E9B" w:rsidRDefault="00CC3E9B" w:rsidP="00CC3E9B">
      <w:r w:rsidRPr="00CC3E9B">
        <w:t xml:space="preserve">| Asimismo, no es necesario que los índices se encuentren ordenados. Ingresa </w:t>
      </w:r>
      <w:proofErr w:type="spellStart"/>
      <w:r w:rsidRPr="00CC3E9B">
        <w:t>mi_vector</w:t>
      </w:r>
      <w:proofErr w:type="spellEnd"/>
      <w:r w:rsidRPr="00CC3E9B">
        <w:t>[c(6,13,4)] en la línea de</w:t>
      </w:r>
    </w:p>
    <w:p w14:paraId="07B09577" w14:textId="77777777" w:rsidR="00CC3E9B" w:rsidRPr="00CC3E9B" w:rsidRDefault="00CC3E9B" w:rsidP="00CC3E9B">
      <w:r w:rsidRPr="00CC3E9B">
        <w:t>| comandos.</w:t>
      </w:r>
    </w:p>
    <w:p w14:paraId="1C62AE04" w14:textId="77777777" w:rsidR="00CC3E9B" w:rsidRPr="00CC3E9B" w:rsidRDefault="00CC3E9B" w:rsidP="00CC3E9B"/>
    <w:p w14:paraId="10BA9EFE" w14:textId="77777777" w:rsidR="00CC3E9B" w:rsidRPr="00CC3E9B" w:rsidRDefault="00CC3E9B" w:rsidP="00CC3E9B">
      <w:r w:rsidRPr="00CC3E9B">
        <w:t xml:space="preserve">&gt; </w:t>
      </w:r>
    </w:p>
    <w:p w14:paraId="627235B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[c(6,13,4)]</w:t>
      </w:r>
    </w:p>
    <w:p w14:paraId="5282F7CB" w14:textId="77777777" w:rsidR="00CC3E9B" w:rsidRPr="00CC3E9B" w:rsidRDefault="00CC3E9B" w:rsidP="00CC3E9B">
      <w:r w:rsidRPr="00CC3E9B">
        <w:t>[1] 16 23 14</w:t>
      </w:r>
    </w:p>
    <w:p w14:paraId="05690E27" w14:textId="77777777" w:rsidR="00CC3E9B" w:rsidRPr="00CC3E9B" w:rsidRDefault="00CC3E9B" w:rsidP="00CC3E9B"/>
    <w:p w14:paraId="2A5094C2" w14:textId="77777777" w:rsidR="00CC3E9B" w:rsidRPr="00CC3E9B" w:rsidRDefault="00CC3E9B" w:rsidP="00CC3E9B">
      <w:r w:rsidRPr="00CC3E9B">
        <w:t>| Perseverancia es la respuesta.</w:t>
      </w:r>
    </w:p>
    <w:p w14:paraId="70679EDB" w14:textId="77777777" w:rsidR="00CC3E9B" w:rsidRPr="00CC3E9B" w:rsidRDefault="00CC3E9B" w:rsidP="00CC3E9B"/>
    <w:p w14:paraId="5246233B" w14:textId="77777777" w:rsidR="00CC3E9B" w:rsidRPr="00CC3E9B" w:rsidRDefault="00CC3E9B" w:rsidP="00CC3E9B">
      <w:r w:rsidRPr="00CC3E9B">
        <w:t xml:space="preserve">  |=========================                                                                                      |  23%</w:t>
      </w:r>
    </w:p>
    <w:p w14:paraId="67C26905" w14:textId="77777777" w:rsidR="00CC3E9B" w:rsidRPr="00CC3E9B" w:rsidRDefault="00CC3E9B" w:rsidP="00CC3E9B">
      <w:r w:rsidRPr="00CC3E9B">
        <w:t xml:space="preserve">| Como un caso especial, puedes usar la notación [[]] para referirte a un solo elemento. Ingresa </w:t>
      </w:r>
      <w:proofErr w:type="spellStart"/>
      <w:r w:rsidRPr="00CC3E9B">
        <w:t>mi_vector</w:t>
      </w:r>
      <w:proofErr w:type="spellEnd"/>
      <w:r w:rsidRPr="00CC3E9B">
        <w:t>[[3]] en la</w:t>
      </w:r>
    </w:p>
    <w:p w14:paraId="2843D5CF" w14:textId="77777777" w:rsidR="00CC3E9B" w:rsidRPr="00CC3E9B" w:rsidRDefault="00CC3E9B" w:rsidP="00CC3E9B">
      <w:r w:rsidRPr="00CC3E9B">
        <w:t>| línea de comandos.</w:t>
      </w:r>
    </w:p>
    <w:p w14:paraId="4D6E3CBE" w14:textId="77777777" w:rsidR="00CC3E9B" w:rsidRPr="00CC3E9B" w:rsidRDefault="00CC3E9B" w:rsidP="00CC3E9B"/>
    <w:p w14:paraId="191D16F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[[3]]</w:t>
      </w:r>
    </w:p>
    <w:p w14:paraId="0C08038A" w14:textId="77777777" w:rsidR="00CC3E9B" w:rsidRPr="00CC3E9B" w:rsidRDefault="00CC3E9B" w:rsidP="00CC3E9B">
      <w:r w:rsidRPr="00CC3E9B">
        <w:t>[1] 13</w:t>
      </w:r>
    </w:p>
    <w:p w14:paraId="2A7C82E0" w14:textId="77777777" w:rsidR="00CC3E9B" w:rsidRPr="00CC3E9B" w:rsidRDefault="00CC3E9B" w:rsidP="00CC3E9B"/>
    <w:p w14:paraId="05B598A1" w14:textId="77777777" w:rsidR="00CC3E9B" w:rsidRPr="00CC3E9B" w:rsidRDefault="00CC3E9B" w:rsidP="00CC3E9B">
      <w:r w:rsidRPr="00CC3E9B">
        <w:t>| Esa es la respuesta que estaba buscando.</w:t>
      </w:r>
    </w:p>
    <w:p w14:paraId="22AD1662" w14:textId="77777777" w:rsidR="00CC3E9B" w:rsidRPr="00CC3E9B" w:rsidRDefault="00CC3E9B" w:rsidP="00CC3E9B"/>
    <w:p w14:paraId="6540626D" w14:textId="77777777" w:rsidR="00CC3E9B" w:rsidRPr="00CC3E9B" w:rsidRDefault="00CC3E9B" w:rsidP="00CC3E9B">
      <w:r w:rsidRPr="00CC3E9B">
        <w:t xml:space="preserve">  |===========================                                                                                    |  25%</w:t>
      </w:r>
    </w:p>
    <w:p w14:paraId="720CCB9B" w14:textId="77777777" w:rsidR="00CC3E9B" w:rsidRPr="00CC3E9B" w:rsidRDefault="00CC3E9B" w:rsidP="00CC3E9B">
      <w:r w:rsidRPr="00CC3E9B">
        <w:t>| La notación [[]] funciona de la misma manera que la notación [] en este caso.</w:t>
      </w:r>
    </w:p>
    <w:p w14:paraId="6FEBFB9B" w14:textId="77777777" w:rsidR="00CC3E9B" w:rsidRPr="00CC3E9B" w:rsidRDefault="00CC3E9B" w:rsidP="00CC3E9B"/>
    <w:p w14:paraId="4B2064B7" w14:textId="77777777" w:rsidR="00CC3E9B" w:rsidRPr="00CC3E9B" w:rsidRDefault="00CC3E9B" w:rsidP="00CC3E9B">
      <w:r w:rsidRPr="00CC3E9B">
        <w:t>...</w:t>
      </w:r>
    </w:p>
    <w:p w14:paraId="34C4A09D" w14:textId="77777777" w:rsidR="00CC3E9B" w:rsidRPr="00CC3E9B" w:rsidRDefault="00CC3E9B" w:rsidP="00CC3E9B"/>
    <w:p w14:paraId="76528298" w14:textId="77777777" w:rsidR="00CC3E9B" w:rsidRPr="00CC3E9B" w:rsidRDefault="00CC3E9B" w:rsidP="00CC3E9B">
      <w:r w:rsidRPr="00CC3E9B">
        <w:t xml:space="preserve">  |=============================                                                                                  |  26%</w:t>
      </w:r>
    </w:p>
    <w:p w14:paraId="56690012" w14:textId="77777777" w:rsidR="00CC3E9B" w:rsidRPr="00CC3E9B" w:rsidRDefault="00CC3E9B" w:rsidP="00CC3E9B">
      <w:r w:rsidRPr="00CC3E9B">
        <w:t>| También puedes usar enteros negativos para obtener un vector que consista en todos los elementos, excepto los</w:t>
      </w:r>
    </w:p>
    <w:p w14:paraId="1534A050" w14:textId="77777777" w:rsidR="00CC3E9B" w:rsidRPr="00CC3E9B" w:rsidRDefault="00CC3E9B" w:rsidP="00CC3E9B">
      <w:r w:rsidRPr="00CC3E9B">
        <w:t>| elementos especificados. Excluye los elementos 9:15, al especificar -9:-15.</w:t>
      </w:r>
    </w:p>
    <w:p w14:paraId="1EF6D483" w14:textId="77777777" w:rsidR="00CC3E9B" w:rsidRPr="00CC3E9B" w:rsidRDefault="00CC3E9B" w:rsidP="00CC3E9B"/>
    <w:p w14:paraId="7E4368F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[-9:-15]</w:t>
      </w:r>
    </w:p>
    <w:p w14:paraId="7B1E176D" w14:textId="77777777" w:rsidR="00CC3E9B" w:rsidRPr="00CC3E9B" w:rsidRDefault="00CC3E9B" w:rsidP="00CC3E9B">
      <w:r w:rsidRPr="00CC3E9B">
        <w:t xml:space="preserve"> [1] 11 12 13 14 15 16 17 18 26 27 28 29 30</w:t>
      </w:r>
    </w:p>
    <w:p w14:paraId="4C75B931" w14:textId="77777777" w:rsidR="00CC3E9B" w:rsidRPr="00CC3E9B" w:rsidRDefault="00CC3E9B" w:rsidP="00CC3E9B"/>
    <w:p w14:paraId="5B4E6BBC" w14:textId="77777777" w:rsidR="00CC3E9B" w:rsidRPr="00CC3E9B" w:rsidRDefault="00CC3E9B" w:rsidP="00CC3E9B">
      <w:r w:rsidRPr="00CC3E9B">
        <w:t>| ¡Tu dedicación es inspiradora!</w:t>
      </w:r>
    </w:p>
    <w:p w14:paraId="6A87EA74" w14:textId="77777777" w:rsidR="00CC3E9B" w:rsidRPr="00CC3E9B" w:rsidRDefault="00CC3E9B" w:rsidP="00CC3E9B"/>
    <w:p w14:paraId="7B3A5834" w14:textId="77777777" w:rsidR="00CC3E9B" w:rsidRPr="00CC3E9B" w:rsidRDefault="00CC3E9B" w:rsidP="00CC3E9B">
      <w:r w:rsidRPr="00CC3E9B">
        <w:t xml:space="preserve">  |===============================                                                                                |  28%</w:t>
      </w:r>
    </w:p>
    <w:p w14:paraId="0856AA98" w14:textId="77777777" w:rsidR="00CC3E9B" w:rsidRPr="00CC3E9B" w:rsidRDefault="00CC3E9B" w:rsidP="00CC3E9B">
      <w:r w:rsidRPr="00CC3E9B">
        <w:t>| Como alternativa a indexar con un vector de enteros, puedes indexar a través de un vector lógico.</w:t>
      </w:r>
    </w:p>
    <w:p w14:paraId="7FDB4BAD" w14:textId="77777777" w:rsidR="00CC3E9B" w:rsidRPr="00CC3E9B" w:rsidRDefault="00CC3E9B" w:rsidP="00CC3E9B"/>
    <w:p w14:paraId="1AF33079" w14:textId="77777777" w:rsidR="00CC3E9B" w:rsidRPr="00CC3E9B" w:rsidRDefault="00CC3E9B" w:rsidP="00CC3E9B">
      <w:r w:rsidRPr="00CC3E9B">
        <w:t>...</w:t>
      </w:r>
    </w:p>
    <w:p w14:paraId="7E9758E9" w14:textId="77777777" w:rsidR="00CC3E9B" w:rsidRPr="00CC3E9B" w:rsidRDefault="00CC3E9B" w:rsidP="00CC3E9B"/>
    <w:p w14:paraId="0F3AE360" w14:textId="77777777" w:rsidR="00CC3E9B" w:rsidRPr="00CC3E9B" w:rsidRDefault="00CC3E9B" w:rsidP="00CC3E9B">
      <w:r w:rsidRPr="00CC3E9B">
        <w:t xml:space="preserve">  |=================================                                                                              |  30%</w:t>
      </w:r>
    </w:p>
    <w:p w14:paraId="61318FBF" w14:textId="77777777" w:rsidR="00CC3E9B" w:rsidRPr="00CC3E9B" w:rsidRDefault="00CC3E9B" w:rsidP="00CC3E9B">
      <w:r w:rsidRPr="00CC3E9B">
        <w:t>| Como ejemplo crea un vector lógico de longitud 10 con valores lógicos alternados, TRUE y FALSE</w:t>
      </w:r>
    </w:p>
    <w:p w14:paraId="4564833B" w14:textId="77777777" w:rsidR="00CC3E9B" w:rsidRPr="00CC3E9B" w:rsidRDefault="00CC3E9B" w:rsidP="00CC3E9B">
      <w:r w:rsidRPr="00CC3E9B">
        <w:t>| (</w:t>
      </w:r>
      <w:proofErr w:type="spellStart"/>
      <w:r w:rsidRPr="00CC3E9B">
        <w:t>rep</w:t>
      </w:r>
      <w:proofErr w:type="spellEnd"/>
      <w:r w:rsidRPr="00CC3E9B">
        <w:t xml:space="preserve">(c(TRUE,FALSE),10)), y consulta con él </w:t>
      </w:r>
      <w:proofErr w:type="spellStart"/>
      <w:r w:rsidRPr="00CC3E9B">
        <w:t>mi_vector</w:t>
      </w:r>
      <w:proofErr w:type="spellEnd"/>
      <w:r w:rsidRPr="00CC3E9B">
        <w:t>[</w:t>
      </w:r>
      <w:proofErr w:type="spellStart"/>
      <w:r w:rsidRPr="00CC3E9B">
        <w:t>rep</w:t>
      </w:r>
      <w:proofErr w:type="spellEnd"/>
      <w:r w:rsidRPr="00CC3E9B">
        <w:t>(c(TRUE,FALSE),10)].</w:t>
      </w:r>
    </w:p>
    <w:p w14:paraId="3C0B370A" w14:textId="77777777" w:rsidR="00CC3E9B" w:rsidRPr="00CC3E9B" w:rsidRDefault="00CC3E9B" w:rsidP="00CC3E9B"/>
    <w:p w14:paraId="154B54D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mi_vector</w:t>
      </w:r>
      <w:proofErr w:type="spellEnd"/>
      <w:r w:rsidRPr="00582B5D">
        <w:rPr>
          <w:lang w:val="en-US"/>
        </w:rPr>
        <w:t>[rep(c(TRUE,FALSE),10)]</w:t>
      </w:r>
    </w:p>
    <w:p w14:paraId="0602D6FC" w14:textId="77777777" w:rsidR="00CC3E9B" w:rsidRPr="00CC3E9B" w:rsidRDefault="00CC3E9B" w:rsidP="00CC3E9B">
      <w:r w:rsidRPr="00582B5D">
        <w:rPr>
          <w:lang w:val="en-US"/>
        </w:rPr>
        <w:t xml:space="preserve"> </w:t>
      </w:r>
      <w:r w:rsidRPr="00CC3E9B">
        <w:t>[1] 11 13 15 17 19 21 23 25 27 29</w:t>
      </w:r>
    </w:p>
    <w:p w14:paraId="35FE4655" w14:textId="77777777" w:rsidR="00CC3E9B" w:rsidRPr="00CC3E9B" w:rsidRDefault="00CC3E9B" w:rsidP="00CC3E9B"/>
    <w:p w14:paraId="76DCFAF9" w14:textId="77777777" w:rsidR="00CC3E9B" w:rsidRPr="00CC3E9B" w:rsidRDefault="00CC3E9B" w:rsidP="00CC3E9B">
      <w:r w:rsidRPr="00CC3E9B">
        <w:lastRenderedPageBreak/>
        <w:t>| ¡Muy bien!</w:t>
      </w:r>
    </w:p>
    <w:p w14:paraId="16952955" w14:textId="77777777" w:rsidR="00CC3E9B" w:rsidRPr="00CC3E9B" w:rsidRDefault="00CC3E9B" w:rsidP="00CC3E9B"/>
    <w:p w14:paraId="735F538E" w14:textId="77777777" w:rsidR="00CC3E9B" w:rsidRPr="00CC3E9B" w:rsidRDefault="00CC3E9B" w:rsidP="00CC3E9B">
      <w:r w:rsidRPr="00CC3E9B">
        <w:t xml:space="preserve">  |===================================                                                                            |  32%</w:t>
      </w:r>
    </w:p>
    <w:p w14:paraId="2B1558D6" w14:textId="77777777" w:rsidR="00CC3E9B" w:rsidRPr="00CC3E9B" w:rsidRDefault="00CC3E9B" w:rsidP="00CC3E9B">
      <w:r w:rsidRPr="00CC3E9B">
        <w:t>| Como podrás notar, lo que ocurrió fue que indexaste únicamente los elementos en las posiciones impares, puesto que</w:t>
      </w:r>
    </w:p>
    <w:p w14:paraId="6CFDD318" w14:textId="77777777" w:rsidR="00CC3E9B" w:rsidRPr="00CC3E9B" w:rsidRDefault="00CC3E9B" w:rsidP="00CC3E9B">
      <w:r w:rsidRPr="00CC3E9B">
        <w:t>| creaste un vector con elementos TRUE en las posiciones impares y FALSE en las pares.</w:t>
      </w:r>
    </w:p>
    <w:p w14:paraId="60983940" w14:textId="77777777" w:rsidR="00CC3E9B" w:rsidRPr="00CC3E9B" w:rsidRDefault="00CC3E9B" w:rsidP="00CC3E9B"/>
    <w:p w14:paraId="4AD93E11" w14:textId="77777777" w:rsidR="00CC3E9B" w:rsidRPr="00CC3E9B" w:rsidRDefault="00CC3E9B" w:rsidP="00CC3E9B">
      <w:r w:rsidRPr="00CC3E9B">
        <w:t>...</w:t>
      </w:r>
    </w:p>
    <w:p w14:paraId="0B2EE8A6" w14:textId="77777777" w:rsidR="00CC3E9B" w:rsidRPr="00CC3E9B" w:rsidRDefault="00CC3E9B" w:rsidP="00CC3E9B"/>
    <w:p w14:paraId="219FCCF2" w14:textId="77777777" w:rsidR="00CC3E9B" w:rsidRPr="00CC3E9B" w:rsidRDefault="00CC3E9B" w:rsidP="00CC3E9B">
      <w:r w:rsidRPr="00CC3E9B">
        <w:t xml:space="preserve">  |=====================================                                                                          |  33%</w:t>
      </w:r>
    </w:p>
    <w:p w14:paraId="0A8632F0" w14:textId="77777777" w:rsidR="00CC3E9B" w:rsidRPr="00CC3E9B" w:rsidRDefault="00CC3E9B" w:rsidP="00CC3E9B">
      <w:r w:rsidRPr="00CC3E9B">
        <w:t>| El vector índice no necesita ser de la misma longitud que el vector a indexar. R repetirá el vector más corto y</w:t>
      </w:r>
    </w:p>
    <w:p w14:paraId="595CDE8D" w14:textId="77777777" w:rsidR="00CC3E9B" w:rsidRPr="00CC3E9B" w:rsidRDefault="00CC3E9B" w:rsidP="00CC3E9B">
      <w:r w:rsidRPr="00CC3E9B">
        <w:t xml:space="preserve">| regresará los valores que cacen. Ingresa </w:t>
      </w:r>
      <w:proofErr w:type="spellStart"/>
      <w:r w:rsidRPr="00CC3E9B">
        <w:t>mi_vector</w:t>
      </w:r>
      <w:proofErr w:type="spellEnd"/>
      <w:r w:rsidRPr="00CC3E9B">
        <w:t xml:space="preserve">[c(FALSE,FALSE,TRUE)] en la </w:t>
      </w:r>
      <w:proofErr w:type="spellStart"/>
      <w:r w:rsidRPr="00CC3E9B">
        <w:t>linea</w:t>
      </w:r>
      <w:proofErr w:type="spellEnd"/>
      <w:r w:rsidRPr="00CC3E9B">
        <w:t xml:space="preserve"> de comandos.</w:t>
      </w:r>
    </w:p>
    <w:p w14:paraId="5AD2BE5B" w14:textId="77777777" w:rsidR="00CC3E9B" w:rsidRPr="00CC3E9B" w:rsidRDefault="00CC3E9B" w:rsidP="00CC3E9B"/>
    <w:p w14:paraId="61DDA1EB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[c(FALSE,FALSE,TRUE)]</w:t>
      </w:r>
    </w:p>
    <w:p w14:paraId="0E998DB0" w14:textId="77777777" w:rsidR="00CC3E9B" w:rsidRPr="00CC3E9B" w:rsidRDefault="00CC3E9B" w:rsidP="00CC3E9B">
      <w:r w:rsidRPr="00CC3E9B">
        <w:t>[1] 13 16 19 22 25 28</w:t>
      </w:r>
    </w:p>
    <w:p w14:paraId="33DD6032" w14:textId="77777777" w:rsidR="00CC3E9B" w:rsidRPr="00CC3E9B" w:rsidRDefault="00CC3E9B" w:rsidP="00CC3E9B"/>
    <w:p w14:paraId="4EC02E09" w14:textId="77777777" w:rsidR="00CC3E9B" w:rsidRPr="00CC3E9B" w:rsidRDefault="00CC3E9B" w:rsidP="00CC3E9B">
      <w:r w:rsidRPr="00CC3E9B">
        <w:t>| ¡Eres bastante bueno!</w:t>
      </w:r>
    </w:p>
    <w:p w14:paraId="3DB3013C" w14:textId="77777777" w:rsidR="00CC3E9B" w:rsidRPr="00CC3E9B" w:rsidRDefault="00CC3E9B" w:rsidP="00CC3E9B"/>
    <w:p w14:paraId="17433F34" w14:textId="77777777" w:rsidR="00CC3E9B" w:rsidRPr="00CC3E9B" w:rsidRDefault="00CC3E9B" w:rsidP="00CC3E9B">
      <w:r w:rsidRPr="00CC3E9B">
        <w:t xml:space="preserve">  |=======================================                                                                        |  35%</w:t>
      </w:r>
    </w:p>
    <w:p w14:paraId="09DC70A8" w14:textId="77777777" w:rsidR="00CC3E9B" w:rsidRPr="00CC3E9B" w:rsidRDefault="00CC3E9B" w:rsidP="00CC3E9B">
      <w:r w:rsidRPr="00CC3E9B">
        <w:t>| Notarás que ahora indexaste los índices de los elementos múltiplos de 3.</w:t>
      </w:r>
    </w:p>
    <w:p w14:paraId="68DA8A70" w14:textId="77777777" w:rsidR="00CC3E9B" w:rsidRPr="00CC3E9B" w:rsidRDefault="00CC3E9B" w:rsidP="00CC3E9B"/>
    <w:p w14:paraId="22FDC760" w14:textId="77777777" w:rsidR="00CC3E9B" w:rsidRPr="00CC3E9B" w:rsidRDefault="00CC3E9B" w:rsidP="00CC3E9B">
      <w:r w:rsidRPr="00CC3E9B">
        <w:t>...</w:t>
      </w:r>
    </w:p>
    <w:p w14:paraId="7CD67BCC" w14:textId="77777777" w:rsidR="00CC3E9B" w:rsidRPr="00CC3E9B" w:rsidRDefault="00CC3E9B" w:rsidP="00CC3E9B"/>
    <w:p w14:paraId="4B583DB7" w14:textId="77777777" w:rsidR="00CC3E9B" w:rsidRPr="00CC3E9B" w:rsidRDefault="00CC3E9B" w:rsidP="00CC3E9B">
      <w:r w:rsidRPr="00CC3E9B">
        <w:t xml:space="preserve">  |=========================================                                                                      |  37%</w:t>
      </w:r>
    </w:p>
    <w:p w14:paraId="13447205" w14:textId="77777777" w:rsidR="00CC3E9B" w:rsidRPr="00CC3E9B" w:rsidRDefault="00CC3E9B" w:rsidP="00CC3E9B">
      <w:r w:rsidRPr="00CC3E9B">
        <w:t>| Es muy útil calcular un vector lógico de un mismo vector. Por ejemplo, busca elementos más grandes que 20. Ingresa en</w:t>
      </w:r>
    </w:p>
    <w:p w14:paraId="43D6E9CE" w14:textId="77777777" w:rsidR="00CC3E9B" w:rsidRPr="00CC3E9B" w:rsidRDefault="00CC3E9B" w:rsidP="00CC3E9B">
      <w:r w:rsidRPr="00CC3E9B">
        <w:t xml:space="preserve">| la línea de comandos </w:t>
      </w:r>
      <w:proofErr w:type="spellStart"/>
      <w:r w:rsidRPr="00CC3E9B">
        <w:t>mi_vector</w:t>
      </w:r>
      <w:proofErr w:type="spellEnd"/>
      <w:r w:rsidRPr="00CC3E9B">
        <w:t xml:space="preserve"> &gt; 20.</w:t>
      </w:r>
    </w:p>
    <w:p w14:paraId="26D46253" w14:textId="77777777" w:rsidR="00CC3E9B" w:rsidRPr="00CC3E9B" w:rsidRDefault="00CC3E9B" w:rsidP="00CC3E9B"/>
    <w:p w14:paraId="3CCCBF8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 xml:space="preserve"> &gt; 20</w:t>
      </w:r>
    </w:p>
    <w:p w14:paraId="15DB77EE" w14:textId="77777777" w:rsidR="00CC3E9B" w:rsidRPr="00582B5D" w:rsidRDefault="00CC3E9B" w:rsidP="00CC3E9B">
      <w:pPr>
        <w:rPr>
          <w:lang w:val="en-US"/>
        </w:rPr>
      </w:pPr>
      <w:r w:rsidRPr="00CC3E9B">
        <w:t xml:space="preserve"> </w:t>
      </w:r>
      <w:r w:rsidRPr="00582B5D">
        <w:rPr>
          <w:lang w:val="en-US"/>
        </w:rPr>
        <w:t xml:space="preserve">[1] FALSE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 TRUE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  <w:r w:rsidRPr="00582B5D">
        <w:rPr>
          <w:lang w:val="en-US"/>
        </w:rPr>
        <w:t xml:space="preserve">  </w:t>
      </w:r>
      <w:proofErr w:type="spellStart"/>
      <w:r w:rsidRPr="00582B5D">
        <w:rPr>
          <w:lang w:val="en-US"/>
        </w:rPr>
        <w:t>TRUE</w:t>
      </w:r>
      <w:proofErr w:type="spellEnd"/>
    </w:p>
    <w:p w14:paraId="1F94A48E" w14:textId="77777777" w:rsidR="00CC3E9B" w:rsidRPr="00CC3E9B" w:rsidRDefault="00CC3E9B" w:rsidP="00CC3E9B">
      <w:r w:rsidRPr="00CC3E9B">
        <w:t>[20]  TRUE</w:t>
      </w:r>
    </w:p>
    <w:p w14:paraId="24798CD1" w14:textId="77777777" w:rsidR="00CC3E9B" w:rsidRPr="00CC3E9B" w:rsidRDefault="00CC3E9B" w:rsidP="00CC3E9B"/>
    <w:p w14:paraId="661BEE5D" w14:textId="77777777" w:rsidR="00CC3E9B" w:rsidRPr="00CC3E9B" w:rsidRDefault="00CC3E9B" w:rsidP="00CC3E9B">
      <w:r w:rsidRPr="00CC3E9B">
        <w:t>| ¡Eres el mejor!</w:t>
      </w:r>
    </w:p>
    <w:p w14:paraId="589447B7" w14:textId="77777777" w:rsidR="00CC3E9B" w:rsidRPr="00CC3E9B" w:rsidRDefault="00CC3E9B" w:rsidP="00CC3E9B"/>
    <w:p w14:paraId="4B9020D4" w14:textId="77777777" w:rsidR="00CC3E9B" w:rsidRPr="00CC3E9B" w:rsidRDefault="00CC3E9B" w:rsidP="00CC3E9B">
      <w:r w:rsidRPr="00CC3E9B">
        <w:t xml:space="preserve">  |===========================================                                                                    |  39%</w:t>
      </w:r>
    </w:p>
    <w:p w14:paraId="73484DB0" w14:textId="77777777" w:rsidR="00CC3E9B" w:rsidRPr="00CC3E9B" w:rsidRDefault="00CC3E9B" w:rsidP="00CC3E9B">
      <w:r w:rsidRPr="00CC3E9B">
        <w:t>| Y ahora indexa '</w:t>
      </w:r>
      <w:proofErr w:type="spellStart"/>
      <w:r w:rsidRPr="00CC3E9B">
        <w:t>mi_vector</w:t>
      </w:r>
      <w:proofErr w:type="spellEnd"/>
      <w:r w:rsidRPr="00CC3E9B">
        <w:t xml:space="preserve">' usando el vector previamente calculado. Ingresa </w:t>
      </w:r>
      <w:proofErr w:type="spellStart"/>
      <w:r w:rsidRPr="00CC3E9B">
        <w:t>mi_vector</w:t>
      </w:r>
      <w:proofErr w:type="spellEnd"/>
      <w:r w:rsidRPr="00CC3E9B">
        <w:t>[(</w:t>
      </w:r>
      <w:proofErr w:type="spellStart"/>
      <w:r w:rsidRPr="00CC3E9B">
        <w:t>mi_vector</w:t>
      </w:r>
      <w:proofErr w:type="spellEnd"/>
      <w:r w:rsidRPr="00CC3E9B">
        <w:t xml:space="preserve"> &gt; 20)] en la línea de</w:t>
      </w:r>
    </w:p>
    <w:p w14:paraId="37D94FA0" w14:textId="77777777" w:rsidR="00CC3E9B" w:rsidRPr="00CC3E9B" w:rsidRDefault="00CC3E9B" w:rsidP="00CC3E9B">
      <w:r w:rsidRPr="00CC3E9B">
        <w:t>| comandos.</w:t>
      </w:r>
    </w:p>
    <w:p w14:paraId="26D07C2D" w14:textId="77777777" w:rsidR="00CC3E9B" w:rsidRPr="00CC3E9B" w:rsidRDefault="00CC3E9B" w:rsidP="00CC3E9B"/>
    <w:p w14:paraId="27389607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mi_vector</w:t>
      </w:r>
      <w:proofErr w:type="spellEnd"/>
      <w:r w:rsidRPr="00CC3E9B">
        <w:t>[(</w:t>
      </w:r>
      <w:proofErr w:type="spellStart"/>
      <w:r w:rsidRPr="00CC3E9B">
        <w:t>mi_vector</w:t>
      </w:r>
      <w:proofErr w:type="spellEnd"/>
      <w:r w:rsidRPr="00CC3E9B">
        <w:t xml:space="preserve"> &gt; 20)]</w:t>
      </w:r>
    </w:p>
    <w:p w14:paraId="40E04F8D" w14:textId="77777777" w:rsidR="00CC3E9B" w:rsidRPr="00CC3E9B" w:rsidRDefault="00CC3E9B" w:rsidP="00CC3E9B">
      <w:r w:rsidRPr="00CC3E9B">
        <w:t xml:space="preserve"> [1] 21 22 23 24 25 26 27 28 29 30</w:t>
      </w:r>
    </w:p>
    <w:p w14:paraId="7858B939" w14:textId="77777777" w:rsidR="00CC3E9B" w:rsidRPr="00CC3E9B" w:rsidRDefault="00CC3E9B" w:rsidP="00CC3E9B"/>
    <w:p w14:paraId="7EC6BA36" w14:textId="77777777" w:rsidR="00CC3E9B" w:rsidRPr="00CC3E9B" w:rsidRDefault="00CC3E9B" w:rsidP="00CC3E9B">
      <w:r w:rsidRPr="00CC3E9B">
        <w:t>| ¡Eres bastante bueno!</w:t>
      </w:r>
    </w:p>
    <w:p w14:paraId="28E2A939" w14:textId="77777777" w:rsidR="00CC3E9B" w:rsidRPr="00CC3E9B" w:rsidRDefault="00CC3E9B" w:rsidP="00CC3E9B"/>
    <w:p w14:paraId="1A82B013" w14:textId="77777777" w:rsidR="00CC3E9B" w:rsidRPr="00CC3E9B" w:rsidRDefault="00CC3E9B" w:rsidP="00CC3E9B">
      <w:r w:rsidRPr="00CC3E9B">
        <w:t xml:space="preserve">  |=============================================                                                                  |  40%</w:t>
      </w:r>
    </w:p>
    <w:p w14:paraId="22A97D81" w14:textId="77777777" w:rsidR="00CC3E9B" w:rsidRPr="00CC3E9B" w:rsidRDefault="00CC3E9B" w:rsidP="00CC3E9B">
      <w:r w:rsidRPr="00CC3E9B">
        <w:lastRenderedPageBreak/>
        <w:t>| También puedes usar esta notación para extraer partes de una estructura de datos multidimensional.</w:t>
      </w:r>
    </w:p>
    <w:p w14:paraId="5B4084F8" w14:textId="77777777" w:rsidR="00CC3E9B" w:rsidRPr="00CC3E9B" w:rsidRDefault="00CC3E9B" w:rsidP="00CC3E9B"/>
    <w:p w14:paraId="553A0665" w14:textId="77777777" w:rsidR="00CC3E9B" w:rsidRPr="00CC3E9B" w:rsidRDefault="00CC3E9B" w:rsidP="00CC3E9B">
      <w:r w:rsidRPr="00CC3E9B">
        <w:t>...</w:t>
      </w:r>
    </w:p>
    <w:p w14:paraId="2E14248A" w14:textId="77777777" w:rsidR="00CC3E9B" w:rsidRPr="00CC3E9B" w:rsidRDefault="00CC3E9B" w:rsidP="00CC3E9B"/>
    <w:p w14:paraId="55CA7F6C" w14:textId="77777777" w:rsidR="00CC3E9B" w:rsidRPr="00CC3E9B" w:rsidRDefault="00CC3E9B" w:rsidP="00CC3E9B">
      <w:r w:rsidRPr="00CC3E9B">
        <w:t xml:space="preserve">  |===============================================                                                                |  42%</w:t>
      </w:r>
    </w:p>
    <w:p w14:paraId="54874267" w14:textId="77777777" w:rsidR="00CC3E9B" w:rsidRPr="00CC3E9B" w:rsidRDefault="00CC3E9B" w:rsidP="00CC3E9B">
      <w:r w:rsidRPr="00CC3E9B">
        <w:t>| Un arreglo es un vector multidimensional. Vectores y arreglos se almacenan de la misma manera internamente, pero un</w:t>
      </w:r>
    </w:p>
    <w:p w14:paraId="640B4008" w14:textId="77777777" w:rsidR="00CC3E9B" w:rsidRPr="00CC3E9B" w:rsidRDefault="00CC3E9B" w:rsidP="00CC3E9B">
      <w:r w:rsidRPr="00CC3E9B">
        <w:t>| arreglo se muestra diferente y se accede diferente.</w:t>
      </w:r>
    </w:p>
    <w:p w14:paraId="1EA47236" w14:textId="77777777" w:rsidR="00CC3E9B" w:rsidRPr="00CC3E9B" w:rsidRDefault="00CC3E9B" w:rsidP="00CC3E9B"/>
    <w:p w14:paraId="25BE4C66" w14:textId="77777777" w:rsidR="00CC3E9B" w:rsidRPr="00CC3E9B" w:rsidRDefault="00CC3E9B" w:rsidP="00CC3E9B">
      <w:r w:rsidRPr="00CC3E9B">
        <w:t>...</w:t>
      </w:r>
    </w:p>
    <w:p w14:paraId="1085A32C" w14:textId="77777777" w:rsidR="00CC3E9B" w:rsidRPr="00CC3E9B" w:rsidRDefault="00CC3E9B" w:rsidP="00CC3E9B"/>
    <w:p w14:paraId="71D198B6" w14:textId="77777777" w:rsidR="00CC3E9B" w:rsidRPr="00CC3E9B" w:rsidRDefault="00CC3E9B" w:rsidP="00CC3E9B">
      <w:r w:rsidRPr="00CC3E9B">
        <w:t xml:space="preserve">  |=================================================                                                              |  44%</w:t>
      </w:r>
    </w:p>
    <w:p w14:paraId="10DC7422" w14:textId="77777777" w:rsidR="00CC3E9B" w:rsidRPr="00CC3E9B" w:rsidRDefault="00CC3E9B" w:rsidP="00CC3E9B">
      <w:r w:rsidRPr="00CC3E9B">
        <w:t>| Para crear un arreglo de dimensión 3x3x2 y de contenido los números del 1 al 18 y guardarlo en la variable</w:t>
      </w:r>
    </w:p>
    <w:p w14:paraId="745FF31F" w14:textId="77777777" w:rsidR="00CC3E9B" w:rsidRPr="00CC3E9B" w:rsidRDefault="00CC3E9B" w:rsidP="00CC3E9B">
      <w:r w:rsidRPr="00CC3E9B">
        <w:t>| '</w:t>
      </w:r>
      <w:proofErr w:type="spellStart"/>
      <w:r w:rsidRPr="00CC3E9B">
        <w:t>mi_arreglo</w:t>
      </w:r>
      <w:proofErr w:type="spellEnd"/>
      <w:r w:rsidRPr="00CC3E9B">
        <w:t xml:space="preserve">', ingresa </w:t>
      </w:r>
      <w:proofErr w:type="spellStart"/>
      <w:r w:rsidRPr="00CC3E9B">
        <w:t>mi_arreglo</w:t>
      </w:r>
      <w:proofErr w:type="spellEnd"/>
      <w:r w:rsidRPr="00CC3E9B">
        <w:t xml:space="preserve"> &lt;- array(c(1,2,3,4,5,6,7,8,9,10,11,12,13,14,15,16,17,18),dim=c(3,3,2)) en la línea de</w:t>
      </w:r>
    </w:p>
    <w:p w14:paraId="1FFEE400" w14:textId="77777777" w:rsidR="00CC3E9B" w:rsidRPr="00CC3E9B" w:rsidRDefault="00CC3E9B" w:rsidP="00CC3E9B">
      <w:r w:rsidRPr="00CC3E9B">
        <w:t>| comandos.</w:t>
      </w:r>
    </w:p>
    <w:p w14:paraId="107D91AB" w14:textId="77777777" w:rsidR="00CC3E9B" w:rsidRPr="00CC3E9B" w:rsidRDefault="00CC3E9B" w:rsidP="00CC3E9B"/>
    <w:p w14:paraId="3C4A136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mi_arreglo</w:t>
      </w:r>
      <w:proofErr w:type="spellEnd"/>
      <w:r w:rsidRPr="00CC3E9B">
        <w:t xml:space="preserve"> &lt;- array(c(1,2,3,4,5,6,7,8,9,10,11,12,13,14,15,16,17,18),dim=c(3,3,2))</w:t>
      </w:r>
    </w:p>
    <w:p w14:paraId="00D73ECC" w14:textId="77777777" w:rsidR="00CC3E9B" w:rsidRPr="00CC3E9B" w:rsidRDefault="00CC3E9B" w:rsidP="00CC3E9B"/>
    <w:p w14:paraId="5C90CC8F" w14:textId="77777777" w:rsidR="00CC3E9B" w:rsidRPr="00CC3E9B" w:rsidRDefault="00CC3E9B" w:rsidP="00CC3E9B">
      <w:r w:rsidRPr="00CC3E9B">
        <w:t>| ¡Buen trabajo!</w:t>
      </w:r>
    </w:p>
    <w:p w14:paraId="3A04697C" w14:textId="77777777" w:rsidR="00CC3E9B" w:rsidRPr="00CC3E9B" w:rsidRDefault="00CC3E9B" w:rsidP="00CC3E9B"/>
    <w:p w14:paraId="564F8FB0" w14:textId="77777777" w:rsidR="00CC3E9B" w:rsidRPr="00CC3E9B" w:rsidRDefault="00CC3E9B" w:rsidP="00CC3E9B">
      <w:r w:rsidRPr="00CC3E9B">
        <w:t xml:space="preserve">  |===================================================                                                            |  46%</w:t>
      </w:r>
    </w:p>
    <w:p w14:paraId="45484461" w14:textId="77777777" w:rsidR="00CC3E9B" w:rsidRPr="00CC3E9B" w:rsidRDefault="00CC3E9B" w:rsidP="00CC3E9B">
      <w:r w:rsidRPr="00CC3E9B">
        <w:t>| Ahora ve el contenido de la variable '</w:t>
      </w:r>
      <w:proofErr w:type="spellStart"/>
      <w:r w:rsidRPr="00CC3E9B">
        <w:t>mi_arreglo</w:t>
      </w:r>
      <w:proofErr w:type="spellEnd"/>
      <w:r w:rsidRPr="00CC3E9B">
        <w:t>'.</w:t>
      </w:r>
    </w:p>
    <w:p w14:paraId="0074173B" w14:textId="77777777" w:rsidR="00CC3E9B" w:rsidRPr="00CC3E9B" w:rsidRDefault="00CC3E9B" w:rsidP="00CC3E9B"/>
    <w:p w14:paraId="00ABEBA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mi_arreglo</w:t>
      </w:r>
      <w:proofErr w:type="spellEnd"/>
    </w:p>
    <w:p w14:paraId="5E7D435C" w14:textId="77777777" w:rsidR="00CC3E9B" w:rsidRPr="00CC3E9B" w:rsidRDefault="00CC3E9B" w:rsidP="00CC3E9B">
      <w:r w:rsidRPr="00CC3E9B">
        <w:t>, , 1</w:t>
      </w:r>
    </w:p>
    <w:p w14:paraId="068DFAE6" w14:textId="77777777" w:rsidR="00CC3E9B" w:rsidRPr="00CC3E9B" w:rsidRDefault="00CC3E9B" w:rsidP="00CC3E9B"/>
    <w:p w14:paraId="0FDF05F3" w14:textId="77777777" w:rsidR="00CC3E9B" w:rsidRPr="00CC3E9B" w:rsidRDefault="00CC3E9B" w:rsidP="00CC3E9B">
      <w:r w:rsidRPr="00CC3E9B">
        <w:t xml:space="preserve">     [,1] [,2] [,3]</w:t>
      </w:r>
    </w:p>
    <w:p w14:paraId="79F3FE2F" w14:textId="77777777" w:rsidR="00CC3E9B" w:rsidRPr="00CC3E9B" w:rsidRDefault="00CC3E9B" w:rsidP="00CC3E9B">
      <w:r w:rsidRPr="00CC3E9B">
        <w:t>[1,]    1    4    7</w:t>
      </w:r>
    </w:p>
    <w:p w14:paraId="206B5925" w14:textId="77777777" w:rsidR="00CC3E9B" w:rsidRPr="00CC3E9B" w:rsidRDefault="00CC3E9B" w:rsidP="00CC3E9B">
      <w:r w:rsidRPr="00CC3E9B">
        <w:t>[2,]    2    5    8</w:t>
      </w:r>
    </w:p>
    <w:p w14:paraId="5147B4E3" w14:textId="77777777" w:rsidR="00CC3E9B" w:rsidRPr="00CC3E9B" w:rsidRDefault="00CC3E9B" w:rsidP="00CC3E9B">
      <w:r w:rsidRPr="00CC3E9B">
        <w:t>[3,]    3    6    9</w:t>
      </w:r>
    </w:p>
    <w:p w14:paraId="46F33724" w14:textId="77777777" w:rsidR="00CC3E9B" w:rsidRPr="00CC3E9B" w:rsidRDefault="00CC3E9B" w:rsidP="00CC3E9B"/>
    <w:p w14:paraId="7B972F46" w14:textId="77777777" w:rsidR="00CC3E9B" w:rsidRPr="00CC3E9B" w:rsidRDefault="00CC3E9B" w:rsidP="00CC3E9B">
      <w:r w:rsidRPr="00CC3E9B">
        <w:t>, , 2</w:t>
      </w:r>
    </w:p>
    <w:p w14:paraId="71FD9068" w14:textId="77777777" w:rsidR="00CC3E9B" w:rsidRPr="00CC3E9B" w:rsidRDefault="00CC3E9B" w:rsidP="00CC3E9B"/>
    <w:p w14:paraId="2799C8EA" w14:textId="77777777" w:rsidR="00CC3E9B" w:rsidRPr="00CC3E9B" w:rsidRDefault="00CC3E9B" w:rsidP="00CC3E9B">
      <w:r w:rsidRPr="00CC3E9B">
        <w:t xml:space="preserve">     [,1] [,2] [,3]</w:t>
      </w:r>
    </w:p>
    <w:p w14:paraId="51BD7879" w14:textId="77777777" w:rsidR="00CC3E9B" w:rsidRPr="00CC3E9B" w:rsidRDefault="00CC3E9B" w:rsidP="00CC3E9B">
      <w:r w:rsidRPr="00CC3E9B">
        <w:t>[1,]   10   13   16</w:t>
      </w:r>
    </w:p>
    <w:p w14:paraId="6CC38E06" w14:textId="77777777" w:rsidR="00CC3E9B" w:rsidRPr="00CC3E9B" w:rsidRDefault="00CC3E9B" w:rsidP="00CC3E9B">
      <w:r w:rsidRPr="00CC3E9B">
        <w:t>[2,]   11   14   17</w:t>
      </w:r>
    </w:p>
    <w:p w14:paraId="252C74BE" w14:textId="77777777" w:rsidR="00CC3E9B" w:rsidRPr="00CC3E9B" w:rsidRDefault="00CC3E9B" w:rsidP="00CC3E9B">
      <w:r w:rsidRPr="00CC3E9B">
        <w:t>[3,]   12   15   18</w:t>
      </w:r>
    </w:p>
    <w:p w14:paraId="35875A8A" w14:textId="77777777" w:rsidR="00CC3E9B" w:rsidRPr="00CC3E9B" w:rsidRDefault="00CC3E9B" w:rsidP="00CC3E9B"/>
    <w:p w14:paraId="24A93ED8" w14:textId="77777777" w:rsidR="00CC3E9B" w:rsidRPr="00CC3E9B" w:rsidRDefault="00CC3E9B" w:rsidP="00CC3E9B"/>
    <w:p w14:paraId="0BDCAEBA" w14:textId="77777777" w:rsidR="00CC3E9B" w:rsidRPr="00CC3E9B" w:rsidRDefault="00CC3E9B" w:rsidP="00CC3E9B">
      <w:r w:rsidRPr="00CC3E9B">
        <w:t>| ¡Tu dedicación es inspiradora!</w:t>
      </w:r>
    </w:p>
    <w:p w14:paraId="2C27C946" w14:textId="77777777" w:rsidR="00CC3E9B" w:rsidRPr="00CC3E9B" w:rsidRDefault="00CC3E9B" w:rsidP="00CC3E9B"/>
    <w:p w14:paraId="0D6142A6" w14:textId="77777777" w:rsidR="00CC3E9B" w:rsidRPr="00CC3E9B" w:rsidRDefault="00CC3E9B" w:rsidP="00CC3E9B">
      <w:r w:rsidRPr="00CC3E9B">
        <w:t xml:space="preserve">  |=====================================================                                                          |  47%</w:t>
      </w:r>
    </w:p>
    <w:p w14:paraId="674680F7" w14:textId="77777777" w:rsidR="00CC3E9B" w:rsidRPr="00CC3E9B" w:rsidRDefault="00CC3E9B" w:rsidP="00CC3E9B">
      <w:r w:rsidRPr="00CC3E9B">
        <w:t>| R tiene una manera muy limpia de referirse a parte de un arreglo. Se especifican índices para cada dimensión,</w:t>
      </w:r>
    </w:p>
    <w:p w14:paraId="16CE7972" w14:textId="77777777" w:rsidR="00CC3E9B" w:rsidRPr="00CC3E9B" w:rsidRDefault="00CC3E9B" w:rsidP="00CC3E9B">
      <w:r w:rsidRPr="00CC3E9B">
        <w:t xml:space="preserve">| separados por comas. Ingresa </w:t>
      </w:r>
      <w:proofErr w:type="spellStart"/>
      <w:r w:rsidRPr="00CC3E9B">
        <w:t>mi_arreglo</w:t>
      </w:r>
      <w:proofErr w:type="spellEnd"/>
      <w:r w:rsidRPr="00CC3E9B">
        <w:t>[1,3,2] en la línea de comandos.</w:t>
      </w:r>
    </w:p>
    <w:p w14:paraId="0A15CB9B" w14:textId="77777777" w:rsidR="00CC3E9B" w:rsidRPr="00CC3E9B" w:rsidRDefault="00CC3E9B" w:rsidP="00CC3E9B"/>
    <w:p w14:paraId="0130ADD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mi_arreglo</w:t>
      </w:r>
      <w:proofErr w:type="spellEnd"/>
      <w:r w:rsidRPr="00CC3E9B">
        <w:t>[1, 3, 2]</w:t>
      </w:r>
    </w:p>
    <w:p w14:paraId="4389AAE2" w14:textId="77777777" w:rsidR="00CC3E9B" w:rsidRPr="00CC3E9B" w:rsidRDefault="00CC3E9B" w:rsidP="00CC3E9B">
      <w:r w:rsidRPr="00CC3E9B">
        <w:t>[1] 16</w:t>
      </w:r>
    </w:p>
    <w:p w14:paraId="136D662A" w14:textId="77777777" w:rsidR="00CC3E9B" w:rsidRPr="00CC3E9B" w:rsidRDefault="00CC3E9B" w:rsidP="00CC3E9B"/>
    <w:p w14:paraId="66F511D4" w14:textId="77777777" w:rsidR="00CC3E9B" w:rsidRPr="00CC3E9B" w:rsidRDefault="00CC3E9B" w:rsidP="00CC3E9B">
      <w:r w:rsidRPr="00CC3E9B">
        <w:t>| ¡Traes una muy buena racha!</w:t>
      </w:r>
    </w:p>
    <w:p w14:paraId="62B9D12C" w14:textId="77777777" w:rsidR="00CC3E9B" w:rsidRPr="00CC3E9B" w:rsidRDefault="00CC3E9B" w:rsidP="00CC3E9B"/>
    <w:p w14:paraId="0D9A790D" w14:textId="77777777" w:rsidR="00CC3E9B" w:rsidRPr="00CC3E9B" w:rsidRDefault="00CC3E9B" w:rsidP="00CC3E9B">
      <w:r w:rsidRPr="00CC3E9B">
        <w:t xml:space="preserve">  |=======================================================                                                        |  49%</w:t>
      </w:r>
    </w:p>
    <w:p w14:paraId="7A22A90F" w14:textId="77777777" w:rsidR="00CC3E9B" w:rsidRPr="00CC3E9B" w:rsidRDefault="00CC3E9B" w:rsidP="00CC3E9B">
      <w:r w:rsidRPr="00CC3E9B">
        <w:t xml:space="preserve">| Asimismo, puedes ingresar </w:t>
      </w:r>
      <w:proofErr w:type="spellStart"/>
      <w:r w:rsidRPr="00CC3E9B">
        <w:t>mi_arreglo</w:t>
      </w:r>
      <w:proofErr w:type="spellEnd"/>
      <w:r w:rsidRPr="00CC3E9B">
        <w:t>[1:2,1:2,1] en la línea de comandos. ¡Inténtalo!</w:t>
      </w:r>
    </w:p>
    <w:p w14:paraId="1EBC8D47" w14:textId="77777777" w:rsidR="00CC3E9B" w:rsidRPr="00CC3E9B" w:rsidRDefault="00CC3E9B" w:rsidP="00CC3E9B"/>
    <w:p w14:paraId="428494C4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mi_arreglo</w:t>
      </w:r>
      <w:proofErr w:type="spellEnd"/>
      <w:r w:rsidRPr="00CC3E9B">
        <w:t>[1:2,1:2,1]</w:t>
      </w:r>
    </w:p>
    <w:p w14:paraId="734BF0FA" w14:textId="77777777" w:rsidR="00CC3E9B" w:rsidRPr="00CC3E9B" w:rsidRDefault="00CC3E9B" w:rsidP="00CC3E9B">
      <w:r w:rsidRPr="00CC3E9B">
        <w:t xml:space="preserve">     [,1] [,2]</w:t>
      </w:r>
    </w:p>
    <w:p w14:paraId="4368957D" w14:textId="77777777" w:rsidR="00CC3E9B" w:rsidRPr="00CC3E9B" w:rsidRDefault="00CC3E9B" w:rsidP="00CC3E9B">
      <w:r w:rsidRPr="00CC3E9B">
        <w:t>[1,]    1    4</w:t>
      </w:r>
    </w:p>
    <w:p w14:paraId="1E3BC131" w14:textId="77777777" w:rsidR="00CC3E9B" w:rsidRPr="00CC3E9B" w:rsidRDefault="00CC3E9B" w:rsidP="00CC3E9B">
      <w:r w:rsidRPr="00CC3E9B">
        <w:t>[2,]    2    5</w:t>
      </w:r>
    </w:p>
    <w:p w14:paraId="756F340A" w14:textId="77777777" w:rsidR="00CC3E9B" w:rsidRPr="00CC3E9B" w:rsidRDefault="00CC3E9B" w:rsidP="00CC3E9B"/>
    <w:p w14:paraId="462C4929" w14:textId="77777777" w:rsidR="00CC3E9B" w:rsidRPr="00CC3E9B" w:rsidRDefault="00CC3E9B" w:rsidP="00CC3E9B">
      <w:r w:rsidRPr="00CC3E9B">
        <w:t>| Esa es la respuesta que estaba buscando.</w:t>
      </w:r>
    </w:p>
    <w:p w14:paraId="2BFF8888" w14:textId="77777777" w:rsidR="00CC3E9B" w:rsidRPr="00CC3E9B" w:rsidRDefault="00CC3E9B" w:rsidP="00CC3E9B"/>
    <w:p w14:paraId="05258CB2" w14:textId="77777777" w:rsidR="00CC3E9B" w:rsidRPr="00CC3E9B" w:rsidRDefault="00CC3E9B" w:rsidP="00CC3E9B">
      <w:r w:rsidRPr="00CC3E9B">
        <w:t xml:space="preserve">  |========================================================                                                       |  51%</w:t>
      </w:r>
    </w:p>
    <w:p w14:paraId="0C93407D" w14:textId="77777777" w:rsidR="00CC3E9B" w:rsidRPr="00CC3E9B" w:rsidRDefault="00CC3E9B" w:rsidP="00CC3E9B">
      <w:r w:rsidRPr="00CC3E9B">
        <w:t>| Una matriz es simplemente un arreglo bidimensional. Ahora crea una matriz con 3 renglones y 3 columnas con los números</w:t>
      </w:r>
    </w:p>
    <w:p w14:paraId="081DBB41" w14:textId="77777777" w:rsidR="00CC3E9B" w:rsidRPr="00CC3E9B" w:rsidRDefault="00CC3E9B" w:rsidP="00CC3E9B">
      <w:r w:rsidRPr="00CC3E9B">
        <w:t>| enteros del 1 al 9 y guárdala en la variable '</w:t>
      </w:r>
      <w:proofErr w:type="spellStart"/>
      <w:r w:rsidRPr="00CC3E9B">
        <w:t>mi_matriz</w:t>
      </w:r>
      <w:proofErr w:type="spellEnd"/>
      <w:r w:rsidRPr="00CC3E9B">
        <w:t>'.</w:t>
      </w:r>
    </w:p>
    <w:p w14:paraId="77A556CB" w14:textId="77777777" w:rsidR="00CC3E9B" w:rsidRPr="00CC3E9B" w:rsidRDefault="00CC3E9B" w:rsidP="00CC3E9B"/>
    <w:p w14:paraId="1CFFB411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  <w:r w:rsidRPr="00CC3E9B">
        <w:t xml:space="preserve"> &lt;- array(1:9, </w:t>
      </w:r>
      <w:proofErr w:type="spellStart"/>
      <w:r w:rsidRPr="00CC3E9B">
        <w:t>dim</w:t>
      </w:r>
      <w:proofErr w:type="spellEnd"/>
      <w:r w:rsidRPr="00CC3E9B">
        <w:t xml:space="preserve"> = c(3, 3, 1))</w:t>
      </w:r>
    </w:p>
    <w:p w14:paraId="18ABAFA5" w14:textId="77777777" w:rsidR="00CC3E9B" w:rsidRPr="00CC3E9B" w:rsidRDefault="00CC3E9B" w:rsidP="00CC3E9B"/>
    <w:p w14:paraId="0D7DFAA7" w14:textId="77777777" w:rsidR="00CC3E9B" w:rsidRPr="00CC3E9B" w:rsidRDefault="00CC3E9B" w:rsidP="00CC3E9B">
      <w:r w:rsidRPr="00CC3E9B">
        <w:t xml:space="preserve">| No exactamente. Dele otra oportunidad.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35058481" w14:textId="77777777" w:rsidR="00CC3E9B" w:rsidRPr="00CC3E9B" w:rsidRDefault="00CC3E9B" w:rsidP="00CC3E9B"/>
    <w:p w14:paraId="2FB9064E" w14:textId="77777777" w:rsidR="00CC3E9B" w:rsidRPr="00CC3E9B" w:rsidRDefault="00CC3E9B" w:rsidP="00CC3E9B">
      <w:r w:rsidRPr="00CC3E9B">
        <w:t xml:space="preserve">| Ingresa </w:t>
      </w:r>
      <w:proofErr w:type="spellStart"/>
      <w:r w:rsidRPr="00CC3E9B">
        <w:t>mi_matriz</w:t>
      </w:r>
      <w:proofErr w:type="spellEnd"/>
      <w:r w:rsidRPr="00CC3E9B">
        <w:t xml:space="preserve"> &lt;- </w:t>
      </w:r>
      <w:proofErr w:type="spellStart"/>
      <w:r w:rsidRPr="00CC3E9B">
        <w:t>matrix</w:t>
      </w:r>
      <w:proofErr w:type="spellEnd"/>
      <w:r w:rsidRPr="00CC3E9B">
        <w:t>(data=1:9,nrow=3,ncol=3) en la línea de comandos.</w:t>
      </w:r>
    </w:p>
    <w:p w14:paraId="6833B613" w14:textId="77777777" w:rsidR="00CC3E9B" w:rsidRPr="00CC3E9B" w:rsidRDefault="00CC3E9B" w:rsidP="00CC3E9B"/>
    <w:p w14:paraId="22DCEBA5" w14:textId="77777777" w:rsidR="00CC3E9B" w:rsidRPr="00CC3E9B" w:rsidRDefault="00CC3E9B" w:rsidP="00CC3E9B">
      <w:r w:rsidRPr="00CC3E9B">
        <w:lastRenderedPageBreak/>
        <w:t xml:space="preserve">&gt; </w:t>
      </w:r>
      <w:proofErr w:type="spellStart"/>
      <w:r w:rsidRPr="00CC3E9B">
        <w:t>mi_matriz</w:t>
      </w:r>
      <w:proofErr w:type="spellEnd"/>
      <w:r w:rsidRPr="00CC3E9B">
        <w:t xml:space="preserve"> &lt;- </w:t>
      </w:r>
      <w:proofErr w:type="spellStart"/>
      <w:r w:rsidRPr="00CC3E9B">
        <w:t>matrix</w:t>
      </w:r>
      <w:proofErr w:type="spellEnd"/>
      <w:r w:rsidRPr="00CC3E9B">
        <w:t>(data=1:9,nrow=3,ncol=3)</w:t>
      </w:r>
    </w:p>
    <w:p w14:paraId="1048CC45" w14:textId="77777777" w:rsidR="00CC3E9B" w:rsidRPr="00CC3E9B" w:rsidRDefault="00CC3E9B" w:rsidP="00CC3E9B"/>
    <w:p w14:paraId="53D136CD" w14:textId="77777777" w:rsidR="00CC3E9B" w:rsidRPr="00CC3E9B" w:rsidRDefault="00CC3E9B" w:rsidP="00CC3E9B">
      <w:r w:rsidRPr="00CC3E9B">
        <w:t>| ¡Eso es trabajo bien hecho!</w:t>
      </w:r>
    </w:p>
    <w:p w14:paraId="1C30381B" w14:textId="77777777" w:rsidR="00CC3E9B" w:rsidRPr="00CC3E9B" w:rsidRDefault="00CC3E9B" w:rsidP="00CC3E9B"/>
    <w:p w14:paraId="00E5314A" w14:textId="77777777" w:rsidR="00CC3E9B" w:rsidRPr="00CC3E9B" w:rsidRDefault="00CC3E9B" w:rsidP="00CC3E9B">
      <w:r w:rsidRPr="00CC3E9B">
        <w:t xml:space="preserve">  |==========================================================                                                     |  53%</w:t>
      </w:r>
    </w:p>
    <w:p w14:paraId="73A09050" w14:textId="77777777" w:rsidR="00CC3E9B" w:rsidRPr="00CC3E9B" w:rsidRDefault="00CC3E9B" w:rsidP="00CC3E9B">
      <w:r w:rsidRPr="00CC3E9B">
        <w:t>| Al igual que con los arreglos, para obtener todos los renglones o columnas de una dimensión de una matriz, simplemente</w:t>
      </w:r>
    </w:p>
    <w:p w14:paraId="71CD4240" w14:textId="77777777" w:rsidR="00CC3E9B" w:rsidRPr="00CC3E9B" w:rsidRDefault="00CC3E9B" w:rsidP="00CC3E9B">
      <w:r w:rsidRPr="00CC3E9B">
        <w:t>| omite los índices.</w:t>
      </w:r>
    </w:p>
    <w:p w14:paraId="6A7379EC" w14:textId="77777777" w:rsidR="00CC3E9B" w:rsidRPr="00CC3E9B" w:rsidRDefault="00CC3E9B" w:rsidP="00CC3E9B"/>
    <w:p w14:paraId="6B19497E" w14:textId="77777777" w:rsidR="00CC3E9B" w:rsidRPr="00CC3E9B" w:rsidRDefault="00CC3E9B" w:rsidP="00CC3E9B">
      <w:r w:rsidRPr="00CC3E9B">
        <w:t>...</w:t>
      </w:r>
    </w:p>
    <w:p w14:paraId="44256328" w14:textId="77777777" w:rsidR="00CC3E9B" w:rsidRPr="00CC3E9B" w:rsidRDefault="00CC3E9B" w:rsidP="00CC3E9B"/>
    <w:p w14:paraId="6959BD16" w14:textId="77777777" w:rsidR="00CC3E9B" w:rsidRPr="00CC3E9B" w:rsidRDefault="00CC3E9B" w:rsidP="00CC3E9B">
      <w:r w:rsidRPr="00CC3E9B">
        <w:t xml:space="preserve">  |============================================================                                                   |  54%</w:t>
      </w:r>
    </w:p>
    <w:p w14:paraId="32B7E0BD" w14:textId="77777777" w:rsidR="00CC3E9B" w:rsidRPr="00CC3E9B" w:rsidRDefault="00CC3E9B" w:rsidP="00CC3E9B">
      <w:r w:rsidRPr="00CC3E9B">
        <w:t xml:space="preserve">| Por ejemplo, si </w:t>
      </w:r>
      <w:proofErr w:type="spellStart"/>
      <w:r w:rsidRPr="00CC3E9B">
        <w:t>quisiéras</w:t>
      </w:r>
      <w:proofErr w:type="spellEnd"/>
      <w:r w:rsidRPr="00CC3E9B">
        <w:t xml:space="preserve"> solo el primer renglón de '</w:t>
      </w:r>
      <w:proofErr w:type="spellStart"/>
      <w:r w:rsidRPr="00CC3E9B">
        <w:t>mi_matriz</w:t>
      </w:r>
      <w:proofErr w:type="spellEnd"/>
      <w:r w:rsidRPr="00CC3E9B">
        <w:t xml:space="preserve">', basta con ingresar </w:t>
      </w:r>
      <w:proofErr w:type="spellStart"/>
      <w:r w:rsidRPr="00CC3E9B">
        <w:t>mi_matriz</w:t>
      </w:r>
      <w:proofErr w:type="spellEnd"/>
      <w:r w:rsidRPr="00CC3E9B">
        <w:t>[1,] en la línea de</w:t>
      </w:r>
    </w:p>
    <w:p w14:paraId="53359424" w14:textId="77777777" w:rsidR="00CC3E9B" w:rsidRPr="00CC3E9B" w:rsidRDefault="00CC3E9B" w:rsidP="00CC3E9B">
      <w:r w:rsidRPr="00CC3E9B">
        <w:t>| comandos. ¡Inténtalo!</w:t>
      </w:r>
    </w:p>
    <w:p w14:paraId="49810EFB" w14:textId="77777777" w:rsidR="00CC3E9B" w:rsidRPr="00CC3E9B" w:rsidRDefault="00CC3E9B" w:rsidP="00CC3E9B"/>
    <w:p w14:paraId="77288E3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  <w:r w:rsidRPr="00CC3E9B">
        <w:t>[1,]</w:t>
      </w:r>
    </w:p>
    <w:p w14:paraId="69E4EEC8" w14:textId="77777777" w:rsidR="00CC3E9B" w:rsidRPr="00CC3E9B" w:rsidRDefault="00CC3E9B" w:rsidP="00CC3E9B">
      <w:r w:rsidRPr="00CC3E9B">
        <w:t>[1] 1 4 7</w:t>
      </w:r>
    </w:p>
    <w:p w14:paraId="0EA952FD" w14:textId="77777777" w:rsidR="00CC3E9B" w:rsidRPr="00CC3E9B" w:rsidRDefault="00CC3E9B" w:rsidP="00CC3E9B"/>
    <w:p w14:paraId="10E16FB5" w14:textId="77777777" w:rsidR="00CC3E9B" w:rsidRPr="00CC3E9B" w:rsidRDefault="00CC3E9B" w:rsidP="00CC3E9B">
      <w:r w:rsidRPr="00CC3E9B">
        <w:t>| ¡Bien hecho!</w:t>
      </w:r>
    </w:p>
    <w:p w14:paraId="33872448" w14:textId="77777777" w:rsidR="00CC3E9B" w:rsidRPr="00CC3E9B" w:rsidRDefault="00CC3E9B" w:rsidP="00CC3E9B"/>
    <w:p w14:paraId="6287BA77" w14:textId="77777777" w:rsidR="00CC3E9B" w:rsidRPr="00CC3E9B" w:rsidRDefault="00CC3E9B" w:rsidP="00CC3E9B">
      <w:r w:rsidRPr="00CC3E9B">
        <w:t xml:space="preserve">  |==============================================================                                                 |  56%</w:t>
      </w:r>
    </w:p>
    <w:p w14:paraId="0C095F0B" w14:textId="77777777" w:rsidR="00CC3E9B" w:rsidRPr="00CC3E9B" w:rsidRDefault="00CC3E9B" w:rsidP="00CC3E9B">
      <w:r w:rsidRPr="00CC3E9B">
        <w:t>| ¡Ahora obtén solo la primera columna!</w:t>
      </w:r>
    </w:p>
    <w:p w14:paraId="5E8FED7B" w14:textId="77777777" w:rsidR="00CC3E9B" w:rsidRPr="00CC3E9B" w:rsidRDefault="00CC3E9B" w:rsidP="00CC3E9B"/>
    <w:p w14:paraId="5296624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  <w:r w:rsidRPr="00CC3E9B">
        <w:t>[,1]</w:t>
      </w:r>
    </w:p>
    <w:p w14:paraId="6E44E20E" w14:textId="77777777" w:rsidR="00CC3E9B" w:rsidRPr="00CC3E9B" w:rsidRDefault="00CC3E9B" w:rsidP="00CC3E9B">
      <w:r w:rsidRPr="00CC3E9B">
        <w:lastRenderedPageBreak/>
        <w:t>[1] 1 2 3</w:t>
      </w:r>
    </w:p>
    <w:p w14:paraId="63A12FFD" w14:textId="77777777" w:rsidR="00CC3E9B" w:rsidRPr="00CC3E9B" w:rsidRDefault="00CC3E9B" w:rsidP="00CC3E9B"/>
    <w:p w14:paraId="39BAF552" w14:textId="77777777" w:rsidR="00CC3E9B" w:rsidRPr="00CC3E9B" w:rsidRDefault="00CC3E9B" w:rsidP="00CC3E9B">
      <w:r w:rsidRPr="00CC3E9B">
        <w:t>| ¡Toda esa práctica está rindiendo frutos!</w:t>
      </w:r>
    </w:p>
    <w:p w14:paraId="546220A8" w14:textId="77777777" w:rsidR="00CC3E9B" w:rsidRPr="00CC3E9B" w:rsidRDefault="00CC3E9B" w:rsidP="00CC3E9B"/>
    <w:p w14:paraId="538BAD03" w14:textId="77777777" w:rsidR="00CC3E9B" w:rsidRPr="00CC3E9B" w:rsidRDefault="00CC3E9B" w:rsidP="00CC3E9B">
      <w:r w:rsidRPr="00CC3E9B">
        <w:t xml:space="preserve">  |================================================================                                               |  58%</w:t>
      </w:r>
    </w:p>
    <w:p w14:paraId="30794015" w14:textId="77777777" w:rsidR="00CC3E9B" w:rsidRPr="00CC3E9B" w:rsidRDefault="00CC3E9B" w:rsidP="00CC3E9B">
      <w:r w:rsidRPr="00CC3E9B">
        <w:t xml:space="preserve">| También puedes referirte a un rango de renglones. Ingresa </w:t>
      </w:r>
      <w:proofErr w:type="spellStart"/>
      <w:r w:rsidRPr="00CC3E9B">
        <w:t>mi_matriz</w:t>
      </w:r>
      <w:proofErr w:type="spellEnd"/>
      <w:r w:rsidRPr="00CC3E9B">
        <w:t>[2:3,] en la línea de comandos.</w:t>
      </w:r>
    </w:p>
    <w:p w14:paraId="369C2000" w14:textId="77777777" w:rsidR="00CC3E9B" w:rsidRPr="00CC3E9B" w:rsidRDefault="00CC3E9B" w:rsidP="00CC3E9B"/>
    <w:p w14:paraId="1E84669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  <w:r w:rsidRPr="00CC3E9B">
        <w:t>[2:3,]</w:t>
      </w:r>
    </w:p>
    <w:p w14:paraId="58604003" w14:textId="77777777" w:rsidR="00CC3E9B" w:rsidRPr="00CC3E9B" w:rsidRDefault="00CC3E9B" w:rsidP="00CC3E9B">
      <w:r w:rsidRPr="00CC3E9B">
        <w:t xml:space="preserve">     [,1] [,2] [,3]</w:t>
      </w:r>
    </w:p>
    <w:p w14:paraId="7F84A3C7" w14:textId="77777777" w:rsidR="00CC3E9B" w:rsidRPr="00CC3E9B" w:rsidRDefault="00CC3E9B" w:rsidP="00CC3E9B">
      <w:r w:rsidRPr="00CC3E9B">
        <w:t>[1,]    2    5    8</w:t>
      </w:r>
    </w:p>
    <w:p w14:paraId="1E8C10B1" w14:textId="77777777" w:rsidR="00CC3E9B" w:rsidRPr="00CC3E9B" w:rsidRDefault="00CC3E9B" w:rsidP="00CC3E9B">
      <w:r w:rsidRPr="00CC3E9B">
        <w:t>[2,]    3    6    9</w:t>
      </w:r>
    </w:p>
    <w:p w14:paraId="7E691277" w14:textId="77777777" w:rsidR="00CC3E9B" w:rsidRPr="00CC3E9B" w:rsidRDefault="00CC3E9B" w:rsidP="00CC3E9B"/>
    <w:p w14:paraId="1FF659F7" w14:textId="77777777" w:rsidR="00CC3E9B" w:rsidRPr="00CC3E9B" w:rsidRDefault="00CC3E9B" w:rsidP="00CC3E9B">
      <w:r w:rsidRPr="00CC3E9B">
        <w:t>| Esa es la respuesta que estaba buscando.</w:t>
      </w:r>
    </w:p>
    <w:p w14:paraId="48E62096" w14:textId="77777777" w:rsidR="00CC3E9B" w:rsidRPr="00CC3E9B" w:rsidRDefault="00CC3E9B" w:rsidP="00CC3E9B"/>
    <w:p w14:paraId="3F7CFBC0" w14:textId="77777777" w:rsidR="00CC3E9B" w:rsidRPr="00CC3E9B" w:rsidRDefault="00CC3E9B" w:rsidP="00CC3E9B">
      <w:r w:rsidRPr="00CC3E9B">
        <w:t xml:space="preserve">  |==================================================================                                             |  60%</w:t>
      </w:r>
    </w:p>
    <w:p w14:paraId="38D2C5C0" w14:textId="77777777" w:rsidR="00CC3E9B" w:rsidRPr="00CC3E9B" w:rsidRDefault="00CC3E9B" w:rsidP="00CC3E9B">
      <w:r w:rsidRPr="00CC3E9B">
        <w:t xml:space="preserve">| O referirte a un conjunto no contiguo de renglones. Ingresa </w:t>
      </w:r>
      <w:proofErr w:type="spellStart"/>
      <w:r w:rsidRPr="00CC3E9B">
        <w:t>mi_matriz</w:t>
      </w:r>
      <w:proofErr w:type="spellEnd"/>
      <w:r w:rsidRPr="00CC3E9B">
        <w:t>[c(1,3),] en la línea de comandos.</w:t>
      </w:r>
    </w:p>
    <w:p w14:paraId="08F917CB" w14:textId="77777777" w:rsidR="00CC3E9B" w:rsidRPr="00CC3E9B" w:rsidRDefault="00CC3E9B" w:rsidP="00CC3E9B"/>
    <w:p w14:paraId="57126D5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  <w:r w:rsidRPr="00CC3E9B">
        <w:t>[c(1,3),]</w:t>
      </w:r>
    </w:p>
    <w:p w14:paraId="78F9449F" w14:textId="77777777" w:rsidR="00CC3E9B" w:rsidRPr="00CC3E9B" w:rsidRDefault="00CC3E9B" w:rsidP="00CC3E9B">
      <w:r w:rsidRPr="00CC3E9B">
        <w:t xml:space="preserve">     [,1] [,2] [,3]</w:t>
      </w:r>
    </w:p>
    <w:p w14:paraId="0DCA7370" w14:textId="77777777" w:rsidR="00CC3E9B" w:rsidRPr="00CC3E9B" w:rsidRDefault="00CC3E9B" w:rsidP="00CC3E9B">
      <w:r w:rsidRPr="00CC3E9B">
        <w:t>[1,]    1    4    7</w:t>
      </w:r>
    </w:p>
    <w:p w14:paraId="2ABB43EA" w14:textId="77777777" w:rsidR="00CC3E9B" w:rsidRPr="00CC3E9B" w:rsidRDefault="00CC3E9B" w:rsidP="00CC3E9B">
      <w:r w:rsidRPr="00CC3E9B">
        <w:t>[2,]    3    6    9</w:t>
      </w:r>
    </w:p>
    <w:p w14:paraId="6D2932A2" w14:textId="77777777" w:rsidR="00CC3E9B" w:rsidRPr="00CC3E9B" w:rsidRDefault="00CC3E9B" w:rsidP="00CC3E9B"/>
    <w:p w14:paraId="60886DC1" w14:textId="77777777" w:rsidR="00CC3E9B" w:rsidRPr="00CC3E9B" w:rsidRDefault="00CC3E9B" w:rsidP="00CC3E9B">
      <w:r w:rsidRPr="00CC3E9B">
        <w:t>| ¡Mantén este buen nivel!</w:t>
      </w:r>
    </w:p>
    <w:p w14:paraId="6CE77D85" w14:textId="77777777" w:rsidR="00CC3E9B" w:rsidRPr="00CC3E9B" w:rsidRDefault="00CC3E9B" w:rsidP="00CC3E9B"/>
    <w:p w14:paraId="07C7538D" w14:textId="77777777" w:rsidR="00CC3E9B" w:rsidRPr="00CC3E9B" w:rsidRDefault="00CC3E9B" w:rsidP="00CC3E9B">
      <w:r w:rsidRPr="00CC3E9B">
        <w:t xml:space="preserve">  |====================================================================                                           |  61%</w:t>
      </w:r>
    </w:p>
    <w:p w14:paraId="04DD01FF" w14:textId="77777777" w:rsidR="00CC3E9B" w:rsidRPr="00CC3E9B" w:rsidRDefault="00CC3E9B" w:rsidP="00CC3E9B">
      <w:r w:rsidRPr="00CC3E9B">
        <w:t>| En los ejemplos de arriba solo has visto estructuras de datos basadas en un solo tipo. Recuerda que R tiene un tipo de</w:t>
      </w:r>
    </w:p>
    <w:p w14:paraId="2DA248D6" w14:textId="77777777" w:rsidR="00CC3E9B" w:rsidRPr="00CC3E9B" w:rsidRDefault="00CC3E9B" w:rsidP="00CC3E9B">
      <w:r w:rsidRPr="00CC3E9B">
        <w:t>| datos incorporado para la mezcla de objetos de diferentes tipos, llamados listas.</w:t>
      </w:r>
    </w:p>
    <w:p w14:paraId="45D1123C" w14:textId="77777777" w:rsidR="00CC3E9B" w:rsidRPr="00CC3E9B" w:rsidRDefault="00CC3E9B" w:rsidP="00CC3E9B"/>
    <w:p w14:paraId="00B54F22" w14:textId="77777777" w:rsidR="00CC3E9B" w:rsidRPr="00CC3E9B" w:rsidRDefault="00CC3E9B" w:rsidP="00CC3E9B">
      <w:r w:rsidRPr="00CC3E9B">
        <w:t>...</w:t>
      </w:r>
    </w:p>
    <w:p w14:paraId="46A97BD5" w14:textId="77777777" w:rsidR="00CC3E9B" w:rsidRPr="00CC3E9B" w:rsidRDefault="00CC3E9B" w:rsidP="00CC3E9B"/>
    <w:p w14:paraId="6F0061DC" w14:textId="77777777" w:rsidR="00CC3E9B" w:rsidRPr="00CC3E9B" w:rsidRDefault="00CC3E9B" w:rsidP="00CC3E9B">
      <w:r w:rsidRPr="00CC3E9B">
        <w:t xml:space="preserve">  |======================================================================                                         |  63%</w:t>
      </w:r>
    </w:p>
    <w:p w14:paraId="7CB72529" w14:textId="77777777" w:rsidR="00CC3E9B" w:rsidRPr="00CC3E9B" w:rsidRDefault="00CC3E9B" w:rsidP="00CC3E9B">
      <w:r w:rsidRPr="00CC3E9B">
        <w:t>| Debes de saber que en R las listas son sutilmente diferentes de las listas en muchos otros lenguajes. Las listas en R</w:t>
      </w:r>
    </w:p>
    <w:p w14:paraId="191999FF" w14:textId="77777777" w:rsidR="00CC3E9B" w:rsidRPr="00CC3E9B" w:rsidRDefault="00CC3E9B" w:rsidP="00CC3E9B">
      <w:r w:rsidRPr="00CC3E9B">
        <w:t>| contienen una selección heterogénea de objetos. Puedes nombrar cada componente en una lista.</w:t>
      </w:r>
    </w:p>
    <w:p w14:paraId="0635881C" w14:textId="77777777" w:rsidR="00CC3E9B" w:rsidRPr="00CC3E9B" w:rsidRDefault="00CC3E9B" w:rsidP="00CC3E9B"/>
    <w:p w14:paraId="4EB33DB0" w14:textId="77777777" w:rsidR="00CC3E9B" w:rsidRPr="00CC3E9B" w:rsidRDefault="00CC3E9B" w:rsidP="00CC3E9B">
      <w:r w:rsidRPr="00CC3E9B">
        <w:t>...</w:t>
      </w:r>
    </w:p>
    <w:p w14:paraId="4D526686" w14:textId="77777777" w:rsidR="00CC3E9B" w:rsidRPr="00CC3E9B" w:rsidRDefault="00CC3E9B" w:rsidP="00CC3E9B"/>
    <w:p w14:paraId="6D33F77F" w14:textId="77777777" w:rsidR="00CC3E9B" w:rsidRPr="00CC3E9B" w:rsidRDefault="00CC3E9B" w:rsidP="00CC3E9B">
      <w:r w:rsidRPr="00CC3E9B">
        <w:t xml:space="preserve">  |========================================================================                                       |  65%</w:t>
      </w:r>
    </w:p>
    <w:p w14:paraId="7DAAB4A6" w14:textId="77777777" w:rsidR="00CC3E9B" w:rsidRPr="00CC3E9B" w:rsidRDefault="00CC3E9B" w:rsidP="00CC3E9B">
      <w:r w:rsidRPr="00CC3E9B">
        <w:t>| Los elementos en una lista pueden ser referidos por su ubicación o por su nombre.</w:t>
      </w:r>
    </w:p>
    <w:p w14:paraId="18E14BB4" w14:textId="77777777" w:rsidR="00CC3E9B" w:rsidRPr="00CC3E9B" w:rsidRDefault="00CC3E9B" w:rsidP="00CC3E9B"/>
    <w:p w14:paraId="1621F490" w14:textId="77777777" w:rsidR="00CC3E9B" w:rsidRPr="00CC3E9B" w:rsidRDefault="00CC3E9B" w:rsidP="00CC3E9B">
      <w:r w:rsidRPr="00CC3E9B">
        <w:t>...</w:t>
      </w:r>
    </w:p>
    <w:p w14:paraId="2FAFE652" w14:textId="77777777" w:rsidR="00CC3E9B" w:rsidRPr="00CC3E9B" w:rsidRDefault="00CC3E9B" w:rsidP="00CC3E9B"/>
    <w:p w14:paraId="0A239F80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                                     |  67%</w:t>
      </w:r>
    </w:p>
    <w:p w14:paraId="13AA9E76" w14:textId="77777777" w:rsidR="00CC3E9B" w:rsidRPr="00CC3E9B" w:rsidRDefault="00CC3E9B" w:rsidP="00CC3E9B">
      <w:r w:rsidRPr="00CC3E9B">
        <w:t xml:space="preserve">| Ingresa este ejemplo de una lista con cuatro componentes nombrados carro &lt;- </w:t>
      </w:r>
      <w:proofErr w:type="spellStart"/>
      <w:r w:rsidRPr="00CC3E9B">
        <w:t>list</w:t>
      </w:r>
      <w:proofErr w:type="spellEnd"/>
      <w:r w:rsidRPr="00CC3E9B">
        <w:t xml:space="preserve">(color="rojo", </w:t>
      </w:r>
      <w:proofErr w:type="spellStart"/>
      <w:r w:rsidRPr="00CC3E9B">
        <w:t>nllantas</w:t>
      </w:r>
      <w:proofErr w:type="spellEnd"/>
      <w:r w:rsidRPr="00CC3E9B">
        <w:t>=4, marca=</w:t>
      </w:r>
    </w:p>
    <w:p w14:paraId="138DC7BF" w14:textId="77777777" w:rsidR="00CC3E9B" w:rsidRPr="00CC3E9B" w:rsidRDefault="00CC3E9B" w:rsidP="00CC3E9B">
      <w:r w:rsidRPr="00CC3E9B">
        <w:t xml:space="preserve">| "Renault", </w:t>
      </w:r>
      <w:proofErr w:type="spellStart"/>
      <w:r w:rsidRPr="00CC3E9B">
        <w:t>ncilindros</w:t>
      </w:r>
      <w:proofErr w:type="spellEnd"/>
      <w:r w:rsidRPr="00CC3E9B">
        <w:t>=4).</w:t>
      </w:r>
    </w:p>
    <w:p w14:paraId="4134AAAD" w14:textId="77777777" w:rsidR="00CC3E9B" w:rsidRPr="00CC3E9B" w:rsidRDefault="00CC3E9B" w:rsidP="00CC3E9B"/>
    <w:p w14:paraId="1C8482D8" w14:textId="77777777" w:rsidR="00CC3E9B" w:rsidRPr="00CC3E9B" w:rsidRDefault="00CC3E9B" w:rsidP="00CC3E9B">
      <w:r w:rsidRPr="00CC3E9B">
        <w:t xml:space="preserve">&gt; carro &lt;- </w:t>
      </w:r>
      <w:proofErr w:type="spellStart"/>
      <w:r w:rsidRPr="00CC3E9B">
        <w:t>list</w:t>
      </w:r>
      <w:proofErr w:type="spellEnd"/>
      <w:r w:rsidRPr="00CC3E9B">
        <w:t xml:space="preserve">(color="rojo", </w:t>
      </w:r>
      <w:proofErr w:type="spellStart"/>
      <w:r w:rsidRPr="00CC3E9B">
        <w:t>nllantas</w:t>
      </w:r>
      <w:proofErr w:type="spellEnd"/>
      <w:r w:rsidRPr="00CC3E9B">
        <w:t xml:space="preserve">=4, marca="Renault", </w:t>
      </w:r>
      <w:proofErr w:type="spellStart"/>
      <w:r w:rsidRPr="00CC3E9B">
        <w:t>ncilindros</w:t>
      </w:r>
      <w:proofErr w:type="spellEnd"/>
      <w:r w:rsidRPr="00CC3E9B">
        <w:t>=4)</w:t>
      </w:r>
    </w:p>
    <w:p w14:paraId="229C63B3" w14:textId="77777777" w:rsidR="00CC3E9B" w:rsidRPr="00CC3E9B" w:rsidRDefault="00CC3E9B" w:rsidP="00CC3E9B"/>
    <w:p w14:paraId="64A98B96" w14:textId="77777777" w:rsidR="00CC3E9B" w:rsidRPr="00CC3E9B" w:rsidRDefault="00CC3E9B" w:rsidP="00CC3E9B">
      <w:r w:rsidRPr="00CC3E9B">
        <w:t>| ¡Sigue trabajando de esa manera y llegarás lejos!</w:t>
      </w:r>
    </w:p>
    <w:p w14:paraId="575CF739" w14:textId="77777777" w:rsidR="00CC3E9B" w:rsidRPr="00CC3E9B" w:rsidRDefault="00CC3E9B" w:rsidP="00CC3E9B"/>
    <w:p w14:paraId="2485179B" w14:textId="77777777" w:rsidR="00CC3E9B" w:rsidRPr="00CC3E9B" w:rsidRDefault="00CC3E9B" w:rsidP="00CC3E9B">
      <w:r w:rsidRPr="00CC3E9B">
        <w:t xml:space="preserve">  |============================================================================                                   |  68%</w:t>
      </w:r>
    </w:p>
    <w:p w14:paraId="20E75D3E" w14:textId="77777777" w:rsidR="00CC3E9B" w:rsidRPr="00CC3E9B" w:rsidRDefault="00CC3E9B" w:rsidP="00CC3E9B">
      <w:r w:rsidRPr="00CC3E9B">
        <w:t>| Tú puedes acceder a los elementos de una lista de múltiples formas. Puedes usar la misma notación que usaste con los</w:t>
      </w:r>
    </w:p>
    <w:p w14:paraId="66F0D562" w14:textId="77777777" w:rsidR="00CC3E9B" w:rsidRPr="00CC3E9B" w:rsidRDefault="00CC3E9B" w:rsidP="00CC3E9B">
      <w:r w:rsidRPr="00CC3E9B">
        <w:t>| vectores.</w:t>
      </w:r>
    </w:p>
    <w:p w14:paraId="403703D7" w14:textId="77777777" w:rsidR="00CC3E9B" w:rsidRPr="00CC3E9B" w:rsidRDefault="00CC3E9B" w:rsidP="00CC3E9B"/>
    <w:p w14:paraId="199B36E2" w14:textId="77777777" w:rsidR="00CC3E9B" w:rsidRPr="00CC3E9B" w:rsidRDefault="00CC3E9B" w:rsidP="00CC3E9B">
      <w:r w:rsidRPr="00CC3E9B">
        <w:t>...</w:t>
      </w:r>
    </w:p>
    <w:p w14:paraId="72954587" w14:textId="77777777" w:rsidR="00CC3E9B" w:rsidRPr="00CC3E9B" w:rsidRDefault="00CC3E9B" w:rsidP="00CC3E9B"/>
    <w:p w14:paraId="63994C8B" w14:textId="77777777" w:rsidR="00CC3E9B" w:rsidRPr="00CC3E9B" w:rsidRDefault="00CC3E9B" w:rsidP="00CC3E9B">
      <w:r w:rsidRPr="00CC3E9B">
        <w:t xml:space="preserve">  |==============================================================================                                 |  70%</w:t>
      </w:r>
    </w:p>
    <w:p w14:paraId="0B1A5E1F" w14:textId="77777777" w:rsidR="00CC3E9B" w:rsidRPr="00CC3E9B" w:rsidRDefault="00CC3E9B" w:rsidP="00CC3E9B">
      <w:r w:rsidRPr="00CC3E9B">
        <w:t xml:space="preserve">| Y además puedes indexar un elemento por nombre usando la notación $. Por ejemplo, ingresa </w:t>
      </w:r>
      <w:proofErr w:type="spellStart"/>
      <w:r w:rsidRPr="00CC3E9B">
        <w:t>carro$color</w:t>
      </w:r>
      <w:proofErr w:type="spellEnd"/>
      <w:r w:rsidRPr="00CC3E9B">
        <w:t xml:space="preserve"> en la línea de</w:t>
      </w:r>
    </w:p>
    <w:p w14:paraId="0D9974C7" w14:textId="77777777" w:rsidR="00CC3E9B" w:rsidRPr="00CC3E9B" w:rsidRDefault="00CC3E9B" w:rsidP="00CC3E9B">
      <w:r w:rsidRPr="00CC3E9B">
        <w:t>| comandos.</w:t>
      </w:r>
    </w:p>
    <w:p w14:paraId="53219B88" w14:textId="77777777" w:rsidR="00CC3E9B" w:rsidRPr="00CC3E9B" w:rsidRDefault="00CC3E9B" w:rsidP="00CC3E9B"/>
    <w:p w14:paraId="4B5894C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carro$color</w:t>
      </w:r>
      <w:proofErr w:type="spellEnd"/>
    </w:p>
    <w:p w14:paraId="2051B253" w14:textId="77777777" w:rsidR="00CC3E9B" w:rsidRPr="00CC3E9B" w:rsidRDefault="00CC3E9B" w:rsidP="00CC3E9B">
      <w:r w:rsidRPr="00CC3E9B">
        <w:t>[1] "rojo"</w:t>
      </w:r>
    </w:p>
    <w:p w14:paraId="7932EDEB" w14:textId="77777777" w:rsidR="00CC3E9B" w:rsidRPr="00CC3E9B" w:rsidRDefault="00CC3E9B" w:rsidP="00CC3E9B"/>
    <w:p w14:paraId="31DE536C" w14:textId="77777777" w:rsidR="00CC3E9B" w:rsidRPr="00CC3E9B" w:rsidRDefault="00CC3E9B" w:rsidP="00CC3E9B">
      <w:r w:rsidRPr="00CC3E9B">
        <w:t>| ¡Acertaste!</w:t>
      </w:r>
    </w:p>
    <w:p w14:paraId="3933243C" w14:textId="77777777" w:rsidR="00CC3E9B" w:rsidRPr="00CC3E9B" w:rsidRDefault="00CC3E9B" w:rsidP="00CC3E9B"/>
    <w:p w14:paraId="7A01EF01" w14:textId="77777777" w:rsidR="00CC3E9B" w:rsidRPr="00CC3E9B" w:rsidRDefault="00CC3E9B" w:rsidP="00CC3E9B">
      <w:r w:rsidRPr="00CC3E9B">
        <w:t xml:space="preserve">  |================================================================================                               |  72%</w:t>
      </w:r>
    </w:p>
    <w:p w14:paraId="373AF811" w14:textId="77777777" w:rsidR="00CC3E9B" w:rsidRPr="00CC3E9B" w:rsidRDefault="00CC3E9B" w:rsidP="00CC3E9B">
      <w:r w:rsidRPr="00CC3E9B">
        <w:t>| Además, puedes usar la notación [] para indexar un conjunto de elementos por nombre. Ingresa</w:t>
      </w:r>
    </w:p>
    <w:p w14:paraId="6C4B8402" w14:textId="77777777" w:rsidR="00CC3E9B" w:rsidRPr="00CC3E9B" w:rsidRDefault="00CC3E9B" w:rsidP="00CC3E9B">
      <w:r w:rsidRPr="00CC3E9B">
        <w:t>| carro[c("</w:t>
      </w:r>
      <w:proofErr w:type="spellStart"/>
      <w:r w:rsidRPr="00CC3E9B">
        <w:t>ncilindros</w:t>
      </w:r>
      <w:proofErr w:type="spellEnd"/>
      <w:r w:rsidRPr="00CC3E9B">
        <w:t>","</w:t>
      </w:r>
      <w:proofErr w:type="spellStart"/>
      <w:r w:rsidRPr="00CC3E9B">
        <w:t>nllantas</w:t>
      </w:r>
      <w:proofErr w:type="spellEnd"/>
      <w:r w:rsidRPr="00CC3E9B">
        <w:t>")] en la línea de comandos.</w:t>
      </w:r>
    </w:p>
    <w:p w14:paraId="281426C8" w14:textId="77777777" w:rsidR="00CC3E9B" w:rsidRPr="00CC3E9B" w:rsidRDefault="00CC3E9B" w:rsidP="00CC3E9B"/>
    <w:p w14:paraId="2820896B" w14:textId="77777777" w:rsidR="00CC3E9B" w:rsidRPr="00CC3E9B" w:rsidRDefault="00CC3E9B" w:rsidP="00CC3E9B">
      <w:r w:rsidRPr="00CC3E9B">
        <w:t>&gt; carro[c("</w:t>
      </w:r>
      <w:proofErr w:type="spellStart"/>
      <w:r w:rsidRPr="00CC3E9B">
        <w:t>ncilindros</w:t>
      </w:r>
      <w:proofErr w:type="spellEnd"/>
      <w:r w:rsidRPr="00CC3E9B">
        <w:t>","</w:t>
      </w:r>
      <w:proofErr w:type="spellStart"/>
      <w:r w:rsidRPr="00CC3E9B">
        <w:t>nllantas</w:t>
      </w:r>
      <w:proofErr w:type="spellEnd"/>
      <w:r w:rsidRPr="00CC3E9B">
        <w:t>")]</w:t>
      </w:r>
    </w:p>
    <w:p w14:paraId="0344A1A5" w14:textId="77777777" w:rsidR="00CC3E9B" w:rsidRPr="00CC3E9B" w:rsidRDefault="00CC3E9B" w:rsidP="00CC3E9B">
      <w:r w:rsidRPr="00CC3E9B">
        <w:t>$</w:t>
      </w:r>
      <w:proofErr w:type="spellStart"/>
      <w:r w:rsidRPr="00CC3E9B">
        <w:t>ncilindros</w:t>
      </w:r>
      <w:proofErr w:type="spellEnd"/>
    </w:p>
    <w:p w14:paraId="7AF9ED43" w14:textId="77777777" w:rsidR="00CC3E9B" w:rsidRPr="00CC3E9B" w:rsidRDefault="00CC3E9B" w:rsidP="00CC3E9B">
      <w:r w:rsidRPr="00CC3E9B">
        <w:t>[1] 4</w:t>
      </w:r>
    </w:p>
    <w:p w14:paraId="611017A1" w14:textId="77777777" w:rsidR="00CC3E9B" w:rsidRPr="00CC3E9B" w:rsidRDefault="00CC3E9B" w:rsidP="00CC3E9B"/>
    <w:p w14:paraId="416768CF" w14:textId="77777777" w:rsidR="00CC3E9B" w:rsidRPr="00CC3E9B" w:rsidRDefault="00CC3E9B" w:rsidP="00CC3E9B">
      <w:r w:rsidRPr="00CC3E9B">
        <w:t>$</w:t>
      </w:r>
      <w:proofErr w:type="spellStart"/>
      <w:r w:rsidRPr="00CC3E9B">
        <w:t>nllantas</w:t>
      </w:r>
      <w:proofErr w:type="spellEnd"/>
    </w:p>
    <w:p w14:paraId="372CA790" w14:textId="77777777" w:rsidR="00CC3E9B" w:rsidRPr="00CC3E9B" w:rsidRDefault="00CC3E9B" w:rsidP="00CC3E9B">
      <w:r w:rsidRPr="00CC3E9B">
        <w:t>[1] 4</w:t>
      </w:r>
    </w:p>
    <w:p w14:paraId="47251B66" w14:textId="77777777" w:rsidR="00CC3E9B" w:rsidRPr="00CC3E9B" w:rsidRDefault="00CC3E9B" w:rsidP="00CC3E9B"/>
    <w:p w14:paraId="7598FAF5" w14:textId="77777777" w:rsidR="00CC3E9B" w:rsidRPr="00CC3E9B" w:rsidRDefault="00CC3E9B" w:rsidP="00CC3E9B"/>
    <w:p w14:paraId="08E08038" w14:textId="77777777" w:rsidR="00CC3E9B" w:rsidRPr="00CC3E9B" w:rsidRDefault="00CC3E9B" w:rsidP="00CC3E9B">
      <w:r w:rsidRPr="00CC3E9B">
        <w:t>| ¡Todo ese trabajo está rindiendo frutos!</w:t>
      </w:r>
    </w:p>
    <w:p w14:paraId="27A39786" w14:textId="77777777" w:rsidR="00CC3E9B" w:rsidRPr="00CC3E9B" w:rsidRDefault="00CC3E9B" w:rsidP="00CC3E9B"/>
    <w:p w14:paraId="49F8A57A" w14:textId="77777777" w:rsidR="00CC3E9B" w:rsidRPr="00CC3E9B" w:rsidRDefault="00CC3E9B" w:rsidP="00CC3E9B">
      <w:r w:rsidRPr="00CC3E9B">
        <w:t xml:space="preserve">  |==================================================================================                             |  74%</w:t>
      </w:r>
    </w:p>
    <w:p w14:paraId="62F12331" w14:textId="77777777" w:rsidR="00CC3E9B" w:rsidRPr="00CC3E9B" w:rsidRDefault="00CC3E9B" w:rsidP="00CC3E9B">
      <w:r w:rsidRPr="00CC3E9B">
        <w:t>| También puedes indexar por nombre usando la notación [[]] cuando seleccionas un simple elemento. Por ejemplo, ingresa</w:t>
      </w:r>
    </w:p>
    <w:p w14:paraId="57E001E4" w14:textId="77777777" w:rsidR="00CC3E9B" w:rsidRPr="00CC3E9B" w:rsidRDefault="00CC3E9B" w:rsidP="00CC3E9B">
      <w:r w:rsidRPr="00CC3E9B">
        <w:t>| carro[["marca"]] en la línea de comandos.</w:t>
      </w:r>
    </w:p>
    <w:p w14:paraId="47B561AB" w14:textId="77777777" w:rsidR="00CC3E9B" w:rsidRPr="00CC3E9B" w:rsidRDefault="00CC3E9B" w:rsidP="00CC3E9B"/>
    <w:p w14:paraId="1470AECC" w14:textId="77777777" w:rsidR="00CC3E9B" w:rsidRPr="00CC3E9B" w:rsidRDefault="00CC3E9B" w:rsidP="00CC3E9B">
      <w:r w:rsidRPr="00CC3E9B">
        <w:t>&gt; carro[["marca"]]</w:t>
      </w:r>
    </w:p>
    <w:p w14:paraId="41EE7B23" w14:textId="77777777" w:rsidR="00CC3E9B" w:rsidRPr="00CC3E9B" w:rsidRDefault="00CC3E9B" w:rsidP="00CC3E9B">
      <w:r w:rsidRPr="00CC3E9B">
        <w:lastRenderedPageBreak/>
        <w:t>[1] "Renault"</w:t>
      </w:r>
    </w:p>
    <w:p w14:paraId="74F6BBF0" w14:textId="77777777" w:rsidR="00CC3E9B" w:rsidRPr="00CC3E9B" w:rsidRDefault="00CC3E9B" w:rsidP="00CC3E9B"/>
    <w:p w14:paraId="3894D84E" w14:textId="77777777" w:rsidR="00CC3E9B" w:rsidRPr="00CC3E9B" w:rsidRDefault="00CC3E9B" w:rsidP="00CC3E9B">
      <w:r w:rsidRPr="00CC3E9B">
        <w:t>| ¡Buen trabajo!</w:t>
      </w:r>
    </w:p>
    <w:p w14:paraId="413AF463" w14:textId="77777777" w:rsidR="00CC3E9B" w:rsidRPr="00CC3E9B" w:rsidRDefault="00CC3E9B" w:rsidP="00CC3E9B"/>
    <w:p w14:paraId="0DBE61D2" w14:textId="77777777" w:rsidR="00CC3E9B" w:rsidRPr="00CC3E9B" w:rsidRDefault="00CC3E9B" w:rsidP="00CC3E9B">
      <w:r w:rsidRPr="00CC3E9B">
        <w:t xml:space="preserve">  |====================================================================================                           |  75%</w:t>
      </w:r>
    </w:p>
    <w:p w14:paraId="5BBB5F53" w14:textId="77777777" w:rsidR="00CC3E9B" w:rsidRPr="00CC3E9B" w:rsidRDefault="00CC3E9B" w:rsidP="00CC3E9B">
      <w:r w:rsidRPr="00CC3E9B">
        <w:t xml:space="preserve">| Hasta puedes indexar por nombre parcial usando la opción </w:t>
      </w:r>
      <w:proofErr w:type="spellStart"/>
      <w:r w:rsidRPr="00CC3E9B">
        <w:t>exact</w:t>
      </w:r>
      <w:proofErr w:type="spellEnd"/>
      <w:r w:rsidRPr="00CC3E9B">
        <w:t>=FALSE. Ingresa carro[["mar",</w:t>
      </w:r>
      <w:proofErr w:type="spellStart"/>
      <w:r w:rsidRPr="00CC3E9B">
        <w:t>exact</w:t>
      </w:r>
      <w:proofErr w:type="spellEnd"/>
      <w:r w:rsidRPr="00CC3E9B">
        <w:t>=FALSE]] en la línea</w:t>
      </w:r>
    </w:p>
    <w:p w14:paraId="3E44C92C" w14:textId="77777777" w:rsidR="00CC3E9B" w:rsidRPr="00CC3E9B" w:rsidRDefault="00CC3E9B" w:rsidP="00CC3E9B">
      <w:r w:rsidRPr="00CC3E9B">
        <w:t>| de comandos.</w:t>
      </w:r>
    </w:p>
    <w:p w14:paraId="6FE6648A" w14:textId="77777777" w:rsidR="00CC3E9B" w:rsidRPr="00CC3E9B" w:rsidRDefault="00CC3E9B" w:rsidP="00CC3E9B"/>
    <w:p w14:paraId="74ABEDE0" w14:textId="77777777" w:rsidR="00CC3E9B" w:rsidRPr="00CC3E9B" w:rsidRDefault="00CC3E9B" w:rsidP="00CC3E9B">
      <w:r w:rsidRPr="00CC3E9B">
        <w:t>&gt; carro[["mar",</w:t>
      </w:r>
      <w:proofErr w:type="spellStart"/>
      <w:r w:rsidRPr="00CC3E9B">
        <w:t>exact</w:t>
      </w:r>
      <w:proofErr w:type="spellEnd"/>
      <w:r w:rsidRPr="00CC3E9B">
        <w:t>=FALSE]]</w:t>
      </w:r>
    </w:p>
    <w:p w14:paraId="02D1B260" w14:textId="77777777" w:rsidR="00CC3E9B" w:rsidRPr="00CC3E9B" w:rsidRDefault="00CC3E9B" w:rsidP="00CC3E9B">
      <w:r w:rsidRPr="00CC3E9B">
        <w:t>[1] "Renault"</w:t>
      </w:r>
    </w:p>
    <w:p w14:paraId="41B4B410" w14:textId="77777777" w:rsidR="00CC3E9B" w:rsidRPr="00CC3E9B" w:rsidRDefault="00CC3E9B" w:rsidP="00CC3E9B"/>
    <w:p w14:paraId="4C6CA394" w14:textId="77777777" w:rsidR="00CC3E9B" w:rsidRPr="00CC3E9B" w:rsidRDefault="00CC3E9B" w:rsidP="00CC3E9B">
      <w:r w:rsidRPr="00CC3E9B">
        <w:t>| ¡Lo has logrado! ¡Buen trabajo!</w:t>
      </w:r>
    </w:p>
    <w:p w14:paraId="7ECC4678" w14:textId="77777777" w:rsidR="00CC3E9B" w:rsidRPr="00CC3E9B" w:rsidRDefault="00CC3E9B" w:rsidP="00CC3E9B"/>
    <w:p w14:paraId="7DB86466" w14:textId="77777777" w:rsidR="00CC3E9B" w:rsidRPr="00CC3E9B" w:rsidRDefault="00CC3E9B" w:rsidP="00CC3E9B">
      <w:r w:rsidRPr="00CC3E9B">
        <w:t xml:space="preserve">  |======================================================================================                         |  77%</w:t>
      </w:r>
    </w:p>
    <w:p w14:paraId="25F0922B" w14:textId="77777777" w:rsidR="00CC3E9B" w:rsidRPr="00CC3E9B" w:rsidRDefault="00CC3E9B" w:rsidP="00CC3E9B">
      <w:r w:rsidRPr="00CC3E9B">
        <w:t xml:space="preserve">| Ahora crea la siguiente lista: camioneta &lt;- </w:t>
      </w:r>
      <w:proofErr w:type="spellStart"/>
      <w:r w:rsidRPr="00CC3E9B">
        <w:t>list</w:t>
      </w:r>
      <w:proofErr w:type="spellEnd"/>
      <w:r w:rsidRPr="00CC3E9B">
        <w:t xml:space="preserve">(color="azul", </w:t>
      </w:r>
      <w:proofErr w:type="spellStart"/>
      <w:r w:rsidRPr="00CC3E9B">
        <w:t>nllantas</w:t>
      </w:r>
      <w:proofErr w:type="spellEnd"/>
      <w:r w:rsidRPr="00CC3E9B">
        <w:t xml:space="preserve">=4, marca= "BMW", </w:t>
      </w:r>
      <w:proofErr w:type="spellStart"/>
      <w:r w:rsidRPr="00CC3E9B">
        <w:t>ncilindros</w:t>
      </w:r>
      <w:proofErr w:type="spellEnd"/>
      <w:r w:rsidRPr="00CC3E9B">
        <w:t>=6).</w:t>
      </w:r>
    </w:p>
    <w:p w14:paraId="192451DE" w14:textId="77777777" w:rsidR="00CC3E9B" w:rsidRPr="00CC3E9B" w:rsidRDefault="00CC3E9B" w:rsidP="00CC3E9B"/>
    <w:p w14:paraId="216567C0" w14:textId="77777777" w:rsidR="00CC3E9B" w:rsidRPr="00CC3E9B" w:rsidRDefault="00CC3E9B" w:rsidP="00CC3E9B">
      <w:r w:rsidRPr="00CC3E9B">
        <w:t xml:space="preserve">&gt; camioneta &lt;- </w:t>
      </w:r>
      <w:proofErr w:type="spellStart"/>
      <w:r w:rsidRPr="00CC3E9B">
        <w:t>list</w:t>
      </w:r>
      <w:proofErr w:type="spellEnd"/>
      <w:r w:rsidRPr="00CC3E9B">
        <w:t xml:space="preserve">(color="azul", </w:t>
      </w:r>
      <w:proofErr w:type="spellStart"/>
      <w:r w:rsidRPr="00CC3E9B">
        <w:t>nllantas</w:t>
      </w:r>
      <w:proofErr w:type="spellEnd"/>
      <w:r w:rsidRPr="00CC3E9B">
        <w:t xml:space="preserve">=4, marca= "BMW", </w:t>
      </w:r>
      <w:proofErr w:type="spellStart"/>
      <w:r w:rsidRPr="00CC3E9B">
        <w:t>ncilindros</w:t>
      </w:r>
      <w:proofErr w:type="spellEnd"/>
      <w:r w:rsidRPr="00CC3E9B">
        <w:t>=6)</w:t>
      </w:r>
    </w:p>
    <w:p w14:paraId="4A49E9C5" w14:textId="77777777" w:rsidR="00CC3E9B" w:rsidRPr="00CC3E9B" w:rsidRDefault="00CC3E9B" w:rsidP="00CC3E9B"/>
    <w:p w14:paraId="109A0D2D" w14:textId="77777777" w:rsidR="00CC3E9B" w:rsidRPr="00CC3E9B" w:rsidRDefault="00CC3E9B" w:rsidP="00CC3E9B">
      <w:r w:rsidRPr="00CC3E9B">
        <w:t>| ¡Muy bien!</w:t>
      </w:r>
    </w:p>
    <w:p w14:paraId="00F82C53" w14:textId="77777777" w:rsidR="00CC3E9B" w:rsidRPr="00CC3E9B" w:rsidRDefault="00CC3E9B" w:rsidP="00CC3E9B"/>
    <w:p w14:paraId="4BC92FBD" w14:textId="77777777" w:rsidR="00CC3E9B" w:rsidRPr="00CC3E9B" w:rsidRDefault="00CC3E9B" w:rsidP="00CC3E9B">
      <w:r w:rsidRPr="00CC3E9B">
        <w:t xml:space="preserve">  |========================================================================================                       |  79%</w:t>
      </w:r>
    </w:p>
    <w:p w14:paraId="0039395C" w14:textId="77777777" w:rsidR="00CC3E9B" w:rsidRPr="00CC3E9B" w:rsidRDefault="00CC3E9B" w:rsidP="00CC3E9B">
      <w:r w:rsidRPr="00CC3E9B">
        <w:lastRenderedPageBreak/>
        <w:t xml:space="preserve">| Algunas veces una lista será una lista de listas. Ingresa cochera &lt;- </w:t>
      </w:r>
      <w:proofErr w:type="spellStart"/>
      <w:r w:rsidRPr="00CC3E9B">
        <w:t>list</w:t>
      </w:r>
      <w:proofErr w:type="spellEnd"/>
      <w:r w:rsidRPr="00CC3E9B">
        <w:t>(carro, camioneta).</w:t>
      </w:r>
    </w:p>
    <w:p w14:paraId="2E5A393E" w14:textId="77777777" w:rsidR="00CC3E9B" w:rsidRPr="00CC3E9B" w:rsidRDefault="00CC3E9B" w:rsidP="00CC3E9B"/>
    <w:p w14:paraId="5652C98E" w14:textId="77777777" w:rsidR="00CC3E9B" w:rsidRPr="00CC3E9B" w:rsidRDefault="00CC3E9B" w:rsidP="00CC3E9B">
      <w:r w:rsidRPr="00CC3E9B">
        <w:t xml:space="preserve">&gt; cochera &lt;- </w:t>
      </w:r>
      <w:proofErr w:type="spellStart"/>
      <w:r w:rsidRPr="00CC3E9B">
        <w:t>list</w:t>
      </w:r>
      <w:proofErr w:type="spellEnd"/>
      <w:r w:rsidRPr="00CC3E9B">
        <w:t>(carro, camioneta)</w:t>
      </w:r>
    </w:p>
    <w:p w14:paraId="410B2022" w14:textId="77777777" w:rsidR="00CC3E9B" w:rsidRPr="00CC3E9B" w:rsidRDefault="00CC3E9B" w:rsidP="00CC3E9B"/>
    <w:p w14:paraId="62DC8022" w14:textId="77777777" w:rsidR="00CC3E9B" w:rsidRPr="00CC3E9B" w:rsidRDefault="00CC3E9B" w:rsidP="00CC3E9B">
      <w:r w:rsidRPr="00CC3E9B">
        <w:t>| ¡Excelente!</w:t>
      </w:r>
    </w:p>
    <w:p w14:paraId="402C72A4" w14:textId="77777777" w:rsidR="00CC3E9B" w:rsidRPr="00CC3E9B" w:rsidRDefault="00CC3E9B" w:rsidP="00CC3E9B"/>
    <w:p w14:paraId="0436D2B3" w14:textId="77777777" w:rsidR="00CC3E9B" w:rsidRPr="00CC3E9B" w:rsidRDefault="00CC3E9B" w:rsidP="00CC3E9B">
      <w:r w:rsidRPr="00CC3E9B">
        <w:t xml:space="preserve">  |==========================================================================================                     |  81%</w:t>
      </w:r>
    </w:p>
    <w:p w14:paraId="463DDDB1" w14:textId="77777777" w:rsidR="00CC3E9B" w:rsidRPr="00CC3E9B" w:rsidRDefault="00CC3E9B" w:rsidP="00CC3E9B">
      <w:r w:rsidRPr="00CC3E9B">
        <w:t>| Ahora ve el contenido de 'cochera'.</w:t>
      </w:r>
    </w:p>
    <w:p w14:paraId="4E6E9FC6" w14:textId="77777777" w:rsidR="00CC3E9B" w:rsidRPr="00CC3E9B" w:rsidRDefault="00CC3E9B" w:rsidP="00CC3E9B"/>
    <w:p w14:paraId="04F44BEB" w14:textId="77777777" w:rsidR="00CC3E9B" w:rsidRPr="00CC3E9B" w:rsidRDefault="00CC3E9B" w:rsidP="00CC3E9B">
      <w:r w:rsidRPr="00CC3E9B">
        <w:t>&gt; cochera</w:t>
      </w:r>
    </w:p>
    <w:p w14:paraId="2B1139CF" w14:textId="77777777" w:rsidR="00CC3E9B" w:rsidRPr="00CC3E9B" w:rsidRDefault="00CC3E9B" w:rsidP="00CC3E9B">
      <w:r w:rsidRPr="00CC3E9B">
        <w:t>[[1]]</w:t>
      </w:r>
    </w:p>
    <w:p w14:paraId="4EE37FF5" w14:textId="77777777" w:rsidR="00CC3E9B" w:rsidRPr="00CC3E9B" w:rsidRDefault="00CC3E9B" w:rsidP="00CC3E9B">
      <w:r w:rsidRPr="00CC3E9B">
        <w:t>[[1]]$color</w:t>
      </w:r>
    </w:p>
    <w:p w14:paraId="08B0B7F8" w14:textId="77777777" w:rsidR="00CC3E9B" w:rsidRPr="00CC3E9B" w:rsidRDefault="00CC3E9B" w:rsidP="00CC3E9B">
      <w:r w:rsidRPr="00CC3E9B">
        <w:t>[1] "rojo"</w:t>
      </w:r>
    </w:p>
    <w:p w14:paraId="7E8E5006" w14:textId="77777777" w:rsidR="00CC3E9B" w:rsidRPr="00CC3E9B" w:rsidRDefault="00CC3E9B" w:rsidP="00CC3E9B"/>
    <w:p w14:paraId="34A0F974" w14:textId="77777777" w:rsidR="00CC3E9B" w:rsidRPr="00CC3E9B" w:rsidRDefault="00CC3E9B" w:rsidP="00CC3E9B">
      <w:r w:rsidRPr="00CC3E9B">
        <w:t>[[1]]$</w:t>
      </w:r>
      <w:proofErr w:type="spellStart"/>
      <w:r w:rsidRPr="00CC3E9B">
        <w:t>nllantas</w:t>
      </w:r>
      <w:proofErr w:type="spellEnd"/>
    </w:p>
    <w:p w14:paraId="1E8EB9F9" w14:textId="77777777" w:rsidR="00CC3E9B" w:rsidRPr="00CC3E9B" w:rsidRDefault="00CC3E9B" w:rsidP="00CC3E9B">
      <w:r w:rsidRPr="00CC3E9B">
        <w:t>[1] 4</w:t>
      </w:r>
    </w:p>
    <w:p w14:paraId="64814F56" w14:textId="77777777" w:rsidR="00CC3E9B" w:rsidRPr="00CC3E9B" w:rsidRDefault="00CC3E9B" w:rsidP="00CC3E9B"/>
    <w:p w14:paraId="4FCD73D4" w14:textId="77777777" w:rsidR="00CC3E9B" w:rsidRPr="00CC3E9B" w:rsidRDefault="00CC3E9B" w:rsidP="00CC3E9B">
      <w:r w:rsidRPr="00CC3E9B">
        <w:t>[[1]]$marca</w:t>
      </w:r>
    </w:p>
    <w:p w14:paraId="17E160D6" w14:textId="77777777" w:rsidR="00CC3E9B" w:rsidRPr="00CC3E9B" w:rsidRDefault="00CC3E9B" w:rsidP="00CC3E9B">
      <w:r w:rsidRPr="00CC3E9B">
        <w:t>[1] "Renault"</w:t>
      </w:r>
    </w:p>
    <w:p w14:paraId="3C4CBCE5" w14:textId="77777777" w:rsidR="00CC3E9B" w:rsidRPr="00CC3E9B" w:rsidRDefault="00CC3E9B" w:rsidP="00CC3E9B"/>
    <w:p w14:paraId="66F77E26" w14:textId="77777777" w:rsidR="00CC3E9B" w:rsidRPr="00CC3E9B" w:rsidRDefault="00CC3E9B" w:rsidP="00CC3E9B">
      <w:r w:rsidRPr="00CC3E9B">
        <w:t>[[1]]$</w:t>
      </w:r>
      <w:proofErr w:type="spellStart"/>
      <w:r w:rsidRPr="00CC3E9B">
        <w:t>ncilindros</w:t>
      </w:r>
      <w:proofErr w:type="spellEnd"/>
    </w:p>
    <w:p w14:paraId="3FAF534B" w14:textId="77777777" w:rsidR="00CC3E9B" w:rsidRPr="00CC3E9B" w:rsidRDefault="00CC3E9B" w:rsidP="00CC3E9B">
      <w:r w:rsidRPr="00CC3E9B">
        <w:t>[1] 4</w:t>
      </w:r>
    </w:p>
    <w:p w14:paraId="441B35C5" w14:textId="77777777" w:rsidR="00CC3E9B" w:rsidRPr="00CC3E9B" w:rsidRDefault="00CC3E9B" w:rsidP="00CC3E9B"/>
    <w:p w14:paraId="62EA9204" w14:textId="77777777" w:rsidR="00CC3E9B" w:rsidRPr="00CC3E9B" w:rsidRDefault="00CC3E9B" w:rsidP="00CC3E9B"/>
    <w:p w14:paraId="5BF0A048" w14:textId="77777777" w:rsidR="00CC3E9B" w:rsidRPr="00CC3E9B" w:rsidRDefault="00CC3E9B" w:rsidP="00CC3E9B">
      <w:r w:rsidRPr="00CC3E9B">
        <w:lastRenderedPageBreak/>
        <w:t>[[2]]</w:t>
      </w:r>
    </w:p>
    <w:p w14:paraId="3941DB86" w14:textId="77777777" w:rsidR="00CC3E9B" w:rsidRPr="00CC3E9B" w:rsidRDefault="00CC3E9B" w:rsidP="00CC3E9B">
      <w:r w:rsidRPr="00CC3E9B">
        <w:t>[[2]]$color</w:t>
      </w:r>
    </w:p>
    <w:p w14:paraId="2E8F76B4" w14:textId="77777777" w:rsidR="00CC3E9B" w:rsidRPr="00CC3E9B" w:rsidRDefault="00CC3E9B" w:rsidP="00CC3E9B">
      <w:r w:rsidRPr="00CC3E9B">
        <w:t>[1] "azul"</w:t>
      </w:r>
    </w:p>
    <w:p w14:paraId="50C994C2" w14:textId="77777777" w:rsidR="00CC3E9B" w:rsidRPr="00CC3E9B" w:rsidRDefault="00CC3E9B" w:rsidP="00CC3E9B"/>
    <w:p w14:paraId="605CA73F" w14:textId="77777777" w:rsidR="00CC3E9B" w:rsidRPr="00CC3E9B" w:rsidRDefault="00CC3E9B" w:rsidP="00CC3E9B">
      <w:r w:rsidRPr="00CC3E9B">
        <w:t>[[2]]$</w:t>
      </w:r>
      <w:proofErr w:type="spellStart"/>
      <w:r w:rsidRPr="00CC3E9B">
        <w:t>nllantas</w:t>
      </w:r>
      <w:proofErr w:type="spellEnd"/>
    </w:p>
    <w:p w14:paraId="5D8914BF" w14:textId="77777777" w:rsidR="00CC3E9B" w:rsidRPr="00CC3E9B" w:rsidRDefault="00CC3E9B" w:rsidP="00CC3E9B">
      <w:r w:rsidRPr="00CC3E9B">
        <w:t>[1] 4</w:t>
      </w:r>
    </w:p>
    <w:p w14:paraId="6EEDBCB3" w14:textId="77777777" w:rsidR="00CC3E9B" w:rsidRPr="00CC3E9B" w:rsidRDefault="00CC3E9B" w:rsidP="00CC3E9B"/>
    <w:p w14:paraId="316D0CA6" w14:textId="77777777" w:rsidR="00CC3E9B" w:rsidRPr="00CC3E9B" w:rsidRDefault="00CC3E9B" w:rsidP="00CC3E9B">
      <w:r w:rsidRPr="00CC3E9B">
        <w:t>[[2]]$marca</w:t>
      </w:r>
    </w:p>
    <w:p w14:paraId="3F8B0C41" w14:textId="77777777" w:rsidR="00CC3E9B" w:rsidRPr="00CC3E9B" w:rsidRDefault="00CC3E9B" w:rsidP="00CC3E9B">
      <w:r w:rsidRPr="00CC3E9B">
        <w:t>[1] "BMW"</w:t>
      </w:r>
    </w:p>
    <w:p w14:paraId="5461EC2F" w14:textId="77777777" w:rsidR="00CC3E9B" w:rsidRPr="00CC3E9B" w:rsidRDefault="00CC3E9B" w:rsidP="00CC3E9B"/>
    <w:p w14:paraId="4BAEA75B" w14:textId="77777777" w:rsidR="00CC3E9B" w:rsidRPr="00CC3E9B" w:rsidRDefault="00CC3E9B" w:rsidP="00CC3E9B">
      <w:r w:rsidRPr="00CC3E9B">
        <w:t>[[2]]$</w:t>
      </w:r>
      <w:proofErr w:type="spellStart"/>
      <w:r w:rsidRPr="00CC3E9B">
        <w:t>ncilindros</w:t>
      </w:r>
      <w:proofErr w:type="spellEnd"/>
    </w:p>
    <w:p w14:paraId="06573790" w14:textId="77777777" w:rsidR="00CC3E9B" w:rsidRPr="00CC3E9B" w:rsidRDefault="00CC3E9B" w:rsidP="00CC3E9B">
      <w:r w:rsidRPr="00CC3E9B">
        <w:t>[1] 6</w:t>
      </w:r>
    </w:p>
    <w:p w14:paraId="5AFB3932" w14:textId="77777777" w:rsidR="00CC3E9B" w:rsidRPr="00CC3E9B" w:rsidRDefault="00CC3E9B" w:rsidP="00CC3E9B"/>
    <w:p w14:paraId="72CE219B" w14:textId="77777777" w:rsidR="00CC3E9B" w:rsidRPr="00CC3E9B" w:rsidRDefault="00CC3E9B" w:rsidP="00CC3E9B"/>
    <w:p w14:paraId="68EC2D78" w14:textId="77777777" w:rsidR="00CC3E9B" w:rsidRPr="00CC3E9B" w:rsidRDefault="00CC3E9B" w:rsidP="00CC3E9B"/>
    <w:p w14:paraId="47993FAB" w14:textId="77777777" w:rsidR="00CC3E9B" w:rsidRPr="00CC3E9B" w:rsidRDefault="00CC3E9B" w:rsidP="00CC3E9B">
      <w:r w:rsidRPr="00CC3E9B">
        <w:t>| ¡Eres bastante bueno!</w:t>
      </w:r>
    </w:p>
    <w:p w14:paraId="5D2C4C40" w14:textId="77777777" w:rsidR="00CC3E9B" w:rsidRPr="00CC3E9B" w:rsidRDefault="00CC3E9B" w:rsidP="00CC3E9B"/>
    <w:p w14:paraId="077617E2" w14:textId="77777777" w:rsidR="00CC3E9B" w:rsidRPr="00CC3E9B" w:rsidRDefault="00CC3E9B" w:rsidP="00CC3E9B">
      <w:r w:rsidRPr="00CC3E9B">
        <w:t xml:space="preserve">  |============================================================================================                   |  82%</w:t>
      </w:r>
    </w:p>
    <w:p w14:paraId="587EEA67" w14:textId="77777777" w:rsidR="00CC3E9B" w:rsidRPr="00CC3E9B" w:rsidRDefault="00CC3E9B" w:rsidP="00CC3E9B">
      <w:r w:rsidRPr="00CC3E9B">
        <w:t>| Tú puedes usar la notación [[]] para referirte a un elemento en este tipo de estructura de datos. Para hacer esto usa</w:t>
      </w:r>
    </w:p>
    <w:p w14:paraId="17F35F31" w14:textId="77777777" w:rsidR="00CC3E9B" w:rsidRPr="00CC3E9B" w:rsidRDefault="00CC3E9B" w:rsidP="00CC3E9B">
      <w:r w:rsidRPr="00CC3E9B">
        <w:t xml:space="preserve">| un vector como argumento. R iterará a través de los elementos en el vector referenciando </w:t>
      </w:r>
      <w:proofErr w:type="spellStart"/>
      <w:r w:rsidRPr="00CC3E9B">
        <w:t>sublistas</w:t>
      </w:r>
      <w:proofErr w:type="spellEnd"/>
      <w:r w:rsidRPr="00CC3E9B">
        <w:t>.</w:t>
      </w:r>
    </w:p>
    <w:p w14:paraId="6E97923F" w14:textId="77777777" w:rsidR="00CC3E9B" w:rsidRPr="00CC3E9B" w:rsidRDefault="00CC3E9B" w:rsidP="00CC3E9B"/>
    <w:p w14:paraId="47D2649C" w14:textId="77777777" w:rsidR="00CC3E9B" w:rsidRPr="00CC3E9B" w:rsidRDefault="00CC3E9B" w:rsidP="00CC3E9B">
      <w:r w:rsidRPr="00CC3E9B">
        <w:t>...</w:t>
      </w:r>
    </w:p>
    <w:p w14:paraId="6D6A99E6" w14:textId="77777777" w:rsidR="00CC3E9B" w:rsidRPr="00CC3E9B" w:rsidRDefault="00CC3E9B" w:rsidP="00CC3E9B"/>
    <w:p w14:paraId="2D9EF59B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|=============================================================================================                  |  84%</w:t>
      </w:r>
    </w:p>
    <w:p w14:paraId="46410843" w14:textId="77777777" w:rsidR="00CC3E9B" w:rsidRPr="00CC3E9B" w:rsidRDefault="00CC3E9B" w:rsidP="00CC3E9B">
      <w:r w:rsidRPr="00CC3E9B">
        <w:t>| Ingresar cochera[[c(2, 1)]] en la línea de comandos.</w:t>
      </w:r>
    </w:p>
    <w:p w14:paraId="47E6BAB8" w14:textId="77777777" w:rsidR="00CC3E9B" w:rsidRPr="00CC3E9B" w:rsidRDefault="00CC3E9B" w:rsidP="00CC3E9B"/>
    <w:p w14:paraId="79961083" w14:textId="77777777" w:rsidR="00CC3E9B" w:rsidRPr="00CC3E9B" w:rsidRDefault="00CC3E9B" w:rsidP="00CC3E9B">
      <w:r w:rsidRPr="00CC3E9B">
        <w:t>&gt; cochera[[c(2, 1)]]</w:t>
      </w:r>
    </w:p>
    <w:p w14:paraId="0D047278" w14:textId="77777777" w:rsidR="00CC3E9B" w:rsidRPr="00CC3E9B" w:rsidRDefault="00CC3E9B" w:rsidP="00CC3E9B">
      <w:r w:rsidRPr="00CC3E9B">
        <w:t>[1] "azul"</w:t>
      </w:r>
    </w:p>
    <w:p w14:paraId="7EA82940" w14:textId="77777777" w:rsidR="00CC3E9B" w:rsidRPr="00CC3E9B" w:rsidRDefault="00CC3E9B" w:rsidP="00CC3E9B"/>
    <w:p w14:paraId="14437D48" w14:textId="77777777" w:rsidR="00CC3E9B" w:rsidRPr="00CC3E9B" w:rsidRDefault="00CC3E9B" w:rsidP="00CC3E9B">
      <w:r w:rsidRPr="00CC3E9B">
        <w:t>| ¡Eres el mejor!</w:t>
      </w:r>
    </w:p>
    <w:p w14:paraId="7C29DE89" w14:textId="77777777" w:rsidR="00CC3E9B" w:rsidRPr="00CC3E9B" w:rsidRDefault="00CC3E9B" w:rsidP="00CC3E9B"/>
    <w:p w14:paraId="6D4B347D" w14:textId="77777777" w:rsidR="00CC3E9B" w:rsidRPr="00CC3E9B" w:rsidRDefault="00CC3E9B" w:rsidP="00CC3E9B">
      <w:r w:rsidRPr="00CC3E9B">
        <w:t xml:space="preserve">  |===============================================================================================                |  86%</w:t>
      </w:r>
    </w:p>
    <w:p w14:paraId="79299006" w14:textId="77777777" w:rsidR="00CC3E9B" w:rsidRPr="00CC3E9B" w:rsidRDefault="00CC3E9B" w:rsidP="00CC3E9B">
      <w:r w:rsidRPr="00CC3E9B">
        <w:t xml:space="preserve">| Recuerda que los data </w:t>
      </w:r>
      <w:proofErr w:type="spellStart"/>
      <w:r w:rsidRPr="00CC3E9B">
        <w:t>frames</w:t>
      </w:r>
      <w:proofErr w:type="spellEnd"/>
      <w:r w:rsidRPr="00CC3E9B">
        <w:t xml:space="preserve"> son una lista que contiene múltiples vectores nombrados que tienen la misma longitud. A</w:t>
      </w:r>
    </w:p>
    <w:p w14:paraId="4A8736AE" w14:textId="77777777" w:rsidR="00CC3E9B" w:rsidRPr="00CC3E9B" w:rsidRDefault="00CC3E9B" w:rsidP="00CC3E9B">
      <w:r w:rsidRPr="00CC3E9B">
        <w:t xml:space="preserve">| partir de este momento usarás el data </w:t>
      </w:r>
      <w:proofErr w:type="spellStart"/>
      <w:r w:rsidRPr="00CC3E9B">
        <w:t>frame</w:t>
      </w:r>
      <w:proofErr w:type="spellEnd"/>
      <w:r w:rsidRPr="00CC3E9B">
        <w:t xml:space="preserve"> cars del paquete </w:t>
      </w:r>
      <w:proofErr w:type="spellStart"/>
      <w:r w:rsidRPr="00CC3E9B">
        <w:t>datasets</w:t>
      </w:r>
      <w:proofErr w:type="spellEnd"/>
      <w:r w:rsidRPr="00CC3E9B">
        <w:t>. No te preocupes, este paquete viene cargado por</w:t>
      </w:r>
    </w:p>
    <w:p w14:paraId="40499ED5" w14:textId="77777777" w:rsidR="00CC3E9B" w:rsidRPr="00CC3E9B" w:rsidRDefault="00CC3E9B" w:rsidP="00CC3E9B">
      <w:r w:rsidRPr="00CC3E9B">
        <w:t>| defecto.</w:t>
      </w:r>
    </w:p>
    <w:p w14:paraId="635F2140" w14:textId="77777777" w:rsidR="00CC3E9B" w:rsidRPr="00CC3E9B" w:rsidRDefault="00CC3E9B" w:rsidP="00CC3E9B"/>
    <w:p w14:paraId="538B8637" w14:textId="77777777" w:rsidR="00CC3E9B" w:rsidRPr="00CC3E9B" w:rsidRDefault="00CC3E9B" w:rsidP="00CC3E9B">
      <w:r w:rsidRPr="00CC3E9B">
        <w:t>...</w:t>
      </w:r>
    </w:p>
    <w:p w14:paraId="2AA8D063" w14:textId="77777777" w:rsidR="00CC3E9B" w:rsidRPr="00CC3E9B" w:rsidRDefault="00CC3E9B" w:rsidP="00CC3E9B"/>
    <w:p w14:paraId="294F28BA" w14:textId="77777777" w:rsidR="00CC3E9B" w:rsidRPr="00CC3E9B" w:rsidRDefault="00CC3E9B" w:rsidP="00CC3E9B">
      <w:r w:rsidRPr="00CC3E9B">
        <w:t xml:space="preserve">  |=================================================================================================              |  88%</w:t>
      </w:r>
    </w:p>
    <w:p w14:paraId="5CDA3B57" w14:textId="77777777" w:rsidR="00CC3E9B" w:rsidRPr="00CC3E9B" w:rsidRDefault="00CC3E9B" w:rsidP="00CC3E9B">
      <w:r w:rsidRPr="00CC3E9B">
        <w:t xml:space="preserve">| Los datos que conforman al data </w:t>
      </w:r>
      <w:proofErr w:type="spellStart"/>
      <w:r w:rsidRPr="00CC3E9B">
        <w:t>frame</w:t>
      </w:r>
      <w:proofErr w:type="spellEnd"/>
      <w:r w:rsidRPr="00CC3E9B">
        <w:t xml:space="preserve"> cars son un conjunto de observaciones tomadas en la década de 1920; estas</w:t>
      </w:r>
    </w:p>
    <w:p w14:paraId="3B23554B" w14:textId="77777777" w:rsidR="00CC3E9B" w:rsidRPr="00CC3E9B" w:rsidRDefault="00CC3E9B" w:rsidP="00CC3E9B">
      <w:r w:rsidRPr="00CC3E9B">
        <w:t>| observaciones describen la velocidad (mph) de algunos carros y la distancia (ft) que les tomó parar.</w:t>
      </w:r>
    </w:p>
    <w:p w14:paraId="558BEC2C" w14:textId="77777777" w:rsidR="00CC3E9B" w:rsidRPr="00CC3E9B" w:rsidRDefault="00CC3E9B" w:rsidP="00CC3E9B"/>
    <w:p w14:paraId="73F02A39" w14:textId="77777777" w:rsidR="00CC3E9B" w:rsidRPr="00CC3E9B" w:rsidRDefault="00CC3E9B" w:rsidP="00CC3E9B">
      <w:r w:rsidRPr="00CC3E9B">
        <w:lastRenderedPageBreak/>
        <w:t>...</w:t>
      </w:r>
    </w:p>
    <w:p w14:paraId="5F90CF88" w14:textId="77777777" w:rsidR="00CC3E9B" w:rsidRPr="00CC3E9B" w:rsidRDefault="00CC3E9B" w:rsidP="00CC3E9B"/>
    <w:p w14:paraId="517673F0" w14:textId="77777777" w:rsidR="00CC3E9B" w:rsidRPr="00CC3E9B" w:rsidRDefault="00CC3E9B" w:rsidP="00CC3E9B">
      <w:r w:rsidRPr="00CC3E9B">
        <w:t xml:space="preserve">  |===================================================================================================            |  89%</w:t>
      </w:r>
    </w:p>
    <w:p w14:paraId="484AAEBB" w14:textId="77777777" w:rsidR="00CC3E9B" w:rsidRPr="00CC3E9B" w:rsidRDefault="00CC3E9B" w:rsidP="00CC3E9B">
      <w:r w:rsidRPr="00CC3E9B">
        <w:t xml:space="preserve">| Ve el contenido del data </w:t>
      </w:r>
      <w:proofErr w:type="spellStart"/>
      <w:r w:rsidRPr="00CC3E9B">
        <w:t>frame</w:t>
      </w:r>
      <w:proofErr w:type="spellEnd"/>
      <w:r w:rsidRPr="00CC3E9B">
        <w:t xml:space="preserve"> cars. Ingresa cars en la línea de comandos.</w:t>
      </w:r>
    </w:p>
    <w:p w14:paraId="741E0F07" w14:textId="77777777" w:rsidR="00CC3E9B" w:rsidRPr="00CC3E9B" w:rsidRDefault="00CC3E9B" w:rsidP="00CC3E9B"/>
    <w:p w14:paraId="40336A3E" w14:textId="77777777" w:rsidR="00CC3E9B" w:rsidRPr="00CC3E9B" w:rsidRDefault="00CC3E9B" w:rsidP="00CC3E9B">
      <w:r w:rsidRPr="00CC3E9B">
        <w:t>&gt; cars</w:t>
      </w:r>
    </w:p>
    <w:p w14:paraId="0F7F992E" w14:textId="77777777" w:rsidR="00CC3E9B" w:rsidRPr="00CC3E9B" w:rsidRDefault="00CC3E9B" w:rsidP="00CC3E9B">
      <w:r w:rsidRPr="00CC3E9B">
        <w:t xml:space="preserve">   </w:t>
      </w:r>
      <w:proofErr w:type="spellStart"/>
      <w:r w:rsidRPr="00CC3E9B">
        <w:t>speed</w:t>
      </w:r>
      <w:proofErr w:type="spellEnd"/>
      <w:r w:rsidRPr="00CC3E9B">
        <w:t xml:space="preserve"> </w:t>
      </w:r>
      <w:proofErr w:type="spellStart"/>
      <w:r w:rsidRPr="00CC3E9B">
        <w:t>dist</w:t>
      </w:r>
      <w:proofErr w:type="spellEnd"/>
    </w:p>
    <w:p w14:paraId="2D242638" w14:textId="77777777" w:rsidR="00CC3E9B" w:rsidRPr="00CC3E9B" w:rsidRDefault="00CC3E9B" w:rsidP="00CC3E9B">
      <w:r w:rsidRPr="00CC3E9B">
        <w:t>1      4    2</w:t>
      </w:r>
    </w:p>
    <w:p w14:paraId="5EDB0823" w14:textId="77777777" w:rsidR="00CC3E9B" w:rsidRPr="00CC3E9B" w:rsidRDefault="00CC3E9B" w:rsidP="00CC3E9B">
      <w:r w:rsidRPr="00CC3E9B">
        <w:t>2      4   10</w:t>
      </w:r>
    </w:p>
    <w:p w14:paraId="13D3FFBC" w14:textId="77777777" w:rsidR="00CC3E9B" w:rsidRPr="00CC3E9B" w:rsidRDefault="00CC3E9B" w:rsidP="00CC3E9B">
      <w:r w:rsidRPr="00CC3E9B">
        <w:t>3      7    4</w:t>
      </w:r>
    </w:p>
    <w:p w14:paraId="47067AAE" w14:textId="77777777" w:rsidR="00CC3E9B" w:rsidRPr="00CC3E9B" w:rsidRDefault="00CC3E9B" w:rsidP="00CC3E9B">
      <w:r w:rsidRPr="00CC3E9B">
        <w:t>4      7   22</w:t>
      </w:r>
    </w:p>
    <w:p w14:paraId="5E9D4591" w14:textId="77777777" w:rsidR="00CC3E9B" w:rsidRPr="00CC3E9B" w:rsidRDefault="00CC3E9B" w:rsidP="00CC3E9B">
      <w:r w:rsidRPr="00CC3E9B">
        <w:t>5      8   16</w:t>
      </w:r>
    </w:p>
    <w:p w14:paraId="5282BC24" w14:textId="77777777" w:rsidR="00CC3E9B" w:rsidRPr="00CC3E9B" w:rsidRDefault="00CC3E9B" w:rsidP="00CC3E9B">
      <w:r w:rsidRPr="00CC3E9B">
        <w:t>6      9   10</w:t>
      </w:r>
    </w:p>
    <w:p w14:paraId="7C78A391" w14:textId="77777777" w:rsidR="00CC3E9B" w:rsidRPr="00CC3E9B" w:rsidRDefault="00CC3E9B" w:rsidP="00CC3E9B">
      <w:r w:rsidRPr="00CC3E9B">
        <w:t>7     10   18</w:t>
      </w:r>
    </w:p>
    <w:p w14:paraId="3B27E07F" w14:textId="77777777" w:rsidR="00CC3E9B" w:rsidRPr="00CC3E9B" w:rsidRDefault="00CC3E9B" w:rsidP="00CC3E9B">
      <w:r w:rsidRPr="00CC3E9B">
        <w:t>8     10   26</w:t>
      </w:r>
    </w:p>
    <w:p w14:paraId="03DC347E" w14:textId="77777777" w:rsidR="00CC3E9B" w:rsidRPr="00CC3E9B" w:rsidRDefault="00CC3E9B" w:rsidP="00CC3E9B">
      <w:r w:rsidRPr="00CC3E9B">
        <w:t>9     10   34</w:t>
      </w:r>
    </w:p>
    <w:p w14:paraId="31D67CC6" w14:textId="77777777" w:rsidR="00CC3E9B" w:rsidRPr="00CC3E9B" w:rsidRDefault="00CC3E9B" w:rsidP="00CC3E9B">
      <w:r w:rsidRPr="00CC3E9B">
        <w:t>10    11   17</w:t>
      </w:r>
    </w:p>
    <w:p w14:paraId="0C7D77D9" w14:textId="77777777" w:rsidR="00CC3E9B" w:rsidRPr="00CC3E9B" w:rsidRDefault="00CC3E9B" w:rsidP="00CC3E9B">
      <w:r w:rsidRPr="00CC3E9B">
        <w:t>11    11   28</w:t>
      </w:r>
    </w:p>
    <w:p w14:paraId="446B70FC" w14:textId="77777777" w:rsidR="00CC3E9B" w:rsidRPr="00CC3E9B" w:rsidRDefault="00CC3E9B" w:rsidP="00CC3E9B">
      <w:r w:rsidRPr="00CC3E9B">
        <w:t>12    12   14</w:t>
      </w:r>
    </w:p>
    <w:p w14:paraId="68DA5361" w14:textId="77777777" w:rsidR="00CC3E9B" w:rsidRPr="00CC3E9B" w:rsidRDefault="00CC3E9B" w:rsidP="00CC3E9B">
      <w:r w:rsidRPr="00CC3E9B">
        <w:t>13    12   20</w:t>
      </w:r>
    </w:p>
    <w:p w14:paraId="1ABD964B" w14:textId="77777777" w:rsidR="00CC3E9B" w:rsidRPr="00CC3E9B" w:rsidRDefault="00CC3E9B" w:rsidP="00CC3E9B">
      <w:r w:rsidRPr="00CC3E9B">
        <w:t>14    12   24</w:t>
      </w:r>
    </w:p>
    <w:p w14:paraId="763B7DDB" w14:textId="77777777" w:rsidR="00CC3E9B" w:rsidRPr="00CC3E9B" w:rsidRDefault="00CC3E9B" w:rsidP="00CC3E9B">
      <w:r w:rsidRPr="00CC3E9B">
        <w:t>15    12   28</w:t>
      </w:r>
    </w:p>
    <w:p w14:paraId="635826C1" w14:textId="77777777" w:rsidR="00CC3E9B" w:rsidRPr="00CC3E9B" w:rsidRDefault="00CC3E9B" w:rsidP="00CC3E9B">
      <w:r w:rsidRPr="00CC3E9B">
        <w:t>16    13   26</w:t>
      </w:r>
    </w:p>
    <w:p w14:paraId="47D39F0B" w14:textId="77777777" w:rsidR="00CC3E9B" w:rsidRPr="00CC3E9B" w:rsidRDefault="00CC3E9B" w:rsidP="00CC3E9B">
      <w:r w:rsidRPr="00CC3E9B">
        <w:t>17    13   34</w:t>
      </w:r>
    </w:p>
    <w:p w14:paraId="1C89362D" w14:textId="77777777" w:rsidR="00CC3E9B" w:rsidRPr="00CC3E9B" w:rsidRDefault="00CC3E9B" w:rsidP="00CC3E9B">
      <w:r w:rsidRPr="00CC3E9B">
        <w:t>18    13   34</w:t>
      </w:r>
    </w:p>
    <w:p w14:paraId="56F01345" w14:textId="77777777" w:rsidR="00CC3E9B" w:rsidRPr="00CC3E9B" w:rsidRDefault="00CC3E9B" w:rsidP="00CC3E9B">
      <w:r w:rsidRPr="00CC3E9B">
        <w:lastRenderedPageBreak/>
        <w:t>19    13   46</w:t>
      </w:r>
    </w:p>
    <w:p w14:paraId="53201D60" w14:textId="77777777" w:rsidR="00CC3E9B" w:rsidRPr="00CC3E9B" w:rsidRDefault="00CC3E9B" w:rsidP="00CC3E9B">
      <w:r w:rsidRPr="00CC3E9B">
        <w:t>20    14   26</w:t>
      </w:r>
    </w:p>
    <w:p w14:paraId="1213C784" w14:textId="77777777" w:rsidR="00CC3E9B" w:rsidRPr="00CC3E9B" w:rsidRDefault="00CC3E9B" w:rsidP="00CC3E9B">
      <w:r w:rsidRPr="00CC3E9B">
        <w:t>21    14   36</w:t>
      </w:r>
    </w:p>
    <w:p w14:paraId="1BD9CC0D" w14:textId="77777777" w:rsidR="00CC3E9B" w:rsidRPr="00CC3E9B" w:rsidRDefault="00CC3E9B" w:rsidP="00CC3E9B">
      <w:r w:rsidRPr="00CC3E9B">
        <w:t>22    14   60</w:t>
      </w:r>
    </w:p>
    <w:p w14:paraId="0D75D1F0" w14:textId="77777777" w:rsidR="00CC3E9B" w:rsidRPr="00CC3E9B" w:rsidRDefault="00CC3E9B" w:rsidP="00CC3E9B">
      <w:r w:rsidRPr="00CC3E9B">
        <w:t>23    14   80</w:t>
      </w:r>
    </w:p>
    <w:p w14:paraId="7C03950A" w14:textId="77777777" w:rsidR="00CC3E9B" w:rsidRPr="00CC3E9B" w:rsidRDefault="00CC3E9B" w:rsidP="00CC3E9B">
      <w:r w:rsidRPr="00CC3E9B">
        <w:t>24    15   20</w:t>
      </w:r>
    </w:p>
    <w:p w14:paraId="30798AF5" w14:textId="77777777" w:rsidR="00CC3E9B" w:rsidRPr="00CC3E9B" w:rsidRDefault="00CC3E9B" w:rsidP="00CC3E9B">
      <w:r w:rsidRPr="00CC3E9B">
        <w:t>25    15   26</w:t>
      </w:r>
    </w:p>
    <w:p w14:paraId="41D4A941" w14:textId="77777777" w:rsidR="00CC3E9B" w:rsidRPr="00CC3E9B" w:rsidRDefault="00CC3E9B" w:rsidP="00CC3E9B">
      <w:r w:rsidRPr="00CC3E9B">
        <w:t>26    15   54</w:t>
      </w:r>
    </w:p>
    <w:p w14:paraId="166DEAB2" w14:textId="77777777" w:rsidR="00CC3E9B" w:rsidRPr="00CC3E9B" w:rsidRDefault="00CC3E9B" w:rsidP="00CC3E9B">
      <w:r w:rsidRPr="00CC3E9B">
        <w:t>27    16   32</w:t>
      </w:r>
    </w:p>
    <w:p w14:paraId="11D17E77" w14:textId="77777777" w:rsidR="00CC3E9B" w:rsidRPr="00CC3E9B" w:rsidRDefault="00CC3E9B" w:rsidP="00CC3E9B">
      <w:r w:rsidRPr="00CC3E9B">
        <w:t>28    16   40</w:t>
      </w:r>
    </w:p>
    <w:p w14:paraId="2CED5FDE" w14:textId="77777777" w:rsidR="00CC3E9B" w:rsidRPr="00CC3E9B" w:rsidRDefault="00CC3E9B" w:rsidP="00CC3E9B">
      <w:r w:rsidRPr="00CC3E9B">
        <w:t>29    17   32</w:t>
      </w:r>
    </w:p>
    <w:p w14:paraId="298389D0" w14:textId="77777777" w:rsidR="00CC3E9B" w:rsidRPr="00CC3E9B" w:rsidRDefault="00CC3E9B" w:rsidP="00CC3E9B">
      <w:r w:rsidRPr="00CC3E9B">
        <w:t>30    17   40</w:t>
      </w:r>
    </w:p>
    <w:p w14:paraId="364AB2F3" w14:textId="77777777" w:rsidR="00CC3E9B" w:rsidRPr="00CC3E9B" w:rsidRDefault="00CC3E9B" w:rsidP="00CC3E9B">
      <w:r w:rsidRPr="00CC3E9B">
        <w:t>31    17   50</w:t>
      </w:r>
    </w:p>
    <w:p w14:paraId="6ABFEB91" w14:textId="77777777" w:rsidR="00CC3E9B" w:rsidRPr="00CC3E9B" w:rsidRDefault="00CC3E9B" w:rsidP="00CC3E9B">
      <w:r w:rsidRPr="00CC3E9B">
        <w:t>32    18   42</w:t>
      </w:r>
    </w:p>
    <w:p w14:paraId="5FBD0AF7" w14:textId="77777777" w:rsidR="00CC3E9B" w:rsidRPr="00CC3E9B" w:rsidRDefault="00CC3E9B" w:rsidP="00CC3E9B">
      <w:r w:rsidRPr="00CC3E9B">
        <w:t>33    18   56</w:t>
      </w:r>
    </w:p>
    <w:p w14:paraId="725A9825" w14:textId="77777777" w:rsidR="00CC3E9B" w:rsidRPr="00CC3E9B" w:rsidRDefault="00CC3E9B" w:rsidP="00CC3E9B">
      <w:r w:rsidRPr="00CC3E9B">
        <w:t>34    18   76</w:t>
      </w:r>
    </w:p>
    <w:p w14:paraId="188BAB4B" w14:textId="77777777" w:rsidR="00CC3E9B" w:rsidRPr="00CC3E9B" w:rsidRDefault="00CC3E9B" w:rsidP="00CC3E9B">
      <w:r w:rsidRPr="00CC3E9B">
        <w:t>35    18   84</w:t>
      </w:r>
    </w:p>
    <w:p w14:paraId="41372CCB" w14:textId="77777777" w:rsidR="00CC3E9B" w:rsidRPr="00CC3E9B" w:rsidRDefault="00CC3E9B" w:rsidP="00CC3E9B">
      <w:r w:rsidRPr="00CC3E9B">
        <w:t>36    19   36</w:t>
      </w:r>
    </w:p>
    <w:p w14:paraId="7CBE4BB2" w14:textId="77777777" w:rsidR="00CC3E9B" w:rsidRPr="00CC3E9B" w:rsidRDefault="00CC3E9B" w:rsidP="00CC3E9B">
      <w:r w:rsidRPr="00CC3E9B">
        <w:t>37    19   46</w:t>
      </w:r>
    </w:p>
    <w:p w14:paraId="2B6AF7B5" w14:textId="77777777" w:rsidR="00CC3E9B" w:rsidRPr="00CC3E9B" w:rsidRDefault="00CC3E9B" w:rsidP="00CC3E9B">
      <w:r w:rsidRPr="00CC3E9B">
        <w:t>38    19   68</w:t>
      </w:r>
    </w:p>
    <w:p w14:paraId="41ADA0F6" w14:textId="77777777" w:rsidR="00CC3E9B" w:rsidRPr="00CC3E9B" w:rsidRDefault="00CC3E9B" w:rsidP="00CC3E9B">
      <w:r w:rsidRPr="00CC3E9B">
        <w:t>39    20   32</w:t>
      </w:r>
    </w:p>
    <w:p w14:paraId="3D04DEC6" w14:textId="77777777" w:rsidR="00CC3E9B" w:rsidRPr="00CC3E9B" w:rsidRDefault="00CC3E9B" w:rsidP="00CC3E9B">
      <w:r w:rsidRPr="00CC3E9B">
        <w:t>40    20   48</w:t>
      </w:r>
    </w:p>
    <w:p w14:paraId="7EE330DC" w14:textId="77777777" w:rsidR="00CC3E9B" w:rsidRPr="00CC3E9B" w:rsidRDefault="00CC3E9B" w:rsidP="00CC3E9B">
      <w:r w:rsidRPr="00CC3E9B">
        <w:t>41    20   52</w:t>
      </w:r>
    </w:p>
    <w:p w14:paraId="6CD66D71" w14:textId="77777777" w:rsidR="00CC3E9B" w:rsidRPr="00CC3E9B" w:rsidRDefault="00CC3E9B" w:rsidP="00CC3E9B">
      <w:r w:rsidRPr="00CC3E9B">
        <w:t>42    20   56</w:t>
      </w:r>
    </w:p>
    <w:p w14:paraId="79317C43" w14:textId="77777777" w:rsidR="00CC3E9B" w:rsidRPr="00CC3E9B" w:rsidRDefault="00CC3E9B" w:rsidP="00CC3E9B">
      <w:r w:rsidRPr="00CC3E9B">
        <w:t>43    20   64</w:t>
      </w:r>
    </w:p>
    <w:p w14:paraId="7A790C0D" w14:textId="77777777" w:rsidR="00CC3E9B" w:rsidRPr="00CC3E9B" w:rsidRDefault="00CC3E9B" w:rsidP="00CC3E9B">
      <w:r w:rsidRPr="00CC3E9B">
        <w:t>44    22   66</w:t>
      </w:r>
    </w:p>
    <w:p w14:paraId="10D0365A" w14:textId="77777777" w:rsidR="00CC3E9B" w:rsidRPr="00CC3E9B" w:rsidRDefault="00CC3E9B" w:rsidP="00CC3E9B">
      <w:r w:rsidRPr="00CC3E9B">
        <w:lastRenderedPageBreak/>
        <w:t>45    23   54</w:t>
      </w:r>
    </w:p>
    <w:p w14:paraId="1EC1D644" w14:textId="77777777" w:rsidR="00CC3E9B" w:rsidRPr="00CC3E9B" w:rsidRDefault="00CC3E9B" w:rsidP="00CC3E9B">
      <w:r w:rsidRPr="00CC3E9B">
        <w:t>46    24   70</w:t>
      </w:r>
    </w:p>
    <w:p w14:paraId="0D45B1B1" w14:textId="77777777" w:rsidR="00CC3E9B" w:rsidRPr="00CC3E9B" w:rsidRDefault="00CC3E9B" w:rsidP="00CC3E9B">
      <w:r w:rsidRPr="00CC3E9B">
        <w:t>47    24   92</w:t>
      </w:r>
    </w:p>
    <w:p w14:paraId="45BE959D" w14:textId="77777777" w:rsidR="00CC3E9B" w:rsidRPr="00CC3E9B" w:rsidRDefault="00CC3E9B" w:rsidP="00CC3E9B">
      <w:r w:rsidRPr="00CC3E9B">
        <w:t>48    24   93</w:t>
      </w:r>
    </w:p>
    <w:p w14:paraId="3B7E785C" w14:textId="77777777" w:rsidR="00CC3E9B" w:rsidRPr="00CC3E9B" w:rsidRDefault="00CC3E9B" w:rsidP="00CC3E9B">
      <w:r w:rsidRPr="00CC3E9B">
        <w:t>49    24  120</w:t>
      </w:r>
    </w:p>
    <w:p w14:paraId="7DDC3078" w14:textId="77777777" w:rsidR="00CC3E9B" w:rsidRPr="00CC3E9B" w:rsidRDefault="00CC3E9B" w:rsidP="00CC3E9B">
      <w:r w:rsidRPr="00CC3E9B">
        <w:t>50    25   85</w:t>
      </w:r>
    </w:p>
    <w:p w14:paraId="033C5DA3" w14:textId="77777777" w:rsidR="00CC3E9B" w:rsidRPr="00CC3E9B" w:rsidRDefault="00CC3E9B" w:rsidP="00CC3E9B"/>
    <w:p w14:paraId="3DE0FB60" w14:textId="77777777" w:rsidR="00CC3E9B" w:rsidRPr="00CC3E9B" w:rsidRDefault="00CC3E9B" w:rsidP="00CC3E9B">
      <w:r w:rsidRPr="00CC3E9B">
        <w:t>| ¡Eso es correcto!</w:t>
      </w:r>
    </w:p>
    <w:p w14:paraId="7B185E73" w14:textId="77777777" w:rsidR="00CC3E9B" w:rsidRPr="00CC3E9B" w:rsidRDefault="00CC3E9B" w:rsidP="00CC3E9B"/>
    <w:p w14:paraId="70EC6B0B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          |  91%</w:t>
      </w:r>
    </w:p>
    <w:p w14:paraId="38D37C35" w14:textId="77777777" w:rsidR="00CC3E9B" w:rsidRPr="00CC3E9B" w:rsidRDefault="00CC3E9B" w:rsidP="00CC3E9B">
      <w:r w:rsidRPr="00CC3E9B">
        <w:t xml:space="preserve">| Te puedes referir a los elementos de un data </w:t>
      </w:r>
      <w:proofErr w:type="spellStart"/>
      <w:r w:rsidRPr="00CC3E9B">
        <w:t>frame</w:t>
      </w:r>
      <w:proofErr w:type="spellEnd"/>
      <w:r w:rsidRPr="00CC3E9B">
        <w:t xml:space="preserve"> (o a los elementos de una lista) por nombre usando el operador $.</w:t>
      </w:r>
    </w:p>
    <w:p w14:paraId="2450D6CC" w14:textId="77777777" w:rsidR="00CC3E9B" w:rsidRPr="00CC3E9B" w:rsidRDefault="00CC3E9B" w:rsidP="00CC3E9B">
      <w:r w:rsidRPr="00CC3E9B">
        <w:t xml:space="preserve">| Ingresa </w:t>
      </w:r>
      <w:proofErr w:type="spellStart"/>
      <w:r w:rsidRPr="00CC3E9B">
        <w:t>cars$speed</w:t>
      </w:r>
      <w:proofErr w:type="spellEnd"/>
      <w:r w:rsidRPr="00CC3E9B">
        <w:t xml:space="preserve"> en la línea de comandos.</w:t>
      </w:r>
    </w:p>
    <w:p w14:paraId="4C4D05E8" w14:textId="77777777" w:rsidR="00CC3E9B" w:rsidRPr="00CC3E9B" w:rsidRDefault="00CC3E9B" w:rsidP="00CC3E9B"/>
    <w:p w14:paraId="41E87F2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cars$speed</w:t>
      </w:r>
      <w:proofErr w:type="spellEnd"/>
    </w:p>
    <w:p w14:paraId="0F62EE43" w14:textId="77777777" w:rsidR="00CC3E9B" w:rsidRPr="00CC3E9B" w:rsidRDefault="00CC3E9B" w:rsidP="00CC3E9B">
      <w:r w:rsidRPr="00CC3E9B">
        <w:t xml:space="preserve"> [1]  4  4  7  7  8  9 10 10 10 11 11 12 12 12 12 13 13 13 13 14 14 14 14 15 15 15 16 16 17 17 17 18 18 18 18 19 19 19 20</w:t>
      </w:r>
    </w:p>
    <w:p w14:paraId="615B33D0" w14:textId="77777777" w:rsidR="00CC3E9B" w:rsidRPr="00CC3E9B" w:rsidRDefault="00CC3E9B" w:rsidP="00CC3E9B">
      <w:r w:rsidRPr="00CC3E9B">
        <w:t>[40] 20 20 20 20 22 23 24 24 24 24 25</w:t>
      </w:r>
    </w:p>
    <w:p w14:paraId="02DFAA9A" w14:textId="77777777" w:rsidR="00CC3E9B" w:rsidRPr="00CC3E9B" w:rsidRDefault="00CC3E9B" w:rsidP="00CC3E9B"/>
    <w:p w14:paraId="59A088F8" w14:textId="77777777" w:rsidR="00CC3E9B" w:rsidRPr="00CC3E9B" w:rsidRDefault="00CC3E9B" w:rsidP="00CC3E9B">
      <w:r w:rsidRPr="00CC3E9B">
        <w:t>| ¡Lo estás haciendo muy bien!</w:t>
      </w:r>
    </w:p>
    <w:p w14:paraId="7EB386AE" w14:textId="77777777" w:rsidR="00CC3E9B" w:rsidRPr="00CC3E9B" w:rsidRDefault="00CC3E9B" w:rsidP="00CC3E9B"/>
    <w:p w14:paraId="4842CA54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        |  93%</w:t>
      </w:r>
    </w:p>
    <w:p w14:paraId="4558E1F1" w14:textId="77777777" w:rsidR="00CC3E9B" w:rsidRPr="00CC3E9B" w:rsidRDefault="00CC3E9B" w:rsidP="00CC3E9B">
      <w:r w:rsidRPr="00CC3E9B">
        <w:t>| Supón que deseas saber a qué velocidad iban los carros a los que les tomó más de 100 pies (ft) frenar.</w:t>
      </w:r>
    </w:p>
    <w:p w14:paraId="7DE0A3D4" w14:textId="77777777" w:rsidR="00CC3E9B" w:rsidRPr="00CC3E9B" w:rsidRDefault="00CC3E9B" w:rsidP="00CC3E9B"/>
    <w:p w14:paraId="2DF9EE95" w14:textId="77777777" w:rsidR="00CC3E9B" w:rsidRPr="00CC3E9B" w:rsidRDefault="00CC3E9B" w:rsidP="00CC3E9B">
      <w:r w:rsidRPr="00CC3E9B">
        <w:t>...</w:t>
      </w:r>
    </w:p>
    <w:p w14:paraId="684299A0" w14:textId="77777777" w:rsidR="00CC3E9B" w:rsidRPr="00CC3E9B" w:rsidRDefault="00CC3E9B" w:rsidP="00CC3E9B"/>
    <w:p w14:paraId="5E0C849C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      |  95%</w:t>
      </w:r>
    </w:p>
    <w:p w14:paraId="21484DAF" w14:textId="77777777" w:rsidR="00CC3E9B" w:rsidRPr="00CC3E9B" w:rsidRDefault="00CC3E9B" w:rsidP="00CC3E9B">
      <w:r w:rsidRPr="00CC3E9B">
        <w:t xml:space="preserve">| Una manera de encontrar valores específicos en un data </w:t>
      </w:r>
      <w:proofErr w:type="spellStart"/>
      <w:r w:rsidRPr="00CC3E9B">
        <w:t>frame</w:t>
      </w:r>
      <w:proofErr w:type="spellEnd"/>
      <w:r w:rsidRPr="00CC3E9B">
        <w:t xml:space="preserve"> es al usar un vector de valores booleanos para</w:t>
      </w:r>
    </w:p>
    <w:p w14:paraId="6DD8F376" w14:textId="77777777" w:rsidR="00CC3E9B" w:rsidRPr="00CC3E9B" w:rsidRDefault="00CC3E9B" w:rsidP="00CC3E9B">
      <w:r w:rsidRPr="00CC3E9B">
        <w:t>| especificar cuál o cuáles elementos regresar de la lista. La manera de calcular el vector apropiado es así:</w:t>
      </w:r>
    </w:p>
    <w:p w14:paraId="3700DB3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| </w:t>
      </w:r>
      <w:proofErr w:type="spellStart"/>
      <w:r w:rsidRPr="00582B5D">
        <w:rPr>
          <w:lang w:val="en-US"/>
        </w:rPr>
        <w:t>cars$dist</w:t>
      </w:r>
      <w:proofErr w:type="spellEnd"/>
      <w:r w:rsidRPr="00582B5D">
        <w:rPr>
          <w:lang w:val="en-US"/>
        </w:rPr>
        <w:t>&gt;100. ¡</w:t>
      </w:r>
      <w:proofErr w:type="spellStart"/>
      <w:r w:rsidRPr="00582B5D">
        <w:rPr>
          <w:lang w:val="en-US"/>
        </w:rPr>
        <w:t>Inténtalo</w:t>
      </w:r>
      <w:proofErr w:type="spellEnd"/>
      <w:r w:rsidRPr="00582B5D">
        <w:rPr>
          <w:lang w:val="en-US"/>
        </w:rPr>
        <w:t>!</w:t>
      </w:r>
    </w:p>
    <w:p w14:paraId="36E7D096" w14:textId="77777777" w:rsidR="00CC3E9B" w:rsidRPr="00582B5D" w:rsidRDefault="00CC3E9B" w:rsidP="00CC3E9B">
      <w:pPr>
        <w:rPr>
          <w:lang w:val="en-US"/>
        </w:rPr>
      </w:pPr>
    </w:p>
    <w:p w14:paraId="7639D60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cars$dist</w:t>
      </w:r>
      <w:proofErr w:type="spellEnd"/>
      <w:r w:rsidRPr="00582B5D">
        <w:rPr>
          <w:lang w:val="en-US"/>
        </w:rPr>
        <w:t>&gt;100</w:t>
      </w:r>
    </w:p>
    <w:p w14:paraId="23D45B4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 [1] FALSE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</w:p>
    <w:p w14:paraId="24BD939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[20] FALSE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</w:p>
    <w:p w14:paraId="17D3226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[39] FALSE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FALSE</w:t>
      </w:r>
      <w:proofErr w:type="spellEnd"/>
      <w:r w:rsidRPr="00582B5D">
        <w:rPr>
          <w:lang w:val="en-US"/>
        </w:rPr>
        <w:t xml:space="preserve">  TRUE FALSE</w:t>
      </w:r>
    </w:p>
    <w:p w14:paraId="19DBA582" w14:textId="77777777" w:rsidR="00CC3E9B" w:rsidRPr="00582B5D" w:rsidRDefault="00CC3E9B" w:rsidP="00CC3E9B">
      <w:pPr>
        <w:rPr>
          <w:lang w:val="en-US"/>
        </w:rPr>
      </w:pPr>
    </w:p>
    <w:p w14:paraId="1A6928C5" w14:textId="77777777" w:rsidR="00CC3E9B" w:rsidRPr="00CC3E9B" w:rsidRDefault="00CC3E9B" w:rsidP="00CC3E9B">
      <w:r w:rsidRPr="00CC3E9B">
        <w:t>| ¡Lo has logrado! ¡Buen trabajo!</w:t>
      </w:r>
    </w:p>
    <w:p w14:paraId="4F4DDE6A" w14:textId="77777777" w:rsidR="00CC3E9B" w:rsidRPr="00CC3E9B" w:rsidRDefault="00CC3E9B" w:rsidP="00CC3E9B"/>
    <w:p w14:paraId="795A61F8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    |  96%</w:t>
      </w:r>
    </w:p>
    <w:p w14:paraId="1B6D62A7" w14:textId="77777777" w:rsidR="00CC3E9B" w:rsidRPr="00CC3E9B" w:rsidRDefault="00CC3E9B" w:rsidP="00CC3E9B">
      <w:r w:rsidRPr="00CC3E9B">
        <w:t xml:space="preserve">| Entonces puedes usar ese vector para referirte al elemento correcto. Ingresa </w:t>
      </w:r>
      <w:proofErr w:type="spellStart"/>
      <w:r w:rsidRPr="00CC3E9B">
        <w:t>cars$speed</w:t>
      </w:r>
      <w:proofErr w:type="spellEnd"/>
      <w:r w:rsidRPr="00CC3E9B">
        <w:t>[</w:t>
      </w:r>
      <w:proofErr w:type="spellStart"/>
      <w:r w:rsidRPr="00CC3E9B">
        <w:t>cars$dist</w:t>
      </w:r>
      <w:proofErr w:type="spellEnd"/>
      <w:r w:rsidRPr="00CC3E9B">
        <w:t>&gt;100] en la línea de</w:t>
      </w:r>
    </w:p>
    <w:p w14:paraId="4E6E6860" w14:textId="77777777" w:rsidR="00CC3E9B" w:rsidRPr="00CC3E9B" w:rsidRDefault="00CC3E9B" w:rsidP="00CC3E9B">
      <w:r w:rsidRPr="00CC3E9B">
        <w:t>| comandos.</w:t>
      </w:r>
    </w:p>
    <w:p w14:paraId="7CA6FE31" w14:textId="77777777" w:rsidR="00CC3E9B" w:rsidRPr="00CC3E9B" w:rsidRDefault="00CC3E9B" w:rsidP="00CC3E9B"/>
    <w:p w14:paraId="2D729D6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cars$speed</w:t>
      </w:r>
      <w:proofErr w:type="spellEnd"/>
      <w:r w:rsidRPr="00CC3E9B">
        <w:t>[</w:t>
      </w:r>
      <w:proofErr w:type="spellStart"/>
      <w:r w:rsidRPr="00CC3E9B">
        <w:t>cars$dist</w:t>
      </w:r>
      <w:proofErr w:type="spellEnd"/>
      <w:r w:rsidRPr="00CC3E9B">
        <w:t>&gt;100]</w:t>
      </w:r>
    </w:p>
    <w:p w14:paraId="210D5F26" w14:textId="77777777" w:rsidR="00CC3E9B" w:rsidRPr="00CC3E9B" w:rsidRDefault="00CC3E9B" w:rsidP="00CC3E9B">
      <w:r w:rsidRPr="00CC3E9B">
        <w:lastRenderedPageBreak/>
        <w:t>[1] 24</w:t>
      </w:r>
    </w:p>
    <w:p w14:paraId="1907E968" w14:textId="77777777" w:rsidR="00CC3E9B" w:rsidRPr="00CC3E9B" w:rsidRDefault="00CC3E9B" w:rsidP="00CC3E9B"/>
    <w:p w14:paraId="5F9201E3" w14:textId="77777777" w:rsidR="00CC3E9B" w:rsidRPr="00CC3E9B" w:rsidRDefault="00CC3E9B" w:rsidP="00CC3E9B">
      <w:r w:rsidRPr="00CC3E9B">
        <w:t>| ¡Traes una muy buena racha!</w:t>
      </w:r>
    </w:p>
    <w:p w14:paraId="7F5F49C3" w14:textId="77777777" w:rsidR="00CC3E9B" w:rsidRPr="00CC3E9B" w:rsidRDefault="00CC3E9B" w:rsidP="00CC3E9B"/>
    <w:p w14:paraId="059DB80D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  |  98%</w:t>
      </w:r>
    </w:p>
    <w:p w14:paraId="0EAA8818" w14:textId="77777777" w:rsidR="00CC3E9B" w:rsidRPr="00CC3E9B" w:rsidRDefault="00CC3E9B" w:rsidP="00CC3E9B">
      <w:r w:rsidRPr="00CC3E9B">
        <w:t>| Ahora ya sabes cómo acceder a las estructuras de datos.</w:t>
      </w:r>
    </w:p>
    <w:p w14:paraId="3F33AB21" w14:textId="77777777" w:rsidR="00CC3E9B" w:rsidRPr="00CC3E9B" w:rsidRDefault="00CC3E9B" w:rsidP="00CC3E9B"/>
    <w:p w14:paraId="3C38E37C" w14:textId="77777777" w:rsidR="00CC3E9B" w:rsidRPr="00CC3E9B" w:rsidRDefault="00CC3E9B" w:rsidP="00CC3E9B">
      <w:r w:rsidRPr="00CC3E9B">
        <w:t>...</w:t>
      </w:r>
    </w:p>
    <w:p w14:paraId="6D7BE55C" w14:textId="77777777" w:rsidR="00CC3E9B" w:rsidRPr="00CC3E9B" w:rsidRDefault="00CC3E9B" w:rsidP="00CC3E9B"/>
    <w:p w14:paraId="451AE80B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|===============================================================================================================| 100%</w:t>
      </w:r>
    </w:p>
    <w:p w14:paraId="3444BDF2" w14:textId="77777777" w:rsidR="00CC3E9B" w:rsidRPr="00CC3E9B" w:rsidRDefault="00CC3E9B" w:rsidP="00CC3E9B">
      <w:r w:rsidRPr="00CC3E9B">
        <w:t>| Has concluido la lección. ¿Te gustaría que se le notificará a Coursera que has completado esta lección?</w:t>
      </w:r>
    </w:p>
    <w:p w14:paraId="4C37BF7C" w14:textId="77777777" w:rsidR="00CC3E9B" w:rsidRPr="00CC3E9B" w:rsidRDefault="00CC3E9B" w:rsidP="00CC3E9B"/>
    <w:p w14:paraId="11B9D855" w14:textId="77777777" w:rsidR="00CC3E9B" w:rsidRPr="00CC3E9B" w:rsidRDefault="00CC3E9B" w:rsidP="00CC3E9B">
      <w:r w:rsidRPr="00CC3E9B">
        <w:t>1: Si</w:t>
      </w:r>
    </w:p>
    <w:p w14:paraId="21ACF804" w14:textId="77777777" w:rsidR="00CC3E9B" w:rsidRPr="00CC3E9B" w:rsidRDefault="00CC3E9B" w:rsidP="00CC3E9B">
      <w:r w:rsidRPr="00CC3E9B">
        <w:t>2: No</w:t>
      </w:r>
    </w:p>
    <w:p w14:paraId="03B381B5" w14:textId="77777777" w:rsidR="00CC3E9B" w:rsidRPr="00CC3E9B" w:rsidRDefault="00CC3E9B" w:rsidP="00CC3E9B"/>
    <w:p w14:paraId="18839E79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2</w:t>
      </w:r>
    </w:p>
    <w:p w14:paraId="0C6357C2" w14:textId="77777777" w:rsidR="00CC3E9B" w:rsidRPr="00CC3E9B" w:rsidRDefault="00CC3E9B" w:rsidP="00CC3E9B"/>
    <w:p w14:paraId="5A2A721C" w14:textId="77777777" w:rsidR="00CC3E9B" w:rsidRPr="00CC3E9B" w:rsidRDefault="00CC3E9B" w:rsidP="00CC3E9B">
      <w:r w:rsidRPr="00CC3E9B">
        <w:t>| ¡Muy bien!</w:t>
      </w:r>
    </w:p>
    <w:p w14:paraId="296884B3" w14:textId="77777777" w:rsidR="00CC3E9B" w:rsidRPr="00CC3E9B" w:rsidRDefault="00CC3E9B" w:rsidP="00CC3E9B"/>
    <w:p w14:paraId="29B7896A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011F7ECE" w14:textId="77777777" w:rsidR="00CC3E9B" w:rsidRPr="00CC3E9B" w:rsidRDefault="00CC3E9B" w:rsidP="00CC3E9B"/>
    <w:p w14:paraId="30504967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131CC079" w14:textId="77777777" w:rsidR="00CC3E9B" w:rsidRPr="00CC3E9B" w:rsidRDefault="00CC3E9B" w:rsidP="00CC3E9B"/>
    <w:p w14:paraId="5110AEF2" w14:textId="77777777" w:rsidR="00CC3E9B" w:rsidRPr="00CC3E9B" w:rsidRDefault="00CC3E9B" w:rsidP="00CC3E9B">
      <w:r w:rsidRPr="00CC3E9B">
        <w:lastRenderedPageBreak/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081458F7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0FA5ABD6" w14:textId="77777777" w:rsidR="00CC3E9B" w:rsidRPr="00CC3E9B" w:rsidRDefault="00CC3E9B" w:rsidP="00CC3E9B"/>
    <w:p w14:paraId="61BDFBBE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506FA168" w14:textId="77777777" w:rsidR="00CC3E9B" w:rsidRPr="00CC3E9B" w:rsidRDefault="00CC3E9B" w:rsidP="00CC3E9B"/>
    <w:p w14:paraId="658FF682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5EF0D05C" w14:textId="77777777" w:rsidR="00CC3E9B" w:rsidRPr="00CC3E9B" w:rsidRDefault="00CC3E9B" w:rsidP="00CC3E9B"/>
    <w:p w14:paraId="57765248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713F6D78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29578237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1D2B47EE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20734809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019F3B31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54AE89F0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46EE8C70" w14:textId="77777777" w:rsidR="00CC3E9B" w:rsidRPr="00CC3E9B" w:rsidRDefault="00CC3E9B" w:rsidP="00CC3E9B"/>
    <w:p w14:paraId="488E783B" w14:textId="77777777" w:rsidR="00CC3E9B" w:rsidRPr="00CC3E9B" w:rsidRDefault="00CC3E9B" w:rsidP="00CC3E9B"/>
    <w:p w14:paraId="1CA75D95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4</w:t>
      </w:r>
    </w:p>
    <w:p w14:paraId="5BBDD10E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1C09DB35" w14:textId="77777777" w:rsidR="00CC3E9B" w:rsidRPr="00CC3E9B" w:rsidRDefault="00CC3E9B" w:rsidP="00CC3E9B"/>
    <w:p w14:paraId="412B40EB" w14:textId="77777777" w:rsidR="00CC3E9B" w:rsidRPr="00CC3E9B" w:rsidRDefault="00CC3E9B" w:rsidP="00CC3E9B">
      <w:r w:rsidRPr="00CC3E9B">
        <w:t>| En esta lección conocerás cómo cargar conjuntos de datos en R y guardar estos conjuntos desde R.</w:t>
      </w:r>
    </w:p>
    <w:p w14:paraId="336647D8" w14:textId="77777777" w:rsidR="00CC3E9B" w:rsidRPr="00CC3E9B" w:rsidRDefault="00CC3E9B" w:rsidP="00CC3E9B"/>
    <w:p w14:paraId="75DF0674" w14:textId="77777777" w:rsidR="00CC3E9B" w:rsidRPr="00CC3E9B" w:rsidRDefault="00CC3E9B" w:rsidP="00CC3E9B">
      <w:r w:rsidRPr="00CC3E9B">
        <w:t>...</w:t>
      </w:r>
    </w:p>
    <w:p w14:paraId="080779F1" w14:textId="77777777" w:rsidR="00CC3E9B" w:rsidRPr="00CC3E9B" w:rsidRDefault="00CC3E9B" w:rsidP="00CC3E9B"/>
    <w:p w14:paraId="21DDD850" w14:textId="77777777" w:rsidR="00CC3E9B" w:rsidRPr="00CC3E9B" w:rsidRDefault="00CC3E9B" w:rsidP="00CC3E9B">
      <w:r w:rsidRPr="00CC3E9B">
        <w:t xml:space="preserve">  |==                                                                                                             |   2%</w:t>
      </w:r>
    </w:p>
    <w:p w14:paraId="56C02CA9" w14:textId="77777777" w:rsidR="00CC3E9B" w:rsidRPr="00CC3E9B" w:rsidRDefault="00CC3E9B" w:rsidP="00CC3E9B">
      <w:r w:rsidRPr="00CC3E9B">
        <w:lastRenderedPageBreak/>
        <w:t>| Una de las mejores cosas acerca de R es lo fácil que es añadir información desde otros programas.</w:t>
      </w:r>
    </w:p>
    <w:p w14:paraId="257E20B2" w14:textId="77777777" w:rsidR="00CC3E9B" w:rsidRPr="00CC3E9B" w:rsidRDefault="00CC3E9B" w:rsidP="00CC3E9B"/>
    <w:p w14:paraId="72B90336" w14:textId="77777777" w:rsidR="00CC3E9B" w:rsidRPr="00CC3E9B" w:rsidRDefault="00CC3E9B" w:rsidP="00CC3E9B">
      <w:r w:rsidRPr="00CC3E9B">
        <w:t>...</w:t>
      </w:r>
    </w:p>
    <w:p w14:paraId="3EBD1173" w14:textId="77777777" w:rsidR="00CC3E9B" w:rsidRPr="00CC3E9B" w:rsidRDefault="00CC3E9B" w:rsidP="00CC3E9B"/>
    <w:p w14:paraId="765332BB" w14:textId="77777777" w:rsidR="00CC3E9B" w:rsidRPr="00CC3E9B" w:rsidRDefault="00CC3E9B" w:rsidP="00CC3E9B">
      <w:r w:rsidRPr="00CC3E9B">
        <w:t xml:space="preserve">  |=====                                                                                                          |   4%</w:t>
      </w:r>
    </w:p>
    <w:p w14:paraId="70CE147C" w14:textId="77777777" w:rsidR="00CC3E9B" w:rsidRPr="00CC3E9B" w:rsidRDefault="00CC3E9B" w:rsidP="00CC3E9B">
      <w:r w:rsidRPr="00CC3E9B">
        <w:t>| R puede importar conjuntos de datos desde archivos de texto, otros softwares de estadística y hasta hojas de cálculo.</w:t>
      </w:r>
    </w:p>
    <w:p w14:paraId="2CF4D042" w14:textId="77777777" w:rsidR="00CC3E9B" w:rsidRPr="00CC3E9B" w:rsidRDefault="00CC3E9B" w:rsidP="00CC3E9B">
      <w:r w:rsidRPr="00CC3E9B">
        <w:t xml:space="preserve">| No es necesario tener una copia local del archivo. Tú puedes especificar la ubicación del archivo desde una </w:t>
      </w:r>
      <w:proofErr w:type="spellStart"/>
      <w:r w:rsidRPr="00CC3E9B">
        <w:t>url</w:t>
      </w:r>
      <w:proofErr w:type="spellEnd"/>
      <w:r w:rsidRPr="00CC3E9B">
        <w:t xml:space="preserve"> y R</w:t>
      </w:r>
    </w:p>
    <w:p w14:paraId="46E64D84" w14:textId="77777777" w:rsidR="00CC3E9B" w:rsidRPr="00CC3E9B" w:rsidRDefault="00CC3E9B" w:rsidP="00CC3E9B">
      <w:r w:rsidRPr="00CC3E9B">
        <w:t>| buscará el archivo en Internet.</w:t>
      </w:r>
    </w:p>
    <w:p w14:paraId="0C389D1E" w14:textId="77777777" w:rsidR="00CC3E9B" w:rsidRPr="00CC3E9B" w:rsidRDefault="00CC3E9B" w:rsidP="00CC3E9B"/>
    <w:p w14:paraId="72F04B68" w14:textId="77777777" w:rsidR="00CC3E9B" w:rsidRPr="00CC3E9B" w:rsidRDefault="00CC3E9B" w:rsidP="00CC3E9B">
      <w:r w:rsidRPr="00CC3E9B">
        <w:t>...</w:t>
      </w:r>
    </w:p>
    <w:p w14:paraId="0789C7E0" w14:textId="77777777" w:rsidR="00CC3E9B" w:rsidRPr="00CC3E9B" w:rsidRDefault="00CC3E9B" w:rsidP="00CC3E9B"/>
    <w:p w14:paraId="4BC58FDA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   |   7%</w:t>
      </w:r>
    </w:p>
    <w:p w14:paraId="752C6FDD" w14:textId="77777777" w:rsidR="00CC3E9B" w:rsidRPr="00CC3E9B" w:rsidRDefault="00CC3E9B" w:rsidP="00CC3E9B">
      <w:r w:rsidRPr="00CC3E9B">
        <w:t>| La mayoría de los archivos que contienen información tienen un formato similar. Generalmente cada línea del archivo</w:t>
      </w:r>
    </w:p>
    <w:p w14:paraId="44CC710A" w14:textId="77777777" w:rsidR="00CC3E9B" w:rsidRPr="00CC3E9B" w:rsidRDefault="00CC3E9B" w:rsidP="00CC3E9B">
      <w:r w:rsidRPr="00CC3E9B">
        <w:t>| representa una observación o registro, por lo que cada línea contiene un conjunto de diferentes variables asociadas</w:t>
      </w:r>
    </w:p>
    <w:p w14:paraId="72195AEE" w14:textId="77777777" w:rsidR="00CC3E9B" w:rsidRPr="00CC3E9B" w:rsidRDefault="00CC3E9B" w:rsidP="00CC3E9B">
      <w:r w:rsidRPr="00CC3E9B">
        <w:t>| con la observación.</w:t>
      </w:r>
    </w:p>
    <w:p w14:paraId="51C2558B" w14:textId="77777777" w:rsidR="00CC3E9B" w:rsidRPr="00CC3E9B" w:rsidRDefault="00CC3E9B" w:rsidP="00CC3E9B"/>
    <w:p w14:paraId="2758A3B8" w14:textId="77777777" w:rsidR="00CC3E9B" w:rsidRPr="00CC3E9B" w:rsidRDefault="00CC3E9B" w:rsidP="00CC3E9B">
      <w:r w:rsidRPr="00CC3E9B">
        <w:t>...</w:t>
      </w:r>
    </w:p>
    <w:p w14:paraId="0E8D84BE" w14:textId="77777777" w:rsidR="00CC3E9B" w:rsidRPr="00CC3E9B" w:rsidRDefault="00CC3E9B" w:rsidP="00CC3E9B"/>
    <w:p w14:paraId="662A17A8" w14:textId="77777777" w:rsidR="00CC3E9B" w:rsidRPr="00CC3E9B" w:rsidRDefault="00CC3E9B" w:rsidP="00CC3E9B">
      <w:r w:rsidRPr="00CC3E9B">
        <w:t xml:space="preserve">  |==========                                                                                                     |   9%</w:t>
      </w:r>
    </w:p>
    <w:p w14:paraId="77DA6F6E" w14:textId="77777777" w:rsidR="00CC3E9B" w:rsidRPr="00CC3E9B" w:rsidRDefault="00CC3E9B" w:rsidP="00CC3E9B">
      <w:r w:rsidRPr="00CC3E9B">
        <w:t>| Algunas veces, diferentes variables son separadas por un carácter especial, llamado delimitador. Otra veces las</w:t>
      </w:r>
    </w:p>
    <w:p w14:paraId="11F1C247" w14:textId="77777777" w:rsidR="00CC3E9B" w:rsidRPr="00CC3E9B" w:rsidRDefault="00CC3E9B" w:rsidP="00CC3E9B">
      <w:r w:rsidRPr="00CC3E9B">
        <w:t>| variables son diferenciadas por su ubicación en cada línea.</w:t>
      </w:r>
    </w:p>
    <w:p w14:paraId="02B6E641" w14:textId="77777777" w:rsidR="00CC3E9B" w:rsidRPr="00CC3E9B" w:rsidRDefault="00CC3E9B" w:rsidP="00CC3E9B"/>
    <w:p w14:paraId="3DABF187" w14:textId="77777777" w:rsidR="00CC3E9B" w:rsidRPr="00CC3E9B" w:rsidRDefault="00CC3E9B" w:rsidP="00CC3E9B">
      <w:r w:rsidRPr="00CC3E9B">
        <w:lastRenderedPageBreak/>
        <w:t>...</w:t>
      </w:r>
    </w:p>
    <w:p w14:paraId="085D9E71" w14:textId="77777777" w:rsidR="00CC3E9B" w:rsidRPr="00CC3E9B" w:rsidRDefault="00CC3E9B" w:rsidP="00CC3E9B"/>
    <w:p w14:paraId="0A9409BB" w14:textId="77777777" w:rsidR="00CC3E9B" w:rsidRPr="00CC3E9B" w:rsidRDefault="00CC3E9B" w:rsidP="00CC3E9B">
      <w:r w:rsidRPr="00CC3E9B">
        <w:t xml:space="preserve">  |============                                                                                                   |  11%</w:t>
      </w:r>
    </w:p>
    <w:p w14:paraId="6C45F2A5" w14:textId="77777777" w:rsidR="00CC3E9B" w:rsidRPr="00CC3E9B" w:rsidRDefault="00CC3E9B" w:rsidP="00CC3E9B">
      <w:r w:rsidRPr="00CC3E9B">
        <w:t>| En esta lección trabajarás con el archivo inmigintnalpry.csv el cual contiene la estimación de personas provenientes</w:t>
      </w:r>
    </w:p>
    <w:p w14:paraId="527A881F" w14:textId="77777777" w:rsidR="00CC3E9B" w:rsidRPr="00CC3E9B" w:rsidRDefault="00CC3E9B" w:rsidP="00CC3E9B">
      <w:r w:rsidRPr="00CC3E9B">
        <w:t>| de otros países que llegan a cada uno de los estados de México. Si tienes suerte, el archivo se mostrará en algún</w:t>
      </w:r>
    </w:p>
    <w:p w14:paraId="41C4E18E" w14:textId="77777777" w:rsidR="00CC3E9B" w:rsidRPr="00CC3E9B" w:rsidRDefault="00CC3E9B" w:rsidP="00CC3E9B">
      <w:r w:rsidRPr="00CC3E9B">
        <w:t xml:space="preserve">| editor; de lo contrario búscalo en el subdirectorio </w:t>
      </w:r>
      <w:proofErr w:type="spellStart"/>
      <w:r w:rsidRPr="00CC3E9B">
        <w:t>swirl_temp</w:t>
      </w:r>
      <w:proofErr w:type="spellEnd"/>
      <w:r w:rsidRPr="00CC3E9B">
        <w:t xml:space="preserve"> de tu directorio de trabajo y velo en una aplicación</w:t>
      </w:r>
    </w:p>
    <w:p w14:paraId="390DEBB0" w14:textId="77777777" w:rsidR="00CC3E9B" w:rsidRPr="00CC3E9B" w:rsidRDefault="00CC3E9B" w:rsidP="00CC3E9B">
      <w:r w:rsidRPr="00CC3E9B">
        <w:t>| separada.</w:t>
      </w:r>
    </w:p>
    <w:p w14:paraId="66179660" w14:textId="77777777" w:rsidR="00CC3E9B" w:rsidRPr="00CC3E9B" w:rsidRDefault="00CC3E9B" w:rsidP="00CC3E9B"/>
    <w:p w14:paraId="31F0E01B" w14:textId="77777777" w:rsidR="00CC3E9B" w:rsidRPr="00CC3E9B" w:rsidRDefault="00CC3E9B" w:rsidP="00CC3E9B">
      <w:r w:rsidRPr="00CC3E9B">
        <w:t>(Se ha copiado el archivo inmigintnalpry.csv a la ruta C:/Users/justo/Documents/swirl_temp/inmigintnalpry.csv ).</w:t>
      </w:r>
    </w:p>
    <w:p w14:paraId="00D22F9F" w14:textId="77777777" w:rsidR="00CC3E9B" w:rsidRPr="00CC3E9B" w:rsidRDefault="00CC3E9B" w:rsidP="00CC3E9B">
      <w:r w:rsidRPr="00CC3E9B">
        <w:t>...</w:t>
      </w:r>
    </w:p>
    <w:p w14:paraId="1A79A900" w14:textId="77777777" w:rsidR="00CC3E9B" w:rsidRPr="00CC3E9B" w:rsidRDefault="00CC3E9B" w:rsidP="00CC3E9B"/>
    <w:p w14:paraId="48552E5B" w14:textId="77777777" w:rsidR="00CC3E9B" w:rsidRPr="00CC3E9B" w:rsidRDefault="00CC3E9B" w:rsidP="00CC3E9B">
      <w:r w:rsidRPr="00CC3E9B">
        <w:t xml:space="preserve">  |==============                                                                                                 |  13%</w:t>
      </w:r>
    </w:p>
    <w:p w14:paraId="06E037BC" w14:textId="77777777" w:rsidR="00CC3E9B" w:rsidRPr="00CC3E9B" w:rsidRDefault="00CC3E9B" w:rsidP="00CC3E9B">
      <w:r w:rsidRPr="00CC3E9B">
        <w:t>| Como podrás notar el primer renglón del archivo contiene los nombres de las columnas, en este caso los nombres de cada</w:t>
      </w:r>
    </w:p>
    <w:p w14:paraId="62C6DAD9" w14:textId="77777777" w:rsidR="00CC3E9B" w:rsidRPr="00CC3E9B" w:rsidRDefault="00CC3E9B" w:rsidP="00CC3E9B">
      <w:r w:rsidRPr="00CC3E9B">
        <w:t>| una de las variables de la observación; además, el archivo tiene delimitada cada variable de la observación por una</w:t>
      </w:r>
    </w:p>
    <w:p w14:paraId="01C68F7A" w14:textId="77777777" w:rsidR="00CC3E9B" w:rsidRPr="00CC3E9B" w:rsidRDefault="00CC3E9B" w:rsidP="00CC3E9B">
      <w:r w:rsidRPr="00CC3E9B">
        <w:t>| coma.</w:t>
      </w:r>
    </w:p>
    <w:p w14:paraId="397AEA3A" w14:textId="77777777" w:rsidR="00CC3E9B" w:rsidRPr="00CC3E9B" w:rsidRDefault="00CC3E9B" w:rsidP="00CC3E9B"/>
    <w:p w14:paraId="3B7881AC" w14:textId="77777777" w:rsidR="00CC3E9B" w:rsidRPr="00CC3E9B" w:rsidRDefault="00CC3E9B" w:rsidP="00CC3E9B">
      <w:r w:rsidRPr="00CC3E9B">
        <w:t>...</w:t>
      </w:r>
    </w:p>
    <w:p w14:paraId="191382B9" w14:textId="77777777" w:rsidR="00CC3E9B" w:rsidRPr="00CC3E9B" w:rsidRDefault="00CC3E9B" w:rsidP="00CC3E9B"/>
    <w:p w14:paraId="1C8AA184" w14:textId="77777777" w:rsidR="00CC3E9B" w:rsidRPr="00CC3E9B" w:rsidRDefault="00CC3E9B" w:rsidP="00CC3E9B">
      <w:r w:rsidRPr="00CC3E9B">
        <w:t xml:space="preserve">  |=================                                                                                              |  15%</w:t>
      </w:r>
    </w:p>
    <w:p w14:paraId="0D63022C" w14:textId="77777777" w:rsidR="00CC3E9B" w:rsidRPr="00CC3E9B" w:rsidRDefault="00CC3E9B" w:rsidP="00CC3E9B">
      <w:r w:rsidRPr="00CC3E9B">
        <w:t>| Para cargar este archivo a R, debes especificar que el primer renglón contiene los nombres de las columnas y que el</w:t>
      </w:r>
    </w:p>
    <w:p w14:paraId="2A5714D2" w14:textId="77777777" w:rsidR="00CC3E9B" w:rsidRPr="00CC3E9B" w:rsidRDefault="00CC3E9B" w:rsidP="00CC3E9B">
      <w:r w:rsidRPr="00CC3E9B">
        <w:t>| delimitador es una coma.</w:t>
      </w:r>
    </w:p>
    <w:p w14:paraId="69C69706" w14:textId="77777777" w:rsidR="00CC3E9B" w:rsidRPr="00CC3E9B" w:rsidRDefault="00CC3E9B" w:rsidP="00CC3E9B"/>
    <w:p w14:paraId="029CC01D" w14:textId="77777777" w:rsidR="00CC3E9B" w:rsidRPr="00CC3E9B" w:rsidRDefault="00CC3E9B" w:rsidP="00CC3E9B">
      <w:r w:rsidRPr="00CC3E9B">
        <w:t>...</w:t>
      </w:r>
    </w:p>
    <w:p w14:paraId="5282C079" w14:textId="77777777" w:rsidR="00CC3E9B" w:rsidRPr="00CC3E9B" w:rsidRDefault="00CC3E9B" w:rsidP="00CC3E9B"/>
    <w:p w14:paraId="7D1EB4AD" w14:textId="77777777" w:rsidR="00CC3E9B" w:rsidRPr="00CC3E9B" w:rsidRDefault="00CC3E9B" w:rsidP="00CC3E9B">
      <w:r w:rsidRPr="00CC3E9B">
        <w:t xml:space="preserve">  |===================                                                                                            |  17%</w:t>
      </w:r>
    </w:p>
    <w:p w14:paraId="1E065613" w14:textId="77777777" w:rsidR="00CC3E9B" w:rsidRPr="00CC3E9B" w:rsidRDefault="00CC3E9B" w:rsidP="00CC3E9B">
      <w:r w:rsidRPr="00CC3E9B">
        <w:t xml:space="preserve">| Para hacer esto necesitarás especificar los argumentos </w:t>
      </w:r>
      <w:proofErr w:type="spellStart"/>
      <w:r w:rsidRPr="00CC3E9B">
        <w:t>header</w:t>
      </w:r>
      <w:proofErr w:type="spellEnd"/>
      <w:r w:rsidRPr="00CC3E9B">
        <w:t xml:space="preserve"> y </w:t>
      </w:r>
      <w:proofErr w:type="spellStart"/>
      <w:r w:rsidRPr="00CC3E9B">
        <w:t>sep</w:t>
      </w:r>
      <w:proofErr w:type="spellEnd"/>
      <w:r w:rsidRPr="00CC3E9B">
        <w:t xml:space="preserve"> en la función </w:t>
      </w:r>
      <w:proofErr w:type="spellStart"/>
      <w:r w:rsidRPr="00CC3E9B">
        <w:t>read.table</w:t>
      </w:r>
      <w:proofErr w:type="spellEnd"/>
      <w:r w:rsidRPr="00CC3E9B">
        <w:t>. Header para especificar</w:t>
      </w:r>
    </w:p>
    <w:p w14:paraId="7420C8E0" w14:textId="77777777" w:rsidR="00CC3E9B" w:rsidRPr="00CC3E9B" w:rsidRDefault="00CC3E9B" w:rsidP="00CC3E9B">
      <w:r w:rsidRPr="00CC3E9B">
        <w:t>| que el primer renglón contiene los nombres de la columnas (</w:t>
      </w:r>
      <w:proofErr w:type="spellStart"/>
      <w:r w:rsidRPr="00CC3E9B">
        <w:t>header</w:t>
      </w:r>
      <w:proofErr w:type="spellEnd"/>
      <w:r w:rsidRPr="00CC3E9B">
        <w:t xml:space="preserve">=TRUE) y </w:t>
      </w:r>
      <w:proofErr w:type="spellStart"/>
      <w:r w:rsidRPr="00CC3E9B">
        <w:t>sep</w:t>
      </w:r>
      <w:proofErr w:type="spellEnd"/>
      <w:r w:rsidRPr="00CC3E9B">
        <w:t xml:space="preserve"> para especificar el delimitador</w:t>
      </w:r>
    </w:p>
    <w:p w14:paraId="28C73F80" w14:textId="77777777" w:rsidR="00CC3E9B" w:rsidRPr="00CC3E9B" w:rsidRDefault="00CC3E9B" w:rsidP="00CC3E9B">
      <w:r w:rsidRPr="00CC3E9B">
        <w:t>| (</w:t>
      </w:r>
      <w:proofErr w:type="spellStart"/>
      <w:r w:rsidRPr="00CC3E9B">
        <w:t>sep</w:t>
      </w:r>
      <w:proofErr w:type="spellEnd"/>
      <w:r w:rsidRPr="00CC3E9B">
        <w:t>=",").</w:t>
      </w:r>
    </w:p>
    <w:p w14:paraId="7EDBCA5E" w14:textId="77777777" w:rsidR="00CC3E9B" w:rsidRPr="00CC3E9B" w:rsidRDefault="00CC3E9B" w:rsidP="00CC3E9B"/>
    <w:p w14:paraId="50EF732E" w14:textId="77777777" w:rsidR="00CC3E9B" w:rsidRPr="00CC3E9B" w:rsidRDefault="00CC3E9B" w:rsidP="00CC3E9B">
      <w:r w:rsidRPr="00CC3E9B">
        <w:t>...</w:t>
      </w:r>
    </w:p>
    <w:p w14:paraId="0D228F72" w14:textId="77777777" w:rsidR="00CC3E9B" w:rsidRPr="00CC3E9B" w:rsidRDefault="00CC3E9B" w:rsidP="00CC3E9B"/>
    <w:p w14:paraId="01E5B2D4" w14:textId="77777777" w:rsidR="00CC3E9B" w:rsidRPr="00CC3E9B" w:rsidRDefault="00CC3E9B" w:rsidP="00CC3E9B">
      <w:r w:rsidRPr="00CC3E9B">
        <w:t xml:space="preserve">  |======================                                                                                         |  20%</w:t>
      </w:r>
    </w:p>
    <w:p w14:paraId="640A1B26" w14:textId="77777777" w:rsidR="00CC3E9B" w:rsidRPr="00CC3E9B" w:rsidRDefault="00CC3E9B" w:rsidP="00CC3E9B">
      <w:r w:rsidRPr="00CC3E9B">
        <w:t xml:space="preserve">| ¡Importa el archivo inmigintnalpry.csv! Ingresa datos &lt;- </w:t>
      </w:r>
      <w:proofErr w:type="spellStart"/>
      <w:r w:rsidRPr="00CC3E9B">
        <w:t>read.table</w:t>
      </w:r>
      <w:proofErr w:type="spellEnd"/>
      <w:r w:rsidRPr="00CC3E9B">
        <w:t>("</w:t>
      </w:r>
      <w:proofErr w:type="spellStart"/>
      <w:r w:rsidRPr="00CC3E9B">
        <w:t>swirl_temp</w:t>
      </w:r>
      <w:proofErr w:type="spellEnd"/>
      <w:r w:rsidRPr="00CC3E9B">
        <w:t xml:space="preserve">/inmigintnalpry.csv", </w:t>
      </w:r>
      <w:proofErr w:type="spellStart"/>
      <w:r w:rsidRPr="00CC3E9B">
        <w:t>header</w:t>
      </w:r>
      <w:proofErr w:type="spellEnd"/>
      <w:r w:rsidRPr="00CC3E9B">
        <w:t>=TRUE,</w:t>
      </w:r>
    </w:p>
    <w:p w14:paraId="72C05A1E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sep</w:t>
      </w:r>
      <w:proofErr w:type="spellEnd"/>
      <w:r w:rsidRPr="00CC3E9B">
        <w:t xml:space="preserve">=",", </w:t>
      </w:r>
      <w:proofErr w:type="spellStart"/>
      <w:r w:rsidRPr="00CC3E9B">
        <w:t>fileEncoding</w:t>
      </w:r>
      <w:proofErr w:type="spellEnd"/>
      <w:r w:rsidRPr="00CC3E9B">
        <w:t xml:space="preserve"> = "latin1") en la línea de comandos.</w:t>
      </w:r>
    </w:p>
    <w:p w14:paraId="584E3585" w14:textId="77777777" w:rsidR="00CC3E9B" w:rsidRPr="00CC3E9B" w:rsidRDefault="00CC3E9B" w:rsidP="00CC3E9B"/>
    <w:p w14:paraId="4B681CA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datos</w:t>
      </w:r>
      <w:proofErr w:type="spellEnd"/>
      <w:r w:rsidRPr="00582B5D">
        <w:rPr>
          <w:lang w:val="en-US"/>
        </w:rPr>
        <w:t xml:space="preserve"> &lt;- </w:t>
      </w:r>
      <w:proofErr w:type="spellStart"/>
      <w:r w:rsidRPr="00582B5D">
        <w:rPr>
          <w:lang w:val="en-US"/>
        </w:rPr>
        <w:t>read.table</w:t>
      </w:r>
      <w:proofErr w:type="spellEnd"/>
      <w:r w:rsidRPr="00582B5D">
        <w:rPr>
          <w:lang w:val="en-US"/>
        </w:rPr>
        <w:t>("</w:t>
      </w:r>
      <w:proofErr w:type="spellStart"/>
      <w:r w:rsidRPr="00582B5D">
        <w:rPr>
          <w:lang w:val="en-US"/>
        </w:rPr>
        <w:t>swirl_temp</w:t>
      </w:r>
      <w:proofErr w:type="spellEnd"/>
      <w:r w:rsidRPr="00582B5D">
        <w:rPr>
          <w:lang w:val="en-US"/>
        </w:rPr>
        <w:t xml:space="preserve">/inmigintnalpry.csv", header=TRUE, </w:t>
      </w:r>
      <w:proofErr w:type="spellStart"/>
      <w:r w:rsidRPr="00582B5D">
        <w:rPr>
          <w:lang w:val="en-US"/>
        </w:rPr>
        <w:t>sep</w:t>
      </w:r>
      <w:proofErr w:type="spellEnd"/>
      <w:r w:rsidRPr="00582B5D">
        <w:rPr>
          <w:lang w:val="en-US"/>
        </w:rPr>
        <w:t xml:space="preserve">=",", </w:t>
      </w:r>
      <w:proofErr w:type="spellStart"/>
      <w:r w:rsidRPr="00582B5D">
        <w:rPr>
          <w:lang w:val="en-US"/>
        </w:rPr>
        <w:t>fileEncoding</w:t>
      </w:r>
      <w:proofErr w:type="spellEnd"/>
      <w:r w:rsidRPr="00582B5D">
        <w:rPr>
          <w:lang w:val="en-US"/>
        </w:rPr>
        <w:t xml:space="preserve"> = "latin1")</w:t>
      </w:r>
    </w:p>
    <w:p w14:paraId="741F7393" w14:textId="77777777" w:rsidR="00CC3E9B" w:rsidRPr="00582B5D" w:rsidRDefault="00CC3E9B" w:rsidP="00CC3E9B">
      <w:pPr>
        <w:rPr>
          <w:lang w:val="en-US"/>
        </w:rPr>
      </w:pPr>
    </w:p>
    <w:p w14:paraId="75A1D0D9" w14:textId="77777777" w:rsidR="00CC3E9B" w:rsidRPr="00CC3E9B" w:rsidRDefault="00CC3E9B" w:rsidP="00CC3E9B">
      <w:r w:rsidRPr="00CC3E9B">
        <w:t>| ¡Bien hecho!</w:t>
      </w:r>
    </w:p>
    <w:p w14:paraId="5BD61E2D" w14:textId="77777777" w:rsidR="00CC3E9B" w:rsidRPr="00CC3E9B" w:rsidRDefault="00CC3E9B" w:rsidP="00CC3E9B"/>
    <w:p w14:paraId="40507C3D" w14:textId="77777777" w:rsidR="00CC3E9B" w:rsidRPr="00CC3E9B" w:rsidRDefault="00CC3E9B" w:rsidP="00CC3E9B">
      <w:r w:rsidRPr="00CC3E9B">
        <w:t xml:space="preserve">  |========================                                                                                       |  22%</w:t>
      </w:r>
    </w:p>
    <w:p w14:paraId="6ABB0C78" w14:textId="77777777" w:rsidR="00CC3E9B" w:rsidRPr="00CC3E9B" w:rsidRDefault="00CC3E9B" w:rsidP="00CC3E9B">
      <w:r w:rsidRPr="00CC3E9B">
        <w:t xml:space="preserve">| Como podrás notar usaste el argumento </w:t>
      </w:r>
      <w:proofErr w:type="spellStart"/>
      <w:r w:rsidRPr="00CC3E9B">
        <w:t>fileEncoding</w:t>
      </w:r>
      <w:proofErr w:type="spellEnd"/>
      <w:r w:rsidRPr="00CC3E9B">
        <w:t>; esto debido a que de no usarlo R no podría importar el archivo,</w:t>
      </w:r>
    </w:p>
    <w:p w14:paraId="24DA4F68" w14:textId="77777777" w:rsidR="00CC3E9B" w:rsidRPr="00CC3E9B" w:rsidRDefault="00CC3E9B" w:rsidP="00CC3E9B">
      <w:r w:rsidRPr="00CC3E9B">
        <w:t xml:space="preserve">| puesto que la segunda cadena del archivo: año, no es una cadena válida para el tipo de codificación que </w:t>
      </w:r>
      <w:proofErr w:type="spellStart"/>
      <w:r w:rsidRPr="00CC3E9B">
        <w:t>read.table</w:t>
      </w:r>
      <w:proofErr w:type="spellEnd"/>
      <w:r w:rsidRPr="00CC3E9B">
        <w:t xml:space="preserve"> usa</w:t>
      </w:r>
    </w:p>
    <w:p w14:paraId="66250D44" w14:textId="77777777" w:rsidR="00CC3E9B" w:rsidRPr="00CC3E9B" w:rsidRDefault="00CC3E9B" w:rsidP="00CC3E9B">
      <w:r w:rsidRPr="00CC3E9B">
        <w:lastRenderedPageBreak/>
        <w:t xml:space="preserve">| por defecto. Para poder leer el archivo basta con especificar el argumento </w:t>
      </w:r>
      <w:proofErr w:type="spellStart"/>
      <w:r w:rsidRPr="00CC3E9B">
        <w:t>fileEncoding</w:t>
      </w:r>
      <w:proofErr w:type="spellEnd"/>
      <w:r w:rsidRPr="00CC3E9B">
        <w:t>. De no especificarlo R te</w:t>
      </w:r>
    </w:p>
    <w:p w14:paraId="367AC44B" w14:textId="77777777" w:rsidR="00CC3E9B" w:rsidRPr="00CC3E9B" w:rsidRDefault="00CC3E9B" w:rsidP="00CC3E9B">
      <w:r w:rsidRPr="00CC3E9B">
        <w:t>| indicará que hay un error.</w:t>
      </w:r>
    </w:p>
    <w:p w14:paraId="1EC93BE1" w14:textId="77777777" w:rsidR="00CC3E9B" w:rsidRPr="00CC3E9B" w:rsidRDefault="00CC3E9B" w:rsidP="00CC3E9B"/>
    <w:p w14:paraId="290AD6EB" w14:textId="77777777" w:rsidR="00CC3E9B" w:rsidRPr="00CC3E9B" w:rsidRDefault="00CC3E9B" w:rsidP="00CC3E9B">
      <w:r w:rsidRPr="00CC3E9B">
        <w:t>...</w:t>
      </w:r>
    </w:p>
    <w:p w14:paraId="1FE3C758" w14:textId="77777777" w:rsidR="00CC3E9B" w:rsidRPr="00CC3E9B" w:rsidRDefault="00CC3E9B" w:rsidP="00CC3E9B"/>
    <w:p w14:paraId="006349DF" w14:textId="77777777" w:rsidR="00CC3E9B" w:rsidRPr="00CC3E9B" w:rsidRDefault="00CC3E9B" w:rsidP="00CC3E9B">
      <w:r w:rsidRPr="00CC3E9B">
        <w:t xml:space="preserve">  |===========================                                                                                    |  24%</w:t>
      </w:r>
    </w:p>
    <w:p w14:paraId="7C15ADC0" w14:textId="77777777" w:rsidR="00CC3E9B" w:rsidRPr="00CC3E9B" w:rsidRDefault="00CC3E9B" w:rsidP="00CC3E9B">
      <w:r w:rsidRPr="00CC3E9B">
        <w:t xml:space="preserve">| Intenta usar datos_2 &lt;- </w:t>
      </w:r>
      <w:proofErr w:type="spellStart"/>
      <w:r w:rsidRPr="00CC3E9B">
        <w:t>read.table</w:t>
      </w:r>
      <w:proofErr w:type="spellEnd"/>
      <w:r w:rsidRPr="00CC3E9B">
        <w:t>("</w:t>
      </w:r>
      <w:proofErr w:type="spellStart"/>
      <w:r w:rsidRPr="00CC3E9B">
        <w:t>swirl_temp</w:t>
      </w:r>
      <w:proofErr w:type="spellEnd"/>
      <w:r w:rsidRPr="00CC3E9B">
        <w:t xml:space="preserve">/inmigintnalpry.csv", </w:t>
      </w:r>
      <w:proofErr w:type="spellStart"/>
      <w:r w:rsidRPr="00CC3E9B">
        <w:t>header</w:t>
      </w:r>
      <w:proofErr w:type="spellEnd"/>
      <w:r w:rsidRPr="00CC3E9B">
        <w:t xml:space="preserve">=TRUE, </w:t>
      </w:r>
      <w:proofErr w:type="spellStart"/>
      <w:r w:rsidRPr="00CC3E9B">
        <w:t>sep</w:t>
      </w:r>
      <w:proofErr w:type="spellEnd"/>
      <w:r w:rsidRPr="00CC3E9B">
        <w:t>=","). Debido a que el archivo</w:t>
      </w:r>
    </w:p>
    <w:p w14:paraId="66B7925D" w14:textId="77777777" w:rsidR="00CC3E9B" w:rsidRPr="00CC3E9B" w:rsidRDefault="00CC3E9B" w:rsidP="00CC3E9B">
      <w:r w:rsidRPr="00CC3E9B">
        <w:t>| inmigintnalpry.csv contiene caracteres especiales como la ñ, R PUEDE MOSTRARTE UN ERROR. Si R te muestra el error,</w:t>
      </w:r>
    </w:p>
    <w:p w14:paraId="2B76EC80" w14:textId="77777777" w:rsidR="00CC3E9B" w:rsidRPr="00CC3E9B" w:rsidRDefault="00CC3E9B" w:rsidP="00CC3E9B">
      <w:r w:rsidRPr="00CC3E9B">
        <w:t>| ingresa ok() en la línea de comandos para continuar.</w:t>
      </w:r>
    </w:p>
    <w:p w14:paraId="0C5BC7DD" w14:textId="77777777" w:rsidR="00CC3E9B" w:rsidRPr="00CC3E9B" w:rsidRDefault="00CC3E9B" w:rsidP="00CC3E9B"/>
    <w:p w14:paraId="380F293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datos_2 &lt;- </w:t>
      </w:r>
      <w:proofErr w:type="spellStart"/>
      <w:r w:rsidRPr="00582B5D">
        <w:rPr>
          <w:lang w:val="en-US"/>
        </w:rPr>
        <w:t>read.table</w:t>
      </w:r>
      <w:proofErr w:type="spellEnd"/>
      <w:r w:rsidRPr="00582B5D">
        <w:rPr>
          <w:lang w:val="en-US"/>
        </w:rPr>
        <w:t>("</w:t>
      </w:r>
      <w:proofErr w:type="spellStart"/>
      <w:r w:rsidRPr="00582B5D">
        <w:rPr>
          <w:lang w:val="en-US"/>
        </w:rPr>
        <w:t>swirl_temp</w:t>
      </w:r>
      <w:proofErr w:type="spellEnd"/>
      <w:r w:rsidRPr="00582B5D">
        <w:rPr>
          <w:lang w:val="en-US"/>
        </w:rPr>
        <w:t xml:space="preserve">/inmigintnalpry.csv", header=TRUE, </w:t>
      </w:r>
      <w:proofErr w:type="spellStart"/>
      <w:r w:rsidRPr="00582B5D">
        <w:rPr>
          <w:lang w:val="en-US"/>
        </w:rPr>
        <w:t>sep</w:t>
      </w:r>
      <w:proofErr w:type="spellEnd"/>
      <w:r w:rsidRPr="00582B5D">
        <w:rPr>
          <w:lang w:val="en-US"/>
        </w:rPr>
        <w:t>=",")</w:t>
      </w:r>
    </w:p>
    <w:p w14:paraId="38AC610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Error </w:t>
      </w:r>
      <w:proofErr w:type="spellStart"/>
      <w:r w:rsidRPr="00582B5D">
        <w:rPr>
          <w:lang w:val="en-US"/>
        </w:rPr>
        <w:t>en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make.names</w:t>
      </w:r>
      <w:proofErr w:type="spellEnd"/>
      <w:r w:rsidRPr="00582B5D">
        <w:rPr>
          <w:lang w:val="en-US"/>
        </w:rPr>
        <w:t>(</w:t>
      </w:r>
      <w:proofErr w:type="spellStart"/>
      <w:r w:rsidRPr="00582B5D">
        <w:rPr>
          <w:lang w:val="en-US"/>
        </w:rPr>
        <w:t>col.names</w:t>
      </w:r>
      <w:proofErr w:type="spellEnd"/>
      <w:r w:rsidRPr="00582B5D">
        <w:rPr>
          <w:lang w:val="en-US"/>
        </w:rPr>
        <w:t xml:space="preserve">, unique = TRUE): </w:t>
      </w:r>
    </w:p>
    <w:p w14:paraId="4813C2D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  invalid multibyte string 2</w:t>
      </w:r>
    </w:p>
    <w:p w14:paraId="39262512" w14:textId="77777777" w:rsidR="00CC3E9B" w:rsidRPr="00582B5D" w:rsidRDefault="00CC3E9B" w:rsidP="00CC3E9B">
      <w:pPr>
        <w:rPr>
          <w:lang w:val="en-US"/>
        </w:rPr>
      </w:pPr>
    </w:p>
    <w:p w14:paraId="0768E627" w14:textId="77777777" w:rsidR="00CC3E9B" w:rsidRPr="00CC3E9B" w:rsidRDefault="00CC3E9B" w:rsidP="00CC3E9B">
      <w:r w:rsidRPr="00CC3E9B">
        <w:t>&gt; ok()</w:t>
      </w:r>
    </w:p>
    <w:p w14:paraId="5E522C00" w14:textId="77777777" w:rsidR="00CC3E9B" w:rsidRPr="00CC3E9B" w:rsidRDefault="00CC3E9B" w:rsidP="00CC3E9B"/>
    <w:p w14:paraId="116EE0EE" w14:textId="77777777" w:rsidR="00CC3E9B" w:rsidRPr="00CC3E9B" w:rsidRDefault="00CC3E9B" w:rsidP="00CC3E9B">
      <w:r w:rsidRPr="00CC3E9B">
        <w:t>| ¡Excelente!</w:t>
      </w:r>
    </w:p>
    <w:p w14:paraId="65B7D7A3" w14:textId="77777777" w:rsidR="00CC3E9B" w:rsidRPr="00CC3E9B" w:rsidRDefault="00CC3E9B" w:rsidP="00CC3E9B"/>
    <w:p w14:paraId="58D86580" w14:textId="77777777" w:rsidR="00CC3E9B" w:rsidRPr="00CC3E9B" w:rsidRDefault="00CC3E9B" w:rsidP="00CC3E9B">
      <w:r w:rsidRPr="00CC3E9B">
        <w:t xml:space="preserve">  |=============================                                                                                  |  26%</w:t>
      </w:r>
    </w:p>
    <w:p w14:paraId="00BABED0" w14:textId="77777777" w:rsidR="00CC3E9B" w:rsidRPr="00CC3E9B" w:rsidRDefault="00CC3E9B" w:rsidP="00CC3E9B">
      <w:r w:rsidRPr="00CC3E9B">
        <w:t>| Este error es muy común cuando intentas leer archivos que su contenido está en español; esto se debe a que usa otra</w:t>
      </w:r>
    </w:p>
    <w:p w14:paraId="1736E6D7" w14:textId="77777777" w:rsidR="00CC3E9B" w:rsidRPr="00CC3E9B" w:rsidRDefault="00CC3E9B" w:rsidP="00CC3E9B">
      <w:r w:rsidRPr="00CC3E9B">
        <w:t>| codificación para poder abarcar más símbolos que no usan otros idiomas, como en este caso la ñ. Para poder leer</w:t>
      </w:r>
    </w:p>
    <w:p w14:paraId="30427F34" w14:textId="77777777" w:rsidR="00CC3E9B" w:rsidRPr="00CC3E9B" w:rsidRDefault="00CC3E9B" w:rsidP="00CC3E9B">
      <w:r w:rsidRPr="00CC3E9B">
        <w:t xml:space="preserve">| archivos que contengan ñ, basta con especificar el argumento </w:t>
      </w:r>
      <w:proofErr w:type="spellStart"/>
      <w:r w:rsidRPr="00CC3E9B">
        <w:t>fileEncoding</w:t>
      </w:r>
      <w:proofErr w:type="spellEnd"/>
      <w:r w:rsidRPr="00CC3E9B">
        <w:t>, el cual indica la codificación del archivo</w:t>
      </w:r>
    </w:p>
    <w:p w14:paraId="0216BC9B" w14:textId="77777777" w:rsidR="00CC3E9B" w:rsidRPr="00CC3E9B" w:rsidRDefault="00CC3E9B" w:rsidP="00CC3E9B">
      <w:r w:rsidRPr="00CC3E9B">
        <w:lastRenderedPageBreak/>
        <w:t xml:space="preserve">| a importar; en este caso, usarás </w:t>
      </w:r>
      <w:proofErr w:type="spellStart"/>
      <w:r w:rsidRPr="00CC3E9B">
        <w:t>fileEncoding</w:t>
      </w:r>
      <w:proofErr w:type="spellEnd"/>
      <w:r w:rsidRPr="00CC3E9B">
        <w:t xml:space="preserve"> = "latin1".</w:t>
      </w:r>
    </w:p>
    <w:p w14:paraId="3D4E45D0" w14:textId="77777777" w:rsidR="00CC3E9B" w:rsidRPr="00CC3E9B" w:rsidRDefault="00CC3E9B" w:rsidP="00CC3E9B"/>
    <w:p w14:paraId="7ED900EF" w14:textId="77777777" w:rsidR="00CC3E9B" w:rsidRPr="00CC3E9B" w:rsidRDefault="00CC3E9B" w:rsidP="00CC3E9B">
      <w:r w:rsidRPr="00CC3E9B">
        <w:t>...</w:t>
      </w:r>
    </w:p>
    <w:p w14:paraId="6605CB1B" w14:textId="77777777" w:rsidR="00CC3E9B" w:rsidRPr="00CC3E9B" w:rsidRDefault="00CC3E9B" w:rsidP="00CC3E9B"/>
    <w:p w14:paraId="074DB56F" w14:textId="77777777" w:rsidR="00CC3E9B" w:rsidRPr="00CC3E9B" w:rsidRDefault="00CC3E9B" w:rsidP="00CC3E9B">
      <w:r w:rsidRPr="00CC3E9B">
        <w:t xml:space="preserve">  |===============================                                                                                |  28%</w:t>
      </w:r>
    </w:p>
    <w:p w14:paraId="4B362902" w14:textId="77777777" w:rsidR="00CC3E9B" w:rsidRPr="00CC3E9B" w:rsidRDefault="00CC3E9B" w:rsidP="00CC3E9B">
      <w:r w:rsidRPr="00CC3E9B">
        <w:t xml:space="preserve">| Comúnmente las opciones más importantes son </w:t>
      </w:r>
      <w:proofErr w:type="spellStart"/>
      <w:r w:rsidRPr="00CC3E9B">
        <w:t>sep</w:t>
      </w:r>
      <w:proofErr w:type="spellEnd"/>
      <w:r w:rsidRPr="00CC3E9B">
        <w:t xml:space="preserve"> y </w:t>
      </w:r>
      <w:proofErr w:type="spellStart"/>
      <w:r w:rsidRPr="00CC3E9B">
        <w:t>header</w:t>
      </w:r>
      <w:proofErr w:type="spellEnd"/>
      <w:r w:rsidRPr="00CC3E9B">
        <w:t>. Casi siempre debes saber el campo separador y si hay un</w:t>
      </w:r>
    </w:p>
    <w:p w14:paraId="77D008B7" w14:textId="77777777" w:rsidR="00CC3E9B" w:rsidRPr="00CC3E9B" w:rsidRDefault="00CC3E9B" w:rsidP="00CC3E9B">
      <w:r w:rsidRPr="00CC3E9B">
        <w:t xml:space="preserve">| campo </w:t>
      </w:r>
      <w:proofErr w:type="spellStart"/>
      <w:r w:rsidRPr="00CC3E9B">
        <w:t>header</w:t>
      </w:r>
      <w:proofErr w:type="spellEnd"/>
      <w:r w:rsidRPr="00CC3E9B">
        <w:t>.</w:t>
      </w:r>
    </w:p>
    <w:p w14:paraId="02EB5044" w14:textId="77777777" w:rsidR="00CC3E9B" w:rsidRPr="00CC3E9B" w:rsidRDefault="00CC3E9B" w:rsidP="00CC3E9B"/>
    <w:p w14:paraId="1872F6E1" w14:textId="77777777" w:rsidR="00CC3E9B" w:rsidRPr="00CC3E9B" w:rsidRDefault="00CC3E9B" w:rsidP="00CC3E9B">
      <w:r w:rsidRPr="00CC3E9B">
        <w:t>...</w:t>
      </w:r>
    </w:p>
    <w:p w14:paraId="0D75D5BC" w14:textId="77777777" w:rsidR="00CC3E9B" w:rsidRPr="00CC3E9B" w:rsidRDefault="00CC3E9B" w:rsidP="00CC3E9B"/>
    <w:p w14:paraId="7C95360E" w14:textId="77777777" w:rsidR="00CC3E9B" w:rsidRPr="00CC3E9B" w:rsidRDefault="00CC3E9B" w:rsidP="00CC3E9B">
      <w:r w:rsidRPr="00CC3E9B">
        <w:t xml:space="preserve">  |==================================                                                                             |  30%</w:t>
      </w:r>
    </w:p>
    <w:p w14:paraId="0347B019" w14:textId="77777777" w:rsidR="00CC3E9B" w:rsidRPr="00CC3E9B" w:rsidRDefault="00CC3E9B" w:rsidP="00CC3E9B">
      <w:r w:rsidRPr="00CC3E9B">
        <w:t xml:space="preserve">| Ahora ve lo que contiene 'datos'. Para hacer esto usarás la función View(). Si te encuentras en </w:t>
      </w:r>
      <w:proofErr w:type="spellStart"/>
      <w:r w:rsidRPr="00CC3E9B">
        <w:t>Rstudio</w:t>
      </w:r>
      <w:proofErr w:type="spellEnd"/>
      <w:r w:rsidRPr="00CC3E9B">
        <w:t xml:space="preserve"> simplemente</w:t>
      </w:r>
    </w:p>
    <w:p w14:paraId="703B700B" w14:textId="77777777" w:rsidR="00CC3E9B" w:rsidRPr="00CC3E9B" w:rsidRDefault="00CC3E9B" w:rsidP="00CC3E9B">
      <w:r w:rsidRPr="00CC3E9B">
        <w:t>| puedes presionar el nombre de la variable datos en el apartado Entorno ('</w:t>
      </w:r>
      <w:proofErr w:type="spellStart"/>
      <w:r w:rsidRPr="00CC3E9B">
        <w:t>Environment</w:t>
      </w:r>
      <w:proofErr w:type="spellEnd"/>
      <w:r w:rsidRPr="00CC3E9B">
        <w:t>') y te mostrará su contenido.</w:t>
      </w:r>
    </w:p>
    <w:p w14:paraId="33464259" w14:textId="77777777" w:rsidR="00CC3E9B" w:rsidRPr="00CC3E9B" w:rsidRDefault="00CC3E9B" w:rsidP="00CC3E9B">
      <w:r w:rsidRPr="00CC3E9B">
        <w:t xml:space="preserve">| Presiona la variable datos en </w:t>
      </w:r>
      <w:proofErr w:type="spellStart"/>
      <w:r w:rsidRPr="00CC3E9B">
        <w:t>Rstudio</w:t>
      </w:r>
      <w:proofErr w:type="spellEnd"/>
      <w:r w:rsidRPr="00CC3E9B">
        <w:t xml:space="preserve"> o ingresa View(datos) en la línea de comandos.</w:t>
      </w:r>
    </w:p>
    <w:p w14:paraId="296C0D8D" w14:textId="77777777" w:rsidR="00CC3E9B" w:rsidRPr="00CC3E9B" w:rsidRDefault="00CC3E9B" w:rsidP="00CC3E9B"/>
    <w:p w14:paraId="31509D0F" w14:textId="77777777" w:rsidR="00CC3E9B" w:rsidRPr="00CC3E9B" w:rsidRDefault="00CC3E9B" w:rsidP="00CC3E9B">
      <w:r w:rsidRPr="00CC3E9B">
        <w:t>&gt; View(datos)</w:t>
      </w:r>
    </w:p>
    <w:p w14:paraId="7CA6232F" w14:textId="77777777" w:rsidR="00CC3E9B" w:rsidRPr="00CC3E9B" w:rsidRDefault="00CC3E9B" w:rsidP="00CC3E9B"/>
    <w:p w14:paraId="0CA0C102" w14:textId="77777777" w:rsidR="00CC3E9B" w:rsidRPr="00CC3E9B" w:rsidRDefault="00CC3E9B" w:rsidP="00CC3E9B">
      <w:r w:rsidRPr="00CC3E9B">
        <w:t>| ¡Muy bien!</w:t>
      </w:r>
    </w:p>
    <w:p w14:paraId="0E1911D1" w14:textId="77777777" w:rsidR="00CC3E9B" w:rsidRPr="00CC3E9B" w:rsidRDefault="00CC3E9B" w:rsidP="00CC3E9B"/>
    <w:p w14:paraId="72CD3938" w14:textId="77777777" w:rsidR="00CC3E9B" w:rsidRPr="00CC3E9B" w:rsidRDefault="00CC3E9B" w:rsidP="00CC3E9B">
      <w:r w:rsidRPr="00CC3E9B">
        <w:t xml:space="preserve">  |====================================                                                                           |  33%</w:t>
      </w:r>
    </w:p>
    <w:p w14:paraId="4618FF52" w14:textId="77777777" w:rsidR="00CC3E9B" w:rsidRPr="00CC3E9B" w:rsidRDefault="00CC3E9B" w:rsidP="00CC3E9B">
      <w:r w:rsidRPr="00CC3E9B">
        <w:t>| ¡Como podrás notar el archivo contiene 302060 observaciones!</w:t>
      </w:r>
    </w:p>
    <w:p w14:paraId="4807CEDF" w14:textId="77777777" w:rsidR="00CC3E9B" w:rsidRPr="00CC3E9B" w:rsidRDefault="00CC3E9B" w:rsidP="00CC3E9B"/>
    <w:p w14:paraId="6E9811EF" w14:textId="77777777" w:rsidR="00CC3E9B" w:rsidRPr="00CC3E9B" w:rsidRDefault="00CC3E9B" w:rsidP="00CC3E9B">
      <w:r w:rsidRPr="00CC3E9B">
        <w:t>...</w:t>
      </w:r>
    </w:p>
    <w:p w14:paraId="5AF4DE41" w14:textId="77777777" w:rsidR="00CC3E9B" w:rsidRPr="00CC3E9B" w:rsidRDefault="00CC3E9B" w:rsidP="00CC3E9B"/>
    <w:p w14:paraId="7EFF5B1F" w14:textId="77777777" w:rsidR="00CC3E9B" w:rsidRPr="00CC3E9B" w:rsidRDefault="00CC3E9B" w:rsidP="00CC3E9B">
      <w:r w:rsidRPr="00CC3E9B">
        <w:t xml:space="preserve">  |=======================================                                                                        |  35%</w:t>
      </w:r>
    </w:p>
    <w:p w14:paraId="2557A99A" w14:textId="77777777" w:rsidR="00CC3E9B" w:rsidRPr="00CC3E9B" w:rsidRDefault="00CC3E9B" w:rsidP="00CC3E9B">
      <w:r w:rsidRPr="00CC3E9B">
        <w:t xml:space="preserve">| Es importante saber que no solo existe </w:t>
      </w:r>
      <w:proofErr w:type="spellStart"/>
      <w:r w:rsidRPr="00CC3E9B">
        <w:t>read.table</w:t>
      </w:r>
      <w:proofErr w:type="spellEnd"/>
      <w:r w:rsidRPr="00CC3E9B">
        <w:t>(). R además incluye un conjunto de funciones que llaman a</w:t>
      </w:r>
    </w:p>
    <w:p w14:paraId="2F123DCE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read.table</w:t>
      </w:r>
      <w:proofErr w:type="spellEnd"/>
      <w:r w:rsidRPr="00CC3E9B">
        <w:t xml:space="preserve">() con diferentes opciones por defecto para valores como </w:t>
      </w:r>
      <w:proofErr w:type="spellStart"/>
      <w:r w:rsidRPr="00CC3E9B">
        <w:t>sep</w:t>
      </w:r>
      <w:proofErr w:type="spellEnd"/>
      <w:r w:rsidRPr="00CC3E9B">
        <w:t xml:space="preserve"> y </w:t>
      </w:r>
      <w:proofErr w:type="spellStart"/>
      <w:r w:rsidRPr="00CC3E9B">
        <w:t>header</w:t>
      </w:r>
      <w:proofErr w:type="spellEnd"/>
      <w:r w:rsidRPr="00CC3E9B">
        <w:t>, y algunos otros. En la mayoría de los</w:t>
      </w:r>
    </w:p>
    <w:p w14:paraId="69D9DEE6" w14:textId="77777777" w:rsidR="00CC3E9B" w:rsidRPr="00CC3E9B" w:rsidRDefault="00CC3E9B" w:rsidP="00CC3E9B">
      <w:r w:rsidRPr="00CC3E9B">
        <w:t xml:space="preserve">| casos encontrarás que puedes usar read.csv() para archivos separados por comas o </w:t>
      </w:r>
      <w:proofErr w:type="spellStart"/>
      <w:r w:rsidRPr="00CC3E9B">
        <w:t>read.delim</w:t>
      </w:r>
      <w:proofErr w:type="spellEnd"/>
      <w:r w:rsidRPr="00CC3E9B">
        <w:t>() para archivos</w:t>
      </w:r>
    </w:p>
    <w:p w14:paraId="6649204D" w14:textId="77777777" w:rsidR="00CC3E9B" w:rsidRPr="00CC3E9B" w:rsidRDefault="00CC3E9B" w:rsidP="00CC3E9B">
      <w:r w:rsidRPr="00CC3E9B">
        <w:t>| delimitados por TAB sin especificar otras opciones.</w:t>
      </w:r>
    </w:p>
    <w:p w14:paraId="1E6928C1" w14:textId="77777777" w:rsidR="00CC3E9B" w:rsidRPr="00CC3E9B" w:rsidRDefault="00CC3E9B" w:rsidP="00CC3E9B"/>
    <w:p w14:paraId="434D347A" w14:textId="77777777" w:rsidR="00CC3E9B" w:rsidRPr="00CC3E9B" w:rsidRDefault="00CC3E9B" w:rsidP="00CC3E9B">
      <w:r w:rsidRPr="00CC3E9B">
        <w:t>...</w:t>
      </w:r>
    </w:p>
    <w:p w14:paraId="03E3074A" w14:textId="77777777" w:rsidR="00CC3E9B" w:rsidRPr="00CC3E9B" w:rsidRDefault="00CC3E9B" w:rsidP="00CC3E9B"/>
    <w:p w14:paraId="379B42A1" w14:textId="77777777" w:rsidR="00CC3E9B" w:rsidRPr="00CC3E9B" w:rsidRDefault="00CC3E9B" w:rsidP="00CC3E9B">
      <w:r w:rsidRPr="00CC3E9B">
        <w:t xml:space="preserve">  |=========================================                                                                      |  37%</w:t>
      </w:r>
    </w:p>
    <w:p w14:paraId="5A57DC6D" w14:textId="77777777" w:rsidR="00CC3E9B" w:rsidRPr="00CC3E9B" w:rsidRDefault="00CC3E9B" w:rsidP="00CC3E9B">
      <w:r w:rsidRPr="00CC3E9B">
        <w:t xml:space="preserve">| La mayoría de las veces deberías ser capaz de cargar archivos de texto en R con la función </w:t>
      </w:r>
      <w:proofErr w:type="spellStart"/>
      <w:r w:rsidRPr="00CC3E9B">
        <w:t>read.table</w:t>
      </w:r>
      <w:proofErr w:type="spellEnd"/>
      <w:r w:rsidRPr="00CC3E9B">
        <w:t>(). Pero algunas</w:t>
      </w:r>
    </w:p>
    <w:p w14:paraId="77B01570" w14:textId="77777777" w:rsidR="00CC3E9B" w:rsidRPr="00CC3E9B" w:rsidRDefault="00CC3E9B" w:rsidP="00CC3E9B">
      <w:r w:rsidRPr="00CC3E9B">
        <w:t>| veces serás proveído con un archivo de texto que no pueda ser leído correctamente con esta función.</w:t>
      </w:r>
    </w:p>
    <w:p w14:paraId="393373B5" w14:textId="77777777" w:rsidR="00CC3E9B" w:rsidRPr="00CC3E9B" w:rsidRDefault="00CC3E9B" w:rsidP="00CC3E9B"/>
    <w:p w14:paraId="05EAB0B6" w14:textId="77777777" w:rsidR="00CC3E9B" w:rsidRPr="00CC3E9B" w:rsidRDefault="00CC3E9B" w:rsidP="00CC3E9B">
      <w:r w:rsidRPr="00CC3E9B">
        <w:t>...</w:t>
      </w:r>
    </w:p>
    <w:p w14:paraId="1789F44F" w14:textId="77777777" w:rsidR="00CC3E9B" w:rsidRPr="00CC3E9B" w:rsidRDefault="00CC3E9B" w:rsidP="00CC3E9B"/>
    <w:p w14:paraId="226E4B66" w14:textId="77777777" w:rsidR="00CC3E9B" w:rsidRPr="00CC3E9B" w:rsidRDefault="00CC3E9B" w:rsidP="00CC3E9B">
      <w:r w:rsidRPr="00CC3E9B">
        <w:t xml:space="preserve">  |===========================================                                                                    |  39%</w:t>
      </w:r>
    </w:p>
    <w:p w14:paraId="7C4F5394" w14:textId="77777777" w:rsidR="00CC3E9B" w:rsidRPr="00CC3E9B" w:rsidRDefault="00CC3E9B" w:rsidP="00CC3E9B">
      <w:r w:rsidRPr="00CC3E9B">
        <w:t>| Si estás en Europa y usas comas para indicar punto decimal en los números, entonces puedes usar read.cvs2() y</w:t>
      </w:r>
    </w:p>
    <w:p w14:paraId="0A465891" w14:textId="77777777" w:rsidR="00CC3E9B" w:rsidRPr="00CC3E9B" w:rsidRDefault="00CC3E9B" w:rsidP="00CC3E9B">
      <w:r w:rsidRPr="00CC3E9B">
        <w:t>| read.delim2().</w:t>
      </w:r>
    </w:p>
    <w:p w14:paraId="47C079A2" w14:textId="77777777" w:rsidR="00CC3E9B" w:rsidRPr="00CC3E9B" w:rsidRDefault="00CC3E9B" w:rsidP="00CC3E9B"/>
    <w:p w14:paraId="3E071637" w14:textId="77777777" w:rsidR="00CC3E9B" w:rsidRPr="00CC3E9B" w:rsidRDefault="00CC3E9B" w:rsidP="00CC3E9B">
      <w:r w:rsidRPr="00CC3E9B">
        <w:t>...</w:t>
      </w:r>
    </w:p>
    <w:p w14:paraId="30EC1812" w14:textId="77777777" w:rsidR="00CC3E9B" w:rsidRPr="00CC3E9B" w:rsidRDefault="00CC3E9B" w:rsidP="00CC3E9B"/>
    <w:p w14:paraId="6C642714" w14:textId="77777777" w:rsidR="00CC3E9B" w:rsidRPr="00CC3E9B" w:rsidRDefault="00CC3E9B" w:rsidP="00CC3E9B">
      <w:r w:rsidRPr="00CC3E9B">
        <w:t xml:space="preserve">  |==============================================                                                                 |  41%</w:t>
      </w:r>
    </w:p>
    <w:p w14:paraId="593C217A" w14:textId="77777777" w:rsidR="00CC3E9B" w:rsidRPr="00CC3E9B" w:rsidRDefault="00CC3E9B" w:rsidP="00CC3E9B">
      <w:r w:rsidRPr="00CC3E9B">
        <w:t xml:space="preserve">| Una manera de agilizar la lectura de datos es usando el parámetro </w:t>
      </w:r>
      <w:proofErr w:type="spellStart"/>
      <w:r w:rsidRPr="00CC3E9B">
        <w:t>colClasses</w:t>
      </w:r>
      <w:proofErr w:type="spellEnd"/>
      <w:r w:rsidRPr="00CC3E9B">
        <w:t xml:space="preserve"> de la función </w:t>
      </w:r>
      <w:proofErr w:type="spellStart"/>
      <w:r w:rsidRPr="00CC3E9B">
        <w:t>read.table</w:t>
      </w:r>
      <w:proofErr w:type="spellEnd"/>
      <w:r w:rsidRPr="00CC3E9B">
        <w:t>().</w:t>
      </w:r>
    </w:p>
    <w:p w14:paraId="72DD1EDB" w14:textId="77777777" w:rsidR="00CC3E9B" w:rsidRPr="00CC3E9B" w:rsidRDefault="00CC3E9B" w:rsidP="00CC3E9B"/>
    <w:p w14:paraId="27F5BA16" w14:textId="77777777" w:rsidR="00CC3E9B" w:rsidRPr="00CC3E9B" w:rsidRDefault="00CC3E9B" w:rsidP="00CC3E9B">
      <w:r w:rsidRPr="00CC3E9B">
        <w:t>...</w:t>
      </w:r>
    </w:p>
    <w:p w14:paraId="18F0A1A8" w14:textId="77777777" w:rsidR="00CC3E9B" w:rsidRPr="00CC3E9B" w:rsidRDefault="00CC3E9B" w:rsidP="00CC3E9B"/>
    <w:p w14:paraId="62765E54" w14:textId="77777777" w:rsidR="00CC3E9B" w:rsidRPr="00CC3E9B" w:rsidRDefault="00CC3E9B" w:rsidP="00CC3E9B">
      <w:r w:rsidRPr="00CC3E9B">
        <w:t xml:space="preserve">  |================================================                                                               |  43%</w:t>
      </w:r>
    </w:p>
    <w:p w14:paraId="720DB479" w14:textId="77777777" w:rsidR="00CC3E9B" w:rsidRPr="00CC3E9B" w:rsidRDefault="00CC3E9B" w:rsidP="00CC3E9B">
      <w:r w:rsidRPr="00CC3E9B">
        <w:t>| Este parámetro recibe un vector, el cual describe cada uno de los tipos por columna que va a leer. Esto agiliza la</w:t>
      </w:r>
    </w:p>
    <w:p w14:paraId="12D17EBF" w14:textId="77777777" w:rsidR="00CC3E9B" w:rsidRPr="00CC3E9B" w:rsidRDefault="00CC3E9B" w:rsidP="00CC3E9B">
      <w:r w:rsidRPr="00CC3E9B">
        <w:t xml:space="preserve">| lectura debido a que </w:t>
      </w:r>
      <w:proofErr w:type="spellStart"/>
      <w:r w:rsidRPr="00CC3E9B">
        <w:t>read.table</w:t>
      </w:r>
      <w:proofErr w:type="spellEnd"/>
      <w:r w:rsidRPr="00CC3E9B">
        <w:t>() normalmente lee toda la información y después revisa cada una de las columnas, y</w:t>
      </w:r>
    </w:p>
    <w:p w14:paraId="09F81160" w14:textId="77777777" w:rsidR="00CC3E9B" w:rsidRPr="00CC3E9B" w:rsidRDefault="00CC3E9B" w:rsidP="00CC3E9B">
      <w:r w:rsidRPr="00CC3E9B">
        <w:t xml:space="preserve">| decide conforme a lo que vio de qué tipo es cada columna, y al indicar el parámetro </w:t>
      </w:r>
      <w:proofErr w:type="spellStart"/>
      <w:r w:rsidRPr="00CC3E9B">
        <w:t>colClasses</w:t>
      </w:r>
      <w:proofErr w:type="spellEnd"/>
      <w:r w:rsidRPr="00CC3E9B">
        <w:t xml:space="preserve"> le dices a la función</w:t>
      </w:r>
    </w:p>
    <w:p w14:paraId="0CBF34E5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read.table</w:t>
      </w:r>
      <w:proofErr w:type="spellEnd"/>
      <w:r w:rsidRPr="00CC3E9B">
        <w:t>() de qué tipo son los datos que va a ver, con lo que te evitas el chequeo para saber el tipo de cada</w:t>
      </w:r>
    </w:p>
    <w:p w14:paraId="1E5CDE54" w14:textId="77777777" w:rsidR="00CC3E9B" w:rsidRPr="00CC3E9B" w:rsidRDefault="00CC3E9B" w:rsidP="00CC3E9B">
      <w:r w:rsidRPr="00CC3E9B">
        <w:t>| columna.</w:t>
      </w:r>
    </w:p>
    <w:p w14:paraId="6BCA0BA3" w14:textId="77777777" w:rsidR="00CC3E9B" w:rsidRPr="00CC3E9B" w:rsidRDefault="00CC3E9B" w:rsidP="00CC3E9B"/>
    <w:p w14:paraId="412D6539" w14:textId="77777777" w:rsidR="00CC3E9B" w:rsidRPr="00CC3E9B" w:rsidRDefault="00CC3E9B" w:rsidP="00CC3E9B">
      <w:r w:rsidRPr="00CC3E9B">
        <w:t>...</w:t>
      </w:r>
    </w:p>
    <w:p w14:paraId="05912309" w14:textId="77777777" w:rsidR="00CC3E9B" w:rsidRPr="00CC3E9B" w:rsidRDefault="00CC3E9B" w:rsidP="00CC3E9B"/>
    <w:p w14:paraId="2BF9D641" w14:textId="77777777" w:rsidR="00CC3E9B" w:rsidRPr="00CC3E9B" w:rsidRDefault="00CC3E9B" w:rsidP="00CC3E9B">
      <w:r w:rsidRPr="00CC3E9B">
        <w:t xml:space="preserve">  |===================================================                                                            |  46%</w:t>
      </w:r>
    </w:p>
    <w:p w14:paraId="2A9D481E" w14:textId="77777777" w:rsidR="00CC3E9B" w:rsidRPr="00CC3E9B" w:rsidRDefault="00CC3E9B" w:rsidP="00CC3E9B">
      <w:r w:rsidRPr="00CC3E9B">
        <w:t>| Puedes averiguar la clase de las columnas de manera fácil cuando tienes archivos grandes.</w:t>
      </w:r>
    </w:p>
    <w:p w14:paraId="6EE46BD4" w14:textId="77777777" w:rsidR="00CC3E9B" w:rsidRPr="00CC3E9B" w:rsidRDefault="00CC3E9B" w:rsidP="00CC3E9B"/>
    <w:p w14:paraId="4C09A86A" w14:textId="77777777" w:rsidR="00CC3E9B" w:rsidRPr="00CC3E9B" w:rsidRDefault="00CC3E9B" w:rsidP="00CC3E9B">
      <w:r w:rsidRPr="00CC3E9B">
        <w:t>...</w:t>
      </w:r>
    </w:p>
    <w:p w14:paraId="298EC2DA" w14:textId="77777777" w:rsidR="00CC3E9B" w:rsidRPr="00CC3E9B" w:rsidRDefault="00CC3E9B" w:rsidP="00CC3E9B"/>
    <w:p w14:paraId="64D5DE97" w14:textId="77777777" w:rsidR="00CC3E9B" w:rsidRPr="00CC3E9B" w:rsidRDefault="00CC3E9B" w:rsidP="00CC3E9B">
      <w:r w:rsidRPr="00CC3E9B">
        <w:lastRenderedPageBreak/>
        <w:t xml:space="preserve">  |=====================================================                                                          |  48%</w:t>
      </w:r>
    </w:p>
    <w:p w14:paraId="7BC925F0" w14:textId="77777777" w:rsidR="00CC3E9B" w:rsidRPr="00CC3E9B" w:rsidRDefault="00CC3E9B" w:rsidP="00CC3E9B">
      <w:r w:rsidRPr="00CC3E9B">
        <w:t xml:space="preserve">| Lo que puedes hacer es indicarle a </w:t>
      </w:r>
      <w:proofErr w:type="spellStart"/>
      <w:r w:rsidRPr="00CC3E9B">
        <w:t>read.table</w:t>
      </w:r>
      <w:proofErr w:type="spellEnd"/>
      <w:r w:rsidRPr="00CC3E9B">
        <w:t>() que solo lea los primeros 100 renglones del archivo; esto lo haces</w:t>
      </w:r>
    </w:p>
    <w:p w14:paraId="6EC15548" w14:textId="77777777" w:rsidR="00CC3E9B" w:rsidRPr="00CC3E9B" w:rsidRDefault="00CC3E9B" w:rsidP="00CC3E9B">
      <w:r w:rsidRPr="00CC3E9B">
        <w:t xml:space="preserve">| indicando el parámetro </w:t>
      </w:r>
      <w:proofErr w:type="spellStart"/>
      <w:r w:rsidRPr="00CC3E9B">
        <w:t>nrow</w:t>
      </w:r>
      <w:proofErr w:type="spellEnd"/>
      <w:r w:rsidRPr="00CC3E9B">
        <w:t>. Cabe recordar que debes especificar la codificación del archivo, debido a que usa</w:t>
      </w:r>
    </w:p>
    <w:p w14:paraId="09F196FB" w14:textId="77777777" w:rsidR="00CC3E9B" w:rsidRPr="00CC3E9B" w:rsidRDefault="00CC3E9B" w:rsidP="00CC3E9B">
      <w:r w:rsidRPr="00CC3E9B">
        <w:t>| caracteres especiales, también que el primer renglón son los nombres de la columnas y que el delimitador es una coma.</w:t>
      </w:r>
    </w:p>
    <w:p w14:paraId="1439DD5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| </w:t>
      </w:r>
      <w:proofErr w:type="spellStart"/>
      <w:r w:rsidRPr="00582B5D">
        <w:rPr>
          <w:lang w:val="en-US"/>
        </w:rPr>
        <w:t>Ingresa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inicial</w:t>
      </w:r>
      <w:proofErr w:type="spellEnd"/>
      <w:r w:rsidRPr="00582B5D">
        <w:rPr>
          <w:lang w:val="en-US"/>
        </w:rPr>
        <w:t xml:space="preserve"> &lt;- </w:t>
      </w:r>
      <w:proofErr w:type="spellStart"/>
      <w:r w:rsidRPr="00582B5D">
        <w:rPr>
          <w:lang w:val="en-US"/>
        </w:rPr>
        <w:t>read.table</w:t>
      </w:r>
      <w:proofErr w:type="spellEnd"/>
      <w:r w:rsidRPr="00582B5D">
        <w:rPr>
          <w:lang w:val="en-US"/>
        </w:rPr>
        <w:t>("</w:t>
      </w:r>
      <w:proofErr w:type="spellStart"/>
      <w:r w:rsidRPr="00582B5D">
        <w:rPr>
          <w:lang w:val="en-US"/>
        </w:rPr>
        <w:t>swirl_temp</w:t>
      </w:r>
      <w:proofErr w:type="spellEnd"/>
      <w:r w:rsidRPr="00582B5D">
        <w:rPr>
          <w:lang w:val="en-US"/>
        </w:rPr>
        <w:t xml:space="preserve">/inmigintnalpry.csv", header=TRUE, </w:t>
      </w:r>
      <w:proofErr w:type="spellStart"/>
      <w:r w:rsidRPr="00582B5D">
        <w:rPr>
          <w:lang w:val="en-US"/>
        </w:rPr>
        <w:t>sep</w:t>
      </w:r>
      <w:proofErr w:type="spellEnd"/>
      <w:r w:rsidRPr="00582B5D">
        <w:rPr>
          <w:lang w:val="en-US"/>
        </w:rPr>
        <w:t xml:space="preserve">=",", </w:t>
      </w:r>
      <w:proofErr w:type="spellStart"/>
      <w:r w:rsidRPr="00582B5D">
        <w:rPr>
          <w:lang w:val="en-US"/>
        </w:rPr>
        <w:t>fileEncoding</w:t>
      </w:r>
      <w:proofErr w:type="spellEnd"/>
      <w:r w:rsidRPr="00582B5D">
        <w:rPr>
          <w:lang w:val="en-US"/>
        </w:rPr>
        <w:t xml:space="preserve"> = "latin1", </w:t>
      </w:r>
      <w:proofErr w:type="spellStart"/>
      <w:r w:rsidRPr="00582B5D">
        <w:rPr>
          <w:lang w:val="en-US"/>
        </w:rPr>
        <w:t>nrow</w:t>
      </w:r>
      <w:proofErr w:type="spellEnd"/>
      <w:r w:rsidRPr="00582B5D">
        <w:rPr>
          <w:lang w:val="en-US"/>
        </w:rPr>
        <w:t xml:space="preserve"> =</w:t>
      </w:r>
    </w:p>
    <w:p w14:paraId="0AED61B9" w14:textId="77777777" w:rsidR="00CC3E9B" w:rsidRPr="00CC3E9B" w:rsidRDefault="00CC3E9B" w:rsidP="00CC3E9B">
      <w:r w:rsidRPr="00CC3E9B">
        <w:t>| 100) en la línea de comandos.</w:t>
      </w:r>
    </w:p>
    <w:p w14:paraId="4FCAA722" w14:textId="77777777" w:rsidR="00CC3E9B" w:rsidRPr="00CC3E9B" w:rsidRDefault="00CC3E9B" w:rsidP="00CC3E9B"/>
    <w:p w14:paraId="2C7AB4A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inicial</w:t>
      </w:r>
      <w:proofErr w:type="spellEnd"/>
      <w:r w:rsidRPr="00582B5D">
        <w:rPr>
          <w:lang w:val="en-US"/>
        </w:rPr>
        <w:t xml:space="preserve"> &lt;- </w:t>
      </w:r>
      <w:proofErr w:type="spellStart"/>
      <w:r w:rsidRPr="00582B5D">
        <w:rPr>
          <w:lang w:val="en-US"/>
        </w:rPr>
        <w:t>read.table</w:t>
      </w:r>
      <w:proofErr w:type="spellEnd"/>
      <w:r w:rsidRPr="00582B5D">
        <w:rPr>
          <w:lang w:val="en-US"/>
        </w:rPr>
        <w:t>("</w:t>
      </w:r>
      <w:proofErr w:type="spellStart"/>
      <w:r w:rsidRPr="00582B5D">
        <w:rPr>
          <w:lang w:val="en-US"/>
        </w:rPr>
        <w:t>swirl_temp</w:t>
      </w:r>
      <w:proofErr w:type="spellEnd"/>
      <w:r w:rsidRPr="00582B5D">
        <w:rPr>
          <w:lang w:val="en-US"/>
        </w:rPr>
        <w:t xml:space="preserve">/inmigintnalpry.csv", header=TRUE, </w:t>
      </w:r>
      <w:proofErr w:type="spellStart"/>
      <w:r w:rsidRPr="00582B5D">
        <w:rPr>
          <w:lang w:val="en-US"/>
        </w:rPr>
        <w:t>sep</w:t>
      </w:r>
      <w:proofErr w:type="spellEnd"/>
      <w:r w:rsidRPr="00582B5D">
        <w:rPr>
          <w:lang w:val="en-US"/>
        </w:rPr>
        <w:t xml:space="preserve">=",", </w:t>
      </w:r>
      <w:proofErr w:type="spellStart"/>
      <w:r w:rsidRPr="00582B5D">
        <w:rPr>
          <w:lang w:val="en-US"/>
        </w:rPr>
        <w:t>fileEncoding</w:t>
      </w:r>
      <w:proofErr w:type="spellEnd"/>
      <w:r w:rsidRPr="00582B5D">
        <w:rPr>
          <w:lang w:val="en-US"/>
        </w:rPr>
        <w:t xml:space="preserve"> = "latin1", </w:t>
      </w:r>
      <w:proofErr w:type="spellStart"/>
      <w:r w:rsidRPr="00582B5D">
        <w:rPr>
          <w:lang w:val="en-US"/>
        </w:rPr>
        <w:t>nrow</w:t>
      </w:r>
      <w:proofErr w:type="spellEnd"/>
      <w:r w:rsidRPr="00582B5D">
        <w:rPr>
          <w:lang w:val="en-US"/>
        </w:rPr>
        <w:t xml:space="preserve"> = 100)</w:t>
      </w:r>
    </w:p>
    <w:p w14:paraId="7A70E9FE" w14:textId="77777777" w:rsidR="00CC3E9B" w:rsidRPr="00582B5D" w:rsidRDefault="00CC3E9B" w:rsidP="00CC3E9B">
      <w:pPr>
        <w:rPr>
          <w:lang w:val="en-US"/>
        </w:rPr>
      </w:pPr>
    </w:p>
    <w:p w14:paraId="58CD9D1F" w14:textId="77777777" w:rsidR="00CC3E9B" w:rsidRPr="00CC3E9B" w:rsidRDefault="00CC3E9B" w:rsidP="00CC3E9B">
      <w:r w:rsidRPr="00CC3E9B">
        <w:t>| ¡Lo estás haciendo muy bien!</w:t>
      </w:r>
    </w:p>
    <w:p w14:paraId="6311A52C" w14:textId="77777777" w:rsidR="00CC3E9B" w:rsidRPr="00CC3E9B" w:rsidRDefault="00CC3E9B" w:rsidP="00CC3E9B"/>
    <w:p w14:paraId="36FA6CF1" w14:textId="77777777" w:rsidR="00CC3E9B" w:rsidRPr="00CC3E9B" w:rsidRDefault="00CC3E9B" w:rsidP="00CC3E9B">
      <w:r w:rsidRPr="00CC3E9B">
        <w:t xml:space="preserve">  |========================================================                                                       |  50%</w:t>
      </w:r>
    </w:p>
    <w:p w14:paraId="403218DE" w14:textId="77777777" w:rsidR="00CC3E9B" w:rsidRPr="00CC3E9B" w:rsidRDefault="00CC3E9B" w:rsidP="00CC3E9B">
      <w:r w:rsidRPr="00CC3E9B">
        <w:t>| Con esto has conseguido leer las primeras 100 observaciones.</w:t>
      </w:r>
    </w:p>
    <w:p w14:paraId="5CF0C2C8" w14:textId="77777777" w:rsidR="00CC3E9B" w:rsidRPr="00CC3E9B" w:rsidRDefault="00CC3E9B" w:rsidP="00CC3E9B"/>
    <w:p w14:paraId="1B6D4D19" w14:textId="77777777" w:rsidR="00CC3E9B" w:rsidRPr="00CC3E9B" w:rsidRDefault="00CC3E9B" w:rsidP="00CC3E9B">
      <w:r w:rsidRPr="00CC3E9B">
        <w:t>...</w:t>
      </w:r>
    </w:p>
    <w:p w14:paraId="4B3374C6" w14:textId="77777777" w:rsidR="00CC3E9B" w:rsidRPr="00CC3E9B" w:rsidRDefault="00CC3E9B" w:rsidP="00CC3E9B"/>
    <w:p w14:paraId="1013AEB8" w14:textId="77777777" w:rsidR="00CC3E9B" w:rsidRPr="00CC3E9B" w:rsidRDefault="00CC3E9B" w:rsidP="00CC3E9B">
      <w:r w:rsidRPr="00CC3E9B">
        <w:t xml:space="preserve">  |==========================================================                                                     |  52%</w:t>
      </w:r>
    </w:p>
    <w:p w14:paraId="5E2273B4" w14:textId="77777777" w:rsidR="00CC3E9B" w:rsidRPr="00CC3E9B" w:rsidRDefault="00CC3E9B" w:rsidP="00CC3E9B">
      <w:r w:rsidRPr="00CC3E9B">
        <w:t xml:space="preserve">| Después usa la función </w:t>
      </w:r>
      <w:proofErr w:type="spellStart"/>
      <w:r w:rsidRPr="00CC3E9B">
        <w:t>sapply</w:t>
      </w:r>
      <w:proofErr w:type="spellEnd"/>
      <w:r w:rsidRPr="00CC3E9B">
        <w:t xml:space="preserve"> mandándole como parámetros el objeto inicial (el cual contiene las 100 observaciones) y</w:t>
      </w:r>
    </w:p>
    <w:p w14:paraId="6ABD9655" w14:textId="77777777" w:rsidR="00CC3E9B" w:rsidRPr="00CC3E9B" w:rsidRDefault="00CC3E9B" w:rsidP="00CC3E9B">
      <w:r w:rsidRPr="00CC3E9B">
        <w:t xml:space="preserve">| la función </w:t>
      </w:r>
      <w:proofErr w:type="spellStart"/>
      <w:r w:rsidRPr="00CC3E9B">
        <w:t>class</w:t>
      </w:r>
      <w:proofErr w:type="spellEnd"/>
      <w:r w:rsidRPr="00CC3E9B">
        <w:t xml:space="preserve">(). Ingresa clases &lt;- </w:t>
      </w:r>
      <w:proofErr w:type="spellStart"/>
      <w:r w:rsidRPr="00CC3E9B">
        <w:t>sapply</w:t>
      </w:r>
      <w:proofErr w:type="spellEnd"/>
      <w:r w:rsidRPr="00CC3E9B">
        <w:t xml:space="preserve">(inicial, </w:t>
      </w:r>
      <w:proofErr w:type="spellStart"/>
      <w:r w:rsidRPr="00CC3E9B">
        <w:t>class</w:t>
      </w:r>
      <w:proofErr w:type="spellEnd"/>
      <w:r w:rsidRPr="00CC3E9B">
        <w:t>) en la línea de comandos.</w:t>
      </w:r>
    </w:p>
    <w:p w14:paraId="063D21D6" w14:textId="77777777" w:rsidR="00CC3E9B" w:rsidRPr="00CC3E9B" w:rsidRDefault="00CC3E9B" w:rsidP="00CC3E9B"/>
    <w:p w14:paraId="7247B1E1" w14:textId="77777777" w:rsidR="00CC3E9B" w:rsidRPr="00CC3E9B" w:rsidRDefault="00CC3E9B" w:rsidP="00CC3E9B">
      <w:r w:rsidRPr="00CC3E9B">
        <w:lastRenderedPageBreak/>
        <w:t xml:space="preserve">&gt; clases &lt;- </w:t>
      </w:r>
      <w:proofErr w:type="spellStart"/>
      <w:r w:rsidRPr="00CC3E9B">
        <w:t>sapply</w:t>
      </w:r>
      <w:proofErr w:type="spellEnd"/>
      <w:r w:rsidRPr="00CC3E9B">
        <w:t xml:space="preserve">(inicial, </w:t>
      </w:r>
      <w:proofErr w:type="spellStart"/>
      <w:r w:rsidRPr="00CC3E9B">
        <w:t>class</w:t>
      </w:r>
      <w:proofErr w:type="spellEnd"/>
      <w:r w:rsidRPr="00CC3E9B">
        <w:t>)</w:t>
      </w:r>
    </w:p>
    <w:p w14:paraId="43800C35" w14:textId="77777777" w:rsidR="00CC3E9B" w:rsidRPr="00CC3E9B" w:rsidRDefault="00CC3E9B" w:rsidP="00CC3E9B"/>
    <w:p w14:paraId="226136AE" w14:textId="77777777" w:rsidR="00CC3E9B" w:rsidRPr="00CC3E9B" w:rsidRDefault="00CC3E9B" w:rsidP="00CC3E9B">
      <w:r w:rsidRPr="00CC3E9B">
        <w:t>| ¡Todo ese trabajo está rindiendo frutos!</w:t>
      </w:r>
    </w:p>
    <w:p w14:paraId="067B7A7F" w14:textId="77777777" w:rsidR="00CC3E9B" w:rsidRPr="00CC3E9B" w:rsidRDefault="00CC3E9B" w:rsidP="00CC3E9B"/>
    <w:p w14:paraId="4A16FFFA" w14:textId="77777777" w:rsidR="00CC3E9B" w:rsidRPr="00CC3E9B" w:rsidRDefault="00CC3E9B" w:rsidP="00CC3E9B">
      <w:r w:rsidRPr="00CC3E9B">
        <w:t xml:space="preserve">  |============================================================                                                   |  54%</w:t>
      </w:r>
    </w:p>
    <w:p w14:paraId="6F66E93E" w14:textId="77777777" w:rsidR="00CC3E9B" w:rsidRPr="00CC3E9B" w:rsidRDefault="00CC3E9B" w:rsidP="00CC3E9B">
      <w:r w:rsidRPr="00CC3E9B">
        <w:t xml:space="preserve">| Con esto lo que conseguiste fue aplicar la función </w:t>
      </w:r>
      <w:proofErr w:type="spellStart"/>
      <w:r w:rsidRPr="00CC3E9B">
        <w:t>class</w:t>
      </w:r>
      <w:proofErr w:type="spellEnd"/>
      <w:r w:rsidRPr="00CC3E9B">
        <w:t>() a cada una de las columnas del objeto inicial. La función</w:t>
      </w:r>
    </w:p>
    <w:p w14:paraId="5A0EDE0B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class</w:t>
      </w:r>
      <w:proofErr w:type="spellEnd"/>
      <w:r w:rsidRPr="00CC3E9B">
        <w:t>() es una función que determina la clase o tipo de un objeto. Entonces los tipos de cada una de las columnas</w:t>
      </w:r>
    </w:p>
    <w:p w14:paraId="076922D7" w14:textId="77777777" w:rsidR="00CC3E9B" w:rsidRPr="00CC3E9B" w:rsidRDefault="00CC3E9B" w:rsidP="00CC3E9B">
      <w:r w:rsidRPr="00CC3E9B">
        <w:t>| fueron guardados en el objeto clases.</w:t>
      </w:r>
    </w:p>
    <w:p w14:paraId="676A5996" w14:textId="77777777" w:rsidR="00CC3E9B" w:rsidRPr="00CC3E9B" w:rsidRDefault="00CC3E9B" w:rsidP="00CC3E9B"/>
    <w:p w14:paraId="75FBB445" w14:textId="77777777" w:rsidR="00CC3E9B" w:rsidRPr="00CC3E9B" w:rsidRDefault="00CC3E9B" w:rsidP="00CC3E9B">
      <w:r w:rsidRPr="00CC3E9B">
        <w:t>...</w:t>
      </w:r>
    </w:p>
    <w:p w14:paraId="543FA0AB" w14:textId="77777777" w:rsidR="00CC3E9B" w:rsidRPr="00CC3E9B" w:rsidRDefault="00CC3E9B" w:rsidP="00CC3E9B"/>
    <w:p w14:paraId="2803A5A7" w14:textId="77777777" w:rsidR="00CC3E9B" w:rsidRPr="00CC3E9B" w:rsidRDefault="00CC3E9B" w:rsidP="00CC3E9B">
      <w:r w:rsidRPr="00CC3E9B">
        <w:t xml:space="preserve">  |===============================================================                                                |  57%</w:t>
      </w:r>
    </w:p>
    <w:p w14:paraId="2EF6AFDE" w14:textId="77777777" w:rsidR="00CC3E9B" w:rsidRPr="00CC3E9B" w:rsidRDefault="00CC3E9B" w:rsidP="00CC3E9B">
      <w:r w:rsidRPr="00CC3E9B">
        <w:t>| Para ver el contenido del objeto 'clases', basta con escribir clases en la línea de comandos.</w:t>
      </w:r>
    </w:p>
    <w:p w14:paraId="48C593F7" w14:textId="77777777" w:rsidR="00CC3E9B" w:rsidRPr="00CC3E9B" w:rsidRDefault="00CC3E9B" w:rsidP="00CC3E9B"/>
    <w:p w14:paraId="5ECA4D09" w14:textId="77777777" w:rsidR="00CC3E9B" w:rsidRPr="00CC3E9B" w:rsidRDefault="00CC3E9B" w:rsidP="00CC3E9B">
      <w:r w:rsidRPr="00CC3E9B">
        <w:t>&gt; clases</w:t>
      </w:r>
    </w:p>
    <w:p w14:paraId="11FA381A" w14:textId="77777777" w:rsidR="00CC3E9B" w:rsidRPr="00CC3E9B" w:rsidRDefault="00CC3E9B" w:rsidP="00CC3E9B">
      <w:r w:rsidRPr="00CC3E9B">
        <w:t xml:space="preserve">    </w:t>
      </w:r>
      <w:proofErr w:type="spellStart"/>
      <w:r w:rsidRPr="00CC3E9B">
        <w:t>renglon</w:t>
      </w:r>
      <w:proofErr w:type="spellEnd"/>
      <w:r w:rsidRPr="00CC3E9B">
        <w:t xml:space="preserve">         año         </w:t>
      </w:r>
      <w:proofErr w:type="spellStart"/>
      <w:r w:rsidRPr="00CC3E9B">
        <w:t>ent</w:t>
      </w:r>
      <w:proofErr w:type="spellEnd"/>
      <w:r w:rsidRPr="00CC3E9B">
        <w:t xml:space="preserve">      </w:t>
      </w:r>
      <w:proofErr w:type="spellStart"/>
      <w:r w:rsidRPr="00CC3E9B">
        <w:t>id_ent</w:t>
      </w:r>
      <w:proofErr w:type="spellEnd"/>
      <w:r w:rsidRPr="00CC3E9B">
        <w:t xml:space="preserve">      </w:t>
      </w:r>
      <w:proofErr w:type="spellStart"/>
      <w:r w:rsidRPr="00CC3E9B">
        <w:t>cvegeo</w:t>
      </w:r>
      <w:proofErr w:type="spellEnd"/>
      <w:r w:rsidRPr="00CC3E9B">
        <w:t xml:space="preserve">        sexo        edad </w:t>
      </w:r>
      <w:proofErr w:type="spellStart"/>
      <w:r w:rsidRPr="00CC3E9B">
        <w:t>inmigintnal</w:t>
      </w:r>
      <w:proofErr w:type="spellEnd"/>
      <w:r w:rsidRPr="00CC3E9B">
        <w:t xml:space="preserve"> </w:t>
      </w:r>
    </w:p>
    <w:p w14:paraId="4746EB27" w14:textId="77777777" w:rsidR="00CC3E9B" w:rsidRPr="00CC3E9B" w:rsidRDefault="00CC3E9B" w:rsidP="00CC3E9B">
      <w:r w:rsidRPr="00CC3E9B">
        <w:t xml:space="preserve">  "</w:t>
      </w:r>
      <w:proofErr w:type="spellStart"/>
      <w:r w:rsidRPr="00CC3E9B">
        <w:t>integer</w:t>
      </w:r>
      <w:proofErr w:type="spellEnd"/>
      <w:r w:rsidRPr="00CC3E9B">
        <w:t>"   "</w:t>
      </w:r>
      <w:proofErr w:type="spellStart"/>
      <w:r w:rsidRPr="00CC3E9B">
        <w:t>integer</w:t>
      </w:r>
      <w:proofErr w:type="spellEnd"/>
      <w:r w:rsidRPr="00CC3E9B">
        <w:t>" "</w:t>
      </w:r>
      <w:proofErr w:type="spellStart"/>
      <w:r w:rsidRPr="00CC3E9B">
        <w:t>character</w:t>
      </w:r>
      <w:proofErr w:type="spellEnd"/>
      <w:r w:rsidRPr="00CC3E9B">
        <w:t>"   "</w:t>
      </w:r>
      <w:proofErr w:type="spellStart"/>
      <w:r w:rsidRPr="00CC3E9B">
        <w:t>integer</w:t>
      </w:r>
      <w:proofErr w:type="spellEnd"/>
      <w:r w:rsidRPr="00CC3E9B">
        <w:t>"   "</w:t>
      </w:r>
      <w:proofErr w:type="spellStart"/>
      <w:r w:rsidRPr="00CC3E9B">
        <w:t>integer</w:t>
      </w:r>
      <w:proofErr w:type="spellEnd"/>
      <w:r w:rsidRPr="00CC3E9B">
        <w:t>" "</w:t>
      </w:r>
      <w:proofErr w:type="spellStart"/>
      <w:r w:rsidRPr="00CC3E9B">
        <w:t>character</w:t>
      </w:r>
      <w:proofErr w:type="spellEnd"/>
      <w:r w:rsidRPr="00CC3E9B">
        <w:t>"   "</w:t>
      </w:r>
      <w:proofErr w:type="spellStart"/>
      <w:r w:rsidRPr="00CC3E9B">
        <w:t>integer</w:t>
      </w:r>
      <w:proofErr w:type="spellEnd"/>
      <w:r w:rsidRPr="00CC3E9B">
        <w:t>"   "</w:t>
      </w:r>
      <w:proofErr w:type="spellStart"/>
      <w:r w:rsidRPr="00CC3E9B">
        <w:t>numeric</w:t>
      </w:r>
      <w:proofErr w:type="spellEnd"/>
      <w:r w:rsidRPr="00CC3E9B">
        <w:t xml:space="preserve">" </w:t>
      </w:r>
    </w:p>
    <w:p w14:paraId="06B8095E" w14:textId="77777777" w:rsidR="00CC3E9B" w:rsidRPr="00CC3E9B" w:rsidRDefault="00CC3E9B" w:rsidP="00CC3E9B"/>
    <w:p w14:paraId="5D4C1897" w14:textId="77777777" w:rsidR="00CC3E9B" w:rsidRPr="00CC3E9B" w:rsidRDefault="00CC3E9B" w:rsidP="00CC3E9B">
      <w:r w:rsidRPr="00CC3E9B">
        <w:t>| ¡Tu dedicación es inspiradora!</w:t>
      </w:r>
    </w:p>
    <w:p w14:paraId="4B583099" w14:textId="77777777" w:rsidR="00CC3E9B" w:rsidRPr="00CC3E9B" w:rsidRDefault="00CC3E9B" w:rsidP="00CC3E9B"/>
    <w:p w14:paraId="114D2BF6" w14:textId="77777777" w:rsidR="00CC3E9B" w:rsidRPr="00CC3E9B" w:rsidRDefault="00CC3E9B" w:rsidP="00CC3E9B">
      <w:r w:rsidRPr="00CC3E9B">
        <w:t xml:space="preserve">  |=================================================================                                              |  59%</w:t>
      </w:r>
    </w:p>
    <w:p w14:paraId="589C2FB1" w14:textId="77777777" w:rsidR="00CC3E9B" w:rsidRPr="00CC3E9B" w:rsidRDefault="00CC3E9B" w:rsidP="00CC3E9B">
      <w:r w:rsidRPr="00CC3E9B">
        <w:lastRenderedPageBreak/>
        <w:t xml:space="preserve">| Por último, con este vector de clases, leerás todo el archivo usando la función </w:t>
      </w:r>
      <w:proofErr w:type="spellStart"/>
      <w:r w:rsidRPr="00CC3E9B">
        <w:t>read.table</w:t>
      </w:r>
      <w:proofErr w:type="spellEnd"/>
      <w:r w:rsidRPr="00CC3E9B">
        <w:t>, pero pasándole el</w:t>
      </w:r>
    </w:p>
    <w:p w14:paraId="7ADE8365" w14:textId="77777777" w:rsidR="00CC3E9B" w:rsidRPr="00CC3E9B" w:rsidRDefault="00CC3E9B" w:rsidP="00CC3E9B">
      <w:r w:rsidRPr="00CC3E9B">
        <w:t xml:space="preserve">| argumento </w:t>
      </w:r>
      <w:proofErr w:type="spellStart"/>
      <w:r w:rsidRPr="00CC3E9B">
        <w:t>colClasses</w:t>
      </w:r>
      <w:proofErr w:type="spellEnd"/>
      <w:r w:rsidRPr="00CC3E9B">
        <w:t xml:space="preserve">. Ingresa datos &lt;- </w:t>
      </w:r>
      <w:proofErr w:type="spellStart"/>
      <w:r w:rsidRPr="00CC3E9B">
        <w:t>read.table</w:t>
      </w:r>
      <w:proofErr w:type="spellEnd"/>
      <w:r w:rsidRPr="00CC3E9B">
        <w:t>("</w:t>
      </w:r>
      <w:proofErr w:type="spellStart"/>
      <w:r w:rsidRPr="00CC3E9B">
        <w:t>swirl_temp</w:t>
      </w:r>
      <w:proofErr w:type="spellEnd"/>
      <w:r w:rsidRPr="00CC3E9B">
        <w:t xml:space="preserve">/inmigintnalpry.csv", </w:t>
      </w:r>
      <w:proofErr w:type="spellStart"/>
      <w:r w:rsidRPr="00CC3E9B">
        <w:t>header</w:t>
      </w:r>
      <w:proofErr w:type="spellEnd"/>
      <w:r w:rsidRPr="00CC3E9B">
        <w:t xml:space="preserve">=TRUE, </w:t>
      </w:r>
      <w:proofErr w:type="spellStart"/>
      <w:r w:rsidRPr="00CC3E9B">
        <w:t>sep</w:t>
      </w:r>
      <w:proofErr w:type="spellEnd"/>
      <w:r w:rsidRPr="00CC3E9B">
        <w:t xml:space="preserve">=",", </w:t>
      </w:r>
      <w:proofErr w:type="spellStart"/>
      <w:r w:rsidRPr="00CC3E9B">
        <w:t>fileEncoding</w:t>
      </w:r>
      <w:proofErr w:type="spellEnd"/>
    </w:p>
    <w:p w14:paraId="4563C1B0" w14:textId="77777777" w:rsidR="00CC3E9B" w:rsidRPr="00CC3E9B" w:rsidRDefault="00CC3E9B" w:rsidP="00CC3E9B">
      <w:r w:rsidRPr="00CC3E9B">
        <w:t xml:space="preserve">| = "latin1", </w:t>
      </w:r>
      <w:proofErr w:type="spellStart"/>
      <w:r w:rsidRPr="00CC3E9B">
        <w:t>colClasses</w:t>
      </w:r>
      <w:proofErr w:type="spellEnd"/>
      <w:r w:rsidRPr="00CC3E9B">
        <w:t>=clases) en la línea de comandos.</w:t>
      </w:r>
    </w:p>
    <w:p w14:paraId="1F0A4A7E" w14:textId="77777777" w:rsidR="00CC3E9B" w:rsidRPr="00CC3E9B" w:rsidRDefault="00CC3E9B" w:rsidP="00CC3E9B"/>
    <w:p w14:paraId="68D8772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datos</w:t>
      </w:r>
      <w:proofErr w:type="spellEnd"/>
      <w:r w:rsidRPr="00582B5D">
        <w:rPr>
          <w:lang w:val="en-US"/>
        </w:rPr>
        <w:t xml:space="preserve"> &lt;- </w:t>
      </w:r>
      <w:proofErr w:type="spellStart"/>
      <w:r w:rsidRPr="00582B5D">
        <w:rPr>
          <w:lang w:val="en-US"/>
        </w:rPr>
        <w:t>read.table</w:t>
      </w:r>
      <w:proofErr w:type="spellEnd"/>
      <w:r w:rsidRPr="00582B5D">
        <w:rPr>
          <w:lang w:val="en-US"/>
        </w:rPr>
        <w:t>("</w:t>
      </w:r>
      <w:proofErr w:type="spellStart"/>
      <w:r w:rsidRPr="00582B5D">
        <w:rPr>
          <w:lang w:val="en-US"/>
        </w:rPr>
        <w:t>swirl_temp</w:t>
      </w:r>
      <w:proofErr w:type="spellEnd"/>
      <w:r w:rsidRPr="00582B5D">
        <w:rPr>
          <w:lang w:val="en-US"/>
        </w:rPr>
        <w:t xml:space="preserve">/inmigintnalpry.csv", header=TRUE, </w:t>
      </w:r>
      <w:proofErr w:type="spellStart"/>
      <w:r w:rsidRPr="00582B5D">
        <w:rPr>
          <w:lang w:val="en-US"/>
        </w:rPr>
        <w:t>sep</w:t>
      </w:r>
      <w:proofErr w:type="spellEnd"/>
      <w:r w:rsidRPr="00582B5D">
        <w:rPr>
          <w:lang w:val="en-US"/>
        </w:rPr>
        <w:t xml:space="preserve">=",", </w:t>
      </w:r>
      <w:proofErr w:type="spellStart"/>
      <w:r w:rsidRPr="00582B5D">
        <w:rPr>
          <w:lang w:val="en-US"/>
        </w:rPr>
        <w:t>fileEncoding</w:t>
      </w:r>
      <w:proofErr w:type="spellEnd"/>
      <w:r w:rsidRPr="00582B5D">
        <w:rPr>
          <w:lang w:val="en-US"/>
        </w:rPr>
        <w:t xml:space="preserve"> = "latin1", </w:t>
      </w:r>
      <w:proofErr w:type="spellStart"/>
      <w:r w:rsidRPr="00582B5D">
        <w:rPr>
          <w:lang w:val="en-US"/>
        </w:rPr>
        <w:t>colClasses</w:t>
      </w:r>
      <w:proofErr w:type="spellEnd"/>
      <w:r w:rsidRPr="00582B5D">
        <w:rPr>
          <w:lang w:val="en-US"/>
        </w:rPr>
        <w:t>=</w:t>
      </w:r>
      <w:proofErr w:type="spellStart"/>
      <w:r w:rsidRPr="00582B5D">
        <w:rPr>
          <w:lang w:val="en-US"/>
        </w:rPr>
        <w:t>clases</w:t>
      </w:r>
      <w:proofErr w:type="spellEnd"/>
      <w:r w:rsidRPr="00582B5D">
        <w:rPr>
          <w:lang w:val="en-US"/>
        </w:rPr>
        <w:t>)</w:t>
      </w:r>
    </w:p>
    <w:p w14:paraId="5360C40D" w14:textId="77777777" w:rsidR="00CC3E9B" w:rsidRPr="00582B5D" w:rsidRDefault="00CC3E9B" w:rsidP="00CC3E9B">
      <w:pPr>
        <w:rPr>
          <w:lang w:val="en-US"/>
        </w:rPr>
      </w:pPr>
    </w:p>
    <w:p w14:paraId="424E043C" w14:textId="77777777" w:rsidR="00CC3E9B" w:rsidRPr="00CC3E9B" w:rsidRDefault="00CC3E9B" w:rsidP="00CC3E9B">
      <w:r w:rsidRPr="00CC3E9B">
        <w:t>| ¡Eso es correcto!</w:t>
      </w:r>
    </w:p>
    <w:p w14:paraId="46053FA6" w14:textId="77777777" w:rsidR="00CC3E9B" w:rsidRPr="00CC3E9B" w:rsidRDefault="00CC3E9B" w:rsidP="00CC3E9B"/>
    <w:p w14:paraId="52679294" w14:textId="77777777" w:rsidR="00CC3E9B" w:rsidRPr="00CC3E9B" w:rsidRDefault="00CC3E9B" w:rsidP="00CC3E9B">
      <w:r w:rsidRPr="00CC3E9B">
        <w:t xml:space="preserve">  |====================================================================                                           |  61%</w:t>
      </w:r>
    </w:p>
    <w:p w14:paraId="6A6F1859" w14:textId="77777777" w:rsidR="00CC3E9B" w:rsidRPr="00CC3E9B" w:rsidRDefault="00CC3E9B" w:rsidP="00CC3E9B">
      <w:r w:rsidRPr="00CC3E9B">
        <w:t>| Como podrás notar el tiempo de lectura mejoró significativamente usando este truco.</w:t>
      </w:r>
    </w:p>
    <w:p w14:paraId="4305ED57" w14:textId="77777777" w:rsidR="00CC3E9B" w:rsidRPr="00CC3E9B" w:rsidRDefault="00CC3E9B" w:rsidP="00CC3E9B"/>
    <w:p w14:paraId="556F08BB" w14:textId="77777777" w:rsidR="00CC3E9B" w:rsidRPr="00CC3E9B" w:rsidRDefault="00CC3E9B" w:rsidP="00CC3E9B">
      <w:r w:rsidRPr="00CC3E9B">
        <w:t>...</w:t>
      </w:r>
    </w:p>
    <w:p w14:paraId="1FAEDDE1" w14:textId="77777777" w:rsidR="00CC3E9B" w:rsidRPr="00CC3E9B" w:rsidRDefault="00CC3E9B" w:rsidP="00CC3E9B"/>
    <w:p w14:paraId="1282C274" w14:textId="77777777" w:rsidR="00CC3E9B" w:rsidRPr="00CC3E9B" w:rsidRDefault="00CC3E9B" w:rsidP="00CC3E9B">
      <w:r w:rsidRPr="00CC3E9B">
        <w:t xml:space="preserve">  |======================================================================                                         |  63%</w:t>
      </w:r>
    </w:p>
    <w:p w14:paraId="3D6A9B15" w14:textId="77777777" w:rsidR="00CC3E9B" w:rsidRPr="00CC3E9B" w:rsidRDefault="00CC3E9B" w:rsidP="00CC3E9B">
      <w:r w:rsidRPr="00CC3E9B">
        <w:t xml:space="preserve">| Si deseas guardar objetos, la manera más simple es usando la función </w:t>
      </w:r>
      <w:proofErr w:type="spellStart"/>
      <w:r w:rsidRPr="00CC3E9B">
        <w:t>save</w:t>
      </w:r>
      <w:proofErr w:type="spellEnd"/>
      <w:r w:rsidRPr="00CC3E9B">
        <w:t>(). Por ejemplo, puedes usar el siguiente</w:t>
      </w:r>
    </w:p>
    <w:p w14:paraId="3DCC3E49" w14:textId="77777777" w:rsidR="00CC3E9B" w:rsidRPr="00CC3E9B" w:rsidRDefault="00CC3E9B" w:rsidP="00CC3E9B">
      <w:r w:rsidRPr="00CC3E9B">
        <w:t xml:space="preserve">| comando para salvar el objeto ‘datos’ y el objeto ‘clases’ en el archivo 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datos_inmigrates.RData</w:t>
      </w:r>
      <w:proofErr w:type="spellEnd"/>
      <w:r w:rsidRPr="00CC3E9B">
        <w:t>. Ingresa</w:t>
      </w:r>
    </w:p>
    <w:p w14:paraId="5F7E3F33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save</w:t>
      </w:r>
      <w:proofErr w:type="spellEnd"/>
      <w:r w:rsidRPr="00CC3E9B">
        <w:t>(datos, clases, file="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datos_inmigrates.RData</w:t>
      </w:r>
      <w:proofErr w:type="spellEnd"/>
      <w:r w:rsidRPr="00CC3E9B">
        <w:t>") en la línea de comandos.</w:t>
      </w:r>
    </w:p>
    <w:p w14:paraId="094B68B7" w14:textId="77777777" w:rsidR="00CC3E9B" w:rsidRPr="00CC3E9B" w:rsidRDefault="00CC3E9B" w:rsidP="00CC3E9B"/>
    <w:p w14:paraId="2CFCD826" w14:textId="77777777" w:rsidR="00CC3E9B" w:rsidRPr="00CC3E9B" w:rsidRDefault="00CC3E9B" w:rsidP="00CC3E9B">
      <w:r w:rsidRPr="00CC3E9B">
        <w:lastRenderedPageBreak/>
        <w:t xml:space="preserve">&gt; </w:t>
      </w:r>
      <w:proofErr w:type="spellStart"/>
      <w:r w:rsidRPr="00CC3E9B">
        <w:t>save</w:t>
      </w:r>
      <w:proofErr w:type="spellEnd"/>
      <w:r w:rsidRPr="00CC3E9B">
        <w:t>(datos, clases, file="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datos_inmigrates.RData</w:t>
      </w:r>
      <w:proofErr w:type="spellEnd"/>
      <w:r w:rsidRPr="00CC3E9B">
        <w:t>")</w:t>
      </w:r>
    </w:p>
    <w:p w14:paraId="7AFCEEF6" w14:textId="77777777" w:rsidR="00CC3E9B" w:rsidRPr="00CC3E9B" w:rsidRDefault="00CC3E9B" w:rsidP="00CC3E9B"/>
    <w:p w14:paraId="5468464E" w14:textId="77777777" w:rsidR="00CC3E9B" w:rsidRPr="00CC3E9B" w:rsidRDefault="00CC3E9B" w:rsidP="00CC3E9B">
      <w:r w:rsidRPr="00CC3E9B">
        <w:t>| ¡Lo estás haciendo muy bien!</w:t>
      </w:r>
    </w:p>
    <w:p w14:paraId="3F5E10C0" w14:textId="77777777" w:rsidR="00CC3E9B" w:rsidRPr="00CC3E9B" w:rsidRDefault="00CC3E9B" w:rsidP="00CC3E9B"/>
    <w:p w14:paraId="16B57D9A" w14:textId="77777777" w:rsidR="00CC3E9B" w:rsidRPr="00CC3E9B" w:rsidRDefault="00CC3E9B" w:rsidP="00CC3E9B">
      <w:r w:rsidRPr="00CC3E9B">
        <w:t xml:space="preserve">  |========================================================================                                       |  65%</w:t>
      </w:r>
    </w:p>
    <w:p w14:paraId="4BA04D58" w14:textId="77777777" w:rsidR="00CC3E9B" w:rsidRPr="00CC3E9B" w:rsidRDefault="00CC3E9B" w:rsidP="00CC3E9B">
      <w:r w:rsidRPr="00CC3E9B">
        <w:t xml:space="preserve">| La función </w:t>
      </w:r>
      <w:proofErr w:type="spellStart"/>
      <w:r w:rsidRPr="00CC3E9B">
        <w:t>save</w:t>
      </w:r>
      <w:proofErr w:type="spellEnd"/>
      <w:r w:rsidRPr="00CC3E9B">
        <w:t>() escribe una representación externa de los objetos especificados a un archivo señalado. Además, como</w:t>
      </w:r>
    </w:p>
    <w:p w14:paraId="5FC3FEFC" w14:textId="77777777" w:rsidR="00CC3E9B" w:rsidRPr="00CC3E9B" w:rsidRDefault="00CC3E9B" w:rsidP="00CC3E9B">
      <w:r w:rsidRPr="00CC3E9B">
        <w:t>| ya te habrás dado cuenta, tú puedes guardar múltiples objetos en el mismo archivo, tan solo al listarlos en la función</w:t>
      </w:r>
    </w:p>
    <w:p w14:paraId="7D19F777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save</w:t>
      </w:r>
      <w:proofErr w:type="spellEnd"/>
      <w:r w:rsidRPr="00CC3E9B">
        <w:t>().</w:t>
      </w:r>
    </w:p>
    <w:p w14:paraId="68377BFA" w14:textId="77777777" w:rsidR="00CC3E9B" w:rsidRPr="00CC3E9B" w:rsidRDefault="00CC3E9B" w:rsidP="00CC3E9B"/>
    <w:p w14:paraId="339C0774" w14:textId="77777777" w:rsidR="00CC3E9B" w:rsidRPr="00CC3E9B" w:rsidRDefault="00CC3E9B" w:rsidP="00CC3E9B">
      <w:r w:rsidRPr="00CC3E9B">
        <w:t>...</w:t>
      </w:r>
    </w:p>
    <w:p w14:paraId="03D6BA9F" w14:textId="77777777" w:rsidR="00CC3E9B" w:rsidRPr="00CC3E9B" w:rsidRDefault="00CC3E9B" w:rsidP="00CC3E9B"/>
    <w:p w14:paraId="5FC21231" w14:textId="77777777" w:rsidR="00CC3E9B" w:rsidRPr="00CC3E9B" w:rsidRDefault="00CC3E9B" w:rsidP="00CC3E9B">
      <w:r w:rsidRPr="00CC3E9B">
        <w:t xml:space="preserve">  |===========================================================================                                    |  67%</w:t>
      </w:r>
    </w:p>
    <w:p w14:paraId="3340D6FD" w14:textId="77777777" w:rsidR="00CC3E9B" w:rsidRPr="00CC3E9B" w:rsidRDefault="00CC3E9B" w:rsidP="00CC3E9B">
      <w:r w:rsidRPr="00CC3E9B">
        <w:t>| Es importante notar que en R, las rutas de archivo siempre son especificadas con diagonales ("/"), aun estando en</w:t>
      </w:r>
    </w:p>
    <w:p w14:paraId="5984850B" w14:textId="77777777" w:rsidR="00CC3E9B" w:rsidRPr="00CC3E9B" w:rsidRDefault="00CC3E9B" w:rsidP="00CC3E9B">
      <w:r w:rsidRPr="00CC3E9B">
        <w:t xml:space="preserve">| Microsoft Windows. Así que para salvar este archivo al directorio "C:\Documents and </w:t>
      </w:r>
      <w:proofErr w:type="spellStart"/>
      <w:r w:rsidRPr="00CC3E9B">
        <w:t>Settings</w:t>
      </w:r>
      <w:proofErr w:type="spellEnd"/>
      <w:r w:rsidRPr="00CC3E9B">
        <w:t>\Mi Usuario\Mis</w:t>
      </w:r>
    </w:p>
    <w:p w14:paraId="4BF0EEBB" w14:textId="77777777" w:rsidR="00CC3E9B" w:rsidRPr="00CC3E9B" w:rsidRDefault="00CC3E9B" w:rsidP="00CC3E9B">
      <w:r w:rsidRPr="00CC3E9B">
        <w:t>| Documentos\</w:t>
      </w:r>
      <w:proofErr w:type="spellStart"/>
      <w:r w:rsidRPr="00CC3E9B">
        <w:t>datos_inmigrates.RData</w:t>
      </w:r>
      <w:proofErr w:type="spellEnd"/>
      <w:r w:rsidRPr="00CC3E9B">
        <w:t xml:space="preserve">, solo usarías el siguiente comando: </w:t>
      </w:r>
      <w:proofErr w:type="spellStart"/>
      <w:r w:rsidRPr="00CC3E9B">
        <w:t>save</w:t>
      </w:r>
      <w:proofErr w:type="spellEnd"/>
      <w:r w:rsidRPr="00CC3E9B">
        <w:t>(</w:t>
      </w:r>
      <w:proofErr w:type="spellStart"/>
      <w:r w:rsidRPr="00CC3E9B">
        <w:t>datos,file</w:t>
      </w:r>
      <w:proofErr w:type="spellEnd"/>
      <w:r w:rsidRPr="00CC3E9B">
        <w:t xml:space="preserve">="C:/Documents and </w:t>
      </w:r>
      <w:proofErr w:type="spellStart"/>
      <w:r w:rsidRPr="00CC3E9B">
        <w:t>Settings</w:t>
      </w:r>
      <w:proofErr w:type="spellEnd"/>
      <w:r w:rsidRPr="00CC3E9B">
        <w:t>/Mi</w:t>
      </w:r>
    </w:p>
    <w:p w14:paraId="75035FCF" w14:textId="77777777" w:rsidR="00CC3E9B" w:rsidRPr="00CC3E9B" w:rsidRDefault="00CC3E9B" w:rsidP="00CC3E9B">
      <w:r w:rsidRPr="00CC3E9B">
        <w:t>| Usuario/Mis Documentos/</w:t>
      </w:r>
      <w:proofErr w:type="spellStart"/>
      <w:r w:rsidRPr="00CC3E9B">
        <w:t>datos_inmigrates.RData</w:t>
      </w:r>
      <w:proofErr w:type="spellEnd"/>
      <w:r w:rsidRPr="00CC3E9B">
        <w:t>").</w:t>
      </w:r>
    </w:p>
    <w:p w14:paraId="1D7F8D46" w14:textId="77777777" w:rsidR="00CC3E9B" w:rsidRPr="00CC3E9B" w:rsidRDefault="00CC3E9B" w:rsidP="00CC3E9B"/>
    <w:p w14:paraId="415B80AF" w14:textId="77777777" w:rsidR="00CC3E9B" w:rsidRPr="00CC3E9B" w:rsidRDefault="00CC3E9B" w:rsidP="00CC3E9B">
      <w:r w:rsidRPr="00CC3E9B">
        <w:t>...</w:t>
      </w:r>
    </w:p>
    <w:p w14:paraId="6E6493A3" w14:textId="77777777" w:rsidR="00CC3E9B" w:rsidRPr="00CC3E9B" w:rsidRDefault="00CC3E9B" w:rsidP="00CC3E9B"/>
    <w:p w14:paraId="2380BACB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                                  |  70%</w:t>
      </w:r>
    </w:p>
    <w:p w14:paraId="1C8ACADA" w14:textId="77777777" w:rsidR="00CC3E9B" w:rsidRPr="00CC3E9B" w:rsidRDefault="00CC3E9B" w:rsidP="00CC3E9B">
      <w:r w:rsidRPr="00CC3E9B">
        <w:t>| También es importante notar que el argumento file debe ser explícitamente nombrado.</w:t>
      </w:r>
    </w:p>
    <w:p w14:paraId="1394BD27" w14:textId="77777777" w:rsidR="00CC3E9B" w:rsidRPr="00CC3E9B" w:rsidRDefault="00CC3E9B" w:rsidP="00CC3E9B"/>
    <w:p w14:paraId="4C293E3C" w14:textId="77777777" w:rsidR="00CC3E9B" w:rsidRPr="00CC3E9B" w:rsidRDefault="00CC3E9B" w:rsidP="00CC3E9B">
      <w:r w:rsidRPr="00CC3E9B">
        <w:t>...</w:t>
      </w:r>
    </w:p>
    <w:p w14:paraId="65455F0F" w14:textId="77777777" w:rsidR="00CC3E9B" w:rsidRPr="00CC3E9B" w:rsidRDefault="00CC3E9B" w:rsidP="00CC3E9B"/>
    <w:p w14:paraId="315CA56E" w14:textId="77777777" w:rsidR="00CC3E9B" w:rsidRPr="00CC3E9B" w:rsidRDefault="00CC3E9B" w:rsidP="00CC3E9B">
      <w:r w:rsidRPr="00CC3E9B">
        <w:t xml:space="preserve">  |================================================================================                               |  72%</w:t>
      </w:r>
    </w:p>
    <w:p w14:paraId="4A4344C7" w14:textId="77777777" w:rsidR="00CC3E9B" w:rsidRPr="00CC3E9B" w:rsidRDefault="00CC3E9B" w:rsidP="00CC3E9B">
      <w:r w:rsidRPr="00CC3E9B">
        <w:t xml:space="preserve">| Ahora que has guardado los objetos 'datos' y 'clases' en un archivo, puedes borrarlos. Introduce </w:t>
      </w:r>
      <w:proofErr w:type="spellStart"/>
      <w:r w:rsidRPr="00CC3E9B">
        <w:t>rm</w:t>
      </w:r>
      <w:proofErr w:type="spellEnd"/>
      <w:r w:rsidRPr="00CC3E9B">
        <w:t>(</w:t>
      </w:r>
      <w:proofErr w:type="spellStart"/>
      <w:r w:rsidRPr="00CC3E9B">
        <w:t>datos,clases</w:t>
      </w:r>
      <w:proofErr w:type="spellEnd"/>
      <w:r w:rsidRPr="00CC3E9B">
        <w:t>) en</w:t>
      </w:r>
    </w:p>
    <w:p w14:paraId="11B25BA4" w14:textId="77777777" w:rsidR="00CC3E9B" w:rsidRPr="00CC3E9B" w:rsidRDefault="00CC3E9B" w:rsidP="00CC3E9B">
      <w:r w:rsidRPr="00CC3E9B">
        <w:t>| la línea de comandos.</w:t>
      </w:r>
    </w:p>
    <w:p w14:paraId="027251C9" w14:textId="77777777" w:rsidR="00CC3E9B" w:rsidRPr="00CC3E9B" w:rsidRDefault="00CC3E9B" w:rsidP="00CC3E9B"/>
    <w:p w14:paraId="76B8502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rm</w:t>
      </w:r>
      <w:proofErr w:type="spellEnd"/>
      <w:r w:rsidRPr="00CC3E9B">
        <w:t>(</w:t>
      </w:r>
      <w:proofErr w:type="spellStart"/>
      <w:r w:rsidRPr="00CC3E9B">
        <w:t>datos,clases</w:t>
      </w:r>
      <w:proofErr w:type="spellEnd"/>
      <w:r w:rsidRPr="00CC3E9B">
        <w:t>)</w:t>
      </w:r>
    </w:p>
    <w:p w14:paraId="17E6E01A" w14:textId="77777777" w:rsidR="00CC3E9B" w:rsidRPr="00CC3E9B" w:rsidRDefault="00CC3E9B" w:rsidP="00CC3E9B"/>
    <w:p w14:paraId="0F301566" w14:textId="77777777" w:rsidR="00CC3E9B" w:rsidRPr="00CC3E9B" w:rsidRDefault="00CC3E9B" w:rsidP="00CC3E9B">
      <w:r w:rsidRPr="00CC3E9B">
        <w:t>| ¡Traes una muy buena racha!</w:t>
      </w:r>
    </w:p>
    <w:p w14:paraId="42B19643" w14:textId="77777777" w:rsidR="00CC3E9B" w:rsidRPr="00CC3E9B" w:rsidRDefault="00CC3E9B" w:rsidP="00CC3E9B"/>
    <w:p w14:paraId="31DE68A0" w14:textId="77777777" w:rsidR="00CC3E9B" w:rsidRPr="00CC3E9B" w:rsidRDefault="00CC3E9B" w:rsidP="00CC3E9B">
      <w:r w:rsidRPr="00CC3E9B">
        <w:t xml:space="preserve">  |==================================================================================                             |  74%</w:t>
      </w:r>
    </w:p>
    <w:p w14:paraId="3C608543" w14:textId="77777777" w:rsidR="00CC3E9B" w:rsidRPr="00CC3E9B" w:rsidRDefault="00CC3E9B" w:rsidP="00CC3E9B">
      <w:r w:rsidRPr="00CC3E9B">
        <w:t xml:space="preserve">| Y si ahora usas la función </w:t>
      </w:r>
      <w:proofErr w:type="spellStart"/>
      <w:r w:rsidRPr="00CC3E9B">
        <w:t>ls</w:t>
      </w:r>
      <w:proofErr w:type="spellEnd"/>
      <w:r w:rsidRPr="00CC3E9B">
        <w:t>(), la cual como recordarás muestra qué conjuntos de datos y funciones un usuario ha</w:t>
      </w:r>
    </w:p>
    <w:p w14:paraId="5DE52B96" w14:textId="77777777" w:rsidR="00CC3E9B" w:rsidRPr="00CC3E9B" w:rsidRDefault="00CC3E9B" w:rsidP="00CC3E9B">
      <w:r w:rsidRPr="00CC3E9B">
        <w:t xml:space="preserve">| definido, verás que no están presentes los objetos datos y clases. Ingresa </w:t>
      </w:r>
      <w:proofErr w:type="spellStart"/>
      <w:r w:rsidRPr="00CC3E9B">
        <w:t>ls</w:t>
      </w:r>
      <w:proofErr w:type="spellEnd"/>
      <w:r w:rsidRPr="00CC3E9B">
        <w:t>() en la línea de comandos.</w:t>
      </w:r>
    </w:p>
    <w:p w14:paraId="3BC607F0" w14:textId="77777777" w:rsidR="00CC3E9B" w:rsidRPr="00CC3E9B" w:rsidRDefault="00CC3E9B" w:rsidP="00CC3E9B"/>
    <w:p w14:paraId="372B51F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ls</w:t>
      </w:r>
      <w:proofErr w:type="spellEnd"/>
      <w:r w:rsidRPr="00CC3E9B">
        <w:t>()</w:t>
      </w:r>
    </w:p>
    <w:p w14:paraId="13F51B8C" w14:textId="77777777" w:rsidR="00CC3E9B" w:rsidRPr="00CC3E9B" w:rsidRDefault="00CC3E9B" w:rsidP="00CC3E9B">
      <w:r w:rsidRPr="00CC3E9B">
        <w:t xml:space="preserve"> [1] "c"                    "camioneta"            "carro"                "cochera"              "colores"             </w:t>
      </w:r>
    </w:p>
    <w:p w14:paraId="3D2E8C06" w14:textId="77777777" w:rsidR="00CC3E9B" w:rsidRPr="00CC3E9B" w:rsidRDefault="00CC3E9B" w:rsidP="00CC3E9B">
      <w:r w:rsidRPr="00CC3E9B">
        <w:lastRenderedPageBreak/>
        <w:t xml:space="preserve"> [6] "complejo"             "</w:t>
      </w:r>
      <w:proofErr w:type="spellStart"/>
      <w:r w:rsidRPr="00CC3E9B">
        <w:t>display_swirl_file</w:t>
      </w:r>
      <w:proofErr w:type="spellEnd"/>
      <w:r w:rsidRPr="00CC3E9B">
        <w:t>"   "</w:t>
      </w:r>
      <w:proofErr w:type="spellStart"/>
      <w:r w:rsidRPr="00CC3E9B">
        <w:t>fecha_primer_curso_R</w:t>
      </w:r>
      <w:proofErr w:type="spellEnd"/>
      <w:r w:rsidRPr="00CC3E9B">
        <w:t>" "</w:t>
      </w:r>
      <w:proofErr w:type="spellStart"/>
      <w:r w:rsidRPr="00CC3E9B">
        <w:t>find_course</w:t>
      </w:r>
      <w:proofErr w:type="spellEnd"/>
      <w:r w:rsidRPr="00CC3E9B">
        <w:t xml:space="preserve">"          "inicial"             </w:t>
      </w:r>
    </w:p>
    <w:p w14:paraId="3DBE8491" w14:textId="77777777" w:rsidR="00CC3E9B" w:rsidRPr="00CC3E9B" w:rsidRDefault="00CC3E9B" w:rsidP="00CC3E9B">
      <w:r w:rsidRPr="00CC3E9B">
        <w:t>[11] "m"                    "</w:t>
      </w:r>
      <w:proofErr w:type="spellStart"/>
      <w:r w:rsidRPr="00CC3E9B">
        <w:t>mi_arreglo</w:t>
      </w:r>
      <w:proofErr w:type="spellEnd"/>
      <w:r w:rsidRPr="00CC3E9B">
        <w:t>"           "</w:t>
      </w:r>
      <w:proofErr w:type="spellStart"/>
      <w:r w:rsidRPr="00CC3E9B">
        <w:t>mi_lista</w:t>
      </w:r>
      <w:proofErr w:type="spellEnd"/>
      <w:r w:rsidRPr="00CC3E9B">
        <w:t>"             "</w:t>
      </w:r>
      <w:proofErr w:type="spellStart"/>
      <w:r w:rsidRPr="00CC3E9B">
        <w:t>mi_matriz</w:t>
      </w:r>
      <w:proofErr w:type="spellEnd"/>
      <w:r w:rsidRPr="00CC3E9B">
        <w:t>"            "</w:t>
      </w:r>
      <w:proofErr w:type="spellStart"/>
      <w:r w:rsidRPr="00CC3E9B">
        <w:t>mi_variable</w:t>
      </w:r>
      <w:proofErr w:type="spellEnd"/>
      <w:r w:rsidRPr="00CC3E9B">
        <w:t xml:space="preserve">"         </w:t>
      </w:r>
    </w:p>
    <w:p w14:paraId="50F085F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[16] "</w:t>
      </w:r>
      <w:proofErr w:type="spellStart"/>
      <w:r w:rsidRPr="00582B5D">
        <w:rPr>
          <w:lang w:val="en-US"/>
        </w:rPr>
        <w:t>mi_vector</w:t>
      </w:r>
      <w:proofErr w:type="spellEnd"/>
      <w:r w:rsidRPr="00582B5D">
        <w:rPr>
          <w:lang w:val="en-US"/>
        </w:rPr>
        <w:t>"            "</w:t>
      </w:r>
      <w:proofErr w:type="spellStart"/>
      <w:r w:rsidRPr="00582B5D">
        <w:rPr>
          <w:lang w:val="en-US"/>
        </w:rPr>
        <w:t>ncol</w:t>
      </w:r>
      <w:proofErr w:type="spellEnd"/>
      <w:r w:rsidRPr="00582B5D">
        <w:rPr>
          <w:lang w:val="en-US"/>
        </w:rPr>
        <w:t>"                 "ok"                   "test1"                "</w:t>
      </w:r>
      <w:proofErr w:type="spellStart"/>
      <w:r w:rsidRPr="00582B5D">
        <w:rPr>
          <w:lang w:val="en-US"/>
        </w:rPr>
        <w:t>tf</w:t>
      </w:r>
      <w:proofErr w:type="spellEnd"/>
      <w:r w:rsidRPr="00582B5D">
        <w:rPr>
          <w:lang w:val="en-US"/>
        </w:rPr>
        <w:t xml:space="preserve">"                  </w:t>
      </w:r>
    </w:p>
    <w:p w14:paraId="36504606" w14:textId="77777777" w:rsidR="00CC3E9B" w:rsidRPr="00CC3E9B" w:rsidRDefault="00CC3E9B" w:rsidP="00CC3E9B">
      <w:r w:rsidRPr="00CC3E9B">
        <w:t>[21] "</w:t>
      </w:r>
      <w:proofErr w:type="spellStart"/>
      <w:r w:rsidRPr="00CC3E9B">
        <w:t>vector_logico</w:t>
      </w:r>
      <w:proofErr w:type="spellEnd"/>
      <w:r w:rsidRPr="00CC3E9B">
        <w:t xml:space="preserve">"        "y"                   </w:t>
      </w:r>
    </w:p>
    <w:p w14:paraId="409B203B" w14:textId="77777777" w:rsidR="00CC3E9B" w:rsidRPr="00CC3E9B" w:rsidRDefault="00CC3E9B" w:rsidP="00CC3E9B"/>
    <w:p w14:paraId="1A305F49" w14:textId="77777777" w:rsidR="00CC3E9B" w:rsidRPr="00CC3E9B" w:rsidRDefault="00CC3E9B" w:rsidP="00CC3E9B">
      <w:r w:rsidRPr="00CC3E9B">
        <w:t>| ¡Eso es trabajo bien hecho!</w:t>
      </w:r>
    </w:p>
    <w:p w14:paraId="4CC443EB" w14:textId="77777777" w:rsidR="00CC3E9B" w:rsidRPr="00CC3E9B" w:rsidRDefault="00CC3E9B" w:rsidP="00CC3E9B"/>
    <w:p w14:paraId="206E6464" w14:textId="77777777" w:rsidR="00CC3E9B" w:rsidRPr="00CC3E9B" w:rsidRDefault="00CC3E9B" w:rsidP="00CC3E9B">
      <w:r w:rsidRPr="00CC3E9B">
        <w:t xml:space="preserve">  |====================================================================================                           |  76%</w:t>
      </w:r>
    </w:p>
    <w:p w14:paraId="460E17E2" w14:textId="77777777" w:rsidR="00CC3E9B" w:rsidRPr="00CC3E9B" w:rsidRDefault="00CC3E9B" w:rsidP="00CC3E9B">
      <w:r w:rsidRPr="00CC3E9B">
        <w:t>| Ahora, puedes fácilmente cargar los objetos ‘datos’ y ‘clases’ devuelta a R con la función load(). Solo debes</w:t>
      </w:r>
    </w:p>
    <w:p w14:paraId="25B724DA" w14:textId="77777777" w:rsidR="00CC3E9B" w:rsidRPr="00CC3E9B" w:rsidRDefault="00CC3E9B" w:rsidP="00CC3E9B">
      <w:r w:rsidRPr="00CC3E9B">
        <w:t>| especificar el nombre del archivo donde los guardaste. Ingresa load("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datos_inmigrates.RData</w:t>
      </w:r>
      <w:proofErr w:type="spellEnd"/>
      <w:r w:rsidRPr="00CC3E9B">
        <w:t>") en la línea</w:t>
      </w:r>
    </w:p>
    <w:p w14:paraId="7E0D7A4F" w14:textId="77777777" w:rsidR="00CC3E9B" w:rsidRPr="00CC3E9B" w:rsidRDefault="00CC3E9B" w:rsidP="00CC3E9B">
      <w:r w:rsidRPr="00CC3E9B">
        <w:t>| de comandos.</w:t>
      </w:r>
    </w:p>
    <w:p w14:paraId="661A34F7" w14:textId="77777777" w:rsidR="00CC3E9B" w:rsidRPr="00CC3E9B" w:rsidRDefault="00CC3E9B" w:rsidP="00CC3E9B"/>
    <w:p w14:paraId="166EC2C5" w14:textId="77777777" w:rsidR="00CC3E9B" w:rsidRPr="00CC3E9B" w:rsidRDefault="00CC3E9B" w:rsidP="00CC3E9B">
      <w:r w:rsidRPr="00CC3E9B">
        <w:t>&gt; load("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datos_inmigrates.RData</w:t>
      </w:r>
      <w:proofErr w:type="spellEnd"/>
      <w:r w:rsidRPr="00CC3E9B">
        <w:t>")</w:t>
      </w:r>
    </w:p>
    <w:p w14:paraId="3232CDA5" w14:textId="77777777" w:rsidR="00CC3E9B" w:rsidRPr="00CC3E9B" w:rsidRDefault="00CC3E9B" w:rsidP="00CC3E9B"/>
    <w:p w14:paraId="6207F0C1" w14:textId="77777777" w:rsidR="00CC3E9B" w:rsidRPr="00CC3E9B" w:rsidRDefault="00CC3E9B" w:rsidP="00CC3E9B">
      <w:r w:rsidRPr="00CC3E9B">
        <w:t>| ¡Eso es trabajo bien hecho!</w:t>
      </w:r>
    </w:p>
    <w:p w14:paraId="65AC16B2" w14:textId="77777777" w:rsidR="00CC3E9B" w:rsidRPr="00CC3E9B" w:rsidRDefault="00CC3E9B" w:rsidP="00CC3E9B"/>
    <w:p w14:paraId="15EF8ACD" w14:textId="77777777" w:rsidR="00CC3E9B" w:rsidRPr="00CC3E9B" w:rsidRDefault="00CC3E9B" w:rsidP="00CC3E9B">
      <w:r w:rsidRPr="00CC3E9B">
        <w:t xml:space="preserve">  |=======================================================================================                        |  78%</w:t>
      </w:r>
    </w:p>
    <w:p w14:paraId="21AC8FAD" w14:textId="77777777" w:rsidR="00CC3E9B" w:rsidRPr="00CC3E9B" w:rsidRDefault="00CC3E9B" w:rsidP="00CC3E9B">
      <w:r w:rsidRPr="00CC3E9B">
        <w:t xml:space="preserve">| Y si ahora usas la función </w:t>
      </w:r>
      <w:proofErr w:type="spellStart"/>
      <w:r w:rsidRPr="00CC3E9B">
        <w:t>ls</w:t>
      </w:r>
      <w:proofErr w:type="spellEnd"/>
      <w:r w:rsidRPr="00CC3E9B">
        <w:t xml:space="preserve">(), verás que están presentes los objetos 'datos' y 'clases'. Ingresa </w:t>
      </w:r>
      <w:proofErr w:type="spellStart"/>
      <w:r w:rsidRPr="00CC3E9B">
        <w:t>ls</w:t>
      </w:r>
      <w:proofErr w:type="spellEnd"/>
      <w:r w:rsidRPr="00CC3E9B">
        <w:t>() en la línea de</w:t>
      </w:r>
    </w:p>
    <w:p w14:paraId="741091F9" w14:textId="77777777" w:rsidR="00CC3E9B" w:rsidRPr="00CC3E9B" w:rsidRDefault="00CC3E9B" w:rsidP="00CC3E9B">
      <w:r w:rsidRPr="00CC3E9B">
        <w:t>| comandos.</w:t>
      </w:r>
    </w:p>
    <w:p w14:paraId="3ABCEB27" w14:textId="77777777" w:rsidR="00CC3E9B" w:rsidRPr="00CC3E9B" w:rsidRDefault="00CC3E9B" w:rsidP="00CC3E9B"/>
    <w:p w14:paraId="7C960E0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ls</w:t>
      </w:r>
      <w:proofErr w:type="spellEnd"/>
      <w:r w:rsidRPr="00CC3E9B">
        <w:t>()</w:t>
      </w:r>
    </w:p>
    <w:p w14:paraId="23A45093" w14:textId="77777777" w:rsidR="00CC3E9B" w:rsidRPr="00CC3E9B" w:rsidRDefault="00CC3E9B" w:rsidP="00CC3E9B">
      <w:r w:rsidRPr="00CC3E9B">
        <w:lastRenderedPageBreak/>
        <w:t xml:space="preserve"> [1] "c"                    "camioneta"            "carro"                "clases"               "cochera"             </w:t>
      </w:r>
    </w:p>
    <w:p w14:paraId="71B3D5F7" w14:textId="77777777" w:rsidR="00CC3E9B" w:rsidRPr="00CC3E9B" w:rsidRDefault="00CC3E9B" w:rsidP="00CC3E9B">
      <w:r w:rsidRPr="00CC3E9B">
        <w:t xml:space="preserve"> [6] "colores"              "complejo"             "datos"                "</w:t>
      </w:r>
      <w:proofErr w:type="spellStart"/>
      <w:r w:rsidRPr="00CC3E9B">
        <w:t>display_swirl_file</w:t>
      </w:r>
      <w:proofErr w:type="spellEnd"/>
      <w:r w:rsidRPr="00CC3E9B">
        <w:t>"   "</w:t>
      </w:r>
      <w:proofErr w:type="spellStart"/>
      <w:r w:rsidRPr="00CC3E9B">
        <w:t>fecha_primer_curso_R</w:t>
      </w:r>
      <w:proofErr w:type="spellEnd"/>
      <w:r w:rsidRPr="00CC3E9B">
        <w:t>"</w:t>
      </w:r>
    </w:p>
    <w:p w14:paraId="1B245846" w14:textId="77777777" w:rsidR="00CC3E9B" w:rsidRPr="00CC3E9B" w:rsidRDefault="00CC3E9B" w:rsidP="00CC3E9B">
      <w:r w:rsidRPr="00CC3E9B">
        <w:t>[11] "</w:t>
      </w:r>
      <w:proofErr w:type="spellStart"/>
      <w:r w:rsidRPr="00CC3E9B">
        <w:t>find_course</w:t>
      </w:r>
      <w:proofErr w:type="spellEnd"/>
      <w:r w:rsidRPr="00CC3E9B">
        <w:t>"          "inicial"              "m"                    "</w:t>
      </w:r>
      <w:proofErr w:type="spellStart"/>
      <w:r w:rsidRPr="00CC3E9B">
        <w:t>mi_arreglo</w:t>
      </w:r>
      <w:proofErr w:type="spellEnd"/>
      <w:r w:rsidRPr="00CC3E9B">
        <w:t>"           "</w:t>
      </w:r>
      <w:proofErr w:type="spellStart"/>
      <w:r w:rsidRPr="00CC3E9B">
        <w:t>mi_lista</w:t>
      </w:r>
      <w:proofErr w:type="spellEnd"/>
      <w:r w:rsidRPr="00CC3E9B">
        <w:t xml:space="preserve">"            </w:t>
      </w:r>
    </w:p>
    <w:p w14:paraId="5C5B2C80" w14:textId="77777777" w:rsidR="00CC3E9B" w:rsidRPr="00CC3E9B" w:rsidRDefault="00CC3E9B" w:rsidP="00CC3E9B">
      <w:r w:rsidRPr="00CC3E9B">
        <w:t>[16] "</w:t>
      </w:r>
      <w:proofErr w:type="spellStart"/>
      <w:r w:rsidRPr="00CC3E9B">
        <w:t>mi_matriz</w:t>
      </w:r>
      <w:proofErr w:type="spellEnd"/>
      <w:r w:rsidRPr="00CC3E9B">
        <w:t>"            "</w:t>
      </w:r>
      <w:proofErr w:type="spellStart"/>
      <w:r w:rsidRPr="00CC3E9B">
        <w:t>mi_variable</w:t>
      </w:r>
      <w:proofErr w:type="spellEnd"/>
      <w:r w:rsidRPr="00CC3E9B">
        <w:t>"          "</w:t>
      </w:r>
      <w:proofErr w:type="spellStart"/>
      <w:r w:rsidRPr="00CC3E9B">
        <w:t>mi_vector</w:t>
      </w:r>
      <w:proofErr w:type="spellEnd"/>
      <w:r w:rsidRPr="00CC3E9B">
        <w:t>"            "</w:t>
      </w:r>
      <w:proofErr w:type="spellStart"/>
      <w:r w:rsidRPr="00CC3E9B">
        <w:t>ncol</w:t>
      </w:r>
      <w:proofErr w:type="spellEnd"/>
      <w:r w:rsidRPr="00CC3E9B">
        <w:t xml:space="preserve">"                 "ok"                  </w:t>
      </w:r>
    </w:p>
    <w:p w14:paraId="30C717BF" w14:textId="77777777" w:rsidR="00CC3E9B" w:rsidRPr="00CC3E9B" w:rsidRDefault="00CC3E9B" w:rsidP="00CC3E9B">
      <w:r w:rsidRPr="00CC3E9B">
        <w:t>[21] "test1"                "</w:t>
      </w:r>
      <w:proofErr w:type="spellStart"/>
      <w:r w:rsidRPr="00CC3E9B">
        <w:t>tf</w:t>
      </w:r>
      <w:proofErr w:type="spellEnd"/>
      <w:r w:rsidRPr="00CC3E9B">
        <w:t>"                   "</w:t>
      </w:r>
      <w:proofErr w:type="spellStart"/>
      <w:r w:rsidRPr="00CC3E9B">
        <w:t>vector_logico</w:t>
      </w:r>
      <w:proofErr w:type="spellEnd"/>
      <w:r w:rsidRPr="00CC3E9B">
        <w:t xml:space="preserve">"        "y"                   </w:t>
      </w:r>
    </w:p>
    <w:p w14:paraId="60E6CDC8" w14:textId="77777777" w:rsidR="00CC3E9B" w:rsidRPr="00CC3E9B" w:rsidRDefault="00CC3E9B" w:rsidP="00CC3E9B"/>
    <w:p w14:paraId="117151DE" w14:textId="77777777" w:rsidR="00CC3E9B" w:rsidRPr="00CC3E9B" w:rsidRDefault="00CC3E9B" w:rsidP="00CC3E9B">
      <w:r w:rsidRPr="00CC3E9B">
        <w:t>| Perseverancia es la respuesta.</w:t>
      </w:r>
    </w:p>
    <w:p w14:paraId="435E6DD1" w14:textId="77777777" w:rsidR="00CC3E9B" w:rsidRPr="00CC3E9B" w:rsidRDefault="00CC3E9B" w:rsidP="00CC3E9B"/>
    <w:p w14:paraId="18A7BF4C" w14:textId="77777777" w:rsidR="00CC3E9B" w:rsidRPr="00CC3E9B" w:rsidRDefault="00CC3E9B" w:rsidP="00CC3E9B">
      <w:r w:rsidRPr="00CC3E9B">
        <w:t xml:space="preserve">  |=========================================================================================                      |  80%</w:t>
      </w:r>
    </w:p>
    <w:p w14:paraId="76628E50" w14:textId="77777777" w:rsidR="00CC3E9B" w:rsidRPr="00CC3E9B" w:rsidRDefault="00CC3E9B" w:rsidP="00CC3E9B">
      <w:r w:rsidRPr="00CC3E9B">
        <w:t>| Es importante saber que los archivos guardados en R funcionarán en todas las plataformas; es decir, archivos guardados</w:t>
      </w:r>
    </w:p>
    <w:p w14:paraId="3DFA8CBF" w14:textId="77777777" w:rsidR="00CC3E9B" w:rsidRPr="00CC3E9B" w:rsidRDefault="00CC3E9B" w:rsidP="00CC3E9B">
      <w:r w:rsidRPr="00CC3E9B">
        <w:t>| en Linux funcionarán si son cargados desde Windows o Mac OS X.</w:t>
      </w:r>
    </w:p>
    <w:p w14:paraId="4FF654A0" w14:textId="77777777" w:rsidR="00CC3E9B" w:rsidRPr="00CC3E9B" w:rsidRDefault="00CC3E9B" w:rsidP="00CC3E9B"/>
    <w:p w14:paraId="381964C7" w14:textId="77777777" w:rsidR="00CC3E9B" w:rsidRPr="00CC3E9B" w:rsidRDefault="00CC3E9B" w:rsidP="00CC3E9B">
      <w:r w:rsidRPr="00CC3E9B">
        <w:t>...</w:t>
      </w:r>
    </w:p>
    <w:p w14:paraId="413BFA4A" w14:textId="77777777" w:rsidR="00CC3E9B" w:rsidRPr="00CC3E9B" w:rsidRDefault="00CC3E9B" w:rsidP="00CC3E9B"/>
    <w:p w14:paraId="34FDB41D" w14:textId="77777777" w:rsidR="00CC3E9B" w:rsidRPr="00CC3E9B" w:rsidRDefault="00CC3E9B" w:rsidP="00CC3E9B">
      <w:r w:rsidRPr="00CC3E9B">
        <w:t xml:space="preserve">  |============================================================================================                   |  83%</w:t>
      </w:r>
    </w:p>
    <w:p w14:paraId="03F37E1A" w14:textId="77777777" w:rsidR="00CC3E9B" w:rsidRPr="00CC3E9B" w:rsidRDefault="00CC3E9B" w:rsidP="00CC3E9B">
      <w:r w:rsidRPr="00CC3E9B">
        <w:t>| Si deseas guardar cada uno de los objetos de tu espacio de trabajo (</w:t>
      </w:r>
      <w:proofErr w:type="spellStart"/>
      <w:r w:rsidRPr="00CC3E9B">
        <w:t>workspace</w:t>
      </w:r>
      <w:proofErr w:type="spellEnd"/>
      <w:r w:rsidRPr="00CC3E9B">
        <w:t>), puedes hacerlo usando la función</w:t>
      </w:r>
    </w:p>
    <w:p w14:paraId="2F395C73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save.image</w:t>
      </w:r>
      <w:proofErr w:type="spellEnd"/>
      <w:r w:rsidRPr="00CC3E9B">
        <w:t xml:space="preserve">(). De hecho, cuando salgas de la </w:t>
      </w:r>
      <w:proofErr w:type="spellStart"/>
      <w:r w:rsidRPr="00CC3E9B">
        <w:t>session</w:t>
      </w:r>
      <w:proofErr w:type="spellEnd"/>
      <w:r w:rsidRPr="00CC3E9B">
        <w:t xml:space="preserve"> de R, se te preguntará si deseas salvar tu actual espacio de</w:t>
      </w:r>
    </w:p>
    <w:p w14:paraId="469C79AD" w14:textId="77777777" w:rsidR="00CC3E9B" w:rsidRPr="00CC3E9B" w:rsidRDefault="00CC3E9B" w:rsidP="00CC3E9B">
      <w:r w:rsidRPr="00CC3E9B">
        <w:t>| trabajo (</w:t>
      </w:r>
      <w:proofErr w:type="spellStart"/>
      <w:r w:rsidRPr="00CC3E9B">
        <w:t>workspace</w:t>
      </w:r>
      <w:proofErr w:type="spellEnd"/>
      <w:r w:rsidRPr="00CC3E9B">
        <w:t>). Si señalas que sí lo deseas, tu espacio de trabajo será guardado de la misma manera que usar esta</w:t>
      </w:r>
    </w:p>
    <w:p w14:paraId="7BF4A9C7" w14:textId="77777777" w:rsidR="00CC3E9B" w:rsidRPr="00CC3E9B" w:rsidRDefault="00CC3E9B" w:rsidP="00CC3E9B">
      <w:r w:rsidRPr="00CC3E9B">
        <w:t>| función.</w:t>
      </w:r>
    </w:p>
    <w:p w14:paraId="74221F84" w14:textId="77777777" w:rsidR="00CC3E9B" w:rsidRPr="00CC3E9B" w:rsidRDefault="00CC3E9B" w:rsidP="00CC3E9B"/>
    <w:p w14:paraId="5C1FFE44" w14:textId="77777777" w:rsidR="00CC3E9B" w:rsidRPr="00CC3E9B" w:rsidRDefault="00CC3E9B" w:rsidP="00CC3E9B">
      <w:r w:rsidRPr="00CC3E9B">
        <w:lastRenderedPageBreak/>
        <w:t>...</w:t>
      </w:r>
    </w:p>
    <w:p w14:paraId="526A6585" w14:textId="77777777" w:rsidR="00CC3E9B" w:rsidRPr="00CC3E9B" w:rsidRDefault="00CC3E9B" w:rsidP="00CC3E9B"/>
    <w:p w14:paraId="56C591F5" w14:textId="77777777" w:rsidR="00CC3E9B" w:rsidRPr="00CC3E9B" w:rsidRDefault="00CC3E9B" w:rsidP="00CC3E9B">
      <w:r w:rsidRPr="00CC3E9B">
        <w:t xml:space="preserve">  |==============================================================================================                 |  85%</w:t>
      </w:r>
    </w:p>
    <w:p w14:paraId="747D3A65" w14:textId="77777777" w:rsidR="00CC3E9B" w:rsidRPr="00CC3E9B" w:rsidRDefault="00CC3E9B" w:rsidP="00CC3E9B">
      <w:r w:rsidRPr="00CC3E9B">
        <w:t xml:space="preserve">| Por último, al igual que para importar datos existe la función </w:t>
      </w:r>
      <w:proofErr w:type="spellStart"/>
      <w:r w:rsidRPr="00CC3E9B">
        <w:t>read.table</w:t>
      </w:r>
      <w:proofErr w:type="spellEnd"/>
      <w:r w:rsidRPr="00CC3E9B">
        <w:t>(), para exportar datos a un archivo de texto</w:t>
      </w:r>
    </w:p>
    <w:p w14:paraId="03361F18" w14:textId="77777777" w:rsidR="00CC3E9B" w:rsidRPr="00CC3E9B" w:rsidRDefault="00CC3E9B" w:rsidP="00CC3E9B">
      <w:r w:rsidRPr="00CC3E9B">
        <w:t xml:space="preserve">| existe la función </w:t>
      </w:r>
      <w:proofErr w:type="spellStart"/>
      <w:r w:rsidRPr="00CC3E9B">
        <w:t>write.table</w:t>
      </w:r>
      <w:proofErr w:type="spellEnd"/>
      <w:r w:rsidRPr="00CC3E9B">
        <w:t>().</w:t>
      </w:r>
    </w:p>
    <w:p w14:paraId="4E538C7F" w14:textId="77777777" w:rsidR="00CC3E9B" w:rsidRPr="00CC3E9B" w:rsidRDefault="00CC3E9B" w:rsidP="00CC3E9B"/>
    <w:p w14:paraId="7641C77E" w14:textId="77777777" w:rsidR="00CC3E9B" w:rsidRPr="00CC3E9B" w:rsidRDefault="00CC3E9B" w:rsidP="00CC3E9B">
      <w:r w:rsidRPr="00CC3E9B">
        <w:t>...</w:t>
      </w:r>
    </w:p>
    <w:p w14:paraId="548F1812" w14:textId="77777777" w:rsidR="00CC3E9B" w:rsidRPr="00CC3E9B" w:rsidRDefault="00CC3E9B" w:rsidP="00CC3E9B"/>
    <w:p w14:paraId="109B4894" w14:textId="77777777" w:rsidR="00CC3E9B" w:rsidRPr="00CC3E9B" w:rsidRDefault="00CC3E9B" w:rsidP="00CC3E9B">
      <w:r w:rsidRPr="00CC3E9B">
        <w:t xml:space="preserve">  |=================================================================================================              |  87%</w:t>
      </w:r>
    </w:p>
    <w:p w14:paraId="303C07AB" w14:textId="77777777" w:rsidR="00CC3E9B" w:rsidRPr="00CC3E9B" w:rsidRDefault="00CC3E9B" w:rsidP="00CC3E9B">
      <w:r w:rsidRPr="00CC3E9B">
        <w:t xml:space="preserve">| Normalmente los datos a exportar son data </w:t>
      </w:r>
      <w:proofErr w:type="spellStart"/>
      <w:r w:rsidRPr="00CC3E9B">
        <w:t>frames</w:t>
      </w:r>
      <w:proofErr w:type="spellEnd"/>
      <w:r w:rsidRPr="00CC3E9B">
        <w:t xml:space="preserve"> y matrices.</w:t>
      </w:r>
    </w:p>
    <w:p w14:paraId="09FF03EA" w14:textId="77777777" w:rsidR="00CC3E9B" w:rsidRPr="00CC3E9B" w:rsidRDefault="00CC3E9B" w:rsidP="00CC3E9B"/>
    <w:p w14:paraId="1745E4DA" w14:textId="77777777" w:rsidR="00CC3E9B" w:rsidRPr="00CC3E9B" w:rsidRDefault="00CC3E9B" w:rsidP="00CC3E9B">
      <w:r w:rsidRPr="00CC3E9B">
        <w:t>...</w:t>
      </w:r>
    </w:p>
    <w:p w14:paraId="6F69458D" w14:textId="77777777" w:rsidR="00CC3E9B" w:rsidRPr="00CC3E9B" w:rsidRDefault="00CC3E9B" w:rsidP="00CC3E9B"/>
    <w:p w14:paraId="349E2191" w14:textId="77777777" w:rsidR="00CC3E9B" w:rsidRPr="00CC3E9B" w:rsidRDefault="00CC3E9B" w:rsidP="00CC3E9B">
      <w:r w:rsidRPr="00CC3E9B">
        <w:t xml:space="preserve">  |===================================================================================================            |  89%</w:t>
      </w:r>
    </w:p>
    <w:p w14:paraId="317A8E85" w14:textId="77777777" w:rsidR="00CC3E9B" w:rsidRPr="00CC3E9B" w:rsidRDefault="00CC3E9B" w:rsidP="00CC3E9B">
      <w:r w:rsidRPr="00CC3E9B">
        <w:t xml:space="preserve">| Para exportar un objeto a un archivo basta con escribir la función </w:t>
      </w:r>
      <w:proofErr w:type="spellStart"/>
      <w:r w:rsidRPr="00CC3E9B">
        <w:t>write.table</w:t>
      </w:r>
      <w:proofErr w:type="spellEnd"/>
      <w:r w:rsidRPr="00CC3E9B">
        <w:t>() y como argumento el nombre del</w:t>
      </w:r>
    </w:p>
    <w:p w14:paraId="45BA4BCC" w14:textId="77777777" w:rsidR="00CC3E9B" w:rsidRPr="00CC3E9B" w:rsidRDefault="00CC3E9B" w:rsidP="00CC3E9B">
      <w:r w:rsidRPr="00CC3E9B">
        <w:t xml:space="preserve">| objeto, además del nombre del archivo donde se guardará. Ingresa </w:t>
      </w:r>
      <w:proofErr w:type="spellStart"/>
      <w:r w:rsidRPr="00CC3E9B">
        <w:t>write.table</w:t>
      </w:r>
      <w:proofErr w:type="spellEnd"/>
      <w:r w:rsidRPr="00CC3E9B">
        <w:t>(datos, file="</w:t>
      </w:r>
      <w:proofErr w:type="spellStart"/>
      <w:r w:rsidRPr="00CC3E9B">
        <w:t>swirl_temp</w:t>
      </w:r>
      <w:proofErr w:type="spellEnd"/>
      <w:r w:rsidRPr="00CC3E9B">
        <w:t>/datos.txt") en la</w:t>
      </w:r>
    </w:p>
    <w:p w14:paraId="16FAB5E4" w14:textId="77777777" w:rsidR="00CC3E9B" w:rsidRPr="00CC3E9B" w:rsidRDefault="00CC3E9B" w:rsidP="00CC3E9B">
      <w:r w:rsidRPr="00CC3E9B">
        <w:t>| línea de comandos.</w:t>
      </w:r>
    </w:p>
    <w:p w14:paraId="2B20AB12" w14:textId="77777777" w:rsidR="00CC3E9B" w:rsidRPr="00CC3E9B" w:rsidRDefault="00CC3E9B" w:rsidP="00CC3E9B"/>
    <w:p w14:paraId="1F4F90B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write.table</w:t>
      </w:r>
      <w:proofErr w:type="spellEnd"/>
      <w:r w:rsidRPr="00CC3E9B">
        <w:t>(datos, file="</w:t>
      </w:r>
      <w:proofErr w:type="spellStart"/>
      <w:r w:rsidRPr="00CC3E9B">
        <w:t>swirl_temp</w:t>
      </w:r>
      <w:proofErr w:type="spellEnd"/>
      <w:r w:rsidRPr="00CC3E9B">
        <w:t>/datos.txt")</w:t>
      </w:r>
    </w:p>
    <w:p w14:paraId="4A6F27F3" w14:textId="77777777" w:rsidR="00CC3E9B" w:rsidRPr="00CC3E9B" w:rsidRDefault="00CC3E9B" w:rsidP="00CC3E9B"/>
    <w:p w14:paraId="255C77F6" w14:textId="77777777" w:rsidR="00CC3E9B" w:rsidRPr="00CC3E9B" w:rsidRDefault="00CC3E9B" w:rsidP="00CC3E9B">
      <w:r w:rsidRPr="00CC3E9B">
        <w:lastRenderedPageBreak/>
        <w:t>| ¡Excelente trabajo!</w:t>
      </w:r>
    </w:p>
    <w:p w14:paraId="6772D44F" w14:textId="77777777" w:rsidR="00CC3E9B" w:rsidRPr="00CC3E9B" w:rsidRDefault="00CC3E9B" w:rsidP="00CC3E9B"/>
    <w:p w14:paraId="3B47C087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          |  91%</w:t>
      </w:r>
    </w:p>
    <w:p w14:paraId="4AB1CF1D" w14:textId="77777777" w:rsidR="00CC3E9B" w:rsidRPr="00CC3E9B" w:rsidRDefault="00CC3E9B" w:rsidP="00CC3E9B">
      <w:r w:rsidRPr="00CC3E9B">
        <w:t>| Si tienes suerte, te mostraré el archivo datos.txt en algún editor; de lo contrario, búscalo en el subdirectorio</w:t>
      </w:r>
    </w:p>
    <w:p w14:paraId="22635DBC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swirl_temp</w:t>
      </w:r>
      <w:proofErr w:type="spellEnd"/>
      <w:r w:rsidRPr="00CC3E9B">
        <w:t xml:space="preserve"> de tu directorio de trabajo y velo en una aplicación separada.</w:t>
      </w:r>
    </w:p>
    <w:p w14:paraId="590FB2BD" w14:textId="77777777" w:rsidR="00CC3E9B" w:rsidRPr="00CC3E9B" w:rsidRDefault="00CC3E9B" w:rsidP="00CC3E9B"/>
    <w:p w14:paraId="4A48D467" w14:textId="77777777" w:rsidR="00CC3E9B" w:rsidRPr="00CC3E9B" w:rsidRDefault="00CC3E9B" w:rsidP="00CC3E9B">
      <w:r w:rsidRPr="00CC3E9B">
        <w:t>...</w:t>
      </w:r>
    </w:p>
    <w:p w14:paraId="670941CA" w14:textId="77777777" w:rsidR="00CC3E9B" w:rsidRPr="00CC3E9B" w:rsidRDefault="00CC3E9B" w:rsidP="00CC3E9B"/>
    <w:p w14:paraId="692DE26F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       |  93%</w:t>
      </w:r>
    </w:p>
    <w:p w14:paraId="2054A66D" w14:textId="77777777" w:rsidR="00CC3E9B" w:rsidRPr="00CC3E9B" w:rsidRDefault="00CC3E9B" w:rsidP="00CC3E9B">
      <w:r w:rsidRPr="00CC3E9B">
        <w:t>| Como podrás notar el archivo datos.txt no es igual al archivo inmigintnalpry.csv que al inicio de esta lección te</w:t>
      </w:r>
    </w:p>
    <w:p w14:paraId="6A815EDD" w14:textId="77777777" w:rsidR="00CC3E9B" w:rsidRPr="00CC3E9B" w:rsidRDefault="00CC3E9B" w:rsidP="00CC3E9B">
      <w:r w:rsidRPr="00CC3E9B">
        <w:t>| mostré. Una de las principales razones es que para escribir el objeto datos no especificaste un delimitador (</w:t>
      </w:r>
      <w:proofErr w:type="spellStart"/>
      <w:r w:rsidRPr="00CC3E9B">
        <w:t>sep</w:t>
      </w:r>
      <w:proofErr w:type="spellEnd"/>
      <w:r w:rsidRPr="00CC3E9B">
        <w:t>) y</w:t>
      </w:r>
    </w:p>
    <w:p w14:paraId="00213821" w14:textId="77777777" w:rsidR="00CC3E9B" w:rsidRPr="00CC3E9B" w:rsidRDefault="00CC3E9B" w:rsidP="00CC3E9B">
      <w:r w:rsidRPr="00CC3E9B">
        <w:t>| por defecto R delimitó con espacios.</w:t>
      </w:r>
    </w:p>
    <w:p w14:paraId="1572F66C" w14:textId="77777777" w:rsidR="00CC3E9B" w:rsidRPr="00CC3E9B" w:rsidRDefault="00CC3E9B" w:rsidP="00CC3E9B"/>
    <w:p w14:paraId="76645C0F" w14:textId="77777777" w:rsidR="00CC3E9B" w:rsidRPr="00CC3E9B" w:rsidRDefault="00CC3E9B" w:rsidP="00CC3E9B">
      <w:r w:rsidRPr="00CC3E9B">
        <w:t>...</w:t>
      </w:r>
    </w:p>
    <w:p w14:paraId="032C96F5" w14:textId="77777777" w:rsidR="00CC3E9B" w:rsidRPr="00CC3E9B" w:rsidRDefault="00CC3E9B" w:rsidP="00CC3E9B"/>
    <w:p w14:paraId="60A7E315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     |  96%</w:t>
      </w:r>
    </w:p>
    <w:p w14:paraId="23BF91AC" w14:textId="77777777" w:rsidR="00CC3E9B" w:rsidRPr="00CC3E9B" w:rsidRDefault="00CC3E9B" w:rsidP="00CC3E9B">
      <w:r w:rsidRPr="00CC3E9B">
        <w:t xml:space="preserve">| Al igual que con la función </w:t>
      </w:r>
      <w:proofErr w:type="spellStart"/>
      <w:r w:rsidRPr="00CC3E9B">
        <w:t>read.table</w:t>
      </w:r>
      <w:proofErr w:type="spellEnd"/>
      <w:r w:rsidRPr="00CC3E9B">
        <w:t xml:space="preserve">(), R incluye un conjunto de funciones que llaman a </w:t>
      </w:r>
      <w:proofErr w:type="spellStart"/>
      <w:r w:rsidRPr="00CC3E9B">
        <w:t>write.table</w:t>
      </w:r>
      <w:proofErr w:type="spellEnd"/>
      <w:r w:rsidRPr="00CC3E9B">
        <w:t>() con diferentes</w:t>
      </w:r>
    </w:p>
    <w:p w14:paraId="07443354" w14:textId="77777777" w:rsidR="00CC3E9B" w:rsidRPr="00CC3E9B" w:rsidRDefault="00CC3E9B" w:rsidP="00CC3E9B">
      <w:r w:rsidRPr="00CC3E9B">
        <w:t>| opciones por defecto, como lo son write.csv() y write.csv2().</w:t>
      </w:r>
    </w:p>
    <w:p w14:paraId="5E71C7B3" w14:textId="77777777" w:rsidR="00CC3E9B" w:rsidRPr="00CC3E9B" w:rsidRDefault="00CC3E9B" w:rsidP="00CC3E9B"/>
    <w:p w14:paraId="4E0701FB" w14:textId="77777777" w:rsidR="00CC3E9B" w:rsidRPr="00CC3E9B" w:rsidRDefault="00CC3E9B" w:rsidP="00CC3E9B">
      <w:r w:rsidRPr="00CC3E9B">
        <w:lastRenderedPageBreak/>
        <w:t>...</w:t>
      </w:r>
    </w:p>
    <w:p w14:paraId="7DE3DFDC" w14:textId="77777777" w:rsidR="00CC3E9B" w:rsidRPr="00CC3E9B" w:rsidRDefault="00CC3E9B" w:rsidP="00CC3E9B"/>
    <w:p w14:paraId="2A0FE76B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  |  98%</w:t>
      </w:r>
    </w:p>
    <w:p w14:paraId="3F2DCE4F" w14:textId="77777777" w:rsidR="00CC3E9B" w:rsidRPr="00CC3E9B" w:rsidRDefault="00CC3E9B" w:rsidP="00CC3E9B">
      <w:r w:rsidRPr="00CC3E9B">
        <w:t xml:space="preserve">| Si deseas, puedes jugar con las funciones </w:t>
      </w:r>
      <w:proofErr w:type="spellStart"/>
      <w:r w:rsidRPr="00CC3E9B">
        <w:t>write</w:t>
      </w:r>
      <w:proofErr w:type="spellEnd"/>
      <w:r w:rsidRPr="00CC3E9B">
        <w:t xml:space="preserve">.*() para lograr que datos.txt sea </w:t>
      </w:r>
      <w:proofErr w:type="spellStart"/>
      <w:r w:rsidRPr="00CC3E9B">
        <w:t>identico</w:t>
      </w:r>
      <w:proofErr w:type="spellEnd"/>
      <w:r w:rsidRPr="00CC3E9B">
        <w:t xml:space="preserve"> a inmigintnalpry.csv.</w:t>
      </w:r>
    </w:p>
    <w:p w14:paraId="5B508FC1" w14:textId="77777777" w:rsidR="00CC3E9B" w:rsidRPr="00CC3E9B" w:rsidRDefault="00CC3E9B" w:rsidP="00CC3E9B">
      <w:r w:rsidRPr="00CC3E9B">
        <w:t xml:space="preserve">| Recuerda que para ver los parámetros de </w:t>
      </w:r>
      <w:proofErr w:type="spellStart"/>
      <w:r w:rsidRPr="00CC3E9B">
        <w:t>write</w:t>
      </w:r>
      <w:proofErr w:type="spellEnd"/>
      <w:r w:rsidRPr="00CC3E9B">
        <w:t xml:space="preserve">.*() puedes usar </w:t>
      </w:r>
      <w:proofErr w:type="spellStart"/>
      <w:r w:rsidRPr="00CC3E9B">
        <w:t>help</w:t>
      </w:r>
      <w:proofErr w:type="spellEnd"/>
      <w:r w:rsidRPr="00CC3E9B">
        <w:t xml:space="preserve">(); por ejemplo, </w:t>
      </w:r>
      <w:proofErr w:type="spellStart"/>
      <w:r w:rsidRPr="00CC3E9B">
        <w:t>help</w:t>
      </w:r>
      <w:proofErr w:type="spellEnd"/>
      <w:r w:rsidRPr="00CC3E9B">
        <w:t>(write.csv).</w:t>
      </w:r>
    </w:p>
    <w:p w14:paraId="3CA7BDE6" w14:textId="77777777" w:rsidR="00CC3E9B" w:rsidRPr="00CC3E9B" w:rsidRDefault="00CC3E9B" w:rsidP="00CC3E9B"/>
    <w:p w14:paraId="0A2CF1C8" w14:textId="77777777" w:rsidR="00CC3E9B" w:rsidRPr="00CC3E9B" w:rsidRDefault="00CC3E9B" w:rsidP="00CC3E9B">
      <w:r w:rsidRPr="00CC3E9B">
        <w:t>...</w:t>
      </w:r>
    </w:p>
    <w:p w14:paraId="7944353C" w14:textId="77777777" w:rsidR="00CC3E9B" w:rsidRPr="00CC3E9B" w:rsidRDefault="00CC3E9B" w:rsidP="00CC3E9B"/>
    <w:p w14:paraId="48BB25C0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|===============================================================================================================| 100%</w:t>
      </w:r>
    </w:p>
    <w:p w14:paraId="4EA40067" w14:textId="77777777" w:rsidR="00CC3E9B" w:rsidRPr="00CC3E9B" w:rsidRDefault="00CC3E9B" w:rsidP="00CC3E9B">
      <w:r w:rsidRPr="00CC3E9B">
        <w:t>| Has concluido la lección. ¿Te gustaría que se le notificará a Coursera que has completado esta lección?</w:t>
      </w:r>
    </w:p>
    <w:p w14:paraId="04B05E77" w14:textId="77777777" w:rsidR="00CC3E9B" w:rsidRPr="00CC3E9B" w:rsidRDefault="00CC3E9B" w:rsidP="00CC3E9B"/>
    <w:p w14:paraId="7D24B60C" w14:textId="77777777" w:rsidR="00CC3E9B" w:rsidRPr="00CC3E9B" w:rsidRDefault="00CC3E9B" w:rsidP="00CC3E9B">
      <w:r w:rsidRPr="00CC3E9B">
        <w:t>1: No</w:t>
      </w:r>
    </w:p>
    <w:p w14:paraId="0468DAC1" w14:textId="77777777" w:rsidR="00CC3E9B" w:rsidRPr="00CC3E9B" w:rsidRDefault="00CC3E9B" w:rsidP="00CC3E9B">
      <w:r w:rsidRPr="00CC3E9B">
        <w:t>2: Si</w:t>
      </w:r>
    </w:p>
    <w:p w14:paraId="459CE346" w14:textId="77777777" w:rsidR="00CC3E9B" w:rsidRPr="00CC3E9B" w:rsidRDefault="00CC3E9B" w:rsidP="00CC3E9B"/>
    <w:p w14:paraId="2EC7C102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404435A1" w14:textId="77777777" w:rsidR="00CC3E9B" w:rsidRPr="00CC3E9B" w:rsidRDefault="00CC3E9B" w:rsidP="00CC3E9B"/>
    <w:p w14:paraId="13CA3B68" w14:textId="77777777" w:rsidR="00CC3E9B" w:rsidRPr="00CC3E9B" w:rsidRDefault="00CC3E9B" w:rsidP="00CC3E9B">
      <w:r w:rsidRPr="00CC3E9B">
        <w:t>| ¡Excelente!</w:t>
      </w:r>
    </w:p>
    <w:p w14:paraId="5055B70F" w14:textId="77777777" w:rsidR="00CC3E9B" w:rsidRPr="00CC3E9B" w:rsidRDefault="00CC3E9B" w:rsidP="00CC3E9B"/>
    <w:p w14:paraId="035C8FB9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11025472" w14:textId="77777777" w:rsidR="00CC3E9B" w:rsidRPr="00CC3E9B" w:rsidRDefault="00CC3E9B" w:rsidP="00CC3E9B"/>
    <w:p w14:paraId="216E61A6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22A4D4AE" w14:textId="77777777" w:rsidR="00CC3E9B" w:rsidRPr="00CC3E9B" w:rsidRDefault="00CC3E9B" w:rsidP="00CC3E9B"/>
    <w:p w14:paraId="287FD39B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4AE5A438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66D9DA0C" w14:textId="77777777" w:rsidR="00CC3E9B" w:rsidRPr="00CC3E9B" w:rsidRDefault="00CC3E9B" w:rsidP="00CC3E9B"/>
    <w:p w14:paraId="4E8EF92B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5DF9B54B" w14:textId="77777777" w:rsidR="00CC3E9B" w:rsidRPr="00CC3E9B" w:rsidRDefault="00CC3E9B" w:rsidP="00CC3E9B"/>
    <w:p w14:paraId="4FACF3CF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391225D0" w14:textId="77777777" w:rsidR="00CC3E9B" w:rsidRPr="00CC3E9B" w:rsidRDefault="00CC3E9B" w:rsidP="00CC3E9B"/>
    <w:p w14:paraId="08417FB2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53CC8F0D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6998D92F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27D0DCC2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12B1BB8C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47749EC2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5FFB5B75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48F06F52" w14:textId="77777777" w:rsidR="00CC3E9B" w:rsidRPr="00CC3E9B" w:rsidRDefault="00CC3E9B" w:rsidP="00CC3E9B"/>
    <w:p w14:paraId="4AEB7222" w14:textId="77777777" w:rsidR="00CC3E9B" w:rsidRPr="00CC3E9B" w:rsidRDefault="00CC3E9B" w:rsidP="00CC3E9B"/>
    <w:p w14:paraId="458657EB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5</w:t>
      </w:r>
    </w:p>
    <w:p w14:paraId="4DE7BCD8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4E448894" w14:textId="77777777" w:rsidR="00CC3E9B" w:rsidRPr="00CC3E9B" w:rsidRDefault="00CC3E9B" w:rsidP="00CC3E9B"/>
    <w:p w14:paraId="36387500" w14:textId="77777777" w:rsidR="00CC3E9B" w:rsidRPr="00CC3E9B" w:rsidRDefault="00CC3E9B" w:rsidP="00CC3E9B">
      <w:r w:rsidRPr="00CC3E9B">
        <w:t>| En esta lección conocerás las funciones del lenguaje R.</w:t>
      </w:r>
    </w:p>
    <w:p w14:paraId="2EED55AC" w14:textId="77777777" w:rsidR="00CC3E9B" w:rsidRPr="00CC3E9B" w:rsidRDefault="00CC3E9B" w:rsidP="00CC3E9B"/>
    <w:p w14:paraId="61FC64B3" w14:textId="77777777" w:rsidR="00CC3E9B" w:rsidRPr="00CC3E9B" w:rsidRDefault="00CC3E9B" w:rsidP="00CC3E9B">
      <w:r w:rsidRPr="00CC3E9B">
        <w:t>...</w:t>
      </w:r>
    </w:p>
    <w:p w14:paraId="2AB0103A" w14:textId="77777777" w:rsidR="00CC3E9B" w:rsidRPr="00CC3E9B" w:rsidRDefault="00CC3E9B" w:rsidP="00CC3E9B"/>
    <w:p w14:paraId="3F6B5BCF" w14:textId="77777777" w:rsidR="00CC3E9B" w:rsidRPr="00CC3E9B" w:rsidRDefault="00CC3E9B" w:rsidP="00CC3E9B">
      <w:r w:rsidRPr="00CC3E9B">
        <w:t xml:space="preserve">  |===                                                                                                            |   3%</w:t>
      </w:r>
    </w:p>
    <w:p w14:paraId="14ADECC4" w14:textId="77777777" w:rsidR="00CC3E9B" w:rsidRPr="00CC3E9B" w:rsidRDefault="00CC3E9B" w:rsidP="00CC3E9B">
      <w:r w:rsidRPr="00CC3E9B">
        <w:lastRenderedPageBreak/>
        <w:t>| En R las operaciones que hacen todo el trabajo son llamadas funciones.</w:t>
      </w:r>
    </w:p>
    <w:p w14:paraId="6F60E980" w14:textId="77777777" w:rsidR="00CC3E9B" w:rsidRPr="00CC3E9B" w:rsidRDefault="00CC3E9B" w:rsidP="00CC3E9B"/>
    <w:p w14:paraId="73EACC95" w14:textId="77777777" w:rsidR="00CC3E9B" w:rsidRPr="00CC3E9B" w:rsidRDefault="00CC3E9B" w:rsidP="00CC3E9B">
      <w:r w:rsidRPr="00CC3E9B">
        <w:t>...</w:t>
      </w:r>
    </w:p>
    <w:p w14:paraId="11B75E5A" w14:textId="77777777" w:rsidR="00CC3E9B" w:rsidRPr="00CC3E9B" w:rsidRDefault="00CC3E9B" w:rsidP="00CC3E9B"/>
    <w:p w14:paraId="42AB5DAA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   |   6%</w:t>
      </w:r>
    </w:p>
    <w:p w14:paraId="43351AB9" w14:textId="77777777" w:rsidR="00CC3E9B" w:rsidRPr="00CC3E9B" w:rsidRDefault="00CC3E9B" w:rsidP="00CC3E9B">
      <w:r w:rsidRPr="00CC3E9B">
        <w:t>| Una función es un objeto en R, que puede tomar como entrada algunos objetos (llamados argumentos de función) y puede</w:t>
      </w:r>
    </w:p>
    <w:p w14:paraId="674F0E7C" w14:textId="77777777" w:rsidR="00CC3E9B" w:rsidRPr="00CC3E9B" w:rsidRDefault="00CC3E9B" w:rsidP="00CC3E9B">
      <w:r w:rsidRPr="00CC3E9B">
        <w:t>| regresar un objeto de salida.</w:t>
      </w:r>
    </w:p>
    <w:p w14:paraId="5EEB9EBC" w14:textId="77777777" w:rsidR="00CC3E9B" w:rsidRPr="00CC3E9B" w:rsidRDefault="00CC3E9B" w:rsidP="00CC3E9B"/>
    <w:p w14:paraId="10357D86" w14:textId="77777777" w:rsidR="00CC3E9B" w:rsidRPr="00CC3E9B" w:rsidRDefault="00CC3E9B" w:rsidP="00CC3E9B">
      <w:r w:rsidRPr="00CC3E9B">
        <w:t>...</w:t>
      </w:r>
    </w:p>
    <w:p w14:paraId="6F1D2E61" w14:textId="77777777" w:rsidR="00CC3E9B" w:rsidRPr="00CC3E9B" w:rsidRDefault="00CC3E9B" w:rsidP="00CC3E9B"/>
    <w:p w14:paraId="4D8941FD" w14:textId="77777777" w:rsidR="00CC3E9B" w:rsidRPr="00CC3E9B" w:rsidRDefault="00CC3E9B" w:rsidP="00CC3E9B">
      <w:r w:rsidRPr="00CC3E9B">
        <w:t xml:space="preserve">  |==========                                                                                                     |   9%</w:t>
      </w:r>
    </w:p>
    <w:p w14:paraId="25B55F67" w14:textId="77777777" w:rsidR="00CC3E9B" w:rsidRPr="00CC3E9B" w:rsidRDefault="00CC3E9B" w:rsidP="00CC3E9B">
      <w:r w:rsidRPr="00CC3E9B">
        <w:t>| Las mayoría de las funciones son de la siguiente forma: f(argumento_1, argumento_2, ...). Donde f es el nombre de la</w:t>
      </w:r>
    </w:p>
    <w:p w14:paraId="3A19B9C0" w14:textId="77777777" w:rsidR="00CC3E9B" w:rsidRPr="00CC3E9B" w:rsidRDefault="00CC3E9B" w:rsidP="00CC3E9B">
      <w:r w:rsidRPr="00CC3E9B">
        <w:t>| función y argumento_1, argumento_2, ... son argumentos para la función.</w:t>
      </w:r>
    </w:p>
    <w:p w14:paraId="07F7D198" w14:textId="77777777" w:rsidR="00CC3E9B" w:rsidRPr="00CC3E9B" w:rsidRDefault="00CC3E9B" w:rsidP="00CC3E9B"/>
    <w:p w14:paraId="49307BB3" w14:textId="77777777" w:rsidR="00CC3E9B" w:rsidRPr="00CC3E9B" w:rsidRDefault="00CC3E9B" w:rsidP="00CC3E9B">
      <w:r w:rsidRPr="00CC3E9B">
        <w:t>...</w:t>
      </w:r>
    </w:p>
    <w:p w14:paraId="640666CE" w14:textId="77777777" w:rsidR="00CC3E9B" w:rsidRPr="00CC3E9B" w:rsidRDefault="00CC3E9B" w:rsidP="00CC3E9B"/>
    <w:p w14:paraId="64A2D270" w14:textId="77777777" w:rsidR="00CC3E9B" w:rsidRPr="00CC3E9B" w:rsidRDefault="00CC3E9B" w:rsidP="00CC3E9B">
      <w:r w:rsidRPr="00CC3E9B">
        <w:t xml:space="preserve">  |==============                                                                                                 |  12%</w:t>
      </w:r>
    </w:p>
    <w:p w14:paraId="556FF837" w14:textId="77777777" w:rsidR="00CC3E9B" w:rsidRPr="00CC3E9B" w:rsidRDefault="00CC3E9B" w:rsidP="00CC3E9B">
      <w:r w:rsidRPr="00CC3E9B">
        <w:t>| Has usado alguna función anteriormente, ya que no se puede hacer nada interesante sin ellas. Todo el trabajo en R es</w:t>
      </w:r>
    </w:p>
    <w:p w14:paraId="4392348A" w14:textId="77777777" w:rsidR="00CC3E9B" w:rsidRPr="00CC3E9B" w:rsidRDefault="00CC3E9B" w:rsidP="00CC3E9B">
      <w:r w:rsidRPr="00CC3E9B">
        <w:t>| hecho por funciones.</w:t>
      </w:r>
    </w:p>
    <w:p w14:paraId="5AF674D0" w14:textId="77777777" w:rsidR="00CC3E9B" w:rsidRPr="00CC3E9B" w:rsidRDefault="00CC3E9B" w:rsidP="00CC3E9B"/>
    <w:p w14:paraId="3BEC31DE" w14:textId="77777777" w:rsidR="00CC3E9B" w:rsidRPr="00CC3E9B" w:rsidRDefault="00CC3E9B" w:rsidP="00CC3E9B">
      <w:r w:rsidRPr="00CC3E9B">
        <w:t>...</w:t>
      </w:r>
    </w:p>
    <w:p w14:paraId="6F41F779" w14:textId="77777777" w:rsidR="00CC3E9B" w:rsidRPr="00CC3E9B" w:rsidRDefault="00CC3E9B" w:rsidP="00CC3E9B"/>
    <w:p w14:paraId="50BFD764" w14:textId="77777777" w:rsidR="00CC3E9B" w:rsidRPr="00CC3E9B" w:rsidRDefault="00CC3E9B" w:rsidP="00CC3E9B">
      <w:r w:rsidRPr="00CC3E9B">
        <w:t xml:space="preserve">  |=================                                                                                              |  16%</w:t>
      </w:r>
    </w:p>
    <w:p w14:paraId="6AB6E9AC" w14:textId="77777777" w:rsidR="00CC3E9B" w:rsidRPr="00CC3E9B" w:rsidRDefault="00CC3E9B" w:rsidP="00CC3E9B">
      <w:r w:rsidRPr="00CC3E9B">
        <w:lastRenderedPageBreak/>
        <w:t>| Una función que has estado usando a lo largo del curso es la función c(), la cual crea un vector de los elementos que</w:t>
      </w:r>
    </w:p>
    <w:p w14:paraId="062F5D3B" w14:textId="77777777" w:rsidR="00CC3E9B" w:rsidRPr="00CC3E9B" w:rsidRDefault="00CC3E9B" w:rsidP="00CC3E9B">
      <w:r w:rsidRPr="00CC3E9B">
        <w:t>| le sean pasados como argumentos. Por ejemplo introduce c(1, 03, 2016) en la línea de comandos.</w:t>
      </w:r>
    </w:p>
    <w:p w14:paraId="62184991" w14:textId="77777777" w:rsidR="00CC3E9B" w:rsidRPr="00CC3E9B" w:rsidRDefault="00CC3E9B" w:rsidP="00CC3E9B"/>
    <w:p w14:paraId="58CB352A" w14:textId="77777777" w:rsidR="00CC3E9B" w:rsidRPr="00CC3E9B" w:rsidRDefault="00CC3E9B" w:rsidP="00CC3E9B">
      <w:r w:rsidRPr="00CC3E9B">
        <w:t>&gt; c(1, 03, 2016)</w:t>
      </w:r>
    </w:p>
    <w:p w14:paraId="06C35EE8" w14:textId="77777777" w:rsidR="00CC3E9B" w:rsidRPr="00CC3E9B" w:rsidRDefault="00CC3E9B" w:rsidP="00CC3E9B">
      <w:r w:rsidRPr="00CC3E9B">
        <w:t>[1]    1    3 2016</w:t>
      </w:r>
    </w:p>
    <w:p w14:paraId="101CAB2C" w14:textId="77777777" w:rsidR="00CC3E9B" w:rsidRPr="00CC3E9B" w:rsidRDefault="00CC3E9B" w:rsidP="00CC3E9B"/>
    <w:p w14:paraId="36DF7600" w14:textId="77777777" w:rsidR="00CC3E9B" w:rsidRPr="00CC3E9B" w:rsidRDefault="00CC3E9B" w:rsidP="00CC3E9B">
      <w:r w:rsidRPr="00CC3E9B">
        <w:t>| ¡Tu dedicación es inspiradora!</w:t>
      </w:r>
    </w:p>
    <w:p w14:paraId="35BEAEA0" w14:textId="77777777" w:rsidR="00CC3E9B" w:rsidRPr="00CC3E9B" w:rsidRDefault="00CC3E9B" w:rsidP="00CC3E9B"/>
    <w:p w14:paraId="6F3DF4AF" w14:textId="77777777" w:rsidR="00CC3E9B" w:rsidRPr="00CC3E9B" w:rsidRDefault="00CC3E9B" w:rsidP="00CC3E9B">
      <w:r w:rsidRPr="00CC3E9B">
        <w:t xml:space="preserve">  |=====================                                                                                          |  19%</w:t>
      </w:r>
    </w:p>
    <w:p w14:paraId="36E0BF22" w14:textId="77777777" w:rsidR="00CC3E9B" w:rsidRPr="00CC3E9B" w:rsidRDefault="00CC3E9B" w:rsidP="00CC3E9B">
      <w:r w:rsidRPr="00CC3E9B">
        <w:t>| La mayoría de las funciones en R regresan un valor; este valor puede ser calculado con base en el ambiente de la</w:t>
      </w:r>
    </w:p>
    <w:p w14:paraId="67114202" w14:textId="77777777" w:rsidR="00CC3E9B" w:rsidRPr="00CC3E9B" w:rsidRDefault="00CC3E9B" w:rsidP="00CC3E9B">
      <w:r w:rsidRPr="00CC3E9B">
        <w:t>| computadora o con base en la entrada (argumentos), como en este caso, en donde el valor regresado es el vector que</w:t>
      </w:r>
    </w:p>
    <w:p w14:paraId="1C1E2B95" w14:textId="77777777" w:rsidR="00CC3E9B" w:rsidRPr="00CC3E9B" w:rsidRDefault="00CC3E9B" w:rsidP="00CC3E9B">
      <w:r w:rsidRPr="00CC3E9B">
        <w:t>| contiene a 1, 3 y 2016.</w:t>
      </w:r>
    </w:p>
    <w:p w14:paraId="4C7AB956" w14:textId="77777777" w:rsidR="00CC3E9B" w:rsidRPr="00CC3E9B" w:rsidRDefault="00CC3E9B" w:rsidP="00CC3E9B"/>
    <w:p w14:paraId="1B24F9A7" w14:textId="77777777" w:rsidR="00CC3E9B" w:rsidRPr="00CC3E9B" w:rsidRDefault="00CC3E9B" w:rsidP="00CC3E9B">
      <w:r w:rsidRPr="00CC3E9B">
        <w:t>...</w:t>
      </w:r>
    </w:p>
    <w:p w14:paraId="748A343C" w14:textId="77777777" w:rsidR="00CC3E9B" w:rsidRPr="00CC3E9B" w:rsidRDefault="00CC3E9B" w:rsidP="00CC3E9B"/>
    <w:p w14:paraId="7502E751" w14:textId="77777777" w:rsidR="00CC3E9B" w:rsidRPr="00CC3E9B" w:rsidRDefault="00CC3E9B" w:rsidP="00CC3E9B">
      <w:r w:rsidRPr="00CC3E9B">
        <w:t xml:space="preserve">  |========================                                                                                       |  22%</w:t>
      </w:r>
    </w:p>
    <w:p w14:paraId="0B7102A5" w14:textId="77777777" w:rsidR="00CC3E9B" w:rsidRPr="00CC3E9B" w:rsidRDefault="00CC3E9B" w:rsidP="00CC3E9B">
      <w:r w:rsidRPr="00CC3E9B">
        <w:t xml:space="preserve">| Cada inicialización de variables en R, operaciones aritméticas, hasta repetir código en un </w:t>
      </w:r>
      <w:proofErr w:type="spellStart"/>
      <w:r w:rsidRPr="00CC3E9B">
        <w:t>loop</w:t>
      </w:r>
      <w:proofErr w:type="spellEnd"/>
      <w:r w:rsidRPr="00CC3E9B">
        <w:t>, puede ser escrita</w:t>
      </w:r>
    </w:p>
    <w:p w14:paraId="097F1CEE" w14:textId="77777777" w:rsidR="00CC3E9B" w:rsidRPr="00CC3E9B" w:rsidRDefault="00CC3E9B" w:rsidP="00CC3E9B">
      <w:r w:rsidRPr="00CC3E9B">
        <w:t>| como una función.</w:t>
      </w:r>
    </w:p>
    <w:p w14:paraId="6C8597A5" w14:textId="77777777" w:rsidR="00CC3E9B" w:rsidRPr="00CC3E9B" w:rsidRDefault="00CC3E9B" w:rsidP="00CC3E9B"/>
    <w:p w14:paraId="5C179631" w14:textId="77777777" w:rsidR="00CC3E9B" w:rsidRPr="00CC3E9B" w:rsidRDefault="00CC3E9B" w:rsidP="00CC3E9B">
      <w:r w:rsidRPr="00CC3E9B">
        <w:t>...</w:t>
      </w:r>
    </w:p>
    <w:p w14:paraId="0FE9BC62" w14:textId="77777777" w:rsidR="00CC3E9B" w:rsidRPr="00CC3E9B" w:rsidRDefault="00CC3E9B" w:rsidP="00CC3E9B"/>
    <w:p w14:paraId="14ECA244" w14:textId="77777777" w:rsidR="00CC3E9B" w:rsidRPr="00CC3E9B" w:rsidRDefault="00CC3E9B" w:rsidP="00CC3E9B">
      <w:r w:rsidRPr="00CC3E9B">
        <w:t xml:space="preserve">  |============================                                                                                   |  25%</w:t>
      </w:r>
    </w:p>
    <w:p w14:paraId="5519DA0D" w14:textId="77777777" w:rsidR="00CC3E9B" w:rsidRPr="00CC3E9B" w:rsidRDefault="00CC3E9B" w:rsidP="00CC3E9B">
      <w:r w:rsidRPr="00CC3E9B">
        <w:lastRenderedPageBreak/>
        <w:t xml:space="preserve">| Las funciones son creadas usando la función especial </w:t>
      </w:r>
      <w:proofErr w:type="spellStart"/>
      <w:r w:rsidRPr="00CC3E9B">
        <w:t>function</w:t>
      </w:r>
      <w:proofErr w:type="spellEnd"/>
      <w:r w:rsidRPr="00CC3E9B">
        <w:t>() y una vez creadas son guardadas como objetos de R de</w:t>
      </w:r>
    </w:p>
    <w:p w14:paraId="5BCF0C46" w14:textId="77777777" w:rsidR="00CC3E9B" w:rsidRPr="00CC3E9B" w:rsidRDefault="00CC3E9B" w:rsidP="00CC3E9B">
      <w:r w:rsidRPr="00CC3E9B">
        <w:t xml:space="preserve">| clase tipo </w:t>
      </w:r>
      <w:proofErr w:type="spellStart"/>
      <w:r w:rsidRPr="00CC3E9B">
        <w:t>function</w:t>
      </w:r>
      <w:proofErr w:type="spellEnd"/>
      <w:r w:rsidRPr="00CC3E9B">
        <w:t>.</w:t>
      </w:r>
    </w:p>
    <w:p w14:paraId="3116B452" w14:textId="77777777" w:rsidR="00CC3E9B" w:rsidRPr="00CC3E9B" w:rsidRDefault="00CC3E9B" w:rsidP="00CC3E9B"/>
    <w:p w14:paraId="4F106DED" w14:textId="77777777" w:rsidR="00CC3E9B" w:rsidRPr="00CC3E9B" w:rsidRDefault="00CC3E9B" w:rsidP="00CC3E9B">
      <w:r w:rsidRPr="00CC3E9B">
        <w:t>...</w:t>
      </w:r>
    </w:p>
    <w:p w14:paraId="44560985" w14:textId="77777777" w:rsidR="00CC3E9B" w:rsidRPr="00CC3E9B" w:rsidRDefault="00CC3E9B" w:rsidP="00CC3E9B"/>
    <w:p w14:paraId="33B806CA" w14:textId="77777777" w:rsidR="00CC3E9B" w:rsidRPr="00CC3E9B" w:rsidRDefault="00CC3E9B" w:rsidP="00CC3E9B">
      <w:r w:rsidRPr="00CC3E9B">
        <w:t xml:space="preserve">  |===============================                                                                                |  28%</w:t>
      </w:r>
    </w:p>
    <w:p w14:paraId="35E93432" w14:textId="77777777" w:rsidR="00CC3E9B" w:rsidRPr="00CC3E9B" w:rsidRDefault="00CC3E9B" w:rsidP="00CC3E9B">
      <w:r w:rsidRPr="00CC3E9B">
        <w:t>| En la siguiente pregunta se te pedirá que modifiques un script. Las instrucciones de lo que debes hacer se encontrarán</w:t>
      </w:r>
    </w:p>
    <w:p w14:paraId="4E844093" w14:textId="77777777" w:rsidR="00CC3E9B" w:rsidRPr="00CC3E9B" w:rsidRDefault="00CC3E9B" w:rsidP="00CC3E9B">
      <w:r w:rsidRPr="00CC3E9B">
        <w:t xml:space="preserve">| en el script. Una vez que hayas acabado de modificar el script, guarda tus cambios e ingresa </w:t>
      </w:r>
      <w:proofErr w:type="spellStart"/>
      <w:r w:rsidRPr="00CC3E9B">
        <w:t>submit</w:t>
      </w:r>
      <w:proofErr w:type="spellEnd"/>
      <w:r w:rsidRPr="00CC3E9B">
        <w:t>() en la línea de</w:t>
      </w:r>
    </w:p>
    <w:p w14:paraId="42AE1C25" w14:textId="77777777" w:rsidR="00CC3E9B" w:rsidRPr="00CC3E9B" w:rsidRDefault="00CC3E9B" w:rsidP="00CC3E9B">
      <w:r w:rsidRPr="00CC3E9B">
        <w:t>| comandos y así el script será evaluado. Si después de hacer esto la línea de comandos te dice que lo vuelvas a</w:t>
      </w:r>
    </w:p>
    <w:p w14:paraId="2C7AA1FE" w14:textId="77777777" w:rsidR="00CC3E9B" w:rsidRPr="00CC3E9B" w:rsidRDefault="00CC3E9B" w:rsidP="00CC3E9B">
      <w:r w:rsidRPr="00CC3E9B">
        <w:t>| intentar y el script nuevamente aparece, esto se debe a que debes corregir tu script, siéntete libre de hacerlo, solo</w:t>
      </w:r>
    </w:p>
    <w:p w14:paraId="77A54BFC" w14:textId="77777777" w:rsidR="00CC3E9B" w:rsidRPr="00CC3E9B" w:rsidRDefault="00CC3E9B" w:rsidP="00CC3E9B">
      <w:r w:rsidRPr="00CC3E9B">
        <w:t xml:space="preserve">| no olvides ingresar </w:t>
      </w:r>
      <w:proofErr w:type="spellStart"/>
      <w:r w:rsidRPr="00CC3E9B">
        <w:t>submit</w:t>
      </w:r>
      <w:proofErr w:type="spellEnd"/>
      <w:r w:rsidRPr="00CC3E9B">
        <w:t>() cada vez que guardes tus cambios.</w:t>
      </w:r>
    </w:p>
    <w:p w14:paraId="1B610407" w14:textId="77777777" w:rsidR="00CC3E9B" w:rsidRPr="00CC3E9B" w:rsidRDefault="00CC3E9B" w:rsidP="00CC3E9B"/>
    <w:p w14:paraId="73E42F38" w14:textId="77777777" w:rsidR="00CC3E9B" w:rsidRPr="00CC3E9B" w:rsidRDefault="00CC3E9B" w:rsidP="00CC3E9B">
      <w:r w:rsidRPr="00CC3E9B">
        <w:t>...</w:t>
      </w:r>
    </w:p>
    <w:p w14:paraId="13F47DC5" w14:textId="77777777" w:rsidR="00CC3E9B" w:rsidRPr="00CC3E9B" w:rsidRDefault="00CC3E9B" w:rsidP="00CC3E9B"/>
    <w:p w14:paraId="25899CF3" w14:textId="77777777" w:rsidR="00CC3E9B" w:rsidRPr="00CC3E9B" w:rsidRDefault="00CC3E9B" w:rsidP="00CC3E9B">
      <w:r w:rsidRPr="00CC3E9B">
        <w:t xml:space="preserve">  |===================================                                                                            |  31%</w:t>
      </w:r>
    </w:p>
    <w:p w14:paraId="2B56DA77" w14:textId="77777777" w:rsidR="00CC3E9B" w:rsidRPr="00CC3E9B" w:rsidRDefault="00CC3E9B" w:rsidP="00CC3E9B">
      <w:r w:rsidRPr="00CC3E9B">
        <w:t>| Generalmente el cuerpo de la función es encerrado entre llaves {}, pero no es necesario si el cuerpo es una simple</w:t>
      </w:r>
    </w:p>
    <w:p w14:paraId="3E07C5F2" w14:textId="77777777" w:rsidR="00CC3E9B" w:rsidRPr="00CC3E9B" w:rsidRDefault="00CC3E9B" w:rsidP="00CC3E9B">
      <w:r w:rsidRPr="00CC3E9B">
        <w:t xml:space="preserve">| expresión. Por ejemplo, la expresión sucesor &lt;- </w:t>
      </w:r>
      <w:proofErr w:type="spellStart"/>
      <w:r w:rsidRPr="00CC3E9B">
        <w:t>function</w:t>
      </w:r>
      <w:proofErr w:type="spellEnd"/>
      <w:r w:rsidRPr="00CC3E9B">
        <w:t>(x) x+1 es equivalente a la que se encuentra en el script.</w:t>
      </w:r>
    </w:p>
    <w:p w14:paraId="4B41B007" w14:textId="77777777" w:rsidR="00CC3E9B" w:rsidRPr="00CC3E9B" w:rsidRDefault="00CC3E9B" w:rsidP="00CC3E9B"/>
    <w:p w14:paraId="320AD19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6417478C" w14:textId="77777777" w:rsidR="00CC3E9B" w:rsidRPr="00CC3E9B" w:rsidRDefault="00CC3E9B" w:rsidP="00CC3E9B"/>
    <w:p w14:paraId="6C20C0D0" w14:textId="77777777" w:rsidR="00CC3E9B" w:rsidRPr="00CC3E9B" w:rsidRDefault="00CC3E9B" w:rsidP="00CC3E9B">
      <w:r w:rsidRPr="00CC3E9B">
        <w:t>| Leyendo tu script...</w:t>
      </w:r>
    </w:p>
    <w:p w14:paraId="3F91EE8A" w14:textId="77777777" w:rsidR="00CC3E9B" w:rsidRPr="00CC3E9B" w:rsidRDefault="00CC3E9B" w:rsidP="00CC3E9B"/>
    <w:p w14:paraId="5C78EB17" w14:textId="77777777" w:rsidR="00CC3E9B" w:rsidRPr="00CC3E9B" w:rsidRDefault="00CC3E9B" w:rsidP="00CC3E9B"/>
    <w:p w14:paraId="25DFABB9" w14:textId="77777777" w:rsidR="00CC3E9B" w:rsidRPr="00CC3E9B" w:rsidRDefault="00CC3E9B" w:rsidP="00CC3E9B">
      <w:r w:rsidRPr="00CC3E9B">
        <w:t>| Perseverancia es la respuesta.</w:t>
      </w:r>
    </w:p>
    <w:p w14:paraId="10CB8DEF" w14:textId="77777777" w:rsidR="00CC3E9B" w:rsidRPr="00CC3E9B" w:rsidRDefault="00CC3E9B" w:rsidP="00CC3E9B"/>
    <w:p w14:paraId="6C10C65D" w14:textId="77777777" w:rsidR="00CC3E9B" w:rsidRPr="00CC3E9B" w:rsidRDefault="00CC3E9B" w:rsidP="00CC3E9B">
      <w:r w:rsidRPr="00CC3E9B">
        <w:t xml:space="preserve">  |======================================                                                                         |  34%</w:t>
      </w:r>
    </w:p>
    <w:p w14:paraId="5A96D4FF" w14:textId="77777777" w:rsidR="00CC3E9B" w:rsidRPr="00CC3E9B" w:rsidRDefault="00CC3E9B" w:rsidP="00CC3E9B">
      <w:r w:rsidRPr="00CC3E9B">
        <w:t>| ¡Ahora que has creado tu primera función ¡pruébala! Ingresa sucesor(5) en la línea de comandos. Si tu función</w:t>
      </w:r>
    </w:p>
    <w:p w14:paraId="6776142D" w14:textId="77777777" w:rsidR="00CC3E9B" w:rsidRPr="00CC3E9B" w:rsidRDefault="00CC3E9B" w:rsidP="00CC3E9B">
      <w:r w:rsidRPr="00CC3E9B">
        <w:t>| funciona, debería de regresar únicamente el valor 6.</w:t>
      </w:r>
    </w:p>
    <w:p w14:paraId="37F0DE83" w14:textId="77777777" w:rsidR="00CC3E9B" w:rsidRPr="00CC3E9B" w:rsidRDefault="00CC3E9B" w:rsidP="00CC3E9B"/>
    <w:p w14:paraId="2E950B1A" w14:textId="77777777" w:rsidR="00CC3E9B" w:rsidRPr="00CC3E9B" w:rsidRDefault="00CC3E9B" w:rsidP="00CC3E9B">
      <w:r w:rsidRPr="00CC3E9B">
        <w:t>&gt; sucesor(5)</w:t>
      </w:r>
    </w:p>
    <w:p w14:paraId="26D7B12C" w14:textId="77777777" w:rsidR="00CC3E9B" w:rsidRPr="00CC3E9B" w:rsidRDefault="00CC3E9B" w:rsidP="00CC3E9B">
      <w:r w:rsidRPr="00CC3E9B">
        <w:t>[1] 6</w:t>
      </w:r>
    </w:p>
    <w:p w14:paraId="3BB4BED3" w14:textId="77777777" w:rsidR="00CC3E9B" w:rsidRPr="00CC3E9B" w:rsidRDefault="00CC3E9B" w:rsidP="00CC3E9B"/>
    <w:p w14:paraId="20097654" w14:textId="77777777" w:rsidR="00CC3E9B" w:rsidRPr="00CC3E9B" w:rsidRDefault="00CC3E9B" w:rsidP="00CC3E9B">
      <w:r w:rsidRPr="00CC3E9B">
        <w:t>| ¡Toda esa práctica está rindiendo frutos!</w:t>
      </w:r>
    </w:p>
    <w:p w14:paraId="260D278B" w14:textId="77777777" w:rsidR="00CC3E9B" w:rsidRPr="00CC3E9B" w:rsidRDefault="00CC3E9B" w:rsidP="00CC3E9B"/>
    <w:p w14:paraId="61B2CDB8" w14:textId="77777777" w:rsidR="00CC3E9B" w:rsidRPr="00CC3E9B" w:rsidRDefault="00CC3E9B" w:rsidP="00CC3E9B">
      <w:r w:rsidRPr="00CC3E9B">
        <w:t xml:space="preserve">  |==========================================                                                                     |  38%</w:t>
      </w:r>
    </w:p>
    <w:p w14:paraId="238AFDF6" w14:textId="77777777" w:rsidR="00CC3E9B" w:rsidRPr="00CC3E9B" w:rsidRDefault="00CC3E9B" w:rsidP="00CC3E9B">
      <w:r w:rsidRPr="00CC3E9B">
        <w:t>| ¡Felicidades!, has escrito tu primera función.</w:t>
      </w:r>
    </w:p>
    <w:p w14:paraId="263D9259" w14:textId="77777777" w:rsidR="00CC3E9B" w:rsidRPr="00CC3E9B" w:rsidRDefault="00CC3E9B" w:rsidP="00CC3E9B"/>
    <w:p w14:paraId="23241ADA" w14:textId="77777777" w:rsidR="00CC3E9B" w:rsidRPr="00CC3E9B" w:rsidRDefault="00CC3E9B" w:rsidP="00CC3E9B">
      <w:r w:rsidRPr="00CC3E9B">
        <w:t>...</w:t>
      </w:r>
    </w:p>
    <w:p w14:paraId="3B26F1B7" w14:textId="77777777" w:rsidR="00CC3E9B" w:rsidRPr="00CC3E9B" w:rsidRDefault="00CC3E9B" w:rsidP="00CC3E9B"/>
    <w:p w14:paraId="6013CF1F" w14:textId="77777777" w:rsidR="00CC3E9B" w:rsidRPr="00CC3E9B" w:rsidRDefault="00CC3E9B" w:rsidP="00CC3E9B">
      <w:r w:rsidRPr="00CC3E9B">
        <w:t xml:space="preserve">  |=============================================                                                                  |  41%</w:t>
      </w:r>
    </w:p>
    <w:p w14:paraId="72FDC9B3" w14:textId="77777777" w:rsidR="00CC3E9B" w:rsidRPr="00CC3E9B" w:rsidRDefault="00CC3E9B" w:rsidP="00CC3E9B">
      <w:r w:rsidRPr="00CC3E9B">
        <w:t>| Es importante que sepas que si deseas ver el código fuente de cualquier función, solo debes de teclear el nombre de la</w:t>
      </w:r>
    </w:p>
    <w:p w14:paraId="0D2FD862" w14:textId="77777777" w:rsidR="00CC3E9B" w:rsidRPr="00CC3E9B" w:rsidRDefault="00CC3E9B" w:rsidP="00CC3E9B">
      <w:r w:rsidRPr="00CC3E9B">
        <w:t>| función sin argumentos ni paréntesis. Ahora ve el código fuente de la función que acabas de crear. Ingresa sucesor en</w:t>
      </w:r>
    </w:p>
    <w:p w14:paraId="7F8CE0EB" w14:textId="77777777" w:rsidR="00CC3E9B" w:rsidRPr="00CC3E9B" w:rsidRDefault="00CC3E9B" w:rsidP="00CC3E9B">
      <w:r w:rsidRPr="00CC3E9B">
        <w:t>| la línea de comandos.</w:t>
      </w:r>
    </w:p>
    <w:p w14:paraId="5A9D95D9" w14:textId="77777777" w:rsidR="00CC3E9B" w:rsidRPr="00CC3E9B" w:rsidRDefault="00CC3E9B" w:rsidP="00CC3E9B"/>
    <w:p w14:paraId="6A8A970C" w14:textId="77777777" w:rsidR="00CC3E9B" w:rsidRPr="00CC3E9B" w:rsidRDefault="00CC3E9B" w:rsidP="00CC3E9B">
      <w:r w:rsidRPr="00CC3E9B">
        <w:t>&gt; sucesor</w:t>
      </w:r>
    </w:p>
    <w:p w14:paraId="61D192CE" w14:textId="77777777" w:rsidR="00CC3E9B" w:rsidRPr="00CC3E9B" w:rsidRDefault="00CC3E9B" w:rsidP="00CC3E9B">
      <w:proofErr w:type="spellStart"/>
      <w:r w:rsidRPr="00CC3E9B">
        <w:t>function</w:t>
      </w:r>
      <w:proofErr w:type="spellEnd"/>
      <w:r w:rsidRPr="00CC3E9B">
        <w:t>(x) {</w:t>
      </w:r>
    </w:p>
    <w:p w14:paraId="3FF9D4CF" w14:textId="77777777" w:rsidR="00CC3E9B" w:rsidRPr="00CC3E9B" w:rsidRDefault="00CC3E9B" w:rsidP="00CC3E9B">
      <w:r w:rsidRPr="00CC3E9B">
        <w:t xml:space="preserve">  x + 1</w:t>
      </w:r>
    </w:p>
    <w:p w14:paraId="6E65D938" w14:textId="77777777" w:rsidR="00CC3E9B" w:rsidRPr="00CC3E9B" w:rsidRDefault="00CC3E9B" w:rsidP="00CC3E9B">
      <w:r w:rsidRPr="00CC3E9B">
        <w:t>}</w:t>
      </w:r>
    </w:p>
    <w:p w14:paraId="544B393F" w14:textId="77777777" w:rsidR="00CC3E9B" w:rsidRPr="00CC3E9B" w:rsidRDefault="00CC3E9B" w:rsidP="00CC3E9B">
      <w:r w:rsidRPr="00CC3E9B">
        <w:t>&lt;</w:t>
      </w:r>
      <w:proofErr w:type="spellStart"/>
      <w:r w:rsidRPr="00CC3E9B">
        <w:t>bytecode</w:t>
      </w:r>
      <w:proofErr w:type="spellEnd"/>
      <w:r w:rsidRPr="00CC3E9B">
        <w:t>: 0x000001dcef6ab298&gt;</w:t>
      </w:r>
    </w:p>
    <w:p w14:paraId="64E0021F" w14:textId="77777777" w:rsidR="00CC3E9B" w:rsidRPr="00CC3E9B" w:rsidRDefault="00CC3E9B" w:rsidP="00CC3E9B"/>
    <w:p w14:paraId="00BE501C" w14:textId="77777777" w:rsidR="00CC3E9B" w:rsidRPr="00CC3E9B" w:rsidRDefault="00CC3E9B" w:rsidP="00CC3E9B">
      <w:r w:rsidRPr="00CC3E9B">
        <w:t>| ¡Bien hecho!</w:t>
      </w:r>
    </w:p>
    <w:p w14:paraId="2013E46B" w14:textId="77777777" w:rsidR="00CC3E9B" w:rsidRPr="00CC3E9B" w:rsidRDefault="00CC3E9B" w:rsidP="00CC3E9B"/>
    <w:p w14:paraId="362E90B9" w14:textId="77777777" w:rsidR="00CC3E9B" w:rsidRPr="00CC3E9B" w:rsidRDefault="00CC3E9B" w:rsidP="00CC3E9B">
      <w:r w:rsidRPr="00CC3E9B">
        <w:t xml:space="preserve">  |=================================================                                                              |  44%</w:t>
      </w:r>
    </w:p>
    <w:p w14:paraId="3372E2DC" w14:textId="77777777" w:rsidR="00CC3E9B" w:rsidRPr="00CC3E9B" w:rsidRDefault="00CC3E9B" w:rsidP="00CC3E9B">
      <w:r w:rsidRPr="00CC3E9B">
        <w:t>| La definición de una función en R incluye los nombres de los argumentos, como en el caso anterior que nombraste a</w:t>
      </w:r>
    </w:p>
    <w:p w14:paraId="5975E564" w14:textId="77777777" w:rsidR="00CC3E9B" w:rsidRPr="00CC3E9B" w:rsidRDefault="00CC3E9B" w:rsidP="00CC3E9B">
      <w:r w:rsidRPr="00CC3E9B">
        <w:t>| '</w:t>
      </w:r>
      <w:proofErr w:type="spellStart"/>
      <w:r w:rsidRPr="00CC3E9B">
        <w:t>x'.Si</w:t>
      </w:r>
      <w:proofErr w:type="spellEnd"/>
      <w:r w:rsidRPr="00CC3E9B">
        <w:t xml:space="preserve"> especificas un valor por defecto para un argumento, entonces el argumento será considerado opcional.</w:t>
      </w:r>
    </w:p>
    <w:p w14:paraId="1AEE1482" w14:textId="77777777" w:rsidR="00CC3E9B" w:rsidRPr="00CC3E9B" w:rsidRDefault="00CC3E9B" w:rsidP="00CC3E9B"/>
    <w:p w14:paraId="3A957746" w14:textId="77777777" w:rsidR="00CC3E9B" w:rsidRPr="00CC3E9B" w:rsidRDefault="00CC3E9B" w:rsidP="00CC3E9B">
      <w:r w:rsidRPr="00CC3E9B">
        <w:t>...</w:t>
      </w:r>
    </w:p>
    <w:p w14:paraId="130D8D2D" w14:textId="77777777" w:rsidR="00CC3E9B" w:rsidRPr="00CC3E9B" w:rsidRDefault="00CC3E9B" w:rsidP="00CC3E9B"/>
    <w:p w14:paraId="09EDBB89" w14:textId="77777777" w:rsidR="00CC3E9B" w:rsidRPr="00CC3E9B" w:rsidRDefault="00CC3E9B" w:rsidP="00CC3E9B">
      <w:r w:rsidRPr="00CC3E9B">
        <w:t xml:space="preserve">  |====================================================                                                           |  47%</w:t>
      </w:r>
    </w:p>
    <w:p w14:paraId="0040357D" w14:textId="77777777" w:rsidR="00CC3E9B" w:rsidRPr="00CC3E9B" w:rsidRDefault="00CC3E9B" w:rsidP="00CC3E9B">
      <w:r w:rsidRPr="00CC3E9B">
        <w:t>| Ahora harás un función ligeramente más complicada, donde usarás argumentos por defecto. Crearás una función llamada</w:t>
      </w:r>
    </w:p>
    <w:p w14:paraId="3A50B129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diferencia_cuadrada</w:t>
      </w:r>
      <w:proofErr w:type="spellEnd"/>
      <w:r w:rsidRPr="00CC3E9B">
        <w:t>(). Recuerda que para elevar un número a cierta potencia se usa el operador binario `^`. Asegúrate</w:t>
      </w:r>
    </w:p>
    <w:p w14:paraId="44A946F1" w14:textId="77777777" w:rsidR="00CC3E9B" w:rsidRPr="00CC3E9B" w:rsidRDefault="00CC3E9B" w:rsidP="00CC3E9B">
      <w:r w:rsidRPr="00CC3E9B">
        <w:t xml:space="preserve">| de guardar tus cambios antes de ingresar </w:t>
      </w:r>
      <w:proofErr w:type="spellStart"/>
      <w:r w:rsidRPr="00CC3E9B">
        <w:t>submit</w:t>
      </w:r>
      <w:proofErr w:type="spellEnd"/>
      <w:r w:rsidRPr="00CC3E9B">
        <w:t>() en la línea de comandos.</w:t>
      </w:r>
    </w:p>
    <w:p w14:paraId="2D1353A2" w14:textId="77777777" w:rsidR="00CC3E9B" w:rsidRPr="00CC3E9B" w:rsidRDefault="00CC3E9B" w:rsidP="00CC3E9B"/>
    <w:p w14:paraId="597C3DA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0E55F44E" w14:textId="77777777" w:rsidR="00CC3E9B" w:rsidRPr="00CC3E9B" w:rsidRDefault="00CC3E9B" w:rsidP="00CC3E9B"/>
    <w:p w14:paraId="128A1680" w14:textId="77777777" w:rsidR="00CC3E9B" w:rsidRPr="00CC3E9B" w:rsidRDefault="00CC3E9B" w:rsidP="00CC3E9B">
      <w:r w:rsidRPr="00CC3E9B">
        <w:lastRenderedPageBreak/>
        <w:t>| Leyendo tu script...</w:t>
      </w:r>
    </w:p>
    <w:p w14:paraId="568DEEE3" w14:textId="77777777" w:rsidR="00CC3E9B" w:rsidRPr="00CC3E9B" w:rsidRDefault="00CC3E9B" w:rsidP="00CC3E9B"/>
    <w:p w14:paraId="1E1251C2" w14:textId="77777777" w:rsidR="00CC3E9B" w:rsidRPr="00CC3E9B" w:rsidRDefault="00CC3E9B" w:rsidP="00CC3E9B"/>
    <w:p w14:paraId="3FD74A68" w14:textId="77777777" w:rsidR="00CC3E9B" w:rsidRPr="00CC3E9B" w:rsidRDefault="00CC3E9B" w:rsidP="00CC3E9B">
      <w:r w:rsidRPr="00CC3E9B">
        <w:t>| No, ¡casi!, pero no. Intenta de nuevo.</w:t>
      </w:r>
    </w:p>
    <w:p w14:paraId="414E43D5" w14:textId="77777777" w:rsidR="00CC3E9B" w:rsidRPr="00CC3E9B" w:rsidRDefault="00CC3E9B" w:rsidP="00CC3E9B"/>
    <w:p w14:paraId="728D2A3A" w14:textId="77777777" w:rsidR="00CC3E9B" w:rsidRPr="00CC3E9B" w:rsidRDefault="00CC3E9B" w:rsidP="00CC3E9B">
      <w:r w:rsidRPr="00CC3E9B">
        <w:t>| Recuerda establecer el valor por defecto adecuado.</w:t>
      </w:r>
    </w:p>
    <w:p w14:paraId="2C99E9D5" w14:textId="77777777" w:rsidR="00CC3E9B" w:rsidRPr="00CC3E9B" w:rsidRDefault="00CC3E9B" w:rsidP="00CC3E9B"/>
    <w:p w14:paraId="27AC6679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1BE3FE7C" w14:textId="77777777" w:rsidR="00CC3E9B" w:rsidRPr="00CC3E9B" w:rsidRDefault="00CC3E9B" w:rsidP="00CC3E9B"/>
    <w:p w14:paraId="14A69C50" w14:textId="77777777" w:rsidR="00CC3E9B" w:rsidRPr="00CC3E9B" w:rsidRDefault="00CC3E9B" w:rsidP="00CC3E9B">
      <w:r w:rsidRPr="00CC3E9B">
        <w:t>| Leyendo tu script...</w:t>
      </w:r>
    </w:p>
    <w:p w14:paraId="56C7648E" w14:textId="77777777" w:rsidR="00CC3E9B" w:rsidRPr="00CC3E9B" w:rsidRDefault="00CC3E9B" w:rsidP="00CC3E9B"/>
    <w:p w14:paraId="3A697DF8" w14:textId="77777777" w:rsidR="00CC3E9B" w:rsidRPr="00CC3E9B" w:rsidRDefault="00CC3E9B" w:rsidP="00CC3E9B"/>
    <w:p w14:paraId="7C125986" w14:textId="77777777" w:rsidR="00CC3E9B" w:rsidRPr="00CC3E9B" w:rsidRDefault="00CC3E9B" w:rsidP="00CC3E9B">
      <w:r w:rsidRPr="00CC3E9B">
        <w:t>| ¡Casi! Vuelve a intentar de nuevo.</w:t>
      </w:r>
    </w:p>
    <w:p w14:paraId="67015FFD" w14:textId="77777777" w:rsidR="00CC3E9B" w:rsidRPr="00CC3E9B" w:rsidRDefault="00CC3E9B" w:rsidP="00CC3E9B"/>
    <w:p w14:paraId="3ACC65EC" w14:textId="77777777" w:rsidR="00CC3E9B" w:rsidRPr="00CC3E9B" w:rsidRDefault="00CC3E9B" w:rsidP="00CC3E9B">
      <w:r w:rsidRPr="00CC3E9B">
        <w:t>| Recuerda establecer el valor por defecto adecuado.</w:t>
      </w:r>
    </w:p>
    <w:p w14:paraId="4E6ECF9F" w14:textId="77777777" w:rsidR="00CC3E9B" w:rsidRPr="00CC3E9B" w:rsidRDefault="00CC3E9B" w:rsidP="00CC3E9B"/>
    <w:p w14:paraId="0C1FEC2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3FB2F1B4" w14:textId="77777777" w:rsidR="00CC3E9B" w:rsidRPr="00CC3E9B" w:rsidRDefault="00CC3E9B" w:rsidP="00CC3E9B"/>
    <w:p w14:paraId="4EEF4AF3" w14:textId="77777777" w:rsidR="00CC3E9B" w:rsidRPr="00CC3E9B" w:rsidRDefault="00CC3E9B" w:rsidP="00CC3E9B">
      <w:r w:rsidRPr="00CC3E9B">
        <w:t>| Leyendo tu script...</w:t>
      </w:r>
    </w:p>
    <w:p w14:paraId="4D1B2DD5" w14:textId="77777777" w:rsidR="00CC3E9B" w:rsidRPr="00CC3E9B" w:rsidRDefault="00CC3E9B" w:rsidP="00CC3E9B"/>
    <w:p w14:paraId="26BA3140" w14:textId="77777777" w:rsidR="00CC3E9B" w:rsidRPr="00CC3E9B" w:rsidRDefault="00CC3E9B" w:rsidP="00CC3E9B"/>
    <w:p w14:paraId="50003B2B" w14:textId="77777777" w:rsidR="00CC3E9B" w:rsidRPr="00CC3E9B" w:rsidRDefault="00CC3E9B" w:rsidP="00CC3E9B">
      <w:r w:rsidRPr="00CC3E9B">
        <w:t>| ¡Excelente trabajo!</w:t>
      </w:r>
    </w:p>
    <w:p w14:paraId="33EAAF12" w14:textId="77777777" w:rsidR="00CC3E9B" w:rsidRPr="00CC3E9B" w:rsidRDefault="00CC3E9B" w:rsidP="00CC3E9B"/>
    <w:p w14:paraId="4D4B2632" w14:textId="77777777" w:rsidR="00CC3E9B" w:rsidRPr="00CC3E9B" w:rsidRDefault="00CC3E9B" w:rsidP="00CC3E9B">
      <w:r w:rsidRPr="00CC3E9B">
        <w:t xml:space="preserve">  |========================================================                                                       |  50%</w:t>
      </w:r>
    </w:p>
    <w:p w14:paraId="57053224" w14:textId="77777777" w:rsidR="00CC3E9B" w:rsidRPr="00CC3E9B" w:rsidRDefault="00CC3E9B" w:rsidP="00CC3E9B">
      <w:r w:rsidRPr="00CC3E9B">
        <w:t xml:space="preserve">| Ahora prueba tu función </w:t>
      </w:r>
      <w:proofErr w:type="spellStart"/>
      <w:r w:rsidRPr="00CC3E9B">
        <w:t>diferencia_cuadrada</w:t>
      </w:r>
      <w:proofErr w:type="spellEnd"/>
      <w:r w:rsidRPr="00CC3E9B">
        <w:t xml:space="preserve">(). Ingresa </w:t>
      </w:r>
      <w:proofErr w:type="spellStart"/>
      <w:r w:rsidRPr="00CC3E9B">
        <w:t>diferencia_cuadrada</w:t>
      </w:r>
      <w:proofErr w:type="spellEnd"/>
      <w:r w:rsidRPr="00CC3E9B">
        <w:t>(3) en la línea de comandos.</w:t>
      </w:r>
    </w:p>
    <w:p w14:paraId="7D617115" w14:textId="77777777" w:rsidR="00CC3E9B" w:rsidRPr="00CC3E9B" w:rsidRDefault="00CC3E9B" w:rsidP="00CC3E9B"/>
    <w:p w14:paraId="1E3C22F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diferencia_cuadrada</w:t>
      </w:r>
      <w:proofErr w:type="spellEnd"/>
      <w:r w:rsidRPr="00CC3E9B">
        <w:t>(3)</w:t>
      </w:r>
    </w:p>
    <w:p w14:paraId="0415828C" w14:textId="77777777" w:rsidR="00CC3E9B" w:rsidRPr="00CC3E9B" w:rsidRDefault="00CC3E9B" w:rsidP="00CC3E9B">
      <w:r w:rsidRPr="00CC3E9B">
        <w:t>[1] 5</w:t>
      </w:r>
    </w:p>
    <w:p w14:paraId="483DE629" w14:textId="77777777" w:rsidR="00CC3E9B" w:rsidRPr="00CC3E9B" w:rsidRDefault="00CC3E9B" w:rsidP="00CC3E9B"/>
    <w:p w14:paraId="09B3A0AB" w14:textId="77777777" w:rsidR="00CC3E9B" w:rsidRPr="00CC3E9B" w:rsidRDefault="00CC3E9B" w:rsidP="00CC3E9B">
      <w:r w:rsidRPr="00CC3E9B">
        <w:t>| ¡Excelente trabajo!</w:t>
      </w:r>
    </w:p>
    <w:p w14:paraId="4B277791" w14:textId="77777777" w:rsidR="00CC3E9B" w:rsidRPr="00CC3E9B" w:rsidRDefault="00CC3E9B" w:rsidP="00CC3E9B"/>
    <w:p w14:paraId="4422DF66" w14:textId="77777777" w:rsidR="00CC3E9B" w:rsidRPr="00CC3E9B" w:rsidRDefault="00CC3E9B" w:rsidP="00CC3E9B">
      <w:r w:rsidRPr="00CC3E9B">
        <w:t xml:space="preserve">  |===========================================================                                                    |  53%</w:t>
      </w:r>
    </w:p>
    <w:p w14:paraId="08E13136" w14:textId="77777777" w:rsidR="00CC3E9B" w:rsidRPr="00CC3E9B" w:rsidRDefault="00CC3E9B" w:rsidP="00CC3E9B">
      <w:r w:rsidRPr="00CC3E9B">
        <w:t>| ¿Qué ha pasado? Como proveíste un solo argumento a la función, R cazó ese argumento a 'x', debido a que 'x' es el</w:t>
      </w:r>
    </w:p>
    <w:p w14:paraId="4229A056" w14:textId="77777777" w:rsidR="00CC3E9B" w:rsidRPr="00CC3E9B" w:rsidRDefault="00CC3E9B" w:rsidP="00CC3E9B">
      <w:r w:rsidRPr="00CC3E9B">
        <w:t>| primer argumento. Por lo que 'y' usó el valor por defecto que definiste (2).</w:t>
      </w:r>
    </w:p>
    <w:p w14:paraId="51F8D42A" w14:textId="77777777" w:rsidR="00CC3E9B" w:rsidRPr="00CC3E9B" w:rsidRDefault="00CC3E9B" w:rsidP="00CC3E9B"/>
    <w:p w14:paraId="51F02FB1" w14:textId="77777777" w:rsidR="00CC3E9B" w:rsidRPr="00CC3E9B" w:rsidRDefault="00CC3E9B" w:rsidP="00CC3E9B">
      <w:r w:rsidRPr="00CC3E9B">
        <w:t>...</w:t>
      </w:r>
    </w:p>
    <w:p w14:paraId="06626A61" w14:textId="77777777" w:rsidR="00CC3E9B" w:rsidRPr="00CC3E9B" w:rsidRDefault="00CC3E9B" w:rsidP="00CC3E9B"/>
    <w:p w14:paraId="0897ACE3" w14:textId="77777777" w:rsidR="00CC3E9B" w:rsidRPr="00CC3E9B" w:rsidRDefault="00CC3E9B" w:rsidP="00CC3E9B">
      <w:r w:rsidRPr="00CC3E9B">
        <w:t xml:space="preserve">  |==============================================================                                                 |  56%</w:t>
      </w:r>
    </w:p>
    <w:p w14:paraId="3DD022EF" w14:textId="77777777" w:rsidR="00CC3E9B" w:rsidRPr="00CC3E9B" w:rsidRDefault="00CC3E9B" w:rsidP="00CC3E9B">
      <w:r w:rsidRPr="00CC3E9B">
        <w:t>| Recordarás que en un llamada a función puedes sobrescribir los valores por defecto. Así que ahora prueba</w:t>
      </w:r>
    </w:p>
    <w:p w14:paraId="74D8F394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diferencia_cuadrada</w:t>
      </w:r>
      <w:proofErr w:type="spellEnd"/>
      <w:r w:rsidRPr="00CC3E9B">
        <w:t xml:space="preserve">() con dos argumentos. Ingresa </w:t>
      </w:r>
      <w:proofErr w:type="spellStart"/>
      <w:r w:rsidRPr="00CC3E9B">
        <w:t>diferencia_cuadrada</w:t>
      </w:r>
      <w:proofErr w:type="spellEnd"/>
      <w:r w:rsidRPr="00CC3E9B">
        <w:t>(10, 5) en la línea de comandos.</w:t>
      </w:r>
    </w:p>
    <w:p w14:paraId="42055CEB" w14:textId="77777777" w:rsidR="00CC3E9B" w:rsidRPr="00CC3E9B" w:rsidRDefault="00CC3E9B" w:rsidP="00CC3E9B"/>
    <w:p w14:paraId="62CA696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diferencia_cuadrada</w:t>
      </w:r>
      <w:proofErr w:type="spellEnd"/>
      <w:r w:rsidRPr="00CC3E9B">
        <w:t>(10, 5)</w:t>
      </w:r>
    </w:p>
    <w:p w14:paraId="0A3B746F" w14:textId="77777777" w:rsidR="00CC3E9B" w:rsidRPr="00CC3E9B" w:rsidRDefault="00CC3E9B" w:rsidP="00CC3E9B">
      <w:r w:rsidRPr="00CC3E9B">
        <w:t>[1] 75</w:t>
      </w:r>
    </w:p>
    <w:p w14:paraId="25EE8724" w14:textId="77777777" w:rsidR="00CC3E9B" w:rsidRPr="00CC3E9B" w:rsidRDefault="00CC3E9B" w:rsidP="00CC3E9B"/>
    <w:p w14:paraId="4AC32820" w14:textId="77777777" w:rsidR="00CC3E9B" w:rsidRPr="00CC3E9B" w:rsidRDefault="00CC3E9B" w:rsidP="00CC3E9B">
      <w:r w:rsidRPr="00CC3E9B">
        <w:t>| ¡Eso es trabajo bien hecho!</w:t>
      </w:r>
    </w:p>
    <w:p w14:paraId="3BE7285F" w14:textId="77777777" w:rsidR="00CC3E9B" w:rsidRPr="00CC3E9B" w:rsidRDefault="00CC3E9B" w:rsidP="00CC3E9B"/>
    <w:p w14:paraId="2E0488B3" w14:textId="77777777" w:rsidR="00CC3E9B" w:rsidRPr="00CC3E9B" w:rsidRDefault="00CC3E9B" w:rsidP="00CC3E9B">
      <w:r w:rsidRPr="00CC3E9B">
        <w:t xml:space="preserve">  |==================================================================                                             |  59%</w:t>
      </w:r>
    </w:p>
    <w:p w14:paraId="7EFCF9BD" w14:textId="77777777" w:rsidR="00CC3E9B" w:rsidRPr="00CC3E9B" w:rsidRDefault="00CC3E9B" w:rsidP="00CC3E9B">
      <w:r w:rsidRPr="00CC3E9B">
        <w:lastRenderedPageBreak/>
        <w:t xml:space="preserve">| En R puedes explícitamente nombrar a los argumentos. Por ejemplo ingresa </w:t>
      </w:r>
      <w:proofErr w:type="spellStart"/>
      <w:r w:rsidRPr="00CC3E9B">
        <w:t>diferencia_cuadrada</w:t>
      </w:r>
      <w:proofErr w:type="spellEnd"/>
      <w:r w:rsidRPr="00CC3E9B">
        <w:t>(y = 10, x = 5) en la</w:t>
      </w:r>
    </w:p>
    <w:p w14:paraId="4A05C923" w14:textId="77777777" w:rsidR="00CC3E9B" w:rsidRPr="00CC3E9B" w:rsidRDefault="00CC3E9B" w:rsidP="00CC3E9B">
      <w:r w:rsidRPr="00CC3E9B">
        <w:t>| línea de comandos.</w:t>
      </w:r>
    </w:p>
    <w:p w14:paraId="5B0218C2" w14:textId="77777777" w:rsidR="00CC3E9B" w:rsidRPr="00CC3E9B" w:rsidRDefault="00CC3E9B" w:rsidP="00CC3E9B"/>
    <w:p w14:paraId="7A7CAA8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diferencia_cuadrada</w:t>
      </w:r>
      <w:proofErr w:type="spellEnd"/>
      <w:r w:rsidRPr="00CC3E9B">
        <w:t>(y = 10, x = 5)</w:t>
      </w:r>
    </w:p>
    <w:p w14:paraId="1BA71E5E" w14:textId="77777777" w:rsidR="00CC3E9B" w:rsidRPr="00CC3E9B" w:rsidRDefault="00CC3E9B" w:rsidP="00CC3E9B">
      <w:r w:rsidRPr="00CC3E9B">
        <w:t>[1] -75</w:t>
      </w:r>
    </w:p>
    <w:p w14:paraId="7544B278" w14:textId="77777777" w:rsidR="00CC3E9B" w:rsidRPr="00CC3E9B" w:rsidRDefault="00CC3E9B" w:rsidP="00CC3E9B"/>
    <w:p w14:paraId="677F99E1" w14:textId="77777777" w:rsidR="00CC3E9B" w:rsidRPr="00CC3E9B" w:rsidRDefault="00CC3E9B" w:rsidP="00CC3E9B">
      <w:r w:rsidRPr="00CC3E9B">
        <w:t>| ¡Traes una muy buena racha!</w:t>
      </w:r>
    </w:p>
    <w:p w14:paraId="253F4959" w14:textId="77777777" w:rsidR="00CC3E9B" w:rsidRPr="00CC3E9B" w:rsidRDefault="00CC3E9B" w:rsidP="00CC3E9B"/>
    <w:p w14:paraId="07ED916F" w14:textId="77777777" w:rsidR="00CC3E9B" w:rsidRPr="00CC3E9B" w:rsidRDefault="00CC3E9B" w:rsidP="00CC3E9B">
      <w:r w:rsidRPr="00CC3E9B">
        <w:t xml:space="preserve">  |=====================================================================                                          |  62%</w:t>
      </w:r>
    </w:p>
    <w:p w14:paraId="3FF10858" w14:textId="77777777" w:rsidR="00CC3E9B" w:rsidRPr="00CC3E9B" w:rsidRDefault="00CC3E9B" w:rsidP="00CC3E9B">
      <w:r w:rsidRPr="00CC3E9B">
        <w:t xml:space="preserve">| Como podrás notar es diferente ingresar </w:t>
      </w:r>
      <w:proofErr w:type="spellStart"/>
      <w:r w:rsidRPr="00CC3E9B">
        <w:t>diferencia_cuadrada</w:t>
      </w:r>
      <w:proofErr w:type="spellEnd"/>
      <w:r w:rsidRPr="00CC3E9B">
        <w:t xml:space="preserve">(10, 5) a </w:t>
      </w:r>
      <w:proofErr w:type="spellStart"/>
      <w:r w:rsidRPr="00CC3E9B">
        <w:t>diferencia_cuadrada</w:t>
      </w:r>
      <w:proofErr w:type="spellEnd"/>
      <w:r w:rsidRPr="00CC3E9B">
        <w:t>(y = 10, x = 5).</w:t>
      </w:r>
    </w:p>
    <w:p w14:paraId="1CD9FA94" w14:textId="77777777" w:rsidR="00CC3E9B" w:rsidRPr="00CC3E9B" w:rsidRDefault="00CC3E9B" w:rsidP="00CC3E9B"/>
    <w:p w14:paraId="716EB4BD" w14:textId="77777777" w:rsidR="00CC3E9B" w:rsidRPr="00CC3E9B" w:rsidRDefault="00CC3E9B" w:rsidP="00CC3E9B">
      <w:r w:rsidRPr="00CC3E9B">
        <w:t>...</w:t>
      </w:r>
    </w:p>
    <w:p w14:paraId="3F18A09C" w14:textId="77777777" w:rsidR="00CC3E9B" w:rsidRPr="00CC3E9B" w:rsidRDefault="00CC3E9B" w:rsidP="00CC3E9B"/>
    <w:p w14:paraId="2ED65485" w14:textId="77777777" w:rsidR="00CC3E9B" w:rsidRPr="00CC3E9B" w:rsidRDefault="00CC3E9B" w:rsidP="00CC3E9B">
      <w:r w:rsidRPr="00CC3E9B">
        <w:t xml:space="preserve">  |=========================================================================                                      |  66%</w:t>
      </w:r>
    </w:p>
    <w:p w14:paraId="6F752F9B" w14:textId="77777777" w:rsidR="00CC3E9B" w:rsidRPr="00CC3E9B" w:rsidRDefault="00CC3E9B" w:rsidP="00CC3E9B">
      <w:r w:rsidRPr="00CC3E9B">
        <w:t xml:space="preserve">| R también caza parcialmente los argumentos; es decir, ingresar </w:t>
      </w:r>
      <w:proofErr w:type="spellStart"/>
      <w:r w:rsidRPr="00CC3E9B">
        <w:t>diferencia_cuadrada</w:t>
      </w:r>
      <w:proofErr w:type="spellEnd"/>
      <w:r w:rsidRPr="00CC3E9B">
        <w:t>(10, y = 5) resulta en lo mismo que</w:t>
      </w:r>
    </w:p>
    <w:p w14:paraId="7DB03D79" w14:textId="77777777" w:rsidR="00CC3E9B" w:rsidRPr="00CC3E9B" w:rsidRDefault="00CC3E9B" w:rsidP="00CC3E9B">
      <w:r w:rsidRPr="00CC3E9B">
        <w:t xml:space="preserve">| ingresar </w:t>
      </w:r>
      <w:proofErr w:type="spellStart"/>
      <w:r w:rsidRPr="00CC3E9B">
        <w:t>diferencia_cuadrada</w:t>
      </w:r>
      <w:proofErr w:type="spellEnd"/>
      <w:r w:rsidRPr="00CC3E9B">
        <w:t xml:space="preserve">(x = 10, y = 5) o </w:t>
      </w:r>
      <w:proofErr w:type="spellStart"/>
      <w:r w:rsidRPr="00CC3E9B">
        <w:t>diferencia_cuadrada</w:t>
      </w:r>
      <w:proofErr w:type="spellEnd"/>
      <w:r w:rsidRPr="00CC3E9B">
        <w:t>(10, 5).</w:t>
      </w:r>
    </w:p>
    <w:p w14:paraId="6D334803" w14:textId="77777777" w:rsidR="00CC3E9B" w:rsidRPr="00CC3E9B" w:rsidRDefault="00CC3E9B" w:rsidP="00CC3E9B"/>
    <w:p w14:paraId="635E7B12" w14:textId="77777777" w:rsidR="00CC3E9B" w:rsidRPr="00CC3E9B" w:rsidRDefault="00CC3E9B" w:rsidP="00CC3E9B">
      <w:r w:rsidRPr="00CC3E9B">
        <w:t>...</w:t>
      </w:r>
    </w:p>
    <w:p w14:paraId="3AA4559B" w14:textId="77777777" w:rsidR="00CC3E9B" w:rsidRPr="00CC3E9B" w:rsidRDefault="00CC3E9B" w:rsidP="00CC3E9B"/>
    <w:p w14:paraId="4D74DCA5" w14:textId="77777777" w:rsidR="00CC3E9B" w:rsidRPr="00CC3E9B" w:rsidRDefault="00CC3E9B" w:rsidP="00CC3E9B">
      <w:r w:rsidRPr="00CC3E9B">
        <w:t xml:space="preserve">  |============================================================================                                   |  69%</w:t>
      </w:r>
    </w:p>
    <w:p w14:paraId="17418EC5" w14:textId="77777777" w:rsidR="00CC3E9B" w:rsidRPr="00CC3E9B" w:rsidRDefault="00CC3E9B" w:rsidP="00CC3E9B">
      <w:r w:rsidRPr="00CC3E9B">
        <w:lastRenderedPageBreak/>
        <w:t>| Si no especificas un valor por defecto para un argumento, y si no especificas el valor de ese argumento cuando llamas</w:t>
      </w:r>
    </w:p>
    <w:p w14:paraId="490ED376" w14:textId="77777777" w:rsidR="00CC3E9B" w:rsidRPr="00CC3E9B" w:rsidRDefault="00CC3E9B" w:rsidP="00CC3E9B">
      <w:r w:rsidRPr="00CC3E9B">
        <w:t>| a la función, obtendrás un error si la función intenta usar ese argumento.</w:t>
      </w:r>
    </w:p>
    <w:p w14:paraId="58D34309" w14:textId="77777777" w:rsidR="00CC3E9B" w:rsidRPr="00CC3E9B" w:rsidRDefault="00CC3E9B" w:rsidP="00CC3E9B"/>
    <w:p w14:paraId="3BBFA30F" w14:textId="77777777" w:rsidR="00CC3E9B" w:rsidRPr="00CC3E9B" w:rsidRDefault="00CC3E9B" w:rsidP="00CC3E9B">
      <w:r w:rsidRPr="00CC3E9B">
        <w:t>...</w:t>
      </w:r>
    </w:p>
    <w:p w14:paraId="41DF5AC7" w14:textId="77777777" w:rsidR="00CC3E9B" w:rsidRPr="00CC3E9B" w:rsidRDefault="00CC3E9B" w:rsidP="00CC3E9B"/>
    <w:p w14:paraId="30AA6673" w14:textId="77777777" w:rsidR="00CC3E9B" w:rsidRPr="00CC3E9B" w:rsidRDefault="00CC3E9B" w:rsidP="00CC3E9B">
      <w:r w:rsidRPr="00CC3E9B">
        <w:t xml:space="preserve">  |================================================================================                               |  72%</w:t>
      </w:r>
    </w:p>
    <w:p w14:paraId="142921AC" w14:textId="77777777" w:rsidR="00CC3E9B" w:rsidRPr="00CC3E9B" w:rsidRDefault="00CC3E9B" w:rsidP="00CC3E9B">
      <w:r w:rsidRPr="00CC3E9B">
        <w:t>| Si deseas escribir una función que acepte un número variable de argumentos, en R puedes usar '...'; para hacer esto se</w:t>
      </w:r>
    </w:p>
    <w:p w14:paraId="08FD7970" w14:textId="77777777" w:rsidR="00CC3E9B" w:rsidRPr="00CC3E9B" w:rsidRDefault="00CC3E9B" w:rsidP="00CC3E9B">
      <w:r w:rsidRPr="00CC3E9B">
        <w:t>| especifica '...' en los argumentos de la función.</w:t>
      </w:r>
    </w:p>
    <w:p w14:paraId="7F2868C5" w14:textId="77777777" w:rsidR="00CC3E9B" w:rsidRPr="00CC3E9B" w:rsidRDefault="00CC3E9B" w:rsidP="00CC3E9B"/>
    <w:p w14:paraId="4C48386A" w14:textId="77777777" w:rsidR="00CC3E9B" w:rsidRPr="00CC3E9B" w:rsidRDefault="00CC3E9B" w:rsidP="00CC3E9B">
      <w:r w:rsidRPr="00CC3E9B">
        <w:t>...</w:t>
      </w:r>
    </w:p>
    <w:p w14:paraId="09A91540" w14:textId="77777777" w:rsidR="00CC3E9B" w:rsidRPr="00CC3E9B" w:rsidRDefault="00CC3E9B" w:rsidP="00CC3E9B"/>
    <w:p w14:paraId="36A0EA74" w14:textId="77777777" w:rsidR="00CC3E9B" w:rsidRPr="00CC3E9B" w:rsidRDefault="00CC3E9B" w:rsidP="00CC3E9B">
      <w:r w:rsidRPr="00CC3E9B">
        <w:t xml:space="preserve">  |===================================================================================                            |  75%</w:t>
      </w:r>
    </w:p>
    <w:p w14:paraId="564F3271" w14:textId="77777777" w:rsidR="00CC3E9B" w:rsidRPr="00CC3E9B" w:rsidRDefault="00CC3E9B" w:rsidP="00CC3E9B">
      <w:r w:rsidRPr="00CC3E9B">
        <w:t>| Ahora escribirás una función usando '...'. Cerciórate de guardar tus cambios en el script antes de que introduzcas</w:t>
      </w:r>
    </w:p>
    <w:p w14:paraId="374EEBC6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submit</w:t>
      </w:r>
      <w:proofErr w:type="spellEnd"/>
      <w:r w:rsidRPr="00CC3E9B">
        <w:t>().</w:t>
      </w:r>
    </w:p>
    <w:p w14:paraId="69B7D2C9" w14:textId="77777777" w:rsidR="00CC3E9B" w:rsidRPr="00CC3E9B" w:rsidRDefault="00CC3E9B" w:rsidP="00CC3E9B"/>
    <w:p w14:paraId="4C1E4A47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411456CA" w14:textId="77777777" w:rsidR="00CC3E9B" w:rsidRPr="00CC3E9B" w:rsidRDefault="00CC3E9B" w:rsidP="00CC3E9B"/>
    <w:p w14:paraId="44526AC9" w14:textId="77777777" w:rsidR="00CC3E9B" w:rsidRPr="00CC3E9B" w:rsidRDefault="00CC3E9B" w:rsidP="00CC3E9B">
      <w:r w:rsidRPr="00CC3E9B">
        <w:t>| Leyendo tu script...</w:t>
      </w:r>
    </w:p>
    <w:p w14:paraId="28D76DF9" w14:textId="77777777" w:rsidR="00CC3E9B" w:rsidRPr="00CC3E9B" w:rsidRDefault="00CC3E9B" w:rsidP="00CC3E9B"/>
    <w:p w14:paraId="6BA2B1D6" w14:textId="77777777" w:rsidR="00CC3E9B" w:rsidRPr="00CC3E9B" w:rsidRDefault="00CC3E9B" w:rsidP="00CC3E9B"/>
    <w:p w14:paraId="5B8D4A6A" w14:textId="77777777" w:rsidR="00CC3E9B" w:rsidRPr="00CC3E9B" w:rsidRDefault="00CC3E9B" w:rsidP="00CC3E9B">
      <w:r w:rsidRPr="00CC3E9B">
        <w:t>| ¡Sigue trabajando de esa manera y llegarás lejos!</w:t>
      </w:r>
    </w:p>
    <w:p w14:paraId="566C9F18" w14:textId="77777777" w:rsidR="00CC3E9B" w:rsidRPr="00CC3E9B" w:rsidRDefault="00CC3E9B" w:rsidP="00CC3E9B"/>
    <w:p w14:paraId="20204CB6" w14:textId="77777777" w:rsidR="00CC3E9B" w:rsidRPr="00CC3E9B" w:rsidRDefault="00CC3E9B" w:rsidP="00CC3E9B">
      <w:r w:rsidRPr="00CC3E9B">
        <w:t xml:space="preserve">  |=======================================================================================                        |  78%</w:t>
      </w:r>
    </w:p>
    <w:p w14:paraId="122BB8AA" w14:textId="77777777" w:rsidR="00CC3E9B" w:rsidRPr="00CC3E9B" w:rsidRDefault="00CC3E9B" w:rsidP="00CC3E9B">
      <w:r w:rsidRPr="00CC3E9B">
        <w:t xml:space="preserve">| Ahora prueba tu función </w:t>
      </w:r>
      <w:proofErr w:type="spellStart"/>
      <w:r w:rsidRPr="00CC3E9B">
        <w:t>numeros_por_vocales</w:t>
      </w:r>
      <w:proofErr w:type="spellEnd"/>
      <w:r w:rsidRPr="00CC3E9B">
        <w:t xml:space="preserve">. Usa la función </w:t>
      </w:r>
      <w:proofErr w:type="spellStart"/>
      <w:r w:rsidRPr="00CC3E9B">
        <w:t>numeros_por_vocales</w:t>
      </w:r>
      <w:proofErr w:type="spellEnd"/>
      <w:r w:rsidRPr="00CC3E9B">
        <w:t xml:space="preserve"> pasándole como argumentos las cadenas</w:t>
      </w:r>
    </w:p>
    <w:p w14:paraId="3257FD5E" w14:textId="77777777" w:rsidR="00CC3E9B" w:rsidRPr="00CC3E9B" w:rsidRDefault="00CC3E9B" w:rsidP="00CC3E9B">
      <w:r w:rsidRPr="00CC3E9B">
        <w:t>| que desees.</w:t>
      </w:r>
    </w:p>
    <w:p w14:paraId="749FCE0C" w14:textId="77777777" w:rsidR="00CC3E9B" w:rsidRPr="00CC3E9B" w:rsidRDefault="00CC3E9B" w:rsidP="00CC3E9B"/>
    <w:p w14:paraId="31B08677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numeros_por_vocales</w:t>
      </w:r>
      <w:proofErr w:type="spellEnd"/>
    </w:p>
    <w:p w14:paraId="5C23507B" w14:textId="77777777" w:rsidR="00CC3E9B" w:rsidRPr="00CC3E9B" w:rsidRDefault="00CC3E9B" w:rsidP="00CC3E9B">
      <w:proofErr w:type="spellStart"/>
      <w:r w:rsidRPr="00CC3E9B">
        <w:t>function</w:t>
      </w:r>
      <w:proofErr w:type="spellEnd"/>
      <w:r w:rsidRPr="00CC3E9B">
        <w:t>(...){</w:t>
      </w:r>
    </w:p>
    <w:p w14:paraId="51D362F0" w14:textId="77777777" w:rsidR="00CC3E9B" w:rsidRPr="00CC3E9B" w:rsidRDefault="00CC3E9B" w:rsidP="00CC3E9B">
      <w:r w:rsidRPr="00CC3E9B">
        <w:t xml:space="preserve">  # ¡Escribe tu código aquí!</w:t>
      </w:r>
    </w:p>
    <w:p w14:paraId="35876C60" w14:textId="77777777" w:rsidR="00CC3E9B" w:rsidRPr="00CC3E9B" w:rsidRDefault="00CC3E9B" w:rsidP="00CC3E9B">
      <w:r w:rsidRPr="00CC3E9B">
        <w:t xml:space="preserve">  # Recuerda que la última expresión será el valor de retorno.</w:t>
      </w:r>
    </w:p>
    <w:p w14:paraId="27557AE4" w14:textId="77777777" w:rsidR="00CC3E9B" w:rsidRPr="00CC3E9B" w:rsidRDefault="00CC3E9B" w:rsidP="00CC3E9B">
      <w:r w:rsidRPr="00CC3E9B">
        <w:t xml:space="preserve">  texto &lt;- paste(...)</w:t>
      </w:r>
    </w:p>
    <w:p w14:paraId="15583268" w14:textId="77777777" w:rsidR="00CC3E9B" w:rsidRPr="00CC3E9B" w:rsidRDefault="00CC3E9B" w:rsidP="00CC3E9B">
      <w:r w:rsidRPr="00CC3E9B">
        <w:t xml:space="preserve">  texto &lt;- </w:t>
      </w:r>
      <w:proofErr w:type="spellStart"/>
      <w:r w:rsidRPr="00CC3E9B">
        <w:t>tolower</w:t>
      </w:r>
      <w:proofErr w:type="spellEnd"/>
      <w:r w:rsidRPr="00CC3E9B">
        <w:t>(texto)</w:t>
      </w:r>
    </w:p>
    <w:p w14:paraId="73926E62" w14:textId="77777777" w:rsidR="00CC3E9B" w:rsidRPr="00CC3E9B" w:rsidRDefault="00CC3E9B" w:rsidP="00CC3E9B">
      <w:r w:rsidRPr="00CC3E9B">
        <w:t xml:space="preserve">  </w:t>
      </w:r>
      <w:proofErr w:type="spellStart"/>
      <w:r w:rsidRPr="00CC3E9B">
        <w:t>chartr</w:t>
      </w:r>
      <w:proofErr w:type="spellEnd"/>
      <w:r w:rsidRPr="00CC3E9B">
        <w:t>("</w:t>
      </w:r>
      <w:proofErr w:type="spellStart"/>
      <w:r w:rsidRPr="00CC3E9B">
        <w:t>aeio</w:t>
      </w:r>
      <w:proofErr w:type="spellEnd"/>
      <w:r w:rsidRPr="00CC3E9B">
        <w:t>", "4310", texto)</w:t>
      </w:r>
    </w:p>
    <w:p w14:paraId="53A1A50E" w14:textId="77777777" w:rsidR="00CC3E9B" w:rsidRPr="00CC3E9B" w:rsidRDefault="00CC3E9B" w:rsidP="00CC3E9B">
      <w:r w:rsidRPr="00CC3E9B">
        <w:t>}</w:t>
      </w:r>
    </w:p>
    <w:p w14:paraId="7B45E2DF" w14:textId="77777777" w:rsidR="00CC3E9B" w:rsidRPr="00CC3E9B" w:rsidRDefault="00CC3E9B" w:rsidP="00CC3E9B">
      <w:r w:rsidRPr="00CC3E9B">
        <w:t>&lt;</w:t>
      </w:r>
      <w:proofErr w:type="spellStart"/>
      <w:r w:rsidRPr="00CC3E9B">
        <w:t>bytecode</w:t>
      </w:r>
      <w:proofErr w:type="spellEnd"/>
      <w:r w:rsidRPr="00CC3E9B">
        <w:t>: 0x000001dce220e0d0&gt;</w:t>
      </w:r>
    </w:p>
    <w:p w14:paraId="431D8E95" w14:textId="77777777" w:rsidR="00CC3E9B" w:rsidRPr="00CC3E9B" w:rsidRDefault="00CC3E9B" w:rsidP="00CC3E9B"/>
    <w:p w14:paraId="5FF3B07C" w14:textId="77777777" w:rsidR="00CC3E9B" w:rsidRPr="00CC3E9B" w:rsidRDefault="00CC3E9B" w:rsidP="00CC3E9B">
      <w:r w:rsidRPr="00CC3E9B">
        <w:t xml:space="preserve">| Un buen intento, pero no es exactamente lo que yo esperaba. Inténtalo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22C67464" w14:textId="77777777" w:rsidR="00CC3E9B" w:rsidRPr="00CC3E9B" w:rsidRDefault="00CC3E9B" w:rsidP="00CC3E9B"/>
    <w:p w14:paraId="326BF705" w14:textId="77777777" w:rsidR="00CC3E9B" w:rsidRPr="00CC3E9B" w:rsidRDefault="00CC3E9B" w:rsidP="00CC3E9B">
      <w:r w:rsidRPr="00CC3E9B">
        <w:t xml:space="preserve">| Usa la función </w:t>
      </w:r>
      <w:proofErr w:type="spellStart"/>
      <w:r w:rsidRPr="00CC3E9B">
        <w:t>numeros_por_vocales</w:t>
      </w:r>
      <w:proofErr w:type="spellEnd"/>
      <w:r w:rsidRPr="00CC3E9B">
        <w:t xml:space="preserve"> pasándole como argumentos las cadenas que desees que desees</w:t>
      </w:r>
    </w:p>
    <w:p w14:paraId="72F05AB9" w14:textId="77777777" w:rsidR="00CC3E9B" w:rsidRPr="00CC3E9B" w:rsidRDefault="00CC3E9B" w:rsidP="00CC3E9B"/>
    <w:p w14:paraId="09D5583B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58A68DFF" w14:textId="77777777" w:rsidR="00CC3E9B" w:rsidRPr="00CC3E9B" w:rsidRDefault="00CC3E9B" w:rsidP="00CC3E9B"/>
    <w:p w14:paraId="08A2632E" w14:textId="77777777" w:rsidR="00CC3E9B" w:rsidRPr="00CC3E9B" w:rsidRDefault="00CC3E9B" w:rsidP="00CC3E9B">
      <w:r w:rsidRPr="00CC3E9B">
        <w:t>| Leyendo tu script...</w:t>
      </w:r>
    </w:p>
    <w:p w14:paraId="58C392A2" w14:textId="77777777" w:rsidR="00CC3E9B" w:rsidRPr="00CC3E9B" w:rsidRDefault="00CC3E9B" w:rsidP="00CC3E9B"/>
    <w:p w14:paraId="61DD3029" w14:textId="77777777" w:rsidR="00CC3E9B" w:rsidRPr="00CC3E9B" w:rsidRDefault="00CC3E9B" w:rsidP="00CC3E9B"/>
    <w:p w14:paraId="7D8D7087" w14:textId="77777777" w:rsidR="00CC3E9B" w:rsidRPr="00CC3E9B" w:rsidRDefault="00CC3E9B" w:rsidP="00CC3E9B">
      <w:r w:rsidRPr="00CC3E9B">
        <w:t>| ¡Excelente trabajo!</w:t>
      </w:r>
    </w:p>
    <w:p w14:paraId="3622F0DE" w14:textId="77777777" w:rsidR="00CC3E9B" w:rsidRPr="00CC3E9B" w:rsidRDefault="00CC3E9B" w:rsidP="00CC3E9B"/>
    <w:p w14:paraId="757F3802" w14:textId="77777777" w:rsidR="00CC3E9B" w:rsidRPr="00CC3E9B" w:rsidRDefault="00CC3E9B" w:rsidP="00CC3E9B">
      <w:r w:rsidRPr="00CC3E9B">
        <w:t xml:space="preserve">  |==========================================================================================                     |  81%</w:t>
      </w:r>
    </w:p>
    <w:p w14:paraId="2C9489E2" w14:textId="77777777" w:rsidR="00CC3E9B" w:rsidRPr="00CC3E9B" w:rsidRDefault="00CC3E9B" w:rsidP="00CC3E9B">
      <w:r w:rsidRPr="00CC3E9B">
        <w:t>| Muchas funciones en R pueden recibir otras funciones como argumentos. Por ejemplo, si deseas saber los argumentos de</w:t>
      </w:r>
    </w:p>
    <w:p w14:paraId="597A5EF8" w14:textId="77777777" w:rsidR="00CC3E9B" w:rsidRPr="00CC3E9B" w:rsidRDefault="00CC3E9B" w:rsidP="00CC3E9B">
      <w:r w:rsidRPr="00CC3E9B">
        <w:t xml:space="preserve">| una función puedes hacer uso de las funciones </w:t>
      </w:r>
      <w:proofErr w:type="spellStart"/>
      <w:r w:rsidRPr="00CC3E9B">
        <w:t>args</w:t>
      </w:r>
      <w:proofErr w:type="spellEnd"/>
      <w:r w:rsidRPr="00CC3E9B">
        <w:t xml:space="preserve">() o </w:t>
      </w:r>
      <w:proofErr w:type="spellStart"/>
      <w:r w:rsidRPr="00CC3E9B">
        <w:t>formals</w:t>
      </w:r>
      <w:proofErr w:type="spellEnd"/>
      <w:r w:rsidRPr="00CC3E9B">
        <w:t>(), las cuales reciben como argumento el nombre de la</w:t>
      </w:r>
    </w:p>
    <w:p w14:paraId="469A2EF4" w14:textId="77777777" w:rsidR="00CC3E9B" w:rsidRPr="00CC3E9B" w:rsidRDefault="00CC3E9B" w:rsidP="00CC3E9B">
      <w:r w:rsidRPr="00CC3E9B">
        <w:t>| función de la que deseas conocer los argumentos.</w:t>
      </w:r>
    </w:p>
    <w:p w14:paraId="24081ED5" w14:textId="77777777" w:rsidR="00CC3E9B" w:rsidRPr="00CC3E9B" w:rsidRDefault="00CC3E9B" w:rsidP="00CC3E9B"/>
    <w:p w14:paraId="6693A333" w14:textId="77777777" w:rsidR="00CC3E9B" w:rsidRPr="00CC3E9B" w:rsidRDefault="00CC3E9B" w:rsidP="00CC3E9B">
      <w:r w:rsidRPr="00CC3E9B">
        <w:t>...</w:t>
      </w:r>
    </w:p>
    <w:p w14:paraId="48E8C2DA" w14:textId="77777777" w:rsidR="00CC3E9B" w:rsidRPr="00CC3E9B" w:rsidRDefault="00CC3E9B" w:rsidP="00CC3E9B"/>
    <w:p w14:paraId="2488118B" w14:textId="77777777" w:rsidR="00CC3E9B" w:rsidRPr="00CC3E9B" w:rsidRDefault="00CC3E9B" w:rsidP="00CC3E9B">
      <w:r w:rsidRPr="00CC3E9B">
        <w:t xml:space="preserve">  |==============================================================================================                 |  84%</w:t>
      </w:r>
    </w:p>
    <w:p w14:paraId="1315CE00" w14:textId="77777777" w:rsidR="00CC3E9B" w:rsidRPr="00CC3E9B" w:rsidRDefault="00CC3E9B" w:rsidP="00CC3E9B">
      <w:r w:rsidRPr="00CC3E9B">
        <w:t>| Ahora muestra los argumentos de la función mean(), la cual regresa el promedio de los elementos que recibe como</w:t>
      </w:r>
    </w:p>
    <w:p w14:paraId="468C9AEF" w14:textId="77777777" w:rsidR="00CC3E9B" w:rsidRPr="00CC3E9B" w:rsidRDefault="00CC3E9B" w:rsidP="00CC3E9B">
      <w:r w:rsidRPr="00CC3E9B">
        <w:t>| argumentos. Usa cualquiera de la funciones antes mencionadas.</w:t>
      </w:r>
    </w:p>
    <w:p w14:paraId="1B20A0DD" w14:textId="77777777" w:rsidR="00CC3E9B" w:rsidRPr="00CC3E9B" w:rsidRDefault="00CC3E9B" w:rsidP="00CC3E9B"/>
    <w:p w14:paraId="4DC7F030" w14:textId="77777777" w:rsidR="00CC3E9B" w:rsidRPr="00CC3E9B" w:rsidRDefault="00CC3E9B" w:rsidP="00CC3E9B">
      <w:r w:rsidRPr="00CC3E9B">
        <w:t>&gt; mean()</w:t>
      </w:r>
    </w:p>
    <w:p w14:paraId="0A563A3B" w14:textId="77777777" w:rsidR="00CC3E9B" w:rsidRPr="00CC3E9B" w:rsidRDefault="00CC3E9B" w:rsidP="00CC3E9B">
      <w:r w:rsidRPr="00CC3E9B">
        <w:t xml:space="preserve">Error en </w:t>
      </w:r>
      <w:proofErr w:type="spellStart"/>
      <w:r w:rsidRPr="00CC3E9B">
        <w:t>mean.default</w:t>
      </w:r>
      <w:proofErr w:type="spellEnd"/>
      <w:r w:rsidRPr="00CC3E9B">
        <w:t xml:space="preserve">(): </w:t>
      </w:r>
    </w:p>
    <w:p w14:paraId="2904A647" w14:textId="77777777" w:rsidR="00CC3E9B" w:rsidRPr="00CC3E9B" w:rsidRDefault="00CC3E9B" w:rsidP="00CC3E9B">
      <w:r w:rsidRPr="00CC3E9B">
        <w:t xml:space="preserve">  el argumento "x" está ausente, sin valor por omisión</w:t>
      </w:r>
    </w:p>
    <w:p w14:paraId="326BB827" w14:textId="77777777" w:rsidR="00CC3E9B" w:rsidRPr="00CC3E9B" w:rsidRDefault="00CC3E9B" w:rsidP="00CC3E9B"/>
    <w:p w14:paraId="69847925" w14:textId="77777777" w:rsidR="00CC3E9B" w:rsidRPr="00CC3E9B" w:rsidRDefault="00CC3E9B" w:rsidP="00CC3E9B">
      <w:r w:rsidRPr="00CC3E9B">
        <w:t xml:space="preserve">&gt; </w:t>
      </w:r>
    </w:p>
    <w:p w14:paraId="1A287D8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args</w:t>
      </w:r>
      <w:proofErr w:type="spellEnd"/>
      <w:r w:rsidRPr="00CC3E9B">
        <w:t>(mean())</w:t>
      </w:r>
    </w:p>
    <w:p w14:paraId="1E63510C" w14:textId="77777777" w:rsidR="00CC3E9B" w:rsidRPr="00CC3E9B" w:rsidRDefault="00CC3E9B" w:rsidP="00CC3E9B">
      <w:r w:rsidRPr="00CC3E9B">
        <w:t xml:space="preserve">Error en </w:t>
      </w:r>
      <w:proofErr w:type="spellStart"/>
      <w:r w:rsidRPr="00CC3E9B">
        <w:t>mean.default</w:t>
      </w:r>
      <w:proofErr w:type="spellEnd"/>
      <w:r w:rsidRPr="00CC3E9B">
        <w:t xml:space="preserve">(): </w:t>
      </w:r>
    </w:p>
    <w:p w14:paraId="63290004" w14:textId="77777777" w:rsidR="00CC3E9B" w:rsidRPr="00CC3E9B" w:rsidRDefault="00CC3E9B" w:rsidP="00CC3E9B">
      <w:r w:rsidRPr="00CC3E9B">
        <w:lastRenderedPageBreak/>
        <w:t xml:space="preserve">  el argumento "x" está ausente, sin valor por omisión</w:t>
      </w:r>
    </w:p>
    <w:p w14:paraId="36F27E4F" w14:textId="77777777" w:rsidR="00CC3E9B" w:rsidRPr="00CC3E9B" w:rsidRDefault="00CC3E9B" w:rsidP="00CC3E9B"/>
    <w:p w14:paraId="0FE462E9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args</w:t>
      </w:r>
      <w:proofErr w:type="spellEnd"/>
      <w:r w:rsidRPr="00CC3E9B">
        <w:t>(mean)</w:t>
      </w:r>
    </w:p>
    <w:p w14:paraId="47B33FB0" w14:textId="77777777" w:rsidR="00CC3E9B" w:rsidRPr="00CC3E9B" w:rsidRDefault="00CC3E9B" w:rsidP="00CC3E9B">
      <w:proofErr w:type="spellStart"/>
      <w:r w:rsidRPr="00CC3E9B">
        <w:t>function</w:t>
      </w:r>
      <w:proofErr w:type="spellEnd"/>
      <w:r w:rsidRPr="00CC3E9B">
        <w:t xml:space="preserve"> (x, ...) </w:t>
      </w:r>
    </w:p>
    <w:p w14:paraId="429F21DF" w14:textId="77777777" w:rsidR="00CC3E9B" w:rsidRPr="00CC3E9B" w:rsidRDefault="00CC3E9B" w:rsidP="00CC3E9B">
      <w:r w:rsidRPr="00CC3E9B">
        <w:t>NULL</w:t>
      </w:r>
    </w:p>
    <w:p w14:paraId="6DE3472B" w14:textId="77777777" w:rsidR="00CC3E9B" w:rsidRPr="00CC3E9B" w:rsidRDefault="00CC3E9B" w:rsidP="00CC3E9B"/>
    <w:p w14:paraId="432E30AF" w14:textId="77777777" w:rsidR="00CC3E9B" w:rsidRPr="00CC3E9B" w:rsidRDefault="00CC3E9B" w:rsidP="00CC3E9B">
      <w:r w:rsidRPr="00CC3E9B">
        <w:t>| Perseverancia es la respuesta.</w:t>
      </w:r>
    </w:p>
    <w:p w14:paraId="5E0E9159" w14:textId="77777777" w:rsidR="00CC3E9B" w:rsidRPr="00CC3E9B" w:rsidRDefault="00CC3E9B" w:rsidP="00CC3E9B"/>
    <w:p w14:paraId="6FEAF31F" w14:textId="77777777" w:rsidR="00CC3E9B" w:rsidRPr="00CC3E9B" w:rsidRDefault="00CC3E9B" w:rsidP="00CC3E9B">
      <w:r w:rsidRPr="00CC3E9B">
        <w:t xml:space="preserve">  |=================================================================================================              |  88%</w:t>
      </w:r>
    </w:p>
    <w:p w14:paraId="237DECC4" w14:textId="77777777" w:rsidR="00CC3E9B" w:rsidRPr="00CC3E9B" w:rsidRDefault="00CC3E9B" w:rsidP="00CC3E9B">
      <w:r w:rsidRPr="00CC3E9B">
        <w:t xml:space="preserve">| Es importante que sepas que la función </w:t>
      </w:r>
      <w:proofErr w:type="spellStart"/>
      <w:r w:rsidRPr="00CC3E9B">
        <w:t>args</w:t>
      </w:r>
      <w:proofErr w:type="spellEnd"/>
      <w:r w:rsidRPr="00CC3E9B">
        <w:t>() es usada principalmente de modo interactivo para imprimir los argumentos</w:t>
      </w:r>
    </w:p>
    <w:p w14:paraId="30F0E276" w14:textId="77777777" w:rsidR="00CC3E9B" w:rsidRPr="00CC3E9B" w:rsidRDefault="00CC3E9B" w:rsidP="00CC3E9B">
      <w:r w:rsidRPr="00CC3E9B">
        <w:t xml:space="preserve">| de una función. Para uso en programación considera mejor usar </w:t>
      </w:r>
      <w:proofErr w:type="spellStart"/>
      <w:r w:rsidRPr="00CC3E9B">
        <w:t>formals</w:t>
      </w:r>
      <w:proofErr w:type="spellEnd"/>
      <w:r w:rsidRPr="00CC3E9B">
        <w:t>().</w:t>
      </w:r>
    </w:p>
    <w:p w14:paraId="242C98BE" w14:textId="77777777" w:rsidR="00CC3E9B" w:rsidRPr="00CC3E9B" w:rsidRDefault="00CC3E9B" w:rsidP="00CC3E9B"/>
    <w:p w14:paraId="5DEC7CA0" w14:textId="77777777" w:rsidR="00CC3E9B" w:rsidRPr="00CC3E9B" w:rsidRDefault="00CC3E9B" w:rsidP="00CC3E9B">
      <w:r w:rsidRPr="00CC3E9B">
        <w:t>...</w:t>
      </w:r>
    </w:p>
    <w:p w14:paraId="5475EA87" w14:textId="77777777" w:rsidR="00CC3E9B" w:rsidRPr="00CC3E9B" w:rsidRDefault="00CC3E9B" w:rsidP="00CC3E9B"/>
    <w:p w14:paraId="4AB3262B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          |  91%</w:t>
      </w:r>
    </w:p>
    <w:p w14:paraId="55CC1364" w14:textId="77777777" w:rsidR="00CC3E9B" w:rsidRPr="00CC3E9B" w:rsidRDefault="00CC3E9B" w:rsidP="00CC3E9B">
      <w:r w:rsidRPr="00CC3E9B">
        <w:t xml:space="preserve">| El concepto de pasar funciones como argumentos es muy poderoso. Completa la función </w:t>
      </w:r>
      <w:proofErr w:type="spellStart"/>
      <w:r w:rsidRPr="00CC3E9B">
        <w:t>operador_binario</w:t>
      </w:r>
      <w:proofErr w:type="spellEnd"/>
      <w:r w:rsidRPr="00CC3E9B">
        <w:t>() para ver cómo</w:t>
      </w:r>
    </w:p>
    <w:p w14:paraId="1110C005" w14:textId="77777777" w:rsidR="00CC3E9B" w:rsidRPr="00CC3E9B" w:rsidRDefault="00CC3E9B" w:rsidP="00CC3E9B">
      <w:r w:rsidRPr="00CC3E9B">
        <w:t xml:space="preserve">| funciona. Recuerda guardar tus cambios en el script antes de que introduzcas </w:t>
      </w:r>
      <w:proofErr w:type="spellStart"/>
      <w:r w:rsidRPr="00CC3E9B">
        <w:t>submit</w:t>
      </w:r>
      <w:proofErr w:type="spellEnd"/>
      <w:r w:rsidRPr="00CC3E9B">
        <w:t>().</w:t>
      </w:r>
    </w:p>
    <w:p w14:paraId="4AA32761" w14:textId="77777777" w:rsidR="00CC3E9B" w:rsidRPr="00CC3E9B" w:rsidRDefault="00CC3E9B" w:rsidP="00CC3E9B"/>
    <w:p w14:paraId="702A8A7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submit</w:t>
      </w:r>
      <w:proofErr w:type="spellEnd"/>
      <w:r w:rsidRPr="00CC3E9B">
        <w:t>()</w:t>
      </w:r>
    </w:p>
    <w:p w14:paraId="2B0F6D26" w14:textId="77777777" w:rsidR="00CC3E9B" w:rsidRPr="00CC3E9B" w:rsidRDefault="00CC3E9B" w:rsidP="00CC3E9B"/>
    <w:p w14:paraId="09DB03FB" w14:textId="77777777" w:rsidR="00CC3E9B" w:rsidRPr="00CC3E9B" w:rsidRDefault="00CC3E9B" w:rsidP="00CC3E9B">
      <w:r w:rsidRPr="00CC3E9B">
        <w:t>| Leyendo tu script...</w:t>
      </w:r>
    </w:p>
    <w:p w14:paraId="32345800" w14:textId="77777777" w:rsidR="00CC3E9B" w:rsidRPr="00CC3E9B" w:rsidRDefault="00CC3E9B" w:rsidP="00CC3E9B"/>
    <w:p w14:paraId="1D20CB19" w14:textId="77777777" w:rsidR="00CC3E9B" w:rsidRPr="00CC3E9B" w:rsidRDefault="00CC3E9B" w:rsidP="00CC3E9B"/>
    <w:p w14:paraId="0E1C426C" w14:textId="77777777" w:rsidR="00CC3E9B" w:rsidRPr="00CC3E9B" w:rsidRDefault="00CC3E9B" w:rsidP="00CC3E9B">
      <w:r w:rsidRPr="00CC3E9B">
        <w:t>| Perseverancia es la respuesta.</w:t>
      </w:r>
    </w:p>
    <w:p w14:paraId="6D2CCF85" w14:textId="77777777" w:rsidR="00CC3E9B" w:rsidRPr="00CC3E9B" w:rsidRDefault="00CC3E9B" w:rsidP="00CC3E9B"/>
    <w:p w14:paraId="6B221A8C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       |  94%</w:t>
      </w:r>
    </w:p>
    <w:p w14:paraId="1661692B" w14:textId="77777777" w:rsidR="00CC3E9B" w:rsidRPr="00CC3E9B" w:rsidRDefault="00CC3E9B" w:rsidP="00CC3E9B">
      <w:r w:rsidRPr="00CC3E9B">
        <w:t xml:space="preserve">| Ahora prueba tu función </w:t>
      </w:r>
      <w:proofErr w:type="spellStart"/>
      <w:r w:rsidRPr="00CC3E9B">
        <w:t>operador_binario</w:t>
      </w:r>
      <w:proofErr w:type="spellEnd"/>
      <w:r w:rsidRPr="00CC3E9B">
        <w:t xml:space="preserve">(). Ingresa </w:t>
      </w:r>
      <w:proofErr w:type="spellStart"/>
      <w:r w:rsidRPr="00CC3E9B">
        <w:t>operador_binario</w:t>
      </w:r>
      <w:proofErr w:type="spellEnd"/>
      <w:r w:rsidRPr="00CC3E9B">
        <w:t>(`%/%`, 7, 3) en la línea de comandos. Recuerda</w:t>
      </w:r>
    </w:p>
    <w:p w14:paraId="320C5749" w14:textId="77777777" w:rsidR="00CC3E9B" w:rsidRPr="00CC3E9B" w:rsidRDefault="00CC3E9B" w:rsidP="00CC3E9B">
      <w:r w:rsidRPr="00CC3E9B">
        <w:t>| que el operador `%/%` no es más que la división entera en R.</w:t>
      </w:r>
    </w:p>
    <w:p w14:paraId="1E7D5BFF" w14:textId="77777777" w:rsidR="00CC3E9B" w:rsidRPr="00CC3E9B" w:rsidRDefault="00CC3E9B" w:rsidP="00CC3E9B"/>
    <w:p w14:paraId="4A3EFC4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operador_binario</w:t>
      </w:r>
      <w:proofErr w:type="spellEnd"/>
      <w:r w:rsidRPr="00CC3E9B">
        <w:t>(`%/%`, 7, 3)</w:t>
      </w:r>
    </w:p>
    <w:p w14:paraId="6D6059C6" w14:textId="77777777" w:rsidR="00CC3E9B" w:rsidRPr="00CC3E9B" w:rsidRDefault="00CC3E9B" w:rsidP="00CC3E9B">
      <w:r w:rsidRPr="00CC3E9B">
        <w:t>[1] 2</w:t>
      </w:r>
    </w:p>
    <w:p w14:paraId="2460ED0E" w14:textId="77777777" w:rsidR="00CC3E9B" w:rsidRPr="00CC3E9B" w:rsidRDefault="00CC3E9B" w:rsidP="00CC3E9B"/>
    <w:p w14:paraId="3572E9C2" w14:textId="77777777" w:rsidR="00CC3E9B" w:rsidRPr="00CC3E9B" w:rsidRDefault="00CC3E9B" w:rsidP="00CC3E9B">
      <w:r w:rsidRPr="00CC3E9B">
        <w:t>| ¡Toda esa práctica está rindiendo frutos!</w:t>
      </w:r>
    </w:p>
    <w:p w14:paraId="147E8FBF" w14:textId="77777777" w:rsidR="00CC3E9B" w:rsidRPr="00CC3E9B" w:rsidRDefault="00CC3E9B" w:rsidP="00CC3E9B"/>
    <w:p w14:paraId="565D44D0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   |  97%</w:t>
      </w:r>
    </w:p>
    <w:p w14:paraId="5325C2C4" w14:textId="77777777" w:rsidR="00CC3E9B" w:rsidRPr="00CC3E9B" w:rsidRDefault="00CC3E9B" w:rsidP="00CC3E9B">
      <w:r w:rsidRPr="00CC3E9B">
        <w:t>| Por último, recuerda que todas las funciones en R regresan un valor. Algunas funciones en R además hacen otras cosas,</w:t>
      </w:r>
    </w:p>
    <w:p w14:paraId="6AADC5EC" w14:textId="77777777" w:rsidR="00CC3E9B" w:rsidRPr="00CC3E9B" w:rsidRDefault="00CC3E9B" w:rsidP="00CC3E9B">
      <w:r w:rsidRPr="00CC3E9B">
        <w:t>| como cambiar el estado de las variables, graficar, cargar o guardar archivos, o hasta acceder a la red.</w:t>
      </w:r>
    </w:p>
    <w:p w14:paraId="278EDE14" w14:textId="77777777" w:rsidR="00CC3E9B" w:rsidRPr="00CC3E9B" w:rsidRDefault="00CC3E9B" w:rsidP="00CC3E9B"/>
    <w:p w14:paraId="2EEA7BF6" w14:textId="77777777" w:rsidR="00CC3E9B" w:rsidRPr="00CC3E9B" w:rsidRDefault="00CC3E9B" w:rsidP="00CC3E9B">
      <w:r w:rsidRPr="00CC3E9B">
        <w:t>...</w:t>
      </w:r>
    </w:p>
    <w:p w14:paraId="74A245E9" w14:textId="77777777" w:rsidR="00CC3E9B" w:rsidRPr="00CC3E9B" w:rsidRDefault="00CC3E9B" w:rsidP="00CC3E9B"/>
    <w:p w14:paraId="1060E8AB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|===============================================================================================================| 100%</w:t>
      </w:r>
    </w:p>
    <w:p w14:paraId="70CAA6AF" w14:textId="77777777" w:rsidR="00CC3E9B" w:rsidRPr="00CC3E9B" w:rsidRDefault="00CC3E9B" w:rsidP="00CC3E9B">
      <w:r w:rsidRPr="00CC3E9B">
        <w:lastRenderedPageBreak/>
        <w:t>| Has concluido la lección. ¿Te gustaría que se le notificará a Coursera que has completado esta lección?</w:t>
      </w:r>
    </w:p>
    <w:p w14:paraId="29697B1E" w14:textId="77777777" w:rsidR="00CC3E9B" w:rsidRPr="00CC3E9B" w:rsidRDefault="00CC3E9B" w:rsidP="00CC3E9B"/>
    <w:p w14:paraId="4EA4E4F8" w14:textId="77777777" w:rsidR="00CC3E9B" w:rsidRPr="00CC3E9B" w:rsidRDefault="00CC3E9B" w:rsidP="00CC3E9B">
      <w:r w:rsidRPr="00CC3E9B">
        <w:t>1: Si</w:t>
      </w:r>
    </w:p>
    <w:p w14:paraId="26F0EB57" w14:textId="77777777" w:rsidR="00CC3E9B" w:rsidRPr="00CC3E9B" w:rsidRDefault="00CC3E9B" w:rsidP="00CC3E9B">
      <w:r w:rsidRPr="00CC3E9B">
        <w:t>2: No</w:t>
      </w:r>
    </w:p>
    <w:p w14:paraId="03813C01" w14:textId="77777777" w:rsidR="00CC3E9B" w:rsidRPr="00CC3E9B" w:rsidRDefault="00CC3E9B" w:rsidP="00CC3E9B"/>
    <w:p w14:paraId="0FE7AC36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2</w:t>
      </w:r>
    </w:p>
    <w:p w14:paraId="45C64FC9" w14:textId="77777777" w:rsidR="00CC3E9B" w:rsidRPr="00CC3E9B" w:rsidRDefault="00CC3E9B" w:rsidP="00CC3E9B"/>
    <w:p w14:paraId="63EFA663" w14:textId="77777777" w:rsidR="00CC3E9B" w:rsidRPr="00CC3E9B" w:rsidRDefault="00CC3E9B" w:rsidP="00CC3E9B">
      <w:r w:rsidRPr="00CC3E9B">
        <w:t>| ¡Mantén este buen nivel!</w:t>
      </w:r>
    </w:p>
    <w:p w14:paraId="7BCF1208" w14:textId="77777777" w:rsidR="00CC3E9B" w:rsidRPr="00CC3E9B" w:rsidRDefault="00CC3E9B" w:rsidP="00CC3E9B"/>
    <w:p w14:paraId="51F3B697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0DB09819" w14:textId="77777777" w:rsidR="00CC3E9B" w:rsidRPr="00CC3E9B" w:rsidRDefault="00CC3E9B" w:rsidP="00CC3E9B"/>
    <w:p w14:paraId="4AC7B75F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6AD28B81" w14:textId="77777777" w:rsidR="00CC3E9B" w:rsidRPr="00CC3E9B" w:rsidRDefault="00CC3E9B" w:rsidP="00CC3E9B"/>
    <w:p w14:paraId="2A3EC575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4529DB11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71C5F28A" w14:textId="77777777" w:rsidR="00CC3E9B" w:rsidRPr="00CC3E9B" w:rsidRDefault="00CC3E9B" w:rsidP="00CC3E9B"/>
    <w:p w14:paraId="51F69064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7B0E3AB2" w14:textId="77777777" w:rsidR="00CC3E9B" w:rsidRPr="00CC3E9B" w:rsidRDefault="00CC3E9B" w:rsidP="00CC3E9B"/>
    <w:p w14:paraId="6BEEADDB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3E9099AD" w14:textId="77777777" w:rsidR="00CC3E9B" w:rsidRPr="00CC3E9B" w:rsidRDefault="00CC3E9B" w:rsidP="00CC3E9B"/>
    <w:p w14:paraId="4C646A13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434627C7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7570E511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0710ACF9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25C8803C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17EC44FB" w14:textId="77777777" w:rsidR="00CC3E9B" w:rsidRPr="00CC3E9B" w:rsidRDefault="00CC3E9B" w:rsidP="00CC3E9B">
      <w:r w:rsidRPr="00CC3E9B">
        <w:lastRenderedPageBreak/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5E1F1A16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6A38B414" w14:textId="77777777" w:rsidR="00CC3E9B" w:rsidRPr="00CC3E9B" w:rsidRDefault="00CC3E9B" w:rsidP="00CC3E9B"/>
    <w:p w14:paraId="1C61474C" w14:textId="77777777" w:rsidR="00CC3E9B" w:rsidRPr="00CC3E9B" w:rsidRDefault="00CC3E9B" w:rsidP="00CC3E9B"/>
    <w:p w14:paraId="5AF8F4E4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6</w:t>
      </w:r>
    </w:p>
    <w:p w14:paraId="1BD7B735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3D9C20B4" w14:textId="77777777" w:rsidR="00CC3E9B" w:rsidRPr="00CC3E9B" w:rsidRDefault="00CC3E9B" w:rsidP="00CC3E9B"/>
    <w:p w14:paraId="299F78ED" w14:textId="77777777" w:rsidR="00CC3E9B" w:rsidRPr="00CC3E9B" w:rsidRDefault="00CC3E9B" w:rsidP="00CC3E9B">
      <w:r w:rsidRPr="00CC3E9B">
        <w:t>| En esta lección aprenderás a utilizar a la familia de funciones *</w:t>
      </w:r>
      <w:proofErr w:type="spellStart"/>
      <w:r w:rsidRPr="00CC3E9B">
        <w:t>apply</w:t>
      </w:r>
      <w:proofErr w:type="spellEnd"/>
      <w:r w:rsidRPr="00CC3E9B">
        <w:t>().</w:t>
      </w:r>
    </w:p>
    <w:p w14:paraId="65EEE646" w14:textId="77777777" w:rsidR="00CC3E9B" w:rsidRPr="00CC3E9B" w:rsidRDefault="00CC3E9B" w:rsidP="00CC3E9B"/>
    <w:p w14:paraId="190504E4" w14:textId="77777777" w:rsidR="00CC3E9B" w:rsidRPr="00CC3E9B" w:rsidRDefault="00CC3E9B" w:rsidP="00CC3E9B">
      <w:r w:rsidRPr="00CC3E9B">
        <w:t>...</w:t>
      </w:r>
    </w:p>
    <w:p w14:paraId="70996329" w14:textId="77777777" w:rsidR="00CC3E9B" w:rsidRPr="00CC3E9B" w:rsidRDefault="00CC3E9B" w:rsidP="00CC3E9B"/>
    <w:p w14:paraId="477E0EE9" w14:textId="77777777" w:rsidR="00CC3E9B" w:rsidRPr="00CC3E9B" w:rsidRDefault="00CC3E9B" w:rsidP="00CC3E9B">
      <w:r w:rsidRPr="00CC3E9B">
        <w:t xml:space="preserve">  |==                                                                                                             |   2%</w:t>
      </w:r>
    </w:p>
    <w:p w14:paraId="4A0ED397" w14:textId="77777777" w:rsidR="00CC3E9B" w:rsidRPr="00CC3E9B" w:rsidRDefault="00CC3E9B" w:rsidP="00CC3E9B">
      <w:r w:rsidRPr="00CC3E9B">
        <w:t>| Cuando te encuentras procesando información, una operación común es la de aplicar una función a un conjunto de</w:t>
      </w:r>
    </w:p>
    <w:p w14:paraId="35D8249E" w14:textId="77777777" w:rsidR="00CC3E9B" w:rsidRPr="00CC3E9B" w:rsidRDefault="00CC3E9B" w:rsidP="00CC3E9B">
      <w:r w:rsidRPr="00CC3E9B">
        <w:t>| elementos y regresar un nuevo conjunto de elementos.</w:t>
      </w:r>
    </w:p>
    <w:p w14:paraId="4001964B" w14:textId="77777777" w:rsidR="00CC3E9B" w:rsidRPr="00CC3E9B" w:rsidRDefault="00CC3E9B" w:rsidP="00CC3E9B"/>
    <w:p w14:paraId="17EF8D5F" w14:textId="77777777" w:rsidR="00CC3E9B" w:rsidRPr="00CC3E9B" w:rsidRDefault="00CC3E9B" w:rsidP="00CC3E9B">
      <w:r w:rsidRPr="00CC3E9B">
        <w:t>...</w:t>
      </w:r>
    </w:p>
    <w:p w14:paraId="5C0F2BFC" w14:textId="77777777" w:rsidR="00CC3E9B" w:rsidRPr="00CC3E9B" w:rsidRDefault="00CC3E9B" w:rsidP="00CC3E9B"/>
    <w:p w14:paraId="4D173E69" w14:textId="77777777" w:rsidR="00CC3E9B" w:rsidRPr="00CC3E9B" w:rsidRDefault="00CC3E9B" w:rsidP="00CC3E9B">
      <w:r w:rsidRPr="00CC3E9B">
        <w:t xml:space="preserve">  |====                                                                                                           |   3%</w:t>
      </w:r>
    </w:p>
    <w:p w14:paraId="0FC21026" w14:textId="77777777" w:rsidR="00CC3E9B" w:rsidRPr="00CC3E9B" w:rsidRDefault="00CC3E9B" w:rsidP="00CC3E9B">
      <w:r w:rsidRPr="00CC3E9B">
        <w:t>| La funciones *</w:t>
      </w:r>
      <w:proofErr w:type="spellStart"/>
      <w:r w:rsidRPr="00CC3E9B">
        <w:t>apply</w:t>
      </w:r>
      <w:proofErr w:type="spellEnd"/>
      <w:r w:rsidRPr="00CC3E9B">
        <w:t>() que se encuentran en el paquete base de R, actúan de esta manera sobre diferentes estructuras de</w:t>
      </w:r>
    </w:p>
    <w:p w14:paraId="22F238A8" w14:textId="77777777" w:rsidR="00CC3E9B" w:rsidRPr="00CC3E9B" w:rsidRDefault="00CC3E9B" w:rsidP="00CC3E9B">
      <w:r w:rsidRPr="00CC3E9B">
        <w:t>| datos, aplican una función con uno o varios argumentos y regresan otra estructura de datos.</w:t>
      </w:r>
    </w:p>
    <w:p w14:paraId="41743702" w14:textId="77777777" w:rsidR="00CC3E9B" w:rsidRPr="00CC3E9B" w:rsidRDefault="00CC3E9B" w:rsidP="00CC3E9B"/>
    <w:p w14:paraId="226F277D" w14:textId="77777777" w:rsidR="00CC3E9B" w:rsidRPr="00CC3E9B" w:rsidRDefault="00CC3E9B" w:rsidP="00CC3E9B">
      <w:r w:rsidRPr="00CC3E9B">
        <w:t>...</w:t>
      </w:r>
    </w:p>
    <w:p w14:paraId="1D4A9F22" w14:textId="77777777" w:rsidR="00CC3E9B" w:rsidRPr="00CC3E9B" w:rsidRDefault="00CC3E9B" w:rsidP="00CC3E9B"/>
    <w:p w14:paraId="52C7A215" w14:textId="77777777" w:rsidR="00CC3E9B" w:rsidRPr="00CC3E9B" w:rsidRDefault="00CC3E9B" w:rsidP="00CC3E9B">
      <w:r w:rsidRPr="00CC3E9B">
        <w:t xml:space="preserve">  |=====                                                                                                          |   5%</w:t>
      </w:r>
    </w:p>
    <w:p w14:paraId="4FA1EB73" w14:textId="77777777" w:rsidR="00CC3E9B" w:rsidRPr="00CC3E9B" w:rsidRDefault="00CC3E9B" w:rsidP="00CC3E9B">
      <w:r w:rsidRPr="00CC3E9B">
        <w:lastRenderedPageBreak/>
        <w:t xml:space="preserve">| La primera función que conocerás es la función </w:t>
      </w:r>
      <w:proofErr w:type="spellStart"/>
      <w:r w:rsidRPr="00CC3E9B">
        <w:t>apply</w:t>
      </w:r>
      <w:proofErr w:type="spellEnd"/>
      <w:r w:rsidRPr="00CC3E9B">
        <w:t>(), la cual opera sobre arreglos.</w:t>
      </w:r>
    </w:p>
    <w:p w14:paraId="11D2833B" w14:textId="77777777" w:rsidR="00CC3E9B" w:rsidRPr="00CC3E9B" w:rsidRDefault="00CC3E9B" w:rsidP="00CC3E9B"/>
    <w:p w14:paraId="540129DA" w14:textId="77777777" w:rsidR="00CC3E9B" w:rsidRPr="00CC3E9B" w:rsidRDefault="00CC3E9B" w:rsidP="00CC3E9B">
      <w:r w:rsidRPr="00CC3E9B">
        <w:t>...</w:t>
      </w:r>
    </w:p>
    <w:p w14:paraId="4BAF6B9C" w14:textId="77777777" w:rsidR="00CC3E9B" w:rsidRPr="00CC3E9B" w:rsidRDefault="00CC3E9B" w:rsidP="00CC3E9B"/>
    <w:p w14:paraId="23C00A3A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   |   7%</w:t>
      </w:r>
    </w:p>
    <w:p w14:paraId="195522A6" w14:textId="77777777" w:rsidR="00CC3E9B" w:rsidRPr="00CC3E9B" w:rsidRDefault="00CC3E9B" w:rsidP="00CC3E9B">
      <w:r w:rsidRPr="00CC3E9B">
        <w:t xml:space="preserve">| Para conocer el uso de esta función ingresa </w:t>
      </w:r>
      <w:proofErr w:type="spellStart"/>
      <w:r w:rsidRPr="00CC3E9B">
        <w:t>help</w:t>
      </w:r>
      <w:proofErr w:type="spellEnd"/>
      <w:r w:rsidRPr="00CC3E9B">
        <w:t>("</w:t>
      </w:r>
      <w:proofErr w:type="spellStart"/>
      <w:r w:rsidRPr="00CC3E9B">
        <w:t>apply</w:t>
      </w:r>
      <w:proofErr w:type="spellEnd"/>
      <w:r w:rsidRPr="00CC3E9B">
        <w:t>") en la línea de comandos.</w:t>
      </w:r>
    </w:p>
    <w:p w14:paraId="721EEA08" w14:textId="77777777" w:rsidR="00CC3E9B" w:rsidRPr="00CC3E9B" w:rsidRDefault="00CC3E9B" w:rsidP="00CC3E9B"/>
    <w:p w14:paraId="270529CC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help</w:t>
      </w:r>
      <w:proofErr w:type="spellEnd"/>
      <w:r w:rsidRPr="00CC3E9B">
        <w:t>("</w:t>
      </w:r>
      <w:proofErr w:type="spellStart"/>
      <w:r w:rsidRPr="00CC3E9B">
        <w:t>apply</w:t>
      </w:r>
      <w:proofErr w:type="spellEnd"/>
      <w:r w:rsidRPr="00CC3E9B">
        <w:t>")</w:t>
      </w:r>
    </w:p>
    <w:p w14:paraId="0C213860" w14:textId="77777777" w:rsidR="00CC3E9B" w:rsidRPr="00CC3E9B" w:rsidRDefault="00CC3E9B" w:rsidP="00CC3E9B"/>
    <w:p w14:paraId="717C765E" w14:textId="77777777" w:rsidR="00CC3E9B" w:rsidRPr="00CC3E9B" w:rsidRDefault="00CC3E9B" w:rsidP="00CC3E9B">
      <w:r w:rsidRPr="00CC3E9B">
        <w:t>| Perseverancia es la respuesta.</w:t>
      </w:r>
    </w:p>
    <w:p w14:paraId="4ED5D687" w14:textId="77777777" w:rsidR="00CC3E9B" w:rsidRPr="00CC3E9B" w:rsidRDefault="00CC3E9B" w:rsidP="00CC3E9B"/>
    <w:p w14:paraId="7C93E5E9" w14:textId="77777777" w:rsidR="00CC3E9B" w:rsidRPr="00CC3E9B" w:rsidRDefault="00CC3E9B" w:rsidP="00CC3E9B">
      <w:r w:rsidRPr="00CC3E9B">
        <w:t xml:space="preserve">  |=========                                                                                                      |   8%</w:t>
      </w:r>
    </w:p>
    <w:p w14:paraId="50E818ED" w14:textId="77777777" w:rsidR="00CC3E9B" w:rsidRPr="00CC3E9B" w:rsidRDefault="00CC3E9B" w:rsidP="00CC3E9B">
      <w:r w:rsidRPr="00CC3E9B">
        <w:t>| X es un arreglo (puede ser una matriz si la dimensión del arreglo es 2). MARGIN es una variable que define cómo la</w:t>
      </w:r>
    </w:p>
    <w:p w14:paraId="73110A8B" w14:textId="77777777" w:rsidR="00CC3E9B" w:rsidRPr="00CC3E9B" w:rsidRDefault="00CC3E9B" w:rsidP="00CC3E9B">
      <w:r w:rsidRPr="00CC3E9B">
        <w:t>| función es aplicada, cuando MARGIN=1 se aplica sobre los renglones, cuando MARGIN=2 trabaja sobre las columnas. FUN es</w:t>
      </w:r>
    </w:p>
    <w:p w14:paraId="6FCE7D84" w14:textId="77777777" w:rsidR="00CC3E9B" w:rsidRPr="00CC3E9B" w:rsidRDefault="00CC3E9B" w:rsidP="00CC3E9B">
      <w:r w:rsidRPr="00CC3E9B">
        <w:t>| la función que deseas aplicar y puede ser cualquier función de R, incluyendo funciones definidas por ti.</w:t>
      </w:r>
    </w:p>
    <w:p w14:paraId="5FB21714" w14:textId="77777777" w:rsidR="00CC3E9B" w:rsidRPr="00CC3E9B" w:rsidRDefault="00CC3E9B" w:rsidP="00CC3E9B"/>
    <w:p w14:paraId="4E2C4A48" w14:textId="77777777" w:rsidR="00CC3E9B" w:rsidRPr="00CC3E9B" w:rsidRDefault="00CC3E9B" w:rsidP="00CC3E9B">
      <w:r w:rsidRPr="00CC3E9B">
        <w:t>...</w:t>
      </w:r>
    </w:p>
    <w:p w14:paraId="142A9B34" w14:textId="77777777" w:rsidR="00CC3E9B" w:rsidRPr="00CC3E9B" w:rsidRDefault="00CC3E9B" w:rsidP="00CC3E9B"/>
    <w:p w14:paraId="4190D4B6" w14:textId="77777777" w:rsidR="00CC3E9B" w:rsidRPr="00CC3E9B" w:rsidRDefault="00CC3E9B" w:rsidP="00CC3E9B">
      <w:r w:rsidRPr="00CC3E9B">
        <w:t xml:space="preserve">  |===========                                                                                                    |  10%</w:t>
      </w:r>
    </w:p>
    <w:p w14:paraId="6C3D1425" w14:textId="77777777" w:rsidR="00CC3E9B" w:rsidRPr="00CC3E9B" w:rsidRDefault="00CC3E9B" w:rsidP="00CC3E9B">
      <w:r w:rsidRPr="00CC3E9B">
        <w:t>| Opcionalmente puedes especificar argumentos a FUN como argumentos adicionales (...).</w:t>
      </w:r>
    </w:p>
    <w:p w14:paraId="7E3ABAF6" w14:textId="77777777" w:rsidR="00CC3E9B" w:rsidRPr="00CC3E9B" w:rsidRDefault="00CC3E9B" w:rsidP="00CC3E9B"/>
    <w:p w14:paraId="2E236262" w14:textId="77777777" w:rsidR="00CC3E9B" w:rsidRPr="00CC3E9B" w:rsidRDefault="00CC3E9B" w:rsidP="00CC3E9B">
      <w:r w:rsidRPr="00CC3E9B">
        <w:t>...</w:t>
      </w:r>
    </w:p>
    <w:p w14:paraId="1E821C8D" w14:textId="77777777" w:rsidR="00CC3E9B" w:rsidRPr="00CC3E9B" w:rsidRDefault="00CC3E9B" w:rsidP="00CC3E9B"/>
    <w:p w14:paraId="008E03A0" w14:textId="77777777" w:rsidR="00CC3E9B" w:rsidRPr="00CC3E9B" w:rsidRDefault="00CC3E9B" w:rsidP="00CC3E9B">
      <w:r w:rsidRPr="00CC3E9B">
        <w:lastRenderedPageBreak/>
        <w:t xml:space="preserve">  |=============                                                                                                  |  11%</w:t>
      </w:r>
    </w:p>
    <w:p w14:paraId="632DBFA7" w14:textId="77777777" w:rsidR="00CC3E9B" w:rsidRPr="00CC3E9B" w:rsidRDefault="00CC3E9B" w:rsidP="00CC3E9B">
      <w:r w:rsidRPr="00CC3E9B">
        <w:t>| Para ejemplificar cómo funciona crea un arreglo bidimensional (matriz) y guárdalo en la variable '</w:t>
      </w:r>
      <w:proofErr w:type="spellStart"/>
      <w:r w:rsidRPr="00CC3E9B">
        <w:t>mi_matriz</w:t>
      </w:r>
      <w:proofErr w:type="spellEnd"/>
      <w:r w:rsidRPr="00CC3E9B">
        <w:t>'. Ingresa</w:t>
      </w:r>
    </w:p>
    <w:p w14:paraId="6D1E6227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mi_matriz</w:t>
      </w:r>
      <w:proofErr w:type="spellEnd"/>
      <w:r w:rsidRPr="00CC3E9B">
        <w:t xml:space="preserve"> &lt;- </w:t>
      </w:r>
      <w:proofErr w:type="spellStart"/>
      <w:r w:rsidRPr="00CC3E9B">
        <w:t>matrix</w:t>
      </w:r>
      <w:proofErr w:type="spellEnd"/>
      <w:r w:rsidRPr="00CC3E9B">
        <w:t xml:space="preserve">(data=1:16,nrow=4, </w:t>
      </w:r>
      <w:proofErr w:type="spellStart"/>
      <w:r w:rsidRPr="00CC3E9B">
        <w:t>ncol</w:t>
      </w:r>
      <w:proofErr w:type="spellEnd"/>
      <w:r w:rsidRPr="00CC3E9B">
        <w:t>=4) en la línea de comandos.</w:t>
      </w:r>
    </w:p>
    <w:p w14:paraId="41A85A78" w14:textId="77777777" w:rsidR="00CC3E9B" w:rsidRPr="00CC3E9B" w:rsidRDefault="00CC3E9B" w:rsidP="00CC3E9B"/>
    <w:p w14:paraId="72A3817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  <w:r w:rsidRPr="00CC3E9B">
        <w:t xml:space="preserve"> &lt;- </w:t>
      </w:r>
      <w:proofErr w:type="spellStart"/>
      <w:r w:rsidRPr="00CC3E9B">
        <w:t>matrix</w:t>
      </w:r>
      <w:proofErr w:type="spellEnd"/>
      <w:r w:rsidRPr="00CC3E9B">
        <w:t xml:space="preserve">(data=1:16,nrow=4, </w:t>
      </w:r>
      <w:proofErr w:type="spellStart"/>
      <w:r w:rsidRPr="00CC3E9B">
        <w:t>ncol</w:t>
      </w:r>
      <w:proofErr w:type="spellEnd"/>
      <w:r w:rsidRPr="00CC3E9B">
        <w:t>=4)</w:t>
      </w:r>
    </w:p>
    <w:p w14:paraId="05A98959" w14:textId="77777777" w:rsidR="00CC3E9B" w:rsidRPr="00CC3E9B" w:rsidRDefault="00CC3E9B" w:rsidP="00CC3E9B"/>
    <w:p w14:paraId="5406BEEC" w14:textId="77777777" w:rsidR="00CC3E9B" w:rsidRPr="00CC3E9B" w:rsidRDefault="00CC3E9B" w:rsidP="00CC3E9B">
      <w:r w:rsidRPr="00CC3E9B">
        <w:t>| ¡Acertaste!</w:t>
      </w:r>
    </w:p>
    <w:p w14:paraId="21D7484A" w14:textId="77777777" w:rsidR="00CC3E9B" w:rsidRPr="00CC3E9B" w:rsidRDefault="00CC3E9B" w:rsidP="00CC3E9B"/>
    <w:p w14:paraId="5AFD0F94" w14:textId="77777777" w:rsidR="00CC3E9B" w:rsidRPr="00CC3E9B" w:rsidRDefault="00CC3E9B" w:rsidP="00CC3E9B">
      <w:r w:rsidRPr="00CC3E9B">
        <w:t xml:space="preserve">  |===============                                                                                                |  13%</w:t>
      </w:r>
    </w:p>
    <w:p w14:paraId="394B92A8" w14:textId="77777777" w:rsidR="00CC3E9B" w:rsidRPr="00CC3E9B" w:rsidRDefault="00CC3E9B" w:rsidP="00CC3E9B">
      <w:r w:rsidRPr="00CC3E9B">
        <w:t>| Ahora ve su contenido.</w:t>
      </w:r>
    </w:p>
    <w:p w14:paraId="23461478" w14:textId="77777777" w:rsidR="00CC3E9B" w:rsidRPr="00CC3E9B" w:rsidRDefault="00CC3E9B" w:rsidP="00CC3E9B"/>
    <w:p w14:paraId="528C067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mi_matriz</w:t>
      </w:r>
      <w:proofErr w:type="spellEnd"/>
    </w:p>
    <w:p w14:paraId="60E149B7" w14:textId="77777777" w:rsidR="00CC3E9B" w:rsidRPr="00CC3E9B" w:rsidRDefault="00CC3E9B" w:rsidP="00CC3E9B">
      <w:r w:rsidRPr="00CC3E9B">
        <w:t xml:space="preserve">     [,1] [,2] [,3] [,4]</w:t>
      </w:r>
    </w:p>
    <w:p w14:paraId="3DD5D1B0" w14:textId="77777777" w:rsidR="00CC3E9B" w:rsidRPr="00CC3E9B" w:rsidRDefault="00CC3E9B" w:rsidP="00CC3E9B">
      <w:r w:rsidRPr="00CC3E9B">
        <w:t>[1,]    1    5    9   13</w:t>
      </w:r>
    </w:p>
    <w:p w14:paraId="4EDA2F78" w14:textId="77777777" w:rsidR="00CC3E9B" w:rsidRPr="00CC3E9B" w:rsidRDefault="00CC3E9B" w:rsidP="00CC3E9B">
      <w:r w:rsidRPr="00CC3E9B">
        <w:t>[2,]    2    6   10   14</w:t>
      </w:r>
    </w:p>
    <w:p w14:paraId="235BE2F7" w14:textId="77777777" w:rsidR="00CC3E9B" w:rsidRPr="00CC3E9B" w:rsidRDefault="00CC3E9B" w:rsidP="00CC3E9B">
      <w:r w:rsidRPr="00CC3E9B">
        <w:t>[3,]    3    7   11   15</w:t>
      </w:r>
    </w:p>
    <w:p w14:paraId="171EE571" w14:textId="77777777" w:rsidR="00CC3E9B" w:rsidRPr="00CC3E9B" w:rsidRDefault="00CC3E9B" w:rsidP="00CC3E9B">
      <w:r w:rsidRPr="00CC3E9B">
        <w:t>[4,]    4    8   12   16</w:t>
      </w:r>
    </w:p>
    <w:p w14:paraId="1754CD03" w14:textId="77777777" w:rsidR="00CC3E9B" w:rsidRPr="00CC3E9B" w:rsidRDefault="00CC3E9B" w:rsidP="00CC3E9B"/>
    <w:p w14:paraId="2B499EF8" w14:textId="77777777" w:rsidR="00CC3E9B" w:rsidRPr="00CC3E9B" w:rsidRDefault="00CC3E9B" w:rsidP="00CC3E9B">
      <w:r w:rsidRPr="00CC3E9B">
        <w:t>| ¡Mantén este buen nivel!</w:t>
      </w:r>
    </w:p>
    <w:p w14:paraId="42645062" w14:textId="77777777" w:rsidR="00CC3E9B" w:rsidRPr="00CC3E9B" w:rsidRDefault="00CC3E9B" w:rsidP="00CC3E9B"/>
    <w:p w14:paraId="1D6C9399" w14:textId="77777777" w:rsidR="00CC3E9B" w:rsidRPr="00CC3E9B" w:rsidRDefault="00CC3E9B" w:rsidP="00CC3E9B">
      <w:r w:rsidRPr="00CC3E9B">
        <w:t xml:space="preserve">  |================                                                                                               |  15%</w:t>
      </w:r>
    </w:p>
    <w:p w14:paraId="69671FCF" w14:textId="77777777" w:rsidR="00CC3E9B" w:rsidRPr="00CC3E9B" w:rsidRDefault="00CC3E9B" w:rsidP="00CC3E9B">
      <w:r w:rsidRPr="00CC3E9B">
        <w:t>| Ahora imagina que deseas saber el mínimo valor presente en cada columna de '</w:t>
      </w:r>
      <w:proofErr w:type="spellStart"/>
      <w:r w:rsidRPr="00CC3E9B">
        <w:t>mi_matriz</w:t>
      </w:r>
      <w:proofErr w:type="spellEnd"/>
      <w:r w:rsidRPr="00CC3E9B">
        <w:t xml:space="preserve">'. Puedes usar la </w:t>
      </w:r>
      <w:proofErr w:type="spellStart"/>
      <w:r w:rsidRPr="00CC3E9B">
        <w:t>funcion</w:t>
      </w:r>
      <w:proofErr w:type="spellEnd"/>
      <w:r w:rsidRPr="00CC3E9B">
        <w:t xml:space="preserve"> min(),</w:t>
      </w:r>
    </w:p>
    <w:p w14:paraId="343C3020" w14:textId="77777777" w:rsidR="00CC3E9B" w:rsidRPr="00CC3E9B" w:rsidRDefault="00CC3E9B" w:rsidP="00CC3E9B">
      <w:r w:rsidRPr="00CC3E9B">
        <w:t xml:space="preserve">| la cual regresa el mínimo de los valores que recibe como entrada; y así, al ingresar </w:t>
      </w:r>
      <w:proofErr w:type="spellStart"/>
      <w:r w:rsidRPr="00CC3E9B">
        <w:t>apply</w:t>
      </w:r>
      <w:proofErr w:type="spellEnd"/>
      <w:r w:rsidRPr="00CC3E9B">
        <w:t>(X=</w:t>
      </w:r>
      <w:proofErr w:type="spellStart"/>
      <w:r w:rsidRPr="00CC3E9B">
        <w:t>mi_matriz</w:t>
      </w:r>
      <w:proofErr w:type="spellEnd"/>
      <w:r w:rsidRPr="00CC3E9B">
        <w:t>, MARGIN=2,</w:t>
      </w:r>
    </w:p>
    <w:p w14:paraId="040F12FF" w14:textId="77777777" w:rsidR="00CC3E9B" w:rsidRPr="00CC3E9B" w:rsidRDefault="00CC3E9B" w:rsidP="00CC3E9B">
      <w:r w:rsidRPr="00CC3E9B">
        <w:lastRenderedPageBreak/>
        <w:t>| FUN=min) en la línea de comandos obtendrás los mínimos valores por columna. ¡Inténtalo!</w:t>
      </w:r>
    </w:p>
    <w:p w14:paraId="51586C2B" w14:textId="77777777" w:rsidR="00CC3E9B" w:rsidRPr="00CC3E9B" w:rsidRDefault="00CC3E9B" w:rsidP="00CC3E9B"/>
    <w:p w14:paraId="483A9BE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apply</w:t>
      </w:r>
      <w:proofErr w:type="spellEnd"/>
      <w:r w:rsidRPr="00CC3E9B">
        <w:t>(X=</w:t>
      </w:r>
      <w:proofErr w:type="spellStart"/>
      <w:r w:rsidRPr="00CC3E9B">
        <w:t>mi_matriz</w:t>
      </w:r>
      <w:proofErr w:type="spellEnd"/>
      <w:r w:rsidRPr="00CC3E9B">
        <w:t>, MARGIN=2, FUN=min)</w:t>
      </w:r>
    </w:p>
    <w:p w14:paraId="0B7C483D" w14:textId="77777777" w:rsidR="00CC3E9B" w:rsidRPr="00CC3E9B" w:rsidRDefault="00CC3E9B" w:rsidP="00CC3E9B">
      <w:r w:rsidRPr="00CC3E9B">
        <w:t>[1]  1  5  9 13</w:t>
      </w:r>
    </w:p>
    <w:p w14:paraId="39EBF2AD" w14:textId="77777777" w:rsidR="00CC3E9B" w:rsidRPr="00CC3E9B" w:rsidRDefault="00CC3E9B" w:rsidP="00CC3E9B"/>
    <w:p w14:paraId="2BC99843" w14:textId="77777777" w:rsidR="00CC3E9B" w:rsidRPr="00CC3E9B" w:rsidRDefault="00CC3E9B" w:rsidP="00CC3E9B">
      <w:r w:rsidRPr="00CC3E9B">
        <w:t>| Esa es la respuesta que estaba buscando.</w:t>
      </w:r>
    </w:p>
    <w:p w14:paraId="6FE30BC4" w14:textId="77777777" w:rsidR="00CC3E9B" w:rsidRPr="00CC3E9B" w:rsidRDefault="00CC3E9B" w:rsidP="00CC3E9B"/>
    <w:p w14:paraId="74475EB4" w14:textId="77777777" w:rsidR="00CC3E9B" w:rsidRPr="00CC3E9B" w:rsidRDefault="00CC3E9B" w:rsidP="00CC3E9B">
      <w:r w:rsidRPr="00CC3E9B">
        <w:t xml:space="preserve">  |==================                                                                                             |  16%</w:t>
      </w:r>
    </w:p>
    <w:p w14:paraId="71090D02" w14:textId="77777777" w:rsidR="00CC3E9B" w:rsidRPr="00CC3E9B" w:rsidRDefault="00CC3E9B" w:rsidP="00CC3E9B">
      <w:r w:rsidRPr="00CC3E9B">
        <w:t>| Es importante notar que es necesario que MARGIN=2 para que la función min() sea aplicada sobre las columnas.</w:t>
      </w:r>
    </w:p>
    <w:p w14:paraId="0344FC0B" w14:textId="77777777" w:rsidR="00CC3E9B" w:rsidRPr="00CC3E9B" w:rsidRDefault="00CC3E9B" w:rsidP="00CC3E9B"/>
    <w:p w14:paraId="0885DE48" w14:textId="77777777" w:rsidR="00CC3E9B" w:rsidRPr="00CC3E9B" w:rsidRDefault="00CC3E9B" w:rsidP="00CC3E9B">
      <w:r w:rsidRPr="00CC3E9B">
        <w:t xml:space="preserve">...    </w:t>
      </w:r>
    </w:p>
    <w:p w14:paraId="12AD310D" w14:textId="77777777" w:rsidR="00CC3E9B" w:rsidRPr="00CC3E9B" w:rsidRDefault="00CC3E9B" w:rsidP="00CC3E9B"/>
    <w:p w14:paraId="193F6F5F" w14:textId="77777777" w:rsidR="00CC3E9B" w:rsidRPr="00CC3E9B" w:rsidRDefault="00CC3E9B" w:rsidP="00CC3E9B">
      <w:r w:rsidRPr="00CC3E9B">
        <w:t xml:space="preserve">  |====================                                                                                           |  18%</w:t>
      </w:r>
    </w:p>
    <w:p w14:paraId="31A047D2" w14:textId="77777777" w:rsidR="00CC3E9B" w:rsidRPr="00CC3E9B" w:rsidRDefault="00CC3E9B" w:rsidP="00CC3E9B">
      <w:r w:rsidRPr="00CC3E9B">
        <w:t>| Ahora haz la misma operación, solo que sobre los renglones.</w:t>
      </w:r>
    </w:p>
    <w:p w14:paraId="6CF01D3D" w14:textId="77777777" w:rsidR="00CC3E9B" w:rsidRPr="00CC3E9B" w:rsidRDefault="00CC3E9B" w:rsidP="00CC3E9B"/>
    <w:p w14:paraId="529E9C77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apply</w:t>
      </w:r>
      <w:proofErr w:type="spellEnd"/>
      <w:r w:rsidRPr="00CC3E9B">
        <w:t>(X=</w:t>
      </w:r>
      <w:proofErr w:type="spellStart"/>
      <w:r w:rsidRPr="00CC3E9B">
        <w:t>mi_matriz</w:t>
      </w:r>
      <w:proofErr w:type="spellEnd"/>
      <w:r w:rsidRPr="00CC3E9B">
        <w:t>, MARGIN=1, FUN=min)</w:t>
      </w:r>
    </w:p>
    <w:p w14:paraId="29E567A9" w14:textId="77777777" w:rsidR="00CC3E9B" w:rsidRPr="00CC3E9B" w:rsidRDefault="00CC3E9B" w:rsidP="00CC3E9B">
      <w:r w:rsidRPr="00CC3E9B">
        <w:t>[1] 1 2 3 4</w:t>
      </w:r>
    </w:p>
    <w:p w14:paraId="60C67D7C" w14:textId="77777777" w:rsidR="00CC3E9B" w:rsidRPr="00CC3E9B" w:rsidRDefault="00CC3E9B" w:rsidP="00CC3E9B"/>
    <w:p w14:paraId="39C8D5A4" w14:textId="77777777" w:rsidR="00CC3E9B" w:rsidRPr="00CC3E9B" w:rsidRDefault="00CC3E9B" w:rsidP="00CC3E9B">
      <w:r w:rsidRPr="00CC3E9B">
        <w:t>| Esa es la respuesta que estaba buscando.</w:t>
      </w:r>
    </w:p>
    <w:p w14:paraId="68B8B504" w14:textId="77777777" w:rsidR="00CC3E9B" w:rsidRPr="00CC3E9B" w:rsidRDefault="00CC3E9B" w:rsidP="00CC3E9B"/>
    <w:p w14:paraId="11053C63" w14:textId="77777777" w:rsidR="00CC3E9B" w:rsidRPr="00CC3E9B" w:rsidRDefault="00CC3E9B" w:rsidP="00CC3E9B">
      <w:r w:rsidRPr="00CC3E9B">
        <w:t xml:space="preserve">  |======================                                                                                         |  20%</w:t>
      </w:r>
    </w:p>
    <w:p w14:paraId="10EA64F4" w14:textId="77777777" w:rsidR="00CC3E9B" w:rsidRPr="00CC3E9B" w:rsidRDefault="00CC3E9B" w:rsidP="00CC3E9B">
      <w:r w:rsidRPr="00CC3E9B">
        <w:t xml:space="preserve">| Te preguntarás qué puedes hacer si deseas aplicar una función a una lista o un vector, ya que </w:t>
      </w:r>
      <w:proofErr w:type="spellStart"/>
      <w:r w:rsidRPr="00CC3E9B">
        <w:t>apply</w:t>
      </w:r>
      <w:proofErr w:type="spellEnd"/>
      <w:r w:rsidRPr="00CC3E9B">
        <w:t>() solo opera sobre</w:t>
      </w:r>
    </w:p>
    <w:p w14:paraId="0B2FA6F5" w14:textId="77777777" w:rsidR="00CC3E9B" w:rsidRPr="00CC3E9B" w:rsidRDefault="00CC3E9B" w:rsidP="00CC3E9B">
      <w:r w:rsidRPr="00CC3E9B">
        <w:t>| arreglos.</w:t>
      </w:r>
    </w:p>
    <w:p w14:paraId="3E24AEF7" w14:textId="77777777" w:rsidR="00CC3E9B" w:rsidRPr="00CC3E9B" w:rsidRDefault="00CC3E9B" w:rsidP="00CC3E9B"/>
    <w:p w14:paraId="205908C8" w14:textId="77777777" w:rsidR="00CC3E9B" w:rsidRPr="00CC3E9B" w:rsidRDefault="00CC3E9B" w:rsidP="00CC3E9B">
      <w:r w:rsidRPr="00CC3E9B">
        <w:lastRenderedPageBreak/>
        <w:t xml:space="preserve">...    </w:t>
      </w:r>
    </w:p>
    <w:p w14:paraId="12B2AC56" w14:textId="77777777" w:rsidR="00CC3E9B" w:rsidRPr="00CC3E9B" w:rsidRDefault="00CC3E9B" w:rsidP="00CC3E9B"/>
    <w:p w14:paraId="6B8A2440" w14:textId="77777777" w:rsidR="00CC3E9B" w:rsidRPr="00CC3E9B" w:rsidRDefault="00CC3E9B" w:rsidP="00CC3E9B">
      <w:r w:rsidRPr="00CC3E9B">
        <w:t xml:space="preserve">  |========================                                                                                       |  21%</w:t>
      </w:r>
    </w:p>
    <w:p w14:paraId="2D9D9041" w14:textId="77777777" w:rsidR="00CC3E9B" w:rsidRPr="00CC3E9B" w:rsidRDefault="00CC3E9B" w:rsidP="00CC3E9B">
      <w:r w:rsidRPr="00CC3E9B">
        <w:t>| Pues bien, para aplicar una función a cada elemento de un vector o una lista y regresar una lista, puedes usar la</w:t>
      </w:r>
    </w:p>
    <w:p w14:paraId="10B3E1C3" w14:textId="77777777" w:rsidR="00CC3E9B" w:rsidRPr="00CC3E9B" w:rsidRDefault="00CC3E9B" w:rsidP="00CC3E9B">
      <w:r w:rsidRPr="00CC3E9B">
        <w:t xml:space="preserve">| función </w:t>
      </w:r>
      <w:proofErr w:type="spellStart"/>
      <w:r w:rsidRPr="00CC3E9B">
        <w:t>lapply</w:t>
      </w:r>
      <w:proofErr w:type="spellEnd"/>
      <w:r w:rsidRPr="00CC3E9B">
        <w:t>().</w:t>
      </w:r>
    </w:p>
    <w:p w14:paraId="5FE8A8A4" w14:textId="77777777" w:rsidR="00CC3E9B" w:rsidRPr="00CC3E9B" w:rsidRDefault="00CC3E9B" w:rsidP="00CC3E9B"/>
    <w:p w14:paraId="7B9A7B42" w14:textId="77777777" w:rsidR="00CC3E9B" w:rsidRPr="00CC3E9B" w:rsidRDefault="00CC3E9B" w:rsidP="00CC3E9B">
      <w:r w:rsidRPr="00CC3E9B">
        <w:t>...</w:t>
      </w:r>
    </w:p>
    <w:p w14:paraId="70779174" w14:textId="77777777" w:rsidR="00CC3E9B" w:rsidRPr="00CC3E9B" w:rsidRDefault="00CC3E9B" w:rsidP="00CC3E9B"/>
    <w:p w14:paraId="3614005C" w14:textId="77777777" w:rsidR="00CC3E9B" w:rsidRPr="00CC3E9B" w:rsidRDefault="00CC3E9B" w:rsidP="00CC3E9B">
      <w:r w:rsidRPr="00CC3E9B">
        <w:t xml:space="preserve">  |=========================                                                                                      |  23%</w:t>
      </w:r>
    </w:p>
    <w:p w14:paraId="385E8E95" w14:textId="77777777" w:rsidR="00CC3E9B" w:rsidRPr="00CC3E9B" w:rsidRDefault="00CC3E9B" w:rsidP="00CC3E9B">
      <w:r w:rsidRPr="00CC3E9B">
        <w:t>| Para ejemplificar esto crea una lista, la cual contenga a las cadenas "Introducción", "a", "la", "Programación",</w:t>
      </w:r>
    </w:p>
    <w:p w14:paraId="1E90B6B5" w14:textId="77777777" w:rsidR="00CC3E9B" w:rsidRPr="00CC3E9B" w:rsidRDefault="00CC3E9B" w:rsidP="00CC3E9B">
      <w:r w:rsidRPr="00CC3E9B">
        <w:t>| "Estadística", "con", "R", en ese orden, y guarda la lista en la variable ‘</w:t>
      </w:r>
      <w:proofErr w:type="spellStart"/>
      <w:r w:rsidRPr="00CC3E9B">
        <w:t>mi_lista</w:t>
      </w:r>
      <w:proofErr w:type="spellEnd"/>
      <w:r w:rsidRPr="00CC3E9B">
        <w:t>’.</w:t>
      </w:r>
    </w:p>
    <w:p w14:paraId="30BE09A8" w14:textId="77777777" w:rsidR="00CC3E9B" w:rsidRPr="00CC3E9B" w:rsidRDefault="00CC3E9B" w:rsidP="00CC3E9B"/>
    <w:p w14:paraId="05854BF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mi_lista</w:t>
      </w:r>
      <w:proofErr w:type="spellEnd"/>
      <w:r w:rsidRPr="00CC3E9B">
        <w:t xml:space="preserve"> &lt;- </w:t>
      </w:r>
      <w:proofErr w:type="spellStart"/>
      <w:r w:rsidRPr="00CC3E9B">
        <w:t>list</w:t>
      </w:r>
      <w:proofErr w:type="spellEnd"/>
      <w:r w:rsidRPr="00CC3E9B">
        <w:t>("Introducción", "a", "la", "Programación", "</w:t>
      </w:r>
      <w:proofErr w:type="spellStart"/>
      <w:r w:rsidRPr="00CC3E9B">
        <w:t>Estadistica</w:t>
      </w:r>
      <w:proofErr w:type="spellEnd"/>
      <w:r w:rsidRPr="00CC3E9B">
        <w:t>", "con", "R")</w:t>
      </w:r>
    </w:p>
    <w:p w14:paraId="65BF5B8D" w14:textId="77777777" w:rsidR="00CC3E9B" w:rsidRPr="00CC3E9B" w:rsidRDefault="00CC3E9B" w:rsidP="00CC3E9B"/>
    <w:p w14:paraId="79282BDA" w14:textId="77777777" w:rsidR="00CC3E9B" w:rsidRPr="00CC3E9B" w:rsidRDefault="00CC3E9B" w:rsidP="00CC3E9B">
      <w:r w:rsidRPr="00CC3E9B">
        <w:t xml:space="preserve">| ¡Casi! Vuelve a intentar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15273F29" w14:textId="77777777" w:rsidR="00CC3E9B" w:rsidRPr="00CC3E9B" w:rsidRDefault="00CC3E9B" w:rsidP="00CC3E9B"/>
    <w:p w14:paraId="1DAED034" w14:textId="77777777" w:rsidR="00CC3E9B" w:rsidRPr="00CC3E9B" w:rsidRDefault="00CC3E9B" w:rsidP="00CC3E9B">
      <w:r w:rsidRPr="00CC3E9B">
        <w:t xml:space="preserve">| Recuerda que para crear una lista con ciertos elementos simplemente debes usar la función </w:t>
      </w:r>
      <w:proofErr w:type="spellStart"/>
      <w:r w:rsidRPr="00CC3E9B">
        <w:t>list</w:t>
      </w:r>
      <w:proofErr w:type="spellEnd"/>
      <w:r w:rsidRPr="00CC3E9B">
        <w:t>() y pasarle como</w:t>
      </w:r>
    </w:p>
    <w:p w14:paraId="5676193B" w14:textId="77777777" w:rsidR="00CC3E9B" w:rsidRPr="00CC3E9B" w:rsidRDefault="00CC3E9B" w:rsidP="00CC3E9B">
      <w:r w:rsidRPr="00CC3E9B">
        <w:t>| argumento los elementos que desees que contenga.</w:t>
      </w:r>
    </w:p>
    <w:p w14:paraId="0BB2CB12" w14:textId="77777777" w:rsidR="00CC3E9B" w:rsidRPr="00CC3E9B" w:rsidRDefault="00CC3E9B" w:rsidP="00CC3E9B"/>
    <w:p w14:paraId="652534D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mi_lista</w:t>
      </w:r>
      <w:proofErr w:type="spellEnd"/>
      <w:r w:rsidRPr="00CC3E9B">
        <w:t xml:space="preserve"> &lt;- </w:t>
      </w:r>
      <w:proofErr w:type="spellStart"/>
      <w:r w:rsidRPr="00CC3E9B">
        <w:t>list</w:t>
      </w:r>
      <w:proofErr w:type="spellEnd"/>
      <w:r w:rsidRPr="00CC3E9B">
        <w:t>("Introducción", "a", "la", "Programación", "</w:t>
      </w:r>
      <w:proofErr w:type="spellStart"/>
      <w:r w:rsidRPr="00CC3E9B">
        <w:t>Estadistica</w:t>
      </w:r>
      <w:proofErr w:type="spellEnd"/>
      <w:r w:rsidRPr="00CC3E9B">
        <w:t>", "con", "R")</w:t>
      </w:r>
    </w:p>
    <w:p w14:paraId="5F6860D6" w14:textId="77777777" w:rsidR="00CC3E9B" w:rsidRPr="00CC3E9B" w:rsidRDefault="00CC3E9B" w:rsidP="00CC3E9B"/>
    <w:p w14:paraId="4257D7F2" w14:textId="77777777" w:rsidR="00CC3E9B" w:rsidRPr="00CC3E9B" w:rsidRDefault="00CC3E9B" w:rsidP="00CC3E9B">
      <w:r w:rsidRPr="00CC3E9B">
        <w:t xml:space="preserve">| No exactamente. Dele otra oportunidad.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3F042F76" w14:textId="77777777" w:rsidR="00CC3E9B" w:rsidRPr="00CC3E9B" w:rsidRDefault="00CC3E9B" w:rsidP="00CC3E9B"/>
    <w:p w14:paraId="1E9DA5D3" w14:textId="77777777" w:rsidR="00CC3E9B" w:rsidRPr="00CC3E9B" w:rsidRDefault="00CC3E9B" w:rsidP="00CC3E9B">
      <w:r w:rsidRPr="00CC3E9B">
        <w:lastRenderedPageBreak/>
        <w:t xml:space="preserve">| Recuerda que para crear una lista con ciertos elementos simplemente debes usar la función </w:t>
      </w:r>
      <w:proofErr w:type="spellStart"/>
      <w:r w:rsidRPr="00CC3E9B">
        <w:t>list</w:t>
      </w:r>
      <w:proofErr w:type="spellEnd"/>
      <w:r w:rsidRPr="00CC3E9B">
        <w:t>() y pasarle como</w:t>
      </w:r>
    </w:p>
    <w:p w14:paraId="20EF4EF8" w14:textId="77777777" w:rsidR="00CC3E9B" w:rsidRPr="00CC3E9B" w:rsidRDefault="00CC3E9B" w:rsidP="00CC3E9B">
      <w:r w:rsidRPr="00CC3E9B">
        <w:t>| argumento los elementos que desees que contenga.</w:t>
      </w:r>
    </w:p>
    <w:p w14:paraId="17B5463B" w14:textId="77777777" w:rsidR="00CC3E9B" w:rsidRPr="00CC3E9B" w:rsidRDefault="00CC3E9B" w:rsidP="00CC3E9B"/>
    <w:p w14:paraId="2053F98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mi_lista</w:t>
      </w:r>
      <w:proofErr w:type="spellEnd"/>
      <w:r w:rsidRPr="00CC3E9B">
        <w:t xml:space="preserve"> &lt;- </w:t>
      </w:r>
      <w:proofErr w:type="spellStart"/>
      <w:r w:rsidRPr="00CC3E9B">
        <w:t>list</w:t>
      </w:r>
      <w:proofErr w:type="spellEnd"/>
      <w:r w:rsidRPr="00CC3E9B">
        <w:t>("Introducción", "a", "la", "Programación", "Estadística", "con", "R")</w:t>
      </w:r>
    </w:p>
    <w:p w14:paraId="5097D348" w14:textId="77777777" w:rsidR="00CC3E9B" w:rsidRPr="00CC3E9B" w:rsidRDefault="00CC3E9B" w:rsidP="00CC3E9B"/>
    <w:p w14:paraId="6B914FF0" w14:textId="77777777" w:rsidR="00CC3E9B" w:rsidRPr="00CC3E9B" w:rsidRDefault="00CC3E9B" w:rsidP="00CC3E9B">
      <w:r w:rsidRPr="00CC3E9B">
        <w:t>| ¡Muy bien!</w:t>
      </w:r>
    </w:p>
    <w:p w14:paraId="40B4A1C6" w14:textId="77777777" w:rsidR="00CC3E9B" w:rsidRPr="00CC3E9B" w:rsidRDefault="00CC3E9B" w:rsidP="00CC3E9B"/>
    <w:p w14:paraId="6CAEFEDF" w14:textId="77777777" w:rsidR="00CC3E9B" w:rsidRPr="00CC3E9B" w:rsidRDefault="00CC3E9B" w:rsidP="00CC3E9B">
      <w:r w:rsidRPr="00CC3E9B">
        <w:t xml:space="preserve">  |===========================                                                                                    |  25%</w:t>
      </w:r>
    </w:p>
    <w:p w14:paraId="107497F7" w14:textId="77777777" w:rsidR="00CC3E9B" w:rsidRPr="00CC3E9B" w:rsidRDefault="00CC3E9B" w:rsidP="00CC3E9B">
      <w:r w:rsidRPr="00CC3E9B">
        <w:t>| Ahora ve el contenido de la variable '</w:t>
      </w:r>
      <w:proofErr w:type="spellStart"/>
      <w:r w:rsidRPr="00CC3E9B">
        <w:t>mi_lista</w:t>
      </w:r>
      <w:proofErr w:type="spellEnd"/>
      <w:r w:rsidRPr="00CC3E9B">
        <w:t>'.</w:t>
      </w:r>
    </w:p>
    <w:p w14:paraId="63F6A862" w14:textId="77777777" w:rsidR="00CC3E9B" w:rsidRPr="00CC3E9B" w:rsidRDefault="00CC3E9B" w:rsidP="00CC3E9B"/>
    <w:p w14:paraId="08A6A6A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mi_lista</w:t>
      </w:r>
      <w:proofErr w:type="spellEnd"/>
    </w:p>
    <w:p w14:paraId="7C53E91F" w14:textId="77777777" w:rsidR="00CC3E9B" w:rsidRPr="00CC3E9B" w:rsidRDefault="00CC3E9B" w:rsidP="00CC3E9B">
      <w:r w:rsidRPr="00CC3E9B">
        <w:t>[[1]]</w:t>
      </w:r>
    </w:p>
    <w:p w14:paraId="3A233AA8" w14:textId="77777777" w:rsidR="00CC3E9B" w:rsidRPr="00CC3E9B" w:rsidRDefault="00CC3E9B" w:rsidP="00CC3E9B">
      <w:r w:rsidRPr="00CC3E9B">
        <w:t>[1] "Introducción"</w:t>
      </w:r>
    </w:p>
    <w:p w14:paraId="748E0430" w14:textId="77777777" w:rsidR="00CC3E9B" w:rsidRPr="00CC3E9B" w:rsidRDefault="00CC3E9B" w:rsidP="00CC3E9B"/>
    <w:p w14:paraId="07439862" w14:textId="77777777" w:rsidR="00CC3E9B" w:rsidRPr="00CC3E9B" w:rsidRDefault="00CC3E9B" w:rsidP="00CC3E9B">
      <w:r w:rsidRPr="00CC3E9B">
        <w:t>[[2]]</w:t>
      </w:r>
    </w:p>
    <w:p w14:paraId="47398D4A" w14:textId="77777777" w:rsidR="00CC3E9B" w:rsidRPr="00CC3E9B" w:rsidRDefault="00CC3E9B" w:rsidP="00CC3E9B">
      <w:r w:rsidRPr="00CC3E9B">
        <w:t>[1] "a"</w:t>
      </w:r>
    </w:p>
    <w:p w14:paraId="05EE37BD" w14:textId="77777777" w:rsidR="00CC3E9B" w:rsidRPr="00CC3E9B" w:rsidRDefault="00CC3E9B" w:rsidP="00CC3E9B"/>
    <w:p w14:paraId="1EDCF7B3" w14:textId="77777777" w:rsidR="00CC3E9B" w:rsidRPr="00CC3E9B" w:rsidRDefault="00CC3E9B" w:rsidP="00CC3E9B">
      <w:r w:rsidRPr="00CC3E9B">
        <w:t>[[3]]</w:t>
      </w:r>
    </w:p>
    <w:p w14:paraId="1E173DAF" w14:textId="77777777" w:rsidR="00CC3E9B" w:rsidRPr="00CC3E9B" w:rsidRDefault="00CC3E9B" w:rsidP="00CC3E9B">
      <w:r w:rsidRPr="00CC3E9B">
        <w:t>[1] "la"</w:t>
      </w:r>
    </w:p>
    <w:p w14:paraId="7CA62A21" w14:textId="77777777" w:rsidR="00CC3E9B" w:rsidRPr="00CC3E9B" w:rsidRDefault="00CC3E9B" w:rsidP="00CC3E9B"/>
    <w:p w14:paraId="0DAB1FBD" w14:textId="77777777" w:rsidR="00CC3E9B" w:rsidRPr="00CC3E9B" w:rsidRDefault="00CC3E9B" w:rsidP="00CC3E9B">
      <w:r w:rsidRPr="00CC3E9B">
        <w:t>[[4]]</w:t>
      </w:r>
    </w:p>
    <w:p w14:paraId="78ED50ED" w14:textId="77777777" w:rsidR="00CC3E9B" w:rsidRPr="00CC3E9B" w:rsidRDefault="00CC3E9B" w:rsidP="00CC3E9B">
      <w:r w:rsidRPr="00CC3E9B">
        <w:t>[1] "Programación"</w:t>
      </w:r>
    </w:p>
    <w:p w14:paraId="434687F0" w14:textId="77777777" w:rsidR="00CC3E9B" w:rsidRPr="00CC3E9B" w:rsidRDefault="00CC3E9B" w:rsidP="00CC3E9B"/>
    <w:p w14:paraId="03D9D523" w14:textId="77777777" w:rsidR="00CC3E9B" w:rsidRPr="00CC3E9B" w:rsidRDefault="00CC3E9B" w:rsidP="00CC3E9B">
      <w:r w:rsidRPr="00CC3E9B">
        <w:t>[[5]]</w:t>
      </w:r>
    </w:p>
    <w:p w14:paraId="56D2561D" w14:textId="77777777" w:rsidR="00CC3E9B" w:rsidRPr="00CC3E9B" w:rsidRDefault="00CC3E9B" w:rsidP="00CC3E9B">
      <w:r w:rsidRPr="00CC3E9B">
        <w:t>[1] "Estadística"</w:t>
      </w:r>
    </w:p>
    <w:p w14:paraId="5E3E6B6D" w14:textId="77777777" w:rsidR="00CC3E9B" w:rsidRPr="00CC3E9B" w:rsidRDefault="00CC3E9B" w:rsidP="00CC3E9B"/>
    <w:p w14:paraId="1BAC2D16" w14:textId="77777777" w:rsidR="00CC3E9B" w:rsidRPr="00CC3E9B" w:rsidRDefault="00CC3E9B" w:rsidP="00CC3E9B">
      <w:r w:rsidRPr="00CC3E9B">
        <w:t>[[6]]</w:t>
      </w:r>
    </w:p>
    <w:p w14:paraId="374A5B77" w14:textId="77777777" w:rsidR="00CC3E9B" w:rsidRPr="00CC3E9B" w:rsidRDefault="00CC3E9B" w:rsidP="00CC3E9B">
      <w:r w:rsidRPr="00CC3E9B">
        <w:t>[1] "con"</w:t>
      </w:r>
    </w:p>
    <w:p w14:paraId="3AA3C018" w14:textId="77777777" w:rsidR="00CC3E9B" w:rsidRPr="00CC3E9B" w:rsidRDefault="00CC3E9B" w:rsidP="00CC3E9B"/>
    <w:p w14:paraId="370D26B8" w14:textId="77777777" w:rsidR="00CC3E9B" w:rsidRPr="00CC3E9B" w:rsidRDefault="00CC3E9B" w:rsidP="00CC3E9B">
      <w:r w:rsidRPr="00CC3E9B">
        <w:t>[[7]]</w:t>
      </w:r>
    </w:p>
    <w:p w14:paraId="0E933E0F" w14:textId="77777777" w:rsidR="00CC3E9B" w:rsidRPr="00CC3E9B" w:rsidRDefault="00CC3E9B" w:rsidP="00CC3E9B">
      <w:r w:rsidRPr="00CC3E9B">
        <w:t>[1] "R"</w:t>
      </w:r>
    </w:p>
    <w:p w14:paraId="41C0776D" w14:textId="77777777" w:rsidR="00CC3E9B" w:rsidRPr="00CC3E9B" w:rsidRDefault="00CC3E9B" w:rsidP="00CC3E9B"/>
    <w:p w14:paraId="0FB2705C" w14:textId="77777777" w:rsidR="00CC3E9B" w:rsidRPr="00CC3E9B" w:rsidRDefault="00CC3E9B" w:rsidP="00CC3E9B"/>
    <w:p w14:paraId="4B8D3224" w14:textId="77777777" w:rsidR="00CC3E9B" w:rsidRPr="00CC3E9B" w:rsidRDefault="00CC3E9B" w:rsidP="00CC3E9B">
      <w:r w:rsidRPr="00CC3E9B">
        <w:t>| ¡Eres el mejor!</w:t>
      </w:r>
    </w:p>
    <w:p w14:paraId="02C97C2E" w14:textId="77777777" w:rsidR="00CC3E9B" w:rsidRPr="00CC3E9B" w:rsidRDefault="00CC3E9B" w:rsidP="00CC3E9B"/>
    <w:p w14:paraId="06AD8FCF" w14:textId="77777777" w:rsidR="00CC3E9B" w:rsidRPr="00CC3E9B" w:rsidRDefault="00CC3E9B" w:rsidP="00CC3E9B">
      <w:r w:rsidRPr="00CC3E9B">
        <w:t xml:space="preserve">  |=============================                                                                                  |  26%</w:t>
      </w:r>
    </w:p>
    <w:p w14:paraId="4B72BA4A" w14:textId="77777777" w:rsidR="00CC3E9B" w:rsidRPr="00CC3E9B" w:rsidRDefault="00CC3E9B" w:rsidP="00CC3E9B">
      <w:r w:rsidRPr="00CC3E9B">
        <w:t xml:space="preserve">| Aunque la función </w:t>
      </w:r>
      <w:proofErr w:type="spellStart"/>
      <w:r w:rsidRPr="00CC3E9B">
        <w:t>lapply</w:t>
      </w:r>
      <w:proofErr w:type="spellEnd"/>
      <w:r w:rsidRPr="00CC3E9B">
        <w:t xml:space="preserve">() es muy parecida a la función </w:t>
      </w:r>
      <w:proofErr w:type="spellStart"/>
      <w:r w:rsidRPr="00CC3E9B">
        <w:t>apply</w:t>
      </w:r>
      <w:proofErr w:type="spellEnd"/>
      <w:r w:rsidRPr="00CC3E9B">
        <w:t>(), es importante conocer la manera de usarla; esto lo</w:t>
      </w:r>
    </w:p>
    <w:p w14:paraId="0B617B4C" w14:textId="77777777" w:rsidR="00CC3E9B" w:rsidRPr="00CC3E9B" w:rsidRDefault="00CC3E9B" w:rsidP="00CC3E9B">
      <w:r w:rsidRPr="00CC3E9B">
        <w:t xml:space="preserve">| puedes hacer conociendo sus argumentos. Ahora ve los argumentos de la función </w:t>
      </w:r>
      <w:proofErr w:type="spellStart"/>
      <w:r w:rsidRPr="00CC3E9B">
        <w:t>lapply</w:t>
      </w:r>
      <w:proofErr w:type="spellEnd"/>
      <w:r w:rsidRPr="00CC3E9B">
        <w:t>().</w:t>
      </w:r>
    </w:p>
    <w:p w14:paraId="35C3D5AC" w14:textId="77777777" w:rsidR="00CC3E9B" w:rsidRPr="00CC3E9B" w:rsidRDefault="00CC3E9B" w:rsidP="00CC3E9B"/>
    <w:p w14:paraId="34E8F0C4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lapply</w:t>
      </w:r>
      <w:proofErr w:type="spellEnd"/>
      <w:r w:rsidRPr="00CC3E9B">
        <w:t>()</w:t>
      </w:r>
    </w:p>
    <w:p w14:paraId="67695B67" w14:textId="77777777" w:rsidR="00CC3E9B" w:rsidRPr="00CC3E9B" w:rsidRDefault="00CC3E9B" w:rsidP="00CC3E9B">
      <w:r w:rsidRPr="00CC3E9B">
        <w:t xml:space="preserve">Error en </w:t>
      </w:r>
      <w:proofErr w:type="spellStart"/>
      <w:r w:rsidRPr="00CC3E9B">
        <w:t>lapply</w:t>
      </w:r>
      <w:proofErr w:type="spellEnd"/>
      <w:r w:rsidRPr="00CC3E9B">
        <w:t xml:space="preserve">(): </w:t>
      </w:r>
    </w:p>
    <w:p w14:paraId="4FE47434" w14:textId="77777777" w:rsidR="00CC3E9B" w:rsidRPr="00CC3E9B" w:rsidRDefault="00CC3E9B" w:rsidP="00CC3E9B">
      <w:r w:rsidRPr="00CC3E9B">
        <w:t xml:space="preserve">  el argumento "FUN" está ausente, sin valor por omisión</w:t>
      </w:r>
    </w:p>
    <w:p w14:paraId="0A4ADD6A" w14:textId="77777777" w:rsidR="00CC3E9B" w:rsidRPr="00CC3E9B" w:rsidRDefault="00CC3E9B" w:rsidP="00CC3E9B"/>
    <w:p w14:paraId="751CDBE9" w14:textId="77777777" w:rsidR="00CC3E9B" w:rsidRPr="00CC3E9B" w:rsidRDefault="00CC3E9B" w:rsidP="00CC3E9B">
      <w:r w:rsidRPr="00CC3E9B">
        <w:t>&gt; FUN</w:t>
      </w:r>
    </w:p>
    <w:p w14:paraId="6F2D6085" w14:textId="77777777" w:rsidR="00CC3E9B" w:rsidRPr="00CC3E9B" w:rsidRDefault="00CC3E9B" w:rsidP="00CC3E9B">
      <w:r w:rsidRPr="00CC3E9B">
        <w:t>Error: objeto 'FUN' no encontrado</w:t>
      </w:r>
    </w:p>
    <w:p w14:paraId="3ADCB74B" w14:textId="77777777" w:rsidR="00CC3E9B" w:rsidRPr="00CC3E9B" w:rsidRDefault="00CC3E9B" w:rsidP="00CC3E9B"/>
    <w:p w14:paraId="40707E2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lapply</w:t>
      </w:r>
      <w:proofErr w:type="spellEnd"/>
      <w:r w:rsidRPr="00CC3E9B">
        <w:t>(X, FUN)</w:t>
      </w:r>
    </w:p>
    <w:p w14:paraId="36A48A11" w14:textId="77777777" w:rsidR="00CC3E9B" w:rsidRPr="00CC3E9B" w:rsidRDefault="00CC3E9B" w:rsidP="00CC3E9B">
      <w:r w:rsidRPr="00CC3E9B">
        <w:t>Error: objeto 'FUN' no encontrado</w:t>
      </w:r>
    </w:p>
    <w:p w14:paraId="6151773B" w14:textId="77777777" w:rsidR="00CC3E9B" w:rsidRPr="00CC3E9B" w:rsidRDefault="00CC3E9B" w:rsidP="00CC3E9B"/>
    <w:p w14:paraId="0D57F01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?</w:t>
      </w:r>
      <w:proofErr w:type="spellStart"/>
      <w:r w:rsidRPr="00582B5D">
        <w:rPr>
          <w:lang w:val="en-US"/>
        </w:rPr>
        <w:t>lapply</w:t>
      </w:r>
      <w:proofErr w:type="spellEnd"/>
    </w:p>
    <w:p w14:paraId="01A2A48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 xml:space="preserve">&gt; </w:t>
      </w:r>
    </w:p>
    <w:p w14:paraId="578DD64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?</w:t>
      </w:r>
      <w:proofErr w:type="spellStart"/>
      <w:r w:rsidRPr="00582B5D">
        <w:rPr>
          <w:lang w:val="en-US"/>
        </w:rPr>
        <w:t>lapply</w:t>
      </w:r>
      <w:proofErr w:type="spellEnd"/>
    </w:p>
    <w:p w14:paraId="7761834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72F7512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?</w:t>
      </w:r>
      <w:proofErr w:type="spellStart"/>
      <w:r w:rsidRPr="00582B5D">
        <w:rPr>
          <w:lang w:val="en-US"/>
        </w:rPr>
        <w:t>lapply</w:t>
      </w:r>
      <w:proofErr w:type="spellEnd"/>
    </w:p>
    <w:p w14:paraId="14F03A5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5EFA6C2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lapply</w:t>
      </w:r>
      <w:proofErr w:type="spellEnd"/>
      <w:r w:rsidRPr="00582B5D">
        <w:rPr>
          <w:lang w:val="en-US"/>
        </w:rPr>
        <w:t>()</w:t>
      </w:r>
    </w:p>
    <w:p w14:paraId="4814D50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Error </w:t>
      </w:r>
      <w:proofErr w:type="spellStart"/>
      <w:r w:rsidRPr="00582B5D">
        <w:rPr>
          <w:lang w:val="en-US"/>
        </w:rPr>
        <w:t>en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lapply</w:t>
      </w:r>
      <w:proofErr w:type="spellEnd"/>
      <w:r w:rsidRPr="00582B5D">
        <w:rPr>
          <w:lang w:val="en-US"/>
        </w:rPr>
        <w:t xml:space="preserve">(): </w:t>
      </w:r>
    </w:p>
    <w:p w14:paraId="623CA5AF" w14:textId="77777777" w:rsidR="00CC3E9B" w:rsidRPr="00CC3E9B" w:rsidRDefault="00CC3E9B" w:rsidP="00CC3E9B">
      <w:r w:rsidRPr="00582B5D">
        <w:rPr>
          <w:lang w:val="en-US"/>
        </w:rPr>
        <w:t xml:space="preserve">  </w:t>
      </w:r>
      <w:r w:rsidRPr="00CC3E9B">
        <w:t>el argumento "FUN" está ausente, sin valor por omisión</w:t>
      </w:r>
    </w:p>
    <w:p w14:paraId="4BAD235C" w14:textId="77777777" w:rsidR="00CC3E9B" w:rsidRPr="00CC3E9B" w:rsidRDefault="00CC3E9B" w:rsidP="00CC3E9B"/>
    <w:p w14:paraId="4C3252C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lapply</w:t>
      </w:r>
      <w:proofErr w:type="spellEnd"/>
      <w:r w:rsidRPr="00CC3E9B">
        <w:t>(X, FUN)</w:t>
      </w:r>
    </w:p>
    <w:p w14:paraId="419E1AF2" w14:textId="77777777" w:rsidR="00CC3E9B" w:rsidRPr="00CC3E9B" w:rsidRDefault="00CC3E9B" w:rsidP="00CC3E9B">
      <w:r w:rsidRPr="00CC3E9B">
        <w:t>Error: objeto 'FUN' no encontrado</w:t>
      </w:r>
    </w:p>
    <w:p w14:paraId="697C8569" w14:textId="77777777" w:rsidR="00CC3E9B" w:rsidRPr="00CC3E9B" w:rsidRDefault="00CC3E9B" w:rsidP="00CC3E9B"/>
    <w:p w14:paraId="691702A1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formans</w:t>
      </w:r>
      <w:proofErr w:type="spellEnd"/>
      <w:r w:rsidRPr="00CC3E9B">
        <w:t>(</w:t>
      </w:r>
      <w:proofErr w:type="spellStart"/>
      <w:r w:rsidRPr="00CC3E9B">
        <w:t>apply</w:t>
      </w:r>
      <w:proofErr w:type="spellEnd"/>
      <w:r w:rsidRPr="00CC3E9B">
        <w:t>)</w:t>
      </w:r>
    </w:p>
    <w:p w14:paraId="32CCD380" w14:textId="77777777" w:rsidR="00CC3E9B" w:rsidRPr="00CC3E9B" w:rsidRDefault="00CC3E9B" w:rsidP="00CC3E9B">
      <w:r w:rsidRPr="00CC3E9B">
        <w:t xml:space="preserve">Error en </w:t>
      </w:r>
      <w:proofErr w:type="spellStart"/>
      <w:r w:rsidRPr="00CC3E9B">
        <w:t>formans</w:t>
      </w:r>
      <w:proofErr w:type="spellEnd"/>
      <w:r w:rsidRPr="00CC3E9B">
        <w:t>(</w:t>
      </w:r>
      <w:proofErr w:type="spellStart"/>
      <w:r w:rsidRPr="00CC3E9B">
        <w:t>apply</w:t>
      </w:r>
      <w:proofErr w:type="spellEnd"/>
      <w:r w:rsidRPr="00CC3E9B">
        <w:t>): no se pudo encontrar la función "</w:t>
      </w:r>
      <w:proofErr w:type="spellStart"/>
      <w:r w:rsidRPr="00CC3E9B">
        <w:t>formans</w:t>
      </w:r>
      <w:proofErr w:type="spellEnd"/>
      <w:r w:rsidRPr="00CC3E9B">
        <w:t>"</w:t>
      </w:r>
    </w:p>
    <w:p w14:paraId="76DA9663" w14:textId="77777777" w:rsidR="00CC3E9B" w:rsidRPr="00CC3E9B" w:rsidRDefault="00CC3E9B" w:rsidP="00CC3E9B"/>
    <w:p w14:paraId="3AC8395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formals(apply)</w:t>
      </w:r>
    </w:p>
    <w:p w14:paraId="2E4CB5A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$X</w:t>
      </w:r>
    </w:p>
    <w:p w14:paraId="4FE22CA6" w14:textId="77777777" w:rsidR="00CC3E9B" w:rsidRPr="00582B5D" w:rsidRDefault="00CC3E9B" w:rsidP="00CC3E9B">
      <w:pPr>
        <w:rPr>
          <w:lang w:val="en-US"/>
        </w:rPr>
      </w:pPr>
    </w:p>
    <w:p w14:paraId="32D7B9BE" w14:textId="77777777" w:rsidR="00CC3E9B" w:rsidRPr="00582B5D" w:rsidRDefault="00CC3E9B" w:rsidP="00CC3E9B">
      <w:pPr>
        <w:rPr>
          <w:lang w:val="en-US"/>
        </w:rPr>
      </w:pPr>
    </w:p>
    <w:p w14:paraId="18FD74E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$MARGIN</w:t>
      </w:r>
    </w:p>
    <w:p w14:paraId="4E7ABBAD" w14:textId="77777777" w:rsidR="00CC3E9B" w:rsidRPr="00582B5D" w:rsidRDefault="00CC3E9B" w:rsidP="00CC3E9B">
      <w:pPr>
        <w:rPr>
          <w:lang w:val="en-US"/>
        </w:rPr>
      </w:pPr>
    </w:p>
    <w:p w14:paraId="557EBC0E" w14:textId="77777777" w:rsidR="00CC3E9B" w:rsidRPr="00582B5D" w:rsidRDefault="00CC3E9B" w:rsidP="00CC3E9B">
      <w:pPr>
        <w:rPr>
          <w:lang w:val="en-US"/>
        </w:rPr>
      </w:pPr>
    </w:p>
    <w:p w14:paraId="7A01479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$FUN</w:t>
      </w:r>
    </w:p>
    <w:p w14:paraId="1E254CC5" w14:textId="77777777" w:rsidR="00CC3E9B" w:rsidRPr="00582B5D" w:rsidRDefault="00CC3E9B" w:rsidP="00CC3E9B">
      <w:pPr>
        <w:rPr>
          <w:lang w:val="en-US"/>
        </w:rPr>
      </w:pPr>
    </w:p>
    <w:p w14:paraId="17FEE96D" w14:textId="77777777" w:rsidR="00CC3E9B" w:rsidRPr="00582B5D" w:rsidRDefault="00CC3E9B" w:rsidP="00CC3E9B">
      <w:pPr>
        <w:rPr>
          <w:lang w:val="en-US"/>
        </w:rPr>
      </w:pPr>
    </w:p>
    <w:p w14:paraId="294DB57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$...</w:t>
      </w:r>
    </w:p>
    <w:p w14:paraId="253873C6" w14:textId="77777777" w:rsidR="00CC3E9B" w:rsidRPr="00582B5D" w:rsidRDefault="00CC3E9B" w:rsidP="00CC3E9B">
      <w:pPr>
        <w:rPr>
          <w:lang w:val="en-US"/>
        </w:rPr>
      </w:pPr>
    </w:p>
    <w:p w14:paraId="01BE33F9" w14:textId="77777777" w:rsidR="00CC3E9B" w:rsidRPr="00582B5D" w:rsidRDefault="00CC3E9B" w:rsidP="00CC3E9B">
      <w:pPr>
        <w:rPr>
          <w:lang w:val="en-US"/>
        </w:rPr>
      </w:pPr>
    </w:p>
    <w:p w14:paraId="78DC7E0B" w14:textId="77777777" w:rsidR="00CC3E9B" w:rsidRPr="00CC3E9B" w:rsidRDefault="00CC3E9B" w:rsidP="00CC3E9B">
      <w:r w:rsidRPr="00CC3E9B">
        <w:t>$</w:t>
      </w:r>
      <w:proofErr w:type="spellStart"/>
      <w:r w:rsidRPr="00CC3E9B">
        <w:t>simplify</w:t>
      </w:r>
      <w:proofErr w:type="spellEnd"/>
    </w:p>
    <w:p w14:paraId="3DDC5ABE" w14:textId="77777777" w:rsidR="00CC3E9B" w:rsidRPr="00CC3E9B" w:rsidRDefault="00CC3E9B" w:rsidP="00CC3E9B">
      <w:r w:rsidRPr="00CC3E9B">
        <w:t>[1] TRUE</w:t>
      </w:r>
    </w:p>
    <w:p w14:paraId="49920769" w14:textId="77777777" w:rsidR="00CC3E9B" w:rsidRPr="00CC3E9B" w:rsidRDefault="00CC3E9B" w:rsidP="00CC3E9B"/>
    <w:p w14:paraId="02331F90" w14:textId="77777777" w:rsidR="00CC3E9B" w:rsidRPr="00CC3E9B" w:rsidRDefault="00CC3E9B" w:rsidP="00CC3E9B"/>
    <w:p w14:paraId="7E4E97AC" w14:textId="77777777" w:rsidR="00CC3E9B" w:rsidRPr="00CC3E9B" w:rsidRDefault="00CC3E9B" w:rsidP="00CC3E9B">
      <w:r w:rsidRPr="00CC3E9B">
        <w:t xml:space="preserve">| Intenta de nuevo. ¡De cualquier forma hacerlo bien a la primera es aburrido!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281DA2D1" w14:textId="77777777" w:rsidR="00CC3E9B" w:rsidRPr="00CC3E9B" w:rsidRDefault="00CC3E9B" w:rsidP="00CC3E9B"/>
    <w:p w14:paraId="13FBE3C0" w14:textId="77777777" w:rsidR="00CC3E9B" w:rsidRPr="00CC3E9B" w:rsidRDefault="00CC3E9B" w:rsidP="00CC3E9B">
      <w:r w:rsidRPr="00CC3E9B">
        <w:t xml:space="preserve">| Recuerda que para conocer los argumentos de una función basta con hacer uso de la función </w:t>
      </w:r>
      <w:proofErr w:type="spellStart"/>
      <w:r w:rsidRPr="00CC3E9B">
        <w:t>formals</w:t>
      </w:r>
      <w:proofErr w:type="spellEnd"/>
      <w:r w:rsidRPr="00CC3E9B">
        <w:t xml:space="preserve">() o </w:t>
      </w:r>
      <w:proofErr w:type="spellStart"/>
      <w:r w:rsidRPr="00CC3E9B">
        <w:t>args</w:t>
      </w:r>
      <w:proofErr w:type="spellEnd"/>
      <w:r w:rsidRPr="00CC3E9B">
        <w:t>() mandando</w:t>
      </w:r>
    </w:p>
    <w:p w14:paraId="415CFC97" w14:textId="77777777" w:rsidR="00CC3E9B" w:rsidRPr="00CC3E9B" w:rsidRDefault="00CC3E9B" w:rsidP="00CC3E9B">
      <w:r w:rsidRPr="00CC3E9B">
        <w:t>| el nombre de la función de la que deseas conocer los argumentos.</w:t>
      </w:r>
    </w:p>
    <w:p w14:paraId="2752FD68" w14:textId="77777777" w:rsidR="00CC3E9B" w:rsidRPr="00CC3E9B" w:rsidRDefault="00CC3E9B" w:rsidP="00CC3E9B"/>
    <w:p w14:paraId="35D03C6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args</w:t>
      </w:r>
      <w:proofErr w:type="spellEnd"/>
      <w:r w:rsidRPr="00582B5D">
        <w:rPr>
          <w:lang w:val="en-US"/>
        </w:rPr>
        <w:t>(apply)</w:t>
      </w:r>
    </w:p>
    <w:p w14:paraId="10A8EE3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function (X, MARGIN, FUN, ..., simplify = TRUE) </w:t>
      </w:r>
    </w:p>
    <w:p w14:paraId="3BC693EF" w14:textId="77777777" w:rsidR="00CC3E9B" w:rsidRPr="00CC3E9B" w:rsidRDefault="00CC3E9B" w:rsidP="00CC3E9B">
      <w:r w:rsidRPr="00CC3E9B">
        <w:t>NULL</w:t>
      </w:r>
    </w:p>
    <w:p w14:paraId="4C261243" w14:textId="77777777" w:rsidR="00CC3E9B" w:rsidRPr="00CC3E9B" w:rsidRDefault="00CC3E9B" w:rsidP="00CC3E9B"/>
    <w:p w14:paraId="6B977765" w14:textId="77777777" w:rsidR="00CC3E9B" w:rsidRPr="00CC3E9B" w:rsidRDefault="00CC3E9B" w:rsidP="00CC3E9B">
      <w:r w:rsidRPr="00CC3E9B">
        <w:t xml:space="preserve">| ¡Casi! Vuelve a intentar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2CCC3C7A" w14:textId="77777777" w:rsidR="00CC3E9B" w:rsidRPr="00CC3E9B" w:rsidRDefault="00CC3E9B" w:rsidP="00CC3E9B"/>
    <w:p w14:paraId="3238E59E" w14:textId="77777777" w:rsidR="00CC3E9B" w:rsidRPr="00CC3E9B" w:rsidRDefault="00CC3E9B" w:rsidP="00CC3E9B">
      <w:r w:rsidRPr="00CC3E9B">
        <w:t xml:space="preserve">| Recuerda que para conocer los argumentos de una función basta con hacer uso de la función </w:t>
      </w:r>
      <w:proofErr w:type="spellStart"/>
      <w:r w:rsidRPr="00CC3E9B">
        <w:t>formals</w:t>
      </w:r>
      <w:proofErr w:type="spellEnd"/>
      <w:r w:rsidRPr="00CC3E9B">
        <w:t xml:space="preserve">() o </w:t>
      </w:r>
      <w:proofErr w:type="spellStart"/>
      <w:r w:rsidRPr="00CC3E9B">
        <w:t>args</w:t>
      </w:r>
      <w:proofErr w:type="spellEnd"/>
      <w:r w:rsidRPr="00CC3E9B">
        <w:t>() mandando</w:t>
      </w:r>
    </w:p>
    <w:p w14:paraId="4BCDBB4F" w14:textId="77777777" w:rsidR="00CC3E9B" w:rsidRPr="00CC3E9B" w:rsidRDefault="00CC3E9B" w:rsidP="00CC3E9B">
      <w:r w:rsidRPr="00CC3E9B">
        <w:t>| el nombre de la función de la que deseas conocer los argumentos.</w:t>
      </w:r>
    </w:p>
    <w:p w14:paraId="2E97A888" w14:textId="77777777" w:rsidR="00CC3E9B" w:rsidRPr="00CC3E9B" w:rsidRDefault="00CC3E9B" w:rsidP="00CC3E9B"/>
    <w:p w14:paraId="0B29334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formals(apply)</w:t>
      </w:r>
    </w:p>
    <w:p w14:paraId="46A1551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$X</w:t>
      </w:r>
    </w:p>
    <w:p w14:paraId="364AC1A1" w14:textId="77777777" w:rsidR="00CC3E9B" w:rsidRPr="00582B5D" w:rsidRDefault="00CC3E9B" w:rsidP="00CC3E9B">
      <w:pPr>
        <w:rPr>
          <w:lang w:val="en-US"/>
        </w:rPr>
      </w:pPr>
    </w:p>
    <w:p w14:paraId="6CF308A4" w14:textId="77777777" w:rsidR="00CC3E9B" w:rsidRPr="00582B5D" w:rsidRDefault="00CC3E9B" w:rsidP="00CC3E9B">
      <w:pPr>
        <w:rPr>
          <w:lang w:val="en-US"/>
        </w:rPr>
      </w:pPr>
    </w:p>
    <w:p w14:paraId="429F5C8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$MARGIN</w:t>
      </w:r>
    </w:p>
    <w:p w14:paraId="76ADCF67" w14:textId="77777777" w:rsidR="00CC3E9B" w:rsidRPr="00582B5D" w:rsidRDefault="00CC3E9B" w:rsidP="00CC3E9B">
      <w:pPr>
        <w:rPr>
          <w:lang w:val="en-US"/>
        </w:rPr>
      </w:pPr>
    </w:p>
    <w:p w14:paraId="04FAA83E" w14:textId="77777777" w:rsidR="00CC3E9B" w:rsidRPr="00582B5D" w:rsidRDefault="00CC3E9B" w:rsidP="00CC3E9B">
      <w:pPr>
        <w:rPr>
          <w:lang w:val="en-US"/>
        </w:rPr>
      </w:pPr>
    </w:p>
    <w:p w14:paraId="1F1515E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$FUN</w:t>
      </w:r>
    </w:p>
    <w:p w14:paraId="06F56442" w14:textId="77777777" w:rsidR="00CC3E9B" w:rsidRPr="00582B5D" w:rsidRDefault="00CC3E9B" w:rsidP="00CC3E9B">
      <w:pPr>
        <w:rPr>
          <w:lang w:val="en-US"/>
        </w:rPr>
      </w:pPr>
    </w:p>
    <w:p w14:paraId="0F13F3B3" w14:textId="77777777" w:rsidR="00CC3E9B" w:rsidRPr="00582B5D" w:rsidRDefault="00CC3E9B" w:rsidP="00CC3E9B">
      <w:pPr>
        <w:rPr>
          <w:lang w:val="en-US"/>
        </w:rPr>
      </w:pPr>
    </w:p>
    <w:p w14:paraId="0B78C49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$...</w:t>
      </w:r>
    </w:p>
    <w:p w14:paraId="331A8EED" w14:textId="77777777" w:rsidR="00CC3E9B" w:rsidRPr="00582B5D" w:rsidRDefault="00CC3E9B" w:rsidP="00CC3E9B">
      <w:pPr>
        <w:rPr>
          <w:lang w:val="en-US"/>
        </w:rPr>
      </w:pPr>
    </w:p>
    <w:p w14:paraId="1CE9EB2C" w14:textId="77777777" w:rsidR="00CC3E9B" w:rsidRPr="00582B5D" w:rsidRDefault="00CC3E9B" w:rsidP="00CC3E9B">
      <w:pPr>
        <w:rPr>
          <w:lang w:val="en-US"/>
        </w:rPr>
      </w:pPr>
    </w:p>
    <w:p w14:paraId="54EFBEFD" w14:textId="77777777" w:rsidR="00CC3E9B" w:rsidRPr="00CC3E9B" w:rsidRDefault="00CC3E9B" w:rsidP="00CC3E9B">
      <w:r w:rsidRPr="00CC3E9B">
        <w:t>$</w:t>
      </w:r>
      <w:proofErr w:type="spellStart"/>
      <w:r w:rsidRPr="00CC3E9B">
        <w:t>simplify</w:t>
      </w:r>
      <w:proofErr w:type="spellEnd"/>
    </w:p>
    <w:p w14:paraId="0C7EDF1B" w14:textId="77777777" w:rsidR="00CC3E9B" w:rsidRPr="00CC3E9B" w:rsidRDefault="00CC3E9B" w:rsidP="00CC3E9B">
      <w:r w:rsidRPr="00CC3E9B">
        <w:t>[1] TRUE</w:t>
      </w:r>
    </w:p>
    <w:p w14:paraId="7A41D790" w14:textId="77777777" w:rsidR="00CC3E9B" w:rsidRPr="00CC3E9B" w:rsidRDefault="00CC3E9B" w:rsidP="00CC3E9B"/>
    <w:p w14:paraId="4AF79776" w14:textId="77777777" w:rsidR="00CC3E9B" w:rsidRPr="00CC3E9B" w:rsidRDefault="00CC3E9B" w:rsidP="00CC3E9B"/>
    <w:p w14:paraId="177A764B" w14:textId="77777777" w:rsidR="00CC3E9B" w:rsidRPr="00CC3E9B" w:rsidRDefault="00CC3E9B" w:rsidP="00CC3E9B">
      <w:r w:rsidRPr="00CC3E9B">
        <w:t xml:space="preserve">| No es la respuesta que yo buscaba, pero intenta nuevamente.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5018C85A" w14:textId="77777777" w:rsidR="00CC3E9B" w:rsidRPr="00CC3E9B" w:rsidRDefault="00CC3E9B" w:rsidP="00CC3E9B"/>
    <w:p w14:paraId="61CB0BDF" w14:textId="77777777" w:rsidR="00CC3E9B" w:rsidRPr="00CC3E9B" w:rsidRDefault="00CC3E9B" w:rsidP="00CC3E9B">
      <w:r w:rsidRPr="00CC3E9B">
        <w:t xml:space="preserve">| Recuerda que para conocer los argumentos de una función basta con hacer uso de la función </w:t>
      </w:r>
      <w:proofErr w:type="spellStart"/>
      <w:r w:rsidRPr="00CC3E9B">
        <w:t>formals</w:t>
      </w:r>
      <w:proofErr w:type="spellEnd"/>
      <w:r w:rsidRPr="00CC3E9B">
        <w:t xml:space="preserve">() o </w:t>
      </w:r>
      <w:proofErr w:type="spellStart"/>
      <w:r w:rsidRPr="00CC3E9B">
        <w:t>args</w:t>
      </w:r>
      <w:proofErr w:type="spellEnd"/>
      <w:r w:rsidRPr="00CC3E9B">
        <w:t>() mandando</w:t>
      </w:r>
    </w:p>
    <w:p w14:paraId="4593486C" w14:textId="77777777" w:rsidR="00CC3E9B" w:rsidRPr="00CC3E9B" w:rsidRDefault="00CC3E9B" w:rsidP="00CC3E9B">
      <w:r w:rsidRPr="00CC3E9B">
        <w:t>| el nombre de la función de la que deseas conocer los argumentos.</w:t>
      </w:r>
    </w:p>
    <w:p w14:paraId="3E4E2BFB" w14:textId="77777777" w:rsidR="00CC3E9B" w:rsidRPr="00CC3E9B" w:rsidRDefault="00CC3E9B" w:rsidP="00CC3E9B"/>
    <w:p w14:paraId="57FA005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2CECFB3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args</w:t>
      </w:r>
      <w:proofErr w:type="spellEnd"/>
      <w:r w:rsidRPr="00582B5D">
        <w:rPr>
          <w:lang w:val="en-US"/>
        </w:rPr>
        <w:t>(apply)</w:t>
      </w:r>
    </w:p>
    <w:p w14:paraId="1A6EBB3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function (X, MARGIN, FUN, ..., simplify = TRUE) </w:t>
      </w:r>
    </w:p>
    <w:p w14:paraId="250FCF1F" w14:textId="77777777" w:rsidR="00CC3E9B" w:rsidRPr="00CC3E9B" w:rsidRDefault="00CC3E9B" w:rsidP="00CC3E9B">
      <w:r w:rsidRPr="00CC3E9B">
        <w:t>NULL</w:t>
      </w:r>
    </w:p>
    <w:p w14:paraId="6A8991F4" w14:textId="77777777" w:rsidR="00CC3E9B" w:rsidRPr="00CC3E9B" w:rsidRDefault="00CC3E9B" w:rsidP="00CC3E9B"/>
    <w:p w14:paraId="3AB13899" w14:textId="77777777" w:rsidR="00CC3E9B" w:rsidRPr="00CC3E9B" w:rsidRDefault="00CC3E9B" w:rsidP="00CC3E9B">
      <w:r w:rsidRPr="00CC3E9B">
        <w:t xml:space="preserve">| ¡Por poco lo tenía! Inténtalo de nuevo.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3BD52232" w14:textId="77777777" w:rsidR="00CC3E9B" w:rsidRPr="00CC3E9B" w:rsidRDefault="00CC3E9B" w:rsidP="00CC3E9B"/>
    <w:p w14:paraId="7A8D9F1E" w14:textId="77777777" w:rsidR="00CC3E9B" w:rsidRPr="00CC3E9B" w:rsidRDefault="00CC3E9B" w:rsidP="00CC3E9B">
      <w:r w:rsidRPr="00CC3E9B">
        <w:lastRenderedPageBreak/>
        <w:t xml:space="preserve">| Recuerda que para conocer los argumentos de una función basta con hacer uso de la función </w:t>
      </w:r>
      <w:proofErr w:type="spellStart"/>
      <w:r w:rsidRPr="00CC3E9B">
        <w:t>formals</w:t>
      </w:r>
      <w:proofErr w:type="spellEnd"/>
      <w:r w:rsidRPr="00CC3E9B">
        <w:t xml:space="preserve">() o </w:t>
      </w:r>
      <w:proofErr w:type="spellStart"/>
      <w:r w:rsidRPr="00CC3E9B">
        <w:t>args</w:t>
      </w:r>
      <w:proofErr w:type="spellEnd"/>
      <w:r w:rsidRPr="00CC3E9B">
        <w:t>() mandando</w:t>
      </w:r>
    </w:p>
    <w:p w14:paraId="261E42A1" w14:textId="77777777" w:rsidR="00CC3E9B" w:rsidRPr="00CC3E9B" w:rsidRDefault="00CC3E9B" w:rsidP="00CC3E9B">
      <w:r w:rsidRPr="00CC3E9B">
        <w:t>| el nombre de la función de la que deseas conocer los argumentos.</w:t>
      </w:r>
    </w:p>
    <w:p w14:paraId="71EED05C" w14:textId="77777777" w:rsidR="00CC3E9B" w:rsidRPr="00CC3E9B" w:rsidRDefault="00CC3E9B" w:rsidP="00CC3E9B"/>
    <w:p w14:paraId="71BC4A43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formals</w:t>
      </w:r>
      <w:proofErr w:type="spellEnd"/>
      <w:r w:rsidRPr="00CC3E9B">
        <w:t>(</w:t>
      </w:r>
      <w:proofErr w:type="spellStart"/>
      <w:r w:rsidRPr="00CC3E9B">
        <w:t>lapply</w:t>
      </w:r>
      <w:proofErr w:type="spellEnd"/>
      <w:r w:rsidRPr="00CC3E9B">
        <w:t>)</w:t>
      </w:r>
    </w:p>
    <w:p w14:paraId="5F79DB75" w14:textId="77777777" w:rsidR="00CC3E9B" w:rsidRPr="00CC3E9B" w:rsidRDefault="00CC3E9B" w:rsidP="00CC3E9B">
      <w:r w:rsidRPr="00CC3E9B">
        <w:t>$X</w:t>
      </w:r>
    </w:p>
    <w:p w14:paraId="60E4FFBA" w14:textId="77777777" w:rsidR="00CC3E9B" w:rsidRPr="00CC3E9B" w:rsidRDefault="00CC3E9B" w:rsidP="00CC3E9B"/>
    <w:p w14:paraId="4C3375CF" w14:textId="77777777" w:rsidR="00CC3E9B" w:rsidRPr="00CC3E9B" w:rsidRDefault="00CC3E9B" w:rsidP="00CC3E9B"/>
    <w:p w14:paraId="6D3B6DF9" w14:textId="77777777" w:rsidR="00CC3E9B" w:rsidRPr="00CC3E9B" w:rsidRDefault="00CC3E9B" w:rsidP="00CC3E9B">
      <w:r w:rsidRPr="00CC3E9B">
        <w:t>$FUN</w:t>
      </w:r>
    </w:p>
    <w:p w14:paraId="1BF6D941" w14:textId="77777777" w:rsidR="00CC3E9B" w:rsidRPr="00CC3E9B" w:rsidRDefault="00CC3E9B" w:rsidP="00CC3E9B"/>
    <w:p w14:paraId="67F94663" w14:textId="77777777" w:rsidR="00CC3E9B" w:rsidRPr="00CC3E9B" w:rsidRDefault="00CC3E9B" w:rsidP="00CC3E9B"/>
    <w:p w14:paraId="610E3182" w14:textId="77777777" w:rsidR="00CC3E9B" w:rsidRPr="00CC3E9B" w:rsidRDefault="00CC3E9B" w:rsidP="00CC3E9B">
      <w:r w:rsidRPr="00CC3E9B">
        <w:t>$...</w:t>
      </w:r>
    </w:p>
    <w:p w14:paraId="788E377E" w14:textId="77777777" w:rsidR="00CC3E9B" w:rsidRPr="00CC3E9B" w:rsidRDefault="00CC3E9B" w:rsidP="00CC3E9B"/>
    <w:p w14:paraId="02F3D2DD" w14:textId="77777777" w:rsidR="00CC3E9B" w:rsidRPr="00CC3E9B" w:rsidRDefault="00CC3E9B" w:rsidP="00CC3E9B"/>
    <w:p w14:paraId="5EED25F3" w14:textId="77777777" w:rsidR="00CC3E9B" w:rsidRPr="00CC3E9B" w:rsidRDefault="00CC3E9B" w:rsidP="00CC3E9B"/>
    <w:p w14:paraId="4AD5C7ED" w14:textId="77777777" w:rsidR="00CC3E9B" w:rsidRPr="00CC3E9B" w:rsidRDefault="00CC3E9B" w:rsidP="00CC3E9B">
      <w:r w:rsidRPr="00CC3E9B">
        <w:t>| ¡Mantén este buen nivel!</w:t>
      </w:r>
    </w:p>
    <w:p w14:paraId="0663A81E" w14:textId="77777777" w:rsidR="00CC3E9B" w:rsidRPr="00CC3E9B" w:rsidRDefault="00CC3E9B" w:rsidP="00CC3E9B"/>
    <w:p w14:paraId="38353248" w14:textId="77777777" w:rsidR="00CC3E9B" w:rsidRPr="00CC3E9B" w:rsidRDefault="00CC3E9B" w:rsidP="00CC3E9B">
      <w:r w:rsidRPr="00CC3E9B">
        <w:t xml:space="preserve">  |===============================                                                                                |  28%</w:t>
      </w:r>
    </w:p>
    <w:p w14:paraId="6BD6D483" w14:textId="77777777" w:rsidR="00CC3E9B" w:rsidRPr="00CC3E9B" w:rsidRDefault="00CC3E9B" w:rsidP="00CC3E9B">
      <w:r w:rsidRPr="00CC3E9B">
        <w:t xml:space="preserve">| Como podrás notar el uso de </w:t>
      </w:r>
      <w:proofErr w:type="spellStart"/>
      <w:r w:rsidRPr="00CC3E9B">
        <w:t>lapply</w:t>
      </w:r>
      <w:proofErr w:type="spellEnd"/>
      <w:r w:rsidRPr="00CC3E9B">
        <w:t xml:space="preserve">() es más simple que el de </w:t>
      </w:r>
      <w:proofErr w:type="spellStart"/>
      <w:r w:rsidRPr="00CC3E9B">
        <w:t>apply</w:t>
      </w:r>
      <w:proofErr w:type="spellEnd"/>
      <w:r w:rsidRPr="00CC3E9B">
        <w:t>, puesto que no hace uso del argumento MARGIN.</w:t>
      </w:r>
    </w:p>
    <w:p w14:paraId="2BA3960F" w14:textId="77777777" w:rsidR="00CC3E9B" w:rsidRPr="00CC3E9B" w:rsidRDefault="00CC3E9B" w:rsidP="00CC3E9B"/>
    <w:p w14:paraId="3DC089A7" w14:textId="77777777" w:rsidR="00CC3E9B" w:rsidRPr="00CC3E9B" w:rsidRDefault="00CC3E9B" w:rsidP="00CC3E9B">
      <w:r w:rsidRPr="00CC3E9B">
        <w:t>...</w:t>
      </w:r>
    </w:p>
    <w:p w14:paraId="1E6D9B18" w14:textId="77777777" w:rsidR="00CC3E9B" w:rsidRPr="00CC3E9B" w:rsidRDefault="00CC3E9B" w:rsidP="00CC3E9B"/>
    <w:p w14:paraId="6DE3AFDF" w14:textId="77777777" w:rsidR="00CC3E9B" w:rsidRPr="00CC3E9B" w:rsidRDefault="00CC3E9B" w:rsidP="00CC3E9B">
      <w:r w:rsidRPr="00CC3E9B">
        <w:t xml:space="preserve">  |=================================                                                                              |  30%</w:t>
      </w:r>
    </w:p>
    <w:p w14:paraId="52DEFB24" w14:textId="77777777" w:rsidR="00CC3E9B" w:rsidRPr="00CC3E9B" w:rsidRDefault="00CC3E9B" w:rsidP="00CC3E9B">
      <w:r w:rsidRPr="00CC3E9B">
        <w:t xml:space="preserve">| Ahora ve un simple ejemplo de cómo usar </w:t>
      </w:r>
      <w:proofErr w:type="spellStart"/>
      <w:r w:rsidRPr="00CC3E9B">
        <w:t>lapply</w:t>
      </w:r>
      <w:proofErr w:type="spellEnd"/>
      <w:r w:rsidRPr="00CC3E9B">
        <w:t xml:space="preserve">. Ingresa </w:t>
      </w:r>
      <w:proofErr w:type="spellStart"/>
      <w:r w:rsidRPr="00CC3E9B">
        <w:t>mayusculas</w:t>
      </w:r>
      <w:proofErr w:type="spellEnd"/>
      <w:r w:rsidRPr="00CC3E9B">
        <w:t xml:space="preserve"> &lt;- </w:t>
      </w:r>
      <w:proofErr w:type="spellStart"/>
      <w:r w:rsidRPr="00CC3E9B">
        <w:t>lapply</w:t>
      </w:r>
      <w:proofErr w:type="spellEnd"/>
      <w:r w:rsidRPr="00CC3E9B">
        <w:t>(</w:t>
      </w:r>
      <w:proofErr w:type="spellStart"/>
      <w:r w:rsidRPr="00CC3E9B">
        <w:t>mi_lista</w:t>
      </w:r>
      <w:proofErr w:type="spellEnd"/>
      <w:r w:rsidRPr="00CC3E9B">
        <w:t xml:space="preserve">, </w:t>
      </w:r>
      <w:proofErr w:type="spellStart"/>
      <w:r w:rsidRPr="00CC3E9B">
        <w:t>toupper</w:t>
      </w:r>
      <w:proofErr w:type="spellEnd"/>
      <w:r w:rsidRPr="00CC3E9B">
        <w:t>) en la línea de</w:t>
      </w:r>
    </w:p>
    <w:p w14:paraId="4F557B1B" w14:textId="77777777" w:rsidR="00CC3E9B" w:rsidRPr="00CC3E9B" w:rsidRDefault="00CC3E9B" w:rsidP="00CC3E9B">
      <w:r w:rsidRPr="00CC3E9B">
        <w:t>| comandos.</w:t>
      </w:r>
    </w:p>
    <w:p w14:paraId="1D608B49" w14:textId="77777777" w:rsidR="00CC3E9B" w:rsidRPr="00CC3E9B" w:rsidRDefault="00CC3E9B" w:rsidP="00CC3E9B"/>
    <w:p w14:paraId="1BCC262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mayusculas</w:t>
      </w:r>
      <w:proofErr w:type="spellEnd"/>
      <w:r w:rsidRPr="00CC3E9B">
        <w:t xml:space="preserve"> &lt;- </w:t>
      </w:r>
      <w:proofErr w:type="spellStart"/>
      <w:r w:rsidRPr="00CC3E9B">
        <w:t>lapply</w:t>
      </w:r>
      <w:proofErr w:type="spellEnd"/>
      <w:r w:rsidRPr="00CC3E9B">
        <w:t>(</w:t>
      </w:r>
      <w:proofErr w:type="spellStart"/>
      <w:r w:rsidRPr="00CC3E9B">
        <w:t>mi_lista</w:t>
      </w:r>
      <w:proofErr w:type="spellEnd"/>
      <w:r w:rsidRPr="00CC3E9B">
        <w:t xml:space="preserve">, </w:t>
      </w:r>
      <w:proofErr w:type="spellStart"/>
      <w:r w:rsidRPr="00CC3E9B">
        <w:t>toupper</w:t>
      </w:r>
      <w:proofErr w:type="spellEnd"/>
      <w:r w:rsidRPr="00CC3E9B">
        <w:t>)</w:t>
      </w:r>
    </w:p>
    <w:p w14:paraId="01E01CE2" w14:textId="77777777" w:rsidR="00CC3E9B" w:rsidRPr="00CC3E9B" w:rsidRDefault="00CC3E9B" w:rsidP="00CC3E9B"/>
    <w:p w14:paraId="0DC0A980" w14:textId="77777777" w:rsidR="00CC3E9B" w:rsidRPr="00CC3E9B" w:rsidRDefault="00CC3E9B" w:rsidP="00CC3E9B">
      <w:r w:rsidRPr="00CC3E9B">
        <w:t>| ¡Todo ese trabajo está rindiendo frutos!</w:t>
      </w:r>
    </w:p>
    <w:p w14:paraId="33334B1A" w14:textId="77777777" w:rsidR="00CC3E9B" w:rsidRPr="00CC3E9B" w:rsidRDefault="00CC3E9B" w:rsidP="00CC3E9B"/>
    <w:p w14:paraId="51D4E662" w14:textId="77777777" w:rsidR="00CC3E9B" w:rsidRPr="00CC3E9B" w:rsidRDefault="00CC3E9B" w:rsidP="00CC3E9B">
      <w:r w:rsidRPr="00CC3E9B">
        <w:t xml:space="preserve">  |===================================                                                                            |  31%</w:t>
      </w:r>
    </w:p>
    <w:p w14:paraId="6F971172" w14:textId="77777777" w:rsidR="00CC3E9B" w:rsidRPr="00CC3E9B" w:rsidRDefault="00CC3E9B" w:rsidP="00CC3E9B">
      <w:r w:rsidRPr="00CC3E9B">
        <w:t>| Ahora ve el contenido de '</w:t>
      </w:r>
      <w:proofErr w:type="spellStart"/>
      <w:r w:rsidRPr="00CC3E9B">
        <w:t>mayusculas</w:t>
      </w:r>
      <w:proofErr w:type="spellEnd"/>
      <w:r w:rsidRPr="00CC3E9B">
        <w:t>'.</w:t>
      </w:r>
    </w:p>
    <w:p w14:paraId="11852612" w14:textId="77777777" w:rsidR="00CC3E9B" w:rsidRPr="00CC3E9B" w:rsidRDefault="00CC3E9B" w:rsidP="00CC3E9B"/>
    <w:p w14:paraId="3C124A7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mayusculas</w:t>
      </w:r>
      <w:proofErr w:type="spellEnd"/>
    </w:p>
    <w:p w14:paraId="24C0A854" w14:textId="77777777" w:rsidR="00CC3E9B" w:rsidRPr="00CC3E9B" w:rsidRDefault="00CC3E9B" w:rsidP="00CC3E9B">
      <w:r w:rsidRPr="00CC3E9B">
        <w:t>[[1]]</w:t>
      </w:r>
    </w:p>
    <w:p w14:paraId="0E066F37" w14:textId="77777777" w:rsidR="00CC3E9B" w:rsidRPr="00CC3E9B" w:rsidRDefault="00CC3E9B" w:rsidP="00CC3E9B">
      <w:r w:rsidRPr="00CC3E9B">
        <w:t>[1] "INTRODUCCIÓN"</w:t>
      </w:r>
    </w:p>
    <w:p w14:paraId="27E55C83" w14:textId="77777777" w:rsidR="00CC3E9B" w:rsidRPr="00CC3E9B" w:rsidRDefault="00CC3E9B" w:rsidP="00CC3E9B"/>
    <w:p w14:paraId="251AC4AA" w14:textId="77777777" w:rsidR="00CC3E9B" w:rsidRPr="00CC3E9B" w:rsidRDefault="00CC3E9B" w:rsidP="00CC3E9B">
      <w:r w:rsidRPr="00CC3E9B">
        <w:t>[[2]]</w:t>
      </w:r>
    </w:p>
    <w:p w14:paraId="0EF774A5" w14:textId="77777777" w:rsidR="00CC3E9B" w:rsidRPr="00CC3E9B" w:rsidRDefault="00CC3E9B" w:rsidP="00CC3E9B">
      <w:r w:rsidRPr="00CC3E9B">
        <w:t>[1] "A"</w:t>
      </w:r>
    </w:p>
    <w:p w14:paraId="46428AF9" w14:textId="77777777" w:rsidR="00CC3E9B" w:rsidRPr="00CC3E9B" w:rsidRDefault="00CC3E9B" w:rsidP="00CC3E9B"/>
    <w:p w14:paraId="01DA52AB" w14:textId="77777777" w:rsidR="00CC3E9B" w:rsidRPr="00CC3E9B" w:rsidRDefault="00CC3E9B" w:rsidP="00CC3E9B">
      <w:r w:rsidRPr="00CC3E9B">
        <w:t>[[3]]</w:t>
      </w:r>
    </w:p>
    <w:p w14:paraId="2FA2264A" w14:textId="77777777" w:rsidR="00CC3E9B" w:rsidRPr="00CC3E9B" w:rsidRDefault="00CC3E9B" w:rsidP="00CC3E9B">
      <w:r w:rsidRPr="00CC3E9B">
        <w:t>[1] "LA"</w:t>
      </w:r>
    </w:p>
    <w:p w14:paraId="7AA3B940" w14:textId="77777777" w:rsidR="00CC3E9B" w:rsidRPr="00CC3E9B" w:rsidRDefault="00CC3E9B" w:rsidP="00CC3E9B"/>
    <w:p w14:paraId="7606D152" w14:textId="77777777" w:rsidR="00CC3E9B" w:rsidRPr="00CC3E9B" w:rsidRDefault="00CC3E9B" w:rsidP="00CC3E9B">
      <w:r w:rsidRPr="00CC3E9B">
        <w:t>[[4]]</w:t>
      </w:r>
    </w:p>
    <w:p w14:paraId="7E992767" w14:textId="77777777" w:rsidR="00CC3E9B" w:rsidRPr="00CC3E9B" w:rsidRDefault="00CC3E9B" w:rsidP="00CC3E9B">
      <w:r w:rsidRPr="00CC3E9B">
        <w:t>[1] "PROGRAMACIÓN"</w:t>
      </w:r>
    </w:p>
    <w:p w14:paraId="54899AEB" w14:textId="77777777" w:rsidR="00CC3E9B" w:rsidRPr="00CC3E9B" w:rsidRDefault="00CC3E9B" w:rsidP="00CC3E9B"/>
    <w:p w14:paraId="3E0916FE" w14:textId="77777777" w:rsidR="00CC3E9B" w:rsidRPr="00CC3E9B" w:rsidRDefault="00CC3E9B" w:rsidP="00CC3E9B">
      <w:r w:rsidRPr="00CC3E9B">
        <w:t>[[5]]</w:t>
      </w:r>
    </w:p>
    <w:p w14:paraId="7DC3DE25" w14:textId="77777777" w:rsidR="00CC3E9B" w:rsidRPr="00CC3E9B" w:rsidRDefault="00CC3E9B" w:rsidP="00CC3E9B">
      <w:r w:rsidRPr="00CC3E9B">
        <w:t>[1] "ESTADÍSTICA"</w:t>
      </w:r>
    </w:p>
    <w:p w14:paraId="5E2E2368" w14:textId="77777777" w:rsidR="00CC3E9B" w:rsidRPr="00CC3E9B" w:rsidRDefault="00CC3E9B" w:rsidP="00CC3E9B"/>
    <w:p w14:paraId="2B113143" w14:textId="77777777" w:rsidR="00CC3E9B" w:rsidRPr="00CC3E9B" w:rsidRDefault="00CC3E9B" w:rsidP="00CC3E9B">
      <w:r w:rsidRPr="00CC3E9B">
        <w:t>[[6]]</w:t>
      </w:r>
    </w:p>
    <w:p w14:paraId="4D9BA112" w14:textId="77777777" w:rsidR="00CC3E9B" w:rsidRPr="00CC3E9B" w:rsidRDefault="00CC3E9B" w:rsidP="00CC3E9B">
      <w:r w:rsidRPr="00CC3E9B">
        <w:lastRenderedPageBreak/>
        <w:t>[1] "CON"</w:t>
      </w:r>
    </w:p>
    <w:p w14:paraId="667EFF30" w14:textId="77777777" w:rsidR="00CC3E9B" w:rsidRPr="00CC3E9B" w:rsidRDefault="00CC3E9B" w:rsidP="00CC3E9B"/>
    <w:p w14:paraId="3110B180" w14:textId="77777777" w:rsidR="00CC3E9B" w:rsidRPr="00CC3E9B" w:rsidRDefault="00CC3E9B" w:rsidP="00CC3E9B">
      <w:r w:rsidRPr="00CC3E9B">
        <w:t>[[7]]</w:t>
      </w:r>
    </w:p>
    <w:p w14:paraId="687645E7" w14:textId="77777777" w:rsidR="00CC3E9B" w:rsidRPr="00CC3E9B" w:rsidRDefault="00CC3E9B" w:rsidP="00CC3E9B">
      <w:r w:rsidRPr="00CC3E9B">
        <w:t>[1] "R"</w:t>
      </w:r>
    </w:p>
    <w:p w14:paraId="1C6496EC" w14:textId="77777777" w:rsidR="00CC3E9B" w:rsidRPr="00CC3E9B" w:rsidRDefault="00CC3E9B" w:rsidP="00CC3E9B"/>
    <w:p w14:paraId="59FE93B4" w14:textId="77777777" w:rsidR="00CC3E9B" w:rsidRPr="00CC3E9B" w:rsidRDefault="00CC3E9B" w:rsidP="00CC3E9B"/>
    <w:p w14:paraId="16755488" w14:textId="77777777" w:rsidR="00CC3E9B" w:rsidRPr="00CC3E9B" w:rsidRDefault="00CC3E9B" w:rsidP="00CC3E9B">
      <w:r w:rsidRPr="00CC3E9B">
        <w:t>| ¡Excelente!</w:t>
      </w:r>
    </w:p>
    <w:p w14:paraId="2E38ADB7" w14:textId="77777777" w:rsidR="00CC3E9B" w:rsidRPr="00CC3E9B" w:rsidRDefault="00CC3E9B" w:rsidP="00CC3E9B"/>
    <w:p w14:paraId="4F6D03D2" w14:textId="77777777" w:rsidR="00CC3E9B" w:rsidRPr="00CC3E9B" w:rsidRDefault="00CC3E9B" w:rsidP="00CC3E9B">
      <w:r w:rsidRPr="00CC3E9B">
        <w:t xml:space="preserve">  |====================================                                                                           |  33%</w:t>
      </w:r>
    </w:p>
    <w:p w14:paraId="24386DED" w14:textId="77777777" w:rsidR="00CC3E9B" w:rsidRPr="00CC3E9B" w:rsidRDefault="00CC3E9B" w:rsidP="00CC3E9B">
      <w:r w:rsidRPr="00CC3E9B">
        <w:t xml:space="preserve">| Como recordarás, </w:t>
      </w:r>
      <w:proofErr w:type="spellStart"/>
      <w:r w:rsidRPr="00CC3E9B">
        <w:t>toupper</w:t>
      </w:r>
      <w:proofErr w:type="spellEnd"/>
      <w:r w:rsidRPr="00CC3E9B">
        <w:t xml:space="preserve">() regresa la cadena que reciba como entrada en mayúsculas. Así que </w:t>
      </w:r>
      <w:proofErr w:type="spellStart"/>
      <w:r w:rsidRPr="00CC3E9B">
        <w:t>lapply</w:t>
      </w:r>
      <w:proofErr w:type="spellEnd"/>
      <w:r w:rsidRPr="00CC3E9B">
        <w:t xml:space="preserve"> simplemente regresa</w:t>
      </w:r>
    </w:p>
    <w:p w14:paraId="23DDE063" w14:textId="77777777" w:rsidR="00CC3E9B" w:rsidRPr="00CC3E9B" w:rsidRDefault="00CC3E9B" w:rsidP="00CC3E9B">
      <w:r w:rsidRPr="00CC3E9B">
        <w:t xml:space="preserve">| una lista que contiene el resultado de aplicar la función </w:t>
      </w:r>
      <w:proofErr w:type="spellStart"/>
      <w:r w:rsidRPr="00CC3E9B">
        <w:t>toupper</w:t>
      </w:r>
      <w:proofErr w:type="spellEnd"/>
      <w:r w:rsidRPr="00CC3E9B">
        <w:t>() a cada elemento de '</w:t>
      </w:r>
      <w:proofErr w:type="spellStart"/>
      <w:r w:rsidRPr="00CC3E9B">
        <w:t>mi_lista</w:t>
      </w:r>
      <w:proofErr w:type="spellEnd"/>
      <w:r w:rsidRPr="00CC3E9B">
        <w:t>'.</w:t>
      </w:r>
    </w:p>
    <w:p w14:paraId="11F5EDCA" w14:textId="77777777" w:rsidR="00CC3E9B" w:rsidRPr="00CC3E9B" w:rsidRDefault="00CC3E9B" w:rsidP="00CC3E9B"/>
    <w:p w14:paraId="22B01E39" w14:textId="77777777" w:rsidR="00CC3E9B" w:rsidRPr="00CC3E9B" w:rsidRDefault="00CC3E9B" w:rsidP="00CC3E9B">
      <w:r w:rsidRPr="00CC3E9B">
        <w:t>...</w:t>
      </w:r>
    </w:p>
    <w:p w14:paraId="59844141" w14:textId="77777777" w:rsidR="00CC3E9B" w:rsidRPr="00CC3E9B" w:rsidRDefault="00CC3E9B" w:rsidP="00CC3E9B"/>
    <w:p w14:paraId="41C83E91" w14:textId="77777777" w:rsidR="00CC3E9B" w:rsidRPr="00CC3E9B" w:rsidRDefault="00CC3E9B" w:rsidP="00CC3E9B">
      <w:r w:rsidRPr="00CC3E9B">
        <w:t xml:space="preserve">  |======================================                                                                         |  34%</w:t>
      </w:r>
    </w:p>
    <w:p w14:paraId="3A15265B" w14:textId="77777777" w:rsidR="00CC3E9B" w:rsidRPr="00CC3E9B" w:rsidRDefault="00CC3E9B" w:rsidP="00CC3E9B">
      <w:r w:rsidRPr="00CC3E9B">
        <w:t xml:space="preserve">| Para verificar que </w:t>
      </w:r>
      <w:proofErr w:type="spellStart"/>
      <w:r w:rsidRPr="00CC3E9B">
        <w:t>lapply</w:t>
      </w:r>
      <w:proofErr w:type="spellEnd"/>
      <w:r w:rsidRPr="00CC3E9B">
        <w:t xml:space="preserve"> efectivamente regresa una lista ingresa </w:t>
      </w:r>
      <w:proofErr w:type="spellStart"/>
      <w:r w:rsidRPr="00CC3E9B">
        <w:t>class</w:t>
      </w:r>
      <w:proofErr w:type="spellEnd"/>
      <w:r w:rsidRPr="00CC3E9B">
        <w:t>(</w:t>
      </w:r>
      <w:proofErr w:type="spellStart"/>
      <w:r w:rsidRPr="00CC3E9B">
        <w:t>mayusculas</w:t>
      </w:r>
      <w:proofErr w:type="spellEnd"/>
      <w:r w:rsidRPr="00CC3E9B">
        <w:t>).</w:t>
      </w:r>
    </w:p>
    <w:p w14:paraId="586D3731" w14:textId="77777777" w:rsidR="00CC3E9B" w:rsidRPr="00CC3E9B" w:rsidRDefault="00CC3E9B" w:rsidP="00CC3E9B"/>
    <w:p w14:paraId="70EB2D3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class</w:t>
      </w:r>
      <w:proofErr w:type="spellEnd"/>
      <w:r w:rsidRPr="00CC3E9B">
        <w:t>(</w:t>
      </w:r>
      <w:proofErr w:type="spellStart"/>
      <w:r w:rsidRPr="00CC3E9B">
        <w:t>mayusculas</w:t>
      </w:r>
      <w:proofErr w:type="spellEnd"/>
      <w:r w:rsidRPr="00CC3E9B">
        <w:t>)</w:t>
      </w:r>
    </w:p>
    <w:p w14:paraId="09336038" w14:textId="77777777" w:rsidR="00CC3E9B" w:rsidRPr="00CC3E9B" w:rsidRDefault="00CC3E9B" w:rsidP="00CC3E9B">
      <w:r w:rsidRPr="00CC3E9B">
        <w:t>[1] "</w:t>
      </w:r>
      <w:proofErr w:type="spellStart"/>
      <w:r w:rsidRPr="00CC3E9B">
        <w:t>list</w:t>
      </w:r>
      <w:proofErr w:type="spellEnd"/>
      <w:r w:rsidRPr="00CC3E9B">
        <w:t>"</w:t>
      </w:r>
    </w:p>
    <w:p w14:paraId="12FEFCEB" w14:textId="77777777" w:rsidR="00CC3E9B" w:rsidRPr="00CC3E9B" w:rsidRDefault="00CC3E9B" w:rsidP="00CC3E9B"/>
    <w:p w14:paraId="5B397C2A" w14:textId="77777777" w:rsidR="00CC3E9B" w:rsidRPr="00CC3E9B" w:rsidRDefault="00CC3E9B" w:rsidP="00CC3E9B">
      <w:r w:rsidRPr="00CC3E9B">
        <w:t>| ¡Eso es correcto!</w:t>
      </w:r>
    </w:p>
    <w:p w14:paraId="475D4B52" w14:textId="77777777" w:rsidR="00CC3E9B" w:rsidRPr="00CC3E9B" w:rsidRDefault="00CC3E9B" w:rsidP="00CC3E9B"/>
    <w:p w14:paraId="611F707D" w14:textId="77777777" w:rsidR="00CC3E9B" w:rsidRPr="00CC3E9B" w:rsidRDefault="00CC3E9B" w:rsidP="00CC3E9B">
      <w:r w:rsidRPr="00CC3E9B">
        <w:t xml:space="preserve">  |========================================                                                                       |  36%</w:t>
      </w:r>
    </w:p>
    <w:p w14:paraId="0E2B543D" w14:textId="77777777" w:rsidR="00CC3E9B" w:rsidRPr="00CC3E9B" w:rsidRDefault="00CC3E9B" w:rsidP="00CC3E9B">
      <w:r w:rsidRPr="00CC3E9B">
        <w:lastRenderedPageBreak/>
        <w:t xml:space="preserve">| Si ahora ingresas </w:t>
      </w:r>
      <w:proofErr w:type="spellStart"/>
      <w:r w:rsidRPr="00CC3E9B">
        <w:t>lapply</w:t>
      </w:r>
      <w:proofErr w:type="spellEnd"/>
      <w:r w:rsidRPr="00CC3E9B">
        <w:t>(c("</w:t>
      </w:r>
      <w:proofErr w:type="spellStart"/>
      <w:r w:rsidRPr="00CC3E9B">
        <w:t>Introduccion</w:t>
      </w:r>
      <w:proofErr w:type="spellEnd"/>
      <w:r w:rsidRPr="00CC3E9B">
        <w:t>", "a", "la", "</w:t>
      </w:r>
      <w:proofErr w:type="spellStart"/>
      <w:r w:rsidRPr="00CC3E9B">
        <w:t>Programacion</w:t>
      </w:r>
      <w:proofErr w:type="spellEnd"/>
      <w:r w:rsidRPr="00CC3E9B">
        <w:t>", "</w:t>
      </w:r>
      <w:proofErr w:type="spellStart"/>
      <w:r w:rsidRPr="00CC3E9B">
        <w:t>Estadistica</w:t>
      </w:r>
      <w:proofErr w:type="spellEnd"/>
      <w:r w:rsidRPr="00CC3E9B">
        <w:t xml:space="preserve">", "con", "R"), </w:t>
      </w:r>
      <w:proofErr w:type="spellStart"/>
      <w:r w:rsidRPr="00CC3E9B">
        <w:t>toupper</w:t>
      </w:r>
      <w:proofErr w:type="spellEnd"/>
      <w:r w:rsidRPr="00CC3E9B">
        <w:t>) en la línea</w:t>
      </w:r>
    </w:p>
    <w:p w14:paraId="2F4B600F" w14:textId="77777777" w:rsidR="00CC3E9B" w:rsidRPr="00CC3E9B" w:rsidRDefault="00CC3E9B" w:rsidP="00CC3E9B">
      <w:r w:rsidRPr="00CC3E9B">
        <w:t>| de comandos, ¿qué crees que ocurra?</w:t>
      </w:r>
    </w:p>
    <w:p w14:paraId="79B0E641" w14:textId="77777777" w:rsidR="00CC3E9B" w:rsidRPr="00CC3E9B" w:rsidRDefault="00CC3E9B" w:rsidP="00CC3E9B"/>
    <w:p w14:paraId="127E3E68" w14:textId="77777777" w:rsidR="00CC3E9B" w:rsidRPr="00CC3E9B" w:rsidRDefault="00CC3E9B" w:rsidP="00CC3E9B">
      <w:r w:rsidRPr="00CC3E9B">
        <w:t>1: Que te mande error</w:t>
      </w:r>
    </w:p>
    <w:p w14:paraId="102CD9C0" w14:textId="77777777" w:rsidR="00CC3E9B" w:rsidRPr="00CC3E9B" w:rsidRDefault="00CC3E9B" w:rsidP="00CC3E9B">
      <w:r w:rsidRPr="00CC3E9B">
        <w:t>2: Que te regrese un vector que contenga las cadenas "INTRODUCCION", "A", "LA", "PROGRAMACION", "ESTADISTICA", "CON", "R"</w:t>
      </w:r>
    </w:p>
    <w:p w14:paraId="23AA568B" w14:textId="77777777" w:rsidR="00CC3E9B" w:rsidRPr="00CC3E9B" w:rsidRDefault="00CC3E9B" w:rsidP="00CC3E9B">
      <w:r w:rsidRPr="00CC3E9B">
        <w:t>3: Que te regrese una lista que contenga las cadenas "INTRODUCCION", "A", "LA", "PROGRAMACION", "ESTADISTICA", "CON", "R"</w:t>
      </w:r>
    </w:p>
    <w:p w14:paraId="58C6EA63" w14:textId="77777777" w:rsidR="00CC3E9B" w:rsidRPr="00CC3E9B" w:rsidRDefault="00CC3E9B" w:rsidP="00CC3E9B"/>
    <w:p w14:paraId="621AB446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3</w:t>
      </w:r>
    </w:p>
    <w:p w14:paraId="3582D93E" w14:textId="77777777" w:rsidR="00CC3E9B" w:rsidRPr="00CC3E9B" w:rsidRDefault="00CC3E9B" w:rsidP="00CC3E9B"/>
    <w:p w14:paraId="77D4E401" w14:textId="77777777" w:rsidR="00CC3E9B" w:rsidRPr="00CC3E9B" w:rsidRDefault="00CC3E9B" w:rsidP="00CC3E9B">
      <w:r w:rsidRPr="00CC3E9B">
        <w:t>| ¡Tu dedicación es inspiradora!</w:t>
      </w:r>
    </w:p>
    <w:p w14:paraId="3D3BFB51" w14:textId="77777777" w:rsidR="00CC3E9B" w:rsidRPr="00CC3E9B" w:rsidRDefault="00CC3E9B" w:rsidP="00CC3E9B"/>
    <w:p w14:paraId="41251D21" w14:textId="77777777" w:rsidR="00CC3E9B" w:rsidRPr="00CC3E9B" w:rsidRDefault="00CC3E9B" w:rsidP="00CC3E9B">
      <w:r w:rsidRPr="00CC3E9B">
        <w:t xml:space="preserve">  |==========================================                                                                     |  38%</w:t>
      </w:r>
    </w:p>
    <w:p w14:paraId="47DB5880" w14:textId="77777777" w:rsidR="00CC3E9B" w:rsidRPr="00CC3E9B" w:rsidRDefault="00CC3E9B" w:rsidP="00CC3E9B">
      <w:r w:rsidRPr="00CC3E9B">
        <w:t>| Te regresará una lista que contenga a las cadenas "INTRODUCCION", "A", "LA", "PROGRAMACION", "ESTADISTICA", "CON", "R"</w:t>
      </w:r>
    </w:p>
    <w:p w14:paraId="44DEF45A" w14:textId="77777777" w:rsidR="00CC3E9B" w:rsidRPr="00CC3E9B" w:rsidRDefault="00CC3E9B" w:rsidP="00CC3E9B">
      <w:r w:rsidRPr="00CC3E9B">
        <w:t xml:space="preserve">| pues si recuerdas la función </w:t>
      </w:r>
      <w:proofErr w:type="spellStart"/>
      <w:r w:rsidRPr="00CC3E9B">
        <w:t>lapply</w:t>
      </w:r>
      <w:proofErr w:type="spellEnd"/>
      <w:r w:rsidRPr="00CC3E9B">
        <w:t>() opera sobre listas y vectores y SIEMPRE regresa una lista; es fácil que</w:t>
      </w:r>
    </w:p>
    <w:p w14:paraId="3850EFF8" w14:textId="77777777" w:rsidR="00CC3E9B" w:rsidRPr="00CC3E9B" w:rsidRDefault="00CC3E9B" w:rsidP="00CC3E9B">
      <w:r w:rsidRPr="00CC3E9B">
        <w:t xml:space="preserve">| recuerdes esto si piensas que lista + </w:t>
      </w:r>
      <w:proofErr w:type="spellStart"/>
      <w:r w:rsidRPr="00CC3E9B">
        <w:t>apply</w:t>
      </w:r>
      <w:proofErr w:type="spellEnd"/>
      <w:r w:rsidRPr="00CC3E9B">
        <w:t xml:space="preserve"> = </w:t>
      </w:r>
      <w:proofErr w:type="spellStart"/>
      <w:r w:rsidRPr="00CC3E9B">
        <w:t>lapply</w:t>
      </w:r>
      <w:proofErr w:type="spellEnd"/>
      <w:r w:rsidRPr="00CC3E9B">
        <w:t>.</w:t>
      </w:r>
    </w:p>
    <w:p w14:paraId="1412DDAE" w14:textId="77777777" w:rsidR="00CC3E9B" w:rsidRPr="00CC3E9B" w:rsidRDefault="00CC3E9B" w:rsidP="00CC3E9B"/>
    <w:p w14:paraId="32CF14DC" w14:textId="77777777" w:rsidR="00CC3E9B" w:rsidRPr="00CC3E9B" w:rsidRDefault="00CC3E9B" w:rsidP="00CC3E9B">
      <w:r w:rsidRPr="00CC3E9B">
        <w:t>...</w:t>
      </w:r>
    </w:p>
    <w:p w14:paraId="4D5FFBAF" w14:textId="77777777" w:rsidR="00CC3E9B" w:rsidRPr="00CC3E9B" w:rsidRDefault="00CC3E9B" w:rsidP="00CC3E9B"/>
    <w:p w14:paraId="76475884" w14:textId="77777777" w:rsidR="00CC3E9B" w:rsidRPr="00CC3E9B" w:rsidRDefault="00CC3E9B" w:rsidP="00CC3E9B">
      <w:r w:rsidRPr="00CC3E9B">
        <w:t xml:space="preserve">  |============================================                                                                   |  39%</w:t>
      </w:r>
    </w:p>
    <w:p w14:paraId="2A1BA808" w14:textId="77777777" w:rsidR="00CC3E9B" w:rsidRPr="00CC3E9B" w:rsidRDefault="00CC3E9B" w:rsidP="00CC3E9B">
      <w:r w:rsidRPr="00CC3E9B">
        <w:t xml:space="preserve">| A partir de ahora trabajarás con el archivo </w:t>
      </w:r>
      <w:proofErr w:type="spellStart"/>
      <w:r w:rsidRPr="00CC3E9B">
        <w:t>ASA_estadisticasPasajeros</w:t>
      </w:r>
      <w:proofErr w:type="spellEnd"/>
      <w:r w:rsidRPr="00CC3E9B">
        <w:t>(3).</w:t>
      </w:r>
      <w:proofErr w:type="spellStart"/>
      <w:r w:rsidRPr="00CC3E9B">
        <w:t>csv</w:t>
      </w:r>
      <w:proofErr w:type="spellEnd"/>
      <w:r w:rsidRPr="00CC3E9B">
        <w:t>, el cual contiene datos estadísticos del</w:t>
      </w:r>
    </w:p>
    <w:p w14:paraId="0209F9ED" w14:textId="77777777" w:rsidR="00CC3E9B" w:rsidRPr="00CC3E9B" w:rsidRDefault="00CC3E9B" w:rsidP="00CC3E9B">
      <w:r w:rsidRPr="00CC3E9B">
        <w:lastRenderedPageBreak/>
        <w:t>| año 2015 de pasajeros en servicio nacional e internacional de la Red Aeropuertos y Servicios Auxiliares de México. Con</w:t>
      </w:r>
    </w:p>
    <w:p w14:paraId="53C5A35B" w14:textId="77777777" w:rsidR="00CC3E9B" w:rsidRPr="00CC3E9B" w:rsidRDefault="00CC3E9B" w:rsidP="00CC3E9B">
      <w:r w:rsidRPr="00CC3E9B">
        <w:t xml:space="preserve">| suerte, el archivo se mostrará en algún editor. De lo contrario, búscalo en el subdirectorio </w:t>
      </w:r>
      <w:proofErr w:type="spellStart"/>
      <w:r w:rsidRPr="00CC3E9B">
        <w:t>swirl_temp</w:t>
      </w:r>
      <w:proofErr w:type="spellEnd"/>
      <w:r w:rsidRPr="00CC3E9B">
        <w:t>, de tu</w:t>
      </w:r>
    </w:p>
    <w:p w14:paraId="6018C4FB" w14:textId="77777777" w:rsidR="00CC3E9B" w:rsidRPr="00CC3E9B" w:rsidRDefault="00CC3E9B" w:rsidP="00CC3E9B">
      <w:r w:rsidRPr="00CC3E9B">
        <w:t>| directorio de trabajo y velo en una aplicación separada.</w:t>
      </w:r>
    </w:p>
    <w:p w14:paraId="3149C9BF" w14:textId="77777777" w:rsidR="00CC3E9B" w:rsidRPr="00CC3E9B" w:rsidRDefault="00CC3E9B" w:rsidP="00CC3E9B"/>
    <w:p w14:paraId="76CD61D3" w14:textId="77777777" w:rsidR="00CC3E9B" w:rsidRPr="00CC3E9B" w:rsidRDefault="00CC3E9B" w:rsidP="00CC3E9B">
      <w:r w:rsidRPr="00CC3E9B">
        <w:t>(Se ha copiado el archivo ASA_estadisticasPasajeros(3).csv a la ruta C:/Users/justo/Documents/swirl_temp/ASA_estadisticasPasajeros(3).csv ).</w:t>
      </w:r>
    </w:p>
    <w:p w14:paraId="402ED9C2" w14:textId="77777777" w:rsidR="00CC3E9B" w:rsidRPr="00CC3E9B" w:rsidRDefault="00CC3E9B" w:rsidP="00CC3E9B">
      <w:r w:rsidRPr="00CC3E9B">
        <w:t>...</w:t>
      </w:r>
    </w:p>
    <w:p w14:paraId="6064B5ED" w14:textId="77777777" w:rsidR="00CC3E9B" w:rsidRPr="00CC3E9B" w:rsidRDefault="00CC3E9B" w:rsidP="00CC3E9B"/>
    <w:p w14:paraId="12A425C2" w14:textId="77777777" w:rsidR="00CC3E9B" w:rsidRPr="00CC3E9B" w:rsidRDefault="00CC3E9B" w:rsidP="00CC3E9B">
      <w:r w:rsidRPr="00CC3E9B">
        <w:t xml:space="preserve">  |=============================================                                                                  |  41%</w:t>
      </w:r>
    </w:p>
    <w:p w14:paraId="3E494317" w14:textId="77777777" w:rsidR="00CC3E9B" w:rsidRPr="00CC3E9B" w:rsidRDefault="00CC3E9B" w:rsidP="00CC3E9B">
      <w:r w:rsidRPr="00CC3E9B">
        <w:t xml:space="preserve">| Como podrás notar el primer renglón del archivo contiene los nombres de las columnas. </w:t>
      </w:r>
      <w:proofErr w:type="spellStart"/>
      <w:r w:rsidRPr="00CC3E9B">
        <w:t>Anio</w:t>
      </w:r>
      <w:proofErr w:type="spellEnd"/>
      <w:r w:rsidRPr="00CC3E9B">
        <w:t xml:space="preserve"> mes son representados por</w:t>
      </w:r>
    </w:p>
    <w:p w14:paraId="1B9FAB5D" w14:textId="77777777" w:rsidR="00CC3E9B" w:rsidRPr="00CC3E9B" w:rsidRDefault="00CC3E9B" w:rsidP="00CC3E9B">
      <w:r w:rsidRPr="00CC3E9B">
        <w:t>| una cadena que contiene año y mes pegados sin espacios; Código IATA se refiere a la sigla utilizada por</w:t>
      </w:r>
    </w:p>
    <w:p w14:paraId="577DD8BD" w14:textId="77777777" w:rsidR="00CC3E9B" w:rsidRPr="00CC3E9B" w:rsidRDefault="00CC3E9B" w:rsidP="00CC3E9B">
      <w:r w:rsidRPr="00CC3E9B">
        <w:t xml:space="preserve">| IATA(International Air </w:t>
      </w:r>
      <w:proofErr w:type="spellStart"/>
      <w:r w:rsidRPr="00CC3E9B">
        <w:t>Transport</w:t>
      </w:r>
      <w:proofErr w:type="spellEnd"/>
      <w:r w:rsidRPr="00CC3E9B">
        <w:t xml:space="preserve"> </w:t>
      </w:r>
      <w:proofErr w:type="spellStart"/>
      <w:r w:rsidRPr="00CC3E9B">
        <w:t>Association</w:t>
      </w:r>
      <w:proofErr w:type="spellEnd"/>
      <w:r w:rsidRPr="00CC3E9B">
        <w:t>) para identificar al aeropuerto; Descripción contiene la ciudad donde se</w:t>
      </w:r>
    </w:p>
    <w:p w14:paraId="11F0AF38" w14:textId="77777777" w:rsidR="00CC3E9B" w:rsidRPr="00CC3E9B" w:rsidRDefault="00CC3E9B" w:rsidP="00CC3E9B">
      <w:r w:rsidRPr="00CC3E9B">
        <w:t>| encuentra dicho aeropuerto; Estado, como su nombre lo indica, contiene el nombre del estado donde se encuentra dicho</w:t>
      </w:r>
    </w:p>
    <w:p w14:paraId="597EA1AD" w14:textId="77777777" w:rsidR="00CC3E9B" w:rsidRPr="00CC3E9B" w:rsidRDefault="00CC3E9B" w:rsidP="00CC3E9B">
      <w:r w:rsidRPr="00CC3E9B">
        <w:t>| aeropuerto; Pasajeros nacionales se refiere al número de pasajeros mexicanos que hicieron uso del aeropuerto; y</w:t>
      </w:r>
    </w:p>
    <w:p w14:paraId="6A0D5BBD" w14:textId="77777777" w:rsidR="00CC3E9B" w:rsidRPr="00CC3E9B" w:rsidRDefault="00CC3E9B" w:rsidP="00CC3E9B">
      <w:r w:rsidRPr="00CC3E9B">
        <w:t>| Pasajeros internacionales se refiere al número de pasajeros extranjeros que hicieron uso del aeropuerto.</w:t>
      </w:r>
    </w:p>
    <w:p w14:paraId="1D853F19" w14:textId="77777777" w:rsidR="00CC3E9B" w:rsidRPr="00CC3E9B" w:rsidRDefault="00CC3E9B" w:rsidP="00CC3E9B"/>
    <w:p w14:paraId="1BD268F7" w14:textId="77777777" w:rsidR="00CC3E9B" w:rsidRPr="00CC3E9B" w:rsidRDefault="00CC3E9B" w:rsidP="00CC3E9B">
      <w:r w:rsidRPr="00CC3E9B">
        <w:t>...</w:t>
      </w:r>
    </w:p>
    <w:p w14:paraId="72119F1F" w14:textId="77777777" w:rsidR="00CC3E9B" w:rsidRPr="00CC3E9B" w:rsidRDefault="00CC3E9B" w:rsidP="00CC3E9B"/>
    <w:p w14:paraId="29126ED6" w14:textId="77777777" w:rsidR="00CC3E9B" w:rsidRPr="00CC3E9B" w:rsidRDefault="00CC3E9B" w:rsidP="00CC3E9B">
      <w:r w:rsidRPr="00CC3E9B">
        <w:t xml:space="preserve">  |===============================================                                                                |  43%</w:t>
      </w:r>
    </w:p>
    <w:p w14:paraId="4332C3E9" w14:textId="77777777" w:rsidR="00CC3E9B" w:rsidRPr="00CC3E9B" w:rsidRDefault="00CC3E9B" w:rsidP="00CC3E9B">
      <w:r w:rsidRPr="00CC3E9B">
        <w:lastRenderedPageBreak/>
        <w:t xml:space="preserve">| Ahora importa el archivo ASA_estadisticasPasajeros(3).csv usando alguna función </w:t>
      </w:r>
      <w:proofErr w:type="spellStart"/>
      <w:r w:rsidRPr="00CC3E9B">
        <w:t>read</w:t>
      </w:r>
      <w:proofErr w:type="spellEnd"/>
      <w:r w:rsidRPr="00CC3E9B">
        <w:t>.*() y guárdalo en la variable</w:t>
      </w:r>
    </w:p>
    <w:p w14:paraId="0D929604" w14:textId="77777777" w:rsidR="00CC3E9B" w:rsidRPr="00CC3E9B" w:rsidRDefault="00CC3E9B" w:rsidP="00CC3E9B">
      <w:r w:rsidRPr="00CC3E9B">
        <w:t>| ‘</w:t>
      </w:r>
      <w:proofErr w:type="spellStart"/>
      <w:r w:rsidRPr="00CC3E9B">
        <w:t>asa_datos</w:t>
      </w:r>
      <w:proofErr w:type="spellEnd"/>
      <w:r w:rsidRPr="00CC3E9B">
        <w:t xml:space="preserve">’. Recuerda que se encuentra en tu directorio de trabajo, en la carpeta </w:t>
      </w:r>
      <w:proofErr w:type="spellStart"/>
      <w:r w:rsidRPr="00CC3E9B">
        <w:t>swirl_temp</w:t>
      </w:r>
      <w:proofErr w:type="spellEnd"/>
      <w:r w:rsidRPr="00CC3E9B">
        <w:t>, por lo que la ruta del</w:t>
      </w:r>
    </w:p>
    <w:p w14:paraId="4B91DF29" w14:textId="77777777" w:rsidR="00CC3E9B" w:rsidRPr="00CC3E9B" w:rsidRDefault="00CC3E9B" w:rsidP="00CC3E9B">
      <w:r w:rsidRPr="00CC3E9B">
        <w:t>| archivo es "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ASA_estadisticasPasajeros</w:t>
      </w:r>
      <w:proofErr w:type="spellEnd"/>
      <w:r w:rsidRPr="00CC3E9B">
        <w:t>(3).</w:t>
      </w:r>
      <w:proofErr w:type="spellStart"/>
      <w:r w:rsidRPr="00CC3E9B">
        <w:t>csv</w:t>
      </w:r>
      <w:proofErr w:type="spellEnd"/>
      <w:r w:rsidRPr="00CC3E9B">
        <w:t>"</w:t>
      </w:r>
    </w:p>
    <w:p w14:paraId="362AFB37" w14:textId="77777777" w:rsidR="00CC3E9B" w:rsidRPr="00CC3E9B" w:rsidRDefault="00CC3E9B" w:rsidP="00CC3E9B"/>
    <w:p w14:paraId="29F44639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asa_datos</w:t>
      </w:r>
      <w:proofErr w:type="spellEnd"/>
      <w:r w:rsidRPr="00CC3E9B">
        <w:t xml:space="preserve"> &lt;- read.csv("</w:t>
      </w:r>
      <w:proofErr w:type="spellStart"/>
      <w:r w:rsidRPr="00CC3E9B">
        <w:t>swirl_temp</w:t>
      </w:r>
      <w:proofErr w:type="spellEnd"/>
      <w:r w:rsidRPr="00CC3E9B">
        <w:t>/</w:t>
      </w:r>
      <w:proofErr w:type="spellStart"/>
      <w:r w:rsidRPr="00CC3E9B">
        <w:t>ASA_estadisticasPasajeros</w:t>
      </w:r>
      <w:proofErr w:type="spellEnd"/>
      <w:r w:rsidRPr="00CC3E9B">
        <w:t>(3).</w:t>
      </w:r>
      <w:proofErr w:type="spellStart"/>
      <w:r w:rsidRPr="00CC3E9B">
        <w:t>csv</w:t>
      </w:r>
      <w:proofErr w:type="spellEnd"/>
      <w:r w:rsidRPr="00CC3E9B">
        <w:t>")</w:t>
      </w:r>
    </w:p>
    <w:p w14:paraId="1B36B900" w14:textId="77777777" w:rsidR="00CC3E9B" w:rsidRPr="00CC3E9B" w:rsidRDefault="00CC3E9B" w:rsidP="00CC3E9B"/>
    <w:p w14:paraId="1D63E2A2" w14:textId="77777777" w:rsidR="00CC3E9B" w:rsidRPr="00CC3E9B" w:rsidRDefault="00CC3E9B" w:rsidP="00CC3E9B">
      <w:r w:rsidRPr="00CC3E9B">
        <w:t>| ¡Es asombroso!</w:t>
      </w:r>
    </w:p>
    <w:p w14:paraId="1BFA2C15" w14:textId="77777777" w:rsidR="00CC3E9B" w:rsidRPr="00CC3E9B" w:rsidRDefault="00CC3E9B" w:rsidP="00CC3E9B"/>
    <w:p w14:paraId="6779E330" w14:textId="77777777" w:rsidR="00CC3E9B" w:rsidRPr="00CC3E9B" w:rsidRDefault="00CC3E9B" w:rsidP="00CC3E9B">
      <w:r w:rsidRPr="00CC3E9B">
        <w:t xml:space="preserve">  |=================================================                                                              |  44%</w:t>
      </w:r>
    </w:p>
    <w:p w14:paraId="4A0DA62B" w14:textId="77777777" w:rsidR="00CC3E9B" w:rsidRPr="00CC3E9B" w:rsidRDefault="00CC3E9B" w:rsidP="00CC3E9B">
      <w:r w:rsidRPr="00CC3E9B">
        <w:t>| Ahora ve lo que contiene ‘</w:t>
      </w:r>
      <w:proofErr w:type="spellStart"/>
      <w:r w:rsidRPr="00CC3E9B">
        <w:t>asa_datos</w:t>
      </w:r>
      <w:proofErr w:type="spellEnd"/>
      <w:r w:rsidRPr="00CC3E9B">
        <w:t xml:space="preserve">’. Para hacer esto usarás la función View(). Si te encuentras en </w:t>
      </w:r>
      <w:proofErr w:type="spellStart"/>
      <w:r w:rsidRPr="00CC3E9B">
        <w:t>Rstudio</w:t>
      </w:r>
      <w:proofErr w:type="spellEnd"/>
    </w:p>
    <w:p w14:paraId="08AC9185" w14:textId="77777777" w:rsidR="00CC3E9B" w:rsidRPr="00CC3E9B" w:rsidRDefault="00CC3E9B" w:rsidP="00CC3E9B">
      <w:r w:rsidRPr="00CC3E9B">
        <w:t xml:space="preserve">| simplemente puedes presionar el nombre de tu variable </w:t>
      </w:r>
      <w:proofErr w:type="spellStart"/>
      <w:r w:rsidRPr="00CC3E9B">
        <w:t>asa_datos</w:t>
      </w:r>
      <w:proofErr w:type="spellEnd"/>
      <w:r w:rsidRPr="00CC3E9B">
        <w:t xml:space="preserve"> en el apartado Entorno ("</w:t>
      </w:r>
      <w:proofErr w:type="spellStart"/>
      <w:r w:rsidRPr="00CC3E9B">
        <w:t>Environment</w:t>
      </w:r>
      <w:proofErr w:type="spellEnd"/>
      <w:r w:rsidRPr="00CC3E9B">
        <w:t>") y se mostrará</w:t>
      </w:r>
    </w:p>
    <w:p w14:paraId="5F57633F" w14:textId="77777777" w:rsidR="00CC3E9B" w:rsidRPr="00CC3E9B" w:rsidRDefault="00CC3E9B" w:rsidP="00CC3E9B">
      <w:r w:rsidRPr="00CC3E9B">
        <w:t xml:space="preserve">| su contenido. Presiona la variable </w:t>
      </w:r>
      <w:proofErr w:type="spellStart"/>
      <w:r w:rsidRPr="00CC3E9B">
        <w:t>asa_datos</w:t>
      </w:r>
      <w:proofErr w:type="spellEnd"/>
      <w:r w:rsidRPr="00CC3E9B">
        <w:t xml:space="preserve"> en </w:t>
      </w:r>
      <w:proofErr w:type="spellStart"/>
      <w:r w:rsidRPr="00CC3E9B">
        <w:t>Rstudio</w:t>
      </w:r>
      <w:proofErr w:type="spellEnd"/>
      <w:r w:rsidRPr="00CC3E9B">
        <w:t xml:space="preserve"> o ingresa en la línea de comando: View(</w:t>
      </w:r>
      <w:proofErr w:type="spellStart"/>
      <w:r w:rsidRPr="00CC3E9B">
        <w:t>asa_datos</w:t>
      </w:r>
      <w:proofErr w:type="spellEnd"/>
      <w:r w:rsidRPr="00CC3E9B">
        <w:t>).</w:t>
      </w:r>
    </w:p>
    <w:p w14:paraId="3687501D" w14:textId="77777777" w:rsidR="00CC3E9B" w:rsidRPr="00CC3E9B" w:rsidRDefault="00CC3E9B" w:rsidP="00CC3E9B"/>
    <w:p w14:paraId="0019356A" w14:textId="77777777" w:rsidR="00CC3E9B" w:rsidRPr="00CC3E9B" w:rsidRDefault="00CC3E9B" w:rsidP="00CC3E9B">
      <w:r w:rsidRPr="00CC3E9B">
        <w:t>&gt; View(</w:t>
      </w:r>
      <w:proofErr w:type="spellStart"/>
      <w:r w:rsidRPr="00CC3E9B">
        <w:t>asa_datos</w:t>
      </w:r>
      <w:proofErr w:type="spellEnd"/>
      <w:r w:rsidRPr="00CC3E9B">
        <w:t>)</w:t>
      </w:r>
    </w:p>
    <w:p w14:paraId="6222E4EB" w14:textId="77777777" w:rsidR="00CC3E9B" w:rsidRPr="00CC3E9B" w:rsidRDefault="00CC3E9B" w:rsidP="00CC3E9B"/>
    <w:p w14:paraId="6FB4FB2A" w14:textId="77777777" w:rsidR="00CC3E9B" w:rsidRPr="00CC3E9B" w:rsidRDefault="00CC3E9B" w:rsidP="00CC3E9B">
      <w:r w:rsidRPr="00CC3E9B">
        <w:t>| ¡Es asombroso!</w:t>
      </w:r>
    </w:p>
    <w:p w14:paraId="0D146209" w14:textId="77777777" w:rsidR="00CC3E9B" w:rsidRPr="00CC3E9B" w:rsidRDefault="00CC3E9B" w:rsidP="00CC3E9B"/>
    <w:p w14:paraId="6201BCC6" w14:textId="77777777" w:rsidR="00CC3E9B" w:rsidRPr="00CC3E9B" w:rsidRDefault="00CC3E9B" w:rsidP="00CC3E9B">
      <w:r w:rsidRPr="00CC3E9B">
        <w:t xml:space="preserve">  |===================================================                                                            |  46%</w:t>
      </w:r>
    </w:p>
    <w:p w14:paraId="77B3D909" w14:textId="77777777" w:rsidR="00CC3E9B" w:rsidRPr="00CC3E9B" w:rsidRDefault="00CC3E9B" w:rsidP="00CC3E9B">
      <w:r w:rsidRPr="00CC3E9B">
        <w:t xml:space="preserve">| Como recordarás la familia de funciones </w:t>
      </w:r>
      <w:proofErr w:type="spellStart"/>
      <w:r w:rsidRPr="00CC3E9B">
        <w:t>read</w:t>
      </w:r>
      <w:proofErr w:type="spellEnd"/>
      <w:r w:rsidRPr="00CC3E9B">
        <w:t xml:space="preserve">.*() te regresan un data </w:t>
      </w:r>
      <w:proofErr w:type="spellStart"/>
      <w:r w:rsidRPr="00CC3E9B">
        <w:t>frame</w:t>
      </w:r>
      <w:proofErr w:type="spellEnd"/>
      <w:r w:rsidRPr="00CC3E9B">
        <w:t>.</w:t>
      </w:r>
    </w:p>
    <w:p w14:paraId="499A17B2" w14:textId="77777777" w:rsidR="00CC3E9B" w:rsidRPr="00CC3E9B" w:rsidRDefault="00CC3E9B" w:rsidP="00CC3E9B"/>
    <w:p w14:paraId="378BD105" w14:textId="77777777" w:rsidR="00CC3E9B" w:rsidRPr="00CC3E9B" w:rsidRDefault="00CC3E9B" w:rsidP="00CC3E9B">
      <w:r w:rsidRPr="00CC3E9B">
        <w:t>...</w:t>
      </w:r>
    </w:p>
    <w:p w14:paraId="09DE7FFE" w14:textId="77777777" w:rsidR="00CC3E9B" w:rsidRPr="00CC3E9B" w:rsidRDefault="00CC3E9B" w:rsidP="00CC3E9B"/>
    <w:p w14:paraId="37E0D837" w14:textId="77777777" w:rsidR="00CC3E9B" w:rsidRPr="00CC3E9B" w:rsidRDefault="00CC3E9B" w:rsidP="00CC3E9B">
      <w:r w:rsidRPr="00CC3E9B">
        <w:t xml:space="preserve">  |=====================================================                                                          |  48%</w:t>
      </w:r>
    </w:p>
    <w:p w14:paraId="47D37E83" w14:textId="77777777" w:rsidR="00CC3E9B" w:rsidRPr="00CC3E9B" w:rsidRDefault="00CC3E9B" w:rsidP="00CC3E9B">
      <w:r w:rsidRPr="00CC3E9B">
        <w:t xml:space="preserve">| Los data </w:t>
      </w:r>
      <w:proofErr w:type="spellStart"/>
      <w:r w:rsidRPr="00CC3E9B">
        <w:t>frames</w:t>
      </w:r>
      <w:proofErr w:type="spellEnd"/>
      <w:r w:rsidRPr="00CC3E9B">
        <w:t xml:space="preserve"> no son más que una lista de vectores, así que puedes usar la función </w:t>
      </w:r>
      <w:proofErr w:type="spellStart"/>
      <w:r w:rsidRPr="00CC3E9B">
        <w:t>lapply</w:t>
      </w:r>
      <w:proofErr w:type="spellEnd"/>
      <w:r w:rsidRPr="00CC3E9B">
        <w:t>() con ellos.</w:t>
      </w:r>
    </w:p>
    <w:p w14:paraId="17A93AD7" w14:textId="77777777" w:rsidR="00CC3E9B" w:rsidRPr="00CC3E9B" w:rsidRDefault="00CC3E9B" w:rsidP="00CC3E9B"/>
    <w:p w14:paraId="5242F603" w14:textId="77777777" w:rsidR="00CC3E9B" w:rsidRPr="00CC3E9B" w:rsidRDefault="00CC3E9B" w:rsidP="00CC3E9B">
      <w:r w:rsidRPr="00CC3E9B">
        <w:t>...</w:t>
      </w:r>
    </w:p>
    <w:p w14:paraId="6DE4BBDC" w14:textId="77777777" w:rsidR="00CC3E9B" w:rsidRPr="00CC3E9B" w:rsidRDefault="00CC3E9B" w:rsidP="00CC3E9B"/>
    <w:p w14:paraId="7B07E0E7" w14:textId="77777777" w:rsidR="00CC3E9B" w:rsidRPr="00CC3E9B" w:rsidRDefault="00CC3E9B" w:rsidP="00CC3E9B">
      <w:r w:rsidRPr="00CC3E9B">
        <w:t xml:space="preserve">  |=======================================================                                                        |  49%</w:t>
      </w:r>
    </w:p>
    <w:p w14:paraId="784BF307" w14:textId="77777777" w:rsidR="00CC3E9B" w:rsidRPr="00CC3E9B" w:rsidRDefault="00CC3E9B" w:rsidP="00CC3E9B">
      <w:r w:rsidRPr="00CC3E9B">
        <w:t>| Es importante que cuando trabajes con datos sepas un poco más de ellos.</w:t>
      </w:r>
    </w:p>
    <w:p w14:paraId="14B75027" w14:textId="77777777" w:rsidR="00CC3E9B" w:rsidRPr="00CC3E9B" w:rsidRDefault="00CC3E9B" w:rsidP="00CC3E9B"/>
    <w:p w14:paraId="578A9E57" w14:textId="77777777" w:rsidR="00CC3E9B" w:rsidRPr="00CC3E9B" w:rsidRDefault="00CC3E9B" w:rsidP="00CC3E9B">
      <w:r w:rsidRPr="00CC3E9B">
        <w:t>...</w:t>
      </w:r>
    </w:p>
    <w:p w14:paraId="7BE955F4" w14:textId="77777777" w:rsidR="00CC3E9B" w:rsidRPr="00CC3E9B" w:rsidRDefault="00CC3E9B" w:rsidP="00CC3E9B"/>
    <w:p w14:paraId="4193767D" w14:textId="77777777" w:rsidR="00CC3E9B" w:rsidRPr="00CC3E9B" w:rsidRDefault="00CC3E9B" w:rsidP="00CC3E9B">
      <w:r w:rsidRPr="00CC3E9B">
        <w:t xml:space="preserve">  |========================================================                                                       |  51%</w:t>
      </w:r>
    </w:p>
    <w:p w14:paraId="51357532" w14:textId="77777777" w:rsidR="00CC3E9B" w:rsidRPr="00CC3E9B" w:rsidRDefault="00CC3E9B" w:rsidP="00CC3E9B">
      <w:r w:rsidRPr="00CC3E9B">
        <w:t xml:space="preserve">| Si deseas saber el tipo de variables que contiene cada columna del data </w:t>
      </w:r>
      <w:proofErr w:type="spellStart"/>
      <w:r w:rsidRPr="00CC3E9B">
        <w:t>frame</w:t>
      </w:r>
      <w:proofErr w:type="spellEnd"/>
      <w:r w:rsidRPr="00CC3E9B">
        <w:t xml:space="preserve"> '</w:t>
      </w:r>
      <w:proofErr w:type="spellStart"/>
      <w:r w:rsidRPr="00CC3E9B">
        <w:t>asa_datos</w:t>
      </w:r>
      <w:proofErr w:type="spellEnd"/>
      <w:r w:rsidRPr="00CC3E9B">
        <w:t>' basta con escribir</w:t>
      </w:r>
    </w:p>
    <w:p w14:paraId="0ADDEC90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lapply</w:t>
      </w:r>
      <w:proofErr w:type="spellEnd"/>
      <w:r w:rsidRPr="00CC3E9B">
        <w:t>(</w:t>
      </w:r>
      <w:proofErr w:type="spellStart"/>
      <w:r w:rsidRPr="00CC3E9B">
        <w:t>asa_datos</w:t>
      </w:r>
      <w:proofErr w:type="spellEnd"/>
      <w:r w:rsidRPr="00CC3E9B">
        <w:t xml:space="preserve">, </w:t>
      </w:r>
      <w:proofErr w:type="spellStart"/>
      <w:r w:rsidRPr="00CC3E9B">
        <w:t>class</w:t>
      </w:r>
      <w:proofErr w:type="spellEnd"/>
      <w:r w:rsidRPr="00CC3E9B">
        <w:t xml:space="preserve">). Ingresa </w:t>
      </w:r>
      <w:proofErr w:type="spellStart"/>
      <w:r w:rsidRPr="00CC3E9B">
        <w:t>lapply</w:t>
      </w:r>
      <w:proofErr w:type="spellEnd"/>
      <w:r w:rsidRPr="00CC3E9B">
        <w:t>(</w:t>
      </w:r>
      <w:proofErr w:type="spellStart"/>
      <w:r w:rsidRPr="00CC3E9B">
        <w:t>asa_datos</w:t>
      </w:r>
      <w:proofErr w:type="spellEnd"/>
      <w:r w:rsidRPr="00CC3E9B">
        <w:t xml:space="preserve">, </w:t>
      </w:r>
      <w:proofErr w:type="spellStart"/>
      <w:r w:rsidRPr="00CC3E9B">
        <w:t>class</w:t>
      </w:r>
      <w:proofErr w:type="spellEnd"/>
      <w:r w:rsidRPr="00CC3E9B">
        <w:t>) en la línea de comandos.</w:t>
      </w:r>
    </w:p>
    <w:p w14:paraId="7EC90B47" w14:textId="77777777" w:rsidR="00CC3E9B" w:rsidRPr="00CC3E9B" w:rsidRDefault="00CC3E9B" w:rsidP="00CC3E9B"/>
    <w:p w14:paraId="01C2A12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lapply</w:t>
      </w:r>
      <w:proofErr w:type="spellEnd"/>
      <w:r w:rsidRPr="00582B5D">
        <w:rPr>
          <w:lang w:val="en-US"/>
        </w:rPr>
        <w:t>(</w:t>
      </w:r>
      <w:proofErr w:type="spellStart"/>
      <w:r w:rsidRPr="00582B5D">
        <w:rPr>
          <w:lang w:val="en-US"/>
        </w:rPr>
        <w:t>asa_datos</w:t>
      </w:r>
      <w:proofErr w:type="spellEnd"/>
      <w:r w:rsidRPr="00582B5D">
        <w:rPr>
          <w:lang w:val="en-US"/>
        </w:rPr>
        <w:t>, class)</w:t>
      </w:r>
    </w:p>
    <w:p w14:paraId="22AC05B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Anio.mes</w:t>
      </w:r>
      <w:proofErr w:type="spellEnd"/>
    </w:p>
    <w:p w14:paraId="3C633291" w14:textId="77777777" w:rsidR="00CC3E9B" w:rsidRPr="00CC3E9B" w:rsidRDefault="00CC3E9B" w:rsidP="00CC3E9B">
      <w:r w:rsidRPr="00CC3E9B">
        <w:t>[1] "</w:t>
      </w:r>
      <w:proofErr w:type="spellStart"/>
      <w:r w:rsidRPr="00CC3E9B">
        <w:t>integer</w:t>
      </w:r>
      <w:proofErr w:type="spellEnd"/>
      <w:r w:rsidRPr="00CC3E9B">
        <w:t>"</w:t>
      </w:r>
    </w:p>
    <w:p w14:paraId="4497B84C" w14:textId="77777777" w:rsidR="00CC3E9B" w:rsidRPr="00CC3E9B" w:rsidRDefault="00CC3E9B" w:rsidP="00CC3E9B"/>
    <w:p w14:paraId="0B860A5D" w14:textId="77777777" w:rsidR="00CC3E9B" w:rsidRPr="00CC3E9B" w:rsidRDefault="00CC3E9B" w:rsidP="00CC3E9B">
      <w:r w:rsidRPr="00CC3E9B">
        <w:t>$</w:t>
      </w:r>
      <w:proofErr w:type="spellStart"/>
      <w:r w:rsidRPr="00CC3E9B">
        <w:t>Codigo.IATA</w:t>
      </w:r>
      <w:proofErr w:type="spellEnd"/>
    </w:p>
    <w:p w14:paraId="30484197" w14:textId="77777777" w:rsidR="00CC3E9B" w:rsidRPr="00CC3E9B" w:rsidRDefault="00CC3E9B" w:rsidP="00CC3E9B">
      <w:r w:rsidRPr="00CC3E9B">
        <w:t>[1] "</w:t>
      </w:r>
      <w:proofErr w:type="spellStart"/>
      <w:r w:rsidRPr="00CC3E9B">
        <w:t>character</w:t>
      </w:r>
      <w:proofErr w:type="spellEnd"/>
      <w:r w:rsidRPr="00CC3E9B">
        <w:t>"</w:t>
      </w:r>
    </w:p>
    <w:p w14:paraId="5F091359" w14:textId="77777777" w:rsidR="00CC3E9B" w:rsidRPr="00CC3E9B" w:rsidRDefault="00CC3E9B" w:rsidP="00CC3E9B"/>
    <w:p w14:paraId="7A3820D5" w14:textId="77777777" w:rsidR="00CC3E9B" w:rsidRPr="00CC3E9B" w:rsidRDefault="00CC3E9B" w:rsidP="00CC3E9B">
      <w:r w:rsidRPr="00CC3E9B">
        <w:t>$</w:t>
      </w:r>
      <w:proofErr w:type="spellStart"/>
      <w:r w:rsidRPr="00CC3E9B">
        <w:t>Descripcion</w:t>
      </w:r>
      <w:proofErr w:type="spellEnd"/>
    </w:p>
    <w:p w14:paraId="565093F9" w14:textId="77777777" w:rsidR="00CC3E9B" w:rsidRPr="00CC3E9B" w:rsidRDefault="00CC3E9B" w:rsidP="00CC3E9B">
      <w:r w:rsidRPr="00CC3E9B">
        <w:lastRenderedPageBreak/>
        <w:t>[1] "</w:t>
      </w:r>
      <w:proofErr w:type="spellStart"/>
      <w:r w:rsidRPr="00CC3E9B">
        <w:t>character</w:t>
      </w:r>
      <w:proofErr w:type="spellEnd"/>
      <w:r w:rsidRPr="00CC3E9B">
        <w:t>"</w:t>
      </w:r>
    </w:p>
    <w:p w14:paraId="6C499664" w14:textId="77777777" w:rsidR="00CC3E9B" w:rsidRPr="00CC3E9B" w:rsidRDefault="00CC3E9B" w:rsidP="00CC3E9B"/>
    <w:p w14:paraId="5E1B597C" w14:textId="77777777" w:rsidR="00CC3E9B" w:rsidRPr="00CC3E9B" w:rsidRDefault="00CC3E9B" w:rsidP="00CC3E9B">
      <w:r w:rsidRPr="00CC3E9B">
        <w:t>$Estado</w:t>
      </w:r>
    </w:p>
    <w:p w14:paraId="5A44DE42" w14:textId="77777777" w:rsidR="00CC3E9B" w:rsidRPr="00CC3E9B" w:rsidRDefault="00CC3E9B" w:rsidP="00CC3E9B">
      <w:r w:rsidRPr="00CC3E9B">
        <w:t>[1] "</w:t>
      </w:r>
      <w:proofErr w:type="spellStart"/>
      <w:r w:rsidRPr="00CC3E9B">
        <w:t>character</w:t>
      </w:r>
      <w:proofErr w:type="spellEnd"/>
      <w:r w:rsidRPr="00CC3E9B">
        <w:t>"</w:t>
      </w:r>
    </w:p>
    <w:p w14:paraId="1F0F7F9E" w14:textId="77777777" w:rsidR="00CC3E9B" w:rsidRPr="00CC3E9B" w:rsidRDefault="00CC3E9B" w:rsidP="00CC3E9B"/>
    <w:p w14:paraId="309F8A9E" w14:textId="77777777" w:rsidR="00CC3E9B" w:rsidRPr="00CC3E9B" w:rsidRDefault="00CC3E9B" w:rsidP="00CC3E9B">
      <w:r w:rsidRPr="00CC3E9B">
        <w:t>$</w:t>
      </w:r>
      <w:proofErr w:type="spellStart"/>
      <w:r w:rsidRPr="00CC3E9B">
        <w:t>Pasajeros.nacionales</w:t>
      </w:r>
      <w:proofErr w:type="spellEnd"/>
    </w:p>
    <w:p w14:paraId="7395AE68" w14:textId="77777777" w:rsidR="00CC3E9B" w:rsidRPr="00CC3E9B" w:rsidRDefault="00CC3E9B" w:rsidP="00CC3E9B">
      <w:r w:rsidRPr="00CC3E9B">
        <w:t>[1] "</w:t>
      </w:r>
      <w:proofErr w:type="spellStart"/>
      <w:r w:rsidRPr="00CC3E9B">
        <w:t>integer</w:t>
      </w:r>
      <w:proofErr w:type="spellEnd"/>
      <w:r w:rsidRPr="00CC3E9B">
        <w:t>"</w:t>
      </w:r>
    </w:p>
    <w:p w14:paraId="5050B1E8" w14:textId="77777777" w:rsidR="00CC3E9B" w:rsidRPr="00CC3E9B" w:rsidRDefault="00CC3E9B" w:rsidP="00CC3E9B"/>
    <w:p w14:paraId="42C6014D" w14:textId="77777777" w:rsidR="00CC3E9B" w:rsidRPr="00CC3E9B" w:rsidRDefault="00CC3E9B" w:rsidP="00CC3E9B">
      <w:r w:rsidRPr="00CC3E9B">
        <w:t>$</w:t>
      </w:r>
      <w:proofErr w:type="spellStart"/>
      <w:r w:rsidRPr="00CC3E9B">
        <w:t>Pasajeros.internacionales</w:t>
      </w:r>
      <w:proofErr w:type="spellEnd"/>
    </w:p>
    <w:p w14:paraId="412CAFA7" w14:textId="77777777" w:rsidR="00CC3E9B" w:rsidRPr="00CC3E9B" w:rsidRDefault="00CC3E9B" w:rsidP="00CC3E9B">
      <w:r w:rsidRPr="00CC3E9B">
        <w:t>[1] "</w:t>
      </w:r>
      <w:proofErr w:type="spellStart"/>
      <w:r w:rsidRPr="00CC3E9B">
        <w:t>integer</w:t>
      </w:r>
      <w:proofErr w:type="spellEnd"/>
      <w:r w:rsidRPr="00CC3E9B">
        <w:t>"</w:t>
      </w:r>
    </w:p>
    <w:p w14:paraId="6A5B7AD9" w14:textId="77777777" w:rsidR="00CC3E9B" w:rsidRPr="00CC3E9B" w:rsidRDefault="00CC3E9B" w:rsidP="00CC3E9B"/>
    <w:p w14:paraId="5284C739" w14:textId="77777777" w:rsidR="00CC3E9B" w:rsidRPr="00CC3E9B" w:rsidRDefault="00CC3E9B" w:rsidP="00CC3E9B"/>
    <w:p w14:paraId="4ADBC13B" w14:textId="77777777" w:rsidR="00CC3E9B" w:rsidRPr="00CC3E9B" w:rsidRDefault="00CC3E9B" w:rsidP="00CC3E9B">
      <w:r w:rsidRPr="00CC3E9B">
        <w:t>| ¡Eso es trabajo bien hecho!</w:t>
      </w:r>
    </w:p>
    <w:p w14:paraId="6B90C102" w14:textId="77777777" w:rsidR="00CC3E9B" w:rsidRPr="00CC3E9B" w:rsidRDefault="00CC3E9B" w:rsidP="00CC3E9B"/>
    <w:p w14:paraId="2B495BFE" w14:textId="77777777" w:rsidR="00CC3E9B" w:rsidRPr="00CC3E9B" w:rsidRDefault="00CC3E9B" w:rsidP="00CC3E9B">
      <w:r w:rsidRPr="00CC3E9B">
        <w:t xml:space="preserve">  |==========================================================                                                     |  52%</w:t>
      </w:r>
    </w:p>
    <w:p w14:paraId="385AF943" w14:textId="77777777" w:rsidR="00CC3E9B" w:rsidRPr="00CC3E9B" w:rsidRDefault="00CC3E9B" w:rsidP="00CC3E9B">
      <w:r w:rsidRPr="00CC3E9B">
        <w:t xml:space="preserve">| Como podrás notar, el data </w:t>
      </w:r>
      <w:proofErr w:type="spellStart"/>
      <w:r w:rsidRPr="00CC3E9B">
        <w:t>frame</w:t>
      </w:r>
      <w:proofErr w:type="spellEnd"/>
      <w:r w:rsidRPr="00CC3E9B">
        <w:t xml:space="preserve"> contiene dos tipos de datos: enteros (</w:t>
      </w:r>
      <w:proofErr w:type="spellStart"/>
      <w:r w:rsidRPr="00CC3E9B">
        <w:t>Anio.mes</w:t>
      </w:r>
      <w:proofErr w:type="spellEnd"/>
      <w:r w:rsidRPr="00CC3E9B">
        <w:t xml:space="preserve">, </w:t>
      </w:r>
      <w:proofErr w:type="spellStart"/>
      <w:r w:rsidRPr="00CC3E9B">
        <w:t>Pasajeros.nacionales</w:t>
      </w:r>
      <w:proofErr w:type="spellEnd"/>
      <w:r w:rsidRPr="00CC3E9B">
        <w:t xml:space="preserve"> y</w:t>
      </w:r>
    </w:p>
    <w:p w14:paraId="15195EF4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Pasajeros.internacionales</w:t>
      </w:r>
      <w:proofErr w:type="spellEnd"/>
      <w:r w:rsidRPr="00CC3E9B">
        <w:t>) y factores (</w:t>
      </w:r>
      <w:proofErr w:type="spellStart"/>
      <w:r w:rsidRPr="00CC3E9B">
        <w:t>Codigo.IATA</w:t>
      </w:r>
      <w:proofErr w:type="spellEnd"/>
      <w:r w:rsidRPr="00CC3E9B">
        <w:t xml:space="preserve">, </w:t>
      </w:r>
      <w:proofErr w:type="spellStart"/>
      <w:r w:rsidRPr="00CC3E9B">
        <w:t>Descripcion</w:t>
      </w:r>
      <w:proofErr w:type="spellEnd"/>
      <w:r w:rsidRPr="00CC3E9B">
        <w:t xml:space="preserve"> y Estado).</w:t>
      </w:r>
    </w:p>
    <w:p w14:paraId="095C616E" w14:textId="77777777" w:rsidR="00CC3E9B" w:rsidRPr="00CC3E9B" w:rsidRDefault="00CC3E9B" w:rsidP="00CC3E9B"/>
    <w:p w14:paraId="38126193" w14:textId="77777777" w:rsidR="00CC3E9B" w:rsidRPr="00CC3E9B" w:rsidRDefault="00CC3E9B" w:rsidP="00CC3E9B">
      <w:r w:rsidRPr="00CC3E9B">
        <w:t>...</w:t>
      </w:r>
    </w:p>
    <w:p w14:paraId="3436091D" w14:textId="77777777" w:rsidR="00CC3E9B" w:rsidRPr="00CC3E9B" w:rsidRDefault="00CC3E9B" w:rsidP="00CC3E9B"/>
    <w:p w14:paraId="180866AB" w14:textId="77777777" w:rsidR="00CC3E9B" w:rsidRPr="00CC3E9B" w:rsidRDefault="00CC3E9B" w:rsidP="00CC3E9B">
      <w:r w:rsidRPr="00CC3E9B">
        <w:t xml:space="preserve">  |============================================================                                                   |  54%</w:t>
      </w:r>
    </w:p>
    <w:p w14:paraId="15576C64" w14:textId="77777777" w:rsidR="00CC3E9B" w:rsidRPr="00CC3E9B" w:rsidRDefault="00CC3E9B" w:rsidP="00CC3E9B">
      <w:r w:rsidRPr="00CC3E9B">
        <w:t>| Como recordarás los factores son una colección ordenada de elementos. Son usados en R para representar valores</w:t>
      </w:r>
    </w:p>
    <w:p w14:paraId="55E5E9A1" w14:textId="77777777" w:rsidR="00CC3E9B" w:rsidRPr="00CC3E9B" w:rsidRDefault="00CC3E9B" w:rsidP="00CC3E9B">
      <w:r w:rsidRPr="00CC3E9B">
        <w:t>| categóricos. Si haces un poco de memoria recordarás que los valores que un factor puede tomar se llaman niveles</w:t>
      </w:r>
    </w:p>
    <w:p w14:paraId="7040B341" w14:textId="77777777" w:rsidR="00CC3E9B" w:rsidRPr="00CC3E9B" w:rsidRDefault="00CC3E9B" w:rsidP="00CC3E9B">
      <w:r w:rsidRPr="00CC3E9B">
        <w:lastRenderedPageBreak/>
        <w:t>| ("</w:t>
      </w:r>
      <w:proofErr w:type="spellStart"/>
      <w:r w:rsidRPr="00CC3E9B">
        <w:t>levels</w:t>
      </w:r>
      <w:proofErr w:type="spellEnd"/>
      <w:r w:rsidRPr="00CC3E9B">
        <w:t>").</w:t>
      </w:r>
    </w:p>
    <w:p w14:paraId="7D29C8C9" w14:textId="77777777" w:rsidR="00CC3E9B" w:rsidRPr="00CC3E9B" w:rsidRDefault="00CC3E9B" w:rsidP="00CC3E9B"/>
    <w:p w14:paraId="4708B0BE" w14:textId="77777777" w:rsidR="00CC3E9B" w:rsidRPr="00CC3E9B" w:rsidRDefault="00CC3E9B" w:rsidP="00CC3E9B">
      <w:r w:rsidRPr="00CC3E9B">
        <w:t>...</w:t>
      </w:r>
    </w:p>
    <w:p w14:paraId="33714E41" w14:textId="77777777" w:rsidR="00CC3E9B" w:rsidRPr="00CC3E9B" w:rsidRDefault="00CC3E9B" w:rsidP="00CC3E9B"/>
    <w:p w14:paraId="1CD3D64D" w14:textId="77777777" w:rsidR="00CC3E9B" w:rsidRPr="00CC3E9B" w:rsidRDefault="00CC3E9B" w:rsidP="00CC3E9B">
      <w:r w:rsidRPr="00CC3E9B">
        <w:t xml:space="preserve">  |==============================================================                                                 |  56%</w:t>
      </w:r>
    </w:p>
    <w:p w14:paraId="05D114C7" w14:textId="77777777" w:rsidR="00CC3E9B" w:rsidRPr="00CC3E9B" w:rsidRDefault="00CC3E9B" w:rsidP="00CC3E9B">
      <w:r w:rsidRPr="00CC3E9B">
        <w:t>| A la hora de trabajar con factores es importante que conozcas los niveles que los datos pueden tomar.</w:t>
      </w:r>
    </w:p>
    <w:p w14:paraId="4116D0BD" w14:textId="77777777" w:rsidR="00CC3E9B" w:rsidRPr="00CC3E9B" w:rsidRDefault="00CC3E9B" w:rsidP="00CC3E9B"/>
    <w:p w14:paraId="2352B037" w14:textId="77777777" w:rsidR="00CC3E9B" w:rsidRPr="00CC3E9B" w:rsidRDefault="00CC3E9B" w:rsidP="00CC3E9B">
      <w:r w:rsidRPr="00CC3E9B">
        <w:t>...</w:t>
      </w:r>
    </w:p>
    <w:p w14:paraId="363EE162" w14:textId="77777777" w:rsidR="00CC3E9B" w:rsidRPr="00CC3E9B" w:rsidRDefault="00CC3E9B" w:rsidP="00CC3E9B"/>
    <w:p w14:paraId="2559374F" w14:textId="77777777" w:rsidR="00CC3E9B" w:rsidRPr="00CC3E9B" w:rsidRDefault="00CC3E9B" w:rsidP="00CC3E9B">
      <w:r w:rsidRPr="00CC3E9B">
        <w:t xml:space="preserve">  |================================================================                                               |  57%</w:t>
      </w:r>
    </w:p>
    <w:p w14:paraId="6AAB88D8" w14:textId="77777777" w:rsidR="00CC3E9B" w:rsidRPr="00CC3E9B" w:rsidRDefault="00CC3E9B" w:rsidP="00CC3E9B">
      <w:r w:rsidRPr="00CC3E9B">
        <w:t xml:space="preserve">| Si deseas conocer los niveles que las columnas del data </w:t>
      </w:r>
      <w:proofErr w:type="spellStart"/>
      <w:r w:rsidRPr="00CC3E9B">
        <w:t>frame</w:t>
      </w:r>
      <w:proofErr w:type="spellEnd"/>
      <w:r w:rsidRPr="00CC3E9B">
        <w:t xml:space="preserve"> pueden tomar, los puedes conocer al imprimir dicha</w:t>
      </w:r>
    </w:p>
    <w:p w14:paraId="51ADBAAF" w14:textId="77777777" w:rsidR="00CC3E9B" w:rsidRPr="00CC3E9B" w:rsidRDefault="00CC3E9B" w:rsidP="00CC3E9B">
      <w:r w:rsidRPr="00CC3E9B">
        <w:t xml:space="preserve">| columna. Por ejemplo, ingresa </w:t>
      </w:r>
      <w:proofErr w:type="spellStart"/>
      <w:r w:rsidRPr="00CC3E9B">
        <w:t>asa_datos$Descripcion</w:t>
      </w:r>
      <w:proofErr w:type="spellEnd"/>
      <w:r w:rsidRPr="00CC3E9B">
        <w:t xml:space="preserve"> en la línea de comandos para conocer las ciudades que contienen</w:t>
      </w:r>
    </w:p>
    <w:p w14:paraId="10DF9ADA" w14:textId="77777777" w:rsidR="00CC3E9B" w:rsidRPr="00CC3E9B" w:rsidRDefault="00CC3E9B" w:rsidP="00CC3E9B">
      <w:r w:rsidRPr="00CC3E9B">
        <w:t>| aeropuertos pertenecientes a la Red Aeropuertos y Servicios Auxiliares de México.</w:t>
      </w:r>
    </w:p>
    <w:p w14:paraId="6D44576A" w14:textId="77777777" w:rsidR="00CC3E9B" w:rsidRPr="00CC3E9B" w:rsidRDefault="00CC3E9B" w:rsidP="00CC3E9B"/>
    <w:p w14:paraId="71DA5C84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asa_datos$Descripcion</w:t>
      </w:r>
      <w:proofErr w:type="spellEnd"/>
    </w:p>
    <w:p w14:paraId="611C1A14" w14:textId="77777777" w:rsidR="00CC3E9B" w:rsidRPr="00CC3E9B" w:rsidRDefault="00CC3E9B" w:rsidP="00CC3E9B">
      <w:r w:rsidRPr="00CC3E9B">
        <w:t xml:space="preserve">  [1] "Ciudad Obregon"    "Colima"            "Ciudad del Carmen" "Campeche"          "Chetumal"         </w:t>
      </w:r>
    </w:p>
    <w:p w14:paraId="0E216149" w14:textId="77777777" w:rsidR="00CC3E9B" w:rsidRPr="00CC3E9B" w:rsidRDefault="00CC3E9B" w:rsidP="00CC3E9B">
      <w:r w:rsidRPr="00CC3E9B">
        <w:t xml:space="preserve">  [6] "Ciudad Victoria"   "Guaymas"           "Loreto"            "Matamoros"         "Nuevo Laredo"     </w:t>
      </w:r>
    </w:p>
    <w:p w14:paraId="319DF634" w14:textId="77777777" w:rsidR="00CC3E9B" w:rsidRPr="00CC3E9B" w:rsidRDefault="00CC3E9B" w:rsidP="00CC3E9B">
      <w:r w:rsidRPr="00CC3E9B">
        <w:t xml:space="preserve"> [11] "Nogales"           "Poza Rica"         "Puebla"            "Puerto Escondido"  "</w:t>
      </w:r>
      <w:proofErr w:type="spellStart"/>
      <w:r w:rsidRPr="00CC3E9B">
        <w:t>Tehuacan</w:t>
      </w:r>
      <w:proofErr w:type="spellEnd"/>
      <w:r w:rsidRPr="00CC3E9B">
        <w:t xml:space="preserve">"         </w:t>
      </w:r>
    </w:p>
    <w:p w14:paraId="13FAE3B6" w14:textId="77777777" w:rsidR="00CC3E9B" w:rsidRPr="00CC3E9B" w:rsidRDefault="00CC3E9B" w:rsidP="00CC3E9B">
      <w:r w:rsidRPr="00CC3E9B">
        <w:t xml:space="preserve"> [16]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 "Ciudad Obregon"    "Colima"           </w:t>
      </w:r>
    </w:p>
    <w:p w14:paraId="1AFE8726" w14:textId="77777777" w:rsidR="00CC3E9B" w:rsidRPr="00CC3E9B" w:rsidRDefault="00CC3E9B" w:rsidP="00CC3E9B">
      <w:r w:rsidRPr="00CC3E9B">
        <w:t xml:space="preserve"> [21] "Ciudad del Carmen" "Campeche"          "Chetumal"          "Ciudad Victoria"   "Guaymas"          </w:t>
      </w:r>
    </w:p>
    <w:p w14:paraId="319381F7" w14:textId="77777777" w:rsidR="00CC3E9B" w:rsidRPr="00CC3E9B" w:rsidRDefault="00CC3E9B" w:rsidP="00CC3E9B">
      <w:r w:rsidRPr="00CC3E9B">
        <w:t xml:space="preserve"> [26] "Loreto"            "Matamoros"         "Nuevo Laredo"      "Nogales"           "Poza Rica"        </w:t>
      </w:r>
    </w:p>
    <w:p w14:paraId="02EDAD50" w14:textId="77777777" w:rsidR="00CC3E9B" w:rsidRPr="00CC3E9B" w:rsidRDefault="00CC3E9B" w:rsidP="00CC3E9B">
      <w:r w:rsidRPr="00CC3E9B">
        <w:lastRenderedPageBreak/>
        <w:t xml:space="preserve"> [31] "Puebla"            "Puerto Escondido" 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</w:t>
      </w:r>
    </w:p>
    <w:p w14:paraId="731E7B99" w14:textId="77777777" w:rsidR="00CC3E9B" w:rsidRPr="00CC3E9B" w:rsidRDefault="00CC3E9B" w:rsidP="00CC3E9B">
      <w:r w:rsidRPr="00CC3E9B">
        <w:t xml:space="preserve"> [36] "Uruapan"           "Ciudad Obregon"    "Colima"            "Ciudad del Carmen" "Campeche"         </w:t>
      </w:r>
    </w:p>
    <w:p w14:paraId="73789CDC" w14:textId="77777777" w:rsidR="00CC3E9B" w:rsidRPr="00CC3E9B" w:rsidRDefault="00CC3E9B" w:rsidP="00CC3E9B">
      <w:r w:rsidRPr="00CC3E9B">
        <w:t xml:space="preserve"> [41] "Chetumal"          "Ciudad Victoria"   "Guaymas"           "Loreto"            "Matamoros"        </w:t>
      </w:r>
    </w:p>
    <w:p w14:paraId="752693A3" w14:textId="77777777" w:rsidR="00CC3E9B" w:rsidRPr="00CC3E9B" w:rsidRDefault="00CC3E9B" w:rsidP="00CC3E9B">
      <w:r w:rsidRPr="00CC3E9B">
        <w:t xml:space="preserve"> [46] "Nuevo Laredo"      "Nogales"           "Poza Rica"         "Puebla"            "Puerto Escondido" </w:t>
      </w:r>
    </w:p>
    <w:p w14:paraId="63FACDD2" w14:textId="77777777" w:rsidR="00CC3E9B" w:rsidRPr="00CC3E9B" w:rsidRDefault="00CC3E9B" w:rsidP="00CC3E9B">
      <w:r w:rsidRPr="00CC3E9B">
        <w:t xml:space="preserve"> [51]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 "Ciudad Obregon"   </w:t>
      </w:r>
    </w:p>
    <w:p w14:paraId="27B6EA00" w14:textId="77777777" w:rsidR="00CC3E9B" w:rsidRPr="00CC3E9B" w:rsidRDefault="00CC3E9B" w:rsidP="00CC3E9B">
      <w:r w:rsidRPr="00CC3E9B">
        <w:t xml:space="preserve"> [56] "Colima"            "Ciudad del Carmen" "Campeche"          "Chetumal"          "Ciudad Victoria"  </w:t>
      </w:r>
    </w:p>
    <w:p w14:paraId="2F3BCD61" w14:textId="77777777" w:rsidR="00CC3E9B" w:rsidRPr="00CC3E9B" w:rsidRDefault="00CC3E9B" w:rsidP="00CC3E9B">
      <w:r w:rsidRPr="00CC3E9B">
        <w:t xml:space="preserve"> [61] "Guaymas"           "Loreto"            "Matamoros"         "Nuevo Laredo"      "Nogales"          </w:t>
      </w:r>
    </w:p>
    <w:p w14:paraId="2442D1BD" w14:textId="77777777" w:rsidR="00CC3E9B" w:rsidRPr="00CC3E9B" w:rsidRDefault="00CC3E9B" w:rsidP="00CC3E9B">
      <w:r w:rsidRPr="00CC3E9B">
        <w:t xml:space="preserve"> [66] "Poza Rica"         "Puebla"            "Puerto Escondido"  "</w:t>
      </w:r>
      <w:proofErr w:type="spellStart"/>
      <w:r w:rsidRPr="00CC3E9B">
        <w:t>Tehuacan</w:t>
      </w:r>
      <w:proofErr w:type="spellEnd"/>
      <w:r w:rsidRPr="00CC3E9B">
        <w:t xml:space="preserve">"          "Tepic"            </w:t>
      </w:r>
    </w:p>
    <w:p w14:paraId="32750EC9" w14:textId="77777777" w:rsidR="00CC3E9B" w:rsidRPr="00CC3E9B" w:rsidRDefault="00CC3E9B" w:rsidP="00CC3E9B">
      <w:r w:rsidRPr="00CC3E9B">
        <w:t xml:space="preserve"> [71] "</w:t>
      </w:r>
      <w:proofErr w:type="spellStart"/>
      <w:r w:rsidRPr="00CC3E9B">
        <w:t>Tamuin</w:t>
      </w:r>
      <w:proofErr w:type="spellEnd"/>
      <w:r w:rsidRPr="00CC3E9B">
        <w:t>"            "Uruapan"           "Ciudad Obregon"    "Colima"            "Ciudad del Carmen"</w:t>
      </w:r>
    </w:p>
    <w:p w14:paraId="4FC507AA" w14:textId="77777777" w:rsidR="00CC3E9B" w:rsidRPr="00CC3E9B" w:rsidRDefault="00CC3E9B" w:rsidP="00CC3E9B">
      <w:r w:rsidRPr="00CC3E9B">
        <w:t xml:space="preserve"> [76] "Campeche"          "Chetumal"          "Ciudad Victoria"   "Guaymas"           "Loreto"           </w:t>
      </w:r>
    </w:p>
    <w:p w14:paraId="54C3EC02" w14:textId="77777777" w:rsidR="00CC3E9B" w:rsidRPr="00CC3E9B" w:rsidRDefault="00CC3E9B" w:rsidP="00CC3E9B">
      <w:r w:rsidRPr="00CC3E9B">
        <w:t xml:space="preserve"> [81] "Matamoros"         "Nuevo Laredo"      "Nogales"           "Poza Rica"         "Puebla"           </w:t>
      </w:r>
    </w:p>
    <w:p w14:paraId="7B41EE1A" w14:textId="77777777" w:rsidR="00CC3E9B" w:rsidRPr="00CC3E9B" w:rsidRDefault="00CC3E9B" w:rsidP="00CC3E9B">
      <w:r w:rsidRPr="00CC3E9B">
        <w:t xml:space="preserve"> [86] "Puerto Escondido" 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</w:t>
      </w:r>
    </w:p>
    <w:p w14:paraId="2B58526F" w14:textId="77777777" w:rsidR="00CC3E9B" w:rsidRPr="00CC3E9B" w:rsidRDefault="00CC3E9B" w:rsidP="00CC3E9B">
      <w:r w:rsidRPr="00CC3E9B">
        <w:t xml:space="preserve"> [91] "Ciudad Obregon"    "Colima"            "Ciudad del Carmen" "Campeche"          "Chetumal"         </w:t>
      </w:r>
    </w:p>
    <w:p w14:paraId="765F30E1" w14:textId="77777777" w:rsidR="00CC3E9B" w:rsidRPr="00CC3E9B" w:rsidRDefault="00CC3E9B" w:rsidP="00CC3E9B">
      <w:r w:rsidRPr="00CC3E9B">
        <w:t xml:space="preserve"> [96] "Ciudad Victoria"   "Guaymas"           "Loreto"            "Matamoros"         "Nuevo Laredo"     </w:t>
      </w:r>
    </w:p>
    <w:p w14:paraId="3CE32FA9" w14:textId="77777777" w:rsidR="00CC3E9B" w:rsidRPr="00CC3E9B" w:rsidRDefault="00CC3E9B" w:rsidP="00CC3E9B">
      <w:r w:rsidRPr="00CC3E9B">
        <w:t>[101] "Nogales"           "Poza Rica"         "Puebla"            "Puerto Escondido"  "</w:t>
      </w:r>
      <w:proofErr w:type="spellStart"/>
      <w:r w:rsidRPr="00CC3E9B">
        <w:t>Tehuacan</w:t>
      </w:r>
      <w:proofErr w:type="spellEnd"/>
      <w:r w:rsidRPr="00CC3E9B">
        <w:t xml:space="preserve">"         </w:t>
      </w:r>
    </w:p>
    <w:p w14:paraId="72A82D0D" w14:textId="77777777" w:rsidR="00CC3E9B" w:rsidRPr="00CC3E9B" w:rsidRDefault="00CC3E9B" w:rsidP="00CC3E9B">
      <w:r w:rsidRPr="00CC3E9B">
        <w:t>[106]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 "Ciudad Obregon"    "Colima"           </w:t>
      </w:r>
    </w:p>
    <w:p w14:paraId="38D53094" w14:textId="77777777" w:rsidR="00CC3E9B" w:rsidRPr="00CC3E9B" w:rsidRDefault="00CC3E9B" w:rsidP="00CC3E9B">
      <w:r w:rsidRPr="00CC3E9B">
        <w:t xml:space="preserve">[111] "Ciudad del Carmen" "Campeche"          "Chetumal"          "Ciudad Victoria"   "Guaymas"          </w:t>
      </w:r>
    </w:p>
    <w:p w14:paraId="65B5641F" w14:textId="77777777" w:rsidR="00CC3E9B" w:rsidRPr="00CC3E9B" w:rsidRDefault="00CC3E9B" w:rsidP="00CC3E9B">
      <w:r w:rsidRPr="00CC3E9B">
        <w:t xml:space="preserve">[116] "Loreto"            "Matamoros"         "Nuevo Laredo"      "Nogales"           "Poza Rica"        </w:t>
      </w:r>
    </w:p>
    <w:p w14:paraId="7ACEE89A" w14:textId="77777777" w:rsidR="00CC3E9B" w:rsidRPr="00CC3E9B" w:rsidRDefault="00CC3E9B" w:rsidP="00CC3E9B">
      <w:r w:rsidRPr="00CC3E9B">
        <w:t>[121] "Puebla"            "Puerto Escondido" 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</w:t>
      </w:r>
    </w:p>
    <w:p w14:paraId="6EBE5900" w14:textId="77777777" w:rsidR="00CC3E9B" w:rsidRPr="00CC3E9B" w:rsidRDefault="00CC3E9B" w:rsidP="00CC3E9B">
      <w:r w:rsidRPr="00CC3E9B">
        <w:t xml:space="preserve">[126] "Uruapan"           "Ciudad Obregon"    "Colima"            "Ciudad del Carmen" "Campeche"         </w:t>
      </w:r>
    </w:p>
    <w:p w14:paraId="176934FC" w14:textId="77777777" w:rsidR="00CC3E9B" w:rsidRPr="00CC3E9B" w:rsidRDefault="00CC3E9B" w:rsidP="00CC3E9B">
      <w:r w:rsidRPr="00CC3E9B">
        <w:t xml:space="preserve">[131] "Chetumal"          "Ciudad Victoria"   "Guaymas"           "Loreto"            "Matamoros"        </w:t>
      </w:r>
    </w:p>
    <w:p w14:paraId="3A227540" w14:textId="77777777" w:rsidR="00CC3E9B" w:rsidRPr="00CC3E9B" w:rsidRDefault="00CC3E9B" w:rsidP="00CC3E9B">
      <w:r w:rsidRPr="00CC3E9B">
        <w:lastRenderedPageBreak/>
        <w:t xml:space="preserve">[136] "Nuevo Laredo"      "Nogales"           "Poza Rica"         "Puebla"            "Puerto Escondido" </w:t>
      </w:r>
    </w:p>
    <w:p w14:paraId="56F8D996" w14:textId="77777777" w:rsidR="00CC3E9B" w:rsidRPr="00CC3E9B" w:rsidRDefault="00CC3E9B" w:rsidP="00CC3E9B">
      <w:r w:rsidRPr="00CC3E9B">
        <w:t>[141]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 "Ciudad Obregon"   </w:t>
      </w:r>
    </w:p>
    <w:p w14:paraId="23C03852" w14:textId="77777777" w:rsidR="00CC3E9B" w:rsidRPr="00CC3E9B" w:rsidRDefault="00CC3E9B" w:rsidP="00CC3E9B">
      <w:r w:rsidRPr="00CC3E9B">
        <w:t xml:space="preserve">[146] "Colima"            "Ciudad del Carmen" "Campeche"          "Chetumal"          "Ciudad Victoria"  </w:t>
      </w:r>
    </w:p>
    <w:p w14:paraId="203D59B0" w14:textId="77777777" w:rsidR="00CC3E9B" w:rsidRPr="00CC3E9B" w:rsidRDefault="00CC3E9B" w:rsidP="00CC3E9B">
      <w:r w:rsidRPr="00CC3E9B">
        <w:t xml:space="preserve">[151] "Guaymas"           "Loreto"            "Matamoros"         "Nuevo Laredo"      "Nogales"          </w:t>
      </w:r>
    </w:p>
    <w:p w14:paraId="6CA67BBE" w14:textId="77777777" w:rsidR="00CC3E9B" w:rsidRPr="00CC3E9B" w:rsidRDefault="00CC3E9B" w:rsidP="00CC3E9B">
      <w:r w:rsidRPr="00CC3E9B">
        <w:t>[156] "Poza Rica"         "Puebla"            "Puerto Escondido"  "</w:t>
      </w:r>
      <w:proofErr w:type="spellStart"/>
      <w:r w:rsidRPr="00CC3E9B">
        <w:t>Tehuacan</w:t>
      </w:r>
      <w:proofErr w:type="spellEnd"/>
      <w:r w:rsidRPr="00CC3E9B">
        <w:t xml:space="preserve">"          "Tepic"            </w:t>
      </w:r>
    </w:p>
    <w:p w14:paraId="49E61AD0" w14:textId="77777777" w:rsidR="00CC3E9B" w:rsidRPr="00CC3E9B" w:rsidRDefault="00CC3E9B" w:rsidP="00CC3E9B">
      <w:r w:rsidRPr="00CC3E9B">
        <w:t>[161] "</w:t>
      </w:r>
      <w:proofErr w:type="spellStart"/>
      <w:r w:rsidRPr="00CC3E9B">
        <w:t>Tamuin</w:t>
      </w:r>
      <w:proofErr w:type="spellEnd"/>
      <w:r w:rsidRPr="00CC3E9B">
        <w:t>"            "Uruapan"           "Ciudad Obregon"    "Colima"            "Ciudad del Carmen"</w:t>
      </w:r>
    </w:p>
    <w:p w14:paraId="1B9F81E5" w14:textId="77777777" w:rsidR="00CC3E9B" w:rsidRPr="00CC3E9B" w:rsidRDefault="00CC3E9B" w:rsidP="00CC3E9B">
      <w:r w:rsidRPr="00CC3E9B">
        <w:t xml:space="preserve">[166] "Campeche"          "Chetumal"          "Ciudad Victoria"   "Guaymas"           "Loreto"           </w:t>
      </w:r>
    </w:p>
    <w:p w14:paraId="5146E9FC" w14:textId="77777777" w:rsidR="00CC3E9B" w:rsidRPr="00CC3E9B" w:rsidRDefault="00CC3E9B" w:rsidP="00CC3E9B">
      <w:r w:rsidRPr="00CC3E9B">
        <w:t xml:space="preserve">[171] "Matamoros"         "Nuevo Laredo"      "Nogales"           "Poza Rica"         "Puebla"           </w:t>
      </w:r>
    </w:p>
    <w:p w14:paraId="288B4071" w14:textId="77777777" w:rsidR="00CC3E9B" w:rsidRPr="00CC3E9B" w:rsidRDefault="00CC3E9B" w:rsidP="00CC3E9B">
      <w:r w:rsidRPr="00CC3E9B">
        <w:t>[176] "Puerto Escondido" 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</w:t>
      </w:r>
    </w:p>
    <w:p w14:paraId="0133E501" w14:textId="77777777" w:rsidR="00CC3E9B" w:rsidRPr="00CC3E9B" w:rsidRDefault="00CC3E9B" w:rsidP="00CC3E9B">
      <w:r w:rsidRPr="00CC3E9B">
        <w:t xml:space="preserve">[181] "Ciudad Obregon"    "Colima"            "Ciudad del Carmen" "Campeche"          "Chetumal"         </w:t>
      </w:r>
    </w:p>
    <w:p w14:paraId="3EE50273" w14:textId="77777777" w:rsidR="00CC3E9B" w:rsidRPr="00CC3E9B" w:rsidRDefault="00CC3E9B" w:rsidP="00CC3E9B">
      <w:r w:rsidRPr="00CC3E9B">
        <w:t xml:space="preserve">[186] "Ciudad Victoria"   "Guaymas"           "Loreto"            "Matamoros"         "Nuevo Laredo"     </w:t>
      </w:r>
    </w:p>
    <w:p w14:paraId="729BBA43" w14:textId="77777777" w:rsidR="00CC3E9B" w:rsidRPr="00CC3E9B" w:rsidRDefault="00CC3E9B" w:rsidP="00CC3E9B">
      <w:r w:rsidRPr="00CC3E9B">
        <w:t>[191] "Nogales"           "Poza Rica"         "Puebla"            "Puerto Escondido"  "</w:t>
      </w:r>
      <w:proofErr w:type="spellStart"/>
      <w:r w:rsidRPr="00CC3E9B">
        <w:t>Tehuacan</w:t>
      </w:r>
      <w:proofErr w:type="spellEnd"/>
      <w:r w:rsidRPr="00CC3E9B">
        <w:t xml:space="preserve">"         </w:t>
      </w:r>
    </w:p>
    <w:p w14:paraId="5B458264" w14:textId="77777777" w:rsidR="00CC3E9B" w:rsidRPr="00CC3E9B" w:rsidRDefault="00CC3E9B" w:rsidP="00CC3E9B">
      <w:r w:rsidRPr="00CC3E9B">
        <w:t>[196]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 "Ciudad Obregon"    "Colima"           </w:t>
      </w:r>
    </w:p>
    <w:p w14:paraId="14A81F75" w14:textId="77777777" w:rsidR="00CC3E9B" w:rsidRPr="00CC3E9B" w:rsidRDefault="00CC3E9B" w:rsidP="00CC3E9B">
      <w:r w:rsidRPr="00CC3E9B">
        <w:t xml:space="preserve">[201] "Ciudad del Carmen" "Campeche"          "Chetumal"          "Ciudad Victoria"   "Guaymas"          </w:t>
      </w:r>
    </w:p>
    <w:p w14:paraId="10CB78EA" w14:textId="77777777" w:rsidR="00CC3E9B" w:rsidRPr="00CC3E9B" w:rsidRDefault="00CC3E9B" w:rsidP="00CC3E9B">
      <w:r w:rsidRPr="00CC3E9B">
        <w:t xml:space="preserve">[206] "Loreto"            "Matamoros"         "Nuevo Laredo"      "Nogales"           "Poza Rica"        </w:t>
      </w:r>
    </w:p>
    <w:p w14:paraId="68EA5F54" w14:textId="77777777" w:rsidR="00CC3E9B" w:rsidRPr="00CC3E9B" w:rsidRDefault="00CC3E9B" w:rsidP="00CC3E9B">
      <w:r w:rsidRPr="00CC3E9B">
        <w:t>[211] "Puebla"            "Puerto Escondido"  "</w:t>
      </w:r>
      <w:proofErr w:type="spellStart"/>
      <w:r w:rsidRPr="00CC3E9B">
        <w:t>Tehuacan</w:t>
      </w:r>
      <w:proofErr w:type="spellEnd"/>
      <w:r w:rsidRPr="00CC3E9B">
        <w:t>"          "Tepic"             "</w:t>
      </w:r>
      <w:proofErr w:type="spellStart"/>
      <w:r w:rsidRPr="00CC3E9B">
        <w:t>Tamuin</w:t>
      </w:r>
      <w:proofErr w:type="spellEnd"/>
      <w:r w:rsidRPr="00CC3E9B">
        <w:t xml:space="preserve">"           </w:t>
      </w:r>
    </w:p>
    <w:p w14:paraId="02580DCF" w14:textId="77777777" w:rsidR="00CC3E9B" w:rsidRPr="00CC3E9B" w:rsidRDefault="00CC3E9B" w:rsidP="00CC3E9B">
      <w:r w:rsidRPr="00CC3E9B">
        <w:t xml:space="preserve">[216] "Uruapan"          </w:t>
      </w:r>
    </w:p>
    <w:p w14:paraId="07166E15" w14:textId="77777777" w:rsidR="00CC3E9B" w:rsidRPr="00CC3E9B" w:rsidRDefault="00CC3E9B" w:rsidP="00CC3E9B"/>
    <w:p w14:paraId="0289D1BC" w14:textId="77777777" w:rsidR="00CC3E9B" w:rsidRPr="00CC3E9B" w:rsidRDefault="00CC3E9B" w:rsidP="00CC3E9B">
      <w:r w:rsidRPr="00CC3E9B">
        <w:t>| Esa es la respuesta que estaba buscando.</w:t>
      </w:r>
    </w:p>
    <w:p w14:paraId="7C3FC2F2" w14:textId="77777777" w:rsidR="00CC3E9B" w:rsidRPr="00CC3E9B" w:rsidRDefault="00CC3E9B" w:rsidP="00CC3E9B"/>
    <w:p w14:paraId="3526AE90" w14:textId="77777777" w:rsidR="00CC3E9B" w:rsidRPr="00CC3E9B" w:rsidRDefault="00CC3E9B" w:rsidP="00CC3E9B">
      <w:r w:rsidRPr="00CC3E9B">
        <w:t xml:space="preserve">  |==================================================================                                             |  59%</w:t>
      </w:r>
    </w:p>
    <w:p w14:paraId="28039C83" w14:textId="77777777" w:rsidR="00CC3E9B" w:rsidRPr="00CC3E9B" w:rsidRDefault="00CC3E9B" w:rsidP="00CC3E9B">
      <w:r w:rsidRPr="00CC3E9B">
        <w:lastRenderedPageBreak/>
        <w:t xml:space="preserve">| Como podrás notar esto presentó todos los valores de la columna </w:t>
      </w:r>
      <w:proofErr w:type="spellStart"/>
      <w:r w:rsidRPr="00CC3E9B">
        <w:t>Descripcion</w:t>
      </w:r>
      <w:proofErr w:type="spellEnd"/>
      <w:r w:rsidRPr="00CC3E9B">
        <w:t xml:space="preserve"> aun estando repetidos. Al final se</w:t>
      </w:r>
    </w:p>
    <w:p w14:paraId="2D980B08" w14:textId="77777777" w:rsidR="00CC3E9B" w:rsidRPr="00CC3E9B" w:rsidRDefault="00CC3E9B" w:rsidP="00CC3E9B">
      <w:r w:rsidRPr="00CC3E9B">
        <w:t>| muestran todos los niveles en donde dice "Levels:" pero al ser muchos R mostró algunos y los demás los omitió usando</w:t>
      </w:r>
    </w:p>
    <w:p w14:paraId="3CEC09A6" w14:textId="77777777" w:rsidR="00CC3E9B" w:rsidRPr="00CC3E9B" w:rsidRDefault="00CC3E9B" w:rsidP="00CC3E9B">
      <w:r w:rsidRPr="00CC3E9B">
        <w:t>| "...".</w:t>
      </w:r>
    </w:p>
    <w:p w14:paraId="463AF3AE" w14:textId="77777777" w:rsidR="00CC3E9B" w:rsidRPr="00CC3E9B" w:rsidRDefault="00CC3E9B" w:rsidP="00CC3E9B"/>
    <w:p w14:paraId="5EA333E6" w14:textId="77777777" w:rsidR="00CC3E9B" w:rsidRPr="00CC3E9B" w:rsidRDefault="00CC3E9B" w:rsidP="00CC3E9B">
      <w:r w:rsidRPr="00CC3E9B">
        <w:t>...</w:t>
      </w:r>
    </w:p>
    <w:p w14:paraId="360AE8A7" w14:textId="77777777" w:rsidR="00CC3E9B" w:rsidRPr="00CC3E9B" w:rsidRDefault="00CC3E9B" w:rsidP="00CC3E9B"/>
    <w:p w14:paraId="5B8C304C" w14:textId="77777777" w:rsidR="00CC3E9B" w:rsidRPr="00CC3E9B" w:rsidRDefault="00CC3E9B" w:rsidP="00CC3E9B">
      <w:r w:rsidRPr="00CC3E9B">
        <w:t xml:space="preserve">  |===================================================================                                            |  61%</w:t>
      </w:r>
    </w:p>
    <w:p w14:paraId="2C25C773" w14:textId="77777777" w:rsidR="00CC3E9B" w:rsidRPr="00CC3E9B" w:rsidRDefault="00CC3E9B" w:rsidP="00CC3E9B">
      <w:r w:rsidRPr="00CC3E9B">
        <w:t xml:space="preserve">| Una manera de poder ver todos los niveles aun cuando sean muchos es usando la función </w:t>
      </w:r>
      <w:proofErr w:type="spellStart"/>
      <w:r w:rsidRPr="00CC3E9B">
        <w:t>unique</w:t>
      </w:r>
      <w:proofErr w:type="spellEnd"/>
      <w:r w:rsidRPr="00CC3E9B">
        <w:t xml:space="preserve">(). La función </w:t>
      </w:r>
      <w:proofErr w:type="spellStart"/>
      <w:r w:rsidRPr="00CC3E9B">
        <w:t>unique</w:t>
      </w:r>
      <w:proofErr w:type="spellEnd"/>
      <w:r w:rsidRPr="00CC3E9B">
        <w:t>()</w:t>
      </w:r>
    </w:p>
    <w:p w14:paraId="40615993" w14:textId="77777777" w:rsidR="00CC3E9B" w:rsidRPr="00CC3E9B" w:rsidRDefault="00CC3E9B" w:rsidP="00CC3E9B">
      <w:r w:rsidRPr="00CC3E9B">
        <w:t xml:space="preserve">| elimina duplicados. Ingresa </w:t>
      </w:r>
      <w:proofErr w:type="spellStart"/>
      <w:r w:rsidRPr="00CC3E9B">
        <w:t>unique</w:t>
      </w:r>
      <w:proofErr w:type="spellEnd"/>
      <w:r w:rsidRPr="00CC3E9B">
        <w:t>(</w:t>
      </w:r>
      <w:proofErr w:type="spellStart"/>
      <w:r w:rsidRPr="00CC3E9B">
        <w:t>asa_datos$Descripcion</w:t>
      </w:r>
      <w:proofErr w:type="spellEnd"/>
      <w:r w:rsidRPr="00CC3E9B">
        <w:t>) en la línea de comandos.</w:t>
      </w:r>
    </w:p>
    <w:p w14:paraId="71B62B39" w14:textId="77777777" w:rsidR="00CC3E9B" w:rsidRPr="00CC3E9B" w:rsidRDefault="00CC3E9B" w:rsidP="00CC3E9B"/>
    <w:p w14:paraId="74A52D34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unique</w:t>
      </w:r>
      <w:proofErr w:type="spellEnd"/>
      <w:r w:rsidRPr="00CC3E9B">
        <w:t>(</w:t>
      </w:r>
      <w:proofErr w:type="spellStart"/>
      <w:r w:rsidRPr="00CC3E9B">
        <w:t>asa_datos$Descripcion</w:t>
      </w:r>
      <w:proofErr w:type="spellEnd"/>
      <w:r w:rsidRPr="00CC3E9B">
        <w:t>)</w:t>
      </w:r>
    </w:p>
    <w:p w14:paraId="7FC41BB3" w14:textId="77777777" w:rsidR="00CC3E9B" w:rsidRPr="00CC3E9B" w:rsidRDefault="00CC3E9B" w:rsidP="00CC3E9B">
      <w:r w:rsidRPr="00CC3E9B">
        <w:t xml:space="preserve"> [1] "Ciudad Obregon"    "Colima"            "Ciudad del Carmen" "Campeche"          "Chetumal"         </w:t>
      </w:r>
    </w:p>
    <w:p w14:paraId="21678CF4" w14:textId="77777777" w:rsidR="00CC3E9B" w:rsidRPr="00CC3E9B" w:rsidRDefault="00CC3E9B" w:rsidP="00CC3E9B">
      <w:r w:rsidRPr="00CC3E9B">
        <w:t xml:space="preserve"> [6] "Ciudad Victoria"   "Guaymas"           "Loreto"            "Matamoros"         "Nuevo Laredo"     </w:t>
      </w:r>
    </w:p>
    <w:p w14:paraId="1C9727E9" w14:textId="77777777" w:rsidR="00CC3E9B" w:rsidRPr="00CC3E9B" w:rsidRDefault="00CC3E9B" w:rsidP="00CC3E9B">
      <w:r w:rsidRPr="00CC3E9B">
        <w:t>[11] "Nogales"           "Poza Rica"         "Puebla"            "Puerto Escondido"  "</w:t>
      </w:r>
      <w:proofErr w:type="spellStart"/>
      <w:r w:rsidRPr="00CC3E9B">
        <w:t>Tehuacan</w:t>
      </w:r>
      <w:proofErr w:type="spellEnd"/>
      <w:r w:rsidRPr="00CC3E9B">
        <w:t xml:space="preserve">"         </w:t>
      </w:r>
    </w:p>
    <w:p w14:paraId="6DE2E31E" w14:textId="77777777" w:rsidR="00CC3E9B" w:rsidRPr="00CC3E9B" w:rsidRDefault="00CC3E9B" w:rsidP="00CC3E9B">
      <w:r w:rsidRPr="00CC3E9B">
        <w:t>[16] "Tepic"             "</w:t>
      </w:r>
      <w:proofErr w:type="spellStart"/>
      <w:r w:rsidRPr="00CC3E9B">
        <w:t>Tamuin</w:t>
      </w:r>
      <w:proofErr w:type="spellEnd"/>
      <w:r w:rsidRPr="00CC3E9B">
        <w:t xml:space="preserve">"            "Uruapan"          </w:t>
      </w:r>
    </w:p>
    <w:p w14:paraId="342FEF0F" w14:textId="77777777" w:rsidR="00CC3E9B" w:rsidRPr="00CC3E9B" w:rsidRDefault="00CC3E9B" w:rsidP="00CC3E9B"/>
    <w:p w14:paraId="2DF2E15A" w14:textId="77777777" w:rsidR="00CC3E9B" w:rsidRPr="00CC3E9B" w:rsidRDefault="00CC3E9B" w:rsidP="00CC3E9B">
      <w:r w:rsidRPr="00CC3E9B">
        <w:t>| ¡Buen trabajo!</w:t>
      </w:r>
    </w:p>
    <w:p w14:paraId="59BBF76F" w14:textId="77777777" w:rsidR="00CC3E9B" w:rsidRPr="00CC3E9B" w:rsidRDefault="00CC3E9B" w:rsidP="00CC3E9B"/>
    <w:p w14:paraId="1B1050F1" w14:textId="77777777" w:rsidR="00CC3E9B" w:rsidRPr="00CC3E9B" w:rsidRDefault="00CC3E9B" w:rsidP="00CC3E9B">
      <w:r w:rsidRPr="00CC3E9B">
        <w:t xml:space="preserve">  |=====================================================================                                          |  62%</w:t>
      </w:r>
    </w:p>
    <w:p w14:paraId="5BFDEB71" w14:textId="77777777" w:rsidR="00CC3E9B" w:rsidRPr="00CC3E9B" w:rsidRDefault="00CC3E9B" w:rsidP="00CC3E9B">
      <w:r w:rsidRPr="00CC3E9B">
        <w:t>| Ahora ya conoces las ciudades con aeropuertos pertenecientes a la red ASA.</w:t>
      </w:r>
    </w:p>
    <w:p w14:paraId="373E293D" w14:textId="77777777" w:rsidR="00CC3E9B" w:rsidRPr="00CC3E9B" w:rsidRDefault="00CC3E9B" w:rsidP="00CC3E9B"/>
    <w:p w14:paraId="66C0E52C" w14:textId="77777777" w:rsidR="00CC3E9B" w:rsidRPr="00CC3E9B" w:rsidRDefault="00CC3E9B" w:rsidP="00CC3E9B">
      <w:r w:rsidRPr="00CC3E9B">
        <w:lastRenderedPageBreak/>
        <w:t>...</w:t>
      </w:r>
    </w:p>
    <w:p w14:paraId="1124A4ED" w14:textId="77777777" w:rsidR="00CC3E9B" w:rsidRPr="00CC3E9B" w:rsidRDefault="00CC3E9B" w:rsidP="00CC3E9B"/>
    <w:p w14:paraId="45D7C6B4" w14:textId="77777777" w:rsidR="00CC3E9B" w:rsidRPr="00CC3E9B" w:rsidRDefault="00CC3E9B" w:rsidP="00CC3E9B">
      <w:r w:rsidRPr="00CC3E9B">
        <w:t xml:space="preserve">  |=======================================================================                                        |  64%</w:t>
      </w:r>
    </w:p>
    <w:p w14:paraId="01EEC07C" w14:textId="77777777" w:rsidR="00CC3E9B" w:rsidRPr="00CC3E9B" w:rsidRDefault="00CC3E9B" w:rsidP="00CC3E9B">
      <w:r w:rsidRPr="00CC3E9B">
        <w:t>| Repite el proceso pero ahora para conocer los valores de la columna Estado.</w:t>
      </w:r>
    </w:p>
    <w:p w14:paraId="3F5B0766" w14:textId="77777777" w:rsidR="00CC3E9B" w:rsidRPr="00CC3E9B" w:rsidRDefault="00CC3E9B" w:rsidP="00CC3E9B"/>
    <w:p w14:paraId="2237B04C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unique</w:t>
      </w:r>
      <w:proofErr w:type="spellEnd"/>
      <w:r w:rsidRPr="00CC3E9B">
        <w:t>(</w:t>
      </w:r>
      <w:proofErr w:type="spellStart"/>
      <w:r w:rsidRPr="00CC3E9B">
        <w:t>asa_datos$Estado</w:t>
      </w:r>
      <w:proofErr w:type="spellEnd"/>
      <w:r w:rsidRPr="00CC3E9B">
        <w:t>)</w:t>
      </w:r>
    </w:p>
    <w:p w14:paraId="4D730EBA" w14:textId="77777777" w:rsidR="00CC3E9B" w:rsidRPr="00CC3E9B" w:rsidRDefault="00CC3E9B" w:rsidP="00CC3E9B">
      <w:r w:rsidRPr="00CC3E9B">
        <w:t xml:space="preserve"> [1] "Sonora"               "Colima"               "Campeche"             "Quintana Roo"         "Tamaulipas"          </w:t>
      </w:r>
    </w:p>
    <w:p w14:paraId="5208DB79" w14:textId="77777777" w:rsidR="00CC3E9B" w:rsidRPr="00CC3E9B" w:rsidRDefault="00CC3E9B" w:rsidP="00CC3E9B">
      <w:r w:rsidRPr="00CC3E9B">
        <w:t xml:space="preserve"> [6] "Baja California  Sur" "Veracruz"             "Puebla"               "Oaxaca"               "Nayarit"             </w:t>
      </w:r>
    </w:p>
    <w:p w14:paraId="38D88BFF" w14:textId="77777777" w:rsidR="00CC3E9B" w:rsidRPr="00CC3E9B" w:rsidRDefault="00CC3E9B" w:rsidP="00CC3E9B">
      <w:r w:rsidRPr="00CC3E9B">
        <w:t>[11] "San Luis Potosi"      "</w:t>
      </w:r>
      <w:proofErr w:type="spellStart"/>
      <w:r w:rsidRPr="00CC3E9B">
        <w:t>Michoacan</w:t>
      </w:r>
      <w:proofErr w:type="spellEnd"/>
      <w:r w:rsidRPr="00CC3E9B">
        <w:t xml:space="preserve">"           </w:t>
      </w:r>
    </w:p>
    <w:p w14:paraId="667F83B6" w14:textId="77777777" w:rsidR="00CC3E9B" w:rsidRPr="00CC3E9B" w:rsidRDefault="00CC3E9B" w:rsidP="00CC3E9B"/>
    <w:p w14:paraId="44ECC14C" w14:textId="77777777" w:rsidR="00CC3E9B" w:rsidRPr="00CC3E9B" w:rsidRDefault="00CC3E9B" w:rsidP="00CC3E9B">
      <w:r w:rsidRPr="00CC3E9B">
        <w:t>| ¡Eso es trabajo bien hecho!</w:t>
      </w:r>
    </w:p>
    <w:p w14:paraId="49C054D4" w14:textId="77777777" w:rsidR="00CC3E9B" w:rsidRPr="00CC3E9B" w:rsidRDefault="00CC3E9B" w:rsidP="00CC3E9B"/>
    <w:p w14:paraId="72832925" w14:textId="77777777" w:rsidR="00CC3E9B" w:rsidRPr="00CC3E9B" w:rsidRDefault="00CC3E9B" w:rsidP="00CC3E9B">
      <w:r w:rsidRPr="00CC3E9B">
        <w:t xml:space="preserve">  |=========================================================================                                      |  66%</w:t>
      </w:r>
    </w:p>
    <w:p w14:paraId="2CCE725E" w14:textId="77777777" w:rsidR="00CC3E9B" w:rsidRPr="00CC3E9B" w:rsidRDefault="00CC3E9B" w:rsidP="00CC3E9B">
      <w:r w:rsidRPr="00CC3E9B">
        <w:t>| Ahora deseas saber el número total de pasajeros nacionales que viajaron en alguno de los aeropuertos pertenecientes a</w:t>
      </w:r>
    </w:p>
    <w:p w14:paraId="070658CB" w14:textId="77777777" w:rsidR="00CC3E9B" w:rsidRPr="00CC3E9B" w:rsidRDefault="00CC3E9B" w:rsidP="00CC3E9B">
      <w:r w:rsidRPr="00CC3E9B">
        <w:t xml:space="preserve">| la red ASA. Para hacer esto simplemente puedes sumar todos los elementos de la columna de </w:t>
      </w:r>
      <w:proofErr w:type="spellStart"/>
      <w:r w:rsidRPr="00CC3E9B">
        <w:t>Pasajeros.nacionales</w:t>
      </w:r>
      <w:proofErr w:type="spellEnd"/>
      <w:r w:rsidRPr="00CC3E9B">
        <w:t>.</w:t>
      </w:r>
    </w:p>
    <w:p w14:paraId="198912A7" w14:textId="77777777" w:rsidR="00CC3E9B" w:rsidRPr="00CC3E9B" w:rsidRDefault="00CC3E9B" w:rsidP="00CC3E9B">
      <w:r w:rsidRPr="00CC3E9B">
        <w:t>| Ingresa sum(</w:t>
      </w:r>
      <w:proofErr w:type="spellStart"/>
      <w:r w:rsidRPr="00CC3E9B">
        <w:t>asa_datos$Pasajeros.nacionales</w:t>
      </w:r>
      <w:proofErr w:type="spellEnd"/>
      <w:r w:rsidRPr="00CC3E9B">
        <w:t>) en la línea de comandos.</w:t>
      </w:r>
    </w:p>
    <w:p w14:paraId="3A9D5F45" w14:textId="77777777" w:rsidR="00CC3E9B" w:rsidRPr="00CC3E9B" w:rsidRDefault="00CC3E9B" w:rsidP="00CC3E9B"/>
    <w:p w14:paraId="425CA24C" w14:textId="77777777" w:rsidR="00CC3E9B" w:rsidRPr="00CC3E9B" w:rsidRDefault="00CC3E9B" w:rsidP="00CC3E9B">
      <w:r w:rsidRPr="00CC3E9B">
        <w:t>&gt; sum(</w:t>
      </w:r>
      <w:proofErr w:type="spellStart"/>
      <w:r w:rsidRPr="00CC3E9B">
        <w:t>asa_datos$Pasajeros.nacionales</w:t>
      </w:r>
      <w:proofErr w:type="spellEnd"/>
      <w:r w:rsidRPr="00CC3E9B">
        <w:t>)</w:t>
      </w:r>
    </w:p>
    <w:p w14:paraId="76CB1B57" w14:textId="77777777" w:rsidR="00CC3E9B" w:rsidRPr="00CC3E9B" w:rsidRDefault="00CC3E9B" w:rsidP="00CC3E9B">
      <w:r w:rsidRPr="00CC3E9B">
        <w:t>[1] 2291419</w:t>
      </w:r>
    </w:p>
    <w:p w14:paraId="68E4E1B9" w14:textId="77777777" w:rsidR="00CC3E9B" w:rsidRPr="00CC3E9B" w:rsidRDefault="00CC3E9B" w:rsidP="00CC3E9B"/>
    <w:p w14:paraId="2FB45FA2" w14:textId="77777777" w:rsidR="00CC3E9B" w:rsidRPr="00CC3E9B" w:rsidRDefault="00CC3E9B" w:rsidP="00CC3E9B">
      <w:r w:rsidRPr="00CC3E9B">
        <w:t>| ¡Eres el mejor!</w:t>
      </w:r>
    </w:p>
    <w:p w14:paraId="35C59322" w14:textId="77777777" w:rsidR="00CC3E9B" w:rsidRPr="00CC3E9B" w:rsidRDefault="00CC3E9B" w:rsidP="00CC3E9B"/>
    <w:p w14:paraId="77AA4B8D" w14:textId="77777777" w:rsidR="00CC3E9B" w:rsidRPr="00CC3E9B" w:rsidRDefault="00CC3E9B" w:rsidP="00CC3E9B">
      <w:r w:rsidRPr="00CC3E9B">
        <w:t xml:space="preserve">  |===========================================================================                                    |  67%</w:t>
      </w:r>
    </w:p>
    <w:p w14:paraId="5B215602" w14:textId="77777777" w:rsidR="00CC3E9B" w:rsidRPr="00CC3E9B" w:rsidRDefault="00CC3E9B" w:rsidP="00CC3E9B">
      <w:r w:rsidRPr="00CC3E9B">
        <w:t>| La función sum() regresa la suma de todos los elementos que recibe como argumentos.</w:t>
      </w:r>
    </w:p>
    <w:p w14:paraId="28ED793F" w14:textId="77777777" w:rsidR="00CC3E9B" w:rsidRPr="00CC3E9B" w:rsidRDefault="00CC3E9B" w:rsidP="00CC3E9B"/>
    <w:p w14:paraId="39513CA8" w14:textId="77777777" w:rsidR="00CC3E9B" w:rsidRPr="00CC3E9B" w:rsidRDefault="00CC3E9B" w:rsidP="00CC3E9B">
      <w:r w:rsidRPr="00CC3E9B">
        <w:t>...</w:t>
      </w:r>
    </w:p>
    <w:p w14:paraId="7C90B98B" w14:textId="77777777" w:rsidR="00CC3E9B" w:rsidRPr="00CC3E9B" w:rsidRDefault="00CC3E9B" w:rsidP="00CC3E9B"/>
    <w:p w14:paraId="572AF265" w14:textId="77777777" w:rsidR="00CC3E9B" w:rsidRPr="00CC3E9B" w:rsidRDefault="00CC3E9B" w:rsidP="00CC3E9B">
      <w:r w:rsidRPr="00CC3E9B">
        <w:t xml:space="preserve">  |============================================================================                                   |  69%</w:t>
      </w:r>
    </w:p>
    <w:p w14:paraId="25A1F1EC" w14:textId="77777777" w:rsidR="00CC3E9B" w:rsidRPr="00CC3E9B" w:rsidRDefault="00CC3E9B" w:rsidP="00CC3E9B">
      <w:r w:rsidRPr="00CC3E9B">
        <w:t>| Ahora deseas obtener el número total de pasajeros internacionales.</w:t>
      </w:r>
    </w:p>
    <w:p w14:paraId="50CAAD6B" w14:textId="77777777" w:rsidR="00CC3E9B" w:rsidRPr="00CC3E9B" w:rsidRDefault="00CC3E9B" w:rsidP="00CC3E9B"/>
    <w:p w14:paraId="0A6BD50A" w14:textId="77777777" w:rsidR="00CC3E9B" w:rsidRPr="00CC3E9B" w:rsidRDefault="00CC3E9B" w:rsidP="00CC3E9B">
      <w:r w:rsidRPr="00CC3E9B">
        <w:t>...</w:t>
      </w:r>
    </w:p>
    <w:p w14:paraId="65D89B13" w14:textId="77777777" w:rsidR="00CC3E9B" w:rsidRPr="00CC3E9B" w:rsidRDefault="00CC3E9B" w:rsidP="00CC3E9B"/>
    <w:p w14:paraId="41C21BD1" w14:textId="77777777" w:rsidR="00CC3E9B" w:rsidRPr="00CC3E9B" w:rsidRDefault="00CC3E9B" w:rsidP="00CC3E9B">
      <w:r w:rsidRPr="00CC3E9B">
        <w:t xml:space="preserve">  |==============================================================================                                 |  70%</w:t>
      </w:r>
    </w:p>
    <w:p w14:paraId="4EB1FAB0" w14:textId="77777777" w:rsidR="00CC3E9B" w:rsidRPr="00CC3E9B" w:rsidRDefault="00CC3E9B" w:rsidP="00CC3E9B">
      <w:r w:rsidRPr="00CC3E9B">
        <w:t>| Podrías repetir la operación que hiciste para obtener el número total de pasajeros nacionales...</w:t>
      </w:r>
    </w:p>
    <w:p w14:paraId="1CEB2302" w14:textId="77777777" w:rsidR="00CC3E9B" w:rsidRPr="00CC3E9B" w:rsidRDefault="00CC3E9B" w:rsidP="00CC3E9B"/>
    <w:p w14:paraId="03AABAE1" w14:textId="77777777" w:rsidR="00CC3E9B" w:rsidRPr="00CC3E9B" w:rsidRDefault="00CC3E9B" w:rsidP="00CC3E9B">
      <w:r w:rsidRPr="00CC3E9B">
        <w:t>...</w:t>
      </w:r>
    </w:p>
    <w:p w14:paraId="47CFF13A" w14:textId="77777777" w:rsidR="00CC3E9B" w:rsidRPr="00CC3E9B" w:rsidRDefault="00CC3E9B" w:rsidP="00CC3E9B"/>
    <w:p w14:paraId="0F660D59" w14:textId="77777777" w:rsidR="00CC3E9B" w:rsidRPr="00CC3E9B" w:rsidRDefault="00CC3E9B" w:rsidP="00CC3E9B">
      <w:r w:rsidRPr="00CC3E9B">
        <w:t xml:space="preserve">  |================================================================================                               |  72%</w:t>
      </w:r>
    </w:p>
    <w:p w14:paraId="591AC98D" w14:textId="77777777" w:rsidR="00CC3E9B" w:rsidRPr="00CC3E9B" w:rsidRDefault="00CC3E9B" w:rsidP="00CC3E9B">
      <w:r w:rsidRPr="00CC3E9B">
        <w:t xml:space="preserve">| O podrías usar la función </w:t>
      </w:r>
      <w:proofErr w:type="spellStart"/>
      <w:r w:rsidRPr="00CC3E9B">
        <w:t>lapply</w:t>
      </w:r>
      <w:proofErr w:type="spellEnd"/>
      <w:r w:rsidRPr="00CC3E9B">
        <w:t>() y automatizar la operación para obtener el número total de ambos pasajeros.</w:t>
      </w:r>
    </w:p>
    <w:p w14:paraId="73B3053B" w14:textId="77777777" w:rsidR="00CC3E9B" w:rsidRPr="00CC3E9B" w:rsidRDefault="00CC3E9B" w:rsidP="00CC3E9B"/>
    <w:p w14:paraId="35DC8E90" w14:textId="77777777" w:rsidR="00CC3E9B" w:rsidRPr="00CC3E9B" w:rsidRDefault="00CC3E9B" w:rsidP="00CC3E9B">
      <w:r w:rsidRPr="00CC3E9B">
        <w:t>...</w:t>
      </w:r>
    </w:p>
    <w:p w14:paraId="6955F3F7" w14:textId="77777777" w:rsidR="00CC3E9B" w:rsidRPr="00CC3E9B" w:rsidRDefault="00CC3E9B" w:rsidP="00CC3E9B"/>
    <w:p w14:paraId="217D39C7" w14:textId="77777777" w:rsidR="00CC3E9B" w:rsidRPr="00CC3E9B" w:rsidRDefault="00CC3E9B" w:rsidP="00CC3E9B">
      <w:r w:rsidRPr="00CC3E9B">
        <w:t xml:space="preserve">  |==================================================================================                             |  74%</w:t>
      </w:r>
    </w:p>
    <w:p w14:paraId="5C1E421C" w14:textId="77777777" w:rsidR="00CC3E9B" w:rsidRPr="00CC3E9B" w:rsidRDefault="00CC3E9B" w:rsidP="00CC3E9B">
      <w:r w:rsidRPr="00CC3E9B">
        <w:t xml:space="preserve">| Primero crea un subconjunto de </w:t>
      </w:r>
      <w:proofErr w:type="spellStart"/>
      <w:r w:rsidRPr="00CC3E9B">
        <w:t>asas_datos</w:t>
      </w:r>
      <w:proofErr w:type="spellEnd"/>
      <w:r w:rsidRPr="00CC3E9B">
        <w:t xml:space="preserve">, ingresa </w:t>
      </w:r>
      <w:proofErr w:type="spellStart"/>
      <w:r w:rsidRPr="00CC3E9B">
        <w:t>asa_pasajeros</w:t>
      </w:r>
      <w:proofErr w:type="spellEnd"/>
      <w:r w:rsidRPr="00CC3E9B">
        <w:t xml:space="preserve"> &lt;- </w:t>
      </w:r>
      <w:proofErr w:type="spellStart"/>
      <w:r w:rsidRPr="00CC3E9B">
        <w:t>asa_datos</w:t>
      </w:r>
      <w:proofErr w:type="spellEnd"/>
      <w:r w:rsidRPr="00CC3E9B">
        <w:t>[,c("</w:t>
      </w:r>
      <w:proofErr w:type="spellStart"/>
      <w:r w:rsidRPr="00CC3E9B">
        <w:t>Pasajeros.nacionales</w:t>
      </w:r>
      <w:proofErr w:type="spellEnd"/>
      <w:r w:rsidRPr="00CC3E9B">
        <w:t>",</w:t>
      </w:r>
    </w:p>
    <w:p w14:paraId="0FDB1C91" w14:textId="77777777" w:rsidR="00CC3E9B" w:rsidRPr="00CC3E9B" w:rsidRDefault="00CC3E9B" w:rsidP="00CC3E9B">
      <w:r w:rsidRPr="00CC3E9B">
        <w:t>| "</w:t>
      </w:r>
      <w:proofErr w:type="spellStart"/>
      <w:r w:rsidRPr="00CC3E9B">
        <w:t>Pasajeros.internacionales</w:t>
      </w:r>
      <w:proofErr w:type="spellEnd"/>
      <w:r w:rsidRPr="00CC3E9B">
        <w:t>")] en la línea de comandos. Con esto obtendrás las columnas de pasajeros.</w:t>
      </w:r>
    </w:p>
    <w:p w14:paraId="63E3ABD5" w14:textId="77777777" w:rsidR="00CC3E9B" w:rsidRPr="00CC3E9B" w:rsidRDefault="00CC3E9B" w:rsidP="00CC3E9B"/>
    <w:p w14:paraId="3043FD52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asa_pasajeros</w:t>
      </w:r>
      <w:proofErr w:type="spellEnd"/>
      <w:r w:rsidRPr="00CC3E9B">
        <w:t xml:space="preserve"> &lt;- </w:t>
      </w:r>
      <w:proofErr w:type="spellStart"/>
      <w:r w:rsidRPr="00CC3E9B">
        <w:t>asa_datos</w:t>
      </w:r>
      <w:proofErr w:type="spellEnd"/>
      <w:r w:rsidRPr="00CC3E9B">
        <w:t>[,c("</w:t>
      </w:r>
      <w:proofErr w:type="spellStart"/>
      <w:r w:rsidRPr="00CC3E9B">
        <w:t>Pasajeros.nacionales</w:t>
      </w:r>
      <w:proofErr w:type="spellEnd"/>
      <w:r w:rsidRPr="00CC3E9B">
        <w:t>", "</w:t>
      </w:r>
      <w:proofErr w:type="spellStart"/>
      <w:r w:rsidRPr="00CC3E9B">
        <w:t>Pasajeros.internacionales</w:t>
      </w:r>
      <w:proofErr w:type="spellEnd"/>
      <w:r w:rsidRPr="00CC3E9B">
        <w:t>")]</w:t>
      </w:r>
    </w:p>
    <w:p w14:paraId="3B59FEB1" w14:textId="77777777" w:rsidR="00CC3E9B" w:rsidRPr="00CC3E9B" w:rsidRDefault="00CC3E9B" w:rsidP="00CC3E9B"/>
    <w:p w14:paraId="068CA638" w14:textId="77777777" w:rsidR="00CC3E9B" w:rsidRPr="00CC3E9B" w:rsidRDefault="00CC3E9B" w:rsidP="00CC3E9B">
      <w:r w:rsidRPr="00CC3E9B">
        <w:t>| ¡Muy bien!</w:t>
      </w:r>
    </w:p>
    <w:p w14:paraId="5CD1649F" w14:textId="77777777" w:rsidR="00CC3E9B" w:rsidRPr="00CC3E9B" w:rsidRDefault="00CC3E9B" w:rsidP="00CC3E9B"/>
    <w:p w14:paraId="680DFD07" w14:textId="77777777" w:rsidR="00CC3E9B" w:rsidRPr="00CC3E9B" w:rsidRDefault="00CC3E9B" w:rsidP="00CC3E9B">
      <w:r w:rsidRPr="00CC3E9B">
        <w:t xml:space="preserve">  |====================================================================================                           |  75%</w:t>
      </w:r>
    </w:p>
    <w:p w14:paraId="7BB0EA81" w14:textId="77777777" w:rsidR="00CC3E9B" w:rsidRPr="00CC3E9B" w:rsidRDefault="00CC3E9B" w:rsidP="00CC3E9B">
      <w:r w:rsidRPr="00CC3E9B">
        <w:t>| Ahora ve lo que contiene ‘</w:t>
      </w:r>
      <w:proofErr w:type="spellStart"/>
      <w:r w:rsidRPr="00CC3E9B">
        <w:t>asa_pasajeros</w:t>
      </w:r>
      <w:proofErr w:type="spellEnd"/>
      <w:r w:rsidRPr="00CC3E9B">
        <w:t xml:space="preserve">’. Para hacer esto usarás la función View(). Si te encuentras en </w:t>
      </w:r>
      <w:proofErr w:type="spellStart"/>
      <w:r w:rsidRPr="00CC3E9B">
        <w:t>Rstudio</w:t>
      </w:r>
      <w:proofErr w:type="spellEnd"/>
    </w:p>
    <w:p w14:paraId="4D214575" w14:textId="77777777" w:rsidR="00CC3E9B" w:rsidRPr="00CC3E9B" w:rsidRDefault="00CC3E9B" w:rsidP="00CC3E9B">
      <w:r w:rsidRPr="00CC3E9B">
        <w:t xml:space="preserve">| simplemente puedes presionar el nombre de la variable </w:t>
      </w:r>
      <w:proofErr w:type="spellStart"/>
      <w:r w:rsidRPr="00CC3E9B">
        <w:t>asa_pasajeros</w:t>
      </w:r>
      <w:proofErr w:type="spellEnd"/>
      <w:r w:rsidRPr="00CC3E9B">
        <w:t xml:space="preserve"> en el apartado Entorno ("</w:t>
      </w:r>
      <w:proofErr w:type="spellStart"/>
      <w:r w:rsidRPr="00CC3E9B">
        <w:t>Environment</w:t>
      </w:r>
      <w:proofErr w:type="spellEnd"/>
      <w:r w:rsidRPr="00CC3E9B">
        <w:t>") y se</w:t>
      </w:r>
    </w:p>
    <w:p w14:paraId="1072773E" w14:textId="77777777" w:rsidR="00CC3E9B" w:rsidRPr="00CC3E9B" w:rsidRDefault="00CC3E9B" w:rsidP="00CC3E9B">
      <w:r w:rsidRPr="00CC3E9B">
        <w:t xml:space="preserve">| mostrará su contenido. Presiona la variable </w:t>
      </w:r>
      <w:proofErr w:type="spellStart"/>
      <w:r w:rsidRPr="00CC3E9B">
        <w:t>asa_pasajeros</w:t>
      </w:r>
      <w:proofErr w:type="spellEnd"/>
      <w:r w:rsidRPr="00CC3E9B">
        <w:t xml:space="preserve"> en </w:t>
      </w:r>
      <w:proofErr w:type="spellStart"/>
      <w:r w:rsidRPr="00CC3E9B">
        <w:t>Rstudio</w:t>
      </w:r>
      <w:proofErr w:type="spellEnd"/>
      <w:r w:rsidRPr="00CC3E9B">
        <w:t xml:space="preserve"> o ingresa View(</w:t>
      </w:r>
      <w:proofErr w:type="spellStart"/>
      <w:r w:rsidRPr="00CC3E9B">
        <w:t>asa_pasajeros</w:t>
      </w:r>
      <w:proofErr w:type="spellEnd"/>
      <w:r w:rsidRPr="00CC3E9B">
        <w:t>) en la línea de</w:t>
      </w:r>
    </w:p>
    <w:p w14:paraId="125541EB" w14:textId="77777777" w:rsidR="00CC3E9B" w:rsidRPr="00CC3E9B" w:rsidRDefault="00CC3E9B" w:rsidP="00CC3E9B">
      <w:r w:rsidRPr="00CC3E9B">
        <w:t>| comandos.</w:t>
      </w:r>
    </w:p>
    <w:p w14:paraId="6BCE9748" w14:textId="77777777" w:rsidR="00CC3E9B" w:rsidRPr="00CC3E9B" w:rsidRDefault="00CC3E9B" w:rsidP="00CC3E9B"/>
    <w:p w14:paraId="6F8E86DC" w14:textId="77777777" w:rsidR="00CC3E9B" w:rsidRPr="00CC3E9B" w:rsidRDefault="00CC3E9B" w:rsidP="00CC3E9B">
      <w:r w:rsidRPr="00CC3E9B">
        <w:t>&gt; View(</w:t>
      </w:r>
      <w:proofErr w:type="spellStart"/>
      <w:r w:rsidRPr="00CC3E9B">
        <w:t>asa_pasajeros</w:t>
      </w:r>
      <w:proofErr w:type="spellEnd"/>
      <w:r w:rsidRPr="00CC3E9B">
        <w:t>)</w:t>
      </w:r>
    </w:p>
    <w:p w14:paraId="49D8A0BB" w14:textId="77777777" w:rsidR="00CC3E9B" w:rsidRPr="00CC3E9B" w:rsidRDefault="00CC3E9B" w:rsidP="00CC3E9B"/>
    <w:p w14:paraId="169AF4B0" w14:textId="77777777" w:rsidR="00CC3E9B" w:rsidRPr="00CC3E9B" w:rsidRDefault="00CC3E9B" w:rsidP="00CC3E9B">
      <w:r w:rsidRPr="00CC3E9B">
        <w:lastRenderedPageBreak/>
        <w:t>| ¡Es asombroso!</w:t>
      </w:r>
    </w:p>
    <w:p w14:paraId="51A9B3BE" w14:textId="77777777" w:rsidR="00CC3E9B" w:rsidRPr="00CC3E9B" w:rsidRDefault="00CC3E9B" w:rsidP="00CC3E9B"/>
    <w:p w14:paraId="76615583" w14:textId="77777777" w:rsidR="00CC3E9B" w:rsidRPr="00CC3E9B" w:rsidRDefault="00CC3E9B" w:rsidP="00CC3E9B">
      <w:r w:rsidRPr="00CC3E9B">
        <w:t xml:space="preserve">  |======================================================================================                         |  77%</w:t>
      </w:r>
    </w:p>
    <w:p w14:paraId="0F1A8C76" w14:textId="77777777" w:rsidR="00CC3E9B" w:rsidRPr="00CC3E9B" w:rsidRDefault="00CC3E9B" w:rsidP="00CC3E9B">
      <w:r w:rsidRPr="00CC3E9B">
        <w:t xml:space="preserve">| Y ahora usa la función </w:t>
      </w:r>
      <w:proofErr w:type="spellStart"/>
      <w:r w:rsidRPr="00CC3E9B">
        <w:t>lapply</w:t>
      </w:r>
      <w:proofErr w:type="spellEnd"/>
      <w:r w:rsidRPr="00CC3E9B">
        <w:t>() para obtener el número total de pasajeros de ambas columna. Ingresa</w:t>
      </w:r>
    </w:p>
    <w:p w14:paraId="088B46BD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lapply</w:t>
      </w:r>
      <w:proofErr w:type="spellEnd"/>
      <w:r w:rsidRPr="00CC3E9B">
        <w:t>(</w:t>
      </w:r>
      <w:proofErr w:type="spellStart"/>
      <w:r w:rsidRPr="00CC3E9B">
        <w:t>asa_pasajeros</w:t>
      </w:r>
      <w:proofErr w:type="spellEnd"/>
      <w:r w:rsidRPr="00CC3E9B">
        <w:t>, sum) en la línea de comandos.</w:t>
      </w:r>
    </w:p>
    <w:p w14:paraId="62257928" w14:textId="77777777" w:rsidR="00CC3E9B" w:rsidRPr="00CC3E9B" w:rsidRDefault="00CC3E9B" w:rsidP="00CC3E9B"/>
    <w:p w14:paraId="52A5CBB9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lapply</w:t>
      </w:r>
      <w:proofErr w:type="spellEnd"/>
      <w:r w:rsidRPr="00CC3E9B">
        <w:t>(</w:t>
      </w:r>
      <w:proofErr w:type="spellStart"/>
      <w:r w:rsidRPr="00CC3E9B">
        <w:t>asa_pasajeros</w:t>
      </w:r>
      <w:proofErr w:type="spellEnd"/>
      <w:r w:rsidRPr="00CC3E9B">
        <w:t>, sum)</w:t>
      </w:r>
    </w:p>
    <w:p w14:paraId="3D854A07" w14:textId="77777777" w:rsidR="00CC3E9B" w:rsidRPr="00CC3E9B" w:rsidRDefault="00CC3E9B" w:rsidP="00CC3E9B">
      <w:r w:rsidRPr="00CC3E9B">
        <w:t>$</w:t>
      </w:r>
      <w:proofErr w:type="spellStart"/>
      <w:r w:rsidRPr="00CC3E9B">
        <w:t>Pasajeros.nacionales</w:t>
      </w:r>
      <w:proofErr w:type="spellEnd"/>
    </w:p>
    <w:p w14:paraId="3D75D5DF" w14:textId="77777777" w:rsidR="00CC3E9B" w:rsidRPr="00CC3E9B" w:rsidRDefault="00CC3E9B" w:rsidP="00CC3E9B">
      <w:r w:rsidRPr="00CC3E9B">
        <w:t>[1] 2291419</w:t>
      </w:r>
    </w:p>
    <w:p w14:paraId="6C9A91FE" w14:textId="77777777" w:rsidR="00CC3E9B" w:rsidRPr="00CC3E9B" w:rsidRDefault="00CC3E9B" w:rsidP="00CC3E9B"/>
    <w:p w14:paraId="00DFB025" w14:textId="77777777" w:rsidR="00CC3E9B" w:rsidRPr="00CC3E9B" w:rsidRDefault="00CC3E9B" w:rsidP="00CC3E9B">
      <w:r w:rsidRPr="00CC3E9B">
        <w:t>$</w:t>
      </w:r>
      <w:proofErr w:type="spellStart"/>
      <w:r w:rsidRPr="00CC3E9B">
        <w:t>Pasajeros.internacionales</w:t>
      </w:r>
      <w:proofErr w:type="spellEnd"/>
    </w:p>
    <w:p w14:paraId="20751A17" w14:textId="77777777" w:rsidR="00CC3E9B" w:rsidRPr="00CC3E9B" w:rsidRDefault="00CC3E9B" w:rsidP="00CC3E9B">
      <w:r w:rsidRPr="00CC3E9B">
        <w:t>[1] 176741</w:t>
      </w:r>
    </w:p>
    <w:p w14:paraId="4776A2FF" w14:textId="77777777" w:rsidR="00CC3E9B" w:rsidRPr="00CC3E9B" w:rsidRDefault="00CC3E9B" w:rsidP="00CC3E9B"/>
    <w:p w14:paraId="2D57F049" w14:textId="77777777" w:rsidR="00CC3E9B" w:rsidRPr="00CC3E9B" w:rsidRDefault="00CC3E9B" w:rsidP="00CC3E9B"/>
    <w:p w14:paraId="21A9E202" w14:textId="77777777" w:rsidR="00CC3E9B" w:rsidRPr="00CC3E9B" w:rsidRDefault="00CC3E9B" w:rsidP="00CC3E9B">
      <w:r w:rsidRPr="00CC3E9B">
        <w:t>| ¡Todo ese trabajo está rindiendo frutos!</w:t>
      </w:r>
    </w:p>
    <w:p w14:paraId="0D503721" w14:textId="77777777" w:rsidR="00CC3E9B" w:rsidRPr="00CC3E9B" w:rsidRDefault="00CC3E9B" w:rsidP="00CC3E9B"/>
    <w:p w14:paraId="595F9CA4" w14:textId="77777777" w:rsidR="00CC3E9B" w:rsidRPr="00CC3E9B" w:rsidRDefault="00CC3E9B" w:rsidP="00CC3E9B">
      <w:r w:rsidRPr="00CC3E9B">
        <w:t xml:space="preserve">  |=======================================================================================                        |  79%</w:t>
      </w:r>
    </w:p>
    <w:p w14:paraId="44092D7F" w14:textId="77777777" w:rsidR="00CC3E9B" w:rsidRPr="00CC3E9B" w:rsidRDefault="00CC3E9B" w:rsidP="00CC3E9B">
      <w:r w:rsidRPr="00CC3E9B">
        <w:t>| Esto te dice que se registraron un total de 2 291 419 pasajeros nacionales y 176 741 pasajeros internacionales.</w:t>
      </w:r>
    </w:p>
    <w:p w14:paraId="2F234CE3" w14:textId="77777777" w:rsidR="00CC3E9B" w:rsidRPr="00CC3E9B" w:rsidRDefault="00CC3E9B" w:rsidP="00CC3E9B"/>
    <w:p w14:paraId="78495B95" w14:textId="77777777" w:rsidR="00CC3E9B" w:rsidRPr="00CC3E9B" w:rsidRDefault="00CC3E9B" w:rsidP="00CC3E9B">
      <w:r w:rsidRPr="00CC3E9B">
        <w:t>...</w:t>
      </w:r>
    </w:p>
    <w:p w14:paraId="314B4908" w14:textId="77777777" w:rsidR="00CC3E9B" w:rsidRPr="00CC3E9B" w:rsidRDefault="00CC3E9B" w:rsidP="00CC3E9B"/>
    <w:p w14:paraId="303D92F2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                      |  80%</w:t>
      </w:r>
    </w:p>
    <w:p w14:paraId="453B1BFD" w14:textId="77777777" w:rsidR="00CC3E9B" w:rsidRPr="00CC3E9B" w:rsidRDefault="00CC3E9B" w:rsidP="00CC3E9B">
      <w:r w:rsidRPr="00CC3E9B">
        <w:t>| Como recordarás, las listas son útiles para guardar objetos de múltiples clases. Pero en este caso el resultado de</w:t>
      </w:r>
    </w:p>
    <w:p w14:paraId="07AD9D18" w14:textId="77777777" w:rsidR="00CC3E9B" w:rsidRPr="00CC3E9B" w:rsidRDefault="00CC3E9B" w:rsidP="00CC3E9B">
      <w:r w:rsidRPr="00CC3E9B">
        <w:t>| aplicar sum() fue un entero por columna; podrías guardar el resultado en alguna otra estructura.</w:t>
      </w:r>
    </w:p>
    <w:p w14:paraId="2A704F94" w14:textId="77777777" w:rsidR="00CC3E9B" w:rsidRPr="00CC3E9B" w:rsidRDefault="00CC3E9B" w:rsidP="00CC3E9B"/>
    <w:p w14:paraId="31A99A89" w14:textId="77777777" w:rsidR="00CC3E9B" w:rsidRPr="00CC3E9B" w:rsidRDefault="00CC3E9B" w:rsidP="00CC3E9B">
      <w:r w:rsidRPr="00CC3E9B">
        <w:t>...</w:t>
      </w:r>
    </w:p>
    <w:p w14:paraId="529A5555" w14:textId="77777777" w:rsidR="00CC3E9B" w:rsidRPr="00CC3E9B" w:rsidRDefault="00CC3E9B" w:rsidP="00CC3E9B"/>
    <w:p w14:paraId="05C87660" w14:textId="77777777" w:rsidR="00CC3E9B" w:rsidRPr="00CC3E9B" w:rsidRDefault="00CC3E9B" w:rsidP="00CC3E9B">
      <w:r w:rsidRPr="00CC3E9B">
        <w:t xml:space="preserve">  |===========================================================================================                    |  82%</w:t>
      </w:r>
    </w:p>
    <w:p w14:paraId="7671E1D7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sapply</w:t>
      </w:r>
      <w:proofErr w:type="spellEnd"/>
      <w:r w:rsidRPr="00CC3E9B">
        <w:t xml:space="preserve">() te permite simplificar este proceso; </w:t>
      </w:r>
      <w:proofErr w:type="spellStart"/>
      <w:r w:rsidRPr="00CC3E9B">
        <w:t>sapply</w:t>
      </w:r>
      <w:proofErr w:type="spellEnd"/>
      <w:r w:rsidRPr="00CC3E9B">
        <w:t xml:space="preserve"> funciona como </w:t>
      </w:r>
      <w:proofErr w:type="spellStart"/>
      <w:r w:rsidRPr="00CC3E9B">
        <w:t>lapply</w:t>
      </w:r>
      <w:proofErr w:type="spellEnd"/>
      <w:r w:rsidRPr="00CC3E9B">
        <w:t>(), pero intenta simplificar la salida a la</w:t>
      </w:r>
    </w:p>
    <w:p w14:paraId="09F1F250" w14:textId="77777777" w:rsidR="00CC3E9B" w:rsidRPr="00CC3E9B" w:rsidRDefault="00CC3E9B" w:rsidP="00CC3E9B">
      <w:r w:rsidRPr="00CC3E9B">
        <w:t xml:space="preserve">| estructura de datos más elemental que sea posible. De ahí su nombre simple + </w:t>
      </w:r>
      <w:proofErr w:type="spellStart"/>
      <w:r w:rsidRPr="00CC3E9B">
        <w:t>apply</w:t>
      </w:r>
      <w:proofErr w:type="spellEnd"/>
      <w:r w:rsidRPr="00CC3E9B">
        <w:t xml:space="preserve"> = </w:t>
      </w:r>
      <w:proofErr w:type="spellStart"/>
      <w:r w:rsidRPr="00CC3E9B">
        <w:t>sapply</w:t>
      </w:r>
      <w:proofErr w:type="spellEnd"/>
      <w:r w:rsidRPr="00CC3E9B">
        <w:t>.</w:t>
      </w:r>
    </w:p>
    <w:p w14:paraId="21E9AE9F" w14:textId="77777777" w:rsidR="00CC3E9B" w:rsidRPr="00CC3E9B" w:rsidRDefault="00CC3E9B" w:rsidP="00CC3E9B"/>
    <w:p w14:paraId="1CDCCF26" w14:textId="77777777" w:rsidR="00CC3E9B" w:rsidRPr="00CC3E9B" w:rsidRDefault="00CC3E9B" w:rsidP="00CC3E9B">
      <w:r w:rsidRPr="00CC3E9B">
        <w:t>...</w:t>
      </w:r>
    </w:p>
    <w:p w14:paraId="5E039FEC" w14:textId="77777777" w:rsidR="00CC3E9B" w:rsidRPr="00CC3E9B" w:rsidRDefault="00CC3E9B" w:rsidP="00CC3E9B"/>
    <w:p w14:paraId="4C1B06A3" w14:textId="77777777" w:rsidR="00CC3E9B" w:rsidRPr="00CC3E9B" w:rsidRDefault="00CC3E9B" w:rsidP="00CC3E9B">
      <w:r w:rsidRPr="00CC3E9B">
        <w:t xml:space="preserve">  |=============================================================================================                  |  84%</w:t>
      </w:r>
    </w:p>
    <w:p w14:paraId="43DA7641" w14:textId="77777777" w:rsidR="00CC3E9B" w:rsidRPr="00CC3E9B" w:rsidRDefault="00CC3E9B" w:rsidP="00CC3E9B">
      <w:r w:rsidRPr="00CC3E9B">
        <w:t xml:space="preserve">| Ahora usa </w:t>
      </w:r>
      <w:proofErr w:type="spellStart"/>
      <w:r w:rsidRPr="00CC3E9B">
        <w:t>sapply</w:t>
      </w:r>
      <w:proofErr w:type="spellEnd"/>
      <w:r w:rsidRPr="00CC3E9B">
        <w:t>() para obtener el número total de pasajeros nacionales e internacionales de la misma manera que lo</w:t>
      </w:r>
    </w:p>
    <w:p w14:paraId="2EF769B1" w14:textId="77777777" w:rsidR="00CC3E9B" w:rsidRPr="00CC3E9B" w:rsidRDefault="00CC3E9B" w:rsidP="00CC3E9B">
      <w:r w:rsidRPr="00CC3E9B">
        <w:t xml:space="preserve">| hiciste con </w:t>
      </w:r>
      <w:proofErr w:type="spellStart"/>
      <w:r w:rsidRPr="00CC3E9B">
        <w:t>lapply</w:t>
      </w:r>
      <w:proofErr w:type="spellEnd"/>
      <w:r w:rsidRPr="00CC3E9B">
        <w:t>() y guarda el resultado en la variable '</w:t>
      </w:r>
      <w:proofErr w:type="spellStart"/>
      <w:r w:rsidRPr="00CC3E9B">
        <w:t>total_pasajeros</w:t>
      </w:r>
      <w:proofErr w:type="spellEnd"/>
      <w:r w:rsidRPr="00CC3E9B">
        <w:t>'.</w:t>
      </w:r>
    </w:p>
    <w:p w14:paraId="649E691D" w14:textId="77777777" w:rsidR="00CC3E9B" w:rsidRPr="00CC3E9B" w:rsidRDefault="00CC3E9B" w:rsidP="00CC3E9B"/>
    <w:p w14:paraId="2C33781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total_pasajeros</w:t>
      </w:r>
      <w:proofErr w:type="spellEnd"/>
      <w:r w:rsidRPr="00CC3E9B">
        <w:t xml:space="preserve"> &lt;- </w:t>
      </w:r>
      <w:proofErr w:type="spellStart"/>
      <w:r w:rsidRPr="00CC3E9B">
        <w:t>sapply</w:t>
      </w:r>
      <w:proofErr w:type="spellEnd"/>
      <w:r w:rsidRPr="00CC3E9B">
        <w:t>(.</w:t>
      </w:r>
      <w:proofErr w:type="spellStart"/>
      <w:r w:rsidRPr="00CC3E9B">
        <w:t>asa_pasajeros</w:t>
      </w:r>
      <w:proofErr w:type="spellEnd"/>
      <w:r w:rsidRPr="00CC3E9B">
        <w:t>, sum)</w:t>
      </w:r>
    </w:p>
    <w:p w14:paraId="4D93F708" w14:textId="77777777" w:rsidR="00CC3E9B" w:rsidRPr="00CC3E9B" w:rsidRDefault="00CC3E9B" w:rsidP="00CC3E9B">
      <w:r w:rsidRPr="00CC3E9B">
        <w:t>Error: objeto '.</w:t>
      </w:r>
      <w:proofErr w:type="spellStart"/>
      <w:r w:rsidRPr="00CC3E9B">
        <w:t>asa_pasajeros</w:t>
      </w:r>
      <w:proofErr w:type="spellEnd"/>
      <w:r w:rsidRPr="00CC3E9B">
        <w:t>' no encontrado</w:t>
      </w:r>
    </w:p>
    <w:p w14:paraId="4078C978" w14:textId="77777777" w:rsidR="00CC3E9B" w:rsidRPr="00CC3E9B" w:rsidRDefault="00CC3E9B" w:rsidP="00CC3E9B"/>
    <w:p w14:paraId="74D5D915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total_pasajeros</w:t>
      </w:r>
      <w:proofErr w:type="spellEnd"/>
      <w:r w:rsidRPr="00CC3E9B">
        <w:t xml:space="preserve"> &lt;- </w:t>
      </w:r>
      <w:proofErr w:type="spellStart"/>
      <w:r w:rsidRPr="00CC3E9B">
        <w:t>sapply</w:t>
      </w:r>
      <w:proofErr w:type="spellEnd"/>
      <w:r w:rsidRPr="00CC3E9B">
        <w:t>(</w:t>
      </w:r>
      <w:proofErr w:type="spellStart"/>
      <w:r w:rsidRPr="00CC3E9B">
        <w:t>asa_pasajeros</w:t>
      </w:r>
      <w:proofErr w:type="spellEnd"/>
      <w:r w:rsidRPr="00CC3E9B">
        <w:t>, sum)</w:t>
      </w:r>
    </w:p>
    <w:p w14:paraId="4AF5E853" w14:textId="77777777" w:rsidR="00CC3E9B" w:rsidRPr="00CC3E9B" w:rsidRDefault="00CC3E9B" w:rsidP="00CC3E9B"/>
    <w:p w14:paraId="56DE8EFE" w14:textId="77777777" w:rsidR="00CC3E9B" w:rsidRPr="00CC3E9B" w:rsidRDefault="00CC3E9B" w:rsidP="00CC3E9B">
      <w:r w:rsidRPr="00CC3E9B">
        <w:t>| ¡Traes una muy buena racha!</w:t>
      </w:r>
    </w:p>
    <w:p w14:paraId="3320941F" w14:textId="77777777" w:rsidR="00CC3E9B" w:rsidRPr="00CC3E9B" w:rsidRDefault="00CC3E9B" w:rsidP="00CC3E9B"/>
    <w:p w14:paraId="03DF27AE" w14:textId="77777777" w:rsidR="00CC3E9B" w:rsidRPr="00CC3E9B" w:rsidRDefault="00CC3E9B" w:rsidP="00CC3E9B">
      <w:r w:rsidRPr="00CC3E9B">
        <w:t xml:space="preserve">  |===============================================================================================                |  85%</w:t>
      </w:r>
    </w:p>
    <w:p w14:paraId="2301FD74" w14:textId="77777777" w:rsidR="00CC3E9B" w:rsidRPr="00CC3E9B" w:rsidRDefault="00CC3E9B" w:rsidP="00CC3E9B">
      <w:r w:rsidRPr="00CC3E9B">
        <w:t>| Ahora ve el contenido de '</w:t>
      </w:r>
      <w:proofErr w:type="spellStart"/>
      <w:r w:rsidRPr="00CC3E9B">
        <w:t>total_pasajeros</w:t>
      </w:r>
      <w:proofErr w:type="spellEnd"/>
      <w:r w:rsidRPr="00CC3E9B">
        <w:t>'.</w:t>
      </w:r>
    </w:p>
    <w:p w14:paraId="1E650A4F" w14:textId="77777777" w:rsidR="00CC3E9B" w:rsidRPr="00CC3E9B" w:rsidRDefault="00CC3E9B" w:rsidP="00CC3E9B"/>
    <w:p w14:paraId="254930E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total_pasajeros</w:t>
      </w:r>
      <w:proofErr w:type="spellEnd"/>
    </w:p>
    <w:p w14:paraId="03E5A3E0" w14:textId="77777777" w:rsidR="00CC3E9B" w:rsidRPr="00CC3E9B" w:rsidRDefault="00CC3E9B" w:rsidP="00CC3E9B">
      <w:r w:rsidRPr="00CC3E9B">
        <w:t xml:space="preserve">     </w:t>
      </w:r>
      <w:proofErr w:type="spellStart"/>
      <w:r w:rsidRPr="00CC3E9B">
        <w:t>Pasajeros.nacionales</w:t>
      </w:r>
      <w:proofErr w:type="spellEnd"/>
      <w:r w:rsidRPr="00CC3E9B">
        <w:t xml:space="preserve"> </w:t>
      </w:r>
      <w:proofErr w:type="spellStart"/>
      <w:r w:rsidRPr="00CC3E9B">
        <w:t>Pasajeros.internacionales</w:t>
      </w:r>
      <w:proofErr w:type="spellEnd"/>
      <w:r w:rsidRPr="00CC3E9B">
        <w:t xml:space="preserve"> </w:t>
      </w:r>
    </w:p>
    <w:p w14:paraId="1BCC8452" w14:textId="77777777" w:rsidR="00CC3E9B" w:rsidRPr="00CC3E9B" w:rsidRDefault="00CC3E9B" w:rsidP="00CC3E9B">
      <w:r w:rsidRPr="00CC3E9B">
        <w:t xml:space="preserve">                  2291419                    176741 </w:t>
      </w:r>
    </w:p>
    <w:p w14:paraId="0FFCFD42" w14:textId="77777777" w:rsidR="00CC3E9B" w:rsidRPr="00CC3E9B" w:rsidRDefault="00CC3E9B" w:rsidP="00CC3E9B"/>
    <w:p w14:paraId="778C7AAE" w14:textId="77777777" w:rsidR="00CC3E9B" w:rsidRPr="00CC3E9B" w:rsidRDefault="00CC3E9B" w:rsidP="00CC3E9B">
      <w:r w:rsidRPr="00CC3E9B">
        <w:t>| ¡Excelente!</w:t>
      </w:r>
    </w:p>
    <w:p w14:paraId="634B5DC5" w14:textId="77777777" w:rsidR="00CC3E9B" w:rsidRPr="00CC3E9B" w:rsidRDefault="00CC3E9B" w:rsidP="00CC3E9B"/>
    <w:p w14:paraId="5D593272" w14:textId="77777777" w:rsidR="00CC3E9B" w:rsidRPr="00CC3E9B" w:rsidRDefault="00CC3E9B" w:rsidP="00CC3E9B">
      <w:r w:rsidRPr="00CC3E9B">
        <w:t xml:space="preserve">  |================================================================================================               |  87%</w:t>
      </w:r>
    </w:p>
    <w:p w14:paraId="41F11E20" w14:textId="77777777" w:rsidR="00CC3E9B" w:rsidRPr="00CC3E9B" w:rsidRDefault="00CC3E9B" w:rsidP="00CC3E9B">
      <w:r w:rsidRPr="00CC3E9B">
        <w:t>| Como notarás '</w:t>
      </w:r>
      <w:proofErr w:type="spellStart"/>
      <w:r w:rsidRPr="00CC3E9B">
        <w:t>total_pasajeros</w:t>
      </w:r>
      <w:proofErr w:type="spellEnd"/>
      <w:r w:rsidRPr="00CC3E9B">
        <w:t xml:space="preserve">' no es una lista; esto se debe a que a </w:t>
      </w:r>
      <w:proofErr w:type="spellStart"/>
      <w:r w:rsidRPr="00CC3E9B">
        <w:t>sapply</w:t>
      </w:r>
      <w:proofErr w:type="spellEnd"/>
      <w:r w:rsidRPr="00CC3E9B">
        <w:t>() simplificó el resultado a un vector de</w:t>
      </w:r>
    </w:p>
    <w:p w14:paraId="5A1D7BE1" w14:textId="77777777" w:rsidR="00CC3E9B" w:rsidRPr="00CC3E9B" w:rsidRDefault="00CC3E9B" w:rsidP="00CC3E9B">
      <w:r w:rsidRPr="00CC3E9B">
        <w:t>| enteros.</w:t>
      </w:r>
    </w:p>
    <w:p w14:paraId="382640CE" w14:textId="77777777" w:rsidR="00CC3E9B" w:rsidRPr="00CC3E9B" w:rsidRDefault="00CC3E9B" w:rsidP="00CC3E9B"/>
    <w:p w14:paraId="2E90DF0D" w14:textId="77777777" w:rsidR="00CC3E9B" w:rsidRPr="00CC3E9B" w:rsidRDefault="00CC3E9B" w:rsidP="00CC3E9B">
      <w:r w:rsidRPr="00CC3E9B">
        <w:t>...</w:t>
      </w:r>
    </w:p>
    <w:p w14:paraId="06C9C2C1" w14:textId="77777777" w:rsidR="00CC3E9B" w:rsidRPr="00CC3E9B" w:rsidRDefault="00CC3E9B" w:rsidP="00CC3E9B"/>
    <w:p w14:paraId="05410F1A" w14:textId="77777777" w:rsidR="00CC3E9B" w:rsidRPr="00CC3E9B" w:rsidRDefault="00CC3E9B" w:rsidP="00CC3E9B">
      <w:r w:rsidRPr="00CC3E9B">
        <w:t xml:space="preserve">  |==================================================================================================             |  89%</w:t>
      </w:r>
    </w:p>
    <w:p w14:paraId="2BED19A2" w14:textId="77777777" w:rsidR="00CC3E9B" w:rsidRPr="00CC3E9B" w:rsidRDefault="00CC3E9B" w:rsidP="00CC3E9B">
      <w:r w:rsidRPr="00CC3E9B">
        <w:lastRenderedPageBreak/>
        <w:t xml:space="preserve">| En general, si el resultado de </w:t>
      </w:r>
      <w:proofErr w:type="spellStart"/>
      <w:r w:rsidRPr="00CC3E9B">
        <w:t>lapply</w:t>
      </w:r>
      <w:proofErr w:type="spellEnd"/>
      <w:r w:rsidRPr="00CC3E9B">
        <w:t xml:space="preserve">() es una lista donde cada elemento es de longitud 1, </w:t>
      </w:r>
      <w:proofErr w:type="spellStart"/>
      <w:r w:rsidRPr="00CC3E9B">
        <w:t>sapply</w:t>
      </w:r>
      <w:proofErr w:type="spellEnd"/>
      <w:r w:rsidRPr="00CC3E9B">
        <w:t>() regresará un</w:t>
      </w:r>
    </w:p>
    <w:p w14:paraId="41FD36BD" w14:textId="77777777" w:rsidR="00CC3E9B" w:rsidRPr="00CC3E9B" w:rsidRDefault="00CC3E9B" w:rsidP="00CC3E9B">
      <w:r w:rsidRPr="00CC3E9B">
        <w:t xml:space="preserve">| vector. Si el resultado es una lista donde cada elemento es un vector de la misma longitud (&gt; 1), </w:t>
      </w:r>
      <w:proofErr w:type="spellStart"/>
      <w:r w:rsidRPr="00CC3E9B">
        <w:t>sapply</w:t>
      </w:r>
      <w:proofErr w:type="spellEnd"/>
      <w:r w:rsidRPr="00CC3E9B">
        <w:t>() regresará</w:t>
      </w:r>
    </w:p>
    <w:p w14:paraId="2A29D72A" w14:textId="77777777" w:rsidR="00CC3E9B" w:rsidRPr="00CC3E9B" w:rsidRDefault="00CC3E9B" w:rsidP="00CC3E9B">
      <w:r w:rsidRPr="00CC3E9B">
        <w:t xml:space="preserve">| una matriz. Si </w:t>
      </w:r>
      <w:proofErr w:type="spellStart"/>
      <w:r w:rsidRPr="00CC3E9B">
        <w:t>sapply</w:t>
      </w:r>
      <w:proofErr w:type="spellEnd"/>
      <w:r w:rsidRPr="00CC3E9B">
        <w:t>() no puede arreglárselas, entonces regresará una lista, lo cual no sería diferente al resultado</w:t>
      </w:r>
    </w:p>
    <w:p w14:paraId="22302C51" w14:textId="77777777" w:rsidR="00CC3E9B" w:rsidRPr="00CC3E9B" w:rsidRDefault="00CC3E9B" w:rsidP="00CC3E9B">
      <w:r w:rsidRPr="00CC3E9B">
        <w:t xml:space="preserve">| de usar </w:t>
      </w:r>
      <w:proofErr w:type="spellStart"/>
      <w:r w:rsidRPr="00CC3E9B">
        <w:t>lapply</w:t>
      </w:r>
      <w:proofErr w:type="spellEnd"/>
      <w:r w:rsidRPr="00CC3E9B">
        <w:t>().</w:t>
      </w:r>
    </w:p>
    <w:p w14:paraId="2D20F2E6" w14:textId="77777777" w:rsidR="00CC3E9B" w:rsidRPr="00CC3E9B" w:rsidRDefault="00CC3E9B" w:rsidP="00CC3E9B"/>
    <w:p w14:paraId="6413225E" w14:textId="77777777" w:rsidR="00CC3E9B" w:rsidRPr="00CC3E9B" w:rsidRDefault="00CC3E9B" w:rsidP="00CC3E9B">
      <w:r w:rsidRPr="00CC3E9B">
        <w:t>...</w:t>
      </w:r>
    </w:p>
    <w:p w14:paraId="4D1A4E8F" w14:textId="77777777" w:rsidR="00CC3E9B" w:rsidRPr="00CC3E9B" w:rsidRDefault="00CC3E9B" w:rsidP="00CC3E9B"/>
    <w:p w14:paraId="054498B2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           |  90%</w:t>
      </w:r>
    </w:p>
    <w:p w14:paraId="33A2A8DA" w14:textId="77777777" w:rsidR="00CC3E9B" w:rsidRPr="00CC3E9B" w:rsidRDefault="00CC3E9B" w:rsidP="00CC3E9B">
      <w:r w:rsidRPr="00CC3E9B">
        <w:t>| Algunas veces encontrarás que los datos proporcionados tienen una granularidad muy fina para el tipo de análisis que</w:t>
      </w:r>
    </w:p>
    <w:p w14:paraId="023471EA" w14:textId="77777777" w:rsidR="00CC3E9B" w:rsidRPr="00CC3E9B" w:rsidRDefault="00CC3E9B" w:rsidP="00CC3E9B">
      <w:r w:rsidRPr="00CC3E9B">
        <w:t>| estás realizando. Por ejemplo supón que deseas saber el número total de pasajeros nacionales por estado. Para</w:t>
      </w:r>
    </w:p>
    <w:p w14:paraId="3102D2C2" w14:textId="77777777" w:rsidR="00CC3E9B" w:rsidRPr="00CC3E9B" w:rsidRDefault="00CC3E9B" w:rsidP="00CC3E9B">
      <w:r w:rsidRPr="00CC3E9B">
        <w:t>| encontrar ese número, tendrás que agrupar los aeropuertos por estado e ir sumando los números de pasajeros nacionales.</w:t>
      </w:r>
    </w:p>
    <w:p w14:paraId="545C3186" w14:textId="77777777" w:rsidR="00CC3E9B" w:rsidRPr="00CC3E9B" w:rsidRDefault="00CC3E9B" w:rsidP="00CC3E9B">
      <w:r w:rsidRPr="00CC3E9B">
        <w:t>| Esta tarea puede volverse un poco conflictiva debido a que la información la tienes dividida por meses.</w:t>
      </w:r>
    </w:p>
    <w:p w14:paraId="6FE4B260" w14:textId="77777777" w:rsidR="00CC3E9B" w:rsidRPr="00CC3E9B" w:rsidRDefault="00CC3E9B" w:rsidP="00CC3E9B"/>
    <w:p w14:paraId="339BFEC4" w14:textId="77777777" w:rsidR="00CC3E9B" w:rsidRPr="00CC3E9B" w:rsidRDefault="00CC3E9B" w:rsidP="00CC3E9B">
      <w:r w:rsidRPr="00CC3E9B">
        <w:t>...</w:t>
      </w:r>
    </w:p>
    <w:p w14:paraId="028982A5" w14:textId="77777777" w:rsidR="00CC3E9B" w:rsidRPr="00CC3E9B" w:rsidRDefault="00CC3E9B" w:rsidP="00CC3E9B"/>
    <w:p w14:paraId="70659475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         |  92%</w:t>
      </w:r>
    </w:p>
    <w:p w14:paraId="03FD4645" w14:textId="77777777" w:rsidR="00CC3E9B" w:rsidRPr="00CC3E9B" w:rsidRDefault="00CC3E9B" w:rsidP="00CC3E9B">
      <w:r w:rsidRPr="00CC3E9B">
        <w:t>| Como recordarás, la columna Estados solo puede tomar los valores Sonora, Colima, Campeche, Quintana Roo, Tamaulipas,</w:t>
      </w:r>
    </w:p>
    <w:p w14:paraId="267D6F8D" w14:textId="77777777" w:rsidR="00CC3E9B" w:rsidRPr="00CC3E9B" w:rsidRDefault="00CC3E9B" w:rsidP="00CC3E9B">
      <w:r w:rsidRPr="00CC3E9B">
        <w:lastRenderedPageBreak/>
        <w:t>| Baja California Sur, Veracruz, Puebla, Oaxaca, Nayarit, San Luis Potosí y Michoacán. Para ver cuántos registros tiene</w:t>
      </w:r>
    </w:p>
    <w:p w14:paraId="352D4DB0" w14:textId="77777777" w:rsidR="00CC3E9B" w:rsidRPr="00CC3E9B" w:rsidRDefault="00CC3E9B" w:rsidP="00CC3E9B">
      <w:r w:rsidRPr="00CC3E9B">
        <w:t>| cada estado ingresa table(</w:t>
      </w:r>
      <w:proofErr w:type="spellStart"/>
      <w:r w:rsidRPr="00CC3E9B">
        <w:t>asa_datos$Estado</w:t>
      </w:r>
      <w:proofErr w:type="spellEnd"/>
      <w:r w:rsidRPr="00CC3E9B">
        <w:t>) en la línea de comandos.</w:t>
      </w:r>
    </w:p>
    <w:p w14:paraId="260A2E22" w14:textId="77777777" w:rsidR="00CC3E9B" w:rsidRPr="00CC3E9B" w:rsidRDefault="00CC3E9B" w:rsidP="00CC3E9B"/>
    <w:p w14:paraId="6F9895FB" w14:textId="77777777" w:rsidR="00CC3E9B" w:rsidRPr="00CC3E9B" w:rsidRDefault="00CC3E9B" w:rsidP="00CC3E9B">
      <w:r w:rsidRPr="00CC3E9B">
        <w:t>&gt; table(</w:t>
      </w:r>
      <w:proofErr w:type="spellStart"/>
      <w:r w:rsidRPr="00CC3E9B">
        <w:t>asa_datos$Estado</w:t>
      </w:r>
      <w:proofErr w:type="spellEnd"/>
      <w:r w:rsidRPr="00CC3E9B">
        <w:t>)</w:t>
      </w:r>
    </w:p>
    <w:p w14:paraId="4BBEB0E6" w14:textId="77777777" w:rsidR="00CC3E9B" w:rsidRPr="00CC3E9B" w:rsidRDefault="00CC3E9B" w:rsidP="00CC3E9B"/>
    <w:p w14:paraId="6D9544FD" w14:textId="77777777" w:rsidR="00CC3E9B" w:rsidRPr="00CC3E9B" w:rsidRDefault="00CC3E9B" w:rsidP="00CC3E9B">
      <w:r w:rsidRPr="00CC3E9B">
        <w:t xml:space="preserve">Baja California  Sur             Campeche               Colima            </w:t>
      </w:r>
      <w:proofErr w:type="spellStart"/>
      <w:r w:rsidRPr="00CC3E9B">
        <w:t>Michoacan</w:t>
      </w:r>
      <w:proofErr w:type="spellEnd"/>
      <w:r w:rsidRPr="00CC3E9B">
        <w:t xml:space="preserve">              Nayarit </w:t>
      </w:r>
    </w:p>
    <w:p w14:paraId="12848B29" w14:textId="77777777" w:rsidR="00CC3E9B" w:rsidRPr="00CC3E9B" w:rsidRDefault="00CC3E9B" w:rsidP="00CC3E9B">
      <w:r w:rsidRPr="00CC3E9B">
        <w:t xml:space="preserve">                  12                   24                   12                   12                   12 </w:t>
      </w:r>
    </w:p>
    <w:p w14:paraId="01DB5115" w14:textId="77777777" w:rsidR="00CC3E9B" w:rsidRPr="00CC3E9B" w:rsidRDefault="00CC3E9B" w:rsidP="00CC3E9B">
      <w:r w:rsidRPr="00CC3E9B">
        <w:t xml:space="preserve">              Oaxaca               Puebla         Quintana Roo      San Luis Potosi               Sonora </w:t>
      </w:r>
    </w:p>
    <w:p w14:paraId="55C2340C" w14:textId="77777777" w:rsidR="00CC3E9B" w:rsidRPr="00CC3E9B" w:rsidRDefault="00CC3E9B" w:rsidP="00CC3E9B">
      <w:r w:rsidRPr="00CC3E9B">
        <w:t xml:space="preserve">                  12                   24                   12                   12                   36 </w:t>
      </w:r>
    </w:p>
    <w:p w14:paraId="16538AA7" w14:textId="77777777" w:rsidR="00CC3E9B" w:rsidRPr="00CC3E9B" w:rsidRDefault="00CC3E9B" w:rsidP="00CC3E9B">
      <w:r w:rsidRPr="00CC3E9B">
        <w:t xml:space="preserve">          Tamaulipas             Veracruz </w:t>
      </w:r>
    </w:p>
    <w:p w14:paraId="1DFAEE6E" w14:textId="77777777" w:rsidR="00CC3E9B" w:rsidRPr="00CC3E9B" w:rsidRDefault="00CC3E9B" w:rsidP="00CC3E9B">
      <w:r w:rsidRPr="00CC3E9B">
        <w:t xml:space="preserve">                  36                   12 </w:t>
      </w:r>
    </w:p>
    <w:p w14:paraId="3E99A98F" w14:textId="77777777" w:rsidR="00CC3E9B" w:rsidRPr="00CC3E9B" w:rsidRDefault="00CC3E9B" w:rsidP="00CC3E9B"/>
    <w:p w14:paraId="280AA440" w14:textId="77777777" w:rsidR="00CC3E9B" w:rsidRPr="00CC3E9B" w:rsidRDefault="00CC3E9B" w:rsidP="00CC3E9B">
      <w:r w:rsidRPr="00CC3E9B">
        <w:t>| ¡Mantén este buen nivel!</w:t>
      </w:r>
    </w:p>
    <w:p w14:paraId="3B4BE1CC" w14:textId="77777777" w:rsidR="00CC3E9B" w:rsidRPr="00CC3E9B" w:rsidRDefault="00CC3E9B" w:rsidP="00CC3E9B"/>
    <w:p w14:paraId="692231F0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       |  93%</w:t>
      </w:r>
    </w:p>
    <w:p w14:paraId="5FE2B46E" w14:textId="77777777" w:rsidR="00CC3E9B" w:rsidRPr="00CC3E9B" w:rsidRDefault="00CC3E9B" w:rsidP="00CC3E9B">
      <w:r w:rsidRPr="00CC3E9B">
        <w:t>| Como te podrás dar cuenta cada estado tiene un número múltiplo de 12 registros; esto se debe a que los registros por</w:t>
      </w:r>
    </w:p>
    <w:p w14:paraId="1730BD8D" w14:textId="77777777" w:rsidR="00CC3E9B" w:rsidRPr="00CC3E9B" w:rsidRDefault="00CC3E9B" w:rsidP="00CC3E9B">
      <w:r w:rsidRPr="00CC3E9B">
        <w:t>| aeropuerto están divididos por mes.</w:t>
      </w:r>
    </w:p>
    <w:p w14:paraId="43E478AE" w14:textId="77777777" w:rsidR="00CC3E9B" w:rsidRPr="00CC3E9B" w:rsidRDefault="00CC3E9B" w:rsidP="00CC3E9B"/>
    <w:p w14:paraId="2EF6765E" w14:textId="77777777" w:rsidR="00CC3E9B" w:rsidRPr="00CC3E9B" w:rsidRDefault="00CC3E9B" w:rsidP="00CC3E9B">
      <w:r w:rsidRPr="00CC3E9B">
        <w:t>...</w:t>
      </w:r>
    </w:p>
    <w:p w14:paraId="4027AEBE" w14:textId="77777777" w:rsidR="00CC3E9B" w:rsidRPr="00CC3E9B" w:rsidRDefault="00CC3E9B" w:rsidP="00CC3E9B"/>
    <w:p w14:paraId="4D678A83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     |  95%</w:t>
      </w:r>
    </w:p>
    <w:p w14:paraId="1839951D" w14:textId="77777777" w:rsidR="00CC3E9B" w:rsidRPr="00CC3E9B" w:rsidRDefault="00CC3E9B" w:rsidP="00CC3E9B">
      <w:r w:rsidRPr="00CC3E9B">
        <w:lastRenderedPageBreak/>
        <w:t>| Pensando en que algunas veces tendrás la información con una granularidad muy fina para el tipo de análisis que deseas</w:t>
      </w:r>
    </w:p>
    <w:p w14:paraId="741A44FC" w14:textId="77777777" w:rsidR="00CC3E9B" w:rsidRPr="00CC3E9B" w:rsidRDefault="00CC3E9B" w:rsidP="00CC3E9B">
      <w:r w:rsidRPr="00CC3E9B">
        <w:t xml:space="preserve">| realizar, R proporciona la función </w:t>
      </w:r>
      <w:proofErr w:type="spellStart"/>
      <w:r w:rsidRPr="00CC3E9B">
        <w:t>tapply</w:t>
      </w:r>
      <w:proofErr w:type="spellEnd"/>
      <w:r w:rsidRPr="00CC3E9B">
        <w:t>(), la cual divide datos en grupos, basados en valor de alguna variable y</w:t>
      </w:r>
    </w:p>
    <w:p w14:paraId="2ED57461" w14:textId="77777777" w:rsidR="00CC3E9B" w:rsidRPr="00CC3E9B" w:rsidRDefault="00CC3E9B" w:rsidP="00CC3E9B">
      <w:r w:rsidRPr="00CC3E9B">
        <w:t>| luego aplica la función especificada a los miembros de cada grupo.</w:t>
      </w:r>
    </w:p>
    <w:p w14:paraId="4DDE7864" w14:textId="77777777" w:rsidR="00CC3E9B" w:rsidRPr="00CC3E9B" w:rsidRDefault="00CC3E9B" w:rsidP="00CC3E9B"/>
    <w:p w14:paraId="6ABD7548" w14:textId="77777777" w:rsidR="00CC3E9B" w:rsidRPr="00CC3E9B" w:rsidRDefault="00CC3E9B" w:rsidP="00CC3E9B">
      <w:r w:rsidRPr="00CC3E9B">
        <w:t>...</w:t>
      </w:r>
    </w:p>
    <w:p w14:paraId="01494D03" w14:textId="77777777" w:rsidR="00CC3E9B" w:rsidRPr="00CC3E9B" w:rsidRDefault="00CC3E9B" w:rsidP="00CC3E9B"/>
    <w:p w14:paraId="741C173F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    |  97%</w:t>
      </w:r>
    </w:p>
    <w:p w14:paraId="74B4BDB3" w14:textId="77777777" w:rsidR="00CC3E9B" w:rsidRPr="00CC3E9B" w:rsidRDefault="00CC3E9B" w:rsidP="00CC3E9B">
      <w:r w:rsidRPr="00CC3E9B">
        <w:t xml:space="preserve">| Ingresa </w:t>
      </w:r>
      <w:proofErr w:type="spellStart"/>
      <w:r w:rsidRPr="00CC3E9B">
        <w:t>tapply</w:t>
      </w:r>
      <w:proofErr w:type="spellEnd"/>
      <w:r w:rsidRPr="00CC3E9B">
        <w:t>(</w:t>
      </w:r>
      <w:proofErr w:type="spellStart"/>
      <w:r w:rsidRPr="00CC3E9B">
        <w:t>asa_datos$Pasajeros.nacionales</w:t>
      </w:r>
      <w:proofErr w:type="spellEnd"/>
      <w:r w:rsidRPr="00CC3E9B">
        <w:t xml:space="preserve">, </w:t>
      </w:r>
      <w:proofErr w:type="spellStart"/>
      <w:r w:rsidRPr="00CC3E9B">
        <w:t>asa_datos$Estado</w:t>
      </w:r>
      <w:proofErr w:type="spellEnd"/>
      <w:r w:rsidRPr="00CC3E9B">
        <w:t>, sum) para obtener el número de pasajeros nacionales</w:t>
      </w:r>
    </w:p>
    <w:p w14:paraId="54DE8479" w14:textId="77777777" w:rsidR="00CC3E9B" w:rsidRPr="00CC3E9B" w:rsidRDefault="00CC3E9B" w:rsidP="00CC3E9B">
      <w:r w:rsidRPr="00CC3E9B">
        <w:t>| por estado.</w:t>
      </w:r>
    </w:p>
    <w:p w14:paraId="778CE6F4" w14:textId="77777777" w:rsidR="00CC3E9B" w:rsidRPr="00CC3E9B" w:rsidRDefault="00CC3E9B" w:rsidP="00CC3E9B"/>
    <w:p w14:paraId="7385060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tapply</w:t>
      </w:r>
      <w:proofErr w:type="spellEnd"/>
      <w:r w:rsidRPr="00CC3E9B">
        <w:t>(</w:t>
      </w:r>
      <w:proofErr w:type="spellStart"/>
      <w:r w:rsidRPr="00CC3E9B">
        <w:t>asa_datos$Pasajeros.nacionales</w:t>
      </w:r>
      <w:proofErr w:type="spellEnd"/>
      <w:r w:rsidRPr="00CC3E9B">
        <w:t xml:space="preserve">, </w:t>
      </w:r>
      <w:proofErr w:type="spellStart"/>
      <w:r w:rsidRPr="00CC3E9B">
        <w:t>asa_datos$Estado</w:t>
      </w:r>
      <w:proofErr w:type="spellEnd"/>
      <w:r w:rsidRPr="00CC3E9B">
        <w:t>, sum)</w:t>
      </w:r>
    </w:p>
    <w:p w14:paraId="5145A0F2" w14:textId="77777777" w:rsidR="00CC3E9B" w:rsidRPr="00CC3E9B" w:rsidRDefault="00CC3E9B" w:rsidP="00CC3E9B">
      <w:r w:rsidRPr="00CC3E9B">
        <w:t xml:space="preserve">Baja California  Sur             Campeche               Colima            </w:t>
      </w:r>
      <w:proofErr w:type="spellStart"/>
      <w:r w:rsidRPr="00CC3E9B">
        <w:t>Michoacan</w:t>
      </w:r>
      <w:proofErr w:type="spellEnd"/>
      <w:r w:rsidRPr="00CC3E9B">
        <w:t xml:space="preserve">              Nayarit </w:t>
      </w:r>
    </w:p>
    <w:p w14:paraId="773C52BB" w14:textId="77777777" w:rsidR="00CC3E9B" w:rsidRPr="00CC3E9B" w:rsidRDefault="00CC3E9B" w:rsidP="00CC3E9B">
      <w:r w:rsidRPr="00CC3E9B">
        <w:t xml:space="preserve">               12602               769864               112656                95635               113043 </w:t>
      </w:r>
    </w:p>
    <w:p w14:paraId="603EC292" w14:textId="77777777" w:rsidR="00CC3E9B" w:rsidRPr="00CC3E9B" w:rsidRDefault="00CC3E9B" w:rsidP="00CC3E9B">
      <w:r w:rsidRPr="00CC3E9B">
        <w:t xml:space="preserve">              Oaxaca               Puebla         Quintana Roo      San Luis Potosi               Sonora </w:t>
      </w:r>
    </w:p>
    <w:p w14:paraId="62BB57F1" w14:textId="77777777" w:rsidR="00CC3E9B" w:rsidRPr="00CC3E9B" w:rsidRDefault="00CC3E9B" w:rsidP="00CC3E9B">
      <w:r w:rsidRPr="00CC3E9B">
        <w:t xml:space="preserve">              181706               267567               179259                 1598               253788 </w:t>
      </w:r>
    </w:p>
    <w:p w14:paraId="4829B0E3" w14:textId="77777777" w:rsidR="00CC3E9B" w:rsidRPr="00CC3E9B" w:rsidRDefault="00CC3E9B" w:rsidP="00CC3E9B">
      <w:r w:rsidRPr="00CC3E9B">
        <w:t xml:space="preserve">          Tamaulipas             Veracruz </w:t>
      </w:r>
    </w:p>
    <w:p w14:paraId="0273C35E" w14:textId="77777777" w:rsidR="00CC3E9B" w:rsidRPr="00CC3E9B" w:rsidRDefault="00CC3E9B" w:rsidP="00CC3E9B">
      <w:r w:rsidRPr="00CC3E9B">
        <w:t xml:space="preserve">              243126                60575 </w:t>
      </w:r>
    </w:p>
    <w:p w14:paraId="2E1AAAE4" w14:textId="77777777" w:rsidR="00CC3E9B" w:rsidRPr="00CC3E9B" w:rsidRDefault="00CC3E9B" w:rsidP="00CC3E9B"/>
    <w:p w14:paraId="501ABA15" w14:textId="77777777" w:rsidR="00CC3E9B" w:rsidRPr="00CC3E9B" w:rsidRDefault="00CC3E9B" w:rsidP="00CC3E9B">
      <w:r w:rsidRPr="00CC3E9B">
        <w:t>| Perseverancia es la respuesta.</w:t>
      </w:r>
    </w:p>
    <w:p w14:paraId="2C618C86" w14:textId="77777777" w:rsidR="00CC3E9B" w:rsidRPr="00CC3E9B" w:rsidRDefault="00CC3E9B" w:rsidP="00CC3E9B"/>
    <w:p w14:paraId="3558C2CD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  |  98%</w:t>
      </w:r>
    </w:p>
    <w:p w14:paraId="29360F4F" w14:textId="77777777" w:rsidR="00CC3E9B" w:rsidRPr="00CC3E9B" w:rsidRDefault="00CC3E9B" w:rsidP="00CC3E9B">
      <w:r w:rsidRPr="00CC3E9B">
        <w:lastRenderedPageBreak/>
        <w:t>| Ahora obtén el promedio o media de pasajeros nacionales que viajaron por mes en cada aeropuerto. Recuerda que para</w:t>
      </w:r>
    </w:p>
    <w:p w14:paraId="19F62590" w14:textId="77777777" w:rsidR="00CC3E9B" w:rsidRPr="00CC3E9B" w:rsidRDefault="00CC3E9B" w:rsidP="00CC3E9B">
      <w:r w:rsidRPr="00CC3E9B">
        <w:t>| calcular la media puedes usar la función mean().</w:t>
      </w:r>
    </w:p>
    <w:p w14:paraId="130BD351" w14:textId="77777777" w:rsidR="00CC3E9B" w:rsidRPr="00CC3E9B" w:rsidRDefault="00CC3E9B" w:rsidP="00CC3E9B"/>
    <w:p w14:paraId="47B6814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tapply</w:t>
      </w:r>
      <w:proofErr w:type="spellEnd"/>
      <w:r w:rsidRPr="00CC3E9B">
        <w:t>(</w:t>
      </w:r>
      <w:proofErr w:type="spellStart"/>
      <w:r w:rsidRPr="00CC3E9B">
        <w:t>asa_datos$Pasajeros.nacionales</w:t>
      </w:r>
      <w:proofErr w:type="spellEnd"/>
      <w:r w:rsidRPr="00CC3E9B">
        <w:t xml:space="preserve">, </w:t>
      </w:r>
      <w:proofErr w:type="spellStart"/>
      <w:r w:rsidRPr="00CC3E9B">
        <w:t>asa_datos$Anio.mes</w:t>
      </w:r>
      <w:proofErr w:type="spellEnd"/>
      <w:r w:rsidRPr="00CC3E9B">
        <w:t>, mean)</w:t>
      </w:r>
    </w:p>
    <w:p w14:paraId="3F8A32C5" w14:textId="77777777" w:rsidR="00CC3E9B" w:rsidRPr="00CC3E9B" w:rsidRDefault="00CC3E9B" w:rsidP="00CC3E9B">
      <w:r w:rsidRPr="00CC3E9B">
        <w:t xml:space="preserve">   201501    201502    201503    201504    201505    201506    201507    201508    201509    201510    201511    201512 </w:t>
      </w:r>
    </w:p>
    <w:p w14:paraId="33CA8F53" w14:textId="77777777" w:rsidR="00CC3E9B" w:rsidRPr="00CC3E9B" w:rsidRDefault="00CC3E9B" w:rsidP="00CC3E9B">
      <w:r w:rsidRPr="00CC3E9B">
        <w:t xml:space="preserve">10354.611  8970.444 10647.056 10250.722 10267.667 10242.944 11606.222 10884.667  9636.444 10680.667 11207.389 12552.222 </w:t>
      </w:r>
    </w:p>
    <w:p w14:paraId="7CE9423C" w14:textId="77777777" w:rsidR="00CC3E9B" w:rsidRPr="00CC3E9B" w:rsidRDefault="00CC3E9B" w:rsidP="00CC3E9B"/>
    <w:p w14:paraId="1B9EE4E5" w14:textId="77777777" w:rsidR="00CC3E9B" w:rsidRPr="00CC3E9B" w:rsidRDefault="00CC3E9B" w:rsidP="00CC3E9B">
      <w:r w:rsidRPr="00CC3E9B">
        <w:t xml:space="preserve">| ¡Sigue intentando!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39BFEAA7" w14:textId="77777777" w:rsidR="00CC3E9B" w:rsidRPr="00CC3E9B" w:rsidRDefault="00CC3E9B" w:rsidP="00CC3E9B"/>
    <w:p w14:paraId="1299CAC2" w14:textId="77777777" w:rsidR="00CC3E9B" w:rsidRPr="00CC3E9B" w:rsidRDefault="00CC3E9B" w:rsidP="00CC3E9B">
      <w:r w:rsidRPr="00CC3E9B">
        <w:t xml:space="preserve">| Ingresa </w:t>
      </w:r>
      <w:proofErr w:type="spellStart"/>
      <w:r w:rsidRPr="00CC3E9B">
        <w:t>tapply</w:t>
      </w:r>
      <w:proofErr w:type="spellEnd"/>
      <w:r w:rsidRPr="00CC3E9B">
        <w:t>(</w:t>
      </w:r>
      <w:proofErr w:type="spellStart"/>
      <w:r w:rsidRPr="00CC3E9B">
        <w:t>asa_datos$Pasajeros.nacionales</w:t>
      </w:r>
      <w:proofErr w:type="spellEnd"/>
      <w:r w:rsidRPr="00CC3E9B">
        <w:t xml:space="preserve">, </w:t>
      </w:r>
      <w:proofErr w:type="spellStart"/>
      <w:r w:rsidRPr="00CC3E9B">
        <w:t>asa_datos$Codigo.IATA</w:t>
      </w:r>
      <w:proofErr w:type="spellEnd"/>
      <w:r w:rsidRPr="00CC3E9B">
        <w:t>, mean) en la línea de comandos para conocer la</w:t>
      </w:r>
    </w:p>
    <w:p w14:paraId="31042FE5" w14:textId="77777777" w:rsidR="00CC3E9B" w:rsidRPr="00CC3E9B" w:rsidRDefault="00CC3E9B" w:rsidP="00CC3E9B">
      <w:r w:rsidRPr="00CC3E9B">
        <w:t>| media de pasajeros nacionales que viajaron por mes en cada aeropuerto.</w:t>
      </w:r>
    </w:p>
    <w:p w14:paraId="08AE3F9C" w14:textId="77777777" w:rsidR="00CC3E9B" w:rsidRPr="00CC3E9B" w:rsidRDefault="00CC3E9B" w:rsidP="00CC3E9B"/>
    <w:p w14:paraId="1FCAE7D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tapply</w:t>
      </w:r>
      <w:proofErr w:type="spellEnd"/>
      <w:r w:rsidRPr="00CC3E9B">
        <w:t>(</w:t>
      </w:r>
      <w:proofErr w:type="spellStart"/>
      <w:r w:rsidRPr="00CC3E9B">
        <w:t>asa_datos$Pasajeros.nacionales</w:t>
      </w:r>
      <w:proofErr w:type="spellEnd"/>
      <w:r w:rsidRPr="00CC3E9B">
        <w:t xml:space="preserve">, </w:t>
      </w:r>
      <w:proofErr w:type="spellStart"/>
      <w:r w:rsidRPr="00CC3E9B">
        <w:t>asa_datos$Codigo.IATA</w:t>
      </w:r>
      <w:proofErr w:type="spellEnd"/>
      <w:r w:rsidRPr="00CC3E9B">
        <w:t>, mean)</w:t>
      </w:r>
    </w:p>
    <w:p w14:paraId="462DD8DC" w14:textId="77777777" w:rsidR="00CC3E9B" w:rsidRPr="00CC3E9B" w:rsidRDefault="00CC3E9B" w:rsidP="00CC3E9B">
      <w:r w:rsidRPr="00CC3E9B">
        <w:t xml:space="preserve">       CEN        CLQ        CME        CPE        CTM        CVM        GYM        LTO        MAM        NLD        NOG </w:t>
      </w:r>
    </w:p>
    <w:p w14:paraId="67E54603" w14:textId="77777777" w:rsidR="00CC3E9B" w:rsidRPr="00CC3E9B" w:rsidRDefault="00CC3E9B" w:rsidP="00CC3E9B">
      <w:r w:rsidRPr="00CC3E9B">
        <w:t xml:space="preserve">19867.4167  9388.0000 49262.8333 14892.5000 14938.2500  6124.2500  1063.0833  1050.1667  8078.9167  6057.3333   218.5000 </w:t>
      </w:r>
    </w:p>
    <w:p w14:paraId="61BBD5FA" w14:textId="77777777" w:rsidR="00CC3E9B" w:rsidRPr="00CC3E9B" w:rsidRDefault="00CC3E9B" w:rsidP="00CC3E9B">
      <w:r w:rsidRPr="00CC3E9B">
        <w:t xml:space="preserve">       PAZ        PBC        PXM        TCN        TPQ        TSL        UPN </w:t>
      </w:r>
    </w:p>
    <w:p w14:paraId="7E0CBF71" w14:textId="77777777" w:rsidR="00CC3E9B" w:rsidRPr="00CC3E9B" w:rsidRDefault="00CC3E9B" w:rsidP="00CC3E9B">
      <w:r w:rsidRPr="00CC3E9B">
        <w:t xml:space="preserve"> 5047.9167 22062.9167 15142.1667   234.3333  9420.2500   133.1667  7969.5833 </w:t>
      </w:r>
    </w:p>
    <w:p w14:paraId="4A195A45" w14:textId="77777777" w:rsidR="00CC3E9B" w:rsidRPr="00CC3E9B" w:rsidRDefault="00CC3E9B" w:rsidP="00CC3E9B"/>
    <w:p w14:paraId="49A8EB99" w14:textId="77777777" w:rsidR="00CC3E9B" w:rsidRPr="00CC3E9B" w:rsidRDefault="00CC3E9B" w:rsidP="00CC3E9B">
      <w:r w:rsidRPr="00CC3E9B">
        <w:t>| ¡Toda esa práctica está rindiendo frutos!</w:t>
      </w:r>
    </w:p>
    <w:p w14:paraId="706320F3" w14:textId="77777777" w:rsidR="00CC3E9B" w:rsidRPr="00CC3E9B" w:rsidRDefault="00CC3E9B" w:rsidP="00CC3E9B"/>
    <w:p w14:paraId="25F3F859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|===============================================================================================================| 100%</w:t>
      </w:r>
    </w:p>
    <w:p w14:paraId="1B8B41BB" w14:textId="77777777" w:rsidR="00CC3E9B" w:rsidRPr="00CC3E9B" w:rsidRDefault="00CC3E9B" w:rsidP="00CC3E9B">
      <w:r w:rsidRPr="00CC3E9B">
        <w:lastRenderedPageBreak/>
        <w:t>| Has concluido la lección. ¿Te gustaría que se le notificará a Coursera que has completado esta lección?</w:t>
      </w:r>
    </w:p>
    <w:p w14:paraId="48655CC7" w14:textId="77777777" w:rsidR="00CC3E9B" w:rsidRPr="00CC3E9B" w:rsidRDefault="00CC3E9B" w:rsidP="00CC3E9B"/>
    <w:p w14:paraId="73A520D2" w14:textId="77777777" w:rsidR="00CC3E9B" w:rsidRPr="00CC3E9B" w:rsidRDefault="00CC3E9B" w:rsidP="00CC3E9B">
      <w:r w:rsidRPr="00CC3E9B">
        <w:t>1: No</w:t>
      </w:r>
    </w:p>
    <w:p w14:paraId="20E91306" w14:textId="77777777" w:rsidR="00CC3E9B" w:rsidRPr="00CC3E9B" w:rsidRDefault="00CC3E9B" w:rsidP="00CC3E9B">
      <w:r w:rsidRPr="00CC3E9B">
        <w:t>2: Si</w:t>
      </w:r>
    </w:p>
    <w:p w14:paraId="288B950A" w14:textId="77777777" w:rsidR="00CC3E9B" w:rsidRPr="00CC3E9B" w:rsidRDefault="00CC3E9B" w:rsidP="00CC3E9B"/>
    <w:p w14:paraId="0DE15B88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19811B0B" w14:textId="77777777" w:rsidR="00CC3E9B" w:rsidRPr="00CC3E9B" w:rsidRDefault="00CC3E9B" w:rsidP="00CC3E9B"/>
    <w:p w14:paraId="08F7360A" w14:textId="77777777" w:rsidR="00CC3E9B" w:rsidRPr="00CC3E9B" w:rsidRDefault="00CC3E9B" w:rsidP="00CC3E9B">
      <w:r w:rsidRPr="00CC3E9B">
        <w:t>| ¡Eres bastante bueno!</w:t>
      </w:r>
    </w:p>
    <w:p w14:paraId="0EE0C439" w14:textId="77777777" w:rsidR="00CC3E9B" w:rsidRPr="00CC3E9B" w:rsidRDefault="00CC3E9B" w:rsidP="00CC3E9B"/>
    <w:p w14:paraId="5FD48716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774F42A9" w14:textId="77777777" w:rsidR="00CC3E9B" w:rsidRPr="00CC3E9B" w:rsidRDefault="00CC3E9B" w:rsidP="00CC3E9B"/>
    <w:p w14:paraId="36BD4E46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17709718" w14:textId="77777777" w:rsidR="00CC3E9B" w:rsidRPr="00CC3E9B" w:rsidRDefault="00CC3E9B" w:rsidP="00CC3E9B"/>
    <w:p w14:paraId="55612805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0B49196B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0E60C9EF" w14:textId="77777777" w:rsidR="00CC3E9B" w:rsidRPr="00CC3E9B" w:rsidRDefault="00CC3E9B" w:rsidP="00CC3E9B"/>
    <w:p w14:paraId="322F81CF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6393AD93" w14:textId="77777777" w:rsidR="00CC3E9B" w:rsidRPr="00CC3E9B" w:rsidRDefault="00CC3E9B" w:rsidP="00CC3E9B"/>
    <w:p w14:paraId="3376D644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7106BDD3" w14:textId="77777777" w:rsidR="00CC3E9B" w:rsidRPr="00CC3E9B" w:rsidRDefault="00CC3E9B" w:rsidP="00CC3E9B"/>
    <w:p w14:paraId="2AAD40AA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53967AB8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4EEED131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3ADC114E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2790A246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72AE0F19" w14:textId="77777777" w:rsidR="00CC3E9B" w:rsidRPr="00CC3E9B" w:rsidRDefault="00CC3E9B" w:rsidP="00CC3E9B">
      <w:r w:rsidRPr="00CC3E9B">
        <w:lastRenderedPageBreak/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1A8630B7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29078F0F" w14:textId="77777777" w:rsidR="00CC3E9B" w:rsidRPr="00CC3E9B" w:rsidRDefault="00CC3E9B" w:rsidP="00CC3E9B"/>
    <w:p w14:paraId="2207FD3B" w14:textId="77777777" w:rsidR="00CC3E9B" w:rsidRPr="00CC3E9B" w:rsidRDefault="00CC3E9B" w:rsidP="00CC3E9B"/>
    <w:p w14:paraId="278A7E8D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7</w:t>
      </w:r>
    </w:p>
    <w:p w14:paraId="0725B0F5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   |   0%</w:t>
      </w:r>
    </w:p>
    <w:p w14:paraId="4C02504A" w14:textId="77777777" w:rsidR="00CC3E9B" w:rsidRPr="00CC3E9B" w:rsidRDefault="00CC3E9B" w:rsidP="00CC3E9B"/>
    <w:p w14:paraId="0FCF03F2" w14:textId="77777777" w:rsidR="00CC3E9B" w:rsidRPr="00CC3E9B" w:rsidRDefault="00CC3E9B" w:rsidP="00CC3E9B">
      <w:r w:rsidRPr="00CC3E9B">
        <w:t>| En esta lección conocerás el sistema base de graficación en R.</w:t>
      </w:r>
    </w:p>
    <w:p w14:paraId="13D72552" w14:textId="77777777" w:rsidR="00CC3E9B" w:rsidRPr="00CC3E9B" w:rsidRDefault="00CC3E9B" w:rsidP="00CC3E9B"/>
    <w:p w14:paraId="3FBF7C6D" w14:textId="77777777" w:rsidR="00CC3E9B" w:rsidRPr="00CC3E9B" w:rsidRDefault="00CC3E9B" w:rsidP="00CC3E9B">
      <w:r w:rsidRPr="00CC3E9B">
        <w:t>...</w:t>
      </w:r>
    </w:p>
    <w:p w14:paraId="30153FEF" w14:textId="77777777" w:rsidR="00CC3E9B" w:rsidRPr="00CC3E9B" w:rsidRDefault="00CC3E9B" w:rsidP="00CC3E9B"/>
    <w:p w14:paraId="3A42819A" w14:textId="77777777" w:rsidR="00CC3E9B" w:rsidRPr="00CC3E9B" w:rsidRDefault="00CC3E9B" w:rsidP="00CC3E9B">
      <w:r w:rsidRPr="00CC3E9B">
        <w:t xml:space="preserve">  |==                                                                                                             |   1%</w:t>
      </w:r>
    </w:p>
    <w:p w14:paraId="2472B941" w14:textId="77777777" w:rsidR="00CC3E9B" w:rsidRPr="00CC3E9B" w:rsidRDefault="00CC3E9B" w:rsidP="00CC3E9B">
      <w:r w:rsidRPr="00CC3E9B">
        <w:t>| Si estás familiarizado con Microsoft Excel, encontrarás que R puede generar todas las gráficas con las que estás</w:t>
      </w:r>
    </w:p>
    <w:p w14:paraId="6039B0F4" w14:textId="77777777" w:rsidR="00CC3E9B" w:rsidRPr="00CC3E9B" w:rsidRDefault="00CC3E9B" w:rsidP="00CC3E9B">
      <w:r w:rsidRPr="00CC3E9B">
        <w:t>| familiarizado: gráficas de pastel, gráficas de barras, etc. Además, hay muchos más tipos de gráficas disponibles en R.</w:t>
      </w:r>
    </w:p>
    <w:p w14:paraId="20465F47" w14:textId="77777777" w:rsidR="00CC3E9B" w:rsidRPr="00CC3E9B" w:rsidRDefault="00CC3E9B" w:rsidP="00CC3E9B"/>
    <w:p w14:paraId="46C1EA14" w14:textId="77777777" w:rsidR="00CC3E9B" w:rsidRPr="00CC3E9B" w:rsidRDefault="00CC3E9B" w:rsidP="00CC3E9B">
      <w:r w:rsidRPr="00CC3E9B">
        <w:t>...</w:t>
      </w:r>
    </w:p>
    <w:p w14:paraId="183DDF74" w14:textId="77777777" w:rsidR="00CC3E9B" w:rsidRPr="00CC3E9B" w:rsidRDefault="00CC3E9B" w:rsidP="00CC3E9B"/>
    <w:p w14:paraId="18B224FB" w14:textId="77777777" w:rsidR="00CC3E9B" w:rsidRPr="00CC3E9B" w:rsidRDefault="00CC3E9B" w:rsidP="00CC3E9B">
      <w:r w:rsidRPr="00CC3E9B">
        <w:t xml:space="preserve">  |===                                                                                                            |   3%</w:t>
      </w:r>
    </w:p>
    <w:p w14:paraId="054181BC" w14:textId="77777777" w:rsidR="00CC3E9B" w:rsidRPr="00CC3E9B" w:rsidRDefault="00CC3E9B" w:rsidP="00CC3E9B">
      <w:r w:rsidRPr="00CC3E9B">
        <w:t>| Para empezar ve las gráficas básicas que se pueden producir. Ingresa demo(</w:t>
      </w:r>
      <w:proofErr w:type="spellStart"/>
      <w:r w:rsidRPr="00CC3E9B">
        <w:t>graphics</w:t>
      </w:r>
      <w:proofErr w:type="spellEnd"/>
      <w:r w:rsidRPr="00CC3E9B">
        <w:t>) en la línea de comandos, y después</w:t>
      </w:r>
    </w:p>
    <w:p w14:paraId="3D1AC6E3" w14:textId="77777777" w:rsidR="00CC3E9B" w:rsidRPr="00CC3E9B" w:rsidRDefault="00CC3E9B" w:rsidP="00CC3E9B">
      <w:r w:rsidRPr="00CC3E9B">
        <w:t>| presiona Enter para comenzar y para cambiar de gráfica. SI PRESENTAS ALGÚN ERROR ingresa ok() en la línea de comandos.</w:t>
      </w:r>
    </w:p>
    <w:p w14:paraId="474CD824" w14:textId="77777777" w:rsidR="00CC3E9B" w:rsidRPr="00CC3E9B" w:rsidRDefault="00CC3E9B" w:rsidP="00CC3E9B"/>
    <w:p w14:paraId="6A0CC99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demo(graphics)</w:t>
      </w:r>
    </w:p>
    <w:p w14:paraId="079DE6D8" w14:textId="77777777" w:rsidR="00CC3E9B" w:rsidRPr="00582B5D" w:rsidRDefault="00CC3E9B" w:rsidP="00CC3E9B">
      <w:pPr>
        <w:rPr>
          <w:lang w:val="en-US"/>
        </w:rPr>
      </w:pPr>
    </w:p>
    <w:p w14:paraId="4FADA929" w14:textId="77777777" w:rsidR="00CC3E9B" w:rsidRPr="00582B5D" w:rsidRDefault="00CC3E9B" w:rsidP="00CC3E9B">
      <w:pPr>
        <w:rPr>
          <w:lang w:val="en-US"/>
        </w:rPr>
      </w:pPr>
    </w:p>
    <w:p w14:paraId="543F68A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ab/>
        <w:t>demo(graphics)</w:t>
      </w:r>
    </w:p>
    <w:p w14:paraId="1F9FAC6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ab/>
        <w:t>---- ~~~~~~~~</w:t>
      </w:r>
    </w:p>
    <w:p w14:paraId="4BA6F444" w14:textId="77777777" w:rsidR="00CC3E9B" w:rsidRPr="00582B5D" w:rsidRDefault="00CC3E9B" w:rsidP="00CC3E9B">
      <w:pPr>
        <w:rPr>
          <w:lang w:val="en-US"/>
        </w:rPr>
      </w:pPr>
    </w:p>
    <w:p w14:paraId="5EF5BBA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Type  &lt;Return&gt;</w:t>
      </w:r>
      <w:r w:rsidRPr="00582B5D">
        <w:rPr>
          <w:lang w:val="en-US"/>
        </w:rPr>
        <w:tab/>
        <w:t xml:space="preserve"> to start : </w:t>
      </w:r>
    </w:p>
    <w:p w14:paraId="142CE58A" w14:textId="77777777" w:rsidR="00CC3E9B" w:rsidRPr="00582B5D" w:rsidRDefault="00CC3E9B" w:rsidP="00CC3E9B">
      <w:pPr>
        <w:rPr>
          <w:lang w:val="en-US"/>
        </w:rPr>
      </w:pPr>
    </w:p>
    <w:p w14:paraId="196E99E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  Copyright (C) 1997-2009 The R Core Team</w:t>
      </w:r>
    </w:p>
    <w:p w14:paraId="43120FC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26F4F4C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require(datasets)</w:t>
      </w:r>
    </w:p>
    <w:p w14:paraId="1E5E5C51" w14:textId="77777777" w:rsidR="00CC3E9B" w:rsidRPr="00582B5D" w:rsidRDefault="00CC3E9B" w:rsidP="00CC3E9B">
      <w:pPr>
        <w:rPr>
          <w:lang w:val="en-US"/>
        </w:rPr>
      </w:pPr>
    </w:p>
    <w:p w14:paraId="25085ED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require(</w:t>
      </w:r>
      <w:proofErr w:type="spellStart"/>
      <w:r w:rsidRPr="00582B5D">
        <w:rPr>
          <w:lang w:val="en-US"/>
        </w:rPr>
        <w:t>grDevices</w:t>
      </w:r>
      <w:proofErr w:type="spellEnd"/>
      <w:r w:rsidRPr="00582B5D">
        <w:rPr>
          <w:lang w:val="en-US"/>
        </w:rPr>
        <w:t>); require(graphics)</w:t>
      </w:r>
    </w:p>
    <w:p w14:paraId="4D2B995A" w14:textId="77777777" w:rsidR="00CC3E9B" w:rsidRPr="00582B5D" w:rsidRDefault="00CC3E9B" w:rsidP="00CC3E9B">
      <w:pPr>
        <w:rPr>
          <w:lang w:val="en-US"/>
        </w:rPr>
      </w:pPr>
    </w:p>
    <w:p w14:paraId="1CA6E87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Here is some code which illustrates some of the differences between</w:t>
      </w:r>
    </w:p>
    <w:p w14:paraId="4A30DDB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R and S graphics capabilities.  Note that colors are generally specified</w:t>
      </w:r>
    </w:p>
    <w:p w14:paraId="4FB7AAE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by a character string name (taken from the X11 rgb.txt file) and that line</w:t>
      </w:r>
    </w:p>
    <w:p w14:paraId="542504F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textures are given similarly.  The parameter "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" sets the background</w:t>
      </w:r>
    </w:p>
    <w:p w14:paraId="2B3C3A6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parameter for the plot and there is also an "</w:t>
      </w:r>
      <w:proofErr w:type="spellStart"/>
      <w:r w:rsidRPr="00582B5D">
        <w:rPr>
          <w:lang w:val="en-US"/>
        </w:rPr>
        <w:t>fg</w:t>
      </w:r>
      <w:proofErr w:type="spellEnd"/>
      <w:r w:rsidRPr="00582B5D">
        <w:rPr>
          <w:lang w:val="en-US"/>
        </w:rPr>
        <w:t>" parameter which sets</w:t>
      </w:r>
    </w:p>
    <w:p w14:paraId="4099E7A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the foreground color.</w:t>
      </w:r>
    </w:p>
    <w:p w14:paraId="6B59924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664E14C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5C80AFF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x &lt;- stats::</w:t>
      </w:r>
      <w:proofErr w:type="spellStart"/>
      <w:r w:rsidRPr="00582B5D">
        <w:rPr>
          <w:lang w:val="en-US"/>
        </w:rPr>
        <w:t>rnorm</w:t>
      </w:r>
      <w:proofErr w:type="spellEnd"/>
      <w:r w:rsidRPr="00582B5D">
        <w:rPr>
          <w:lang w:val="en-US"/>
        </w:rPr>
        <w:t>(50)</w:t>
      </w:r>
    </w:p>
    <w:p w14:paraId="4FEACEF3" w14:textId="77777777" w:rsidR="00CC3E9B" w:rsidRPr="00582B5D" w:rsidRDefault="00CC3E9B" w:rsidP="00CC3E9B">
      <w:pPr>
        <w:rPr>
          <w:lang w:val="en-US"/>
        </w:rPr>
      </w:pPr>
    </w:p>
    <w:p w14:paraId="7E1219A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opar</w:t>
      </w:r>
      <w:proofErr w:type="spellEnd"/>
      <w:r w:rsidRPr="00582B5D">
        <w:rPr>
          <w:lang w:val="en-US"/>
        </w:rPr>
        <w:t xml:space="preserve"> &lt;-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 xml:space="preserve"> = "white")</w:t>
      </w:r>
    </w:p>
    <w:p w14:paraId="176F8359" w14:textId="77777777" w:rsidR="00CC3E9B" w:rsidRPr="00582B5D" w:rsidRDefault="00CC3E9B" w:rsidP="00CC3E9B">
      <w:pPr>
        <w:rPr>
          <w:lang w:val="en-US"/>
        </w:rPr>
      </w:pPr>
    </w:p>
    <w:p w14:paraId="2C0EB91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plot(x, </w:t>
      </w:r>
      <w:proofErr w:type="spellStart"/>
      <w:r w:rsidRPr="00582B5D">
        <w:rPr>
          <w:lang w:val="en-US"/>
        </w:rPr>
        <w:t>ann</w:t>
      </w:r>
      <w:proofErr w:type="spellEnd"/>
      <w:r w:rsidRPr="00582B5D">
        <w:rPr>
          <w:lang w:val="en-US"/>
        </w:rPr>
        <w:t xml:space="preserve"> = FALSE, type = "n")</w:t>
      </w:r>
    </w:p>
    <w:p w14:paraId="4BDF4CF8" w14:textId="77777777" w:rsidR="00CC3E9B" w:rsidRPr="00CC3E9B" w:rsidRDefault="00CC3E9B" w:rsidP="00CC3E9B">
      <w:r w:rsidRPr="00CC3E9B">
        <w:t xml:space="preserve">&lt;Enter&gt; para ver el próximo gráfico: </w:t>
      </w:r>
    </w:p>
    <w:p w14:paraId="5098A6FA" w14:textId="77777777" w:rsidR="00CC3E9B" w:rsidRPr="00CC3E9B" w:rsidRDefault="00CC3E9B" w:rsidP="00CC3E9B"/>
    <w:p w14:paraId="0B4A995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abline</w:t>
      </w:r>
      <w:proofErr w:type="spellEnd"/>
      <w:r w:rsidRPr="00582B5D">
        <w:rPr>
          <w:lang w:val="en-US"/>
        </w:rPr>
        <w:t>(h = 0, col = gray(.90))</w:t>
      </w:r>
    </w:p>
    <w:p w14:paraId="47E97440" w14:textId="77777777" w:rsidR="00CC3E9B" w:rsidRPr="00582B5D" w:rsidRDefault="00CC3E9B" w:rsidP="00CC3E9B">
      <w:pPr>
        <w:rPr>
          <w:lang w:val="en-US"/>
        </w:rPr>
      </w:pPr>
    </w:p>
    <w:p w14:paraId="621D865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lines(x, col = "green4", </w:t>
      </w:r>
      <w:proofErr w:type="spellStart"/>
      <w:r w:rsidRPr="00582B5D">
        <w:rPr>
          <w:lang w:val="en-US"/>
        </w:rPr>
        <w:t>lty</w:t>
      </w:r>
      <w:proofErr w:type="spellEnd"/>
      <w:r w:rsidRPr="00582B5D">
        <w:rPr>
          <w:lang w:val="en-US"/>
        </w:rPr>
        <w:t xml:space="preserve"> = "dotted")</w:t>
      </w:r>
    </w:p>
    <w:p w14:paraId="21B71E82" w14:textId="77777777" w:rsidR="00CC3E9B" w:rsidRPr="00582B5D" w:rsidRDefault="00CC3E9B" w:rsidP="00CC3E9B">
      <w:pPr>
        <w:rPr>
          <w:lang w:val="en-US"/>
        </w:rPr>
      </w:pPr>
    </w:p>
    <w:p w14:paraId="091A1A7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points(x, 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 xml:space="preserve"> = "</w:t>
      </w:r>
      <w:proofErr w:type="spellStart"/>
      <w:r w:rsidRPr="00582B5D">
        <w:rPr>
          <w:lang w:val="en-US"/>
        </w:rPr>
        <w:t>limegreen</w:t>
      </w:r>
      <w:proofErr w:type="spellEnd"/>
      <w:r w:rsidRPr="00582B5D">
        <w:rPr>
          <w:lang w:val="en-US"/>
        </w:rPr>
        <w:t xml:space="preserve">",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 xml:space="preserve"> = 21)</w:t>
      </w:r>
    </w:p>
    <w:p w14:paraId="4976651B" w14:textId="77777777" w:rsidR="00CC3E9B" w:rsidRPr="00582B5D" w:rsidRDefault="00CC3E9B" w:rsidP="00CC3E9B">
      <w:pPr>
        <w:rPr>
          <w:lang w:val="en-US"/>
        </w:rPr>
      </w:pPr>
    </w:p>
    <w:p w14:paraId="5E118BC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title(main = "Simple Use of Color In a Plot",</w:t>
      </w:r>
    </w:p>
    <w:p w14:paraId="622C62B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+       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 = "Just a Whisper of a Label",</w:t>
      </w:r>
    </w:p>
    <w:p w14:paraId="5BD4691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+       </w:t>
      </w:r>
      <w:proofErr w:type="spellStart"/>
      <w:r w:rsidRPr="00582B5D">
        <w:rPr>
          <w:lang w:val="en-US"/>
        </w:rPr>
        <w:t>col.main</w:t>
      </w:r>
      <w:proofErr w:type="spellEnd"/>
      <w:r w:rsidRPr="00582B5D">
        <w:rPr>
          <w:lang w:val="en-US"/>
        </w:rPr>
        <w:t xml:space="preserve"> = "blue", </w:t>
      </w:r>
      <w:proofErr w:type="spellStart"/>
      <w:r w:rsidRPr="00582B5D">
        <w:rPr>
          <w:lang w:val="en-US"/>
        </w:rPr>
        <w:t>col.lab</w:t>
      </w:r>
      <w:proofErr w:type="spellEnd"/>
      <w:r w:rsidRPr="00582B5D">
        <w:rPr>
          <w:lang w:val="en-US"/>
        </w:rPr>
        <w:t xml:space="preserve"> = gray(.8),</w:t>
      </w:r>
    </w:p>
    <w:p w14:paraId="7ECF6F7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+       </w:t>
      </w:r>
      <w:proofErr w:type="spellStart"/>
      <w:r w:rsidRPr="00582B5D">
        <w:rPr>
          <w:lang w:val="en-US"/>
        </w:rPr>
        <w:t>cex.main</w:t>
      </w:r>
      <w:proofErr w:type="spellEnd"/>
      <w:r w:rsidRPr="00582B5D">
        <w:rPr>
          <w:lang w:val="en-US"/>
        </w:rPr>
        <w:t xml:space="preserve"> = 1.2, </w:t>
      </w:r>
      <w:proofErr w:type="spellStart"/>
      <w:r w:rsidRPr="00582B5D">
        <w:rPr>
          <w:lang w:val="en-US"/>
        </w:rPr>
        <w:t>cex.lab</w:t>
      </w:r>
      <w:proofErr w:type="spellEnd"/>
      <w:r w:rsidRPr="00582B5D">
        <w:rPr>
          <w:lang w:val="en-US"/>
        </w:rPr>
        <w:t xml:space="preserve"> = 1.0,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 xml:space="preserve"> = 4, </w:t>
      </w:r>
      <w:proofErr w:type="spellStart"/>
      <w:r w:rsidRPr="00582B5D">
        <w:rPr>
          <w:lang w:val="en-US"/>
        </w:rPr>
        <w:t>font.lab</w:t>
      </w:r>
      <w:proofErr w:type="spellEnd"/>
      <w:r w:rsidRPr="00582B5D">
        <w:rPr>
          <w:lang w:val="en-US"/>
        </w:rPr>
        <w:t xml:space="preserve"> = 3)</w:t>
      </w:r>
    </w:p>
    <w:p w14:paraId="76F319B7" w14:textId="77777777" w:rsidR="00CC3E9B" w:rsidRPr="00582B5D" w:rsidRDefault="00CC3E9B" w:rsidP="00CC3E9B">
      <w:pPr>
        <w:rPr>
          <w:lang w:val="en-US"/>
        </w:rPr>
      </w:pPr>
    </w:p>
    <w:p w14:paraId="672E6F6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A little color wheel.</w:t>
      </w:r>
      <w:r w:rsidRPr="00582B5D">
        <w:rPr>
          <w:lang w:val="en-US"/>
        </w:rPr>
        <w:tab/>
        <w:t xml:space="preserve"> This code just plots equally spaced hues in</w:t>
      </w:r>
    </w:p>
    <w:p w14:paraId="7B7487E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a pie chart.</w:t>
      </w:r>
      <w:r w:rsidRPr="00582B5D">
        <w:rPr>
          <w:lang w:val="en-US"/>
        </w:rPr>
        <w:tab/>
        <w:t>If you have a cheap SVGA monitor (like me) you will</w:t>
      </w:r>
    </w:p>
    <w:p w14:paraId="408D84D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## probably find that numerically </w:t>
      </w:r>
      <w:proofErr w:type="spellStart"/>
      <w:r w:rsidRPr="00582B5D">
        <w:rPr>
          <w:lang w:val="en-US"/>
        </w:rPr>
        <w:t>equispaced</w:t>
      </w:r>
      <w:proofErr w:type="spellEnd"/>
      <w:r w:rsidRPr="00582B5D">
        <w:rPr>
          <w:lang w:val="en-US"/>
        </w:rPr>
        <w:t xml:space="preserve"> does not mean visually</w:t>
      </w:r>
    </w:p>
    <w:p w14:paraId="102D749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## </w:t>
      </w:r>
      <w:proofErr w:type="spellStart"/>
      <w:r w:rsidRPr="00582B5D">
        <w:rPr>
          <w:lang w:val="en-US"/>
        </w:rPr>
        <w:t>equispaced</w:t>
      </w:r>
      <w:proofErr w:type="spellEnd"/>
      <w:r w:rsidRPr="00582B5D">
        <w:rPr>
          <w:lang w:val="en-US"/>
        </w:rPr>
        <w:t>.  On my display at home, these colors tend to cluster at</w:t>
      </w:r>
    </w:p>
    <w:p w14:paraId="3ADE617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the RGB primaries.  On the other hand on the SGI Indy at work the</w:t>
      </w:r>
    </w:p>
    <w:p w14:paraId="004E6E0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effect is near perfect.</w:t>
      </w:r>
    </w:p>
    <w:p w14:paraId="5BDE9FF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06AB6F6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 xml:space="preserve"> = "gray")</w:t>
      </w:r>
    </w:p>
    <w:p w14:paraId="79DE35EF" w14:textId="77777777" w:rsidR="00CC3E9B" w:rsidRPr="00582B5D" w:rsidRDefault="00CC3E9B" w:rsidP="00CC3E9B">
      <w:pPr>
        <w:rPr>
          <w:lang w:val="en-US"/>
        </w:rPr>
      </w:pPr>
    </w:p>
    <w:p w14:paraId="5CC7F86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pie(rep(1,24), col = rainbow(24), radius = 0.9)</w:t>
      </w:r>
    </w:p>
    <w:p w14:paraId="7E915484" w14:textId="77777777" w:rsidR="00CC3E9B" w:rsidRPr="00CC3E9B" w:rsidRDefault="00CC3E9B" w:rsidP="00CC3E9B">
      <w:r w:rsidRPr="00CC3E9B">
        <w:t xml:space="preserve">&lt;Enter&gt; para ver el próximo gráfico: </w:t>
      </w:r>
    </w:p>
    <w:p w14:paraId="286448A3" w14:textId="77777777" w:rsidR="00CC3E9B" w:rsidRPr="00CC3E9B" w:rsidRDefault="00CC3E9B" w:rsidP="00CC3E9B"/>
    <w:p w14:paraId="2A43524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title(main = "A Sample Color Wheel", </w:t>
      </w:r>
      <w:proofErr w:type="spellStart"/>
      <w:r w:rsidRPr="00582B5D">
        <w:rPr>
          <w:lang w:val="en-US"/>
        </w:rPr>
        <w:t>cex.main</w:t>
      </w:r>
      <w:proofErr w:type="spellEnd"/>
      <w:r w:rsidRPr="00582B5D">
        <w:rPr>
          <w:lang w:val="en-US"/>
        </w:rPr>
        <w:t xml:space="preserve"> = 1.4,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 xml:space="preserve"> = 3)</w:t>
      </w:r>
    </w:p>
    <w:p w14:paraId="73B86F6B" w14:textId="77777777" w:rsidR="00CC3E9B" w:rsidRPr="00582B5D" w:rsidRDefault="00CC3E9B" w:rsidP="00CC3E9B">
      <w:pPr>
        <w:rPr>
          <w:lang w:val="en-US"/>
        </w:rPr>
      </w:pPr>
    </w:p>
    <w:p w14:paraId="05973ED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&gt; title(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 = "(Use this as a test of monitor linearity)",</w:t>
      </w:r>
    </w:p>
    <w:p w14:paraId="1653091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+       </w:t>
      </w:r>
      <w:proofErr w:type="spellStart"/>
      <w:r w:rsidRPr="00582B5D">
        <w:rPr>
          <w:lang w:val="en-US"/>
        </w:rPr>
        <w:t>cex.lab</w:t>
      </w:r>
      <w:proofErr w:type="spellEnd"/>
      <w:r w:rsidRPr="00582B5D">
        <w:rPr>
          <w:lang w:val="en-US"/>
        </w:rPr>
        <w:t xml:space="preserve"> = 0.8, </w:t>
      </w:r>
      <w:proofErr w:type="spellStart"/>
      <w:r w:rsidRPr="00582B5D">
        <w:rPr>
          <w:lang w:val="en-US"/>
        </w:rPr>
        <w:t>font.lab</w:t>
      </w:r>
      <w:proofErr w:type="spellEnd"/>
      <w:r w:rsidRPr="00582B5D">
        <w:rPr>
          <w:lang w:val="en-US"/>
        </w:rPr>
        <w:t xml:space="preserve"> = 3)</w:t>
      </w:r>
    </w:p>
    <w:p w14:paraId="0A906D4F" w14:textId="77777777" w:rsidR="00CC3E9B" w:rsidRPr="00582B5D" w:rsidRDefault="00CC3E9B" w:rsidP="00CC3E9B">
      <w:pPr>
        <w:rPr>
          <w:lang w:val="en-US"/>
        </w:rPr>
      </w:pPr>
    </w:p>
    <w:p w14:paraId="61BE1AC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We have already confessed to having these.  This is just showing off X11</w:t>
      </w:r>
    </w:p>
    <w:p w14:paraId="5516558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color names (and the example (from the postscript manual) is pretty "cute".</w:t>
      </w:r>
    </w:p>
    <w:p w14:paraId="54DB107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7312FCC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pie.sales</w:t>
      </w:r>
      <w:proofErr w:type="spellEnd"/>
      <w:r w:rsidRPr="00582B5D">
        <w:rPr>
          <w:lang w:val="en-US"/>
        </w:rPr>
        <w:t xml:space="preserve"> &lt;- c(0.12, 0.3, 0.26, 0.16, 0.04, 0.12)</w:t>
      </w:r>
    </w:p>
    <w:p w14:paraId="3A77E81C" w14:textId="77777777" w:rsidR="00CC3E9B" w:rsidRPr="00582B5D" w:rsidRDefault="00CC3E9B" w:rsidP="00CC3E9B">
      <w:pPr>
        <w:rPr>
          <w:lang w:val="en-US"/>
        </w:rPr>
      </w:pPr>
    </w:p>
    <w:p w14:paraId="25104C3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names(</w:t>
      </w:r>
      <w:proofErr w:type="spellStart"/>
      <w:r w:rsidRPr="00582B5D">
        <w:rPr>
          <w:lang w:val="en-US"/>
        </w:rPr>
        <w:t>pie.sales</w:t>
      </w:r>
      <w:proofErr w:type="spellEnd"/>
      <w:r w:rsidRPr="00582B5D">
        <w:rPr>
          <w:lang w:val="en-US"/>
        </w:rPr>
        <w:t>) &lt;- c("Blueberry", "Cherry",</w:t>
      </w:r>
    </w:p>
    <w:p w14:paraId="7D48D63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+ </w:t>
      </w:r>
      <w:r w:rsidRPr="00582B5D">
        <w:rPr>
          <w:lang w:val="en-US"/>
        </w:rPr>
        <w:tab/>
      </w:r>
      <w:r w:rsidRPr="00582B5D">
        <w:rPr>
          <w:lang w:val="en-US"/>
        </w:rPr>
        <w:tab/>
        <w:t xml:space="preserve">      "Apple", "Boston Cream", "Other", "Vanilla Cream")</w:t>
      </w:r>
    </w:p>
    <w:p w14:paraId="6E4EB599" w14:textId="77777777" w:rsidR="00CC3E9B" w:rsidRPr="00582B5D" w:rsidRDefault="00CC3E9B" w:rsidP="00CC3E9B">
      <w:pPr>
        <w:rPr>
          <w:lang w:val="en-US"/>
        </w:rPr>
      </w:pPr>
    </w:p>
    <w:p w14:paraId="5C99A2A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pie(</w:t>
      </w:r>
      <w:proofErr w:type="spellStart"/>
      <w:r w:rsidRPr="00582B5D">
        <w:rPr>
          <w:lang w:val="en-US"/>
        </w:rPr>
        <w:t>pie.sales</w:t>
      </w:r>
      <w:proofErr w:type="spellEnd"/>
      <w:r w:rsidRPr="00582B5D">
        <w:rPr>
          <w:lang w:val="en-US"/>
        </w:rPr>
        <w:t>,</w:t>
      </w:r>
    </w:p>
    <w:p w14:paraId="0D017BB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+     col = c("purple","violetred1","green3","cornsilk","cyan","white"))</w:t>
      </w:r>
    </w:p>
    <w:p w14:paraId="0CF40B47" w14:textId="77777777" w:rsidR="00CC3E9B" w:rsidRPr="00CC3E9B" w:rsidRDefault="00CC3E9B" w:rsidP="00CC3E9B">
      <w:r w:rsidRPr="00CC3E9B">
        <w:t xml:space="preserve">&lt;Enter&gt; para ver el próximo gráfico: </w:t>
      </w:r>
    </w:p>
    <w:p w14:paraId="09615692" w14:textId="77777777" w:rsidR="00CC3E9B" w:rsidRPr="00CC3E9B" w:rsidRDefault="00CC3E9B" w:rsidP="00CC3E9B"/>
    <w:p w14:paraId="7642E63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title(main = "January Pie Sales", </w:t>
      </w:r>
      <w:proofErr w:type="spellStart"/>
      <w:r w:rsidRPr="00582B5D">
        <w:rPr>
          <w:lang w:val="en-US"/>
        </w:rPr>
        <w:t>cex.main</w:t>
      </w:r>
      <w:proofErr w:type="spellEnd"/>
      <w:r w:rsidRPr="00582B5D">
        <w:rPr>
          <w:lang w:val="en-US"/>
        </w:rPr>
        <w:t xml:space="preserve"> = 1.8,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 xml:space="preserve"> = 1)</w:t>
      </w:r>
    </w:p>
    <w:p w14:paraId="7F86E19C" w14:textId="77777777" w:rsidR="00CC3E9B" w:rsidRPr="00582B5D" w:rsidRDefault="00CC3E9B" w:rsidP="00CC3E9B">
      <w:pPr>
        <w:rPr>
          <w:lang w:val="en-US"/>
        </w:rPr>
      </w:pPr>
    </w:p>
    <w:p w14:paraId="748A13D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title(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 = "(Don't try this at home kids)", </w:t>
      </w:r>
      <w:proofErr w:type="spellStart"/>
      <w:r w:rsidRPr="00582B5D">
        <w:rPr>
          <w:lang w:val="en-US"/>
        </w:rPr>
        <w:t>cex.lab</w:t>
      </w:r>
      <w:proofErr w:type="spellEnd"/>
      <w:r w:rsidRPr="00582B5D">
        <w:rPr>
          <w:lang w:val="en-US"/>
        </w:rPr>
        <w:t xml:space="preserve"> = 0.8, </w:t>
      </w:r>
      <w:proofErr w:type="spellStart"/>
      <w:r w:rsidRPr="00582B5D">
        <w:rPr>
          <w:lang w:val="en-US"/>
        </w:rPr>
        <w:t>font.lab</w:t>
      </w:r>
      <w:proofErr w:type="spellEnd"/>
      <w:r w:rsidRPr="00582B5D">
        <w:rPr>
          <w:lang w:val="en-US"/>
        </w:rPr>
        <w:t xml:space="preserve"> = 3)</w:t>
      </w:r>
    </w:p>
    <w:p w14:paraId="7027BD73" w14:textId="77777777" w:rsidR="00CC3E9B" w:rsidRPr="00582B5D" w:rsidRDefault="00CC3E9B" w:rsidP="00CC3E9B">
      <w:pPr>
        <w:rPr>
          <w:lang w:val="en-US"/>
        </w:rPr>
      </w:pPr>
    </w:p>
    <w:p w14:paraId="3F9BD45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Boxplots:  I couldn't resist the capability for filling the "box".</w:t>
      </w:r>
    </w:p>
    <w:p w14:paraId="582E1FA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The use of color seems like a useful addition, it focuses attention</w:t>
      </w:r>
    </w:p>
    <w:p w14:paraId="7C80B11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on the central bulk of the data.</w:t>
      </w:r>
    </w:p>
    <w:p w14:paraId="7016A96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306CC8F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="cornsilk")</w:t>
      </w:r>
    </w:p>
    <w:p w14:paraId="5866F776" w14:textId="77777777" w:rsidR="00CC3E9B" w:rsidRPr="00582B5D" w:rsidRDefault="00CC3E9B" w:rsidP="00CC3E9B">
      <w:pPr>
        <w:rPr>
          <w:lang w:val="en-US"/>
        </w:rPr>
      </w:pPr>
    </w:p>
    <w:p w14:paraId="01303F2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n &lt;- 10</w:t>
      </w:r>
    </w:p>
    <w:p w14:paraId="32F2F051" w14:textId="77777777" w:rsidR="00CC3E9B" w:rsidRPr="00582B5D" w:rsidRDefault="00CC3E9B" w:rsidP="00CC3E9B">
      <w:pPr>
        <w:rPr>
          <w:lang w:val="en-US"/>
        </w:rPr>
      </w:pPr>
    </w:p>
    <w:p w14:paraId="2CFA1BA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g &lt;- </w:t>
      </w:r>
      <w:proofErr w:type="spellStart"/>
      <w:r w:rsidRPr="00582B5D">
        <w:rPr>
          <w:lang w:val="en-US"/>
        </w:rPr>
        <w:t>gl</w:t>
      </w:r>
      <w:proofErr w:type="spellEnd"/>
      <w:r w:rsidRPr="00582B5D">
        <w:rPr>
          <w:lang w:val="en-US"/>
        </w:rPr>
        <w:t>(n, 100, n*100)</w:t>
      </w:r>
    </w:p>
    <w:p w14:paraId="1203E545" w14:textId="77777777" w:rsidR="00CC3E9B" w:rsidRPr="00582B5D" w:rsidRDefault="00CC3E9B" w:rsidP="00CC3E9B">
      <w:pPr>
        <w:rPr>
          <w:lang w:val="en-US"/>
        </w:rPr>
      </w:pPr>
    </w:p>
    <w:p w14:paraId="3A7F531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x &lt;- </w:t>
      </w:r>
      <w:proofErr w:type="spellStart"/>
      <w:r w:rsidRPr="00582B5D">
        <w:rPr>
          <w:lang w:val="en-US"/>
        </w:rPr>
        <w:t>rnorm</w:t>
      </w:r>
      <w:proofErr w:type="spellEnd"/>
      <w:r w:rsidRPr="00582B5D">
        <w:rPr>
          <w:lang w:val="en-US"/>
        </w:rPr>
        <w:t>(n*100) + sqrt(</w:t>
      </w:r>
      <w:proofErr w:type="spellStart"/>
      <w:r w:rsidRPr="00582B5D">
        <w:rPr>
          <w:lang w:val="en-US"/>
        </w:rPr>
        <w:t>as.numeric</w:t>
      </w:r>
      <w:proofErr w:type="spellEnd"/>
      <w:r w:rsidRPr="00582B5D">
        <w:rPr>
          <w:lang w:val="en-US"/>
        </w:rPr>
        <w:t>(g))</w:t>
      </w:r>
    </w:p>
    <w:p w14:paraId="41A41C7F" w14:textId="77777777" w:rsidR="00CC3E9B" w:rsidRPr="00582B5D" w:rsidRDefault="00CC3E9B" w:rsidP="00CC3E9B">
      <w:pPr>
        <w:rPr>
          <w:lang w:val="en-US"/>
        </w:rPr>
      </w:pPr>
    </w:p>
    <w:p w14:paraId="4FE602A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boxplot(split(</w:t>
      </w:r>
      <w:proofErr w:type="spellStart"/>
      <w:r w:rsidRPr="00582B5D">
        <w:rPr>
          <w:lang w:val="en-US"/>
        </w:rPr>
        <w:t>x,g</w:t>
      </w:r>
      <w:proofErr w:type="spellEnd"/>
      <w:r w:rsidRPr="00582B5D">
        <w:rPr>
          <w:lang w:val="en-US"/>
        </w:rPr>
        <w:t>), col="lavender", notch=TRUE)</w:t>
      </w:r>
    </w:p>
    <w:p w14:paraId="4600F505" w14:textId="77777777" w:rsidR="00CC3E9B" w:rsidRPr="00CC3E9B" w:rsidRDefault="00CC3E9B" w:rsidP="00CC3E9B">
      <w:r w:rsidRPr="00CC3E9B">
        <w:t xml:space="preserve">&lt;Enter&gt; para ver el próximo gráfico: </w:t>
      </w:r>
    </w:p>
    <w:p w14:paraId="2DC4A2AD" w14:textId="77777777" w:rsidR="00CC3E9B" w:rsidRPr="00CC3E9B" w:rsidRDefault="00CC3E9B" w:rsidP="00CC3E9B"/>
    <w:p w14:paraId="6BA182D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title(main="Notched Boxplots", 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="Group",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 xml:space="preserve">=4, </w:t>
      </w:r>
      <w:proofErr w:type="spellStart"/>
      <w:r w:rsidRPr="00582B5D">
        <w:rPr>
          <w:lang w:val="en-US"/>
        </w:rPr>
        <w:t>font.lab</w:t>
      </w:r>
      <w:proofErr w:type="spellEnd"/>
      <w:r w:rsidRPr="00582B5D">
        <w:rPr>
          <w:lang w:val="en-US"/>
        </w:rPr>
        <w:t>=1)</w:t>
      </w:r>
    </w:p>
    <w:p w14:paraId="2E264515" w14:textId="77777777" w:rsidR="00CC3E9B" w:rsidRPr="00582B5D" w:rsidRDefault="00CC3E9B" w:rsidP="00CC3E9B">
      <w:pPr>
        <w:rPr>
          <w:lang w:val="en-US"/>
        </w:rPr>
      </w:pPr>
    </w:p>
    <w:p w14:paraId="0D35069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An example showing how to fill between curves.</w:t>
      </w:r>
    </w:p>
    <w:p w14:paraId="464A2E5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26E0798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="white")</w:t>
      </w:r>
    </w:p>
    <w:p w14:paraId="0CA2F32F" w14:textId="77777777" w:rsidR="00CC3E9B" w:rsidRPr="00582B5D" w:rsidRDefault="00CC3E9B" w:rsidP="00CC3E9B">
      <w:pPr>
        <w:rPr>
          <w:lang w:val="en-US"/>
        </w:rPr>
      </w:pPr>
    </w:p>
    <w:p w14:paraId="6257FBF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n &lt;- 100</w:t>
      </w:r>
    </w:p>
    <w:p w14:paraId="6469D472" w14:textId="77777777" w:rsidR="00CC3E9B" w:rsidRPr="00582B5D" w:rsidRDefault="00CC3E9B" w:rsidP="00CC3E9B">
      <w:pPr>
        <w:rPr>
          <w:lang w:val="en-US"/>
        </w:rPr>
      </w:pPr>
    </w:p>
    <w:p w14:paraId="4B080F9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x &lt;- c(0,cumsum(</w:t>
      </w:r>
      <w:proofErr w:type="spellStart"/>
      <w:r w:rsidRPr="00582B5D">
        <w:rPr>
          <w:lang w:val="en-US"/>
        </w:rPr>
        <w:t>rnorm</w:t>
      </w:r>
      <w:proofErr w:type="spellEnd"/>
      <w:r w:rsidRPr="00582B5D">
        <w:rPr>
          <w:lang w:val="en-US"/>
        </w:rPr>
        <w:t>(n)))</w:t>
      </w:r>
    </w:p>
    <w:p w14:paraId="0F4A6567" w14:textId="77777777" w:rsidR="00CC3E9B" w:rsidRPr="00582B5D" w:rsidRDefault="00CC3E9B" w:rsidP="00CC3E9B">
      <w:pPr>
        <w:rPr>
          <w:lang w:val="en-US"/>
        </w:rPr>
      </w:pPr>
    </w:p>
    <w:p w14:paraId="3420E295" w14:textId="77777777" w:rsidR="00CC3E9B" w:rsidRPr="00CC3E9B" w:rsidRDefault="00CC3E9B" w:rsidP="00CC3E9B">
      <w:r w:rsidRPr="00CC3E9B">
        <w:t>&gt; y &lt;- c(0,cumsum(</w:t>
      </w:r>
      <w:proofErr w:type="spellStart"/>
      <w:r w:rsidRPr="00CC3E9B">
        <w:t>rnorm</w:t>
      </w:r>
      <w:proofErr w:type="spellEnd"/>
      <w:r w:rsidRPr="00CC3E9B">
        <w:t>(n)))</w:t>
      </w:r>
    </w:p>
    <w:p w14:paraId="6CA13083" w14:textId="77777777" w:rsidR="00CC3E9B" w:rsidRPr="00CC3E9B" w:rsidRDefault="00CC3E9B" w:rsidP="00CC3E9B"/>
    <w:p w14:paraId="7ECF0F3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xx</w:t>
      </w:r>
      <w:proofErr w:type="spellEnd"/>
      <w:r w:rsidRPr="00CC3E9B">
        <w:t xml:space="preserve"> &lt;- c(0:n, n:0)</w:t>
      </w:r>
    </w:p>
    <w:p w14:paraId="6888AEE3" w14:textId="77777777" w:rsidR="00CC3E9B" w:rsidRPr="00CC3E9B" w:rsidRDefault="00CC3E9B" w:rsidP="00CC3E9B"/>
    <w:p w14:paraId="5EAA33EC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yy</w:t>
      </w:r>
      <w:proofErr w:type="spellEnd"/>
      <w:r w:rsidRPr="00CC3E9B">
        <w:t xml:space="preserve"> &lt;- c(x, </w:t>
      </w:r>
      <w:proofErr w:type="spellStart"/>
      <w:r w:rsidRPr="00CC3E9B">
        <w:t>rev</w:t>
      </w:r>
      <w:proofErr w:type="spellEnd"/>
      <w:r w:rsidRPr="00CC3E9B">
        <w:t>(y))</w:t>
      </w:r>
    </w:p>
    <w:p w14:paraId="4296CF6F" w14:textId="77777777" w:rsidR="00CC3E9B" w:rsidRPr="00CC3E9B" w:rsidRDefault="00CC3E9B" w:rsidP="00CC3E9B"/>
    <w:p w14:paraId="2EA0A1F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plot(xx, </w:t>
      </w:r>
      <w:proofErr w:type="spellStart"/>
      <w:r w:rsidRPr="00582B5D">
        <w:rPr>
          <w:lang w:val="en-US"/>
        </w:rPr>
        <w:t>yy</w:t>
      </w:r>
      <w:proofErr w:type="spellEnd"/>
      <w:r w:rsidRPr="00582B5D">
        <w:rPr>
          <w:lang w:val="en-US"/>
        </w:rPr>
        <w:t xml:space="preserve">, type="n", 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="Time", </w:t>
      </w:r>
      <w:proofErr w:type="spellStart"/>
      <w:r w:rsidRPr="00582B5D">
        <w:rPr>
          <w:lang w:val="en-US"/>
        </w:rPr>
        <w:t>ylab</w:t>
      </w:r>
      <w:proofErr w:type="spellEnd"/>
      <w:r w:rsidRPr="00582B5D">
        <w:rPr>
          <w:lang w:val="en-US"/>
        </w:rPr>
        <w:t>="Distance")</w:t>
      </w:r>
    </w:p>
    <w:p w14:paraId="6372C6B0" w14:textId="77777777" w:rsidR="00CC3E9B" w:rsidRPr="00CC3E9B" w:rsidRDefault="00CC3E9B" w:rsidP="00CC3E9B">
      <w:r w:rsidRPr="00CC3E9B">
        <w:t xml:space="preserve">&lt;Enter&gt; para ver el próximo gráfico: </w:t>
      </w:r>
    </w:p>
    <w:p w14:paraId="453D4A18" w14:textId="77777777" w:rsidR="00CC3E9B" w:rsidRPr="00CC3E9B" w:rsidRDefault="00CC3E9B" w:rsidP="00CC3E9B"/>
    <w:p w14:paraId="5B5053B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polygon(xx, </w:t>
      </w:r>
      <w:proofErr w:type="spellStart"/>
      <w:r w:rsidRPr="00582B5D">
        <w:rPr>
          <w:lang w:val="en-US"/>
        </w:rPr>
        <w:t>yy</w:t>
      </w:r>
      <w:proofErr w:type="spellEnd"/>
      <w:r w:rsidRPr="00582B5D">
        <w:rPr>
          <w:lang w:val="en-US"/>
        </w:rPr>
        <w:t>, col="gray")</w:t>
      </w:r>
    </w:p>
    <w:p w14:paraId="33A9250B" w14:textId="77777777" w:rsidR="00CC3E9B" w:rsidRPr="00582B5D" w:rsidRDefault="00CC3E9B" w:rsidP="00CC3E9B">
      <w:pPr>
        <w:rPr>
          <w:lang w:val="en-US"/>
        </w:rPr>
      </w:pPr>
    </w:p>
    <w:p w14:paraId="7AFEF75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title("Distance Between Brownian Motions")</w:t>
      </w:r>
    </w:p>
    <w:p w14:paraId="2264282A" w14:textId="77777777" w:rsidR="00CC3E9B" w:rsidRPr="00582B5D" w:rsidRDefault="00CC3E9B" w:rsidP="00CC3E9B">
      <w:pPr>
        <w:rPr>
          <w:lang w:val="en-US"/>
        </w:rPr>
      </w:pPr>
    </w:p>
    <w:p w14:paraId="77659F7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Colored plot margins, axis labels and titles.</w:t>
      </w:r>
      <w:r w:rsidRPr="00582B5D">
        <w:rPr>
          <w:lang w:val="en-US"/>
        </w:rPr>
        <w:tab/>
        <w:t xml:space="preserve"> You do need to be</w:t>
      </w:r>
    </w:p>
    <w:p w14:paraId="10A3414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careful with these kinds of effects.</w:t>
      </w:r>
      <w:r w:rsidRPr="00582B5D">
        <w:rPr>
          <w:lang w:val="en-US"/>
        </w:rPr>
        <w:tab/>
        <w:t>It's easy to go completely</w:t>
      </w:r>
    </w:p>
    <w:p w14:paraId="620CA26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over the top and you can end up with your lunch all over the keyboard.</w:t>
      </w:r>
    </w:p>
    <w:p w14:paraId="19BF203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On the other hand, my market research clients love it.</w:t>
      </w:r>
    </w:p>
    <w:p w14:paraId="544291F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18E6002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x &lt;- c(0.00, 0.40, 0.86, 0.85, 0.69, 0.48, 0.54, 1.09, 1.11, 1.73, 2.05, 2.02)</w:t>
      </w:r>
    </w:p>
    <w:p w14:paraId="4AA1A393" w14:textId="77777777" w:rsidR="00CC3E9B" w:rsidRPr="00582B5D" w:rsidRDefault="00CC3E9B" w:rsidP="00CC3E9B">
      <w:pPr>
        <w:rPr>
          <w:lang w:val="en-US"/>
        </w:rPr>
      </w:pPr>
    </w:p>
    <w:p w14:paraId="360D277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="</w:t>
      </w:r>
      <w:proofErr w:type="spellStart"/>
      <w:r w:rsidRPr="00582B5D">
        <w:rPr>
          <w:lang w:val="en-US"/>
        </w:rPr>
        <w:t>lightgray</w:t>
      </w:r>
      <w:proofErr w:type="spellEnd"/>
      <w:r w:rsidRPr="00582B5D">
        <w:rPr>
          <w:lang w:val="en-US"/>
        </w:rPr>
        <w:t>")</w:t>
      </w:r>
    </w:p>
    <w:p w14:paraId="31AF59F1" w14:textId="77777777" w:rsidR="00CC3E9B" w:rsidRPr="00582B5D" w:rsidRDefault="00CC3E9B" w:rsidP="00CC3E9B">
      <w:pPr>
        <w:rPr>
          <w:lang w:val="en-US"/>
        </w:rPr>
      </w:pPr>
    </w:p>
    <w:p w14:paraId="2F1A535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plot(x, type="n", axes=FALSE, </w:t>
      </w:r>
      <w:proofErr w:type="spellStart"/>
      <w:r w:rsidRPr="00582B5D">
        <w:rPr>
          <w:lang w:val="en-US"/>
        </w:rPr>
        <w:t>ann</w:t>
      </w:r>
      <w:proofErr w:type="spellEnd"/>
      <w:r w:rsidRPr="00582B5D">
        <w:rPr>
          <w:lang w:val="en-US"/>
        </w:rPr>
        <w:t>=FALSE)</w:t>
      </w:r>
    </w:p>
    <w:p w14:paraId="1FFCBDFA" w14:textId="77777777" w:rsidR="00CC3E9B" w:rsidRPr="00CC3E9B" w:rsidRDefault="00CC3E9B" w:rsidP="00CC3E9B">
      <w:r w:rsidRPr="00CC3E9B">
        <w:t xml:space="preserve">&lt;Enter&gt; para ver el próximo gráfico: </w:t>
      </w:r>
    </w:p>
    <w:p w14:paraId="3E10D339" w14:textId="77777777" w:rsidR="00CC3E9B" w:rsidRPr="00CC3E9B" w:rsidRDefault="00CC3E9B" w:rsidP="00CC3E9B"/>
    <w:p w14:paraId="2683FC6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 &lt;- par("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>")</w:t>
      </w:r>
    </w:p>
    <w:p w14:paraId="307725A8" w14:textId="77777777" w:rsidR="00CC3E9B" w:rsidRPr="00582B5D" w:rsidRDefault="00CC3E9B" w:rsidP="00CC3E9B">
      <w:pPr>
        <w:rPr>
          <w:lang w:val="en-US"/>
        </w:rPr>
      </w:pPr>
    </w:p>
    <w:p w14:paraId="65EC6BE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rect</w:t>
      </w:r>
      <w:proofErr w:type="spellEnd"/>
      <w:r w:rsidRPr="00582B5D">
        <w:rPr>
          <w:lang w:val="en-US"/>
        </w:rPr>
        <w:t>(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[1],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[3],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[2],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>[4], col="cornsilk", border="black")</w:t>
      </w:r>
    </w:p>
    <w:p w14:paraId="39F38C60" w14:textId="77777777" w:rsidR="00CC3E9B" w:rsidRPr="00582B5D" w:rsidRDefault="00CC3E9B" w:rsidP="00CC3E9B">
      <w:pPr>
        <w:rPr>
          <w:lang w:val="en-US"/>
        </w:rPr>
      </w:pPr>
    </w:p>
    <w:p w14:paraId="4F5D1F7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lines(x, col="blue")</w:t>
      </w:r>
    </w:p>
    <w:p w14:paraId="428CAA83" w14:textId="77777777" w:rsidR="00CC3E9B" w:rsidRPr="00582B5D" w:rsidRDefault="00CC3E9B" w:rsidP="00CC3E9B">
      <w:pPr>
        <w:rPr>
          <w:lang w:val="en-US"/>
        </w:rPr>
      </w:pPr>
    </w:p>
    <w:p w14:paraId="297649B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points(x,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 xml:space="preserve">=21, 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="</w:t>
      </w:r>
      <w:proofErr w:type="spellStart"/>
      <w:r w:rsidRPr="00582B5D">
        <w:rPr>
          <w:lang w:val="en-US"/>
        </w:rPr>
        <w:t>lightcyan</w:t>
      </w:r>
      <w:proofErr w:type="spellEnd"/>
      <w:r w:rsidRPr="00582B5D">
        <w:rPr>
          <w:lang w:val="en-US"/>
        </w:rPr>
        <w:t xml:space="preserve">", </w:t>
      </w:r>
      <w:proofErr w:type="spellStart"/>
      <w:r w:rsidRPr="00582B5D">
        <w:rPr>
          <w:lang w:val="en-US"/>
        </w:rPr>
        <w:t>cex</w:t>
      </w:r>
      <w:proofErr w:type="spellEnd"/>
      <w:r w:rsidRPr="00582B5D">
        <w:rPr>
          <w:lang w:val="en-US"/>
        </w:rPr>
        <w:t>=1.25)</w:t>
      </w:r>
    </w:p>
    <w:p w14:paraId="39F6E16D" w14:textId="77777777" w:rsidR="00CC3E9B" w:rsidRPr="00582B5D" w:rsidRDefault="00CC3E9B" w:rsidP="00CC3E9B">
      <w:pPr>
        <w:rPr>
          <w:lang w:val="en-US"/>
        </w:rPr>
      </w:pPr>
    </w:p>
    <w:p w14:paraId="4F32D44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axis(2, </w:t>
      </w:r>
      <w:proofErr w:type="spellStart"/>
      <w:r w:rsidRPr="00582B5D">
        <w:rPr>
          <w:lang w:val="en-US"/>
        </w:rPr>
        <w:t>col.axis</w:t>
      </w:r>
      <w:proofErr w:type="spellEnd"/>
      <w:r w:rsidRPr="00582B5D">
        <w:rPr>
          <w:lang w:val="en-US"/>
        </w:rPr>
        <w:t>="blue", las=1)</w:t>
      </w:r>
    </w:p>
    <w:p w14:paraId="6C07C000" w14:textId="77777777" w:rsidR="00CC3E9B" w:rsidRPr="00582B5D" w:rsidRDefault="00CC3E9B" w:rsidP="00CC3E9B">
      <w:pPr>
        <w:rPr>
          <w:lang w:val="en-US"/>
        </w:rPr>
      </w:pPr>
    </w:p>
    <w:p w14:paraId="005DB00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axis(1, at=1:12, lab=</w:t>
      </w:r>
      <w:proofErr w:type="spellStart"/>
      <w:r w:rsidRPr="00582B5D">
        <w:rPr>
          <w:lang w:val="en-US"/>
        </w:rPr>
        <w:t>month.abb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col.axis</w:t>
      </w:r>
      <w:proofErr w:type="spellEnd"/>
      <w:r w:rsidRPr="00582B5D">
        <w:rPr>
          <w:lang w:val="en-US"/>
        </w:rPr>
        <w:t>="blue")</w:t>
      </w:r>
    </w:p>
    <w:p w14:paraId="25367893" w14:textId="77777777" w:rsidR="00CC3E9B" w:rsidRPr="00582B5D" w:rsidRDefault="00CC3E9B" w:rsidP="00CC3E9B">
      <w:pPr>
        <w:rPr>
          <w:lang w:val="en-US"/>
        </w:rPr>
      </w:pPr>
    </w:p>
    <w:p w14:paraId="35BC613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box()</w:t>
      </w:r>
    </w:p>
    <w:p w14:paraId="16E96919" w14:textId="77777777" w:rsidR="00CC3E9B" w:rsidRPr="00582B5D" w:rsidRDefault="00CC3E9B" w:rsidP="00CC3E9B">
      <w:pPr>
        <w:rPr>
          <w:lang w:val="en-US"/>
        </w:rPr>
      </w:pPr>
    </w:p>
    <w:p w14:paraId="1371A4D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title(main= "The Level of Interest in R",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 xml:space="preserve">=4, </w:t>
      </w:r>
      <w:proofErr w:type="spellStart"/>
      <w:r w:rsidRPr="00582B5D">
        <w:rPr>
          <w:lang w:val="en-US"/>
        </w:rPr>
        <w:t>col.main</w:t>
      </w:r>
      <w:proofErr w:type="spellEnd"/>
      <w:r w:rsidRPr="00582B5D">
        <w:rPr>
          <w:lang w:val="en-US"/>
        </w:rPr>
        <w:t>="red")</w:t>
      </w:r>
    </w:p>
    <w:p w14:paraId="09CCE3BC" w14:textId="77777777" w:rsidR="00CC3E9B" w:rsidRPr="00582B5D" w:rsidRDefault="00CC3E9B" w:rsidP="00CC3E9B">
      <w:pPr>
        <w:rPr>
          <w:lang w:val="en-US"/>
        </w:rPr>
      </w:pPr>
    </w:p>
    <w:p w14:paraId="144955C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title(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= "1996", </w:t>
      </w:r>
      <w:proofErr w:type="spellStart"/>
      <w:r w:rsidRPr="00582B5D">
        <w:rPr>
          <w:lang w:val="en-US"/>
        </w:rPr>
        <w:t>col.lab</w:t>
      </w:r>
      <w:proofErr w:type="spellEnd"/>
      <w:r w:rsidRPr="00582B5D">
        <w:rPr>
          <w:lang w:val="en-US"/>
        </w:rPr>
        <w:t>="red")</w:t>
      </w:r>
    </w:p>
    <w:p w14:paraId="5C6D5D48" w14:textId="77777777" w:rsidR="00CC3E9B" w:rsidRPr="00582B5D" w:rsidRDefault="00CC3E9B" w:rsidP="00CC3E9B">
      <w:pPr>
        <w:rPr>
          <w:lang w:val="en-US"/>
        </w:rPr>
      </w:pPr>
    </w:p>
    <w:p w14:paraId="6AA07BC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A filled histogram, showing how to change the font used for the</w:t>
      </w:r>
    </w:p>
    <w:p w14:paraId="29B88AD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main title without changing the other annotation.</w:t>
      </w:r>
    </w:p>
    <w:p w14:paraId="27B2E08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145D4C8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="cornsilk")</w:t>
      </w:r>
    </w:p>
    <w:p w14:paraId="5A4D9F93" w14:textId="77777777" w:rsidR="00CC3E9B" w:rsidRPr="00582B5D" w:rsidRDefault="00CC3E9B" w:rsidP="00CC3E9B">
      <w:pPr>
        <w:rPr>
          <w:lang w:val="en-US"/>
        </w:rPr>
      </w:pPr>
    </w:p>
    <w:p w14:paraId="6EEF9DA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x &lt;- </w:t>
      </w:r>
      <w:proofErr w:type="spellStart"/>
      <w:r w:rsidRPr="00582B5D">
        <w:rPr>
          <w:lang w:val="en-US"/>
        </w:rPr>
        <w:t>rnorm</w:t>
      </w:r>
      <w:proofErr w:type="spellEnd"/>
      <w:r w:rsidRPr="00582B5D">
        <w:rPr>
          <w:lang w:val="en-US"/>
        </w:rPr>
        <w:t>(1000)</w:t>
      </w:r>
    </w:p>
    <w:p w14:paraId="797FBB93" w14:textId="77777777" w:rsidR="00CC3E9B" w:rsidRPr="00582B5D" w:rsidRDefault="00CC3E9B" w:rsidP="00CC3E9B">
      <w:pPr>
        <w:rPr>
          <w:lang w:val="en-US"/>
        </w:rPr>
      </w:pPr>
    </w:p>
    <w:p w14:paraId="344BE15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hist(x, </w:t>
      </w:r>
      <w:proofErr w:type="spellStart"/>
      <w:r w:rsidRPr="00582B5D">
        <w:rPr>
          <w:lang w:val="en-US"/>
        </w:rPr>
        <w:t>xlim</w:t>
      </w:r>
      <w:proofErr w:type="spellEnd"/>
      <w:r w:rsidRPr="00582B5D">
        <w:rPr>
          <w:lang w:val="en-US"/>
        </w:rPr>
        <w:t>=range(-4, 4, x), col="lavender", main="")</w:t>
      </w:r>
    </w:p>
    <w:p w14:paraId="5E100EC8" w14:textId="77777777" w:rsidR="00CC3E9B" w:rsidRPr="00CC3E9B" w:rsidRDefault="00CC3E9B" w:rsidP="00CC3E9B">
      <w:r w:rsidRPr="00CC3E9B">
        <w:t xml:space="preserve">&lt;Enter&gt; para ver el próximo gráfico: </w:t>
      </w:r>
    </w:p>
    <w:p w14:paraId="2914027F" w14:textId="77777777" w:rsidR="00CC3E9B" w:rsidRPr="00CC3E9B" w:rsidRDefault="00CC3E9B" w:rsidP="00CC3E9B"/>
    <w:p w14:paraId="7FB094E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title(main="1000 Normal Random Variates",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>=3)</w:t>
      </w:r>
    </w:p>
    <w:p w14:paraId="344E63A6" w14:textId="77777777" w:rsidR="00CC3E9B" w:rsidRPr="00582B5D" w:rsidRDefault="00CC3E9B" w:rsidP="00CC3E9B">
      <w:pPr>
        <w:rPr>
          <w:lang w:val="en-US"/>
        </w:rPr>
      </w:pPr>
    </w:p>
    <w:p w14:paraId="3E51B47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A scatterplot matrix</w:t>
      </w:r>
    </w:p>
    <w:p w14:paraId="5F84246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The good old Iris data (yet again)</w:t>
      </w:r>
    </w:p>
    <w:p w14:paraId="6B76271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2EC7623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pairs(iris[1:4], main="Edgar Anderson's Iris Data", </w:t>
      </w:r>
      <w:proofErr w:type="spellStart"/>
      <w:r w:rsidRPr="00582B5D">
        <w:rPr>
          <w:lang w:val="en-US"/>
        </w:rPr>
        <w:t>font.main</w:t>
      </w:r>
      <w:proofErr w:type="spellEnd"/>
      <w:r w:rsidRPr="00582B5D">
        <w:rPr>
          <w:lang w:val="en-US"/>
        </w:rPr>
        <w:t xml:space="preserve">=4,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>=19)</w:t>
      </w:r>
    </w:p>
    <w:p w14:paraId="3210D524" w14:textId="77777777" w:rsidR="00CC3E9B" w:rsidRPr="00CC3E9B" w:rsidRDefault="00CC3E9B" w:rsidP="00CC3E9B">
      <w:r w:rsidRPr="00CC3E9B">
        <w:t xml:space="preserve">&lt;Enter&gt; para ver el próximo gráfico: </w:t>
      </w:r>
    </w:p>
    <w:p w14:paraId="4ACDA024" w14:textId="77777777" w:rsidR="00CC3E9B" w:rsidRPr="00CC3E9B" w:rsidRDefault="00CC3E9B" w:rsidP="00CC3E9B"/>
    <w:p w14:paraId="4D856BA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pairs(iris[1:4], main="Edgar Anderson's Iris Data",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>=21,</w:t>
      </w:r>
    </w:p>
    <w:p w14:paraId="127FD91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+       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 xml:space="preserve"> = c("red", "green3", "blue")[</w:t>
      </w:r>
      <w:proofErr w:type="spellStart"/>
      <w:r w:rsidRPr="00582B5D">
        <w:rPr>
          <w:lang w:val="en-US"/>
        </w:rPr>
        <w:t>unclass</w:t>
      </w:r>
      <w:proofErr w:type="spellEnd"/>
      <w:r w:rsidRPr="00582B5D">
        <w:rPr>
          <w:lang w:val="en-US"/>
        </w:rPr>
        <w:t>(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)])</w:t>
      </w:r>
    </w:p>
    <w:p w14:paraId="4DB6E3CC" w14:textId="77777777" w:rsidR="00CC3E9B" w:rsidRPr="00CC3E9B" w:rsidRDefault="00CC3E9B" w:rsidP="00CC3E9B">
      <w:r w:rsidRPr="00CC3E9B">
        <w:t xml:space="preserve">&lt;Enter&gt; para ver el próximo gráfico: </w:t>
      </w:r>
    </w:p>
    <w:p w14:paraId="7C4DF0A8" w14:textId="77777777" w:rsidR="00CC3E9B" w:rsidRPr="00CC3E9B" w:rsidRDefault="00CC3E9B" w:rsidP="00CC3E9B"/>
    <w:p w14:paraId="55165E4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Contour plotting</w:t>
      </w:r>
    </w:p>
    <w:p w14:paraId="562BD6B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## This produces a topographic map of one of Auckland's many volcanic "peaks".</w:t>
      </w:r>
    </w:p>
    <w:p w14:paraId="6AD9B752" w14:textId="77777777" w:rsidR="00CC3E9B" w:rsidRPr="00CC3E9B" w:rsidRDefault="00CC3E9B" w:rsidP="00CC3E9B">
      <w:r w:rsidRPr="00CC3E9B">
        <w:t xml:space="preserve">&gt; </w:t>
      </w:r>
    </w:p>
    <w:p w14:paraId="3D5ABA80" w14:textId="77777777" w:rsidR="00CC3E9B" w:rsidRPr="00CC3E9B" w:rsidRDefault="00CC3E9B" w:rsidP="00CC3E9B">
      <w:r w:rsidRPr="00CC3E9B">
        <w:t>&gt; x &lt;- 10*1:nrow(</w:t>
      </w:r>
      <w:proofErr w:type="spellStart"/>
      <w:r w:rsidRPr="00CC3E9B">
        <w:t>volcano</w:t>
      </w:r>
      <w:proofErr w:type="spellEnd"/>
      <w:r w:rsidRPr="00CC3E9B">
        <w:t>)</w:t>
      </w:r>
    </w:p>
    <w:p w14:paraId="5CB1A820" w14:textId="77777777" w:rsidR="00CC3E9B" w:rsidRPr="00CC3E9B" w:rsidRDefault="00CC3E9B" w:rsidP="00CC3E9B"/>
    <w:p w14:paraId="268BB57C" w14:textId="77777777" w:rsidR="00CC3E9B" w:rsidRPr="00CC3E9B" w:rsidRDefault="00CC3E9B" w:rsidP="00CC3E9B">
      <w:r w:rsidRPr="00CC3E9B">
        <w:t>&gt; y &lt;- 10*1:ncol(</w:t>
      </w:r>
      <w:proofErr w:type="spellStart"/>
      <w:r w:rsidRPr="00CC3E9B">
        <w:t>volcano</w:t>
      </w:r>
      <w:proofErr w:type="spellEnd"/>
      <w:r w:rsidRPr="00CC3E9B">
        <w:t>)</w:t>
      </w:r>
    </w:p>
    <w:p w14:paraId="58BE1210" w14:textId="77777777" w:rsidR="00CC3E9B" w:rsidRPr="00CC3E9B" w:rsidRDefault="00CC3E9B" w:rsidP="00CC3E9B"/>
    <w:p w14:paraId="0EC7DC9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lev &lt;- pretty(range(volcano), 10)</w:t>
      </w:r>
    </w:p>
    <w:p w14:paraId="24671C9F" w14:textId="77777777" w:rsidR="00CC3E9B" w:rsidRPr="00582B5D" w:rsidRDefault="00CC3E9B" w:rsidP="00CC3E9B">
      <w:pPr>
        <w:rPr>
          <w:lang w:val="en-US"/>
        </w:rPr>
      </w:pPr>
    </w:p>
    <w:p w14:paraId="22C1D25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 xml:space="preserve"> = "</w:t>
      </w:r>
      <w:proofErr w:type="spellStart"/>
      <w:r w:rsidRPr="00582B5D">
        <w:rPr>
          <w:lang w:val="en-US"/>
        </w:rPr>
        <w:t>lightcyan</w:t>
      </w:r>
      <w:proofErr w:type="spellEnd"/>
      <w:r w:rsidRPr="00582B5D">
        <w:rPr>
          <w:lang w:val="en-US"/>
        </w:rPr>
        <w:t>")</w:t>
      </w:r>
    </w:p>
    <w:p w14:paraId="00AEE72A" w14:textId="77777777" w:rsidR="00CC3E9B" w:rsidRPr="00582B5D" w:rsidRDefault="00CC3E9B" w:rsidP="00CC3E9B">
      <w:pPr>
        <w:rPr>
          <w:lang w:val="en-US"/>
        </w:rPr>
      </w:pPr>
    </w:p>
    <w:p w14:paraId="50E6F965" w14:textId="77777777" w:rsidR="00CC3E9B" w:rsidRPr="00CC3E9B" w:rsidRDefault="00CC3E9B" w:rsidP="00CC3E9B">
      <w:r w:rsidRPr="00CC3E9B">
        <w:t>&gt; pin &lt;- par("pin")</w:t>
      </w:r>
    </w:p>
    <w:p w14:paraId="47FA67F1" w14:textId="77777777" w:rsidR="00CC3E9B" w:rsidRPr="00CC3E9B" w:rsidRDefault="00CC3E9B" w:rsidP="00CC3E9B"/>
    <w:p w14:paraId="6C725C1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xdelta</w:t>
      </w:r>
      <w:proofErr w:type="spellEnd"/>
      <w:r w:rsidRPr="00CC3E9B">
        <w:t xml:space="preserve"> &lt;- </w:t>
      </w:r>
      <w:proofErr w:type="spellStart"/>
      <w:r w:rsidRPr="00CC3E9B">
        <w:t>diff</w:t>
      </w:r>
      <w:proofErr w:type="spellEnd"/>
      <w:r w:rsidRPr="00CC3E9B">
        <w:t>(</w:t>
      </w:r>
      <w:proofErr w:type="spellStart"/>
      <w:r w:rsidRPr="00CC3E9B">
        <w:t>range</w:t>
      </w:r>
      <w:proofErr w:type="spellEnd"/>
      <w:r w:rsidRPr="00CC3E9B">
        <w:t>(x))</w:t>
      </w:r>
    </w:p>
    <w:p w14:paraId="7A43F2DC" w14:textId="77777777" w:rsidR="00CC3E9B" w:rsidRPr="00CC3E9B" w:rsidRDefault="00CC3E9B" w:rsidP="00CC3E9B"/>
    <w:p w14:paraId="1BC8E2B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ydelta</w:t>
      </w:r>
      <w:proofErr w:type="spellEnd"/>
      <w:r w:rsidRPr="00CC3E9B">
        <w:t xml:space="preserve"> &lt;- </w:t>
      </w:r>
      <w:proofErr w:type="spellStart"/>
      <w:r w:rsidRPr="00CC3E9B">
        <w:t>diff</w:t>
      </w:r>
      <w:proofErr w:type="spellEnd"/>
      <w:r w:rsidRPr="00CC3E9B">
        <w:t>(</w:t>
      </w:r>
      <w:proofErr w:type="spellStart"/>
      <w:r w:rsidRPr="00CC3E9B">
        <w:t>range</w:t>
      </w:r>
      <w:proofErr w:type="spellEnd"/>
      <w:r w:rsidRPr="00CC3E9B">
        <w:t>(y))</w:t>
      </w:r>
    </w:p>
    <w:p w14:paraId="04AEB657" w14:textId="77777777" w:rsidR="00CC3E9B" w:rsidRPr="00CC3E9B" w:rsidRDefault="00CC3E9B" w:rsidP="00CC3E9B"/>
    <w:p w14:paraId="3D95E6F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xscale</w:t>
      </w:r>
      <w:proofErr w:type="spellEnd"/>
      <w:r w:rsidRPr="00CC3E9B">
        <w:t xml:space="preserve"> &lt;- pin[1]/</w:t>
      </w:r>
      <w:proofErr w:type="spellStart"/>
      <w:r w:rsidRPr="00CC3E9B">
        <w:t>xdelta</w:t>
      </w:r>
      <w:proofErr w:type="spellEnd"/>
    </w:p>
    <w:p w14:paraId="3ACB91BD" w14:textId="77777777" w:rsidR="00CC3E9B" w:rsidRPr="00CC3E9B" w:rsidRDefault="00CC3E9B" w:rsidP="00CC3E9B"/>
    <w:p w14:paraId="2EA2D5FB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yscale</w:t>
      </w:r>
      <w:proofErr w:type="spellEnd"/>
      <w:r w:rsidRPr="00CC3E9B">
        <w:t xml:space="preserve"> &lt;- pin[2]/</w:t>
      </w:r>
      <w:proofErr w:type="spellStart"/>
      <w:r w:rsidRPr="00CC3E9B">
        <w:t>ydelta</w:t>
      </w:r>
      <w:proofErr w:type="spellEnd"/>
    </w:p>
    <w:p w14:paraId="37F7BB40" w14:textId="77777777" w:rsidR="00CC3E9B" w:rsidRPr="00CC3E9B" w:rsidRDefault="00CC3E9B" w:rsidP="00CC3E9B"/>
    <w:p w14:paraId="35D76183" w14:textId="77777777" w:rsidR="00CC3E9B" w:rsidRPr="00CC3E9B" w:rsidRDefault="00CC3E9B" w:rsidP="00CC3E9B">
      <w:r w:rsidRPr="00CC3E9B">
        <w:lastRenderedPageBreak/>
        <w:t xml:space="preserve">&gt; </w:t>
      </w:r>
      <w:proofErr w:type="spellStart"/>
      <w:r w:rsidRPr="00CC3E9B">
        <w:t>scale</w:t>
      </w:r>
      <w:proofErr w:type="spellEnd"/>
      <w:r w:rsidRPr="00CC3E9B">
        <w:t xml:space="preserve"> &lt;- min(</w:t>
      </w:r>
      <w:proofErr w:type="spellStart"/>
      <w:r w:rsidRPr="00CC3E9B">
        <w:t>xscale</w:t>
      </w:r>
      <w:proofErr w:type="spellEnd"/>
      <w:r w:rsidRPr="00CC3E9B">
        <w:t xml:space="preserve">, </w:t>
      </w:r>
      <w:proofErr w:type="spellStart"/>
      <w:r w:rsidRPr="00CC3E9B">
        <w:t>yscale</w:t>
      </w:r>
      <w:proofErr w:type="spellEnd"/>
      <w:r w:rsidRPr="00CC3E9B">
        <w:t>)</w:t>
      </w:r>
    </w:p>
    <w:p w14:paraId="22C4C192" w14:textId="77777777" w:rsidR="00CC3E9B" w:rsidRPr="00CC3E9B" w:rsidRDefault="00CC3E9B" w:rsidP="00CC3E9B"/>
    <w:p w14:paraId="7142D5D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xadd</w:t>
      </w:r>
      <w:proofErr w:type="spellEnd"/>
      <w:r w:rsidRPr="00CC3E9B">
        <w:t xml:space="preserve"> &lt;- 0.5*(pin[1]/</w:t>
      </w:r>
      <w:proofErr w:type="spellStart"/>
      <w:r w:rsidRPr="00CC3E9B">
        <w:t>scale</w:t>
      </w:r>
      <w:proofErr w:type="spellEnd"/>
      <w:r w:rsidRPr="00CC3E9B">
        <w:t xml:space="preserve"> - </w:t>
      </w:r>
      <w:proofErr w:type="spellStart"/>
      <w:r w:rsidRPr="00CC3E9B">
        <w:t>xdelta</w:t>
      </w:r>
      <w:proofErr w:type="spellEnd"/>
      <w:r w:rsidRPr="00CC3E9B">
        <w:t>)</w:t>
      </w:r>
    </w:p>
    <w:p w14:paraId="2C1307E7" w14:textId="77777777" w:rsidR="00CC3E9B" w:rsidRPr="00CC3E9B" w:rsidRDefault="00CC3E9B" w:rsidP="00CC3E9B"/>
    <w:p w14:paraId="7122FE8F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yadd</w:t>
      </w:r>
      <w:proofErr w:type="spellEnd"/>
      <w:r w:rsidRPr="00CC3E9B">
        <w:t xml:space="preserve"> &lt;- 0.5*(pin[2]/</w:t>
      </w:r>
      <w:proofErr w:type="spellStart"/>
      <w:r w:rsidRPr="00CC3E9B">
        <w:t>scale</w:t>
      </w:r>
      <w:proofErr w:type="spellEnd"/>
      <w:r w:rsidRPr="00CC3E9B">
        <w:t xml:space="preserve"> - </w:t>
      </w:r>
      <w:proofErr w:type="spellStart"/>
      <w:r w:rsidRPr="00CC3E9B">
        <w:t>ydelta</w:t>
      </w:r>
      <w:proofErr w:type="spellEnd"/>
      <w:r w:rsidRPr="00CC3E9B">
        <w:t>)</w:t>
      </w:r>
    </w:p>
    <w:p w14:paraId="668CA563" w14:textId="77777777" w:rsidR="00CC3E9B" w:rsidRPr="00CC3E9B" w:rsidRDefault="00CC3E9B" w:rsidP="00CC3E9B"/>
    <w:p w14:paraId="3CB1C778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numeric</w:t>
      </w:r>
      <w:proofErr w:type="spellEnd"/>
      <w:r w:rsidRPr="00CC3E9B">
        <w:t xml:space="preserve">(0), </w:t>
      </w:r>
      <w:proofErr w:type="spellStart"/>
      <w:r w:rsidRPr="00CC3E9B">
        <w:t>numeric</w:t>
      </w:r>
      <w:proofErr w:type="spellEnd"/>
      <w:r w:rsidRPr="00CC3E9B">
        <w:t>(0),</w:t>
      </w:r>
    </w:p>
    <w:p w14:paraId="0B3E0DC7" w14:textId="77777777" w:rsidR="00CC3E9B" w:rsidRPr="00CC3E9B" w:rsidRDefault="00CC3E9B" w:rsidP="00CC3E9B">
      <w:r w:rsidRPr="00CC3E9B">
        <w:t xml:space="preserve">+      </w:t>
      </w:r>
      <w:proofErr w:type="spellStart"/>
      <w:r w:rsidRPr="00CC3E9B">
        <w:t>xlim</w:t>
      </w:r>
      <w:proofErr w:type="spellEnd"/>
      <w:r w:rsidRPr="00CC3E9B">
        <w:t xml:space="preserve"> = </w:t>
      </w:r>
      <w:proofErr w:type="spellStart"/>
      <w:r w:rsidRPr="00CC3E9B">
        <w:t>range</w:t>
      </w:r>
      <w:proofErr w:type="spellEnd"/>
      <w:r w:rsidRPr="00CC3E9B">
        <w:t>(x)+c(-1,1)*</w:t>
      </w:r>
      <w:proofErr w:type="spellStart"/>
      <w:r w:rsidRPr="00CC3E9B">
        <w:t>xadd</w:t>
      </w:r>
      <w:proofErr w:type="spellEnd"/>
      <w:r w:rsidRPr="00CC3E9B">
        <w:t xml:space="preserve">, </w:t>
      </w:r>
      <w:proofErr w:type="spellStart"/>
      <w:r w:rsidRPr="00CC3E9B">
        <w:t>ylim</w:t>
      </w:r>
      <w:proofErr w:type="spellEnd"/>
      <w:r w:rsidRPr="00CC3E9B">
        <w:t xml:space="preserve"> = </w:t>
      </w:r>
      <w:proofErr w:type="spellStart"/>
      <w:r w:rsidRPr="00CC3E9B">
        <w:t>range</w:t>
      </w:r>
      <w:proofErr w:type="spellEnd"/>
      <w:r w:rsidRPr="00CC3E9B">
        <w:t>(y)+c(-1,1)*</w:t>
      </w:r>
      <w:proofErr w:type="spellStart"/>
      <w:r w:rsidRPr="00CC3E9B">
        <w:t>yadd</w:t>
      </w:r>
      <w:proofErr w:type="spellEnd"/>
      <w:r w:rsidRPr="00CC3E9B">
        <w:t>,</w:t>
      </w:r>
    </w:p>
    <w:p w14:paraId="66A35432" w14:textId="77777777" w:rsidR="00CC3E9B" w:rsidRPr="00CC3E9B" w:rsidRDefault="00CC3E9B" w:rsidP="00CC3E9B">
      <w:r w:rsidRPr="00CC3E9B">
        <w:t xml:space="preserve">+      </w:t>
      </w:r>
      <w:proofErr w:type="spellStart"/>
      <w:r w:rsidRPr="00CC3E9B">
        <w:t>type</w:t>
      </w:r>
      <w:proofErr w:type="spellEnd"/>
      <w:r w:rsidRPr="00CC3E9B">
        <w:t xml:space="preserve"> = "n", </w:t>
      </w:r>
      <w:proofErr w:type="spellStart"/>
      <w:r w:rsidRPr="00CC3E9B">
        <w:t>ann</w:t>
      </w:r>
      <w:proofErr w:type="spellEnd"/>
      <w:r w:rsidRPr="00CC3E9B">
        <w:t xml:space="preserve"> = FALSE)</w:t>
      </w:r>
    </w:p>
    <w:p w14:paraId="22E1F841" w14:textId="77777777" w:rsidR="00CC3E9B" w:rsidRPr="00CC3E9B" w:rsidRDefault="00CC3E9B" w:rsidP="00CC3E9B">
      <w:r w:rsidRPr="00CC3E9B">
        <w:t xml:space="preserve">&lt;Enter&gt; para ver el próximo gráfico: </w:t>
      </w:r>
    </w:p>
    <w:p w14:paraId="51FD9347" w14:textId="77777777" w:rsidR="00CC3E9B" w:rsidRPr="00CC3E9B" w:rsidRDefault="00CC3E9B" w:rsidP="00CC3E9B"/>
    <w:p w14:paraId="0807F77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 &lt;- par("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>")</w:t>
      </w:r>
    </w:p>
    <w:p w14:paraId="34AC6C10" w14:textId="77777777" w:rsidR="00CC3E9B" w:rsidRPr="00582B5D" w:rsidRDefault="00CC3E9B" w:rsidP="00CC3E9B">
      <w:pPr>
        <w:rPr>
          <w:lang w:val="en-US"/>
        </w:rPr>
      </w:pPr>
    </w:p>
    <w:p w14:paraId="55BA7CA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rect</w:t>
      </w:r>
      <w:proofErr w:type="spellEnd"/>
      <w:r w:rsidRPr="00582B5D">
        <w:rPr>
          <w:lang w:val="en-US"/>
        </w:rPr>
        <w:t>(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[1],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[3],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[2], 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>[4], col="green3")</w:t>
      </w:r>
    </w:p>
    <w:p w14:paraId="6E4BE5A8" w14:textId="77777777" w:rsidR="00CC3E9B" w:rsidRPr="00582B5D" w:rsidRDefault="00CC3E9B" w:rsidP="00CC3E9B">
      <w:pPr>
        <w:rPr>
          <w:lang w:val="en-US"/>
        </w:rPr>
      </w:pPr>
    </w:p>
    <w:p w14:paraId="70B64E9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contour(x, y, volcano, levels = lev, col="yellow", </w:t>
      </w:r>
      <w:proofErr w:type="spellStart"/>
      <w:r w:rsidRPr="00582B5D">
        <w:rPr>
          <w:lang w:val="en-US"/>
        </w:rPr>
        <w:t>lty</w:t>
      </w:r>
      <w:proofErr w:type="spellEnd"/>
      <w:r w:rsidRPr="00582B5D">
        <w:rPr>
          <w:lang w:val="en-US"/>
        </w:rPr>
        <w:t>="solid", add=TRUE)</w:t>
      </w:r>
    </w:p>
    <w:p w14:paraId="1CF130A6" w14:textId="77777777" w:rsidR="00CC3E9B" w:rsidRPr="00582B5D" w:rsidRDefault="00CC3E9B" w:rsidP="00CC3E9B">
      <w:pPr>
        <w:rPr>
          <w:lang w:val="en-US"/>
        </w:rPr>
      </w:pPr>
    </w:p>
    <w:p w14:paraId="6BE422A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box()</w:t>
      </w:r>
    </w:p>
    <w:p w14:paraId="2A122C0C" w14:textId="77777777" w:rsidR="00CC3E9B" w:rsidRPr="00582B5D" w:rsidRDefault="00CC3E9B" w:rsidP="00CC3E9B">
      <w:pPr>
        <w:rPr>
          <w:lang w:val="en-US"/>
        </w:rPr>
      </w:pPr>
    </w:p>
    <w:p w14:paraId="1630980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title("A Topographic Map of </w:t>
      </w:r>
      <w:proofErr w:type="spellStart"/>
      <w:r w:rsidRPr="00582B5D">
        <w:rPr>
          <w:lang w:val="en-US"/>
        </w:rPr>
        <w:t>Maunga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Whau</w:t>
      </w:r>
      <w:proofErr w:type="spellEnd"/>
      <w:r w:rsidRPr="00582B5D">
        <w:rPr>
          <w:lang w:val="en-US"/>
        </w:rPr>
        <w:t>", font= 4)</w:t>
      </w:r>
    </w:p>
    <w:p w14:paraId="614461C9" w14:textId="77777777" w:rsidR="00CC3E9B" w:rsidRPr="00582B5D" w:rsidRDefault="00CC3E9B" w:rsidP="00CC3E9B">
      <w:pPr>
        <w:rPr>
          <w:lang w:val="en-US"/>
        </w:rPr>
      </w:pPr>
    </w:p>
    <w:p w14:paraId="17684CC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title(</w:t>
      </w:r>
      <w:proofErr w:type="spellStart"/>
      <w:r w:rsidRPr="00582B5D">
        <w:rPr>
          <w:lang w:val="en-US"/>
        </w:rPr>
        <w:t>xlab</w:t>
      </w:r>
      <w:proofErr w:type="spellEnd"/>
      <w:r w:rsidRPr="00582B5D">
        <w:rPr>
          <w:lang w:val="en-US"/>
        </w:rPr>
        <w:t xml:space="preserve"> = "Meters North", </w:t>
      </w:r>
      <w:proofErr w:type="spellStart"/>
      <w:r w:rsidRPr="00582B5D">
        <w:rPr>
          <w:lang w:val="en-US"/>
        </w:rPr>
        <w:t>ylab</w:t>
      </w:r>
      <w:proofErr w:type="spellEnd"/>
      <w:r w:rsidRPr="00582B5D">
        <w:rPr>
          <w:lang w:val="en-US"/>
        </w:rPr>
        <w:t xml:space="preserve"> = "Meters West", font= 3)</w:t>
      </w:r>
    </w:p>
    <w:p w14:paraId="1756A306" w14:textId="77777777" w:rsidR="00CC3E9B" w:rsidRPr="00582B5D" w:rsidRDefault="00CC3E9B" w:rsidP="00CC3E9B">
      <w:pPr>
        <w:rPr>
          <w:lang w:val="en-US"/>
        </w:rPr>
      </w:pPr>
    </w:p>
    <w:p w14:paraId="71B8D52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mtext</w:t>
      </w:r>
      <w:proofErr w:type="spellEnd"/>
      <w:r w:rsidRPr="00582B5D">
        <w:rPr>
          <w:lang w:val="en-US"/>
        </w:rPr>
        <w:t>("10 Meter Contour Spacing", side=3, line=0.35, outer=FALSE,</w:t>
      </w:r>
    </w:p>
    <w:p w14:paraId="5AD606F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+       at = mean(par("</w:t>
      </w:r>
      <w:proofErr w:type="spellStart"/>
      <w:r w:rsidRPr="00582B5D">
        <w:rPr>
          <w:lang w:val="en-US"/>
        </w:rPr>
        <w:t>usr</w:t>
      </w:r>
      <w:proofErr w:type="spellEnd"/>
      <w:r w:rsidRPr="00582B5D">
        <w:rPr>
          <w:lang w:val="en-US"/>
        </w:rPr>
        <w:t xml:space="preserve">")[1:2]), </w:t>
      </w:r>
      <w:proofErr w:type="spellStart"/>
      <w:r w:rsidRPr="00582B5D">
        <w:rPr>
          <w:lang w:val="en-US"/>
        </w:rPr>
        <w:t>cex</w:t>
      </w:r>
      <w:proofErr w:type="spellEnd"/>
      <w:r w:rsidRPr="00582B5D">
        <w:rPr>
          <w:lang w:val="en-US"/>
        </w:rPr>
        <w:t>=0.7, font=3)</w:t>
      </w:r>
    </w:p>
    <w:p w14:paraId="5FD53A5E" w14:textId="77777777" w:rsidR="00CC3E9B" w:rsidRPr="00582B5D" w:rsidRDefault="00CC3E9B" w:rsidP="00CC3E9B">
      <w:pPr>
        <w:rPr>
          <w:lang w:val="en-US"/>
        </w:rPr>
      </w:pPr>
    </w:p>
    <w:p w14:paraId="122D1AC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&gt; ## Conditioning plots</w:t>
      </w:r>
    </w:p>
    <w:p w14:paraId="67698DC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</w:p>
    <w:p w14:paraId="5770CF5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par(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="cornsilk")</w:t>
      </w:r>
    </w:p>
    <w:p w14:paraId="1DCEA0A9" w14:textId="77777777" w:rsidR="00CC3E9B" w:rsidRPr="00582B5D" w:rsidRDefault="00CC3E9B" w:rsidP="00CC3E9B">
      <w:pPr>
        <w:rPr>
          <w:lang w:val="en-US"/>
        </w:rPr>
      </w:pPr>
    </w:p>
    <w:p w14:paraId="1AF6306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coplot(</w:t>
      </w:r>
      <w:proofErr w:type="spellStart"/>
      <w:r w:rsidRPr="00582B5D">
        <w:rPr>
          <w:lang w:val="en-US"/>
        </w:rPr>
        <w:t>lat</w:t>
      </w:r>
      <w:proofErr w:type="spellEnd"/>
      <w:r w:rsidRPr="00582B5D">
        <w:rPr>
          <w:lang w:val="en-US"/>
        </w:rPr>
        <w:t xml:space="preserve"> ~ long | depth, data = quakes,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 xml:space="preserve"> = 21, 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 xml:space="preserve"> = "green3")</w:t>
      </w:r>
    </w:p>
    <w:p w14:paraId="71AB1A42" w14:textId="77777777" w:rsidR="00CC3E9B" w:rsidRPr="00CC3E9B" w:rsidRDefault="00CC3E9B" w:rsidP="00CC3E9B">
      <w:r w:rsidRPr="00CC3E9B">
        <w:t xml:space="preserve">&lt;Enter&gt; para ver el próximo gráfico: </w:t>
      </w:r>
    </w:p>
    <w:p w14:paraId="4C1B3D14" w14:textId="77777777" w:rsidR="00CC3E9B" w:rsidRPr="00CC3E9B" w:rsidRDefault="00CC3E9B" w:rsidP="00CC3E9B">
      <w:r w:rsidRPr="00CC3E9B">
        <w:t>Error en par(</w:t>
      </w:r>
      <w:proofErr w:type="spellStart"/>
      <w:r w:rsidRPr="00CC3E9B">
        <w:t>mfg</w:t>
      </w:r>
      <w:proofErr w:type="spellEnd"/>
      <w:r w:rsidRPr="00CC3E9B">
        <w:t xml:space="preserve"> = c(i, j, </w:t>
      </w:r>
      <w:proofErr w:type="spellStart"/>
      <w:r w:rsidRPr="00CC3E9B">
        <w:t>total.rows</w:t>
      </w:r>
      <w:proofErr w:type="spellEnd"/>
      <w:r w:rsidRPr="00CC3E9B">
        <w:t xml:space="preserve">, </w:t>
      </w:r>
      <w:proofErr w:type="spellStart"/>
      <w:r w:rsidRPr="00CC3E9B">
        <w:t>total.columns</w:t>
      </w:r>
      <w:proofErr w:type="spellEnd"/>
      <w:r w:rsidRPr="00CC3E9B">
        <w:t xml:space="preserve">)): </w:t>
      </w:r>
    </w:p>
    <w:p w14:paraId="4C02FFB5" w14:textId="77777777" w:rsidR="00CC3E9B" w:rsidRPr="00CC3E9B" w:rsidRDefault="00CC3E9B" w:rsidP="00CC3E9B">
      <w:r w:rsidRPr="00CC3E9B">
        <w:t xml:space="preserve">  el parámetro "i" en "</w:t>
      </w:r>
      <w:proofErr w:type="spellStart"/>
      <w:r w:rsidRPr="00CC3E9B">
        <w:t>mfg</w:t>
      </w:r>
      <w:proofErr w:type="spellEnd"/>
      <w:r w:rsidRPr="00CC3E9B">
        <w:t>" está fuera del rango</w:t>
      </w:r>
    </w:p>
    <w:p w14:paraId="2A189B9F" w14:textId="77777777" w:rsidR="00CC3E9B" w:rsidRPr="00CC3E9B" w:rsidRDefault="00CC3E9B" w:rsidP="00CC3E9B"/>
    <w:p w14:paraId="0D16E693" w14:textId="77777777" w:rsidR="00CC3E9B" w:rsidRPr="00CC3E9B" w:rsidRDefault="00CC3E9B" w:rsidP="00CC3E9B">
      <w:r w:rsidRPr="00CC3E9B">
        <w:t xml:space="preserve">&gt; </w:t>
      </w:r>
    </w:p>
    <w:p w14:paraId="429857A4" w14:textId="77777777" w:rsidR="00CC3E9B" w:rsidRPr="00CC3E9B" w:rsidRDefault="00CC3E9B" w:rsidP="00CC3E9B">
      <w:r w:rsidRPr="00CC3E9B">
        <w:t>&gt; ok()</w:t>
      </w:r>
    </w:p>
    <w:p w14:paraId="6966F7EE" w14:textId="77777777" w:rsidR="00CC3E9B" w:rsidRPr="00CC3E9B" w:rsidRDefault="00CC3E9B" w:rsidP="00CC3E9B"/>
    <w:p w14:paraId="2E425EFF" w14:textId="77777777" w:rsidR="00CC3E9B" w:rsidRPr="00CC3E9B" w:rsidRDefault="00CC3E9B" w:rsidP="00CC3E9B">
      <w:r w:rsidRPr="00CC3E9B">
        <w:t>| ¡Eso es correcto!</w:t>
      </w:r>
    </w:p>
    <w:p w14:paraId="434327F1" w14:textId="77777777" w:rsidR="00CC3E9B" w:rsidRPr="00CC3E9B" w:rsidRDefault="00CC3E9B" w:rsidP="00CC3E9B"/>
    <w:p w14:paraId="02601116" w14:textId="77777777" w:rsidR="00CC3E9B" w:rsidRPr="00CC3E9B" w:rsidRDefault="00CC3E9B" w:rsidP="00CC3E9B">
      <w:r w:rsidRPr="00CC3E9B">
        <w:t xml:space="preserve">  |=====                                                                                                          |   4%</w:t>
      </w:r>
    </w:p>
    <w:p w14:paraId="3A7C25E0" w14:textId="77777777" w:rsidR="00CC3E9B" w:rsidRPr="00CC3E9B" w:rsidRDefault="00CC3E9B" w:rsidP="00CC3E9B">
      <w:r w:rsidRPr="00CC3E9B">
        <w:t>| Como pudiste observar, R es muy bueno a la hora de graficar.</w:t>
      </w:r>
    </w:p>
    <w:p w14:paraId="47C5D4A6" w14:textId="77777777" w:rsidR="00CC3E9B" w:rsidRPr="00CC3E9B" w:rsidRDefault="00CC3E9B" w:rsidP="00CC3E9B"/>
    <w:p w14:paraId="0B7BBFB9" w14:textId="77777777" w:rsidR="00CC3E9B" w:rsidRPr="00CC3E9B" w:rsidRDefault="00CC3E9B" w:rsidP="00CC3E9B">
      <w:r w:rsidRPr="00CC3E9B">
        <w:t>...</w:t>
      </w:r>
    </w:p>
    <w:p w14:paraId="2576C066" w14:textId="77777777" w:rsidR="00CC3E9B" w:rsidRPr="00CC3E9B" w:rsidRDefault="00CC3E9B" w:rsidP="00CC3E9B"/>
    <w:p w14:paraId="57BFD8A1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   |   6%</w:t>
      </w:r>
    </w:p>
    <w:p w14:paraId="75E66E94" w14:textId="77777777" w:rsidR="00CC3E9B" w:rsidRPr="00CC3E9B" w:rsidRDefault="00CC3E9B" w:rsidP="00CC3E9B">
      <w:r w:rsidRPr="00CC3E9B">
        <w:t>| El sistema base de gráficos de R cuenta con tres tipos básicos de funciones: funciones de alto nivel, funciones de</w:t>
      </w:r>
    </w:p>
    <w:p w14:paraId="242D18A8" w14:textId="77777777" w:rsidR="00CC3E9B" w:rsidRPr="00CC3E9B" w:rsidRDefault="00CC3E9B" w:rsidP="00CC3E9B">
      <w:r w:rsidRPr="00CC3E9B">
        <w:t>| bajo nivel y funciones interactivas.</w:t>
      </w:r>
    </w:p>
    <w:p w14:paraId="7117A64B" w14:textId="77777777" w:rsidR="00CC3E9B" w:rsidRPr="00CC3E9B" w:rsidRDefault="00CC3E9B" w:rsidP="00CC3E9B"/>
    <w:p w14:paraId="33536D1B" w14:textId="77777777" w:rsidR="00CC3E9B" w:rsidRPr="00CC3E9B" w:rsidRDefault="00CC3E9B" w:rsidP="00CC3E9B">
      <w:r w:rsidRPr="00CC3E9B">
        <w:t>...</w:t>
      </w:r>
    </w:p>
    <w:p w14:paraId="228D60FA" w14:textId="77777777" w:rsidR="00CC3E9B" w:rsidRPr="00CC3E9B" w:rsidRDefault="00CC3E9B" w:rsidP="00CC3E9B"/>
    <w:p w14:paraId="24CE2B31" w14:textId="77777777" w:rsidR="00CC3E9B" w:rsidRPr="00CC3E9B" w:rsidRDefault="00CC3E9B" w:rsidP="00CC3E9B">
      <w:r w:rsidRPr="00CC3E9B">
        <w:lastRenderedPageBreak/>
        <w:t xml:space="preserve">  |========                                                                                                       |   7%</w:t>
      </w:r>
    </w:p>
    <w:p w14:paraId="145BBE83" w14:textId="77777777" w:rsidR="00CC3E9B" w:rsidRPr="00CC3E9B" w:rsidRDefault="00CC3E9B" w:rsidP="00CC3E9B">
      <w:r w:rsidRPr="00CC3E9B">
        <w:t>| Las funciones de alto nivel generan gráficas preestablecidas.</w:t>
      </w:r>
    </w:p>
    <w:p w14:paraId="1EA8548D" w14:textId="77777777" w:rsidR="00CC3E9B" w:rsidRPr="00CC3E9B" w:rsidRDefault="00CC3E9B" w:rsidP="00CC3E9B"/>
    <w:p w14:paraId="3AC0581A" w14:textId="77777777" w:rsidR="00CC3E9B" w:rsidRPr="00CC3E9B" w:rsidRDefault="00CC3E9B" w:rsidP="00CC3E9B">
      <w:r w:rsidRPr="00CC3E9B">
        <w:t>...</w:t>
      </w:r>
    </w:p>
    <w:p w14:paraId="00009DBD" w14:textId="77777777" w:rsidR="00CC3E9B" w:rsidRPr="00CC3E9B" w:rsidRDefault="00CC3E9B" w:rsidP="00CC3E9B"/>
    <w:p w14:paraId="32B0094B" w14:textId="77777777" w:rsidR="00CC3E9B" w:rsidRPr="00CC3E9B" w:rsidRDefault="00CC3E9B" w:rsidP="00CC3E9B">
      <w:r w:rsidRPr="00CC3E9B">
        <w:t xml:space="preserve">  |==========                                                                                                     |   9%</w:t>
      </w:r>
    </w:p>
    <w:p w14:paraId="26614D7A" w14:textId="77777777" w:rsidR="00CC3E9B" w:rsidRPr="00CC3E9B" w:rsidRDefault="00CC3E9B" w:rsidP="00CC3E9B">
      <w:r w:rsidRPr="00CC3E9B">
        <w:t>| Las funciones de bajo nivel añaden información a un gráfico existente.</w:t>
      </w:r>
    </w:p>
    <w:p w14:paraId="7DE610AA" w14:textId="77777777" w:rsidR="00CC3E9B" w:rsidRPr="00CC3E9B" w:rsidRDefault="00CC3E9B" w:rsidP="00CC3E9B"/>
    <w:p w14:paraId="7E1A57AB" w14:textId="77777777" w:rsidR="00CC3E9B" w:rsidRPr="00CC3E9B" w:rsidRDefault="00CC3E9B" w:rsidP="00CC3E9B">
      <w:r w:rsidRPr="00CC3E9B">
        <w:t>...</w:t>
      </w:r>
    </w:p>
    <w:p w14:paraId="53A23C85" w14:textId="77777777" w:rsidR="00CC3E9B" w:rsidRPr="00CC3E9B" w:rsidRDefault="00CC3E9B" w:rsidP="00CC3E9B"/>
    <w:p w14:paraId="11F8AED5" w14:textId="77777777" w:rsidR="00CC3E9B" w:rsidRPr="00CC3E9B" w:rsidRDefault="00CC3E9B" w:rsidP="00CC3E9B">
      <w:r w:rsidRPr="00CC3E9B">
        <w:t xml:space="preserve">  |============                                                                                                   |  10%</w:t>
      </w:r>
    </w:p>
    <w:p w14:paraId="0C57E62B" w14:textId="77777777" w:rsidR="00CC3E9B" w:rsidRPr="00CC3E9B" w:rsidRDefault="00CC3E9B" w:rsidP="00CC3E9B">
      <w:r w:rsidRPr="00CC3E9B">
        <w:t>| Y las funciones interactivas te permiten de forma interactiva añadir información o extraer información de gráficos.</w:t>
      </w:r>
    </w:p>
    <w:p w14:paraId="2325A95C" w14:textId="77777777" w:rsidR="00CC3E9B" w:rsidRPr="00CC3E9B" w:rsidRDefault="00CC3E9B" w:rsidP="00CC3E9B">
      <w:r w:rsidRPr="00CC3E9B">
        <w:t>| Este curso sólo cubrirá las funciones de alto nivel y bajo nivel.</w:t>
      </w:r>
    </w:p>
    <w:p w14:paraId="76DEE890" w14:textId="77777777" w:rsidR="00CC3E9B" w:rsidRPr="00CC3E9B" w:rsidRDefault="00CC3E9B" w:rsidP="00CC3E9B"/>
    <w:p w14:paraId="608CDAB7" w14:textId="77777777" w:rsidR="00CC3E9B" w:rsidRPr="00CC3E9B" w:rsidRDefault="00CC3E9B" w:rsidP="00CC3E9B">
      <w:r w:rsidRPr="00CC3E9B">
        <w:t>...</w:t>
      </w:r>
    </w:p>
    <w:p w14:paraId="16AF88CE" w14:textId="77777777" w:rsidR="00CC3E9B" w:rsidRPr="00CC3E9B" w:rsidRDefault="00CC3E9B" w:rsidP="00CC3E9B"/>
    <w:p w14:paraId="67201702" w14:textId="77777777" w:rsidR="00CC3E9B" w:rsidRPr="00CC3E9B" w:rsidRDefault="00CC3E9B" w:rsidP="00CC3E9B">
      <w:r w:rsidRPr="00CC3E9B">
        <w:t xml:space="preserve">  |=============                                                                                                  |  12%</w:t>
      </w:r>
    </w:p>
    <w:p w14:paraId="551F8F34" w14:textId="77777777" w:rsidR="00CC3E9B" w:rsidRPr="00CC3E9B" w:rsidRDefault="00CC3E9B" w:rsidP="00CC3E9B">
      <w:r w:rsidRPr="00CC3E9B">
        <w:t>| Comienza explorando las funciones de alto nivel.</w:t>
      </w:r>
    </w:p>
    <w:p w14:paraId="36C591D0" w14:textId="77777777" w:rsidR="00CC3E9B" w:rsidRPr="00CC3E9B" w:rsidRDefault="00CC3E9B" w:rsidP="00CC3E9B"/>
    <w:p w14:paraId="54779CD2" w14:textId="77777777" w:rsidR="00CC3E9B" w:rsidRPr="00CC3E9B" w:rsidRDefault="00CC3E9B" w:rsidP="00CC3E9B">
      <w:r w:rsidRPr="00CC3E9B">
        <w:t>...</w:t>
      </w:r>
    </w:p>
    <w:p w14:paraId="0BC81057" w14:textId="77777777" w:rsidR="00CC3E9B" w:rsidRPr="00CC3E9B" w:rsidRDefault="00CC3E9B" w:rsidP="00CC3E9B"/>
    <w:p w14:paraId="15278A3D" w14:textId="77777777" w:rsidR="00CC3E9B" w:rsidRPr="00CC3E9B" w:rsidRDefault="00CC3E9B" w:rsidP="00CC3E9B">
      <w:r w:rsidRPr="00CC3E9B">
        <w:t xml:space="preserve">  |===============                                                                                                |  13%</w:t>
      </w:r>
    </w:p>
    <w:p w14:paraId="28EEF538" w14:textId="77777777" w:rsidR="00CC3E9B" w:rsidRPr="00CC3E9B" w:rsidRDefault="00CC3E9B" w:rsidP="00CC3E9B">
      <w:r w:rsidRPr="00CC3E9B">
        <w:t>| Las funciones de alto nivel están diseñadas para generar un gráfico a partir de la información pasada como argumentos</w:t>
      </w:r>
    </w:p>
    <w:p w14:paraId="72421B84" w14:textId="77777777" w:rsidR="00CC3E9B" w:rsidRPr="00CC3E9B" w:rsidRDefault="00CC3E9B" w:rsidP="00CC3E9B">
      <w:r w:rsidRPr="00CC3E9B">
        <w:t>| de la función.</w:t>
      </w:r>
    </w:p>
    <w:p w14:paraId="6D267D4E" w14:textId="77777777" w:rsidR="00CC3E9B" w:rsidRPr="00CC3E9B" w:rsidRDefault="00CC3E9B" w:rsidP="00CC3E9B"/>
    <w:p w14:paraId="78A1F7F8" w14:textId="77777777" w:rsidR="00CC3E9B" w:rsidRPr="00CC3E9B" w:rsidRDefault="00CC3E9B" w:rsidP="00CC3E9B">
      <w:r w:rsidRPr="00CC3E9B">
        <w:lastRenderedPageBreak/>
        <w:t>...</w:t>
      </w:r>
    </w:p>
    <w:p w14:paraId="78B2CED0" w14:textId="77777777" w:rsidR="00CC3E9B" w:rsidRPr="00CC3E9B" w:rsidRDefault="00CC3E9B" w:rsidP="00CC3E9B"/>
    <w:p w14:paraId="7EB50D27" w14:textId="77777777" w:rsidR="00CC3E9B" w:rsidRPr="00CC3E9B" w:rsidRDefault="00CC3E9B" w:rsidP="00CC3E9B">
      <w:r w:rsidRPr="00CC3E9B">
        <w:t xml:space="preserve">  |=================                                                                                              |  15%</w:t>
      </w:r>
    </w:p>
    <w:p w14:paraId="02C67A4C" w14:textId="77777777" w:rsidR="00CC3E9B" w:rsidRPr="00CC3E9B" w:rsidRDefault="00CC3E9B" w:rsidP="00CC3E9B">
      <w:r w:rsidRPr="00CC3E9B">
        <w:t xml:space="preserve">| La función </w:t>
      </w:r>
      <w:proofErr w:type="spellStart"/>
      <w:r w:rsidRPr="00CC3E9B">
        <w:t>plot</w:t>
      </w:r>
      <w:proofErr w:type="spellEnd"/>
      <w:r w:rsidRPr="00CC3E9B">
        <w:t>() es una de las funciones de alto nivel más comúnmente usada.</w:t>
      </w:r>
    </w:p>
    <w:p w14:paraId="134E6318" w14:textId="77777777" w:rsidR="00CC3E9B" w:rsidRPr="00CC3E9B" w:rsidRDefault="00CC3E9B" w:rsidP="00CC3E9B"/>
    <w:p w14:paraId="413C4D03" w14:textId="77777777" w:rsidR="00CC3E9B" w:rsidRPr="00CC3E9B" w:rsidRDefault="00CC3E9B" w:rsidP="00CC3E9B">
      <w:r w:rsidRPr="00CC3E9B">
        <w:t>...</w:t>
      </w:r>
    </w:p>
    <w:p w14:paraId="41634CE6" w14:textId="77777777" w:rsidR="00CC3E9B" w:rsidRPr="00CC3E9B" w:rsidRDefault="00CC3E9B" w:rsidP="00CC3E9B"/>
    <w:p w14:paraId="1989E11C" w14:textId="77777777" w:rsidR="00CC3E9B" w:rsidRPr="00CC3E9B" w:rsidRDefault="00CC3E9B" w:rsidP="00CC3E9B">
      <w:r w:rsidRPr="00CC3E9B">
        <w:t xml:space="preserve">  |==================                                                                                             |  16%</w:t>
      </w:r>
    </w:p>
    <w:p w14:paraId="598DA292" w14:textId="77777777" w:rsidR="00CC3E9B" w:rsidRPr="00CC3E9B" w:rsidRDefault="00CC3E9B" w:rsidP="00CC3E9B">
      <w:r w:rsidRPr="00CC3E9B">
        <w:t xml:space="preserve">| Comienza a jugar con ella. Ingresa </w:t>
      </w:r>
      <w:proofErr w:type="spellStart"/>
      <w:r w:rsidRPr="00CC3E9B">
        <w:t>plot</w:t>
      </w:r>
      <w:proofErr w:type="spellEnd"/>
      <w:r w:rsidRPr="00CC3E9B">
        <w:t>(1:5) en la línea de comandos.</w:t>
      </w:r>
    </w:p>
    <w:p w14:paraId="29A2AC1C" w14:textId="77777777" w:rsidR="00CC3E9B" w:rsidRPr="00CC3E9B" w:rsidRDefault="00CC3E9B" w:rsidP="00CC3E9B"/>
    <w:p w14:paraId="60B16551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>(1:5)</w:t>
      </w:r>
    </w:p>
    <w:p w14:paraId="1088C8A5" w14:textId="77777777" w:rsidR="00CC3E9B" w:rsidRPr="00CC3E9B" w:rsidRDefault="00CC3E9B" w:rsidP="00CC3E9B">
      <w:r w:rsidRPr="00CC3E9B">
        <w:t xml:space="preserve">&lt;Enter&gt; para ver el próximo gráfico: </w:t>
      </w:r>
    </w:p>
    <w:p w14:paraId="6A860ADA" w14:textId="77777777" w:rsidR="00CC3E9B" w:rsidRPr="00CC3E9B" w:rsidRDefault="00CC3E9B" w:rsidP="00CC3E9B"/>
    <w:p w14:paraId="335B2DC7" w14:textId="77777777" w:rsidR="00CC3E9B" w:rsidRPr="00CC3E9B" w:rsidRDefault="00CC3E9B" w:rsidP="00CC3E9B">
      <w:r w:rsidRPr="00CC3E9B">
        <w:t>| Esa es la respuesta que estaba buscando.</w:t>
      </w:r>
    </w:p>
    <w:p w14:paraId="4BF80A4D" w14:textId="77777777" w:rsidR="00CC3E9B" w:rsidRPr="00CC3E9B" w:rsidRDefault="00CC3E9B" w:rsidP="00CC3E9B"/>
    <w:p w14:paraId="05B0121B" w14:textId="77777777" w:rsidR="00CC3E9B" w:rsidRPr="00CC3E9B" w:rsidRDefault="00CC3E9B" w:rsidP="00CC3E9B">
      <w:r w:rsidRPr="00CC3E9B">
        <w:t xml:space="preserve">  |====================                                                                                           |  18%</w:t>
      </w:r>
    </w:p>
    <w:p w14:paraId="4EB33906" w14:textId="77777777" w:rsidR="00CC3E9B" w:rsidRPr="00CC3E9B" w:rsidRDefault="00CC3E9B" w:rsidP="00CC3E9B">
      <w:r w:rsidRPr="00CC3E9B">
        <w:t xml:space="preserve">| Al ingresar </w:t>
      </w:r>
      <w:proofErr w:type="spellStart"/>
      <w:r w:rsidRPr="00CC3E9B">
        <w:t>plot</w:t>
      </w:r>
      <w:proofErr w:type="spellEnd"/>
      <w:r w:rsidRPr="00CC3E9B">
        <w:t>(1:5) has graficado cada elemento del vector 1:5 (1, 2, 3, 4, 5) contra la posición en dicho vector de</w:t>
      </w:r>
    </w:p>
    <w:p w14:paraId="4C9F8341" w14:textId="77777777" w:rsidR="00CC3E9B" w:rsidRPr="00CC3E9B" w:rsidRDefault="00CC3E9B" w:rsidP="00CC3E9B">
      <w:r w:rsidRPr="00CC3E9B">
        <w:t>| cada elemento; es decir, graficaste los puntos (1, 1), (2, 2), (3, 3), (4, 4) y (5, 5).</w:t>
      </w:r>
    </w:p>
    <w:p w14:paraId="1E7B39EB" w14:textId="77777777" w:rsidR="00CC3E9B" w:rsidRPr="00CC3E9B" w:rsidRDefault="00CC3E9B" w:rsidP="00CC3E9B"/>
    <w:p w14:paraId="7869B606" w14:textId="77777777" w:rsidR="00CC3E9B" w:rsidRPr="00CC3E9B" w:rsidRDefault="00CC3E9B" w:rsidP="00CC3E9B">
      <w:r w:rsidRPr="00CC3E9B">
        <w:t>...</w:t>
      </w:r>
    </w:p>
    <w:p w14:paraId="0A78F33A" w14:textId="77777777" w:rsidR="00CC3E9B" w:rsidRPr="00CC3E9B" w:rsidRDefault="00CC3E9B" w:rsidP="00CC3E9B"/>
    <w:p w14:paraId="5D17B30A" w14:textId="77777777" w:rsidR="00CC3E9B" w:rsidRPr="00CC3E9B" w:rsidRDefault="00CC3E9B" w:rsidP="00CC3E9B">
      <w:r w:rsidRPr="00CC3E9B">
        <w:t xml:space="preserve">  |======================                                                                                         |  19%</w:t>
      </w:r>
    </w:p>
    <w:p w14:paraId="713C5E99" w14:textId="77777777" w:rsidR="00CC3E9B" w:rsidRPr="00CC3E9B" w:rsidRDefault="00CC3E9B" w:rsidP="00CC3E9B">
      <w:r w:rsidRPr="00CC3E9B">
        <w:t xml:space="preserve">| Es importante saber que </w:t>
      </w:r>
      <w:proofErr w:type="spellStart"/>
      <w:r w:rsidRPr="00CC3E9B">
        <w:t>plot</w:t>
      </w:r>
      <w:proofErr w:type="spellEnd"/>
      <w:r w:rsidRPr="00CC3E9B">
        <w:t>() es una función genérica, por lo que graficará dependiendo del objeto que le sea pasado</w:t>
      </w:r>
    </w:p>
    <w:p w14:paraId="3405F6DD" w14:textId="77777777" w:rsidR="00CC3E9B" w:rsidRPr="00CC3E9B" w:rsidRDefault="00CC3E9B" w:rsidP="00CC3E9B">
      <w:r w:rsidRPr="00CC3E9B">
        <w:t>| como entrada.</w:t>
      </w:r>
    </w:p>
    <w:p w14:paraId="63DC49AF" w14:textId="77777777" w:rsidR="00CC3E9B" w:rsidRPr="00CC3E9B" w:rsidRDefault="00CC3E9B" w:rsidP="00CC3E9B"/>
    <w:p w14:paraId="1503B0C5" w14:textId="77777777" w:rsidR="00CC3E9B" w:rsidRPr="00CC3E9B" w:rsidRDefault="00CC3E9B" w:rsidP="00CC3E9B">
      <w:r w:rsidRPr="00CC3E9B">
        <w:lastRenderedPageBreak/>
        <w:t>...</w:t>
      </w:r>
    </w:p>
    <w:p w14:paraId="49A12226" w14:textId="77777777" w:rsidR="00CC3E9B" w:rsidRPr="00CC3E9B" w:rsidRDefault="00CC3E9B" w:rsidP="00CC3E9B"/>
    <w:p w14:paraId="45A7E891" w14:textId="77777777" w:rsidR="00CC3E9B" w:rsidRPr="00CC3E9B" w:rsidRDefault="00CC3E9B" w:rsidP="00CC3E9B">
      <w:r w:rsidRPr="00CC3E9B">
        <w:t xml:space="preserve">  |=======================                                                                                        |  21%</w:t>
      </w:r>
    </w:p>
    <w:p w14:paraId="5591D792" w14:textId="77777777" w:rsidR="00CC3E9B" w:rsidRPr="00CC3E9B" w:rsidRDefault="00CC3E9B" w:rsidP="00CC3E9B">
      <w:r w:rsidRPr="00CC3E9B">
        <w:t xml:space="preserve">| Ve qué pasa si ahora introduces </w:t>
      </w:r>
      <w:proofErr w:type="spellStart"/>
      <w:r w:rsidRPr="00CC3E9B">
        <w:t>plot</w:t>
      </w:r>
      <w:proofErr w:type="spellEnd"/>
      <w:r w:rsidRPr="00CC3E9B">
        <w:t>(c(1, 2, 3), c(4, 5, 6)) en la línea de comandos.</w:t>
      </w:r>
    </w:p>
    <w:p w14:paraId="5707CE29" w14:textId="77777777" w:rsidR="00CC3E9B" w:rsidRPr="00CC3E9B" w:rsidRDefault="00CC3E9B" w:rsidP="00CC3E9B"/>
    <w:p w14:paraId="617CD7BB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>(c(1, 2, 3), c(4, 5, 6))</w:t>
      </w:r>
    </w:p>
    <w:p w14:paraId="0D6CFCCD" w14:textId="77777777" w:rsidR="00CC3E9B" w:rsidRPr="00CC3E9B" w:rsidRDefault="00CC3E9B" w:rsidP="00CC3E9B"/>
    <w:p w14:paraId="292AEC1D" w14:textId="77777777" w:rsidR="00CC3E9B" w:rsidRPr="00CC3E9B" w:rsidRDefault="00CC3E9B" w:rsidP="00CC3E9B">
      <w:r w:rsidRPr="00CC3E9B">
        <w:t>| ¡Lo has logrado! ¡Buen trabajo!</w:t>
      </w:r>
    </w:p>
    <w:p w14:paraId="6EB0CB61" w14:textId="77777777" w:rsidR="00CC3E9B" w:rsidRPr="00CC3E9B" w:rsidRDefault="00CC3E9B" w:rsidP="00CC3E9B"/>
    <w:p w14:paraId="0F7746F2" w14:textId="77777777" w:rsidR="00CC3E9B" w:rsidRPr="00CC3E9B" w:rsidRDefault="00CC3E9B" w:rsidP="00CC3E9B">
      <w:r w:rsidRPr="00CC3E9B">
        <w:t xml:space="preserve">  |=========================                                                                                      |  22%</w:t>
      </w:r>
    </w:p>
    <w:p w14:paraId="6DE96B62" w14:textId="77777777" w:rsidR="00CC3E9B" w:rsidRPr="00CC3E9B" w:rsidRDefault="00CC3E9B" w:rsidP="00CC3E9B">
      <w:r w:rsidRPr="00CC3E9B">
        <w:t>| Como notarás, esta vez introdujiste dos vectores como entrada, cada uno con tres elementos. Entonces la gráfica fue</w:t>
      </w:r>
    </w:p>
    <w:p w14:paraId="2EC974A8" w14:textId="77777777" w:rsidR="00CC3E9B" w:rsidRPr="00CC3E9B" w:rsidRDefault="00CC3E9B" w:rsidP="00CC3E9B">
      <w:r w:rsidRPr="00CC3E9B">
        <w:t>| construida tomando un elemento del primer vector (posición x) y un elemento del segundo vector (posición y) para</w:t>
      </w:r>
    </w:p>
    <w:p w14:paraId="018D13CC" w14:textId="77777777" w:rsidR="00CC3E9B" w:rsidRPr="00CC3E9B" w:rsidRDefault="00CC3E9B" w:rsidP="00CC3E9B">
      <w:r w:rsidRPr="00CC3E9B">
        <w:t>| construir cada punto, los cuales son: (1, 4), (2, 5) y (3, 6).</w:t>
      </w:r>
    </w:p>
    <w:p w14:paraId="1C3D2685" w14:textId="77777777" w:rsidR="00CC3E9B" w:rsidRPr="00CC3E9B" w:rsidRDefault="00CC3E9B" w:rsidP="00CC3E9B"/>
    <w:p w14:paraId="70FB72A3" w14:textId="77777777" w:rsidR="00CC3E9B" w:rsidRPr="00CC3E9B" w:rsidRDefault="00CC3E9B" w:rsidP="00CC3E9B">
      <w:r w:rsidRPr="00CC3E9B">
        <w:t>...</w:t>
      </w:r>
    </w:p>
    <w:p w14:paraId="7969D700" w14:textId="77777777" w:rsidR="00CC3E9B" w:rsidRPr="00CC3E9B" w:rsidRDefault="00CC3E9B" w:rsidP="00CC3E9B"/>
    <w:p w14:paraId="6C6A264A" w14:textId="77777777" w:rsidR="00CC3E9B" w:rsidRPr="00CC3E9B" w:rsidRDefault="00CC3E9B" w:rsidP="00CC3E9B">
      <w:r w:rsidRPr="00CC3E9B">
        <w:t xml:space="preserve">  |===========================                                                                                    |  24%</w:t>
      </w:r>
    </w:p>
    <w:p w14:paraId="3F4BD87F" w14:textId="77777777" w:rsidR="00CC3E9B" w:rsidRPr="00CC3E9B" w:rsidRDefault="00CC3E9B" w:rsidP="00CC3E9B">
      <w:r w:rsidRPr="00CC3E9B">
        <w:t xml:space="preserve">| Conoce más del uso de </w:t>
      </w:r>
      <w:proofErr w:type="spellStart"/>
      <w:r w:rsidRPr="00CC3E9B">
        <w:t>plot</w:t>
      </w:r>
      <w:proofErr w:type="spellEnd"/>
      <w:r w:rsidRPr="00CC3E9B">
        <w:t>(). Ingresa ?</w:t>
      </w:r>
      <w:proofErr w:type="spellStart"/>
      <w:r w:rsidRPr="00CC3E9B">
        <w:t>plot</w:t>
      </w:r>
      <w:proofErr w:type="spellEnd"/>
      <w:r w:rsidRPr="00CC3E9B">
        <w:t xml:space="preserve"> en la línea de comandos.</w:t>
      </w:r>
    </w:p>
    <w:p w14:paraId="5BBD6477" w14:textId="77777777" w:rsidR="00CC3E9B" w:rsidRPr="00CC3E9B" w:rsidRDefault="00CC3E9B" w:rsidP="00CC3E9B"/>
    <w:p w14:paraId="0BC40B64" w14:textId="77777777" w:rsidR="00CC3E9B" w:rsidRPr="00CC3E9B" w:rsidRDefault="00CC3E9B" w:rsidP="00CC3E9B">
      <w:r w:rsidRPr="00CC3E9B">
        <w:t>&gt; ?</w:t>
      </w:r>
      <w:proofErr w:type="spellStart"/>
      <w:r w:rsidRPr="00CC3E9B">
        <w:t>plot</w:t>
      </w:r>
      <w:proofErr w:type="spellEnd"/>
    </w:p>
    <w:p w14:paraId="7AF5ACDA" w14:textId="77777777" w:rsidR="00CC3E9B" w:rsidRPr="00CC3E9B" w:rsidRDefault="00CC3E9B" w:rsidP="00CC3E9B"/>
    <w:p w14:paraId="3DF529DF" w14:textId="77777777" w:rsidR="00CC3E9B" w:rsidRPr="00CC3E9B" w:rsidRDefault="00CC3E9B" w:rsidP="00CC3E9B">
      <w:r w:rsidRPr="00CC3E9B">
        <w:t>| Perseverancia es la respuesta.</w:t>
      </w:r>
    </w:p>
    <w:p w14:paraId="01542177" w14:textId="77777777" w:rsidR="00CC3E9B" w:rsidRPr="00CC3E9B" w:rsidRDefault="00CC3E9B" w:rsidP="00CC3E9B"/>
    <w:p w14:paraId="1394705B" w14:textId="77777777" w:rsidR="00CC3E9B" w:rsidRPr="00CC3E9B" w:rsidRDefault="00CC3E9B" w:rsidP="00CC3E9B">
      <w:r w:rsidRPr="00CC3E9B">
        <w:t xml:space="preserve">  |============================                                                                                   |  25%</w:t>
      </w:r>
    </w:p>
    <w:p w14:paraId="40A70749" w14:textId="77777777" w:rsidR="00CC3E9B" w:rsidRPr="00CC3E9B" w:rsidRDefault="00CC3E9B" w:rsidP="00CC3E9B">
      <w:r w:rsidRPr="00CC3E9B">
        <w:t xml:space="preserve">| Como ya te habrás dado cuenta </w:t>
      </w:r>
      <w:proofErr w:type="spellStart"/>
      <w:r w:rsidRPr="00CC3E9B">
        <w:t>plot</w:t>
      </w:r>
      <w:proofErr w:type="spellEnd"/>
      <w:r w:rsidRPr="00CC3E9B">
        <w:t>() recibe dos argumentos principales.</w:t>
      </w:r>
    </w:p>
    <w:p w14:paraId="62CF51A6" w14:textId="77777777" w:rsidR="00CC3E9B" w:rsidRPr="00CC3E9B" w:rsidRDefault="00CC3E9B" w:rsidP="00CC3E9B"/>
    <w:p w14:paraId="467C3275" w14:textId="77777777" w:rsidR="00CC3E9B" w:rsidRPr="00CC3E9B" w:rsidRDefault="00CC3E9B" w:rsidP="00CC3E9B">
      <w:r w:rsidRPr="00CC3E9B">
        <w:t>...</w:t>
      </w:r>
    </w:p>
    <w:p w14:paraId="25A89496" w14:textId="77777777" w:rsidR="00CC3E9B" w:rsidRPr="00CC3E9B" w:rsidRDefault="00CC3E9B" w:rsidP="00CC3E9B"/>
    <w:p w14:paraId="4F590F6A" w14:textId="77777777" w:rsidR="00CC3E9B" w:rsidRPr="00CC3E9B" w:rsidRDefault="00CC3E9B" w:rsidP="00CC3E9B">
      <w:r w:rsidRPr="00CC3E9B">
        <w:t xml:space="preserve">  |==============================                                                                                 |  27%</w:t>
      </w:r>
    </w:p>
    <w:p w14:paraId="26B135F1" w14:textId="77777777" w:rsidR="00CC3E9B" w:rsidRPr="00CC3E9B" w:rsidRDefault="00CC3E9B" w:rsidP="00CC3E9B">
      <w:r w:rsidRPr="00CC3E9B">
        <w:t>| El primero, x, representa las coordenadas en el eje X de los puntos en la gráfica, o alternativamente una única</w:t>
      </w:r>
    </w:p>
    <w:p w14:paraId="776F2F9F" w14:textId="77777777" w:rsidR="00CC3E9B" w:rsidRPr="00CC3E9B" w:rsidRDefault="00CC3E9B" w:rsidP="00CC3E9B">
      <w:r w:rsidRPr="00CC3E9B">
        <w:t>| estructura para graficar, una función o cualquier objeto de R que provea un método para graficar.</w:t>
      </w:r>
    </w:p>
    <w:p w14:paraId="7F82D521" w14:textId="77777777" w:rsidR="00CC3E9B" w:rsidRPr="00CC3E9B" w:rsidRDefault="00CC3E9B" w:rsidP="00CC3E9B"/>
    <w:p w14:paraId="59374241" w14:textId="77777777" w:rsidR="00CC3E9B" w:rsidRPr="00CC3E9B" w:rsidRDefault="00CC3E9B" w:rsidP="00CC3E9B">
      <w:r w:rsidRPr="00CC3E9B">
        <w:t>...</w:t>
      </w:r>
    </w:p>
    <w:p w14:paraId="37F5ADC7" w14:textId="77777777" w:rsidR="00CC3E9B" w:rsidRPr="00CC3E9B" w:rsidRDefault="00CC3E9B" w:rsidP="00CC3E9B"/>
    <w:p w14:paraId="67186FED" w14:textId="77777777" w:rsidR="00CC3E9B" w:rsidRPr="00CC3E9B" w:rsidRDefault="00CC3E9B" w:rsidP="00CC3E9B">
      <w:r w:rsidRPr="00CC3E9B">
        <w:t xml:space="preserve">  |===============================                                                                                |  28%</w:t>
      </w:r>
    </w:p>
    <w:p w14:paraId="2F8ABFA0" w14:textId="77777777" w:rsidR="00CC3E9B" w:rsidRPr="00CC3E9B" w:rsidRDefault="00CC3E9B" w:rsidP="00CC3E9B">
      <w:r w:rsidRPr="00CC3E9B">
        <w:t>| El segundo, y, representa las coordenadas en el eje Y de los puntos de la gráfica. Pero este argumento es OPCIONAL,</w:t>
      </w:r>
    </w:p>
    <w:p w14:paraId="78E61F82" w14:textId="77777777" w:rsidR="00CC3E9B" w:rsidRPr="00CC3E9B" w:rsidRDefault="00CC3E9B" w:rsidP="00CC3E9B">
      <w:r w:rsidRPr="00CC3E9B">
        <w:t>| pues sólo es necesario si x no es una estructura apropiada.</w:t>
      </w:r>
    </w:p>
    <w:p w14:paraId="2F53BBE2" w14:textId="77777777" w:rsidR="00CC3E9B" w:rsidRPr="00CC3E9B" w:rsidRDefault="00CC3E9B" w:rsidP="00CC3E9B"/>
    <w:p w14:paraId="3A5B981B" w14:textId="77777777" w:rsidR="00CC3E9B" w:rsidRPr="00CC3E9B" w:rsidRDefault="00CC3E9B" w:rsidP="00CC3E9B">
      <w:r w:rsidRPr="00CC3E9B">
        <w:t>...</w:t>
      </w:r>
    </w:p>
    <w:p w14:paraId="66E716D4" w14:textId="77777777" w:rsidR="00CC3E9B" w:rsidRPr="00CC3E9B" w:rsidRDefault="00CC3E9B" w:rsidP="00CC3E9B"/>
    <w:p w14:paraId="4A63A6BF" w14:textId="77777777" w:rsidR="00CC3E9B" w:rsidRPr="00CC3E9B" w:rsidRDefault="00CC3E9B" w:rsidP="00CC3E9B">
      <w:r w:rsidRPr="00CC3E9B">
        <w:t xml:space="preserve">  |=================================                                                                              |  30%</w:t>
      </w:r>
    </w:p>
    <w:p w14:paraId="6C00BE28" w14:textId="77777777" w:rsidR="00CC3E9B" w:rsidRPr="00CC3E9B" w:rsidRDefault="00CC3E9B" w:rsidP="00CC3E9B">
      <w:r w:rsidRPr="00CC3E9B">
        <w:t>| Y esto explica por qué puedes graficar si le pasas uno o dos vectores como entrada. En el primer caso (1:5) le envías</w:t>
      </w:r>
    </w:p>
    <w:p w14:paraId="738BFD63" w14:textId="77777777" w:rsidR="00CC3E9B" w:rsidRPr="00CC3E9B" w:rsidRDefault="00CC3E9B" w:rsidP="00CC3E9B">
      <w:r w:rsidRPr="00CC3E9B">
        <w:t>| una estructura apropiada; en el segundo le envías las coordenadas de los puntos en 'x' y 'y' por medio de dos vectores</w:t>
      </w:r>
    </w:p>
    <w:p w14:paraId="5C84BEB7" w14:textId="77777777" w:rsidR="00CC3E9B" w:rsidRPr="00CC3E9B" w:rsidRDefault="00CC3E9B" w:rsidP="00CC3E9B">
      <w:r w:rsidRPr="00CC3E9B">
        <w:t>| (c(1, 2, 3) y c(4, 5, 6)).</w:t>
      </w:r>
    </w:p>
    <w:p w14:paraId="6B956724" w14:textId="77777777" w:rsidR="00CC3E9B" w:rsidRPr="00CC3E9B" w:rsidRDefault="00CC3E9B" w:rsidP="00CC3E9B"/>
    <w:p w14:paraId="5DA2C929" w14:textId="77777777" w:rsidR="00CC3E9B" w:rsidRPr="00CC3E9B" w:rsidRDefault="00CC3E9B" w:rsidP="00CC3E9B">
      <w:r w:rsidRPr="00CC3E9B">
        <w:t>...</w:t>
      </w:r>
    </w:p>
    <w:p w14:paraId="490C181D" w14:textId="77777777" w:rsidR="00CC3E9B" w:rsidRPr="00CC3E9B" w:rsidRDefault="00CC3E9B" w:rsidP="00CC3E9B"/>
    <w:p w14:paraId="7005F1CA" w14:textId="77777777" w:rsidR="00CC3E9B" w:rsidRPr="00CC3E9B" w:rsidRDefault="00CC3E9B" w:rsidP="00CC3E9B">
      <w:r w:rsidRPr="00CC3E9B">
        <w:lastRenderedPageBreak/>
        <w:t xml:space="preserve">  |===================================                                                                            |  31%</w:t>
      </w:r>
    </w:p>
    <w:p w14:paraId="2F19C9BF" w14:textId="77777777" w:rsidR="00CC3E9B" w:rsidRPr="00CC3E9B" w:rsidRDefault="00CC3E9B" w:rsidP="00CC3E9B">
      <w:r w:rsidRPr="00CC3E9B">
        <w:t xml:space="preserve">| Además, </w:t>
      </w:r>
      <w:proofErr w:type="spellStart"/>
      <w:r w:rsidRPr="00CC3E9B">
        <w:t>plot</w:t>
      </w:r>
      <w:proofErr w:type="spellEnd"/>
      <w:r w:rsidRPr="00CC3E9B">
        <w:t>() recibe '...' como argumento, pues no en todos los casos recibirá los mismos argumentos adicionales;</w:t>
      </w:r>
    </w:p>
    <w:p w14:paraId="0B5D6581" w14:textId="77777777" w:rsidR="00CC3E9B" w:rsidRPr="00CC3E9B" w:rsidRDefault="00CC3E9B" w:rsidP="00CC3E9B">
      <w:r w:rsidRPr="00CC3E9B">
        <w:t xml:space="preserve">| esto se debe a que </w:t>
      </w:r>
      <w:proofErr w:type="spellStart"/>
      <w:r w:rsidRPr="00CC3E9B">
        <w:t>plot</w:t>
      </w:r>
      <w:proofErr w:type="spellEnd"/>
      <w:r w:rsidRPr="00CC3E9B">
        <w:t>() es una función genérica.</w:t>
      </w:r>
    </w:p>
    <w:p w14:paraId="190BB36C" w14:textId="77777777" w:rsidR="00CC3E9B" w:rsidRPr="00CC3E9B" w:rsidRDefault="00CC3E9B" w:rsidP="00CC3E9B"/>
    <w:p w14:paraId="70EEFA7E" w14:textId="77777777" w:rsidR="00CC3E9B" w:rsidRPr="00CC3E9B" w:rsidRDefault="00CC3E9B" w:rsidP="00CC3E9B">
      <w:r w:rsidRPr="00CC3E9B">
        <w:t>...</w:t>
      </w:r>
    </w:p>
    <w:p w14:paraId="1B0C9FD3" w14:textId="77777777" w:rsidR="00CC3E9B" w:rsidRPr="00CC3E9B" w:rsidRDefault="00CC3E9B" w:rsidP="00CC3E9B"/>
    <w:p w14:paraId="4E5C126E" w14:textId="77777777" w:rsidR="00CC3E9B" w:rsidRPr="00CC3E9B" w:rsidRDefault="00CC3E9B" w:rsidP="00CC3E9B">
      <w:r w:rsidRPr="00CC3E9B">
        <w:t xml:space="preserve">  |====================================                                                                           |  33%</w:t>
      </w:r>
    </w:p>
    <w:p w14:paraId="3D3BE951" w14:textId="77777777" w:rsidR="00CC3E9B" w:rsidRPr="00CC3E9B" w:rsidRDefault="00CC3E9B" w:rsidP="00CC3E9B">
      <w:r w:rsidRPr="00CC3E9B">
        <w:t xml:space="preserve">| Pero la mayoría de las veces acepta los siguientes argumentos: </w:t>
      </w:r>
      <w:proofErr w:type="spellStart"/>
      <w:r w:rsidRPr="00CC3E9B">
        <w:t>type</w:t>
      </w:r>
      <w:proofErr w:type="spellEnd"/>
      <w:r w:rsidRPr="00CC3E9B">
        <w:t xml:space="preserve">, </w:t>
      </w:r>
      <w:proofErr w:type="spellStart"/>
      <w:r w:rsidRPr="00CC3E9B">
        <w:t>main</w:t>
      </w:r>
      <w:proofErr w:type="spellEnd"/>
      <w:r w:rsidRPr="00CC3E9B">
        <w:t xml:space="preserve">, sub, </w:t>
      </w:r>
      <w:proofErr w:type="spellStart"/>
      <w:r w:rsidRPr="00CC3E9B">
        <w:t>xlab</w:t>
      </w:r>
      <w:proofErr w:type="spellEnd"/>
      <w:r w:rsidRPr="00CC3E9B">
        <w:t xml:space="preserve">, </w:t>
      </w:r>
      <w:proofErr w:type="spellStart"/>
      <w:r w:rsidRPr="00CC3E9B">
        <w:t>ylab</w:t>
      </w:r>
      <w:proofErr w:type="spellEnd"/>
      <w:r w:rsidRPr="00CC3E9B">
        <w:t xml:space="preserve"> y </w:t>
      </w:r>
      <w:proofErr w:type="spellStart"/>
      <w:r w:rsidRPr="00CC3E9B">
        <w:t>asp</w:t>
      </w:r>
      <w:proofErr w:type="spellEnd"/>
      <w:r w:rsidRPr="00CC3E9B">
        <w:t>.</w:t>
      </w:r>
    </w:p>
    <w:p w14:paraId="3E729CB8" w14:textId="77777777" w:rsidR="00CC3E9B" w:rsidRPr="00CC3E9B" w:rsidRDefault="00CC3E9B" w:rsidP="00CC3E9B"/>
    <w:p w14:paraId="4DF325F2" w14:textId="77777777" w:rsidR="00CC3E9B" w:rsidRPr="00CC3E9B" w:rsidRDefault="00CC3E9B" w:rsidP="00CC3E9B">
      <w:r w:rsidRPr="00CC3E9B">
        <w:t>...</w:t>
      </w:r>
    </w:p>
    <w:p w14:paraId="04038C5C" w14:textId="77777777" w:rsidR="00CC3E9B" w:rsidRPr="00CC3E9B" w:rsidRDefault="00CC3E9B" w:rsidP="00CC3E9B"/>
    <w:p w14:paraId="172C57ED" w14:textId="77777777" w:rsidR="00CC3E9B" w:rsidRPr="00CC3E9B" w:rsidRDefault="00CC3E9B" w:rsidP="00CC3E9B">
      <w:r w:rsidRPr="00CC3E9B">
        <w:t xml:space="preserve">  |======================================                                                                         |  34%</w:t>
      </w:r>
    </w:p>
    <w:p w14:paraId="1B35E2E9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type</w:t>
      </w:r>
      <w:proofErr w:type="spellEnd"/>
      <w:r w:rsidRPr="00CC3E9B">
        <w:t xml:space="preserve"> sirve para especificar qué tipo de gráfica debe trazar. Los valores que puede tomar son: "p" para puntos, "l"</w:t>
      </w:r>
    </w:p>
    <w:p w14:paraId="7D4EC6E1" w14:textId="77777777" w:rsidR="00CC3E9B" w:rsidRPr="00CC3E9B" w:rsidRDefault="00CC3E9B" w:rsidP="00CC3E9B">
      <w:r w:rsidRPr="00CC3E9B">
        <w:t>| para líneas, "b" para ambas (líneas y punto), "c" para la parte de líneas que se muestra usando "b", "o" para ambas</w:t>
      </w:r>
    </w:p>
    <w:p w14:paraId="52309575" w14:textId="77777777" w:rsidR="00CC3E9B" w:rsidRPr="00CC3E9B" w:rsidRDefault="00CC3E9B" w:rsidP="00CC3E9B">
      <w:r w:rsidRPr="00CC3E9B">
        <w:t>| (líneas y puntos) ‘sobrepuestas’, "h" para ‘histograma’ como líneas verticales (o ‘alta densidad’), "s" para</w:t>
      </w:r>
    </w:p>
    <w:p w14:paraId="2CE27CC0" w14:textId="77777777" w:rsidR="00CC3E9B" w:rsidRPr="00CC3E9B" w:rsidRDefault="00CC3E9B" w:rsidP="00CC3E9B">
      <w:r w:rsidRPr="00CC3E9B">
        <w:t>| escalonado, "S" para otro tipo de escalonamiento y "n" para no graficar.</w:t>
      </w:r>
    </w:p>
    <w:p w14:paraId="07D8A406" w14:textId="77777777" w:rsidR="00CC3E9B" w:rsidRPr="00CC3E9B" w:rsidRDefault="00CC3E9B" w:rsidP="00CC3E9B"/>
    <w:p w14:paraId="1D193E97" w14:textId="77777777" w:rsidR="00CC3E9B" w:rsidRPr="00CC3E9B" w:rsidRDefault="00CC3E9B" w:rsidP="00CC3E9B">
      <w:r w:rsidRPr="00CC3E9B">
        <w:t>...</w:t>
      </w:r>
    </w:p>
    <w:p w14:paraId="6C82FA79" w14:textId="77777777" w:rsidR="00CC3E9B" w:rsidRPr="00CC3E9B" w:rsidRDefault="00CC3E9B" w:rsidP="00CC3E9B"/>
    <w:p w14:paraId="77CFE911" w14:textId="77777777" w:rsidR="00CC3E9B" w:rsidRPr="00CC3E9B" w:rsidRDefault="00CC3E9B" w:rsidP="00CC3E9B">
      <w:r w:rsidRPr="00CC3E9B">
        <w:t xml:space="preserve">  |========================================                                                                       |  36%</w:t>
      </w:r>
    </w:p>
    <w:p w14:paraId="7E2D2DC7" w14:textId="77777777" w:rsidR="00CC3E9B" w:rsidRPr="00CC3E9B" w:rsidRDefault="00CC3E9B" w:rsidP="00CC3E9B">
      <w:r w:rsidRPr="00CC3E9B">
        <w:lastRenderedPageBreak/>
        <w:t xml:space="preserve">| Como te habrás dado cuenta, cuando graficas </w:t>
      </w:r>
      <w:proofErr w:type="spellStart"/>
      <w:r w:rsidRPr="00CC3E9B">
        <w:t>plot</w:t>
      </w:r>
      <w:proofErr w:type="spellEnd"/>
      <w:r w:rsidRPr="00CC3E9B">
        <w:t>(c(1, 2, 3), c(4, 5, 6)) el tipo de gráfica por defecto fue puntos.</w:t>
      </w:r>
    </w:p>
    <w:p w14:paraId="26422E32" w14:textId="77777777" w:rsidR="00CC3E9B" w:rsidRPr="00CC3E9B" w:rsidRDefault="00CC3E9B" w:rsidP="00CC3E9B">
      <w:r w:rsidRPr="00CC3E9B">
        <w:t xml:space="preserve">| Ahora ingresa </w:t>
      </w:r>
      <w:proofErr w:type="spellStart"/>
      <w:r w:rsidRPr="00CC3E9B">
        <w:t>plot</w:t>
      </w:r>
      <w:proofErr w:type="spellEnd"/>
      <w:r w:rsidRPr="00CC3E9B">
        <w:t xml:space="preserve">(c(1, 2, 3), c(4, 5, 6), </w:t>
      </w:r>
      <w:proofErr w:type="spellStart"/>
      <w:r w:rsidRPr="00CC3E9B">
        <w:t>type</w:t>
      </w:r>
      <w:proofErr w:type="spellEnd"/>
      <w:r w:rsidRPr="00CC3E9B">
        <w:t>="l") en la línea de comandos para usar líneas.</w:t>
      </w:r>
    </w:p>
    <w:p w14:paraId="53F2F43A" w14:textId="77777777" w:rsidR="00CC3E9B" w:rsidRPr="00CC3E9B" w:rsidRDefault="00CC3E9B" w:rsidP="00CC3E9B"/>
    <w:p w14:paraId="2A903A8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plot(c(1, 2, 3), c(4, 5, 6), type="l")</w:t>
      </w:r>
    </w:p>
    <w:p w14:paraId="7A21FE45" w14:textId="77777777" w:rsidR="00CC3E9B" w:rsidRPr="00582B5D" w:rsidRDefault="00CC3E9B" w:rsidP="00CC3E9B">
      <w:pPr>
        <w:rPr>
          <w:lang w:val="en-US"/>
        </w:rPr>
      </w:pPr>
    </w:p>
    <w:p w14:paraId="052483DF" w14:textId="77777777" w:rsidR="00CC3E9B" w:rsidRPr="00CC3E9B" w:rsidRDefault="00CC3E9B" w:rsidP="00CC3E9B">
      <w:r w:rsidRPr="00CC3E9B">
        <w:t>| ¡Eres el mejor!</w:t>
      </w:r>
    </w:p>
    <w:p w14:paraId="64E3BD94" w14:textId="77777777" w:rsidR="00CC3E9B" w:rsidRPr="00CC3E9B" w:rsidRDefault="00CC3E9B" w:rsidP="00CC3E9B"/>
    <w:p w14:paraId="0FECC01E" w14:textId="77777777" w:rsidR="00CC3E9B" w:rsidRPr="00CC3E9B" w:rsidRDefault="00CC3E9B" w:rsidP="00CC3E9B">
      <w:r w:rsidRPr="00CC3E9B">
        <w:t xml:space="preserve">  |=========================================                                                                      |  37%</w:t>
      </w:r>
    </w:p>
    <w:p w14:paraId="08930137" w14:textId="77777777" w:rsidR="00CC3E9B" w:rsidRPr="00CC3E9B" w:rsidRDefault="00CC3E9B" w:rsidP="00CC3E9B">
      <w:r w:rsidRPr="00CC3E9B">
        <w:t>| Ahora grafica el vector 6:10 de forma escalonada.</w:t>
      </w:r>
    </w:p>
    <w:p w14:paraId="0AA244F2" w14:textId="77777777" w:rsidR="00CC3E9B" w:rsidRPr="00CC3E9B" w:rsidRDefault="00CC3E9B" w:rsidP="00CC3E9B"/>
    <w:p w14:paraId="0E3BA09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 xml:space="preserve">(6:10, </w:t>
      </w:r>
      <w:proofErr w:type="spellStart"/>
      <w:r w:rsidRPr="00CC3E9B">
        <w:t>type</w:t>
      </w:r>
      <w:proofErr w:type="spellEnd"/>
      <w:r w:rsidRPr="00CC3E9B">
        <w:t xml:space="preserve"> = "s")</w:t>
      </w:r>
    </w:p>
    <w:p w14:paraId="208CFFA0" w14:textId="77777777" w:rsidR="00CC3E9B" w:rsidRPr="00CC3E9B" w:rsidRDefault="00CC3E9B" w:rsidP="00CC3E9B"/>
    <w:p w14:paraId="5C376222" w14:textId="77777777" w:rsidR="00CC3E9B" w:rsidRPr="00CC3E9B" w:rsidRDefault="00CC3E9B" w:rsidP="00CC3E9B">
      <w:r w:rsidRPr="00CC3E9B">
        <w:t>| ¡Buen trabajo!</w:t>
      </w:r>
    </w:p>
    <w:p w14:paraId="53BC975B" w14:textId="77777777" w:rsidR="00CC3E9B" w:rsidRPr="00CC3E9B" w:rsidRDefault="00CC3E9B" w:rsidP="00CC3E9B"/>
    <w:p w14:paraId="05075235" w14:textId="77777777" w:rsidR="00CC3E9B" w:rsidRPr="00CC3E9B" w:rsidRDefault="00CC3E9B" w:rsidP="00CC3E9B">
      <w:r w:rsidRPr="00CC3E9B">
        <w:t xml:space="preserve">  |===========================================                                                                    |  39%</w:t>
      </w:r>
    </w:p>
    <w:p w14:paraId="04E96E0F" w14:textId="77777777" w:rsidR="00CC3E9B" w:rsidRPr="00CC3E9B" w:rsidRDefault="00CC3E9B" w:rsidP="00CC3E9B">
      <w:r w:rsidRPr="00CC3E9B">
        <w:t>| Para continuar grafica el vector 1:10 usando ambas (líneas y puntos).</w:t>
      </w:r>
    </w:p>
    <w:p w14:paraId="0A2FEEC6" w14:textId="77777777" w:rsidR="00CC3E9B" w:rsidRPr="00CC3E9B" w:rsidRDefault="00CC3E9B" w:rsidP="00CC3E9B"/>
    <w:p w14:paraId="6BE7D3A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 xml:space="preserve">(1:10, </w:t>
      </w:r>
      <w:proofErr w:type="spellStart"/>
      <w:r w:rsidRPr="00CC3E9B">
        <w:t>type</w:t>
      </w:r>
      <w:proofErr w:type="spellEnd"/>
      <w:r w:rsidRPr="00CC3E9B">
        <w:t xml:space="preserve"> = "b")</w:t>
      </w:r>
    </w:p>
    <w:p w14:paraId="37B0AB6E" w14:textId="77777777" w:rsidR="00CC3E9B" w:rsidRPr="00CC3E9B" w:rsidRDefault="00CC3E9B" w:rsidP="00CC3E9B">
      <w:r w:rsidRPr="00CC3E9B">
        <w:t xml:space="preserve">&lt;Enter&gt; para ver el próximo gráfico: </w:t>
      </w:r>
    </w:p>
    <w:p w14:paraId="0FAD601F" w14:textId="77777777" w:rsidR="00CC3E9B" w:rsidRPr="00CC3E9B" w:rsidRDefault="00CC3E9B" w:rsidP="00CC3E9B"/>
    <w:p w14:paraId="094D51D8" w14:textId="77777777" w:rsidR="00CC3E9B" w:rsidRPr="00CC3E9B" w:rsidRDefault="00CC3E9B" w:rsidP="00CC3E9B">
      <w:r w:rsidRPr="00CC3E9B">
        <w:t>| ¡Traes una muy buena racha!</w:t>
      </w:r>
    </w:p>
    <w:p w14:paraId="76497101" w14:textId="77777777" w:rsidR="00CC3E9B" w:rsidRPr="00CC3E9B" w:rsidRDefault="00CC3E9B" w:rsidP="00CC3E9B"/>
    <w:p w14:paraId="7A8133A3" w14:textId="77777777" w:rsidR="00CC3E9B" w:rsidRPr="00CC3E9B" w:rsidRDefault="00CC3E9B" w:rsidP="00CC3E9B">
      <w:r w:rsidRPr="00CC3E9B">
        <w:t xml:space="preserve">  |=============================================                                                                  |  40%</w:t>
      </w:r>
    </w:p>
    <w:p w14:paraId="49A6F338" w14:textId="77777777" w:rsidR="00CC3E9B" w:rsidRPr="00CC3E9B" w:rsidRDefault="00CC3E9B" w:rsidP="00CC3E9B">
      <w:r w:rsidRPr="00CC3E9B">
        <w:lastRenderedPageBreak/>
        <w:t xml:space="preserve">| El argumento </w:t>
      </w:r>
      <w:proofErr w:type="spellStart"/>
      <w:r w:rsidRPr="00CC3E9B">
        <w:t>main</w:t>
      </w:r>
      <w:proofErr w:type="spellEnd"/>
      <w:r w:rsidRPr="00CC3E9B">
        <w:t xml:space="preserve"> establece el título de la gráfica. ¡Pruébalo! Introduce </w:t>
      </w:r>
      <w:proofErr w:type="spellStart"/>
      <w:r w:rsidRPr="00CC3E9B">
        <w:t>plot</w:t>
      </w:r>
      <w:proofErr w:type="spellEnd"/>
      <w:r w:rsidRPr="00CC3E9B">
        <w:t xml:space="preserve">(1:5, </w:t>
      </w:r>
      <w:proofErr w:type="spellStart"/>
      <w:r w:rsidRPr="00CC3E9B">
        <w:t>main</w:t>
      </w:r>
      <w:proofErr w:type="spellEnd"/>
      <w:r w:rsidRPr="00CC3E9B">
        <w:t>="Mi gráfica") en la línea de</w:t>
      </w:r>
    </w:p>
    <w:p w14:paraId="24CD80B0" w14:textId="77777777" w:rsidR="00CC3E9B" w:rsidRPr="00CC3E9B" w:rsidRDefault="00CC3E9B" w:rsidP="00CC3E9B">
      <w:r w:rsidRPr="00CC3E9B">
        <w:t>| comandos.</w:t>
      </w:r>
    </w:p>
    <w:p w14:paraId="7ACEB581" w14:textId="77777777" w:rsidR="00CC3E9B" w:rsidRPr="00CC3E9B" w:rsidRDefault="00CC3E9B" w:rsidP="00CC3E9B"/>
    <w:p w14:paraId="67160056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 xml:space="preserve">(1:5, </w:t>
      </w:r>
      <w:proofErr w:type="spellStart"/>
      <w:r w:rsidRPr="00CC3E9B">
        <w:t>main</w:t>
      </w:r>
      <w:proofErr w:type="spellEnd"/>
      <w:r w:rsidRPr="00CC3E9B">
        <w:t>="Mi gráfica")</w:t>
      </w:r>
    </w:p>
    <w:p w14:paraId="5217C16D" w14:textId="77777777" w:rsidR="00CC3E9B" w:rsidRPr="00CC3E9B" w:rsidRDefault="00CC3E9B" w:rsidP="00CC3E9B"/>
    <w:p w14:paraId="746458CC" w14:textId="77777777" w:rsidR="00CC3E9B" w:rsidRPr="00CC3E9B" w:rsidRDefault="00CC3E9B" w:rsidP="00CC3E9B">
      <w:r w:rsidRPr="00CC3E9B">
        <w:t>| ¡Muy bien!</w:t>
      </w:r>
    </w:p>
    <w:p w14:paraId="48AF8105" w14:textId="77777777" w:rsidR="00CC3E9B" w:rsidRPr="00CC3E9B" w:rsidRDefault="00CC3E9B" w:rsidP="00CC3E9B"/>
    <w:p w14:paraId="0FF580D9" w14:textId="77777777" w:rsidR="00CC3E9B" w:rsidRPr="00CC3E9B" w:rsidRDefault="00CC3E9B" w:rsidP="00CC3E9B">
      <w:r w:rsidRPr="00CC3E9B">
        <w:t xml:space="preserve">  |==============================================                                                                 |  42%</w:t>
      </w:r>
    </w:p>
    <w:p w14:paraId="585CCB1D" w14:textId="77777777" w:rsidR="00CC3E9B" w:rsidRPr="00CC3E9B" w:rsidRDefault="00CC3E9B" w:rsidP="00CC3E9B">
      <w:r w:rsidRPr="00CC3E9B">
        <w:t>| Análogamente sub establece el subtítulo de la gráfica.</w:t>
      </w:r>
    </w:p>
    <w:p w14:paraId="7AE8FFE8" w14:textId="77777777" w:rsidR="00CC3E9B" w:rsidRPr="00CC3E9B" w:rsidRDefault="00CC3E9B" w:rsidP="00CC3E9B"/>
    <w:p w14:paraId="57AE6875" w14:textId="77777777" w:rsidR="00CC3E9B" w:rsidRPr="00CC3E9B" w:rsidRDefault="00CC3E9B" w:rsidP="00CC3E9B">
      <w:r w:rsidRPr="00CC3E9B">
        <w:t>...</w:t>
      </w:r>
    </w:p>
    <w:p w14:paraId="58EA3009" w14:textId="77777777" w:rsidR="00CC3E9B" w:rsidRPr="00CC3E9B" w:rsidRDefault="00CC3E9B" w:rsidP="00CC3E9B"/>
    <w:p w14:paraId="2B41B9D0" w14:textId="77777777" w:rsidR="00CC3E9B" w:rsidRPr="00CC3E9B" w:rsidRDefault="00CC3E9B" w:rsidP="00CC3E9B">
      <w:r w:rsidRPr="00CC3E9B">
        <w:t xml:space="preserve">  |================================================                                                               |  43%</w:t>
      </w:r>
    </w:p>
    <w:p w14:paraId="138233A9" w14:textId="77777777" w:rsidR="00CC3E9B" w:rsidRPr="00CC3E9B" w:rsidRDefault="00CC3E9B" w:rsidP="00CC3E9B">
      <w:r w:rsidRPr="00CC3E9B">
        <w:t xml:space="preserve">| El argumento </w:t>
      </w:r>
      <w:proofErr w:type="spellStart"/>
      <w:r w:rsidRPr="00CC3E9B">
        <w:t>xlab</w:t>
      </w:r>
      <w:proofErr w:type="spellEnd"/>
      <w:r w:rsidRPr="00CC3E9B">
        <w:t xml:space="preserve"> establece un título para el eje X de la gráfica. Análogamente </w:t>
      </w:r>
      <w:proofErr w:type="spellStart"/>
      <w:r w:rsidRPr="00CC3E9B">
        <w:t>ylab</w:t>
      </w:r>
      <w:proofErr w:type="spellEnd"/>
      <w:r w:rsidRPr="00CC3E9B">
        <w:t xml:space="preserve"> para el eje Y. Establece "x" como</w:t>
      </w:r>
    </w:p>
    <w:p w14:paraId="05049EBC" w14:textId="77777777" w:rsidR="00CC3E9B" w:rsidRPr="00CC3E9B" w:rsidRDefault="00CC3E9B" w:rsidP="00CC3E9B">
      <w:r w:rsidRPr="00CC3E9B">
        <w:t>| título del eje X y "y" como título del eje Y en la gráfica anterior.</w:t>
      </w:r>
    </w:p>
    <w:p w14:paraId="1D4A3896" w14:textId="77777777" w:rsidR="00CC3E9B" w:rsidRPr="00CC3E9B" w:rsidRDefault="00CC3E9B" w:rsidP="00CC3E9B"/>
    <w:p w14:paraId="4369A55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 xml:space="preserve">(1:5, </w:t>
      </w:r>
      <w:proofErr w:type="spellStart"/>
      <w:r w:rsidRPr="00CC3E9B">
        <w:t>main</w:t>
      </w:r>
      <w:proofErr w:type="spellEnd"/>
      <w:r w:rsidRPr="00CC3E9B">
        <w:t xml:space="preserve">="Mi gráfica", </w:t>
      </w:r>
      <w:proofErr w:type="spellStart"/>
      <w:r w:rsidRPr="00CC3E9B">
        <w:t>xlab</w:t>
      </w:r>
      <w:proofErr w:type="spellEnd"/>
      <w:r w:rsidRPr="00CC3E9B">
        <w:t xml:space="preserve"> = "x", </w:t>
      </w:r>
      <w:proofErr w:type="spellStart"/>
      <w:r w:rsidRPr="00CC3E9B">
        <w:t>ylab</w:t>
      </w:r>
      <w:proofErr w:type="spellEnd"/>
      <w:r w:rsidRPr="00CC3E9B">
        <w:t xml:space="preserve"> = "y")</w:t>
      </w:r>
    </w:p>
    <w:p w14:paraId="46F9B694" w14:textId="77777777" w:rsidR="00CC3E9B" w:rsidRPr="00CC3E9B" w:rsidRDefault="00CC3E9B" w:rsidP="00CC3E9B"/>
    <w:p w14:paraId="74DE24C7" w14:textId="77777777" w:rsidR="00CC3E9B" w:rsidRPr="00CC3E9B" w:rsidRDefault="00CC3E9B" w:rsidP="00CC3E9B">
      <w:r w:rsidRPr="00CC3E9B">
        <w:t>| ¡Eso es trabajo bien hecho!</w:t>
      </w:r>
    </w:p>
    <w:p w14:paraId="0935DE68" w14:textId="77777777" w:rsidR="00CC3E9B" w:rsidRPr="00CC3E9B" w:rsidRDefault="00CC3E9B" w:rsidP="00CC3E9B"/>
    <w:p w14:paraId="72A1F5D9" w14:textId="77777777" w:rsidR="00CC3E9B" w:rsidRPr="00CC3E9B" w:rsidRDefault="00CC3E9B" w:rsidP="00CC3E9B">
      <w:r w:rsidRPr="00CC3E9B">
        <w:t xml:space="preserve">  |==================================================                                                             |  45%</w:t>
      </w:r>
    </w:p>
    <w:p w14:paraId="4A617D44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asp</w:t>
      </w:r>
      <w:proofErr w:type="spellEnd"/>
      <w:r w:rsidRPr="00CC3E9B">
        <w:t xml:space="preserve"> se refiere a la proporción x/y.</w:t>
      </w:r>
    </w:p>
    <w:p w14:paraId="190F883A" w14:textId="77777777" w:rsidR="00CC3E9B" w:rsidRPr="00CC3E9B" w:rsidRDefault="00CC3E9B" w:rsidP="00CC3E9B"/>
    <w:p w14:paraId="03E9C97A" w14:textId="77777777" w:rsidR="00CC3E9B" w:rsidRPr="00CC3E9B" w:rsidRDefault="00CC3E9B" w:rsidP="00CC3E9B">
      <w:r w:rsidRPr="00CC3E9B">
        <w:lastRenderedPageBreak/>
        <w:t>...</w:t>
      </w:r>
    </w:p>
    <w:p w14:paraId="3AE30DD6" w14:textId="77777777" w:rsidR="00CC3E9B" w:rsidRPr="00CC3E9B" w:rsidRDefault="00CC3E9B" w:rsidP="00CC3E9B"/>
    <w:p w14:paraId="33968D48" w14:textId="77777777" w:rsidR="00CC3E9B" w:rsidRPr="00CC3E9B" w:rsidRDefault="00CC3E9B" w:rsidP="00CC3E9B">
      <w:r w:rsidRPr="00CC3E9B">
        <w:t xml:space="preserve">  |===================================================                                                            |  46%</w:t>
      </w:r>
    </w:p>
    <w:p w14:paraId="31B6C206" w14:textId="77777777" w:rsidR="00CC3E9B" w:rsidRPr="00CC3E9B" w:rsidRDefault="00CC3E9B" w:rsidP="00CC3E9B">
      <w:r w:rsidRPr="00CC3E9B">
        <w:t>| Algunas veces las funciones estándar para graficar no producirán exactamente el tipo de gráfica que deseas. En estos</w:t>
      </w:r>
    </w:p>
    <w:p w14:paraId="4B3E22DE" w14:textId="77777777" w:rsidR="00CC3E9B" w:rsidRPr="00CC3E9B" w:rsidRDefault="00CC3E9B" w:rsidP="00CC3E9B">
      <w:r w:rsidRPr="00CC3E9B">
        <w:t>| casos las funciones para graficar de bajo nivel pueden ser usadas para añadir información extra a la actual gráfica,</w:t>
      </w:r>
    </w:p>
    <w:p w14:paraId="29CC6B74" w14:textId="77777777" w:rsidR="00CC3E9B" w:rsidRPr="00CC3E9B" w:rsidRDefault="00CC3E9B" w:rsidP="00CC3E9B">
      <w:r w:rsidRPr="00CC3E9B">
        <w:t>| como lo son puntos, líneas o texto.</w:t>
      </w:r>
    </w:p>
    <w:p w14:paraId="2242FB96" w14:textId="77777777" w:rsidR="00CC3E9B" w:rsidRPr="00CC3E9B" w:rsidRDefault="00CC3E9B" w:rsidP="00CC3E9B"/>
    <w:p w14:paraId="7EBA770A" w14:textId="77777777" w:rsidR="00CC3E9B" w:rsidRPr="00CC3E9B" w:rsidRDefault="00CC3E9B" w:rsidP="00CC3E9B">
      <w:r w:rsidRPr="00CC3E9B">
        <w:t>...</w:t>
      </w:r>
    </w:p>
    <w:p w14:paraId="5275BAC2" w14:textId="77777777" w:rsidR="00CC3E9B" w:rsidRPr="00CC3E9B" w:rsidRDefault="00CC3E9B" w:rsidP="00CC3E9B"/>
    <w:p w14:paraId="098A95B2" w14:textId="77777777" w:rsidR="00CC3E9B" w:rsidRPr="00CC3E9B" w:rsidRDefault="00CC3E9B" w:rsidP="00CC3E9B">
      <w:r w:rsidRPr="00CC3E9B">
        <w:t xml:space="preserve">  |=====================================================                                                          |  48%</w:t>
      </w:r>
    </w:p>
    <w:p w14:paraId="249D92C0" w14:textId="77777777" w:rsidR="00CC3E9B" w:rsidRPr="00CC3E9B" w:rsidRDefault="00CC3E9B" w:rsidP="00CC3E9B">
      <w:r w:rsidRPr="00CC3E9B">
        <w:t xml:space="preserve">| Una de ellas es la función </w:t>
      </w:r>
      <w:proofErr w:type="spellStart"/>
      <w:r w:rsidRPr="00CC3E9B">
        <w:t>points</w:t>
      </w:r>
      <w:proofErr w:type="spellEnd"/>
      <w:r w:rsidRPr="00CC3E9B">
        <w:t xml:space="preserve">(). Con la función </w:t>
      </w:r>
      <w:proofErr w:type="spellStart"/>
      <w:r w:rsidRPr="00CC3E9B">
        <w:t>points</w:t>
      </w:r>
      <w:proofErr w:type="spellEnd"/>
      <w:r w:rsidRPr="00CC3E9B">
        <w:t>() tú puedes graficar puntos sobre una gráfica. Ingresa</w:t>
      </w:r>
    </w:p>
    <w:p w14:paraId="4C13955C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points</w:t>
      </w:r>
      <w:proofErr w:type="spellEnd"/>
      <w:r w:rsidRPr="00CC3E9B">
        <w:t>(c(1, 5), c(4, 2), col="</w:t>
      </w:r>
      <w:proofErr w:type="spellStart"/>
      <w:r w:rsidRPr="00CC3E9B">
        <w:t>green</w:t>
      </w:r>
      <w:proofErr w:type="spellEnd"/>
      <w:r w:rsidRPr="00CC3E9B">
        <w:t>") en la línea de comandos para graficar los puntos (1, 4) y (5, 2).</w:t>
      </w:r>
    </w:p>
    <w:p w14:paraId="2655BA72" w14:textId="77777777" w:rsidR="00CC3E9B" w:rsidRPr="00CC3E9B" w:rsidRDefault="00CC3E9B" w:rsidP="00CC3E9B"/>
    <w:p w14:paraId="41DE80F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points(c(1, 5), c(4, 2), col="green")</w:t>
      </w:r>
    </w:p>
    <w:p w14:paraId="1005ECCE" w14:textId="77777777" w:rsidR="00CC3E9B" w:rsidRPr="00582B5D" w:rsidRDefault="00CC3E9B" w:rsidP="00CC3E9B">
      <w:pPr>
        <w:rPr>
          <w:lang w:val="en-US"/>
        </w:rPr>
      </w:pPr>
    </w:p>
    <w:p w14:paraId="4E5A5E59" w14:textId="77777777" w:rsidR="00CC3E9B" w:rsidRPr="00CC3E9B" w:rsidRDefault="00CC3E9B" w:rsidP="00CC3E9B">
      <w:r w:rsidRPr="00CC3E9B">
        <w:t>| Esa es la respuesta que estaba buscando.</w:t>
      </w:r>
    </w:p>
    <w:p w14:paraId="7BE2490E" w14:textId="77777777" w:rsidR="00CC3E9B" w:rsidRPr="00CC3E9B" w:rsidRDefault="00CC3E9B" w:rsidP="00CC3E9B"/>
    <w:p w14:paraId="33199E4A" w14:textId="77777777" w:rsidR="00CC3E9B" w:rsidRPr="00CC3E9B" w:rsidRDefault="00CC3E9B" w:rsidP="00CC3E9B">
      <w:r w:rsidRPr="00CC3E9B">
        <w:t xml:space="preserve">  |=======================================================                                                        |  49%</w:t>
      </w:r>
    </w:p>
    <w:p w14:paraId="78DA4EA0" w14:textId="77777777" w:rsidR="00CC3E9B" w:rsidRPr="00CC3E9B" w:rsidRDefault="00CC3E9B" w:rsidP="00CC3E9B">
      <w:r w:rsidRPr="00CC3E9B">
        <w:t>| Como puedes notar, esto puede ser muy útil para añadir un conjunto adicional de puntos a una gráfica existente.</w:t>
      </w:r>
    </w:p>
    <w:p w14:paraId="6A0756D8" w14:textId="77777777" w:rsidR="00CC3E9B" w:rsidRPr="00CC3E9B" w:rsidRDefault="00CC3E9B" w:rsidP="00CC3E9B">
      <w:r w:rsidRPr="00CC3E9B">
        <w:t>| Usualmente con un color diferente o un símbolo diferente.</w:t>
      </w:r>
    </w:p>
    <w:p w14:paraId="369B8D16" w14:textId="77777777" w:rsidR="00CC3E9B" w:rsidRPr="00CC3E9B" w:rsidRDefault="00CC3E9B" w:rsidP="00CC3E9B"/>
    <w:p w14:paraId="08805F0F" w14:textId="77777777" w:rsidR="00CC3E9B" w:rsidRPr="00CC3E9B" w:rsidRDefault="00CC3E9B" w:rsidP="00CC3E9B">
      <w:r w:rsidRPr="00CC3E9B">
        <w:lastRenderedPageBreak/>
        <w:t>...</w:t>
      </w:r>
    </w:p>
    <w:p w14:paraId="3FCB82AA" w14:textId="77777777" w:rsidR="00CC3E9B" w:rsidRPr="00CC3E9B" w:rsidRDefault="00CC3E9B" w:rsidP="00CC3E9B"/>
    <w:p w14:paraId="7D6080C8" w14:textId="77777777" w:rsidR="00CC3E9B" w:rsidRPr="00CC3E9B" w:rsidRDefault="00CC3E9B" w:rsidP="00CC3E9B">
      <w:r w:rsidRPr="00CC3E9B">
        <w:t xml:space="preserve">  |========================================================                                                       |  51%</w:t>
      </w:r>
    </w:p>
    <w:p w14:paraId="7A396E5E" w14:textId="77777777" w:rsidR="00CC3E9B" w:rsidRPr="00CC3E9B" w:rsidRDefault="00CC3E9B" w:rsidP="00CC3E9B">
      <w:r w:rsidRPr="00CC3E9B">
        <w:t xml:space="preserve">| La mayoría de los argumentos de la función </w:t>
      </w:r>
      <w:proofErr w:type="spellStart"/>
      <w:r w:rsidRPr="00CC3E9B">
        <w:t>plot</w:t>
      </w:r>
      <w:proofErr w:type="spellEnd"/>
      <w:r w:rsidRPr="00CC3E9B">
        <w:t xml:space="preserve">() aplican para función </w:t>
      </w:r>
      <w:proofErr w:type="spellStart"/>
      <w:r w:rsidRPr="00CC3E9B">
        <w:t>points</w:t>
      </w:r>
      <w:proofErr w:type="spellEnd"/>
      <w:r w:rsidRPr="00CC3E9B">
        <w:t>(), incluyendo 'x' y opcionalmente 'y'.</w:t>
      </w:r>
    </w:p>
    <w:p w14:paraId="084BF3C7" w14:textId="77777777" w:rsidR="00CC3E9B" w:rsidRPr="00CC3E9B" w:rsidRDefault="00CC3E9B" w:rsidP="00CC3E9B">
      <w:r w:rsidRPr="00CC3E9B">
        <w:t xml:space="preserve">| Pero los argumentos más útiles son: col para especificar el color del borde para los puntos a graficar, </w:t>
      </w:r>
      <w:proofErr w:type="spellStart"/>
      <w:r w:rsidRPr="00CC3E9B">
        <w:t>bg</w:t>
      </w:r>
      <w:proofErr w:type="spellEnd"/>
      <w:r w:rsidRPr="00CC3E9B">
        <w:t xml:space="preserve"> para</w:t>
      </w:r>
    </w:p>
    <w:p w14:paraId="64D3D4DC" w14:textId="77777777" w:rsidR="00CC3E9B" w:rsidRPr="00CC3E9B" w:rsidRDefault="00CC3E9B" w:rsidP="00CC3E9B">
      <w:r w:rsidRPr="00CC3E9B">
        <w:t xml:space="preserve">| especificar el color de relleno de los puntos a graficar, </w:t>
      </w:r>
      <w:proofErr w:type="spellStart"/>
      <w:r w:rsidRPr="00CC3E9B">
        <w:t>pch</w:t>
      </w:r>
      <w:proofErr w:type="spellEnd"/>
      <w:r w:rsidRPr="00CC3E9B">
        <w:t xml:space="preserve"> para especificar el símbolo que se usará para graficar</w:t>
      </w:r>
    </w:p>
    <w:p w14:paraId="2D99E546" w14:textId="77777777" w:rsidR="00CC3E9B" w:rsidRPr="00CC3E9B" w:rsidRDefault="00CC3E9B" w:rsidP="00CC3E9B">
      <w:r w:rsidRPr="00CC3E9B">
        <w:t>| al punto.</w:t>
      </w:r>
    </w:p>
    <w:p w14:paraId="03FD70BF" w14:textId="77777777" w:rsidR="00CC3E9B" w:rsidRPr="00CC3E9B" w:rsidRDefault="00CC3E9B" w:rsidP="00CC3E9B"/>
    <w:p w14:paraId="2CDAF959" w14:textId="77777777" w:rsidR="00CC3E9B" w:rsidRPr="00CC3E9B" w:rsidRDefault="00CC3E9B" w:rsidP="00CC3E9B">
      <w:r w:rsidRPr="00CC3E9B">
        <w:t>...</w:t>
      </w:r>
    </w:p>
    <w:p w14:paraId="679C9A61" w14:textId="77777777" w:rsidR="00CC3E9B" w:rsidRPr="00CC3E9B" w:rsidRDefault="00CC3E9B" w:rsidP="00CC3E9B"/>
    <w:p w14:paraId="7DDB6D47" w14:textId="77777777" w:rsidR="00CC3E9B" w:rsidRPr="00CC3E9B" w:rsidRDefault="00CC3E9B" w:rsidP="00CC3E9B">
      <w:r w:rsidRPr="00CC3E9B">
        <w:t xml:space="preserve">  |==========================================================                                                     |  52%</w:t>
      </w:r>
    </w:p>
    <w:p w14:paraId="65FC282A" w14:textId="77777777" w:rsidR="00CC3E9B" w:rsidRPr="00CC3E9B" w:rsidRDefault="00CC3E9B" w:rsidP="00CC3E9B">
      <w:r w:rsidRPr="00CC3E9B">
        <w:t xml:space="preserve">| Otra función muy útil es la función </w:t>
      </w:r>
      <w:proofErr w:type="spellStart"/>
      <w:r w:rsidRPr="00CC3E9B">
        <w:t>lines</w:t>
      </w:r>
      <w:proofErr w:type="spellEnd"/>
      <w:r w:rsidRPr="00CC3E9B">
        <w:t xml:space="preserve">(). Ingresa </w:t>
      </w:r>
      <w:proofErr w:type="spellStart"/>
      <w:r w:rsidRPr="00CC3E9B">
        <w:t>lines</w:t>
      </w:r>
      <w:proofErr w:type="spellEnd"/>
      <w:r w:rsidRPr="00CC3E9B">
        <w:t>(c(1, 4), c(2, 5), col="</w:t>
      </w:r>
      <w:proofErr w:type="spellStart"/>
      <w:r w:rsidRPr="00CC3E9B">
        <w:t>yellow</w:t>
      </w:r>
      <w:proofErr w:type="spellEnd"/>
      <w:r w:rsidRPr="00CC3E9B">
        <w:t>") en la línea de comandos.</w:t>
      </w:r>
    </w:p>
    <w:p w14:paraId="159DB857" w14:textId="77777777" w:rsidR="00CC3E9B" w:rsidRPr="00CC3E9B" w:rsidRDefault="00CC3E9B" w:rsidP="00CC3E9B"/>
    <w:p w14:paraId="5EB5965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lines(c(1, 4), c(2, 5), col="yellow")</w:t>
      </w:r>
    </w:p>
    <w:p w14:paraId="7755F619" w14:textId="77777777" w:rsidR="00CC3E9B" w:rsidRPr="00582B5D" w:rsidRDefault="00CC3E9B" w:rsidP="00CC3E9B">
      <w:pPr>
        <w:rPr>
          <w:lang w:val="en-US"/>
        </w:rPr>
      </w:pPr>
    </w:p>
    <w:p w14:paraId="37CF2381" w14:textId="77777777" w:rsidR="00CC3E9B" w:rsidRPr="00CC3E9B" w:rsidRDefault="00CC3E9B" w:rsidP="00CC3E9B">
      <w:r w:rsidRPr="00CC3E9B">
        <w:t>| ¡Buen trabajo!</w:t>
      </w:r>
    </w:p>
    <w:p w14:paraId="2091E09C" w14:textId="77777777" w:rsidR="00CC3E9B" w:rsidRPr="00CC3E9B" w:rsidRDefault="00CC3E9B" w:rsidP="00CC3E9B"/>
    <w:p w14:paraId="176284DC" w14:textId="77777777" w:rsidR="00CC3E9B" w:rsidRPr="00CC3E9B" w:rsidRDefault="00CC3E9B" w:rsidP="00CC3E9B">
      <w:r w:rsidRPr="00CC3E9B">
        <w:t xml:space="preserve">  |============================================================                                                   |  54%</w:t>
      </w:r>
    </w:p>
    <w:p w14:paraId="398FAAA3" w14:textId="77777777" w:rsidR="00CC3E9B" w:rsidRPr="00CC3E9B" w:rsidRDefault="00CC3E9B" w:rsidP="00CC3E9B">
      <w:r w:rsidRPr="00CC3E9B">
        <w:t xml:space="preserve">| La función </w:t>
      </w:r>
      <w:proofErr w:type="spellStart"/>
      <w:r w:rsidRPr="00CC3E9B">
        <w:t>lines</w:t>
      </w:r>
      <w:proofErr w:type="spellEnd"/>
      <w:r w:rsidRPr="00CC3E9B">
        <w:t>() grafica un conjunto de segmentos de línea sobre una gráfica existente. Al igual que la función</w:t>
      </w:r>
    </w:p>
    <w:p w14:paraId="57920A54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points</w:t>
      </w:r>
      <w:proofErr w:type="spellEnd"/>
      <w:r w:rsidRPr="00CC3E9B">
        <w:t xml:space="preserve">(), muchos argumentos de </w:t>
      </w:r>
      <w:proofErr w:type="spellStart"/>
      <w:r w:rsidRPr="00CC3E9B">
        <w:t>plot</w:t>
      </w:r>
      <w:proofErr w:type="spellEnd"/>
      <w:r w:rsidRPr="00CC3E9B">
        <w:t xml:space="preserve">() aplican para </w:t>
      </w:r>
      <w:proofErr w:type="spellStart"/>
      <w:r w:rsidRPr="00CC3E9B">
        <w:t>lines</w:t>
      </w:r>
      <w:proofErr w:type="spellEnd"/>
      <w:r w:rsidRPr="00CC3E9B">
        <w:t>(). Los valores de 'x' y 'y' especifican las intersecciones</w:t>
      </w:r>
    </w:p>
    <w:p w14:paraId="18A30D90" w14:textId="77777777" w:rsidR="00CC3E9B" w:rsidRPr="00CC3E9B" w:rsidRDefault="00CC3E9B" w:rsidP="00CC3E9B">
      <w:r w:rsidRPr="00CC3E9B">
        <w:lastRenderedPageBreak/>
        <w:t>| entre los segmentos de línea.</w:t>
      </w:r>
    </w:p>
    <w:p w14:paraId="424C0702" w14:textId="77777777" w:rsidR="00CC3E9B" w:rsidRPr="00CC3E9B" w:rsidRDefault="00CC3E9B" w:rsidP="00CC3E9B"/>
    <w:p w14:paraId="79B5AC51" w14:textId="77777777" w:rsidR="00CC3E9B" w:rsidRPr="00CC3E9B" w:rsidRDefault="00CC3E9B" w:rsidP="00CC3E9B">
      <w:r w:rsidRPr="00CC3E9B">
        <w:t>...</w:t>
      </w:r>
    </w:p>
    <w:p w14:paraId="49A0A266" w14:textId="77777777" w:rsidR="00CC3E9B" w:rsidRPr="00CC3E9B" w:rsidRDefault="00CC3E9B" w:rsidP="00CC3E9B"/>
    <w:p w14:paraId="32831060" w14:textId="77777777" w:rsidR="00CC3E9B" w:rsidRPr="00CC3E9B" w:rsidRDefault="00CC3E9B" w:rsidP="00CC3E9B">
      <w:r w:rsidRPr="00CC3E9B">
        <w:t xml:space="preserve">  |=============================================================                                                  |  55%</w:t>
      </w:r>
    </w:p>
    <w:p w14:paraId="69180D3D" w14:textId="77777777" w:rsidR="00CC3E9B" w:rsidRPr="00CC3E9B" w:rsidRDefault="00CC3E9B" w:rsidP="00CC3E9B">
      <w:r w:rsidRPr="00CC3E9B">
        <w:t xml:space="preserve">| Para trazar una sola línea a través del área de la gráfica, puedes utilizar la función </w:t>
      </w:r>
      <w:proofErr w:type="spellStart"/>
      <w:r w:rsidRPr="00CC3E9B">
        <w:t>abline</w:t>
      </w:r>
      <w:proofErr w:type="spellEnd"/>
      <w:r w:rsidRPr="00CC3E9B">
        <w:t>(). Por lo general, se</w:t>
      </w:r>
    </w:p>
    <w:p w14:paraId="5AC0B93F" w14:textId="77777777" w:rsidR="00CC3E9B" w:rsidRPr="00CC3E9B" w:rsidRDefault="00CC3E9B" w:rsidP="00CC3E9B">
      <w:r w:rsidRPr="00CC3E9B">
        <w:t xml:space="preserve">| llama </w:t>
      </w:r>
      <w:proofErr w:type="spellStart"/>
      <w:r w:rsidRPr="00CC3E9B">
        <w:t>abline</w:t>
      </w:r>
      <w:proofErr w:type="spellEnd"/>
      <w:r w:rsidRPr="00CC3E9B">
        <w:t xml:space="preserve">() para dibujar una sola línea. Por ejemplo, ingresa </w:t>
      </w:r>
      <w:proofErr w:type="spellStart"/>
      <w:r w:rsidRPr="00CC3E9B">
        <w:t>abline</w:t>
      </w:r>
      <w:proofErr w:type="spellEnd"/>
      <w:r w:rsidRPr="00CC3E9B">
        <w:t>(h=3,col="red",</w:t>
      </w:r>
      <w:proofErr w:type="spellStart"/>
      <w:r w:rsidRPr="00CC3E9B">
        <w:t>lty</w:t>
      </w:r>
      <w:proofErr w:type="spellEnd"/>
      <w:r w:rsidRPr="00CC3E9B">
        <w:t>=2) en la línea de comandos.</w:t>
      </w:r>
    </w:p>
    <w:p w14:paraId="2E8F88CB" w14:textId="77777777" w:rsidR="00CC3E9B" w:rsidRPr="00CC3E9B" w:rsidRDefault="00CC3E9B" w:rsidP="00CC3E9B"/>
    <w:p w14:paraId="537FA49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abline</w:t>
      </w:r>
      <w:proofErr w:type="spellEnd"/>
      <w:r w:rsidRPr="00582B5D">
        <w:rPr>
          <w:lang w:val="en-US"/>
        </w:rPr>
        <w:t>(h=3,col="red",</w:t>
      </w:r>
      <w:proofErr w:type="spellStart"/>
      <w:r w:rsidRPr="00582B5D">
        <w:rPr>
          <w:lang w:val="en-US"/>
        </w:rPr>
        <w:t>lty</w:t>
      </w:r>
      <w:proofErr w:type="spellEnd"/>
      <w:r w:rsidRPr="00582B5D">
        <w:rPr>
          <w:lang w:val="en-US"/>
        </w:rPr>
        <w:t>=2)</w:t>
      </w:r>
    </w:p>
    <w:p w14:paraId="62DA34AE" w14:textId="77777777" w:rsidR="00CC3E9B" w:rsidRPr="00582B5D" w:rsidRDefault="00CC3E9B" w:rsidP="00CC3E9B">
      <w:pPr>
        <w:rPr>
          <w:lang w:val="en-US"/>
        </w:rPr>
      </w:pPr>
    </w:p>
    <w:p w14:paraId="6823F2C4" w14:textId="77777777" w:rsidR="00CC3E9B" w:rsidRPr="00CC3E9B" w:rsidRDefault="00CC3E9B" w:rsidP="00CC3E9B">
      <w:r w:rsidRPr="00CC3E9B">
        <w:t>| ¡Eso es trabajo bien hecho!</w:t>
      </w:r>
    </w:p>
    <w:p w14:paraId="46253733" w14:textId="77777777" w:rsidR="00CC3E9B" w:rsidRPr="00CC3E9B" w:rsidRDefault="00CC3E9B" w:rsidP="00CC3E9B"/>
    <w:p w14:paraId="1CC36BE2" w14:textId="77777777" w:rsidR="00CC3E9B" w:rsidRPr="00CC3E9B" w:rsidRDefault="00CC3E9B" w:rsidP="00CC3E9B">
      <w:r w:rsidRPr="00CC3E9B">
        <w:t xml:space="preserve">  |===============================================================                                                |  57%</w:t>
      </w:r>
    </w:p>
    <w:p w14:paraId="100E741A" w14:textId="77777777" w:rsidR="00CC3E9B" w:rsidRPr="00CC3E9B" w:rsidRDefault="00CC3E9B" w:rsidP="00CC3E9B">
      <w:r w:rsidRPr="00CC3E9B">
        <w:t>| Como notarás, graficaste una línea horizontal en y=3. Para graficar una línea vertical en x=3, basta con ingresar</w:t>
      </w:r>
    </w:p>
    <w:p w14:paraId="1588C95D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abline</w:t>
      </w:r>
      <w:proofErr w:type="spellEnd"/>
      <w:r w:rsidRPr="00CC3E9B">
        <w:t>(v=3,col="red",</w:t>
      </w:r>
      <w:proofErr w:type="spellStart"/>
      <w:r w:rsidRPr="00CC3E9B">
        <w:t>lty</w:t>
      </w:r>
      <w:proofErr w:type="spellEnd"/>
      <w:r w:rsidRPr="00CC3E9B">
        <w:t>=2) en la línea de comandos.</w:t>
      </w:r>
    </w:p>
    <w:p w14:paraId="3BA1A5F0" w14:textId="77777777" w:rsidR="00CC3E9B" w:rsidRPr="00CC3E9B" w:rsidRDefault="00CC3E9B" w:rsidP="00CC3E9B"/>
    <w:p w14:paraId="4367C805" w14:textId="77777777" w:rsidR="00CC3E9B" w:rsidRPr="00CC3E9B" w:rsidRDefault="00CC3E9B" w:rsidP="00CC3E9B">
      <w:r w:rsidRPr="00CC3E9B">
        <w:t>...</w:t>
      </w:r>
    </w:p>
    <w:p w14:paraId="7F714DDD" w14:textId="77777777" w:rsidR="00CC3E9B" w:rsidRPr="00CC3E9B" w:rsidRDefault="00CC3E9B" w:rsidP="00CC3E9B"/>
    <w:p w14:paraId="38C526A0" w14:textId="77777777" w:rsidR="00CC3E9B" w:rsidRPr="00CC3E9B" w:rsidRDefault="00CC3E9B" w:rsidP="00CC3E9B">
      <w:r w:rsidRPr="00CC3E9B">
        <w:t xml:space="preserve">  |=================================================================                                              |  58%</w:t>
      </w:r>
    </w:p>
    <w:p w14:paraId="7E678E08" w14:textId="77777777" w:rsidR="00CC3E9B" w:rsidRPr="00CC3E9B" w:rsidRDefault="00CC3E9B" w:rsidP="00CC3E9B">
      <w:r w:rsidRPr="00CC3E9B">
        <w:t xml:space="preserve">| También puedes especificar múltiples argumentos y </w:t>
      </w:r>
      <w:proofErr w:type="spellStart"/>
      <w:r w:rsidRPr="00CC3E9B">
        <w:t>abline</w:t>
      </w:r>
      <w:proofErr w:type="spellEnd"/>
      <w:r w:rsidRPr="00CC3E9B">
        <w:t>() graficará las líneas especificadas. Por ejemplo, ingresa</w:t>
      </w:r>
    </w:p>
    <w:p w14:paraId="65C0B4CD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abline</w:t>
      </w:r>
      <w:proofErr w:type="spellEnd"/>
      <w:r w:rsidRPr="00CC3E9B">
        <w:t>(h=1:5,v=1:5, col="</w:t>
      </w:r>
      <w:proofErr w:type="spellStart"/>
      <w:r w:rsidRPr="00CC3E9B">
        <w:t>purple</w:t>
      </w:r>
      <w:proofErr w:type="spellEnd"/>
      <w:r w:rsidRPr="00CC3E9B">
        <w:t>") en la línea de comandos para graficar una cuadrícula de líneas entre 1 y 10.</w:t>
      </w:r>
    </w:p>
    <w:p w14:paraId="2CE50BE4" w14:textId="77777777" w:rsidR="00CC3E9B" w:rsidRPr="00CC3E9B" w:rsidRDefault="00CC3E9B" w:rsidP="00CC3E9B"/>
    <w:p w14:paraId="6A06077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 xml:space="preserve">&gt; </w:t>
      </w:r>
      <w:proofErr w:type="spellStart"/>
      <w:r w:rsidRPr="00582B5D">
        <w:rPr>
          <w:lang w:val="en-US"/>
        </w:rPr>
        <w:t>abline</w:t>
      </w:r>
      <w:proofErr w:type="spellEnd"/>
      <w:r w:rsidRPr="00582B5D">
        <w:rPr>
          <w:lang w:val="en-US"/>
        </w:rPr>
        <w:t>(h=1:5,v=1:5, col="purple")</w:t>
      </w:r>
    </w:p>
    <w:p w14:paraId="045A2234" w14:textId="77777777" w:rsidR="00CC3E9B" w:rsidRPr="00582B5D" w:rsidRDefault="00CC3E9B" w:rsidP="00CC3E9B">
      <w:pPr>
        <w:rPr>
          <w:lang w:val="en-US"/>
        </w:rPr>
      </w:pPr>
    </w:p>
    <w:p w14:paraId="10DEC590" w14:textId="77777777" w:rsidR="00CC3E9B" w:rsidRPr="00CC3E9B" w:rsidRDefault="00CC3E9B" w:rsidP="00CC3E9B">
      <w:r w:rsidRPr="00CC3E9B">
        <w:t>| ¡Tu dedicación es inspiradora!</w:t>
      </w:r>
    </w:p>
    <w:p w14:paraId="4D4DE048" w14:textId="77777777" w:rsidR="00CC3E9B" w:rsidRPr="00CC3E9B" w:rsidRDefault="00CC3E9B" w:rsidP="00CC3E9B"/>
    <w:p w14:paraId="3FA2021F" w14:textId="77777777" w:rsidR="00CC3E9B" w:rsidRPr="00CC3E9B" w:rsidRDefault="00CC3E9B" w:rsidP="00CC3E9B">
      <w:r w:rsidRPr="00CC3E9B">
        <w:t xml:space="preserve">  |==================================================================                                             |  60%</w:t>
      </w:r>
    </w:p>
    <w:p w14:paraId="4538428B" w14:textId="77777777" w:rsidR="00CC3E9B" w:rsidRPr="00CC3E9B" w:rsidRDefault="00CC3E9B" w:rsidP="00CC3E9B">
      <w:r w:rsidRPr="00CC3E9B">
        <w:t xml:space="preserve">| Aunque si deseas graficar una cuadrícula en tu gráfica, es mejor que uses la función </w:t>
      </w:r>
      <w:proofErr w:type="spellStart"/>
      <w:r w:rsidRPr="00CC3E9B">
        <w:t>grid</w:t>
      </w:r>
      <w:proofErr w:type="spellEnd"/>
      <w:r w:rsidRPr="00CC3E9B">
        <w:t>().</w:t>
      </w:r>
    </w:p>
    <w:p w14:paraId="1A5D9BD3" w14:textId="77777777" w:rsidR="00CC3E9B" w:rsidRPr="00CC3E9B" w:rsidRDefault="00CC3E9B" w:rsidP="00CC3E9B"/>
    <w:p w14:paraId="142FB284" w14:textId="77777777" w:rsidR="00CC3E9B" w:rsidRPr="00CC3E9B" w:rsidRDefault="00CC3E9B" w:rsidP="00CC3E9B">
      <w:r w:rsidRPr="00CC3E9B">
        <w:t>...</w:t>
      </w:r>
    </w:p>
    <w:p w14:paraId="04E022A9" w14:textId="77777777" w:rsidR="00CC3E9B" w:rsidRPr="00CC3E9B" w:rsidRDefault="00CC3E9B" w:rsidP="00CC3E9B"/>
    <w:p w14:paraId="259E636B" w14:textId="77777777" w:rsidR="00CC3E9B" w:rsidRPr="00CC3E9B" w:rsidRDefault="00CC3E9B" w:rsidP="00CC3E9B">
      <w:r w:rsidRPr="00CC3E9B">
        <w:t xml:space="preserve">  |====================================================================                                           |  61%</w:t>
      </w:r>
    </w:p>
    <w:p w14:paraId="4858D849" w14:textId="77777777" w:rsidR="00CC3E9B" w:rsidRPr="00CC3E9B" w:rsidRDefault="00CC3E9B" w:rsidP="00CC3E9B">
      <w:r w:rsidRPr="00CC3E9B">
        <w:t>| Hasta ahora sólo has trabajado con datos ficticios. Para hacer esto más interesante trabajarás con datos reales a</w:t>
      </w:r>
    </w:p>
    <w:p w14:paraId="136E4F40" w14:textId="77777777" w:rsidR="00CC3E9B" w:rsidRPr="00CC3E9B" w:rsidRDefault="00CC3E9B" w:rsidP="00CC3E9B">
      <w:r w:rsidRPr="00CC3E9B">
        <w:t>| partir de este momento.</w:t>
      </w:r>
    </w:p>
    <w:p w14:paraId="09E2FEDA" w14:textId="77777777" w:rsidR="00CC3E9B" w:rsidRPr="00CC3E9B" w:rsidRDefault="00CC3E9B" w:rsidP="00CC3E9B"/>
    <w:p w14:paraId="6457B84D" w14:textId="77777777" w:rsidR="00CC3E9B" w:rsidRPr="00CC3E9B" w:rsidRDefault="00CC3E9B" w:rsidP="00CC3E9B">
      <w:r w:rsidRPr="00CC3E9B">
        <w:t>...</w:t>
      </w:r>
    </w:p>
    <w:p w14:paraId="14464A47" w14:textId="77777777" w:rsidR="00CC3E9B" w:rsidRPr="00CC3E9B" w:rsidRDefault="00CC3E9B" w:rsidP="00CC3E9B"/>
    <w:p w14:paraId="679C3346" w14:textId="77777777" w:rsidR="00CC3E9B" w:rsidRPr="00CC3E9B" w:rsidRDefault="00CC3E9B" w:rsidP="00CC3E9B">
      <w:r w:rsidRPr="00CC3E9B">
        <w:t xml:space="preserve">  |======================================================================                                         |  63%</w:t>
      </w:r>
    </w:p>
    <w:p w14:paraId="6E67E815" w14:textId="77777777" w:rsidR="00CC3E9B" w:rsidRPr="00CC3E9B" w:rsidRDefault="00CC3E9B" w:rsidP="00CC3E9B">
      <w:r w:rsidRPr="00CC3E9B">
        <w:t>| Usarás el famoso conjunto de datos iris, el cual contiene las medidas en centímetros de longitud y ancho de ambos</w:t>
      </w:r>
    </w:p>
    <w:p w14:paraId="233F5DCC" w14:textId="77777777" w:rsidR="00CC3E9B" w:rsidRPr="00CC3E9B" w:rsidRDefault="00CC3E9B" w:rsidP="00CC3E9B">
      <w:r w:rsidRPr="00CC3E9B">
        <w:t>| sépalo y pétalo de tres especies de iris (</w:t>
      </w:r>
      <w:proofErr w:type="spellStart"/>
      <w:r w:rsidRPr="00CC3E9B">
        <w:t>setosa</w:t>
      </w:r>
      <w:proofErr w:type="spellEnd"/>
      <w:r w:rsidRPr="00CC3E9B">
        <w:t xml:space="preserve">, </w:t>
      </w:r>
      <w:proofErr w:type="spellStart"/>
      <w:r w:rsidRPr="00CC3E9B">
        <w:t>versicolor</w:t>
      </w:r>
      <w:proofErr w:type="spellEnd"/>
      <w:r w:rsidRPr="00CC3E9B">
        <w:t xml:space="preserve"> y </w:t>
      </w:r>
      <w:proofErr w:type="spellStart"/>
      <w:r w:rsidRPr="00CC3E9B">
        <w:t>virginica</w:t>
      </w:r>
      <w:proofErr w:type="spellEnd"/>
      <w:r w:rsidRPr="00CC3E9B">
        <w:t>) con 50 ejemplares cada una.</w:t>
      </w:r>
    </w:p>
    <w:p w14:paraId="50FE31CD" w14:textId="77777777" w:rsidR="00CC3E9B" w:rsidRPr="00CC3E9B" w:rsidRDefault="00CC3E9B" w:rsidP="00CC3E9B"/>
    <w:p w14:paraId="42C96562" w14:textId="77777777" w:rsidR="00CC3E9B" w:rsidRPr="00CC3E9B" w:rsidRDefault="00CC3E9B" w:rsidP="00CC3E9B">
      <w:r w:rsidRPr="00CC3E9B">
        <w:lastRenderedPageBreak/>
        <w:t>...</w:t>
      </w:r>
    </w:p>
    <w:p w14:paraId="43432742" w14:textId="77777777" w:rsidR="00CC3E9B" w:rsidRPr="00CC3E9B" w:rsidRDefault="00CC3E9B" w:rsidP="00CC3E9B"/>
    <w:p w14:paraId="0245F3D6" w14:textId="77777777" w:rsidR="00CC3E9B" w:rsidRPr="00CC3E9B" w:rsidRDefault="00CC3E9B" w:rsidP="00CC3E9B">
      <w:r w:rsidRPr="00CC3E9B">
        <w:t xml:space="preserve">  |=======================================================================                                        |  64%</w:t>
      </w:r>
    </w:p>
    <w:p w14:paraId="50A7F896" w14:textId="77777777" w:rsidR="00CC3E9B" w:rsidRPr="00CC3E9B" w:rsidRDefault="00CC3E9B" w:rsidP="00CC3E9B">
      <w:r w:rsidRPr="00CC3E9B">
        <w:t>| Para cargar el conjunto de datos iris, ingresa data("iris") en la línea de comandos.</w:t>
      </w:r>
    </w:p>
    <w:p w14:paraId="56F873E6" w14:textId="77777777" w:rsidR="00CC3E9B" w:rsidRPr="00CC3E9B" w:rsidRDefault="00CC3E9B" w:rsidP="00CC3E9B"/>
    <w:p w14:paraId="1483347F" w14:textId="77777777" w:rsidR="00CC3E9B" w:rsidRPr="00CC3E9B" w:rsidRDefault="00CC3E9B" w:rsidP="00CC3E9B">
      <w:r w:rsidRPr="00CC3E9B">
        <w:t>&gt; data("iris")</w:t>
      </w:r>
    </w:p>
    <w:p w14:paraId="08819BDF" w14:textId="77777777" w:rsidR="00CC3E9B" w:rsidRPr="00CC3E9B" w:rsidRDefault="00CC3E9B" w:rsidP="00CC3E9B"/>
    <w:p w14:paraId="6F45622C" w14:textId="77777777" w:rsidR="00CC3E9B" w:rsidRPr="00CC3E9B" w:rsidRDefault="00CC3E9B" w:rsidP="00CC3E9B">
      <w:r w:rsidRPr="00CC3E9B">
        <w:t>| ¡Excelente trabajo!</w:t>
      </w:r>
    </w:p>
    <w:p w14:paraId="53D4199C" w14:textId="77777777" w:rsidR="00CC3E9B" w:rsidRPr="00CC3E9B" w:rsidRDefault="00CC3E9B" w:rsidP="00CC3E9B"/>
    <w:p w14:paraId="0AE7579B" w14:textId="77777777" w:rsidR="00CC3E9B" w:rsidRPr="00CC3E9B" w:rsidRDefault="00CC3E9B" w:rsidP="00CC3E9B">
      <w:r w:rsidRPr="00CC3E9B">
        <w:t xml:space="preserve">  |=========================================================================                                      |  66%</w:t>
      </w:r>
    </w:p>
    <w:p w14:paraId="6818984B" w14:textId="77777777" w:rsidR="00CC3E9B" w:rsidRPr="00CC3E9B" w:rsidRDefault="00CC3E9B" w:rsidP="00CC3E9B">
      <w:r w:rsidRPr="00CC3E9B">
        <w:t>| Como notarás, el objeto iris fue cargado. Averigua qué tipo de objeto es iris.</w:t>
      </w:r>
    </w:p>
    <w:p w14:paraId="12975DED" w14:textId="77777777" w:rsidR="00CC3E9B" w:rsidRPr="00CC3E9B" w:rsidRDefault="00CC3E9B" w:rsidP="00CC3E9B"/>
    <w:p w14:paraId="53FAF70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class</w:t>
      </w:r>
      <w:proofErr w:type="spellEnd"/>
      <w:r w:rsidRPr="00CC3E9B">
        <w:t>()</w:t>
      </w:r>
    </w:p>
    <w:p w14:paraId="5DE4C97F" w14:textId="77777777" w:rsidR="00CC3E9B" w:rsidRPr="00CC3E9B" w:rsidRDefault="00CC3E9B" w:rsidP="00CC3E9B">
      <w:r w:rsidRPr="00CC3E9B">
        <w:t xml:space="preserve">Error en </w:t>
      </w:r>
      <w:proofErr w:type="spellStart"/>
      <w:r w:rsidRPr="00CC3E9B">
        <w:t>class</w:t>
      </w:r>
      <w:proofErr w:type="spellEnd"/>
      <w:r w:rsidRPr="00CC3E9B">
        <w:t>(): 0 argumento dado a '</w:t>
      </w:r>
      <w:proofErr w:type="spellStart"/>
      <w:r w:rsidRPr="00CC3E9B">
        <w:t>class</w:t>
      </w:r>
      <w:proofErr w:type="spellEnd"/>
      <w:r w:rsidRPr="00CC3E9B">
        <w:t>', que requiere 1</w:t>
      </w:r>
    </w:p>
    <w:p w14:paraId="2D12FF2E" w14:textId="77777777" w:rsidR="00CC3E9B" w:rsidRPr="00CC3E9B" w:rsidRDefault="00CC3E9B" w:rsidP="00CC3E9B"/>
    <w:p w14:paraId="4CD44CB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class</w:t>
      </w:r>
    </w:p>
    <w:p w14:paraId="079013D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function (x)  .Primitive("class")</w:t>
      </w:r>
    </w:p>
    <w:p w14:paraId="3D563FFA" w14:textId="77777777" w:rsidR="00CC3E9B" w:rsidRPr="00582B5D" w:rsidRDefault="00CC3E9B" w:rsidP="00CC3E9B">
      <w:pPr>
        <w:rPr>
          <w:lang w:val="en-US"/>
        </w:rPr>
      </w:pPr>
    </w:p>
    <w:p w14:paraId="30E132FC" w14:textId="77777777" w:rsidR="00CC3E9B" w:rsidRPr="00CC3E9B" w:rsidRDefault="00CC3E9B" w:rsidP="00CC3E9B">
      <w:r w:rsidRPr="00CC3E9B">
        <w:t xml:space="preserve">| ¡Sigue intentando!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4A6DCD3B" w14:textId="77777777" w:rsidR="00CC3E9B" w:rsidRPr="00CC3E9B" w:rsidRDefault="00CC3E9B" w:rsidP="00CC3E9B"/>
    <w:p w14:paraId="7167288C" w14:textId="77777777" w:rsidR="00CC3E9B" w:rsidRPr="00CC3E9B" w:rsidRDefault="00CC3E9B" w:rsidP="00CC3E9B">
      <w:r w:rsidRPr="00CC3E9B">
        <w:t xml:space="preserve">| Ingresa </w:t>
      </w:r>
      <w:proofErr w:type="spellStart"/>
      <w:r w:rsidRPr="00CC3E9B">
        <w:t>class</w:t>
      </w:r>
      <w:proofErr w:type="spellEnd"/>
      <w:r w:rsidRPr="00CC3E9B">
        <w:t>(iris) en la línea de comandos.</w:t>
      </w:r>
    </w:p>
    <w:p w14:paraId="1D8B7414" w14:textId="77777777" w:rsidR="00CC3E9B" w:rsidRPr="00CC3E9B" w:rsidRDefault="00CC3E9B" w:rsidP="00CC3E9B"/>
    <w:p w14:paraId="09F0E86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class</w:t>
      </w:r>
      <w:proofErr w:type="spellEnd"/>
      <w:r w:rsidRPr="00CC3E9B">
        <w:t>(iris)</w:t>
      </w:r>
    </w:p>
    <w:p w14:paraId="7A116A2C" w14:textId="77777777" w:rsidR="00CC3E9B" w:rsidRPr="00CC3E9B" w:rsidRDefault="00CC3E9B" w:rsidP="00CC3E9B">
      <w:r w:rsidRPr="00CC3E9B">
        <w:lastRenderedPageBreak/>
        <w:t>[1] "</w:t>
      </w:r>
      <w:proofErr w:type="spellStart"/>
      <w:r w:rsidRPr="00CC3E9B">
        <w:t>data.frame</w:t>
      </w:r>
      <w:proofErr w:type="spellEnd"/>
      <w:r w:rsidRPr="00CC3E9B">
        <w:t>"</w:t>
      </w:r>
    </w:p>
    <w:p w14:paraId="09230C41" w14:textId="77777777" w:rsidR="00CC3E9B" w:rsidRPr="00CC3E9B" w:rsidRDefault="00CC3E9B" w:rsidP="00CC3E9B"/>
    <w:p w14:paraId="2099CD3E" w14:textId="77777777" w:rsidR="00CC3E9B" w:rsidRPr="00CC3E9B" w:rsidRDefault="00CC3E9B" w:rsidP="00CC3E9B">
      <w:r w:rsidRPr="00CC3E9B">
        <w:t>| ¡Eso es trabajo bien hecho!</w:t>
      </w:r>
    </w:p>
    <w:p w14:paraId="47637CC5" w14:textId="77777777" w:rsidR="00CC3E9B" w:rsidRPr="00CC3E9B" w:rsidRDefault="00CC3E9B" w:rsidP="00CC3E9B"/>
    <w:p w14:paraId="4EB662B7" w14:textId="77777777" w:rsidR="00CC3E9B" w:rsidRPr="00CC3E9B" w:rsidRDefault="00CC3E9B" w:rsidP="00CC3E9B">
      <w:r w:rsidRPr="00CC3E9B">
        <w:t xml:space="preserve">  |===========================================================================                                    |  67%</w:t>
      </w:r>
    </w:p>
    <w:p w14:paraId="45F5D574" w14:textId="77777777" w:rsidR="00CC3E9B" w:rsidRPr="00CC3E9B" w:rsidRDefault="00CC3E9B" w:rsidP="00CC3E9B">
      <w:r w:rsidRPr="00CC3E9B">
        <w:t xml:space="preserve">| Como verás, iris es un data </w:t>
      </w:r>
      <w:proofErr w:type="spellStart"/>
      <w:r w:rsidRPr="00CC3E9B">
        <w:t>frame</w:t>
      </w:r>
      <w:proofErr w:type="spellEnd"/>
      <w:r w:rsidRPr="00CC3E9B">
        <w:t>. Ingresa head(iris) en la línea de comandos para ver las primeras seis líneas de</w:t>
      </w:r>
    </w:p>
    <w:p w14:paraId="030AAE38" w14:textId="77777777" w:rsidR="00CC3E9B" w:rsidRPr="00CC3E9B" w:rsidRDefault="00CC3E9B" w:rsidP="00CC3E9B">
      <w:r w:rsidRPr="00CC3E9B">
        <w:t>| contenido de iris.</w:t>
      </w:r>
    </w:p>
    <w:p w14:paraId="4BCA3D1C" w14:textId="77777777" w:rsidR="00CC3E9B" w:rsidRPr="00CC3E9B" w:rsidRDefault="00CC3E9B" w:rsidP="00CC3E9B"/>
    <w:p w14:paraId="28973FCE" w14:textId="77777777" w:rsidR="00CC3E9B" w:rsidRPr="00CC3E9B" w:rsidRDefault="00CC3E9B" w:rsidP="00CC3E9B">
      <w:r w:rsidRPr="00CC3E9B">
        <w:t>&gt; head(iris)</w:t>
      </w:r>
    </w:p>
    <w:p w14:paraId="4D778A24" w14:textId="77777777" w:rsidR="00CC3E9B" w:rsidRPr="00582B5D" w:rsidRDefault="00CC3E9B" w:rsidP="00CC3E9B">
      <w:pPr>
        <w:rPr>
          <w:lang w:val="en-US"/>
        </w:rPr>
      </w:pPr>
      <w:r w:rsidRPr="00CC3E9B">
        <w:t xml:space="preserve">  </w:t>
      </w:r>
      <w:proofErr w:type="spellStart"/>
      <w:r w:rsidRPr="00582B5D">
        <w:rPr>
          <w:lang w:val="en-US"/>
        </w:rPr>
        <w:t>Sepal.Length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Sepal.Width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Petal.Length</w:t>
      </w:r>
      <w:proofErr w:type="spellEnd"/>
      <w:r w:rsidRPr="00582B5D">
        <w:rPr>
          <w:lang w:val="en-US"/>
        </w:rPr>
        <w:t xml:space="preserve"> </w:t>
      </w:r>
      <w:proofErr w:type="spellStart"/>
      <w:r w:rsidRPr="00582B5D">
        <w:rPr>
          <w:lang w:val="en-US"/>
        </w:rPr>
        <w:t>Petal.Width</w:t>
      </w:r>
      <w:proofErr w:type="spellEnd"/>
      <w:r w:rsidRPr="00582B5D">
        <w:rPr>
          <w:lang w:val="en-US"/>
        </w:rPr>
        <w:t xml:space="preserve"> Species</w:t>
      </w:r>
    </w:p>
    <w:p w14:paraId="7DFB6BC7" w14:textId="77777777" w:rsidR="00CC3E9B" w:rsidRPr="00CC3E9B" w:rsidRDefault="00CC3E9B" w:rsidP="00CC3E9B">
      <w:r w:rsidRPr="00CC3E9B">
        <w:t xml:space="preserve">1          5.1         3.5          1.4         0.2  </w:t>
      </w:r>
      <w:proofErr w:type="spellStart"/>
      <w:r w:rsidRPr="00CC3E9B">
        <w:t>setosa</w:t>
      </w:r>
      <w:proofErr w:type="spellEnd"/>
    </w:p>
    <w:p w14:paraId="3162B64B" w14:textId="77777777" w:rsidR="00CC3E9B" w:rsidRPr="00CC3E9B" w:rsidRDefault="00CC3E9B" w:rsidP="00CC3E9B">
      <w:r w:rsidRPr="00CC3E9B">
        <w:t xml:space="preserve">2          4.9         3.0          1.4         0.2  </w:t>
      </w:r>
      <w:proofErr w:type="spellStart"/>
      <w:r w:rsidRPr="00CC3E9B">
        <w:t>setosa</w:t>
      </w:r>
      <w:proofErr w:type="spellEnd"/>
    </w:p>
    <w:p w14:paraId="32F81E9C" w14:textId="77777777" w:rsidR="00CC3E9B" w:rsidRPr="00CC3E9B" w:rsidRDefault="00CC3E9B" w:rsidP="00CC3E9B">
      <w:r w:rsidRPr="00CC3E9B">
        <w:t xml:space="preserve">3          4.7         3.2          1.3         0.2  </w:t>
      </w:r>
      <w:proofErr w:type="spellStart"/>
      <w:r w:rsidRPr="00CC3E9B">
        <w:t>setosa</w:t>
      </w:r>
      <w:proofErr w:type="spellEnd"/>
    </w:p>
    <w:p w14:paraId="73BB0575" w14:textId="77777777" w:rsidR="00CC3E9B" w:rsidRPr="00CC3E9B" w:rsidRDefault="00CC3E9B" w:rsidP="00CC3E9B">
      <w:r w:rsidRPr="00CC3E9B">
        <w:t xml:space="preserve">4          4.6         3.1          1.5         0.2  </w:t>
      </w:r>
      <w:proofErr w:type="spellStart"/>
      <w:r w:rsidRPr="00CC3E9B">
        <w:t>setosa</w:t>
      </w:r>
      <w:proofErr w:type="spellEnd"/>
    </w:p>
    <w:p w14:paraId="68CD61F2" w14:textId="77777777" w:rsidR="00CC3E9B" w:rsidRPr="00CC3E9B" w:rsidRDefault="00CC3E9B" w:rsidP="00CC3E9B">
      <w:r w:rsidRPr="00CC3E9B">
        <w:t xml:space="preserve">5          5.0         3.6          1.4         0.2  </w:t>
      </w:r>
      <w:proofErr w:type="spellStart"/>
      <w:r w:rsidRPr="00CC3E9B">
        <w:t>setosa</w:t>
      </w:r>
      <w:proofErr w:type="spellEnd"/>
    </w:p>
    <w:p w14:paraId="2A337847" w14:textId="77777777" w:rsidR="00CC3E9B" w:rsidRPr="00CC3E9B" w:rsidRDefault="00CC3E9B" w:rsidP="00CC3E9B">
      <w:r w:rsidRPr="00CC3E9B">
        <w:t xml:space="preserve">6          5.4         3.9          1.7         0.4  </w:t>
      </w:r>
      <w:proofErr w:type="spellStart"/>
      <w:r w:rsidRPr="00CC3E9B">
        <w:t>setosa</w:t>
      </w:r>
      <w:proofErr w:type="spellEnd"/>
    </w:p>
    <w:p w14:paraId="1399FCD5" w14:textId="77777777" w:rsidR="00CC3E9B" w:rsidRPr="00CC3E9B" w:rsidRDefault="00CC3E9B" w:rsidP="00CC3E9B"/>
    <w:p w14:paraId="15854455" w14:textId="77777777" w:rsidR="00CC3E9B" w:rsidRPr="00CC3E9B" w:rsidRDefault="00CC3E9B" w:rsidP="00CC3E9B">
      <w:r w:rsidRPr="00CC3E9B">
        <w:t>| ¡Traes una muy buena racha!</w:t>
      </w:r>
    </w:p>
    <w:p w14:paraId="349B3943" w14:textId="77777777" w:rsidR="00CC3E9B" w:rsidRPr="00CC3E9B" w:rsidRDefault="00CC3E9B" w:rsidP="00CC3E9B"/>
    <w:p w14:paraId="41F084A6" w14:textId="77777777" w:rsidR="00CC3E9B" w:rsidRPr="00CC3E9B" w:rsidRDefault="00CC3E9B" w:rsidP="00CC3E9B">
      <w:r w:rsidRPr="00CC3E9B">
        <w:t xml:space="preserve">  |============================================================================                                   |  69%</w:t>
      </w:r>
    </w:p>
    <w:p w14:paraId="431DAED1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Sepal.Length</w:t>
      </w:r>
      <w:proofErr w:type="spellEnd"/>
      <w:r w:rsidRPr="00CC3E9B">
        <w:t xml:space="preserve"> y </w:t>
      </w:r>
      <w:proofErr w:type="spellStart"/>
      <w:r w:rsidRPr="00CC3E9B">
        <w:t>Sepal.Width</w:t>
      </w:r>
      <w:proofErr w:type="spellEnd"/>
      <w:r w:rsidRPr="00CC3E9B">
        <w:t xml:space="preserve"> representan la longitud y ancho del sépalo respectivamente. </w:t>
      </w:r>
      <w:proofErr w:type="spellStart"/>
      <w:r w:rsidRPr="00CC3E9B">
        <w:t>Petal.Length</w:t>
      </w:r>
      <w:proofErr w:type="spellEnd"/>
      <w:r w:rsidRPr="00CC3E9B">
        <w:t xml:space="preserve"> y </w:t>
      </w:r>
      <w:proofErr w:type="spellStart"/>
      <w:r w:rsidRPr="00CC3E9B">
        <w:t>Petal.Width</w:t>
      </w:r>
      <w:proofErr w:type="spellEnd"/>
    </w:p>
    <w:p w14:paraId="64C871F3" w14:textId="77777777" w:rsidR="00CC3E9B" w:rsidRPr="00CC3E9B" w:rsidRDefault="00CC3E9B" w:rsidP="00CC3E9B">
      <w:r w:rsidRPr="00CC3E9B">
        <w:lastRenderedPageBreak/>
        <w:t xml:space="preserve">| representan la longitud y ancho del pétalo. </w:t>
      </w:r>
      <w:proofErr w:type="spellStart"/>
      <w:r w:rsidRPr="00CC3E9B">
        <w:t>Species</w:t>
      </w:r>
      <w:proofErr w:type="spellEnd"/>
      <w:r w:rsidRPr="00CC3E9B">
        <w:t xml:space="preserve"> representa a la especie (</w:t>
      </w:r>
      <w:proofErr w:type="spellStart"/>
      <w:r w:rsidRPr="00CC3E9B">
        <w:t>setosa</w:t>
      </w:r>
      <w:proofErr w:type="spellEnd"/>
      <w:r w:rsidRPr="00CC3E9B">
        <w:t xml:space="preserve">, </w:t>
      </w:r>
      <w:proofErr w:type="spellStart"/>
      <w:r w:rsidRPr="00CC3E9B">
        <w:t>versicolor</w:t>
      </w:r>
      <w:proofErr w:type="spellEnd"/>
      <w:r w:rsidRPr="00CC3E9B">
        <w:t xml:space="preserve"> y </w:t>
      </w:r>
      <w:proofErr w:type="spellStart"/>
      <w:r w:rsidRPr="00CC3E9B">
        <w:t>virginica</w:t>
      </w:r>
      <w:proofErr w:type="spellEnd"/>
      <w:r w:rsidRPr="00CC3E9B">
        <w:t>).</w:t>
      </w:r>
    </w:p>
    <w:p w14:paraId="78C851F0" w14:textId="77777777" w:rsidR="00CC3E9B" w:rsidRPr="00CC3E9B" w:rsidRDefault="00CC3E9B" w:rsidP="00CC3E9B"/>
    <w:p w14:paraId="37FC5C26" w14:textId="77777777" w:rsidR="00CC3E9B" w:rsidRPr="00CC3E9B" w:rsidRDefault="00CC3E9B" w:rsidP="00CC3E9B">
      <w:r w:rsidRPr="00CC3E9B">
        <w:t>...</w:t>
      </w:r>
    </w:p>
    <w:p w14:paraId="6767F04C" w14:textId="77777777" w:rsidR="00CC3E9B" w:rsidRPr="00CC3E9B" w:rsidRDefault="00CC3E9B" w:rsidP="00CC3E9B"/>
    <w:p w14:paraId="197A934A" w14:textId="77777777" w:rsidR="00CC3E9B" w:rsidRPr="00CC3E9B" w:rsidRDefault="00CC3E9B" w:rsidP="00CC3E9B">
      <w:r w:rsidRPr="00CC3E9B">
        <w:t xml:space="preserve">  |==============================================================================                                 |  70%</w:t>
      </w:r>
    </w:p>
    <w:p w14:paraId="0E714525" w14:textId="77777777" w:rsidR="00CC3E9B" w:rsidRPr="00CC3E9B" w:rsidRDefault="00CC3E9B" w:rsidP="00CC3E9B">
      <w:r w:rsidRPr="00CC3E9B">
        <w:t xml:space="preserve">| Como ya sabes, </w:t>
      </w:r>
      <w:proofErr w:type="spellStart"/>
      <w:r w:rsidRPr="00CC3E9B">
        <w:t>plot</w:t>
      </w:r>
      <w:proofErr w:type="spellEnd"/>
      <w:r w:rsidRPr="00CC3E9B">
        <w:t xml:space="preserve">() es una función genérica, por lo que también puedes pedirle que te grafique un data </w:t>
      </w:r>
      <w:proofErr w:type="spellStart"/>
      <w:r w:rsidRPr="00CC3E9B">
        <w:t>frame</w:t>
      </w:r>
      <w:proofErr w:type="spellEnd"/>
    </w:p>
    <w:p w14:paraId="2A7645F4" w14:textId="77777777" w:rsidR="00CC3E9B" w:rsidRPr="00CC3E9B" w:rsidRDefault="00CC3E9B" w:rsidP="00CC3E9B">
      <w:r w:rsidRPr="00CC3E9B">
        <w:t xml:space="preserve">| completo. Por ejemplo, iris; ingresa </w:t>
      </w:r>
      <w:proofErr w:type="spellStart"/>
      <w:r w:rsidRPr="00CC3E9B">
        <w:t>plot</w:t>
      </w:r>
      <w:proofErr w:type="spellEnd"/>
      <w:r w:rsidRPr="00CC3E9B">
        <w:t>(iris) en la línea de comandos.</w:t>
      </w:r>
    </w:p>
    <w:p w14:paraId="16666D3F" w14:textId="77777777" w:rsidR="00CC3E9B" w:rsidRPr="00CC3E9B" w:rsidRDefault="00CC3E9B" w:rsidP="00CC3E9B"/>
    <w:p w14:paraId="7279C7ED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>(iris)</w:t>
      </w:r>
    </w:p>
    <w:p w14:paraId="44F7B839" w14:textId="77777777" w:rsidR="00CC3E9B" w:rsidRPr="00CC3E9B" w:rsidRDefault="00CC3E9B" w:rsidP="00CC3E9B">
      <w:r w:rsidRPr="00CC3E9B">
        <w:t xml:space="preserve">&lt;Enter&gt; para ver el próximo gráfico: </w:t>
      </w:r>
    </w:p>
    <w:p w14:paraId="6E63368D" w14:textId="77777777" w:rsidR="00CC3E9B" w:rsidRPr="00CC3E9B" w:rsidRDefault="00CC3E9B" w:rsidP="00CC3E9B">
      <w:r w:rsidRPr="00CC3E9B">
        <w:t xml:space="preserve">&lt;Enter&gt; para ver el próximo gráfico: </w:t>
      </w:r>
    </w:p>
    <w:p w14:paraId="6F30A2E0" w14:textId="77777777" w:rsidR="00CC3E9B" w:rsidRPr="00CC3E9B" w:rsidRDefault="00CC3E9B" w:rsidP="00CC3E9B"/>
    <w:p w14:paraId="37E55BB1" w14:textId="77777777" w:rsidR="00CC3E9B" w:rsidRPr="00CC3E9B" w:rsidRDefault="00CC3E9B" w:rsidP="00CC3E9B">
      <w:r w:rsidRPr="00CC3E9B">
        <w:t>| ¡Tu dedicación es inspiradora!</w:t>
      </w:r>
    </w:p>
    <w:p w14:paraId="74FB79ED" w14:textId="77777777" w:rsidR="00CC3E9B" w:rsidRPr="00CC3E9B" w:rsidRDefault="00CC3E9B" w:rsidP="00CC3E9B"/>
    <w:p w14:paraId="6E817720" w14:textId="77777777" w:rsidR="00CC3E9B" w:rsidRPr="00CC3E9B" w:rsidRDefault="00CC3E9B" w:rsidP="00CC3E9B">
      <w:r w:rsidRPr="00CC3E9B">
        <w:t xml:space="preserve">  |================================================================================                               |  72%</w:t>
      </w:r>
    </w:p>
    <w:p w14:paraId="77C3F48B" w14:textId="77777777" w:rsidR="00CC3E9B" w:rsidRPr="00CC3E9B" w:rsidRDefault="00CC3E9B" w:rsidP="00CC3E9B">
      <w:r w:rsidRPr="00CC3E9B">
        <w:t xml:space="preserve">| O bien, puedes tomar columnas y graficarla. Ingresa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iris$Petal.Length</w:t>
      </w:r>
      <w:proofErr w:type="spellEnd"/>
      <w:r w:rsidRPr="00CC3E9B">
        <w:t xml:space="preserve">, </w:t>
      </w:r>
      <w:proofErr w:type="spellStart"/>
      <w:r w:rsidRPr="00CC3E9B">
        <w:t>iris$Petal.Width</w:t>
      </w:r>
      <w:proofErr w:type="spellEnd"/>
      <w:r w:rsidRPr="00CC3E9B">
        <w:t>) en la línea de comandos.</w:t>
      </w:r>
    </w:p>
    <w:p w14:paraId="33896452" w14:textId="77777777" w:rsidR="00CC3E9B" w:rsidRPr="00CC3E9B" w:rsidRDefault="00CC3E9B" w:rsidP="00CC3E9B"/>
    <w:p w14:paraId="38DA5FF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iris$Petal.Width</w:t>
      </w:r>
      <w:proofErr w:type="spellEnd"/>
      <w:r w:rsidRPr="00582B5D">
        <w:rPr>
          <w:lang w:val="en-US"/>
        </w:rPr>
        <w:t>)</w:t>
      </w:r>
    </w:p>
    <w:p w14:paraId="2C9FD607" w14:textId="77777777" w:rsidR="00CC3E9B" w:rsidRPr="00CC3E9B" w:rsidRDefault="00CC3E9B" w:rsidP="00CC3E9B">
      <w:r w:rsidRPr="00CC3E9B">
        <w:t xml:space="preserve">&lt;Enter&gt; para ver el próximo gráfico: </w:t>
      </w:r>
    </w:p>
    <w:p w14:paraId="0AE2A1D7" w14:textId="77777777" w:rsidR="00CC3E9B" w:rsidRPr="00CC3E9B" w:rsidRDefault="00CC3E9B" w:rsidP="00CC3E9B"/>
    <w:p w14:paraId="336759AC" w14:textId="77777777" w:rsidR="00CC3E9B" w:rsidRPr="00CC3E9B" w:rsidRDefault="00CC3E9B" w:rsidP="00CC3E9B">
      <w:r w:rsidRPr="00CC3E9B">
        <w:t>| ¡Excelente trabajo!</w:t>
      </w:r>
    </w:p>
    <w:p w14:paraId="1EE7E78A" w14:textId="77777777" w:rsidR="00CC3E9B" w:rsidRPr="00CC3E9B" w:rsidRDefault="00CC3E9B" w:rsidP="00CC3E9B"/>
    <w:p w14:paraId="41AA5A9F" w14:textId="77777777" w:rsidR="00CC3E9B" w:rsidRPr="00CC3E9B" w:rsidRDefault="00CC3E9B" w:rsidP="00CC3E9B">
      <w:r w:rsidRPr="00CC3E9B">
        <w:t xml:space="preserve">  |=================================================================================                              |  73%</w:t>
      </w:r>
    </w:p>
    <w:p w14:paraId="3F635629" w14:textId="77777777" w:rsidR="00CC3E9B" w:rsidRPr="00CC3E9B" w:rsidRDefault="00CC3E9B" w:rsidP="00CC3E9B">
      <w:r w:rsidRPr="00CC3E9B">
        <w:t>| Pero no es necesario graficar pares de puntos.</w:t>
      </w:r>
    </w:p>
    <w:p w14:paraId="60ED38E9" w14:textId="77777777" w:rsidR="00CC3E9B" w:rsidRPr="00CC3E9B" w:rsidRDefault="00CC3E9B" w:rsidP="00CC3E9B"/>
    <w:p w14:paraId="07AD3091" w14:textId="77777777" w:rsidR="00CC3E9B" w:rsidRPr="00CC3E9B" w:rsidRDefault="00CC3E9B" w:rsidP="00CC3E9B">
      <w:r w:rsidRPr="00CC3E9B">
        <w:t>...</w:t>
      </w:r>
    </w:p>
    <w:p w14:paraId="1A2CF010" w14:textId="77777777" w:rsidR="00CC3E9B" w:rsidRPr="00CC3E9B" w:rsidRDefault="00CC3E9B" w:rsidP="00CC3E9B"/>
    <w:p w14:paraId="490250EE" w14:textId="77777777" w:rsidR="00CC3E9B" w:rsidRPr="00CC3E9B" w:rsidRDefault="00CC3E9B" w:rsidP="00CC3E9B">
      <w:r w:rsidRPr="00CC3E9B">
        <w:t xml:space="preserve">  |===================================================================================                            |  75%</w:t>
      </w:r>
    </w:p>
    <w:p w14:paraId="78E7A05C" w14:textId="77777777" w:rsidR="00CC3E9B" w:rsidRPr="00CC3E9B" w:rsidRDefault="00CC3E9B" w:rsidP="00CC3E9B">
      <w:r w:rsidRPr="00CC3E9B">
        <w:t>| Un histograma es una representación visual de la distribución de un conjunto de datos.</w:t>
      </w:r>
    </w:p>
    <w:p w14:paraId="68FFEAD2" w14:textId="77777777" w:rsidR="00CC3E9B" w:rsidRPr="00CC3E9B" w:rsidRDefault="00CC3E9B" w:rsidP="00CC3E9B"/>
    <w:p w14:paraId="3CE06ECE" w14:textId="77777777" w:rsidR="00CC3E9B" w:rsidRPr="00CC3E9B" w:rsidRDefault="00CC3E9B" w:rsidP="00CC3E9B">
      <w:r w:rsidRPr="00CC3E9B">
        <w:t>...</w:t>
      </w:r>
    </w:p>
    <w:p w14:paraId="090799A0" w14:textId="77777777" w:rsidR="00CC3E9B" w:rsidRPr="00CC3E9B" w:rsidRDefault="00CC3E9B" w:rsidP="00CC3E9B"/>
    <w:p w14:paraId="039D38DD" w14:textId="77777777" w:rsidR="00CC3E9B" w:rsidRPr="00CC3E9B" w:rsidRDefault="00CC3E9B" w:rsidP="00CC3E9B">
      <w:r w:rsidRPr="00CC3E9B">
        <w:t xml:space="preserve">  |====================================================================================                           |  76%</w:t>
      </w:r>
    </w:p>
    <w:p w14:paraId="419B306E" w14:textId="77777777" w:rsidR="00CC3E9B" w:rsidRPr="00CC3E9B" w:rsidRDefault="00CC3E9B" w:rsidP="00CC3E9B">
      <w:r w:rsidRPr="00CC3E9B">
        <w:t xml:space="preserve">| Ahora usa la función </w:t>
      </w:r>
      <w:proofErr w:type="spellStart"/>
      <w:r w:rsidRPr="00CC3E9B">
        <w:t>hist</w:t>
      </w:r>
      <w:proofErr w:type="spellEnd"/>
      <w:r w:rsidRPr="00CC3E9B">
        <w:t>() para graficar un histograma de las longitudes de los pétalos. Ingresa</w:t>
      </w:r>
    </w:p>
    <w:p w14:paraId="799DC400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hist</w:t>
      </w:r>
      <w:proofErr w:type="spellEnd"/>
      <w:r w:rsidRPr="00CC3E9B">
        <w:t>(</w:t>
      </w:r>
      <w:proofErr w:type="spellStart"/>
      <w:r w:rsidRPr="00CC3E9B">
        <w:t>iris$Petal.Length</w:t>
      </w:r>
      <w:proofErr w:type="spellEnd"/>
      <w:r w:rsidRPr="00CC3E9B">
        <w:t>, col="red") en la línea de comandos.</w:t>
      </w:r>
    </w:p>
    <w:p w14:paraId="34751E40" w14:textId="77777777" w:rsidR="00CC3E9B" w:rsidRPr="00CC3E9B" w:rsidRDefault="00CC3E9B" w:rsidP="00CC3E9B"/>
    <w:p w14:paraId="0C16469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hist(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>, col="red")</w:t>
      </w:r>
    </w:p>
    <w:p w14:paraId="4D9F7B7A" w14:textId="77777777" w:rsidR="00CC3E9B" w:rsidRPr="00582B5D" w:rsidRDefault="00CC3E9B" w:rsidP="00CC3E9B">
      <w:pPr>
        <w:rPr>
          <w:lang w:val="en-US"/>
        </w:rPr>
      </w:pPr>
    </w:p>
    <w:p w14:paraId="7A50E8FC" w14:textId="77777777" w:rsidR="00CC3E9B" w:rsidRPr="00CC3E9B" w:rsidRDefault="00CC3E9B" w:rsidP="00CC3E9B">
      <w:r w:rsidRPr="00CC3E9B">
        <w:t>| ¡Lo has logrado! ¡Buen trabajo!</w:t>
      </w:r>
    </w:p>
    <w:p w14:paraId="0D06FA72" w14:textId="77777777" w:rsidR="00CC3E9B" w:rsidRPr="00CC3E9B" w:rsidRDefault="00CC3E9B" w:rsidP="00CC3E9B"/>
    <w:p w14:paraId="5FC2944B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                         |  78%</w:t>
      </w:r>
    </w:p>
    <w:p w14:paraId="46BFF9E1" w14:textId="77777777" w:rsidR="00CC3E9B" w:rsidRPr="00CC3E9B" w:rsidRDefault="00CC3E9B" w:rsidP="00CC3E9B">
      <w:r w:rsidRPr="00CC3E9B">
        <w:t xml:space="preserve">| La función </w:t>
      </w:r>
      <w:proofErr w:type="spellStart"/>
      <w:r w:rsidRPr="00CC3E9B">
        <w:t>hist</w:t>
      </w:r>
      <w:proofErr w:type="spellEnd"/>
      <w:r w:rsidRPr="00CC3E9B">
        <w:t>() es una función de alto nivel y recibe un vector de valores numéricos y grafica un histograma. Un</w:t>
      </w:r>
    </w:p>
    <w:p w14:paraId="4DE21783" w14:textId="77777777" w:rsidR="00CC3E9B" w:rsidRPr="00CC3E9B" w:rsidRDefault="00CC3E9B" w:rsidP="00CC3E9B">
      <w:r w:rsidRPr="00CC3E9B">
        <w:t>| histograma consiste de un eje X y un eje Y, y varias barras de diferentes tamaños. La altura del eje Y te muestra la</w:t>
      </w:r>
    </w:p>
    <w:p w14:paraId="75ACD035" w14:textId="77777777" w:rsidR="00CC3E9B" w:rsidRPr="00CC3E9B" w:rsidRDefault="00CC3E9B" w:rsidP="00CC3E9B">
      <w:r w:rsidRPr="00CC3E9B">
        <w:t>| frecuencia con la que aparecen los valores del eje X en el conjunto de datos.</w:t>
      </w:r>
    </w:p>
    <w:p w14:paraId="01BC765F" w14:textId="77777777" w:rsidR="00CC3E9B" w:rsidRPr="00CC3E9B" w:rsidRDefault="00CC3E9B" w:rsidP="00CC3E9B"/>
    <w:p w14:paraId="3615CA64" w14:textId="77777777" w:rsidR="00CC3E9B" w:rsidRPr="00CC3E9B" w:rsidRDefault="00CC3E9B" w:rsidP="00CC3E9B">
      <w:r w:rsidRPr="00CC3E9B">
        <w:t>...</w:t>
      </w:r>
    </w:p>
    <w:p w14:paraId="7D023ACA" w14:textId="77777777" w:rsidR="00CC3E9B" w:rsidRPr="00CC3E9B" w:rsidRDefault="00CC3E9B" w:rsidP="00CC3E9B"/>
    <w:p w14:paraId="59964DC5" w14:textId="77777777" w:rsidR="00CC3E9B" w:rsidRPr="00CC3E9B" w:rsidRDefault="00CC3E9B" w:rsidP="00CC3E9B">
      <w:r w:rsidRPr="00CC3E9B">
        <w:t xml:space="preserve">  |========================================================================================                       |  79%</w:t>
      </w:r>
    </w:p>
    <w:p w14:paraId="7632581A" w14:textId="77777777" w:rsidR="00CC3E9B" w:rsidRPr="00CC3E9B" w:rsidRDefault="00CC3E9B" w:rsidP="00CC3E9B">
      <w:r w:rsidRPr="00CC3E9B">
        <w:t>| La forma de un histograma es una de sus características más importantes, pues te permite ver relativamente donde se</w:t>
      </w:r>
    </w:p>
    <w:p w14:paraId="046ADFF9" w14:textId="77777777" w:rsidR="00CC3E9B" w:rsidRPr="00CC3E9B" w:rsidRDefault="00CC3E9B" w:rsidP="00CC3E9B">
      <w:r w:rsidRPr="00CC3E9B">
        <w:t>| encuentra sitiada la mayor y menor cantidad de información. Esto te permite encontrar valores atípicos.</w:t>
      </w:r>
    </w:p>
    <w:p w14:paraId="131F171F" w14:textId="77777777" w:rsidR="00CC3E9B" w:rsidRPr="00CC3E9B" w:rsidRDefault="00CC3E9B" w:rsidP="00CC3E9B"/>
    <w:p w14:paraId="2AC6B490" w14:textId="77777777" w:rsidR="00CC3E9B" w:rsidRPr="00CC3E9B" w:rsidRDefault="00CC3E9B" w:rsidP="00CC3E9B">
      <w:r w:rsidRPr="00CC3E9B">
        <w:t>...</w:t>
      </w:r>
    </w:p>
    <w:p w14:paraId="2409C9E9" w14:textId="77777777" w:rsidR="00CC3E9B" w:rsidRPr="00CC3E9B" w:rsidRDefault="00CC3E9B" w:rsidP="00CC3E9B"/>
    <w:p w14:paraId="2693C211" w14:textId="77777777" w:rsidR="00CC3E9B" w:rsidRPr="00CC3E9B" w:rsidRDefault="00CC3E9B" w:rsidP="00CC3E9B">
      <w:r w:rsidRPr="00CC3E9B">
        <w:t xml:space="preserve">  |=========================================================================================                      |  81%</w:t>
      </w:r>
    </w:p>
    <w:p w14:paraId="0D88D886" w14:textId="77777777" w:rsidR="00CC3E9B" w:rsidRPr="00CC3E9B" w:rsidRDefault="00CC3E9B" w:rsidP="00CC3E9B">
      <w:r w:rsidRPr="00CC3E9B">
        <w:t xml:space="preserve">| En caso de que no quieras que te grafique frecuencias puedes usar el parámetro </w:t>
      </w:r>
      <w:proofErr w:type="spellStart"/>
      <w:r w:rsidRPr="00CC3E9B">
        <w:t>freq</w:t>
      </w:r>
      <w:proofErr w:type="spellEnd"/>
      <w:r w:rsidRPr="00CC3E9B">
        <w:t xml:space="preserve"> = FALSE para que grafique</w:t>
      </w:r>
    </w:p>
    <w:p w14:paraId="55E7580E" w14:textId="77777777" w:rsidR="00CC3E9B" w:rsidRPr="00CC3E9B" w:rsidRDefault="00CC3E9B" w:rsidP="00CC3E9B">
      <w:r w:rsidRPr="00CC3E9B">
        <w:t xml:space="preserve">| probabilidades. Ingresa </w:t>
      </w:r>
      <w:proofErr w:type="spellStart"/>
      <w:r w:rsidRPr="00CC3E9B">
        <w:t>hist</w:t>
      </w:r>
      <w:proofErr w:type="spellEnd"/>
      <w:r w:rsidRPr="00CC3E9B">
        <w:t>(</w:t>
      </w:r>
      <w:proofErr w:type="spellStart"/>
      <w:r w:rsidRPr="00CC3E9B">
        <w:t>iris$Petal.Length</w:t>
      </w:r>
      <w:proofErr w:type="spellEnd"/>
      <w:r w:rsidRPr="00CC3E9B">
        <w:t xml:space="preserve">, col="red", </w:t>
      </w:r>
      <w:proofErr w:type="spellStart"/>
      <w:r w:rsidRPr="00CC3E9B">
        <w:t>freq</w:t>
      </w:r>
      <w:proofErr w:type="spellEnd"/>
      <w:r w:rsidRPr="00CC3E9B">
        <w:t>=FALSE) en la línea de comandos.</w:t>
      </w:r>
    </w:p>
    <w:p w14:paraId="272A06F3" w14:textId="77777777" w:rsidR="00CC3E9B" w:rsidRPr="00CC3E9B" w:rsidRDefault="00CC3E9B" w:rsidP="00CC3E9B"/>
    <w:p w14:paraId="1259676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hist(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col="red", </w:t>
      </w:r>
      <w:proofErr w:type="spellStart"/>
      <w:r w:rsidRPr="00582B5D">
        <w:rPr>
          <w:lang w:val="en-US"/>
        </w:rPr>
        <w:t>freq</w:t>
      </w:r>
      <w:proofErr w:type="spellEnd"/>
      <w:r w:rsidRPr="00582B5D">
        <w:rPr>
          <w:lang w:val="en-US"/>
        </w:rPr>
        <w:t>=FALSE)</w:t>
      </w:r>
    </w:p>
    <w:p w14:paraId="0AE0AD11" w14:textId="77777777" w:rsidR="00CC3E9B" w:rsidRPr="00582B5D" w:rsidRDefault="00CC3E9B" w:rsidP="00CC3E9B">
      <w:pPr>
        <w:rPr>
          <w:lang w:val="en-US"/>
        </w:rPr>
      </w:pPr>
    </w:p>
    <w:p w14:paraId="685C2610" w14:textId="77777777" w:rsidR="00CC3E9B" w:rsidRPr="00CC3E9B" w:rsidRDefault="00CC3E9B" w:rsidP="00CC3E9B">
      <w:r w:rsidRPr="00CC3E9B">
        <w:t>| ¡Excelente!</w:t>
      </w:r>
    </w:p>
    <w:p w14:paraId="322D1931" w14:textId="77777777" w:rsidR="00CC3E9B" w:rsidRPr="00CC3E9B" w:rsidRDefault="00CC3E9B" w:rsidP="00CC3E9B"/>
    <w:p w14:paraId="072C3D6D" w14:textId="77777777" w:rsidR="00CC3E9B" w:rsidRPr="00CC3E9B" w:rsidRDefault="00CC3E9B" w:rsidP="00CC3E9B">
      <w:r w:rsidRPr="00CC3E9B">
        <w:t xml:space="preserve">  |===========================================================================================                    |  82%</w:t>
      </w:r>
    </w:p>
    <w:p w14:paraId="473D4328" w14:textId="77777777" w:rsidR="00CC3E9B" w:rsidRPr="00CC3E9B" w:rsidRDefault="00CC3E9B" w:rsidP="00CC3E9B">
      <w:r w:rsidRPr="00CC3E9B">
        <w:t xml:space="preserve">| También es posible cambiar el número de celdas del histograma. Para eso usa el argumento </w:t>
      </w:r>
      <w:proofErr w:type="spellStart"/>
      <w:r w:rsidRPr="00CC3E9B">
        <w:t>breaks</w:t>
      </w:r>
      <w:proofErr w:type="spellEnd"/>
      <w:r w:rsidRPr="00CC3E9B">
        <w:t>. Dependiendo del</w:t>
      </w:r>
    </w:p>
    <w:p w14:paraId="14463717" w14:textId="77777777" w:rsidR="00CC3E9B" w:rsidRPr="00CC3E9B" w:rsidRDefault="00CC3E9B" w:rsidP="00CC3E9B">
      <w:r w:rsidRPr="00CC3E9B">
        <w:t xml:space="preserve">| número de celdas especificadas el gráfico puede ser de una forma u otra. Ingresa </w:t>
      </w:r>
      <w:proofErr w:type="spellStart"/>
      <w:r w:rsidRPr="00CC3E9B">
        <w:t>hist</w:t>
      </w:r>
      <w:proofErr w:type="spellEnd"/>
      <w:r w:rsidRPr="00CC3E9B">
        <w:t>(</w:t>
      </w:r>
      <w:proofErr w:type="spellStart"/>
      <w:r w:rsidRPr="00CC3E9B">
        <w:t>iris$Petal.Length</w:t>
      </w:r>
      <w:proofErr w:type="spellEnd"/>
      <w:r w:rsidRPr="00CC3E9B">
        <w:t>, col="red",</w:t>
      </w:r>
    </w:p>
    <w:p w14:paraId="64BC33DC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breaks</w:t>
      </w:r>
      <w:proofErr w:type="spellEnd"/>
      <w:r w:rsidRPr="00CC3E9B">
        <w:t>=5) en la línea de comandos.</w:t>
      </w:r>
    </w:p>
    <w:p w14:paraId="231E7C34" w14:textId="77777777" w:rsidR="00CC3E9B" w:rsidRPr="00CC3E9B" w:rsidRDefault="00CC3E9B" w:rsidP="00CC3E9B"/>
    <w:p w14:paraId="638FA55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hist(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col="red", breaks=5) </w:t>
      </w:r>
    </w:p>
    <w:p w14:paraId="18C6DB44" w14:textId="77777777" w:rsidR="00CC3E9B" w:rsidRPr="00582B5D" w:rsidRDefault="00CC3E9B" w:rsidP="00CC3E9B">
      <w:pPr>
        <w:rPr>
          <w:lang w:val="en-US"/>
        </w:rPr>
      </w:pPr>
    </w:p>
    <w:p w14:paraId="1FD67F52" w14:textId="77777777" w:rsidR="00CC3E9B" w:rsidRPr="00CC3E9B" w:rsidRDefault="00CC3E9B" w:rsidP="00CC3E9B">
      <w:r w:rsidRPr="00CC3E9B">
        <w:t>| ¡Traes una muy buena racha!</w:t>
      </w:r>
    </w:p>
    <w:p w14:paraId="02DF2870" w14:textId="77777777" w:rsidR="00CC3E9B" w:rsidRPr="00CC3E9B" w:rsidRDefault="00CC3E9B" w:rsidP="00CC3E9B"/>
    <w:p w14:paraId="461EF447" w14:textId="77777777" w:rsidR="00CC3E9B" w:rsidRPr="00CC3E9B" w:rsidRDefault="00CC3E9B" w:rsidP="00CC3E9B">
      <w:r w:rsidRPr="00CC3E9B">
        <w:t xml:space="preserve">  |=============================================================================================                  |  84%</w:t>
      </w:r>
    </w:p>
    <w:p w14:paraId="2C8E2C5A" w14:textId="77777777" w:rsidR="00CC3E9B" w:rsidRPr="00CC3E9B" w:rsidRDefault="00CC3E9B" w:rsidP="00CC3E9B">
      <w:r w:rsidRPr="00CC3E9B">
        <w:t>| Además de histogramas existen las gráficas de caja.</w:t>
      </w:r>
    </w:p>
    <w:p w14:paraId="65483A08" w14:textId="77777777" w:rsidR="00CC3E9B" w:rsidRPr="00CC3E9B" w:rsidRDefault="00CC3E9B" w:rsidP="00CC3E9B"/>
    <w:p w14:paraId="1EE72DBC" w14:textId="77777777" w:rsidR="00CC3E9B" w:rsidRPr="00CC3E9B" w:rsidRDefault="00CC3E9B" w:rsidP="00CC3E9B">
      <w:r w:rsidRPr="00CC3E9B">
        <w:t>...</w:t>
      </w:r>
    </w:p>
    <w:p w14:paraId="25D23D32" w14:textId="77777777" w:rsidR="00CC3E9B" w:rsidRPr="00CC3E9B" w:rsidRDefault="00CC3E9B" w:rsidP="00CC3E9B"/>
    <w:p w14:paraId="0D826DFA" w14:textId="77777777" w:rsidR="00CC3E9B" w:rsidRPr="00CC3E9B" w:rsidRDefault="00CC3E9B" w:rsidP="00CC3E9B">
      <w:r w:rsidRPr="00CC3E9B">
        <w:t xml:space="preserve">  |==============================================================================================                 |  85%</w:t>
      </w:r>
    </w:p>
    <w:p w14:paraId="5FC1B5E2" w14:textId="77777777" w:rsidR="00CC3E9B" w:rsidRPr="00CC3E9B" w:rsidRDefault="00CC3E9B" w:rsidP="00CC3E9B">
      <w:r w:rsidRPr="00CC3E9B">
        <w:t xml:space="preserve">| La función </w:t>
      </w:r>
      <w:proofErr w:type="spellStart"/>
      <w:r w:rsidRPr="00CC3E9B">
        <w:t>boxplots</w:t>
      </w:r>
      <w:proofErr w:type="spellEnd"/>
      <w:r w:rsidRPr="00CC3E9B">
        <w:t>(), también de alto nivel, genera gráficas de caja. Una gráfica de caja es una forma compacta</w:t>
      </w:r>
    </w:p>
    <w:p w14:paraId="256B836F" w14:textId="77777777" w:rsidR="00CC3E9B" w:rsidRPr="00CC3E9B" w:rsidRDefault="00CC3E9B" w:rsidP="00CC3E9B">
      <w:r w:rsidRPr="00CC3E9B">
        <w:t xml:space="preserve">| para mostrar la distribución de una variable. La caja muestra el rango </w:t>
      </w:r>
      <w:proofErr w:type="spellStart"/>
      <w:r w:rsidRPr="00CC3E9B">
        <w:t>intercuartil</w:t>
      </w:r>
      <w:proofErr w:type="spellEnd"/>
      <w:r w:rsidRPr="00CC3E9B">
        <w:t>.</w:t>
      </w:r>
    </w:p>
    <w:p w14:paraId="289DF51E" w14:textId="77777777" w:rsidR="00CC3E9B" w:rsidRPr="00CC3E9B" w:rsidRDefault="00CC3E9B" w:rsidP="00CC3E9B"/>
    <w:p w14:paraId="4ED157CA" w14:textId="77777777" w:rsidR="00CC3E9B" w:rsidRPr="00CC3E9B" w:rsidRDefault="00CC3E9B" w:rsidP="00CC3E9B">
      <w:r w:rsidRPr="00CC3E9B">
        <w:t>...</w:t>
      </w:r>
    </w:p>
    <w:p w14:paraId="5021BCB2" w14:textId="77777777" w:rsidR="00CC3E9B" w:rsidRPr="00CC3E9B" w:rsidRDefault="00CC3E9B" w:rsidP="00CC3E9B"/>
    <w:p w14:paraId="3950CA1D" w14:textId="77777777" w:rsidR="00CC3E9B" w:rsidRPr="00CC3E9B" w:rsidRDefault="00CC3E9B" w:rsidP="00CC3E9B">
      <w:r w:rsidRPr="00CC3E9B">
        <w:t xml:space="preserve">  |================================================================================================               |  87%</w:t>
      </w:r>
    </w:p>
    <w:p w14:paraId="6B667F04" w14:textId="77777777" w:rsidR="00CC3E9B" w:rsidRPr="00CC3E9B" w:rsidRDefault="00CC3E9B" w:rsidP="00CC3E9B">
      <w:r w:rsidRPr="00CC3E9B">
        <w:t>| Ahora ingresa ?</w:t>
      </w:r>
      <w:proofErr w:type="spellStart"/>
      <w:r w:rsidRPr="00CC3E9B">
        <w:t>boxplot</w:t>
      </w:r>
      <w:proofErr w:type="spellEnd"/>
      <w:r w:rsidRPr="00CC3E9B">
        <w:t xml:space="preserve"> en la línea de comandos para conocer el uso de la función </w:t>
      </w:r>
      <w:proofErr w:type="spellStart"/>
      <w:r w:rsidRPr="00CC3E9B">
        <w:t>boxplot</w:t>
      </w:r>
      <w:proofErr w:type="spellEnd"/>
      <w:r w:rsidRPr="00CC3E9B">
        <w:t>().</w:t>
      </w:r>
    </w:p>
    <w:p w14:paraId="5623BD67" w14:textId="77777777" w:rsidR="00CC3E9B" w:rsidRPr="00CC3E9B" w:rsidRDefault="00CC3E9B" w:rsidP="00CC3E9B"/>
    <w:p w14:paraId="3426097C" w14:textId="77777777" w:rsidR="00CC3E9B" w:rsidRPr="00CC3E9B" w:rsidRDefault="00CC3E9B" w:rsidP="00CC3E9B">
      <w:r w:rsidRPr="00CC3E9B">
        <w:t>&gt; ?</w:t>
      </w:r>
      <w:proofErr w:type="spellStart"/>
      <w:r w:rsidRPr="00CC3E9B">
        <w:t>boxplot</w:t>
      </w:r>
      <w:proofErr w:type="spellEnd"/>
    </w:p>
    <w:p w14:paraId="3246B78F" w14:textId="77777777" w:rsidR="00CC3E9B" w:rsidRPr="00CC3E9B" w:rsidRDefault="00CC3E9B" w:rsidP="00CC3E9B"/>
    <w:p w14:paraId="5DFCB6CC" w14:textId="77777777" w:rsidR="00CC3E9B" w:rsidRPr="00CC3E9B" w:rsidRDefault="00CC3E9B" w:rsidP="00CC3E9B">
      <w:r w:rsidRPr="00CC3E9B">
        <w:t>| ¡Muy bien!</w:t>
      </w:r>
    </w:p>
    <w:p w14:paraId="42FDA5BF" w14:textId="77777777" w:rsidR="00CC3E9B" w:rsidRPr="00CC3E9B" w:rsidRDefault="00CC3E9B" w:rsidP="00CC3E9B"/>
    <w:p w14:paraId="17CC70F9" w14:textId="77777777" w:rsidR="00CC3E9B" w:rsidRPr="00CC3E9B" w:rsidRDefault="00CC3E9B" w:rsidP="00CC3E9B">
      <w:r w:rsidRPr="00CC3E9B">
        <w:t xml:space="preserve">  |==================================================================================================             |  88%</w:t>
      </w:r>
    </w:p>
    <w:p w14:paraId="1916B91B" w14:textId="77777777" w:rsidR="00CC3E9B" w:rsidRPr="00CC3E9B" w:rsidRDefault="00CC3E9B" w:rsidP="00CC3E9B">
      <w:r w:rsidRPr="00CC3E9B">
        <w:t xml:space="preserve">| Como ya habrás notado, </w:t>
      </w:r>
      <w:proofErr w:type="spellStart"/>
      <w:r w:rsidRPr="00CC3E9B">
        <w:t>boxplot</w:t>
      </w:r>
      <w:proofErr w:type="spellEnd"/>
      <w:r w:rsidRPr="00CC3E9B">
        <w:t>() además recibe un argumento 'formula', el cual generalmente es una expresión con</w:t>
      </w:r>
    </w:p>
    <w:p w14:paraId="17C80093" w14:textId="77777777" w:rsidR="00CC3E9B" w:rsidRPr="00CC3E9B" w:rsidRDefault="00CC3E9B" w:rsidP="00CC3E9B">
      <w:r w:rsidRPr="00CC3E9B">
        <w:t>| una tilde (~), la cual indica la relación entre las variables de entrada. Eso te permite dar como fórmula algo como</w:t>
      </w:r>
    </w:p>
    <w:p w14:paraId="6ECAD0FB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Sepal.Width</w:t>
      </w:r>
      <w:proofErr w:type="spellEnd"/>
      <w:r w:rsidRPr="00CC3E9B">
        <w:t xml:space="preserve"> ~ </w:t>
      </w:r>
      <w:proofErr w:type="spellStart"/>
      <w:r w:rsidRPr="00CC3E9B">
        <w:t>Species</w:t>
      </w:r>
      <w:proofErr w:type="spellEnd"/>
      <w:r w:rsidRPr="00CC3E9B">
        <w:t xml:space="preserve"> para graficar la relación entre el ancho del sépalo y la especie.</w:t>
      </w:r>
    </w:p>
    <w:p w14:paraId="75C01542" w14:textId="77777777" w:rsidR="00CC3E9B" w:rsidRPr="00CC3E9B" w:rsidRDefault="00CC3E9B" w:rsidP="00CC3E9B"/>
    <w:p w14:paraId="64FC6A5A" w14:textId="77777777" w:rsidR="00CC3E9B" w:rsidRPr="00CC3E9B" w:rsidRDefault="00CC3E9B" w:rsidP="00CC3E9B">
      <w:r w:rsidRPr="00CC3E9B">
        <w:t>...</w:t>
      </w:r>
    </w:p>
    <w:p w14:paraId="4288F5C2" w14:textId="77777777" w:rsidR="00CC3E9B" w:rsidRPr="00CC3E9B" w:rsidRDefault="00CC3E9B" w:rsidP="00CC3E9B"/>
    <w:p w14:paraId="1B48DF02" w14:textId="77777777" w:rsidR="00CC3E9B" w:rsidRPr="00CC3E9B" w:rsidRDefault="00CC3E9B" w:rsidP="00CC3E9B">
      <w:r w:rsidRPr="00CC3E9B">
        <w:t xml:space="preserve">  |===================================================================================================            |  90%</w:t>
      </w:r>
    </w:p>
    <w:p w14:paraId="55A006CC" w14:textId="77777777" w:rsidR="00CC3E9B" w:rsidRPr="00CC3E9B" w:rsidRDefault="00CC3E9B" w:rsidP="00CC3E9B">
      <w:r w:rsidRPr="00CC3E9B">
        <w:t xml:space="preserve">| Ingresa </w:t>
      </w:r>
      <w:proofErr w:type="spellStart"/>
      <w:r w:rsidRPr="00CC3E9B">
        <w:t>boxplot</w:t>
      </w:r>
      <w:proofErr w:type="spellEnd"/>
      <w:r w:rsidRPr="00CC3E9B">
        <w:t>(</w:t>
      </w:r>
      <w:proofErr w:type="spellStart"/>
      <w:r w:rsidRPr="00CC3E9B">
        <w:t>Sepal.Width</w:t>
      </w:r>
      <w:proofErr w:type="spellEnd"/>
      <w:r w:rsidRPr="00CC3E9B">
        <w:t xml:space="preserve"> ~ </w:t>
      </w:r>
      <w:proofErr w:type="spellStart"/>
      <w:r w:rsidRPr="00CC3E9B">
        <w:t>Species</w:t>
      </w:r>
      <w:proofErr w:type="spellEnd"/>
      <w:r w:rsidRPr="00CC3E9B">
        <w:t>, data=iris, col=2:4) en la línea de comandos.</w:t>
      </w:r>
    </w:p>
    <w:p w14:paraId="7731AD5A" w14:textId="77777777" w:rsidR="00CC3E9B" w:rsidRPr="00CC3E9B" w:rsidRDefault="00CC3E9B" w:rsidP="00CC3E9B"/>
    <w:p w14:paraId="47D44F7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boxplot(</w:t>
      </w:r>
      <w:proofErr w:type="spellStart"/>
      <w:r w:rsidRPr="00582B5D">
        <w:rPr>
          <w:lang w:val="en-US"/>
        </w:rPr>
        <w:t>Sepal.Width</w:t>
      </w:r>
      <w:proofErr w:type="spellEnd"/>
      <w:r w:rsidRPr="00582B5D">
        <w:rPr>
          <w:lang w:val="en-US"/>
        </w:rPr>
        <w:t xml:space="preserve"> ~ Species, data=iris, col=2:4)</w:t>
      </w:r>
    </w:p>
    <w:p w14:paraId="36F8F56D" w14:textId="77777777" w:rsidR="00CC3E9B" w:rsidRPr="00CC3E9B" w:rsidRDefault="00CC3E9B" w:rsidP="00CC3E9B">
      <w:r w:rsidRPr="00CC3E9B">
        <w:t xml:space="preserve">&lt;Enter&gt; para ver el próximo gráfico: </w:t>
      </w:r>
    </w:p>
    <w:p w14:paraId="07EC19BD" w14:textId="77777777" w:rsidR="00CC3E9B" w:rsidRPr="00CC3E9B" w:rsidRDefault="00CC3E9B" w:rsidP="00CC3E9B"/>
    <w:p w14:paraId="07A4118D" w14:textId="77777777" w:rsidR="00CC3E9B" w:rsidRPr="00CC3E9B" w:rsidRDefault="00CC3E9B" w:rsidP="00CC3E9B">
      <w:r w:rsidRPr="00CC3E9B">
        <w:t>| ¡Buen trabajo!</w:t>
      </w:r>
    </w:p>
    <w:p w14:paraId="3C41EFF1" w14:textId="77777777" w:rsidR="00CC3E9B" w:rsidRPr="00CC3E9B" w:rsidRDefault="00CC3E9B" w:rsidP="00CC3E9B"/>
    <w:p w14:paraId="489EC059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          |  91%</w:t>
      </w:r>
    </w:p>
    <w:p w14:paraId="0D460155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boxplot</w:t>
      </w:r>
      <w:proofErr w:type="spellEnd"/>
      <w:r w:rsidRPr="00CC3E9B">
        <w:t>() te generó por cada especie (</w:t>
      </w:r>
      <w:proofErr w:type="spellStart"/>
      <w:r w:rsidRPr="00CC3E9B">
        <w:t>setosa</w:t>
      </w:r>
      <w:proofErr w:type="spellEnd"/>
      <w:r w:rsidRPr="00CC3E9B">
        <w:t xml:space="preserve">, </w:t>
      </w:r>
      <w:proofErr w:type="spellStart"/>
      <w:r w:rsidRPr="00CC3E9B">
        <w:t>versicolor</w:t>
      </w:r>
      <w:proofErr w:type="spellEnd"/>
      <w:r w:rsidRPr="00CC3E9B">
        <w:t xml:space="preserve"> y </w:t>
      </w:r>
      <w:proofErr w:type="spellStart"/>
      <w:r w:rsidRPr="00CC3E9B">
        <w:t>virginica</w:t>
      </w:r>
      <w:proofErr w:type="spellEnd"/>
      <w:r w:rsidRPr="00CC3E9B">
        <w:t>) los valores de dispersión de los anchos del</w:t>
      </w:r>
    </w:p>
    <w:p w14:paraId="51ADDC0A" w14:textId="77777777" w:rsidR="00CC3E9B" w:rsidRPr="00CC3E9B" w:rsidRDefault="00CC3E9B" w:rsidP="00CC3E9B">
      <w:r w:rsidRPr="00CC3E9B">
        <w:t xml:space="preserve">| sépalo. La gráfica te muestra que el ancho del sépalo de la especie </w:t>
      </w:r>
      <w:proofErr w:type="spellStart"/>
      <w:r w:rsidRPr="00CC3E9B">
        <w:t>setosa</w:t>
      </w:r>
      <w:proofErr w:type="spellEnd"/>
      <w:r w:rsidRPr="00CC3E9B">
        <w:t xml:space="preserve"> es mucho mayor que el de las demás</w:t>
      </w:r>
    </w:p>
    <w:p w14:paraId="15DF5463" w14:textId="77777777" w:rsidR="00CC3E9B" w:rsidRPr="00CC3E9B" w:rsidRDefault="00CC3E9B" w:rsidP="00CC3E9B">
      <w:r w:rsidRPr="00CC3E9B">
        <w:t>| especies.</w:t>
      </w:r>
    </w:p>
    <w:p w14:paraId="33B50AE5" w14:textId="77777777" w:rsidR="00CC3E9B" w:rsidRPr="00CC3E9B" w:rsidRDefault="00CC3E9B" w:rsidP="00CC3E9B"/>
    <w:p w14:paraId="436FBE1F" w14:textId="77777777" w:rsidR="00CC3E9B" w:rsidRPr="00CC3E9B" w:rsidRDefault="00CC3E9B" w:rsidP="00CC3E9B">
      <w:r w:rsidRPr="00CC3E9B">
        <w:t>...</w:t>
      </w:r>
    </w:p>
    <w:p w14:paraId="30DD7751" w14:textId="77777777" w:rsidR="00CC3E9B" w:rsidRPr="00CC3E9B" w:rsidRDefault="00CC3E9B" w:rsidP="00CC3E9B"/>
    <w:p w14:paraId="3B371FEA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        |  93%</w:t>
      </w:r>
    </w:p>
    <w:p w14:paraId="4CD02468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boxplot</w:t>
      </w:r>
      <w:proofErr w:type="spellEnd"/>
      <w:r w:rsidRPr="00CC3E9B">
        <w:t>() puede ser usado para crear gráficas de caja para variables individuales o para variables por grupo.</w:t>
      </w:r>
    </w:p>
    <w:p w14:paraId="68117FCC" w14:textId="77777777" w:rsidR="00CC3E9B" w:rsidRPr="00CC3E9B" w:rsidRDefault="00CC3E9B" w:rsidP="00CC3E9B"/>
    <w:p w14:paraId="0260A309" w14:textId="77777777" w:rsidR="00CC3E9B" w:rsidRPr="00CC3E9B" w:rsidRDefault="00CC3E9B" w:rsidP="00CC3E9B">
      <w:r w:rsidRPr="00CC3E9B">
        <w:t>...</w:t>
      </w:r>
    </w:p>
    <w:p w14:paraId="505B2F4A" w14:textId="77777777" w:rsidR="00CC3E9B" w:rsidRPr="00CC3E9B" w:rsidRDefault="00CC3E9B" w:rsidP="00CC3E9B"/>
    <w:p w14:paraId="55320B5E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       |  94%</w:t>
      </w:r>
    </w:p>
    <w:p w14:paraId="7BEAEBB0" w14:textId="77777777" w:rsidR="00CC3E9B" w:rsidRPr="00CC3E9B" w:rsidRDefault="00CC3E9B" w:rsidP="00CC3E9B">
      <w:r w:rsidRPr="00CC3E9B">
        <w:lastRenderedPageBreak/>
        <w:t xml:space="preserve">| Al igual que con </w:t>
      </w:r>
      <w:proofErr w:type="spellStart"/>
      <w:r w:rsidRPr="00CC3E9B">
        <w:t>hist</w:t>
      </w:r>
      <w:proofErr w:type="spellEnd"/>
      <w:r w:rsidRPr="00CC3E9B">
        <w:t xml:space="preserve">() puedes usar los mismos argumentos que usaste en </w:t>
      </w:r>
      <w:proofErr w:type="spellStart"/>
      <w:r w:rsidRPr="00CC3E9B">
        <w:t>plot</w:t>
      </w:r>
      <w:proofErr w:type="spellEnd"/>
      <w:r w:rsidRPr="00CC3E9B">
        <w:t>() para añadir títulos (título,</w:t>
      </w:r>
    </w:p>
    <w:p w14:paraId="7E60B745" w14:textId="77777777" w:rsidR="00CC3E9B" w:rsidRPr="00CC3E9B" w:rsidRDefault="00CC3E9B" w:rsidP="00CC3E9B">
      <w:r w:rsidRPr="00CC3E9B">
        <w:t>| subtítulo, eje x, eje y).</w:t>
      </w:r>
    </w:p>
    <w:p w14:paraId="5F63C77A" w14:textId="77777777" w:rsidR="00CC3E9B" w:rsidRPr="00CC3E9B" w:rsidRDefault="00CC3E9B" w:rsidP="00CC3E9B"/>
    <w:p w14:paraId="11E88570" w14:textId="77777777" w:rsidR="00CC3E9B" w:rsidRPr="00CC3E9B" w:rsidRDefault="00CC3E9B" w:rsidP="00CC3E9B">
      <w:r w:rsidRPr="00CC3E9B">
        <w:t>...</w:t>
      </w:r>
    </w:p>
    <w:p w14:paraId="2053E5AB" w14:textId="77777777" w:rsidR="00CC3E9B" w:rsidRPr="00CC3E9B" w:rsidRDefault="00CC3E9B" w:rsidP="00CC3E9B"/>
    <w:p w14:paraId="4D9E8BA4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     |  96%</w:t>
      </w:r>
    </w:p>
    <w:p w14:paraId="565FE719" w14:textId="77777777" w:rsidR="00CC3E9B" w:rsidRPr="00CC3E9B" w:rsidRDefault="00CC3E9B" w:rsidP="00CC3E9B">
      <w:r w:rsidRPr="00CC3E9B">
        <w:t>| Además, existen las gráficas de pastel.</w:t>
      </w:r>
    </w:p>
    <w:p w14:paraId="38317FBA" w14:textId="77777777" w:rsidR="00CC3E9B" w:rsidRPr="00CC3E9B" w:rsidRDefault="00CC3E9B" w:rsidP="00CC3E9B"/>
    <w:p w14:paraId="5DFDCDA6" w14:textId="77777777" w:rsidR="00CC3E9B" w:rsidRPr="00CC3E9B" w:rsidRDefault="00CC3E9B" w:rsidP="00CC3E9B">
      <w:r w:rsidRPr="00CC3E9B">
        <w:t>...</w:t>
      </w:r>
    </w:p>
    <w:p w14:paraId="6CC7334B" w14:textId="77777777" w:rsidR="00CC3E9B" w:rsidRPr="00CC3E9B" w:rsidRDefault="00CC3E9B" w:rsidP="00CC3E9B"/>
    <w:p w14:paraId="3107A3DB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   |  97%</w:t>
      </w:r>
    </w:p>
    <w:p w14:paraId="0D25D9B6" w14:textId="77777777" w:rsidR="00CC3E9B" w:rsidRPr="00CC3E9B" w:rsidRDefault="00CC3E9B" w:rsidP="00CC3E9B">
      <w:r w:rsidRPr="00CC3E9B">
        <w:t xml:space="preserve">| Las </w:t>
      </w:r>
      <w:proofErr w:type="spellStart"/>
      <w:r w:rsidRPr="00CC3E9B">
        <w:t>gŕaficas</w:t>
      </w:r>
      <w:proofErr w:type="spellEnd"/>
      <w:r w:rsidRPr="00CC3E9B">
        <w:t xml:space="preserve"> de pastel no son recomendadas ya que sus características son algo limitadas. Los autores recomiendan</w:t>
      </w:r>
    </w:p>
    <w:p w14:paraId="001DC3BC" w14:textId="77777777" w:rsidR="00CC3E9B" w:rsidRPr="00CC3E9B" w:rsidRDefault="00CC3E9B" w:rsidP="00CC3E9B">
      <w:r w:rsidRPr="00CC3E9B">
        <w:t>| usar gráficas de barras o de puntos en vez de gráficas de pastel, debido a que las personas son capaces de juzgar</w:t>
      </w:r>
    </w:p>
    <w:p w14:paraId="10EAA1A5" w14:textId="77777777" w:rsidR="00CC3E9B" w:rsidRPr="00CC3E9B" w:rsidRDefault="00CC3E9B" w:rsidP="00CC3E9B">
      <w:r w:rsidRPr="00CC3E9B">
        <w:t>| longitudes con mayor precisión que volúmenes.</w:t>
      </w:r>
    </w:p>
    <w:p w14:paraId="14480013" w14:textId="77777777" w:rsidR="00CC3E9B" w:rsidRPr="00CC3E9B" w:rsidRDefault="00CC3E9B" w:rsidP="00CC3E9B"/>
    <w:p w14:paraId="2937A589" w14:textId="77777777" w:rsidR="00CC3E9B" w:rsidRPr="00CC3E9B" w:rsidRDefault="00CC3E9B" w:rsidP="00CC3E9B">
      <w:r w:rsidRPr="00CC3E9B">
        <w:t>...</w:t>
      </w:r>
    </w:p>
    <w:p w14:paraId="56D6537D" w14:textId="77777777" w:rsidR="00CC3E9B" w:rsidRPr="00CC3E9B" w:rsidRDefault="00CC3E9B" w:rsidP="00CC3E9B"/>
    <w:p w14:paraId="774DC2D7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  |  99%</w:t>
      </w:r>
    </w:p>
    <w:p w14:paraId="7D38A98A" w14:textId="77777777" w:rsidR="00CC3E9B" w:rsidRPr="00CC3E9B" w:rsidRDefault="00CC3E9B" w:rsidP="00CC3E9B">
      <w:r w:rsidRPr="00CC3E9B">
        <w:t xml:space="preserve">| Las gráficas de pastel son creadas con la función pie(x, </w:t>
      </w:r>
      <w:proofErr w:type="spellStart"/>
      <w:r w:rsidRPr="00CC3E9B">
        <w:t>labels</w:t>
      </w:r>
      <w:proofErr w:type="spellEnd"/>
      <w:r w:rsidRPr="00CC3E9B">
        <w:t>=), donde x es un vector numérico positivo indicando</w:t>
      </w:r>
    </w:p>
    <w:p w14:paraId="01CD01A8" w14:textId="77777777" w:rsidR="00CC3E9B" w:rsidRPr="00CC3E9B" w:rsidRDefault="00CC3E9B" w:rsidP="00CC3E9B">
      <w:r w:rsidRPr="00CC3E9B">
        <w:lastRenderedPageBreak/>
        <w:t xml:space="preserve">| el área de las rebanadas y </w:t>
      </w:r>
      <w:proofErr w:type="spellStart"/>
      <w:r w:rsidRPr="00CC3E9B">
        <w:t>labels</w:t>
      </w:r>
      <w:proofErr w:type="spellEnd"/>
      <w:r w:rsidRPr="00CC3E9B">
        <w:t xml:space="preserve"> es un vector que indica el nombre de cada rebanada. Ingresa pie(c(50, 50, 50),</w:t>
      </w:r>
    </w:p>
    <w:p w14:paraId="30C53A83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labels</w:t>
      </w:r>
      <w:proofErr w:type="spellEnd"/>
      <w:r w:rsidRPr="00CC3E9B">
        <w:t>=</w:t>
      </w:r>
      <w:proofErr w:type="spellStart"/>
      <w:r w:rsidRPr="00CC3E9B">
        <w:t>levels</w:t>
      </w:r>
      <w:proofErr w:type="spellEnd"/>
      <w:r w:rsidRPr="00CC3E9B">
        <w:t>(</w:t>
      </w:r>
      <w:proofErr w:type="spellStart"/>
      <w:r w:rsidRPr="00CC3E9B">
        <w:t>iris$Species</w:t>
      </w:r>
      <w:proofErr w:type="spellEnd"/>
      <w:r w:rsidRPr="00CC3E9B">
        <w:t>)) en la línea de comandos.</w:t>
      </w:r>
    </w:p>
    <w:p w14:paraId="19627B14" w14:textId="77777777" w:rsidR="00CC3E9B" w:rsidRPr="00CC3E9B" w:rsidRDefault="00CC3E9B" w:rsidP="00CC3E9B"/>
    <w:p w14:paraId="72185D5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pie(c(50, 50, 50), labels=levels(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))</w:t>
      </w:r>
    </w:p>
    <w:p w14:paraId="2BC0EF54" w14:textId="77777777" w:rsidR="00CC3E9B" w:rsidRPr="00582B5D" w:rsidRDefault="00CC3E9B" w:rsidP="00CC3E9B">
      <w:pPr>
        <w:rPr>
          <w:lang w:val="en-US"/>
        </w:rPr>
      </w:pPr>
    </w:p>
    <w:p w14:paraId="23AA2995" w14:textId="77777777" w:rsidR="00CC3E9B" w:rsidRPr="00CC3E9B" w:rsidRDefault="00CC3E9B" w:rsidP="00CC3E9B">
      <w:r w:rsidRPr="00CC3E9B">
        <w:t>| ¡Eso es trabajo bien hecho!</w:t>
      </w:r>
    </w:p>
    <w:p w14:paraId="5209F838" w14:textId="77777777" w:rsidR="00CC3E9B" w:rsidRPr="00CC3E9B" w:rsidRDefault="00CC3E9B" w:rsidP="00CC3E9B"/>
    <w:p w14:paraId="638453EF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|===============================================================================================================| 100%</w:t>
      </w:r>
    </w:p>
    <w:p w14:paraId="6694DEA0" w14:textId="77777777" w:rsidR="00CC3E9B" w:rsidRPr="00CC3E9B" w:rsidRDefault="00CC3E9B" w:rsidP="00CC3E9B">
      <w:r w:rsidRPr="00CC3E9B">
        <w:t>| Has concluido la lección. ¿Te gustaría que se le notificará a Coursera que has completado esta lección?</w:t>
      </w:r>
    </w:p>
    <w:p w14:paraId="782D820E" w14:textId="77777777" w:rsidR="00CC3E9B" w:rsidRPr="00CC3E9B" w:rsidRDefault="00CC3E9B" w:rsidP="00CC3E9B"/>
    <w:p w14:paraId="04E33C70" w14:textId="77777777" w:rsidR="00CC3E9B" w:rsidRPr="00CC3E9B" w:rsidRDefault="00CC3E9B" w:rsidP="00CC3E9B">
      <w:r w:rsidRPr="00CC3E9B">
        <w:t>1: No</w:t>
      </w:r>
    </w:p>
    <w:p w14:paraId="1C925727" w14:textId="77777777" w:rsidR="00CC3E9B" w:rsidRPr="00CC3E9B" w:rsidRDefault="00CC3E9B" w:rsidP="00CC3E9B">
      <w:r w:rsidRPr="00CC3E9B">
        <w:t>2: Si</w:t>
      </w:r>
    </w:p>
    <w:p w14:paraId="35262B11" w14:textId="77777777" w:rsidR="00CC3E9B" w:rsidRPr="00CC3E9B" w:rsidRDefault="00CC3E9B" w:rsidP="00CC3E9B"/>
    <w:p w14:paraId="144EF1FC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33A61CFA" w14:textId="77777777" w:rsidR="00CC3E9B" w:rsidRPr="00CC3E9B" w:rsidRDefault="00CC3E9B" w:rsidP="00CC3E9B"/>
    <w:p w14:paraId="06B260CA" w14:textId="77777777" w:rsidR="00CC3E9B" w:rsidRPr="00CC3E9B" w:rsidRDefault="00CC3E9B" w:rsidP="00CC3E9B">
      <w:r w:rsidRPr="00CC3E9B">
        <w:t>| ¡Eres bastante bueno!</w:t>
      </w:r>
    </w:p>
    <w:p w14:paraId="0437E12E" w14:textId="77777777" w:rsidR="00CC3E9B" w:rsidRPr="00CC3E9B" w:rsidRDefault="00CC3E9B" w:rsidP="00CC3E9B"/>
    <w:p w14:paraId="6EC6533C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49742779" w14:textId="77777777" w:rsidR="00CC3E9B" w:rsidRPr="00CC3E9B" w:rsidRDefault="00CC3E9B" w:rsidP="00CC3E9B"/>
    <w:p w14:paraId="081B1E68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136A4045" w14:textId="77777777" w:rsidR="00CC3E9B" w:rsidRPr="00CC3E9B" w:rsidRDefault="00CC3E9B" w:rsidP="00CC3E9B"/>
    <w:p w14:paraId="6E304B4A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4DC546E0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243CD5EB" w14:textId="77777777" w:rsidR="00CC3E9B" w:rsidRPr="00CC3E9B" w:rsidRDefault="00CC3E9B" w:rsidP="00CC3E9B"/>
    <w:p w14:paraId="4CE76A58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64E780DE" w14:textId="77777777" w:rsidR="00CC3E9B" w:rsidRPr="00CC3E9B" w:rsidRDefault="00CC3E9B" w:rsidP="00CC3E9B"/>
    <w:p w14:paraId="2047A8C1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7821C15C" w14:textId="77777777" w:rsidR="00CC3E9B" w:rsidRPr="00CC3E9B" w:rsidRDefault="00CC3E9B" w:rsidP="00CC3E9B"/>
    <w:p w14:paraId="4203F10A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2C42E7F9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1DC9FF0B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694A1CB0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5B3B8804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15DDF9DE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7FC76926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                                </w:t>
      </w:r>
    </w:p>
    <w:p w14:paraId="2019DD27" w14:textId="77777777" w:rsidR="00CC3E9B" w:rsidRPr="00CC3E9B" w:rsidRDefault="00CC3E9B" w:rsidP="00CC3E9B"/>
    <w:p w14:paraId="1B45EEDF" w14:textId="77777777" w:rsidR="00CC3E9B" w:rsidRPr="00CC3E9B" w:rsidRDefault="00CC3E9B" w:rsidP="00CC3E9B"/>
    <w:p w14:paraId="64E9A259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8</w:t>
      </w:r>
    </w:p>
    <w:p w14:paraId="72061927" w14:textId="77777777" w:rsidR="00CC3E9B" w:rsidRPr="00CC3E9B" w:rsidRDefault="00CC3E9B" w:rsidP="00CC3E9B">
      <w:r w:rsidRPr="00CC3E9B">
        <w:t xml:space="preserve">  |                                                                                                            |   0%</w:t>
      </w:r>
    </w:p>
    <w:p w14:paraId="6EFFF1CA" w14:textId="77777777" w:rsidR="00CC3E9B" w:rsidRPr="00CC3E9B" w:rsidRDefault="00CC3E9B" w:rsidP="00CC3E9B"/>
    <w:p w14:paraId="6BEBBFB3" w14:textId="77777777" w:rsidR="00CC3E9B" w:rsidRPr="00CC3E9B" w:rsidRDefault="00CC3E9B" w:rsidP="00CC3E9B">
      <w:r w:rsidRPr="00CC3E9B">
        <w:t>| En esta lección verás los parámetros del sistema de gráficos a más detalle.</w:t>
      </w:r>
    </w:p>
    <w:p w14:paraId="4E2636D4" w14:textId="77777777" w:rsidR="00CC3E9B" w:rsidRPr="00CC3E9B" w:rsidRDefault="00CC3E9B" w:rsidP="00CC3E9B"/>
    <w:p w14:paraId="2B124626" w14:textId="77777777" w:rsidR="00CC3E9B" w:rsidRPr="00CC3E9B" w:rsidRDefault="00CC3E9B" w:rsidP="00CC3E9B">
      <w:r w:rsidRPr="00CC3E9B">
        <w:t>...</w:t>
      </w:r>
    </w:p>
    <w:p w14:paraId="7719DF31" w14:textId="77777777" w:rsidR="00CC3E9B" w:rsidRPr="00CC3E9B" w:rsidRDefault="00CC3E9B" w:rsidP="00CC3E9B"/>
    <w:p w14:paraId="36944E44" w14:textId="77777777" w:rsidR="00CC3E9B" w:rsidRPr="00CC3E9B" w:rsidRDefault="00CC3E9B" w:rsidP="00CC3E9B">
      <w:r w:rsidRPr="00CC3E9B">
        <w:t xml:space="preserve">  |===                                                                                                         |   3%</w:t>
      </w:r>
    </w:p>
    <w:p w14:paraId="728B5D18" w14:textId="77777777" w:rsidR="00CC3E9B" w:rsidRPr="00CC3E9B" w:rsidRDefault="00CC3E9B" w:rsidP="00CC3E9B">
      <w:r w:rsidRPr="00CC3E9B">
        <w:t>| Cuando creas gráficas, las opciones por defecto de R no siempre producirán exactamente lo que deseas. Sin embargo,</w:t>
      </w:r>
    </w:p>
    <w:p w14:paraId="677F4C1D" w14:textId="77777777" w:rsidR="00CC3E9B" w:rsidRPr="00CC3E9B" w:rsidRDefault="00CC3E9B" w:rsidP="00CC3E9B">
      <w:r w:rsidRPr="00CC3E9B">
        <w:t>| puedes modificar casi cualquier aspecto de la gráfica usando los parámetros del sistema de gráficos.</w:t>
      </w:r>
    </w:p>
    <w:p w14:paraId="1997F20B" w14:textId="77777777" w:rsidR="00CC3E9B" w:rsidRPr="00CC3E9B" w:rsidRDefault="00CC3E9B" w:rsidP="00CC3E9B"/>
    <w:p w14:paraId="752D4CFC" w14:textId="77777777" w:rsidR="00CC3E9B" w:rsidRPr="00CC3E9B" w:rsidRDefault="00CC3E9B" w:rsidP="00CC3E9B">
      <w:r w:rsidRPr="00CC3E9B">
        <w:t>...</w:t>
      </w:r>
    </w:p>
    <w:p w14:paraId="65EF5A34" w14:textId="77777777" w:rsidR="00CC3E9B" w:rsidRPr="00CC3E9B" w:rsidRDefault="00CC3E9B" w:rsidP="00CC3E9B"/>
    <w:p w14:paraId="2A646412" w14:textId="77777777" w:rsidR="00CC3E9B" w:rsidRPr="00CC3E9B" w:rsidRDefault="00CC3E9B" w:rsidP="00CC3E9B">
      <w:r w:rsidRPr="00CC3E9B">
        <w:t xml:space="preserve">  |=======                                                                                                     |   6%</w:t>
      </w:r>
    </w:p>
    <w:p w14:paraId="685FBE95" w14:textId="77777777" w:rsidR="00CC3E9B" w:rsidRPr="00CC3E9B" w:rsidRDefault="00CC3E9B" w:rsidP="00CC3E9B">
      <w:r w:rsidRPr="00CC3E9B">
        <w:t>| Los parámetros del sistema de gráficos pueden establecerse de dos maneras: de forma permanente (que afecta a todas</w:t>
      </w:r>
    </w:p>
    <w:p w14:paraId="3C1F553D" w14:textId="77777777" w:rsidR="00CC3E9B" w:rsidRPr="00CC3E9B" w:rsidRDefault="00CC3E9B" w:rsidP="00CC3E9B">
      <w:r w:rsidRPr="00CC3E9B">
        <w:t>| las funciones de gráficos) o temporal (que afecta sólo a la función llamada como lo viste en la lección</w:t>
      </w:r>
    </w:p>
    <w:p w14:paraId="1915C959" w14:textId="77777777" w:rsidR="00CC3E9B" w:rsidRPr="00CC3E9B" w:rsidRDefault="00CC3E9B" w:rsidP="00CC3E9B">
      <w:r w:rsidRPr="00CC3E9B">
        <w:t>| Graficación).</w:t>
      </w:r>
    </w:p>
    <w:p w14:paraId="73DA1A0B" w14:textId="77777777" w:rsidR="00CC3E9B" w:rsidRPr="00CC3E9B" w:rsidRDefault="00CC3E9B" w:rsidP="00CC3E9B"/>
    <w:p w14:paraId="1126197A" w14:textId="77777777" w:rsidR="00CC3E9B" w:rsidRPr="00CC3E9B" w:rsidRDefault="00CC3E9B" w:rsidP="00CC3E9B">
      <w:r w:rsidRPr="00CC3E9B">
        <w:t>...</w:t>
      </w:r>
    </w:p>
    <w:p w14:paraId="7DAC0BFF" w14:textId="77777777" w:rsidR="00CC3E9B" w:rsidRPr="00CC3E9B" w:rsidRDefault="00CC3E9B" w:rsidP="00CC3E9B"/>
    <w:p w14:paraId="4C553C0F" w14:textId="77777777" w:rsidR="00CC3E9B" w:rsidRPr="00CC3E9B" w:rsidRDefault="00CC3E9B" w:rsidP="00CC3E9B">
      <w:r w:rsidRPr="00CC3E9B">
        <w:t xml:space="preserve">  |==========                                                                                                  |   9%</w:t>
      </w:r>
    </w:p>
    <w:p w14:paraId="7CEDE031" w14:textId="77777777" w:rsidR="00CC3E9B" w:rsidRPr="00CC3E9B" w:rsidRDefault="00CC3E9B" w:rsidP="00CC3E9B">
      <w:r w:rsidRPr="00CC3E9B">
        <w:t>| La función par() es usada para acceder y modificar la lista de parámetros de forma permanente.</w:t>
      </w:r>
    </w:p>
    <w:p w14:paraId="4CBEA259" w14:textId="77777777" w:rsidR="00CC3E9B" w:rsidRPr="00CC3E9B" w:rsidRDefault="00CC3E9B" w:rsidP="00CC3E9B"/>
    <w:p w14:paraId="4867158F" w14:textId="77777777" w:rsidR="00CC3E9B" w:rsidRPr="00CC3E9B" w:rsidRDefault="00CC3E9B" w:rsidP="00CC3E9B">
      <w:r w:rsidRPr="00CC3E9B">
        <w:t>...</w:t>
      </w:r>
    </w:p>
    <w:p w14:paraId="35B2F800" w14:textId="77777777" w:rsidR="00CC3E9B" w:rsidRPr="00CC3E9B" w:rsidRDefault="00CC3E9B" w:rsidP="00CC3E9B"/>
    <w:p w14:paraId="2DE0E4CE" w14:textId="77777777" w:rsidR="00CC3E9B" w:rsidRPr="00CC3E9B" w:rsidRDefault="00CC3E9B" w:rsidP="00CC3E9B">
      <w:r w:rsidRPr="00CC3E9B">
        <w:t xml:space="preserve">  |==============                                                                                              |  12%</w:t>
      </w:r>
    </w:p>
    <w:p w14:paraId="27B66D48" w14:textId="77777777" w:rsidR="00CC3E9B" w:rsidRPr="00CC3E9B" w:rsidRDefault="00CC3E9B" w:rsidP="00CC3E9B">
      <w:r w:rsidRPr="00CC3E9B">
        <w:t>| Para ver más detalles introduce ?par en la línea de comandos.</w:t>
      </w:r>
    </w:p>
    <w:p w14:paraId="1C8B30B6" w14:textId="77777777" w:rsidR="00CC3E9B" w:rsidRPr="00CC3E9B" w:rsidRDefault="00CC3E9B" w:rsidP="00CC3E9B"/>
    <w:p w14:paraId="22D86985" w14:textId="77777777" w:rsidR="00CC3E9B" w:rsidRPr="00CC3E9B" w:rsidRDefault="00CC3E9B" w:rsidP="00CC3E9B">
      <w:r w:rsidRPr="00CC3E9B">
        <w:t xml:space="preserve">&gt; </w:t>
      </w:r>
    </w:p>
    <w:p w14:paraId="6354DE05" w14:textId="77777777" w:rsidR="00CC3E9B" w:rsidRPr="00CC3E9B" w:rsidRDefault="00CC3E9B" w:rsidP="00CC3E9B">
      <w:r w:rsidRPr="00CC3E9B">
        <w:t>&gt; ?par</w:t>
      </w:r>
    </w:p>
    <w:p w14:paraId="49D64354" w14:textId="77777777" w:rsidR="00CC3E9B" w:rsidRPr="00CC3E9B" w:rsidRDefault="00CC3E9B" w:rsidP="00CC3E9B"/>
    <w:p w14:paraId="3BE1BB5E" w14:textId="77777777" w:rsidR="00CC3E9B" w:rsidRPr="00CC3E9B" w:rsidRDefault="00CC3E9B" w:rsidP="00CC3E9B">
      <w:r w:rsidRPr="00CC3E9B">
        <w:t>| ¡Lo estás haciendo muy bien!</w:t>
      </w:r>
    </w:p>
    <w:p w14:paraId="5DDDD46C" w14:textId="77777777" w:rsidR="00CC3E9B" w:rsidRPr="00CC3E9B" w:rsidRDefault="00CC3E9B" w:rsidP="00CC3E9B"/>
    <w:p w14:paraId="222B13D2" w14:textId="77777777" w:rsidR="00CC3E9B" w:rsidRPr="00CC3E9B" w:rsidRDefault="00CC3E9B" w:rsidP="00CC3E9B">
      <w:r w:rsidRPr="00CC3E9B">
        <w:t xml:space="preserve">  |=================                                                                                           |  16%</w:t>
      </w:r>
    </w:p>
    <w:p w14:paraId="69A417EF" w14:textId="77777777" w:rsidR="00CC3E9B" w:rsidRPr="00CC3E9B" w:rsidRDefault="00CC3E9B" w:rsidP="00CC3E9B">
      <w:r w:rsidRPr="00CC3E9B">
        <w:lastRenderedPageBreak/>
        <w:t>| Las nuevas configuraciones establecidas en la función par() serán los valores por defecto para cualquier gráfica</w:t>
      </w:r>
    </w:p>
    <w:p w14:paraId="573711F3" w14:textId="77777777" w:rsidR="00CC3E9B" w:rsidRPr="00CC3E9B" w:rsidRDefault="00CC3E9B" w:rsidP="00CC3E9B">
      <w:r w:rsidRPr="00CC3E9B">
        <w:t>| nueva hasta que la sesión sea finalizada.</w:t>
      </w:r>
    </w:p>
    <w:p w14:paraId="76B88738" w14:textId="77777777" w:rsidR="00CC3E9B" w:rsidRPr="00CC3E9B" w:rsidRDefault="00CC3E9B" w:rsidP="00CC3E9B"/>
    <w:p w14:paraId="2028576C" w14:textId="77777777" w:rsidR="00CC3E9B" w:rsidRPr="00CC3E9B" w:rsidRDefault="00CC3E9B" w:rsidP="00CC3E9B">
      <w:r w:rsidRPr="00CC3E9B">
        <w:t>...</w:t>
      </w:r>
    </w:p>
    <w:p w14:paraId="46AE8940" w14:textId="77777777" w:rsidR="00CC3E9B" w:rsidRPr="00CC3E9B" w:rsidRDefault="00CC3E9B" w:rsidP="00CC3E9B"/>
    <w:p w14:paraId="30D42CE0" w14:textId="77777777" w:rsidR="00CC3E9B" w:rsidRPr="00CC3E9B" w:rsidRDefault="00CC3E9B" w:rsidP="00CC3E9B">
      <w:r w:rsidRPr="00CC3E9B">
        <w:t xml:space="preserve">  |====================                                                                                        |  19%</w:t>
      </w:r>
    </w:p>
    <w:p w14:paraId="56CA51EF" w14:textId="77777777" w:rsidR="00CC3E9B" w:rsidRPr="00CC3E9B" w:rsidRDefault="00CC3E9B" w:rsidP="00CC3E9B">
      <w:r w:rsidRPr="00CC3E9B">
        <w:t>| La función par() puede ser muy útil si deseas establecer los parámetros una vez y luego graficar múltiples veces</w:t>
      </w:r>
    </w:p>
    <w:p w14:paraId="2AB61F62" w14:textId="77777777" w:rsidR="00CC3E9B" w:rsidRPr="00CC3E9B" w:rsidRDefault="00CC3E9B" w:rsidP="00CC3E9B">
      <w:r w:rsidRPr="00CC3E9B">
        <w:t>| con ellos.</w:t>
      </w:r>
    </w:p>
    <w:p w14:paraId="27DEB91C" w14:textId="77777777" w:rsidR="00CC3E9B" w:rsidRPr="00CC3E9B" w:rsidRDefault="00CC3E9B" w:rsidP="00CC3E9B"/>
    <w:p w14:paraId="26703E17" w14:textId="77777777" w:rsidR="00CC3E9B" w:rsidRPr="00CC3E9B" w:rsidRDefault="00CC3E9B" w:rsidP="00CC3E9B">
      <w:r w:rsidRPr="00CC3E9B">
        <w:t>...</w:t>
      </w:r>
    </w:p>
    <w:p w14:paraId="3B0AC6CE" w14:textId="77777777" w:rsidR="00CC3E9B" w:rsidRPr="00CC3E9B" w:rsidRDefault="00CC3E9B" w:rsidP="00CC3E9B"/>
    <w:p w14:paraId="2779AD7F" w14:textId="77777777" w:rsidR="00CC3E9B" w:rsidRPr="00CC3E9B" w:rsidRDefault="00CC3E9B" w:rsidP="00CC3E9B">
      <w:r w:rsidRPr="00CC3E9B">
        <w:t xml:space="preserve">  |========================                                                                                    |  22%</w:t>
      </w:r>
    </w:p>
    <w:p w14:paraId="0201A0C1" w14:textId="77777777" w:rsidR="00CC3E9B" w:rsidRPr="00CC3E9B" w:rsidRDefault="00CC3E9B" w:rsidP="00CC3E9B">
      <w:r w:rsidRPr="00CC3E9B">
        <w:t>| Puedes checar o establecer los valores de los parámetros de sistema de gráficos con la función par().</w:t>
      </w:r>
    </w:p>
    <w:p w14:paraId="1380C7C2" w14:textId="77777777" w:rsidR="00CC3E9B" w:rsidRPr="00CC3E9B" w:rsidRDefault="00CC3E9B" w:rsidP="00CC3E9B"/>
    <w:p w14:paraId="4E7C276F" w14:textId="77777777" w:rsidR="00CC3E9B" w:rsidRPr="00CC3E9B" w:rsidRDefault="00CC3E9B" w:rsidP="00CC3E9B">
      <w:r w:rsidRPr="00CC3E9B">
        <w:t>...</w:t>
      </w:r>
    </w:p>
    <w:p w14:paraId="0C01A285" w14:textId="77777777" w:rsidR="00CC3E9B" w:rsidRPr="00CC3E9B" w:rsidRDefault="00CC3E9B" w:rsidP="00CC3E9B"/>
    <w:p w14:paraId="35C48FF3" w14:textId="77777777" w:rsidR="00CC3E9B" w:rsidRPr="00CC3E9B" w:rsidRDefault="00CC3E9B" w:rsidP="00CC3E9B">
      <w:r w:rsidRPr="00CC3E9B">
        <w:t xml:space="preserve">  |===========================                                                                                 |  25%</w:t>
      </w:r>
    </w:p>
    <w:p w14:paraId="50D329A1" w14:textId="77777777" w:rsidR="00CC3E9B" w:rsidRPr="00CC3E9B" w:rsidRDefault="00CC3E9B" w:rsidP="00CC3E9B">
      <w:r w:rsidRPr="00CC3E9B">
        <w:t>| Para obtener una lista mostrando todos los parámetros del sistema de gráficos, simplemente llama a la función par()</w:t>
      </w:r>
    </w:p>
    <w:p w14:paraId="4FF0E2D9" w14:textId="77777777" w:rsidR="00CC3E9B" w:rsidRPr="00CC3E9B" w:rsidRDefault="00CC3E9B" w:rsidP="00CC3E9B">
      <w:r w:rsidRPr="00CC3E9B">
        <w:t>| sin argumentos. ¡Inténtalo!</w:t>
      </w:r>
    </w:p>
    <w:p w14:paraId="673B851B" w14:textId="77777777" w:rsidR="00CC3E9B" w:rsidRPr="00CC3E9B" w:rsidRDefault="00CC3E9B" w:rsidP="00CC3E9B"/>
    <w:p w14:paraId="716E5AAF" w14:textId="77777777" w:rsidR="00CC3E9B" w:rsidRPr="00CC3E9B" w:rsidRDefault="00CC3E9B" w:rsidP="00CC3E9B">
      <w:r w:rsidRPr="00CC3E9B">
        <w:t>&gt; par()</w:t>
      </w:r>
    </w:p>
    <w:p w14:paraId="3199F1C6" w14:textId="77777777" w:rsidR="00CC3E9B" w:rsidRPr="00CC3E9B" w:rsidRDefault="00CC3E9B" w:rsidP="00CC3E9B">
      <w:r w:rsidRPr="00CC3E9B">
        <w:t>$</w:t>
      </w:r>
      <w:proofErr w:type="spellStart"/>
      <w:r w:rsidRPr="00CC3E9B">
        <w:t>xlog</w:t>
      </w:r>
      <w:proofErr w:type="spellEnd"/>
    </w:p>
    <w:p w14:paraId="79DCF8B1" w14:textId="77777777" w:rsidR="00CC3E9B" w:rsidRPr="00CC3E9B" w:rsidRDefault="00CC3E9B" w:rsidP="00CC3E9B">
      <w:r w:rsidRPr="00CC3E9B">
        <w:t>[1] FALSE</w:t>
      </w:r>
    </w:p>
    <w:p w14:paraId="2D3D8E3F" w14:textId="77777777" w:rsidR="00CC3E9B" w:rsidRPr="00CC3E9B" w:rsidRDefault="00CC3E9B" w:rsidP="00CC3E9B"/>
    <w:p w14:paraId="2D86C8C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ylog</w:t>
      </w:r>
      <w:proofErr w:type="spellEnd"/>
    </w:p>
    <w:p w14:paraId="26D03AA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FALSE</w:t>
      </w:r>
    </w:p>
    <w:p w14:paraId="1D65F3E7" w14:textId="77777777" w:rsidR="00CC3E9B" w:rsidRPr="00582B5D" w:rsidRDefault="00CC3E9B" w:rsidP="00CC3E9B">
      <w:pPr>
        <w:rPr>
          <w:lang w:val="en-US"/>
        </w:rPr>
      </w:pPr>
    </w:p>
    <w:p w14:paraId="6B4AAE5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$adj</w:t>
      </w:r>
    </w:p>
    <w:p w14:paraId="2B0F667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0.5</w:t>
      </w:r>
    </w:p>
    <w:p w14:paraId="08DAF738" w14:textId="77777777" w:rsidR="00CC3E9B" w:rsidRPr="00582B5D" w:rsidRDefault="00CC3E9B" w:rsidP="00CC3E9B">
      <w:pPr>
        <w:rPr>
          <w:lang w:val="en-US"/>
        </w:rPr>
      </w:pPr>
    </w:p>
    <w:p w14:paraId="534AC8D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ann</w:t>
      </w:r>
      <w:proofErr w:type="spellEnd"/>
    </w:p>
    <w:p w14:paraId="7708452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TRUE</w:t>
      </w:r>
    </w:p>
    <w:p w14:paraId="13521A4D" w14:textId="77777777" w:rsidR="00CC3E9B" w:rsidRPr="00582B5D" w:rsidRDefault="00CC3E9B" w:rsidP="00CC3E9B">
      <w:pPr>
        <w:rPr>
          <w:lang w:val="en-US"/>
        </w:rPr>
      </w:pPr>
    </w:p>
    <w:p w14:paraId="4FC7BEB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$ask</w:t>
      </w:r>
    </w:p>
    <w:p w14:paraId="3CED061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TRUE</w:t>
      </w:r>
    </w:p>
    <w:p w14:paraId="6C0E96DC" w14:textId="77777777" w:rsidR="00CC3E9B" w:rsidRPr="00582B5D" w:rsidRDefault="00CC3E9B" w:rsidP="00CC3E9B">
      <w:pPr>
        <w:rPr>
          <w:lang w:val="en-US"/>
        </w:rPr>
      </w:pPr>
    </w:p>
    <w:p w14:paraId="06BE6A3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bg</w:t>
      </w:r>
      <w:proofErr w:type="spellEnd"/>
    </w:p>
    <w:p w14:paraId="51FD6FD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"cornsilk"</w:t>
      </w:r>
    </w:p>
    <w:p w14:paraId="02B92763" w14:textId="77777777" w:rsidR="00CC3E9B" w:rsidRPr="00582B5D" w:rsidRDefault="00CC3E9B" w:rsidP="00CC3E9B">
      <w:pPr>
        <w:rPr>
          <w:lang w:val="en-US"/>
        </w:rPr>
      </w:pPr>
    </w:p>
    <w:p w14:paraId="1428B9F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bty</w:t>
      </w:r>
      <w:proofErr w:type="spellEnd"/>
    </w:p>
    <w:p w14:paraId="7973DB2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"o"</w:t>
      </w:r>
    </w:p>
    <w:p w14:paraId="6CAB5982" w14:textId="77777777" w:rsidR="00CC3E9B" w:rsidRPr="00582B5D" w:rsidRDefault="00CC3E9B" w:rsidP="00CC3E9B">
      <w:pPr>
        <w:rPr>
          <w:lang w:val="en-US"/>
        </w:rPr>
      </w:pPr>
    </w:p>
    <w:p w14:paraId="0495B143" w14:textId="77777777" w:rsidR="00CC3E9B" w:rsidRPr="00CC3E9B" w:rsidRDefault="00CC3E9B" w:rsidP="00CC3E9B">
      <w:r w:rsidRPr="00CC3E9B">
        <w:t>$</w:t>
      </w:r>
      <w:proofErr w:type="spellStart"/>
      <w:r w:rsidRPr="00CC3E9B">
        <w:t>cex</w:t>
      </w:r>
      <w:proofErr w:type="spellEnd"/>
    </w:p>
    <w:p w14:paraId="7DBE1381" w14:textId="77777777" w:rsidR="00CC3E9B" w:rsidRPr="00CC3E9B" w:rsidRDefault="00CC3E9B" w:rsidP="00CC3E9B">
      <w:r w:rsidRPr="00CC3E9B">
        <w:t>[1] 0.66</w:t>
      </w:r>
    </w:p>
    <w:p w14:paraId="7FFF3698" w14:textId="77777777" w:rsidR="00CC3E9B" w:rsidRPr="00CC3E9B" w:rsidRDefault="00CC3E9B" w:rsidP="00CC3E9B"/>
    <w:p w14:paraId="7CDE536F" w14:textId="77777777" w:rsidR="00CC3E9B" w:rsidRPr="00CC3E9B" w:rsidRDefault="00CC3E9B" w:rsidP="00CC3E9B">
      <w:r w:rsidRPr="00CC3E9B">
        <w:t>$</w:t>
      </w:r>
      <w:proofErr w:type="spellStart"/>
      <w:r w:rsidRPr="00CC3E9B">
        <w:t>cex.axis</w:t>
      </w:r>
      <w:proofErr w:type="spellEnd"/>
    </w:p>
    <w:p w14:paraId="7833D104" w14:textId="77777777" w:rsidR="00CC3E9B" w:rsidRPr="00CC3E9B" w:rsidRDefault="00CC3E9B" w:rsidP="00CC3E9B">
      <w:r w:rsidRPr="00CC3E9B">
        <w:t>[1] 1</w:t>
      </w:r>
    </w:p>
    <w:p w14:paraId="76E684DB" w14:textId="77777777" w:rsidR="00CC3E9B" w:rsidRPr="00CC3E9B" w:rsidRDefault="00CC3E9B" w:rsidP="00CC3E9B"/>
    <w:p w14:paraId="0483AFE3" w14:textId="77777777" w:rsidR="00CC3E9B" w:rsidRPr="00CC3E9B" w:rsidRDefault="00CC3E9B" w:rsidP="00CC3E9B">
      <w:r w:rsidRPr="00CC3E9B">
        <w:t>$</w:t>
      </w:r>
      <w:proofErr w:type="spellStart"/>
      <w:r w:rsidRPr="00CC3E9B">
        <w:t>cex.lab</w:t>
      </w:r>
      <w:proofErr w:type="spellEnd"/>
    </w:p>
    <w:p w14:paraId="4AFF4159" w14:textId="77777777" w:rsidR="00CC3E9B" w:rsidRPr="00CC3E9B" w:rsidRDefault="00CC3E9B" w:rsidP="00CC3E9B">
      <w:r w:rsidRPr="00CC3E9B">
        <w:lastRenderedPageBreak/>
        <w:t>[1] 1</w:t>
      </w:r>
    </w:p>
    <w:p w14:paraId="3D7AE1C7" w14:textId="77777777" w:rsidR="00CC3E9B" w:rsidRPr="00CC3E9B" w:rsidRDefault="00CC3E9B" w:rsidP="00CC3E9B"/>
    <w:p w14:paraId="2E345F1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cex.main</w:t>
      </w:r>
      <w:proofErr w:type="spellEnd"/>
    </w:p>
    <w:p w14:paraId="2A30E05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1.2</w:t>
      </w:r>
    </w:p>
    <w:p w14:paraId="301BC539" w14:textId="77777777" w:rsidR="00CC3E9B" w:rsidRPr="00582B5D" w:rsidRDefault="00CC3E9B" w:rsidP="00CC3E9B">
      <w:pPr>
        <w:rPr>
          <w:lang w:val="en-US"/>
        </w:rPr>
      </w:pPr>
    </w:p>
    <w:p w14:paraId="3469DE1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cex.sub</w:t>
      </w:r>
      <w:proofErr w:type="spellEnd"/>
    </w:p>
    <w:p w14:paraId="5C7A160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52AB3C04" w14:textId="77777777" w:rsidR="00CC3E9B" w:rsidRPr="00582B5D" w:rsidRDefault="00CC3E9B" w:rsidP="00CC3E9B">
      <w:pPr>
        <w:rPr>
          <w:lang w:val="en-US"/>
        </w:rPr>
      </w:pPr>
    </w:p>
    <w:p w14:paraId="0E2A57D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cin</w:t>
      </w:r>
      <w:proofErr w:type="spellEnd"/>
    </w:p>
    <w:p w14:paraId="0979C78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0.15 0.20</w:t>
      </w:r>
    </w:p>
    <w:p w14:paraId="1FE749E6" w14:textId="77777777" w:rsidR="00CC3E9B" w:rsidRPr="00582B5D" w:rsidRDefault="00CC3E9B" w:rsidP="00CC3E9B">
      <w:pPr>
        <w:rPr>
          <w:lang w:val="en-US"/>
        </w:rPr>
      </w:pPr>
    </w:p>
    <w:p w14:paraId="070AD29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$col</w:t>
      </w:r>
    </w:p>
    <w:p w14:paraId="453D18F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53F35AC0" w14:textId="77777777" w:rsidR="00CC3E9B" w:rsidRPr="00582B5D" w:rsidRDefault="00CC3E9B" w:rsidP="00CC3E9B">
      <w:pPr>
        <w:rPr>
          <w:lang w:val="en-US"/>
        </w:rPr>
      </w:pPr>
    </w:p>
    <w:p w14:paraId="39ED593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col.axis</w:t>
      </w:r>
      <w:proofErr w:type="spellEnd"/>
    </w:p>
    <w:p w14:paraId="6185125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491D4848" w14:textId="77777777" w:rsidR="00CC3E9B" w:rsidRPr="00582B5D" w:rsidRDefault="00CC3E9B" w:rsidP="00CC3E9B">
      <w:pPr>
        <w:rPr>
          <w:lang w:val="en-US"/>
        </w:rPr>
      </w:pPr>
    </w:p>
    <w:p w14:paraId="036AC03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col.lab</w:t>
      </w:r>
      <w:proofErr w:type="spellEnd"/>
    </w:p>
    <w:p w14:paraId="315D7B9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6A5C0A41" w14:textId="77777777" w:rsidR="00CC3E9B" w:rsidRPr="00582B5D" w:rsidRDefault="00CC3E9B" w:rsidP="00CC3E9B">
      <w:pPr>
        <w:rPr>
          <w:lang w:val="en-US"/>
        </w:rPr>
      </w:pPr>
    </w:p>
    <w:p w14:paraId="68023FB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col.main</w:t>
      </w:r>
      <w:proofErr w:type="spellEnd"/>
    </w:p>
    <w:p w14:paraId="39545DF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74A50BC4" w14:textId="77777777" w:rsidR="00CC3E9B" w:rsidRPr="00582B5D" w:rsidRDefault="00CC3E9B" w:rsidP="00CC3E9B">
      <w:pPr>
        <w:rPr>
          <w:lang w:val="en-US"/>
        </w:rPr>
      </w:pPr>
    </w:p>
    <w:p w14:paraId="7AC14BE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col.sub</w:t>
      </w:r>
      <w:proofErr w:type="spellEnd"/>
    </w:p>
    <w:p w14:paraId="64898D6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0C02499D" w14:textId="77777777" w:rsidR="00CC3E9B" w:rsidRPr="00582B5D" w:rsidRDefault="00CC3E9B" w:rsidP="00CC3E9B">
      <w:pPr>
        <w:rPr>
          <w:lang w:val="en-US"/>
        </w:rPr>
      </w:pPr>
    </w:p>
    <w:p w14:paraId="4ECED16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$</w:t>
      </w:r>
      <w:proofErr w:type="spellStart"/>
      <w:r w:rsidRPr="00582B5D">
        <w:rPr>
          <w:lang w:val="en-US"/>
        </w:rPr>
        <w:t>cra</w:t>
      </w:r>
      <w:proofErr w:type="spellEnd"/>
    </w:p>
    <w:p w14:paraId="6F44D75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18 24</w:t>
      </w:r>
    </w:p>
    <w:p w14:paraId="3F067D99" w14:textId="77777777" w:rsidR="00CC3E9B" w:rsidRPr="00582B5D" w:rsidRDefault="00CC3E9B" w:rsidP="00CC3E9B">
      <w:pPr>
        <w:rPr>
          <w:lang w:val="en-US"/>
        </w:rPr>
      </w:pPr>
    </w:p>
    <w:p w14:paraId="770D319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crt</w:t>
      </w:r>
      <w:proofErr w:type="spellEnd"/>
    </w:p>
    <w:p w14:paraId="50356ED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2CE9EC13" w14:textId="77777777" w:rsidR="00CC3E9B" w:rsidRPr="00582B5D" w:rsidRDefault="00CC3E9B" w:rsidP="00CC3E9B">
      <w:pPr>
        <w:rPr>
          <w:lang w:val="en-US"/>
        </w:rPr>
      </w:pPr>
    </w:p>
    <w:p w14:paraId="251250B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csi</w:t>
      </w:r>
      <w:proofErr w:type="spellEnd"/>
    </w:p>
    <w:p w14:paraId="4AAE948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0.132</w:t>
      </w:r>
    </w:p>
    <w:p w14:paraId="2685E7E6" w14:textId="77777777" w:rsidR="00CC3E9B" w:rsidRPr="00582B5D" w:rsidRDefault="00CC3E9B" w:rsidP="00CC3E9B">
      <w:pPr>
        <w:rPr>
          <w:lang w:val="en-US"/>
        </w:rPr>
      </w:pPr>
    </w:p>
    <w:p w14:paraId="7A1E340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cxy</w:t>
      </w:r>
      <w:proofErr w:type="spellEnd"/>
    </w:p>
    <w:p w14:paraId="73BDCED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0.3810770 0.5081026</w:t>
      </w:r>
    </w:p>
    <w:p w14:paraId="53B53592" w14:textId="77777777" w:rsidR="00CC3E9B" w:rsidRPr="00582B5D" w:rsidRDefault="00CC3E9B" w:rsidP="00CC3E9B">
      <w:pPr>
        <w:rPr>
          <w:lang w:val="en-US"/>
        </w:rPr>
      </w:pPr>
    </w:p>
    <w:p w14:paraId="69D4FAA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$din</w:t>
      </w:r>
    </w:p>
    <w:p w14:paraId="2AA1BA7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5.249999 4.266666</w:t>
      </w:r>
    </w:p>
    <w:p w14:paraId="197BCF49" w14:textId="77777777" w:rsidR="00CC3E9B" w:rsidRPr="00582B5D" w:rsidRDefault="00CC3E9B" w:rsidP="00CC3E9B">
      <w:pPr>
        <w:rPr>
          <w:lang w:val="en-US"/>
        </w:rPr>
      </w:pPr>
    </w:p>
    <w:p w14:paraId="3DCBEBC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$err</w:t>
      </w:r>
    </w:p>
    <w:p w14:paraId="5320027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0E0C31CE" w14:textId="77777777" w:rsidR="00CC3E9B" w:rsidRPr="00582B5D" w:rsidRDefault="00CC3E9B" w:rsidP="00CC3E9B">
      <w:pPr>
        <w:rPr>
          <w:lang w:val="en-US"/>
        </w:rPr>
      </w:pPr>
    </w:p>
    <w:p w14:paraId="04DF6EC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$family</w:t>
      </w:r>
    </w:p>
    <w:p w14:paraId="0AA8771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""</w:t>
      </w:r>
    </w:p>
    <w:p w14:paraId="7BEDA829" w14:textId="77777777" w:rsidR="00CC3E9B" w:rsidRPr="00582B5D" w:rsidRDefault="00CC3E9B" w:rsidP="00CC3E9B">
      <w:pPr>
        <w:rPr>
          <w:lang w:val="en-US"/>
        </w:rPr>
      </w:pPr>
    </w:p>
    <w:p w14:paraId="675921E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fg</w:t>
      </w:r>
      <w:proofErr w:type="spellEnd"/>
    </w:p>
    <w:p w14:paraId="61779D2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44D58889" w14:textId="77777777" w:rsidR="00CC3E9B" w:rsidRPr="00582B5D" w:rsidRDefault="00CC3E9B" w:rsidP="00CC3E9B">
      <w:pPr>
        <w:rPr>
          <w:lang w:val="en-US"/>
        </w:rPr>
      </w:pPr>
    </w:p>
    <w:p w14:paraId="4EE3CAA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$fig</w:t>
      </w:r>
    </w:p>
    <w:p w14:paraId="13E2758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0.0000000 0.3333333 0.0000000 0.3333333</w:t>
      </w:r>
    </w:p>
    <w:p w14:paraId="71C3CED3" w14:textId="77777777" w:rsidR="00CC3E9B" w:rsidRPr="00582B5D" w:rsidRDefault="00CC3E9B" w:rsidP="00CC3E9B">
      <w:pPr>
        <w:rPr>
          <w:lang w:val="en-US"/>
        </w:rPr>
      </w:pPr>
    </w:p>
    <w:p w14:paraId="7FE26E7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$fin</w:t>
      </w:r>
    </w:p>
    <w:p w14:paraId="2CB5726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1.3099997 0.9822219</w:t>
      </w:r>
    </w:p>
    <w:p w14:paraId="47F192EF" w14:textId="77777777" w:rsidR="00CC3E9B" w:rsidRPr="00582B5D" w:rsidRDefault="00CC3E9B" w:rsidP="00CC3E9B">
      <w:pPr>
        <w:rPr>
          <w:lang w:val="en-US"/>
        </w:rPr>
      </w:pPr>
    </w:p>
    <w:p w14:paraId="199EAE4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$font</w:t>
      </w:r>
    </w:p>
    <w:p w14:paraId="77915A6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1E46BFA5" w14:textId="77777777" w:rsidR="00CC3E9B" w:rsidRPr="00582B5D" w:rsidRDefault="00CC3E9B" w:rsidP="00CC3E9B">
      <w:pPr>
        <w:rPr>
          <w:lang w:val="en-US"/>
        </w:rPr>
      </w:pPr>
    </w:p>
    <w:p w14:paraId="1B32F1B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font.axis</w:t>
      </w:r>
      <w:proofErr w:type="spellEnd"/>
    </w:p>
    <w:p w14:paraId="0C6EB12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0D8DD758" w14:textId="77777777" w:rsidR="00CC3E9B" w:rsidRPr="00582B5D" w:rsidRDefault="00CC3E9B" w:rsidP="00CC3E9B">
      <w:pPr>
        <w:rPr>
          <w:lang w:val="en-US"/>
        </w:rPr>
      </w:pPr>
    </w:p>
    <w:p w14:paraId="158AFFB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font.lab</w:t>
      </w:r>
      <w:proofErr w:type="spellEnd"/>
    </w:p>
    <w:p w14:paraId="10810AE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418B8686" w14:textId="77777777" w:rsidR="00CC3E9B" w:rsidRPr="00582B5D" w:rsidRDefault="00CC3E9B" w:rsidP="00CC3E9B">
      <w:pPr>
        <w:rPr>
          <w:lang w:val="en-US"/>
        </w:rPr>
      </w:pPr>
    </w:p>
    <w:p w14:paraId="20B4974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font.main</w:t>
      </w:r>
      <w:proofErr w:type="spellEnd"/>
    </w:p>
    <w:p w14:paraId="4B1C350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2</w:t>
      </w:r>
    </w:p>
    <w:p w14:paraId="142BADF5" w14:textId="77777777" w:rsidR="00CC3E9B" w:rsidRPr="00582B5D" w:rsidRDefault="00CC3E9B" w:rsidP="00CC3E9B">
      <w:pPr>
        <w:rPr>
          <w:lang w:val="en-US"/>
        </w:rPr>
      </w:pPr>
    </w:p>
    <w:p w14:paraId="6ABD440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font.sub</w:t>
      </w:r>
      <w:proofErr w:type="spellEnd"/>
    </w:p>
    <w:p w14:paraId="79E6B67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22F23CAF" w14:textId="77777777" w:rsidR="00CC3E9B" w:rsidRPr="00582B5D" w:rsidRDefault="00CC3E9B" w:rsidP="00CC3E9B">
      <w:pPr>
        <w:rPr>
          <w:lang w:val="en-US"/>
        </w:rPr>
      </w:pPr>
    </w:p>
    <w:p w14:paraId="420ED66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$lab</w:t>
      </w:r>
    </w:p>
    <w:p w14:paraId="4E44C6B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5 5 7</w:t>
      </w:r>
    </w:p>
    <w:p w14:paraId="3F879639" w14:textId="77777777" w:rsidR="00CC3E9B" w:rsidRPr="00582B5D" w:rsidRDefault="00CC3E9B" w:rsidP="00CC3E9B">
      <w:pPr>
        <w:rPr>
          <w:lang w:val="en-US"/>
        </w:rPr>
      </w:pPr>
    </w:p>
    <w:p w14:paraId="4F9AD05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$las</w:t>
      </w:r>
    </w:p>
    <w:p w14:paraId="013765F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454F455D" w14:textId="77777777" w:rsidR="00CC3E9B" w:rsidRPr="00582B5D" w:rsidRDefault="00CC3E9B" w:rsidP="00CC3E9B">
      <w:pPr>
        <w:rPr>
          <w:lang w:val="en-US"/>
        </w:rPr>
      </w:pPr>
    </w:p>
    <w:p w14:paraId="0D24E71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$lend</w:t>
      </w:r>
    </w:p>
    <w:p w14:paraId="5BC133C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[1] "round"</w:t>
      </w:r>
    </w:p>
    <w:p w14:paraId="1DECCA91" w14:textId="77777777" w:rsidR="00CC3E9B" w:rsidRPr="00582B5D" w:rsidRDefault="00CC3E9B" w:rsidP="00CC3E9B">
      <w:pPr>
        <w:rPr>
          <w:lang w:val="en-US"/>
        </w:rPr>
      </w:pPr>
    </w:p>
    <w:p w14:paraId="2023CBA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lheight</w:t>
      </w:r>
      <w:proofErr w:type="spellEnd"/>
    </w:p>
    <w:p w14:paraId="1848C19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3A37F50E" w14:textId="77777777" w:rsidR="00CC3E9B" w:rsidRPr="00582B5D" w:rsidRDefault="00CC3E9B" w:rsidP="00CC3E9B">
      <w:pPr>
        <w:rPr>
          <w:lang w:val="en-US"/>
        </w:rPr>
      </w:pPr>
    </w:p>
    <w:p w14:paraId="0FC0F83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ljoin</w:t>
      </w:r>
      <w:proofErr w:type="spellEnd"/>
    </w:p>
    <w:p w14:paraId="78FE756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"round"</w:t>
      </w:r>
    </w:p>
    <w:p w14:paraId="54EA9EB9" w14:textId="77777777" w:rsidR="00CC3E9B" w:rsidRPr="00582B5D" w:rsidRDefault="00CC3E9B" w:rsidP="00CC3E9B">
      <w:pPr>
        <w:rPr>
          <w:lang w:val="en-US"/>
        </w:rPr>
      </w:pPr>
    </w:p>
    <w:p w14:paraId="47D802F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lmitre</w:t>
      </w:r>
      <w:proofErr w:type="spellEnd"/>
    </w:p>
    <w:p w14:paraId="44F581F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10</w:t>
      </w:r>
    </w:p>
    <w:p w14:paraId="19878CDE" w14:textId="77777777" w:rsidR="00CC3E9B" w:rsidRPr="00582B5D" w:rsidRDefault="00CC3E9B" w:rsidP="00CC3E9B">
      <w:pPr>
        <w:rPr>
          <w:lang w:val="en-US"/>
        </w:rPr>
      </w:pPr>
    </w:p>
    <w:p w14:paraId="0033D39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lty</w:t>
      </w:r>
      <w:proofErr w:type="spellEnd"/>
    </w:p>
    <w:p w14:paraId="5F49823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"solid"</w:t>
      </w:r>
    </w:p>
    <w:p w14:paraId="2214D4C5" w14:textId="77777777" w:rsidR="00CC3E9B" w:rsidRPr="00582B5D" w:rsidRDefault="00CC3E9B" w:rsidP="00CC3E9B">
      <w:pPr>
        <w:rPr>
          <w:lang w:val="en-US"/>
        </w:rPr>
      </w:pPr>
    </w:p>
    <w:p w14:paraId="14333D32" w14:textId="77777777" w:rsidR="00CC3E9B" w:rsidRPr="00CC3E9B" w:rsidRDefault="00CC3E9B" w:rsidP="00CC3E9B">
      <w:r w:rsidRPr="00CC3E9B">
        <w:t>$</w:t>
      </w:r>
      <w:proofErr w:type="spellStart"/>
      <w:r w:rsidRPr="00CC3E9B">
        <w:t>lwd</w:t>
      </w:r>
      <w:proofErr w:type="spellEnd"/>
    </w:p>
    <w:p w14:paraId="0CBF606A" w14:textId="77777777" w:rsidR="00CC3E9B" w:rsidRPr="00CC3E9B" w:rsidRDefault="00CC3E9B" w:rsidP="00CC3E9B">
      <w:r w:rsidRPr="00CC3E9B">
        <w:t>[1] 1</w:t>
      </w:r>
    </w:p>
    <w:p w14:paraId="24E26D4B" w14:textId="77777777" w:rsidR="00CC3E9B" w:rsidRPr="00CC3E9B" w:rsidRDefault="00CC3E9B" w:rsidP="00CC3E9B"/>
    <w:p w14:paraId="1D87A539" w14:textId="77777777" w:rsidR="00CC3E9B" w:rsidRPr="00CC3E9B" w:rsidRDefault="00CC3E9B" w:rsidP="00CC3E9B">
      <w:r w:rsidRPr="00CC3E9B">
        <w:t>$</w:t>
      </w:r>
      <w:proofErr w:type="spellStart"/>
      <w:r w:rsidRPr="00CC3E9B">
        <w:t>mai</w:t>
      </w:r>
      <w:proofErr w:type="spellEnd"/>
    </w:p>
    <w:p w14:paraId="77DA406A" w14:textId="77777777" w:rsidR="00CC3E9B" w:rsidRPr="00CC3E9B" w:rsidRDefault="00CC3E9B" w:rsidP="00CC3E9B">
      <w:r w:rsidRPr="00CC3E9B">
        <w:t>[1] 0.066 0.000 0.066 0.000</w:t>
      </w:r>
    </w:p>
    <w:p w14:paraId="0AE61201" w14:textId="77777777" w:rsidR="00CC3E9B" w:rsidRPr="00CC3E9B" w:rsidRDefault="00CC3E9B" w:rsidP="00CC3E9B"/>
    <w:p w14:paraId="374D6EA1" w14:textId="77777777" w:rsidR="00CC3E9B" w:rsidRPr="00CC3E9B" w:rsidRDefault="00CC3E9B" w:rsidP="00CC3E9B">
      <w:r w:rsidRPr="00CC3E9B">
        <w:t>$mar</w:t>
      </w:r>
    </w:p>
    <w:p w14:paraId="3099EE28" w14:textId="77777777" w:rsidR="00CC3E9B" w:rsidRPr="00CC3E9B" w:rsidRDefault="00CC3E9B" w:rsidP="00CC3E9B">
      <w:r w:rsidRPr="00CC3E9B">
        <w:t>[1] 0.5 0.0 0.5 0.0</w:t>
      </w:r>
    </w:p>
    <w:p w14:paraId="1C523BF1" w14:textId="77777777" w:rsidR="00CC3E9B" w:rsidRPr="00CC3E9B" w:rsidRDefault="00CC3E9B" w:rsidP="00CC3E9B"/>
    <w:p w14:paraId="19D24400" w14:textId="77777777" w:rsidR="00CC3E9B" w:rsidRPr="00CC3E9B" w:rsidRDefault="00CC3E9B" w:rsidP="00CC3E9B">
      <w:r w:rsidRPr="00CC3E9B">
        <w:t>$</w:t>
      </w:r>
      <w:proofErr w:type="spellStart"/>
      <w:r w:rsidRPr="00CC3E9B">
        <w:t>mex</w:t>
      </w:r>
      <w:proofErr w:type="spellEnd"/>
    </w:p>
    <w:p w14:paraId="3287775D" w14:textId="77777777" w:rsidR="00CC3E9B" w:rsidRPr="00CC3E9B" w:rsidRDefault="00CC3E9B" w:rsidP="00CC3E9B">
      <w:r w:rsidRPr="00CC3E9B">
        <w:t>[1] 1</w:t>
      </w:r>
    </w:p>
    <w:p w14:paraId="11FAE994" w14:textId="77777777" w:rsidR="00CC3E9B" w:rsidRPr="00CC3E9B" w:rsidRDefault="00CC3E9B" w:rsidP="00CC3E9B"/>
    <w:p w14:paraId="61DF8E7B" w14:textId="77777777" w:rsidR="00CC3E9B" w:rsidRPr="00CC3E9B" w:rsidRDefault="00CC3E9B" w:rsidP="00CC3E9B">
      <w:r w:rsidRPr="00CC3E9B">
        <w:lastRenderedPageBreak/>
        <w:t>$</w:t>
      </w:r>
      <w:proofErr w:type="spellStart"/>
      <w:r w:rsidRPr="00CC3E9B">
        <w:t>mfcol</w:t>
      </w:r>
      <w:proofErr w:type="spellEnd"/>
    </w:p>
    <w:p w14:paraId="5869FBF8" w14:textId="77777777" w:rsidR="00CC3E9B" w:rsidRPr="00CC3E9B" w:rsidRDefault="00CC3E9B" w:rsidP="00CC3E9B">
      <w:r w:rsidRPr="00CC3E9B">
        <w:t>[1] 3 3</w:t>
      </w:r>
    </w:p>
    <w:p w14:paraId="74F43986" w14:textId="77777777" w:rsidR="00CC3E9B" w:rsidRPr="00CC3E9B" w:rsidRDefault="00CC3E9B" w:rsidP="00CC3E9B"/>
    <w:p w14:paraId="584FC11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mfg</w:t>
      </w:r>
      <w:proofErr w:type="spellEnd"/>
    </w:p>
    <w:p w14:paraId="06B0640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3 1 3 3</w:t>
      </w:r>
    </w:p>
    <w:p w14:paraId="37FB43DB" w14:textId="77777777" w:rsidR="00CC3E9B" w:rsidRPr="00582B5D" w:rsidRDefault="00CC3E9B" w:rsidP="00CC3E9B">
      <w:pPr>
        <w:rPr>
          <w:lang w:val="en-US"/>
        </w:rPr>
      </w:pPr>
    </w:p>
    <w:p w14:paraId="3D66E91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mfrow</w:t>
      </w:r>
      <w:proofErr w:type="spellEnd"/>
    </w:p>
    <w:p w14:paraId="3008407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3 3</w:t>
      </w:r>
    </w:p>
    <w:p w14:paraId="479CEDEA" w14:textId="77777777" w:rsidR="00CC3E9B" w:rsidRPr="00582B5D" w:rsidRDefault="00CC3E9B" w:rsidP="00CC3E9B">
      <w:pPr>
        <w:rPr>
          <w:lang w:val="en-US"/>
        </w:rPr>
      </w:pPr>
    </w:p>
    <w:p w14:paraId="6A60130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mgp</w:t>
      </w:r>
      <w:proofErr w:type="spellEnd"/>
    </w:p>
    <w:p w14:paraId="02C7F34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3 1 0</w:t>
      </w:r>
    </w:p>
    <w:p w14:paraId="4BCBBF0F" w14:textId="77777777" w:rsidR="00CC3E9B" w:rsidRPr="00582B5D" w:rsidRDefault="00CC3E9B" w:rsidP="00CC3E9B">
      <w:pPr>
        <w:rPr>
          <w:lang w:val="en-US"/>
        </w:rPr>
      </w:pPr>
    </w:p>
    <w:p w14:paraId="626D700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mkh</w:t>
      </w:r>
      <w:proofErr w:type="spellEnd"/>
    </w:p>
    <w:p w14:paraId="1B6EA0C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0.001</w:t>
      </w:r>
    </w:p>
    <w:p w14:paraId="7E1A6733" w14:textId="77777777" w:rsidR="00CC3E9B" w:rsidRPr="00582B5D" w:rsidRDefault="00CC3E9B" w:rsidP="00CC3E9B">
      <w:pPr>
        <w:rPr>
          <w:lang w:val="en-US"/>
        </w:rPr>
      </w:pPr>
    </w:p>
    <w:p w14:paraId="55F6143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$new</w:t>
      </w:r>
    </w:p>
    <w:p w14:paraId="5C72C2E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FALSE</w:t>
      </w:r>
    </w:p>
    <w:p w14:paraId="39ACA702" w14:textId="77777777" w:rsidR="00CC3E9B" w:rsidRPr="00582B5D" w:rsidRDefault="00CC3E9B" w:rsidP="00CC3E9B">
      <w:pPr>
        <w:rPr>
          <w:lang w:val="en-US"/>
        </w:rPr>
      </w:pPr>
    </w:p>
    <w:p w14:paraId="2F8FD84F" w14:textId="77777777" w:rsidR="00CC3E9B" w:rsidRPr="00CC3E9B" w:rsidRDefault="00CC3E9B" w:rsidP="00CC3E9B">
      <w:r w:rsidRPr="00CC3E9B">
        <w:t>$</w:t>
      </w:r>
      <w:proofErr w:type="spellStart"/>
      <w:r w:rsidRPr="00CC3E9B">
        <w:t>oma</w:t>
      </w:r>
      <w:proofErr w:type="spellEnd"/>
    </w:p>
    <w:p w14:paraId="3C6A2DB5" w14:textId="77777777" w:rsidR="00CC3E9B" w:rsidRPr="00CC3E9B" w:rsidRDefault="00CC3E9B" w:rsidP="00CC3E9B">
      <w:r w:rsidRPr="00CC3E9B">
        <w:t>[1] 5 6 5 4</w:t>
      </w:r>
    </w:p>
    <w:p w14:paraId="50685EE1" w14:textId="77777777" w:rsidR="00CC3E9B" w:rsidRPr="00CC3E9B" w:rsidRDefault="00CC3E9B" w:rsidP="00CC3E9B"/>
    <w:p w14:paraId="4F0CCDAE" w14:textId="77777777" w:rsidR="00CC3E9B" w:rsidRPr="00CC3E9B" w:rsidRDefault="00CC3E9B" w:rsidP="00CC3E9B">
      <w:r w:rsidRPr="00CC3E9B">
        <w:t>$</w:t>
      </w:r>
      <w:proofErr w:type="spellStart"/>
      <w:r w:rsidRPr="00CC3E9B">
        <w:t>omd</w:t>
      </w:r>
      <w:proofErr w:type="spellEnd"/>
    </w:p>
    <w:p w14:paraId="393B7449" w14:textId="77777777" w:rsidR="00CC3E9B" w:rsidRPr="00CC3E9B" w:rsidRDefault="00CC3E9B" w:rsidP="00CC3E9B">
      <w:r w:rsidRPr="00CC3E9B">
        <w:t>[1] 0.1508572 0.8994286 0.1546875 0.8453125</w:t>
      </w:r>
    </w:p>
    <w:p w14:paraId="38E8F9D3" w14:textId="77777777" w:rsidR="00CC3E9B" w:rsidRPr="00CC3E9B" w:rsidRDefault="00CC3E9B" w:rsidP="00CC3E9B"/>
    <w:p w14:paraId="5CC4DD4E" w14:textId="77777777" w:rsidR="00CC3E9B" w:rsidRPr="00CC3E9B" w:rsidRDefault="00CC3E9B" w:rsidP="00CC3E9B">
      <w:r w:rsidRPr="00CC3E9B">
        <w:t>$</w:t>
      </w:r>
      <w:proofErr w:type="spellStart"/>
      <w:r w:rsidRPr="00CC3E9B">
        <w:t>omi</w:t>
      </w:r>
      <w:proofErr w:type="spellEnd"/>
    </w:p>
    <w:p w14:paraId="076AE862" w14:textId="77777777" w:rsidR="00CC3E9B" w:rsidRPr="00CC3E9B" w:rsidRDefault="00CC3E9B" w:rsidP="00CC3E9B">
      <w:r w:rsidRPr="00CC3E9B">
        <w:t>[1] 0.660 0.792 0.660 0.528</w:t>
      </w:r>
    </w:p>
    <w:p w14:paraId="2B61B26C" w14:textId="77777777" w:rsidR="00CC3E9B" w:rsidRPr="00CC3E9B" w:rsidRDefault="00CC3E9B" w:rsidP="00CC3E9B"/>
    <w:p w14:paraId="5E06A343" w14:textId="77777777" w:rsidR="00CC3E9B" w:rsidRPr="00CC3E9B" w:rsidRDefault="00CC3E9B" w:rsidP="00CC3E9B">
      <w:r w:rsidRPr="00CC3E9B">
        <w:t>$page</w:t>
      </w:r>
    </w:p>
    <w:p w14:paraId="3FB22CDD" w14:textId="77777777" w:rsidR="00CC3E9B" w:rsidRPr="00CC3E9B" w:rsidRDefault="00CC3E9B" w:rsidP="00CC3E9B">
      <w:r w:rsidRPr="00CC3E9B">
        <w:t>[1] FALSE</w:t>
      </w:r>
    </w:p>
    <w:p w14:paraId="316FE6DD" w14:textId="77777777" w:rsidR="00CC3E9B" w:rsidRPr="00CC3E9B" w:rsidRDefault="00CC3E9B" w:rsidP="00CC3E9B"/>
    <w:p w14:paraId="2CF87830" w14:textId="77777777" w:rsidR="00CC3E9B" w:rsidRPr="00CC3E9B" w:rsidRDefault="00CC3E9B" w:rsidP="00CC3E9B">
      <w:r w:rsidRPr="00CC3E9B">
        <w:t>$</w:t>
      </w:r>
      <w:proofErr w:type="spellStart"/>
      <w:r w:rsidRPr="00CC3E9B">
        <w:t>pch</w:t>
      </w:r>
      <w:proofErr w:type="spellEnd"/>
    </w:p>
    <w:p w14:paraId="5327A35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32B28C56" w14:textId="77777777" w:rsidR="00CC3E9B" w:rsidRPr="00582B5D" w:rsidRDefault="00CC3E9B" w:rsidP="00CC3E9B">
      <w:pPr>
        <w:rPr>
          <w:lang w:val="en-US"/>
        </w:rPr>
      </w:pPr>
    </w:p>
    <w:p w14:paraId="06BE948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$pin</w:t>
      </w:r>
    </w:p>
    <w:p w14:paraId="5854343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1.3099997 0.8502219</w:t>
      </w:r>
    </w:p>
    <w:p w14:paraId="31630408" w14:textId="77777777" w:rsidR="00CC3E9B" w:rsidRPr="00582B5D" w:rsidRDefault="00CC3E9B" w:rsidP="00CC3E9B">
      <w:pPr>
        <w:rPr>
          <w:lang w:val="en-US"/>
        </w:rPr>
      </w:pPr>
    </w:p>
    <w:p w14:paraId="3E9E84A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plt</w:t>
      </w:r>
      <w:proofErr w:type="spellEnd"/>
    </w:p>
    <w:p w14:paraId="62536A5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0.00000000 1.00000000 0.06719459 0.93280541</w:t>
      </w:r>
    </w:p>
    <w:p w14:paraId="35232827" w14:textId="77777777" w:rsidR="00CC3E9B" w:rsidRPr="00582B5D" w:rsidRDefault="00CC3E9B" w:rsidP="00CC3E9B">
      <w:pPr>
        <w:rPr>
          <w:lang w:val="en-US"/>
        </w:rPr>
      </w:pPr>
    </w:p>
    <w:p w14:paraId="20C841E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ps</w:t>
      </w:r>
      <w:proofErr w:type="spellEnd"/>
    </w:p>
    <w:p w14:paraId="3D9402D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12</w:t>
      </w:r>
    </w:p>
    <w:p w14:paraId="723D00F6" w14:textId="77777777" w:rsidR="00CC3E9B" w:rsidRPr="00582B5D" w:rsidRDefault="00CC3E9B" w:rsidP="00CC3E9B">
      <w:pPr>
        <w:rPr>
          <w:lang w:val="en-US"/>
        </w:rPr>
      </w:pPr>
    </w:p>
    <w:p w14:paraId="295AD2E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pty</w:t>
      </w:r>
      <w:proofErr w:type="spellEnd"/>
    </w:p>
    <w:p w14:paraId="1C5ACE2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"m"</w:t>
      </w:r>
    </w:p>
    <w:p w14:paraId="62A371E7" w14:textId="77777777" w:rsidR="00CC3E9B" w:rsidRPr="00582B5D" w:rsidRDefault="00CC3E9B" w:rsidP="00CC3E9B">
      <w:pPr>
        <w:rPr>
          <w:lang w:val="en-US"/>
        </w:rPr>
      </w:pPr>
    </w:p>
    <w:p w14:paraId="33558C8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smo</w:t>
      </w:r>
      <w:proofErr w:type="spellEnd"/>
    </w:p>
    <w:p w14:paraId="73FDCAB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6A5607D2" w14:textId="77777777" w:rsidR="00CC3E9B" w:rsidRPr="00582B5D" w:rsidRDefault="00CC3E9B" w:rsidP="00CC3E9B">
      <w:pPr>
        <w:rPr>
          <w:lang w:val="en-US"/>
        </w:rPr>
      </w:pPr>
    </w:p>
    <w:p w14:paraId="0176F88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srt</w:t>
      </w:r>
      <w:proofErr w:type="spellEnd"/>
    </w:p>
    <w:p w14:paraId="4C2A1D5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06B3ECC6" w14:textId="77777777" w:rsidR="00CC3E9B" w:rsidRPr="00582B5D" w:rsidRDefault="00CC3E9B" w:rsidP="00CC3E9B">
      <w:pPr>
        <w:rPr>
          <w:lang w:val="en-US"/>
        </w:rPr>
      </w:pPr>
    </w:p>
    <w:p w14:paraId="3F8F0AE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tck</w:t>
      </w:r>
      <w:proofErr w:type="spellEnd"/>
    </w:p>
    <w:p w14:paraId="6DA2D2E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[1] NA</w:t>
      </w:r>
    </w:p>
    <w:p w14:paraId="1A81D996" w14:textId="77777777" w:rsidR="00CC3E9B" w:rsidRPr="00582B5D" w:rsidRDefault="00CC3E9B" w:rsidP="00CC3E9B">
      <w:pPr>
        <w:rPr>
          <w:lang w:val="en-US"/>
        </w:rPr>
      </w:pPr>
    </w:p>
    <w:p w14:paraId="0285181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tcl</w:t>
      </w:r>
      <w:proofErr w:type="spellEnd"/>
    </w:p>
    <w:p w14:paraId="46FA514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-0.5</w:t>
      </w:r>
    </w:p>
    <w:p w14:paraId="0C0D9EC4" w14:textId="77777777" w:rsidR="00CC3E9B" w:rsidRPr="00582B5D" w:rsidRDefault="00CC3E9B" w:rsidP="00CC3E9B">
      <w:pPr>
        <w:rPr>
          <w:lang w:val="en-US"/>
        </w:rPr>
      </w:pPr>
    </w:p>
    <w:p w14:paraId="01907AA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usr</w:t>
      </w:r>
      <w:proofErr w:type="spellEnd"/>
    </w:p>
    <w:p w14:paraId="1EBD398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-1.664036  1.664036 -1.080000  1.080000</w:t>
      </w:r>
    </w:p>
    <w:p w14:paraId="5C5484A6" w14:textId="77777777" w:rsidR="00CC3E9B" w:rsidRPr="00582B5D" w:rsidRDefault="00CC3E9B" w:rsidP="00CC3E9B">
      <w:pPr>
        <w:rPr>
          <w:lang w:val="en-US"/>
        </w:rPr>
      </w:pPr>
    </w:p>
    <w:p w14:paraId="3171B7C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xaxp</w:t>
      </w:r>
      <w:proofErr w:type="spellEnd"/>
    </w:p>
    <w:p w14:paraId="72A3F27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-1.5  1.5  6.0</w:t>
      </w:r>
    </w:p>
    <w:p w14:paraId="16994FF1" w14:textId="77777777" w:rsidR="00CC3E9B" w:rsidRPr="00582B5D" w:rsidRDefault="00CC3E9B" w:rsidP="00CC3E9B">
      <w:pPr>
        <w:rPr>
          <w:lang w:val="en-US"/>
        </w:rPr>
      </w:pPr>
    </w:p>
    <w:p w14:paraId="129C978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xaxs</w:t>
      </w:r>
      <w:proofErr w:type="spellEnd"/>
    </w:p>
    <w:p w14:paraId="1C6D309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"r"</w:t>
      </w:r>
    </w:p>
    <w:p w14:paraId="23EDECF2" w14:textId="77777777" w:rsidR="00CC3E9B" w:rsidRPr="00582B5D" w:rsidRDefault="00CC3E9B" w:rsidP="00CC3E9B">
      <w:pPr>
        <w:rPr>
          <w:lang w:val="en-US"/>
        </w:rPr>
      </w:pPr>
    </w:p>
    <w:p w14:paraId="79A7BC7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xaxt</w:t>
      </w:r>
      <w:proofErr w:type="spellEnd"/>
    </w:p>
    <w:p w14:paraId="32F5A55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"s"</w:t>
      </w:r>
    </w:p>
    <w:p w14:paraId="14D5473D" w14:textId="77777777" w:rsidR="00CC3E9B" w:rsidRPr="00582B5D" w:rsidRDefault="00CC3E9B" w:rsidP="00CC3E9B">
      <w:pPr>
        <w:rPr>
          <w:lang w:val="en-US"/>
        </w:rPr>
      </w:pPr>
    </w:p>
    <w:p w14:paraId="551AA4F5" w14:textId="77777777" w:rsidR="00CC3E9B" w:rsidRPr="00CC3E9B" w:rsidRDefault="00CC3E9B" w:rsidP="00CC3E9B">
      <w:r w:rsidRPr="00CC3E9B">
        <w:t>$</w:t>
      </w:r>
      <w:proofErr w:type="spellStart"/>
      <w:r w:rsidRPr="00CC3E9B">
        <w:t>xpd</w:t>
      </w:r>
      <w:proofErr w:type="spellEnd"/>
    </w:p>
    <w:p w14:paraId="7A3734E0" w14:textId="77777777" w:rsidR="00CC3E9B" w:rsidRPr="00CC3E9B" w:rsidRDefault="00CC3E9B" w:rsidP="00CC3E9B">
      <w:r w:rsidRPr="00CC3E9B">
        <w:t>[1] FALSE</w:t>
      </w:r>
    </w:p>
    <w:p w14:paraId="32F46877" w14:textId="77777777" w:rsidR="00CC3E9B" w:rsidRPr="00CC3E9B" w:rsidRDefault="00CC3E9B" w:rsidP="00CC3E9B"/>
    <w:p w14:paraId="65587711" w14:textId="77777777" w:rsidR="00CC3E9B" w:rsidRPr="00CC3E9B" w:rsidRDefault="00CC3E9B" w:rsidP="00CC3E9B">
      <w:r w:rsidRPr="00CC3E9B">
        <w:t>$</w:t>
      </w:r>
      <w:proofErr w:type="spellStart"/>
      <w:r w:rsidRPr="00CC3E9B">
        <w:t>yaxp</w:t>
      </w:r>
      <w:proofErr w:type="spellEnd"/>
    </w:p>
    <w:p w14:paraId="0DDCBF37" w14:textId="77777777" w:rsidR="00CC3E9B" w:rsidRPr="00CC3E9B" w:rsidRDefault="00CC3E9B" w:rsidP="00CC3E9B">
      <w:r w:rsidRPr="00CC3E9B">
        <w:t>[1] -1  1  4</w:t>
      </w:r>
    </w:p>
    <w:p w14:paraId="68A05401" w14:textId="77777777" w:rsidR="00CC3E9B" w:rsidRPr="00CC3E9B" w:rsidRDefault="00CC3E9B" w:rsidP="00CC3E9B"/>
    <w:p w14:paraId="69C39EF3" w14:textId="77777777" w:rsidR="00CC3E9B" w:rsidRPr="00CC3E9B" w:rsidRDefault="00CC3E9B" w:rsidP="00CC3E9B">
      <w:r w:rsidRPr="00CC3E9B">
        <w:t>$</w:t>
      </w:r>
      <w:proofErr w:type="spellStart"/>
      <w:r w:rsidRPr="00CC3E9B">
        <w:t>yaxs</w:t>
      </w:r>
      <w:proofErr w:type="spellEnd"/>
    </w:p>
    <w:p w14:paraId="10B5C265" w14:textId="77777777" w:rsidR="00CC3E9B" w:rsidRPr="00CC3E9B" w:rsidRDefault="00CC3E9B" w:rsidP="00CC3E9B">
      <w:r w:rsidRPr="00CC3E9B">
        <w:t>[1] "r"</w:t>
      </w:r>
    </w:p>
    <w:p w14:paraId="27EF68AC" w14:textId="77777777" w:rsidR="00CC3E9B" w:rsidRPr="00CC3E9B" w:rsidRDefault="00CC3E9B" w:rsidP="00CC3E9B"/>
    <w:p w14:paraId="268F4901" w14:textId="77777777" w:rsidR="00CC3E9B" w:rsidRPr="00CC3E9B" w:rsidRDefault="00CC3E9B" w:rsidP="00CC3E9B">
      <w:r w:rsidRPr="00CC3E9B">
        <w:lastRenderedPageBreak/>
        <w:t>$</w:t>
      </w:r>
      <w:proofErr w:type="spellStart"/>
      <w:r w:rsidRPr="00CC3E9B">
        <w:t>yaxt</w:t>
      </w:r>
      <w:proofErr w:type="spellEnd"/>
    </w:p>
    <w:p w14:paraId="61F07FE1" w14:textId="77777777" w:rsidR="00CC3E9B" w:rsidRPr="00CC3E9B" w:rsidRDefault="00CC3E9B" w:rsidP="00CC3E9B">
      <w:r w:rsidRPr="00CC3E9B">
        <w:t>[1] "s"</w:t>
      </w:r>
    </w:p>
    <w:p w14:paraId="6266D6BE" w14:textId="77777777" w:rsidR="00CC3E9B" w:rsidRPr="00CC3E9B" w:rsidRDefault="00CC3E9B" w:rsidP="00CC3E9B"/>
    <w:p w14:paraId="1E492878" w14:textId="77777777" w:rsidR="00CC3E9B" w:rsidRPr="00CC3E9B" w:rsidRDefault="00CC3E9B" w:rsidP="00CC3E9B">
      <w:r w:rsidRPr="00CC3E9B">
        <w:t>$</w:t>
      </w:r>
      <w:proofErr w:type="spellStart"/>
      <w:r w:rsidRPr="00CC3E9B">
        <w:t>ylbias</w:t>
      </w:r>
      <w:proofErr w:type="spellEnd"/>
    </w:p>
    <w:p w14:paraId="77A23737" w14:textId="77777777" w:rsidR="00CC3E9B" w:rsidRPr="00CC3E9B" w:rsidRDefault="00CC3E9B" w:rsidP="00CC3E9B">
      <w:r w:rsidRPr="00CC3E9B">
        <w:t>[1] 0.2</w:t>
      </w:r>
    </w:p>
    <w:p w14:paraId="252D3EF4" w14:textId="77777777" w:rsidR="00CC3E9B" w:rsidRPr="00CC3E9B" w:rsidRDefault="00CC3E9B" w:rsidP="00CC3E9B"/>
    <w:p w14:paraId="53D4E7C9" w14:textId="77777777" w:rsidR="00CC3E9B" w:rsidRPr="00CC3E9B" w:rsidRDefault="00CC3E9B" w:rsidP="00CC3E9B"/>
    <w:p w14:paraId="29CCFF5C" w14:textId="77777777" w:rsidR="00CC3E9B" w:rsidRPr="00CC3E9B" w:rsidRDefault="00CC3E9B" w:rsidP="00CC3E9B">
      <w:r w:rsidRPr="00CC3E9B">
        <w:t>| ¡Muy bien!</w:t>
      </w:r>
    </w:p>
    <w:p w14:paraId="386D3122" w14:textId="77777777" w:rsidR="00CC3E9B" w:rsidRPr="00CC3E9B" w:rsidRDefault="00CC3E9B" w:rsidP="00CC3E9B"/>
    <w:p w14:paraId="5002AE7B" w14:textId="77777777" w:rsidR="00CC3E9B" w:rsidRPr="00CC3E9B" w:rsidRDefault="00CC3E9B" w:rsidP="00CC3E9B">
      <w:r w:rsidRPr="00CC3E9B">
        <w:t xml:space="preserve">  |==============================                                                                              |  28%</w:t>
      </w:r>
    </w:p>
    <w:p w14:paraId="11EC8951" w14:textId="77777777" w:rsidR="00CC3E9B" w:rsidRPr="00CC3E9B" w:rsidRDefault="00CC3E9B" w:rsidP="00CC3E9B">
      <w:r w:rsidRPr="00CC3E9B">
        <w:t xml:space="preserve">| Puedes guardar todos los valores de par() en un objeto. Ingresa </w:t>
      </w:r>
      <w:proofErr w:type="spellStart"/>
      <w:r w:rsidRPr="00CC3E9B">
        <w:t>par_orig</w:t>
      </w:r>
      <w:proofErr w:type="spellEnd"/>
      <w:r w:rsidRPr="00CC3E9B">
        <w:t xml:space="preserve"> &lt;- par() en la línea de comandos para</w:t>
      </w:r>
    </w:p>
    <w:p w14:paraId="3A5C99BB" w14:textId="77777777" w:rsidR="00CC3E9B" w:rsidRPr="00CC3E9B" w:rsidRDefault="00CC3E9B" w:rsidP="00CC3E9B">
      <w:r w:rsidRPr="00CC3E9B">
        <w:t xml:space="preserve">| guardar los valores en la variable </w:t>
      </w:r>
      <w:proofErr w:type="spellStart"/>
      <w:r w:rsidRPr="00CC3E9B">
        <w:t>par_orig</w:t>
      </w:r>
      <w:proofErr w:type="spellEnd"/>
      <w:r w:rsidRPr="00CC3E9B">
        <w:t>.</w:t>
      </w:r>
    </w:p>
    <w:p w14:paraId="0D826258" w14:textId="77777777" w:rsidR="00CC3E9B" w:rsidRPr="00CC3E9B" w:rsidRDefault="00CC3E9B" w:rsidP="00CC3E9B"/>
    <w:p w14:paraId="5E03816A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par_orig</w:t>
      </w:r>
      <w:proofErr w:type="spellEnd"/>
      <w:r w:rsidRPr="00CC3E9B">
        <w:t xml:space="preserve"> &lt;- par()</w:t>
      </w:r>
    </w:p>
    <w:p w14:paraId="4788A93B" w14:textId="77777777" w:rsidR="00CC3E9B" w:rsidRPr="00CC3E9B" w:rsidRDefault="00CC3E9B" w:rsidP="00CC3E9B"/>
    <w:p w14:paraId="60D12196" w14:textId="77777777" w:rsidR="00CC3E9B" w:rsidRPr="00CC3E9B" w:rsidRDefault="00CC3E9B" w:rsidP="00CC3E9B">
      <w:r w:rsidRPr="00CC3E9B">
        <w:t>| ¡Lo estás haciendo muy bien!</w:t>
      </w:r>
    </w:p>
    <w:p w14:paraId="52025993" w14:textId="77777777" w:rsidR="00CC3E9B" w:rsidRPr="00CC3E9B" w:rsidRDefault="00CC3E9B" w:rsidP="00CC3E9B"/>
    <w:p w14:paraId="3F332D53" w14:textId="77777777" w:rsidR="00CC3E9B" w:rsidRPr="00CC3E9B" w:rsidRDefault="00CC3E9B" w:rsidP="00CC3E9B">
      <w:r w:rsidRPr="00CC3E9B">
        <w:t xml:space="preserve">  |==================================                                                                          |  31%</w:t>
      </w:r>
    </w:p>
    <w:p w14:paraId="295EA996" w14:textId="77777777" w:rsidR="00CC3E9B" w:rsidRPr="00CC3E9B" w:rsidRDefault="00CC3E9B" w:rsidP="00CC3E9B">
      <w:r w:rsidRPr="00CC3E9B">
        <w:t>| Esto puede ser útil, ya que puedes volver a utilizar estos valores después de haberlos modificado.</w:t>
      </w:r>
    </w:p>
    <w:p w14:paraId="2F9CB091" w14:textId="77777777" w:rsidR="00CC3E9B" w:rsidRPr="00CC3E9B" w:rsidRDefault="00CC3E9B" w:rsidP="00CC3E9B"/>
    <w:p w14:paraId="292E72AF" w14:textId="77777777" w:rsidR="00CC3E9B" w:rsidRPr="00CC3E9B" w:rsidRDefault="00CC3E9B" w:rsidP="00CC3E9B">
      <w:r w:rsidRPr="00CC3E9B">
        <w:t>...</w:t>
      </w:r>
    </w:p>
    <w:p w14:paraId="75F26C67" w14:textId="77777777" w:rsidR="00CC3E9B" w:rsidRPr="00CC3E9B" w:rsidRDefault="00CC3E9B" w:rsidP="00CC3E9B"/>
    <w:p w14:paraId="70359A89" w14:textId="77777777" w:rsidR="00CC3E9B" w:rsidRPr="00CC3E9B" w:rsidRDefault="00CC3E9B" w:rsidP="00CC3E9B">
      <w:r w:rsidRPr="00CC3E9B">
        <w:t xml:space="preserve">  |=====================================                                                                       |  34%</w:t>
      </w:r>
    </w:p>
    <w:p w14:paraId="537661FE" w14:textId="77777777" w:rsidR="00CC3E9B" w:rsidRPr="00CC3E9B" w:rsidRDefault="00CC3E9B" w:rsidP="00CC3E9B">
      <w:r w:rsidRPr="00CC3E9B">
        <w:lastRenderedPageBreak/>
        <w:t>| Si deseas checar el valor de un parámetro con la función par(), usa el nombre del parámetro como argumento (en</w:t>
      </w:r>
    </w:p>
    <w:p w14:paraId="7F9A4096" w14:textId="77777777" w:rsidR="00CC3E9B" w:rsidRPr="00CC3E9B" w:rsidRDefault="00CC3E9B" w:rsidP="00CC3E9B">
      <w:r w:rsidRPr="00CC3E9B">
        <w:t>| cadena). Por ejemplo, ingresa par("col") en la línea de comandos para conocer el valor por defecto del parámetro</w:t>
      </w:r>
    </w:p>
    <w:p w14:paraId="5BACA93C" w14:textId="77777777" w:rsidR="00CC3E9B" w:rsidRPr="00CC3E9B" w:rsidRDefault="00CC3E9B" w:rsidP="00CC3E9B">
      <w:r w:rsidRPr="00CC3E9B">
        <w:t>| col (color).</w:t>
      </w:r>
    </w:p>
    <w:p w14:paraId="09E54E9F" w14:textId="77777777" w:rsidR="00CC3E9B" w:rsidRPr="00CC3E9B" w:rsidRDefault="00CC3E9B" w:rsidP="00CC3E9B"/>
    <w:p w14:paraId="3D05EBD9" w14:textId="77777777" w:rsidR="00CC3E9B" w:rsidRPr="00CC3E9B" w:rsidRDefault="00CC3E9B" w:rsidP="00CC3E9B">
      <w:r w:rsidRPr="00CC3E9B">
        <w:t>&gt; par("col")</w:t>
      </w:r>
    </w:p>
    <w:p w14:paraId="2735C59E" w14:textId="77777777" w:rsidR="00CC3E9B" w:rsidRPr="00CC3E9B" w:rsidRDefault="00CC3E9B" w:rsidP="00CC3E9B">
      <w:r w:rsidRPr="00CC3E9B">
        <w:t>[1] "</w:t>
      </w:r>
      <w:proofErr w:type="spellStart"/>
      <w:r w:rsidRPr="00CC3E9B">
        <w:t>black</w:t>
      </w:r>
      <w:proofErr w:type="spellEnd"/>
      <w:r w:rsidRPr="00CC3E9B">
        <w:t>"</w:t>
      </w:r>
    </w:p>
    <w:p w14:paraId="54EAF372" w14:textId="77777777" w:rsidR="00CC3E9B" w:rsidRPr="00CC3E9B" w:rsidRDefault="00CC3E9B" w:rsidP="00CC3E9B"/>
    <w:p w14:paraId="548A4D54" w14:textId="77777777" w:rsidR="00CC3E9B" w:rsidRPr="00CC3E9B" w:rsidRDefault="00CC3E9B" w:rsidP="00CC3E9B">
      <w:r w:rsidRPr="00CC3E9B">
        <w:t>| ¡Eso es trabajo bien hecho!</w:t>
      </w:r>
    </w:p>
    <w:p w14:paraId="58C58574" w14:textId="77777777" w:rsidR="00CC3E9B" w:rsidRPr="00CC3E9B" w:rsidRDefault="00CC3E9B" w:rsidP="00CC3E9B"/>
    <w:p w14:paraId="2C9D893C" w14:textId="77777777" w:rsidR="00CC3E9B" w:rsidRPr="00CC3E9B" w:rsidRDefault="00CC3E9B" w:rsidP="00CC3E9B">
      <w:r w:rsidRPr="00CC3E9B">
        <w:t xml:space="preserve">  |========================================                                                                    |  38%</w:t>
      </w:r>
    </w:p>
    <w:p w14:paraId="32A69153" w14:textId="77777777" w:rsidR="00CC3E9B" w:rsidRPr="00CC3E9B" w:rsidRDefault="00CC3E9B" w:rsidP="00CC3E9B">
      <w:r w:rsidRPr="00CC3E9B">
        <w:t>| Para establecer el valor de un parámetro, basta con usar el nombre del parámetro como argumento de la función</w:t>
      </w:r>
    </w:p>
    <w:p w14:paraId="3B21DE6A" w14:textId="77777777" w:rsidR="00CC3E9B" w:rsidRPr="00CC3E9B" w:rsidRDefault="00CC3E9B" w:rsidP="00CC3E9B">
      <w:r w:rsidRPr="00CC3E9B">
        <w:t>| par(). Por ejemplo, puedes usar la función par() para cambiar el valor del parámetro col. Ingresa par(col="blue")</w:t>
      </w:r>
    </w:p>
    <w:p w14:paraId="1D5E6A5E" w14:textId="77777777" w:rsidR="00CC3E9B" w:rsidRPr="00CC3E9B" w:rsidRDefault="00CC3E9B" w:rsidP="00CC3E9B">
      <w:r w:rsidRPr="00CC3E9B">
        <w:t>| en la línea de comandos.</w:t>
      </w:r>
    </w:p>
    <w:p w14:paraId="4A23542A" w14:textId="77777777" w:rsidR="00CC3E9B" w:rsidRPr="00CC3E9B" w:rsidRDefault="00CC3E9B" w:rsidP="00CC3E9B"/>
    <w:p w14:paraId="4860BC0E" w14:textId="77777777" w:rsidR="00CC3E9B" w:rsidRPr="00CC3E9B" w:rsidRDefault="00CC3E9B" w:rsidP="00CC3E9B">
      <w:r w:rsidRPr="00CC3E9B">
        <w:t>&gt; par(col="blue")</w:t>
      </w:r>
    </w:p>
    <w:p w14:paraId="421B3509" w14:textId="77777777" w:rsidR="00CC3E9B" w:rsidRPr="00CC3E9B" w:rsidRDefault="00CC3E9B" w:rsidP="00CC3E9B"/>
    <w:p w14:paraId="28CE6CD8" w14:textId="77777777" w:rsidR="00CC3E9B" w:rsidRPr="00CC3E9B" w:rsidRDefault="00CC3E9B" w:rsidP="00CC3E9B">
      <w:r w:rsidRPr="00CC3E9B">
        <w:t>| ¡Excelente trabajo!</w:t>
      </w:r>
    </w:p>
    <w:p w14:paraId="12325464" w14:textId="77777777" w:rsidR="00CC3E9B" w:rsidRPr="00CC3E9B" w:rsidRDefault="00CC3E9B" w:rsidP="00CC3E9B"/>
    <w:p w14:paraId="2FDC4377" w14:textId="77777777" w:rsidR="00CC3E9B" w:rsidRPr="00CC3E9B" w:rsidRDefault="00CC3E9B" w:rsidP="00CC3E9B">
      <w:r w:rsidRPr="00CC3E9B">
        <w:t xml:space="preserve">  |============================================                                                                |  41%</w:t>
      </w:r>
    </w:p>
    <w:p w14:paraId="3014FC7B" w14:textId="77777777" w:rsidR="00CC3E9B" w:rsidRPr="00CC3E9B" w:rsidRDefault="00CC3E9B" w:rsidP="00CC3E9B">
      <w:r w:rsidRPr="00CC3E9B">
        <w:t>| Para probar que los cambios se han efectuado, en esta lección volverás a trabajar con el conjunto de datos iris.</w:t>
      </w:r>
    </w:p>
    <w:p w14:paraId="3026C2C4" w14:textId="77777777" w:rsidR="00CC3E9B" w:rsidRPr="00CC3E9B" w:rsidRDefault="00CC3E9B" w:rsidP="00CC3E9B">
      <w:r w:rsidRPr="00CC3E9B">
        <w:t>| Carga el conjunto de datos iris.</w:t>
      </w:r>
    </w:p>
    <w:p w14:paraId="5A0AA900" w14:textId="77777777" w:rsidR="00CC3E9B" w:rsidRPr="00CC3E9B" w:rsidRDefault="00CC3E9B" w:rsidP="00CC3E9B"/>
    <w:p w14:paraId="66024FFF" w14:textId="77777777" w:rsidR="00CC3E9B" w:rsidRPr="00CC3E9B" w:rsidRDefault="00CC3E9B" w:rsidP="00CC3E9B">
      <w:r w:rsidRPr="00CC3E9B">
        <w:t>&gt; data("iris")</w:t>
      </w:r>
    </w:p>
    <w:p w14:paraId="01C3D22A" w14:textId="77777777" w:rsidR="00CC3E9B" w:rsidRPr="00CC3E9B" w:rsidRDefault="00CC3E9B" w:rsidP="00CC3E9B"/>
    <w:p w14:paraId="506257A5" w14:textId="77777777" w:rsidR="00CC3E9B" w:rsidRPr="00CC3E9B" w:rsidRDefault="00CC3E9B" w:rsidP="00CC3E9B">
      <w:r w:rsidRPr="00CC3E9B">
        <w:t>| Perseverancia es la respuesta.</w:t>
      </w:r>
    </w:p>
    <w:p w14:paraId="67C92C3C" w14:textId="77777777" w:rsidR="00CC3E9B" w:rsidRPr="00CC3E9B" w:rsidRDefault="00CC3E9B" w:rsidP="00CC3E9B"/>
    <w:p w14:paraId="2BB2DBBB" w14:textId="77777777" w:rsidR="00CC3E9B" w:rsidRPr="00CC3E9B" w:rsidRDefault="00CC3E9B" w:rsidP="00CC3E9B">
      <w:r w:rsidRPr="00CC3E9B">
        <w:t xml:space="preserve">  |===============================================                                                             |  44%</w:t>
      </w:r>
    </w:p>
    <w:p w14:paraId="07A457EC" w14:textId="77777777" w:rsidR="00CC3E9B" w:rsidRPr="00CC3E9B" w:rsidRDefault="00CC3E9B" w:rsidP="00CC3E9B">
      <w:r w:rsidRPr="00CC3E9B">
        <w:t xml:space="preserve">| Ahora prueba que el color por defecto ha sido cambiado a azul. Ingresa </w:t>
      </w:r>
      <w:proofErr w:type="spellStart"/>
      <w:r w:rsidRPr="00CC3E9B">
        <w:t>plot</w:t>
      </w:r>
      <w:proofErr w:type="spellEnd"/>
      <w:r w:rsidRPr="00CC3E9B">
        <w:t>(iris) en la línea de comandos para</w:t>
      </w:r>
    </w:p>
    <w:p w14:paraId="46CDBB0C" w14:textId="77777777" w:rsidR="00CC3E9B" w:rsidRPr="00CC3E9B" w:rsidRDefault="00CC3E9B" w:rsidP="00CC3E9B">
      <w:r w:rsidRPr="00CC3E9B">
        <w:t>| verificar esto.</w:t>
      </w:r>
    </w:p>
    <w:p w14:paraId="5D8D8BAE" w14:textId="77777777" w:rsidR="00CC3E9B" w:rsidRPr="00CC3E9B" w:rsidRDefault="00CC3E9B" w:rsidP="00CC3E9B"/>
    <w:p w14:paraId="1A3487A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>(iris)</w:t>
      </w:r>
    </w:p>
    <w:p w14:paraId="6C43D0CD" w14:textId="77777777" w:rsidR="00CC3E9B" w:rsidRPr="00CC3E9B" w:rsidRDefault="00CC3E9B" w:rsidP="00CC3E9B">
      <w:r w:rsidRPr="00CC3E9B">
        <w:t xml:space="preserve">&lt;Enter&gt; para ver el próximo gráfico: </w:t>
      </w:r>
    </w:p>
    <w:p w14:paraId="00AE33D9" w14:textId="77777777" w:rsidR="00CC3E9B" w:rsidRPr="00CC3E9B" w:rsidRDefault="00CC3E9B" w:rsidP="00CC3E9B">
      <w:r w:rsidRPr="00CC3E9B">
        <w:t xml:space="preserve">&lt;Enter&gt; para ver el próximo gráfico: </w:t>
      </w:r>
    </w:p>
    <w:p w14:paraId="3607CA8C" w14:textId="77777777" w:rsidR="00CC3E9B" w:rsidRPr="00CC3E9B" w:rsidRDefault="00CC3E9B" w:rsidP="00CC3E9B"/>
    <w:p w14:paraId="63F237F9" w14:textId="77777777" w:rsidR="00CC3E9B" w:rsidRPr="00CC3E9B" w:rsidRDefault="00CC3E9B" w:rsidP="00CC3E9B">
      <w:r w:rsidRPr="00CC3E9B">
        <w:t>| ¡Acertaste!</w:t>
      </w:r>
    </w:p>
    <w:p w14:paraId="5E5A2BF7" w14:textId="77777777" w:rsidR="00CC3E9B" w:rsidRPr="00CC3E9B" w:rsidRDefault="00CC3E9B" w:rsidP="00CC3E9B"/>
    <w:p w14:paraId="44557AC5" w14:textId="77777777" w:rsidR="00CC3E9B" w:rsidRPr="00CC3E9B" w:rsidRDefault="00CC3E9B" w:rsidP="00CC3E9B">
      <w:r w:rsidRPr="00CC3E9B">
        <w:t xml:space="preserve">  |===================================================                                                         |  47%</w:t>
      </w:r>
    </w:p>
    <w:p w14:paraId="1E53C1D1" w14:textId="77777777" w:rsidR="00CC3E9B" w:rsidRPr="00CC3E9B" w:rsidRDefault="00CC3E9B" w:rsidP="00CC3E9B">
      <w:r w:rsidRPr="00CC3E9B">
        <w:t>| Y si revisas nuevamente el valor de col usando par() encontrarás que ha sido establecido a azul ("blue"). Revisa el</w:t>
      </w:r>
    </w:p>
    <w:p w14:paraId="0E3F3822" w14:textId="77777777" w:rsidR="00CC3E9B" w:rsidRPr="00CC3E9B" w:rsidRDefault="00CC3E9B" w:rsidP="00CC3E9B">
      <w:r w:rsidRPr="00CC3E9B">
        <w:t>| valor de col.</w:t>
      </w:r>
    </w:p>
    <w:p w14:paraId="2A593596" w14:textId="77777777" w:rsidR="00CC3E9B" w:rsidRPr="00CC3E9B" w:rsidRDefault="00CC3E9B" w:rsidP="00CC3E9B"/>
    <w:p w14:paraId="3B698F0A" w14:textId="77777777" w:rsidR="00CC3E9B" w:rsidRPr="00CC3E9B" w:rsidRDefault="00CC3E9B" w:rsidP="00CC3E9B">
      <w:r w:rsidRPr="00CC3E9B">
        <w:t>&gt; par("col")</w:t>
      </w:r>
    </w:p>
    <w:p w14:paraId="5BA13A6A" w14:textId="77777777" w:rsidR="00CC3E9B" w:rsidRPr="00CC3E9B" w:rsidRDefault="00CC3E9B" w:rsidP="00CC3E9B">
      <w:r w:rsidRPr="00CC3E9B">
        <w:t>[1] "blue"</w:t>
      </w:r>
    </w:p>
    <w:p w14:paraId="534ACECC" w14:textId="77777777" w:rsidR="00CC3E9B" w:rsidRPr="00CC3E9B" w:rsidRDefault="00CC3E9B" w:rsidP="00CC3E9B"/>
    <w:p w14:paraId="77EC3D3A" w14:textId="77777777" w:rsidR="00CC3E9B" w:rsidRPr="00CC3E9B" w:rsidRDefault="00CC3E9B" w:rsidP="00CC3E9B">
      <w:r w:rsidRPr="00CC3E9B">
        <w:t>| ¡Traes una muy buena racha!</w:t>
      </w:r>
    </w:p>
    <w:p w14:paraId="3CF5C119" w14:textId="77777777" w:rsidR="00CC3E9B" w:rsidRPr="00CC3E9B" w:rsidRDefault="00CC3E9B" w:rsidP="00CC3E9B"/>
    <w:p w14:paraId="3AFDACA1" w14:textId="77777777" w:rsidR="00CC3E9B" w:rsidRPr="00CC3E9B" w:rsidRDefault="00CC3E9B" w:rsidP="00CC3E9B">
      <w:r w:rsidRPr="00CC3E9B">
        <w:t xml:space="preserve">  |======================================================                                                      |  50%</w:t>
      </w:r>
    </w:p>
    <w:p w14:paraId="30D48072" w14:textId="77777777" w:rsidR="00CC3E9B" w:rsidRPr="00CC3E9B" w:rsidRDefault="00CC3E9B" w:rsidP="00CC3E9B">
      <w:r w:rsidRPr="00CC3E9B">
        <w:t xml:space="preserve">| Cuando graficas el data </w:t>
      </w:r>
      <w:proofErr w:type="spellStart"/>
      <w:r w:rsidRPr="00CC3E9B">
        <w:t>frame</w:t>
      </w:r>
      <w:proofErr w:type="spellEnd"/>
      <w:r w:rsidRPr="00CC3E9B">
        <w:t xml:space="preserve"> iris usando </w:t>
      </w:r>
      <w:proofErr w:type="spellStart"/>
      <w:r w:rsidRPr="00CC3E9B">
        <w:t>plot</w:t>
      </w:r>
      <w:proofErr w:type="spellEnd"/>
      <w:r w:rsidRPr="00CC3E9B">
        <w:t>(iris), los colores mostrados no dicen mucho acerca de las diferentes</w:t>
      </w:r>
    </w:p>
    <w:p w14:paraId="635054BA" w14:textId="77777777" w:rsidR="00CC3E9B" w:rsidRPr="00CC3E9B" w:rsidRDefault="00CC3E9B" w:rsidP="00CC3E9B">
      <w:r w:rsidRPr="00CC3E9B">
        <w:t>| especies. Así que le puedes decir a R que grafique usando un color diferente por cada una de la especies usando</w:t>
      </w:r>
    </w:p>
    <w:p w14:paraId="1BCF5012" w14:textId="77777777" w:rsidR="00CC3E9B" w:rsidRPr="00CC3E9B" w:rsidRDefault="00CC3E9B" w:rsidP="00CC3E9B">
      <w:r w:rsidRPr="00CC3E9B">
        <w:t>| col=</w:t>
      </w:r>
      <w:proofErr w:type="spellStart"/>
      <w:r w:rsidRPr="00CC3E9B">
        <w:t>iris$Species</w:t>
      </w:r>
      <w:proofErr w:type="spellEnd"/>
      <w:r w:rsidRPr="00CC3E9B">
        <w:t xml:space="preserve">. Ingresa </w:t>
      </w:r>
      <w:proofErr w:type="spellStart"/>
      <w:r w:rsidRPr="00CC3E9B">
        <w:t>plot</w:t>
      </w:r>
      <w:proofErr w:type="spellEnd"/>
      <w:r w:rsidRPr="00CC3E9B">
        <w:t>(iris, col=</w:t>
      </w:r>
      <w:proofErr w:type="spellStart"/>
      <w:r w:rsidRPr="00CC3E9B">
        <w:t>iris$Species</w:t>
      </w:r>
      <w:proofErr w:type="spellEnd"/>
      <w:r w:rsidRPr="00CC3E9B">
        <w:t>) en la línea de comandos.</w:t>
      </w:r>
    </w:p>
    <w:p w14:paraId="7B3F769C" w14:textId="77777777" w:rsidR="00CC3E9B" w:rsidRPr="00CC3E9B" w:rsidRDefault="00CC3E9B" w:rsidP="00CC3E9B"/>
    <w:p w14:paraId="4CB6481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plot(iris, col=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</w:t>
      </w:r>
    </w:p>
    <w:p w14:paraId="07F8794B" w14:textId="77777777" w:rsidR="00CC3E9B" w:rsidRPr="00CC3E9B" w:rsidRDefault="00CC3E9B" w:rsidP="00CC3E9B">
      <w:r w:rsidRPr="00CC3E9B">
        <w:t xml:space="preserve">&lt;Enter&gt; para ver el próximo gráfico: </w:t>
      </w:r>
    </w:p>
    <w:p w14:paraId="6251EB0A" w14:textId="77777777" w:rsidR="00CC3E9B" w:rsidRPr="00CC3E9B" w:rsidRDefault="00CC3E9B" w:rsidP="00CC3E9B">
      <w:r w:rsidRPr="00CC3E9B">
        <w:t xml:space="preserve">&lt;Enter&gt; para ver el próximo gráfico: </w:t>
      </w:r>
    </w:p>
    <w:p w14:paraId="7BB2D2B2" w14:textId="77777777" w:rsidR="00CC3E9B" w:rsidRPr="00CC3E9B" w:rsidRDefault="00CC3E9B" w:rsidP="00CC3E9B"/>
    <w:p w14:paraId="1649DE5E" w14:textId="77777777" w:rsidR="00CC3E9B" w:rsidRPr="00CC3E9B" w:rsidRDefault="00CC3E9B" w:rsidP="00CC3E9B">
      <w:r w:rsidRPr="00CC3E9B">
        <w:t>| ¡Todo ese trabajo está rindiendo frutos!</w:t>
      </w:r>
    </w:p>
    <w:p w14:paraId="2AE47E9D" w14:textId="77777777" w:rsidR="00CC3E9B" w:rsidRPr="00CC3E9B" w:rsidRDefault="00CC3E9B" w:rsidP="00CC3E9B"/>
    <w:p w14:paraId="1ADA04EF" w14:textId="77777777" w:rsidR="00CC3E9B" w:rsidRPr="00CC3E9B" w:rsidRDefault="00CC3E9B" w:rsidP="00CC3E9B">
      <w:r w:rsidRPr="00CC3E9B">
        <w:t xml:space="preserve">  |=========================================================                                                   |  53%</w:t>
      </w:r>
    </w:p>
    <w:p w14:paraId="38FC0BA2" w14:textId="77777777" w:rsidR="00CC3E9B" w:rsidRPr="00CC3E9B" w:rsidRDefault="00CC3E9B" w:rsidP="00CC3E9B">
      <w:r w:rsidRPr="00CC3E9B">
        <w:t>| Para continuar es importante recordar los nombres de las columnas de iris. ¡Inténtalo!</w:t>
      </w:r>
    </w:p>
    <w:p w14:paraId="38571247" w14:textId="77777777" w:rsidR="00CC3E9B" w:rsidRPr="00CC3E9B" w:rsidRDefault="00CC3E9B" w:rsidP="00CC3E9B"/>
    <w:p w14:paraId="7F65121E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name</w:t>
      </w:r>
      <w:proofErr w:type="spellEnd"/>
      <w:r w:rsidRPr="00CC3E9B">
        <w:t>(iris)</w:t>
      </w:r>
    </w:p>
    <w:p w14:paraId="6375116A" w14:textId="77777777" w:rsidR="00CC3E9B" w:rsidRPr="00CC3E9B" w:rsidRDefault="00CC3E9B" w:rsidP="00CC3E9B">
      <w:r w:rsidRPr="00CC3E9B">
        <w:t xml:space="preserve">Error en </w:t>
      </w:r>
      <w:proofErr w:type="spellStart"/>
      <w:r w:rsidRPr="00CC3E9B">
        <w:t>name</w:t>
      </w:r>
      <w:proofErr w:type="spellEnd"/>
      <w:r w:rsidRPr="00CC3E9B">
        <w:t>(iris): no se pudo encontrar la función "</w:t>
      </w:r>
      <w:proofErr w:type="spellStart"/>
      <w:r w:rsidRPr="00CC3E9B">
        <w:t>name</w:t>
      </w:r>
      <w:proofErr w:type="spellEnd"/>
      <w:r w:rsidRPr="00CC3E9B">
        <w:t>"</w:t>
      </w:r>
    </w:p>
    <w:p w14:paraId="1D2A0DEA" w14:textId="77777777" w:rsidR="00CC3E9B" w:rsidRPr="00CC3E9B" w:rsidRDefault="00CC3E9B" w:rsidP="00CC3E9B"/>
    <w:p w14:paraId="71648DE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names(iris)</w:t>
      </w:r>
    </w:p>
    <w:p w14:paraId="39A4536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</w:t>
      </w:r>
      <w:proofErr w:type="spellStart"/>
      <w:r w:rsidRPr="00582B5D">
        <w:rPr>
          <w:lang w:val="en-US"/>
        </w:rPr>
        <w:t>Sepal.Length</w:t>
      </w:r>
      <w:proofErr w:type="spellEnd"/>
      <w:r w:rsidRPr="00582B5D">
        <w:rPr>
          <w:lang w:val="en-US"/>
        </w:rPr>
        <w:t>" "</w:t>
      </w:r>
      <w:proofErr w:type="spellStart"/>
      <w:r w:rsidRPr="00582B5D">
        <w:rPr>
          <w:lang w:val="en-US"/>
        </w:rPr>
        <w:t>Sepal.Width</w:t>
      </w:r>
      <w:proofErr w:type="spellEnd"/>
      <w:r w:rsidRPr="00582B5D">
        <w:rPr>
          <w:lang w:val="en-US"/>
        </w:rPr>
        <w:t>"  "</w:t>
      </w:r>
      <w:proofErr w:type="spellStart"/>
      <w:r w:rsidRPr="00582B5D">
        <w:rPr>
          <w:lang w:val="en-US"/>
        </w:rPr>
        <w:t>Petal.Length</w:t>
      </w:r>
      <w:proofErr w:type="spellEnd"/>
      <w:r w:rsidRPr="00582B5D">
        <w:rPr>
          <w:lang w:val="en-US"/>
        </w:rPr>
        <w:t>" "</w:t>
      </w:r>
      <w:proofErr w:type="spellStart"/>
      <w:r w:rsidRPr="00582B5D">
        <w:rPr>
          <w:lang w:val="en-US"/>
        </w:rPr>
        <w:t>Petal.Width</w:t>
      </w:r>
      <w:proofErr w:type="spellEnd"/>
      <w:r w:rsidRPr="00582B5D">
        <w:rPr>
          <w:lang w:val="en-US"/>
        </w:rPr>
        <w:t xml:space="preserve">"  "Species"     </w:t>
      </w:r>
    </w:p>
    <w:p w14:paraId="7020355C" w14:textId="77777777" w:rsidR="00CC3E9B" w:rsidRPr="00582B5D" w:rsidRDefault="00CC3E9B" w:rsidP="00CC3E9B">
      <w:pPr>
        <w:rPr>
          <w:lang w:val="en-US"/>
        </w:rPr>
      </w:pPr>
    </w:p>
    <w:p w14:paraId="1EAC0B4D" w14:textId="77777777" w:rsidR="00CC3E9B" w:rsidRPr="00CC3E9B" w:rsidRDefault="00CC3E9B" w:rsidP="00CC3E9B">
      <w:r w:rsidRPr="00CC3E9B">
        <w:t>| ¡Toda esa práctica está rindiendo frutos!</w:t>
      </w:r>
    </w:p>
    <w:p w14:paraId="493A4CA2" w14:textId="77777777" w:rsidR="00CC3E9B" w:rsidRPr="00CC3E9B" w:rsidRDefault="00CC3E9B" w:rsidP="00CC3E9B"/>
    <w:p w14:paraId="5C9ABD83" w14:textId="77777777" w:rsidR="00CC3E9B" w:rsidRPr="00CC3E9B" w:rsidRDefault="00CC3E9B" w:rsidP="00CC3E9B">
      <w:r w:rsidRPr="00CC3E9B">
        <w:lastRenderedPageBreak/>
        <w:t xml:space="preserve">  |=============================================================                                               |  56%</w:t>
      </w:r>
    </w:p>
    <w:p w14:paraId="3765428D" w14:textId="77777777" w:rsidR="00CC3E9B" w:rsidRPr="00CC3E9B" w:rsidRDefault="00CC3E9B" w:rsidP="00CC3E9B">
      <w:r w:rsidRPr="00CC3E9B">
        <w:t xml:space="preserve">| Comienza viendo las columnas </w:t>
      </w:r>
      <w:proofErr w:type="spellStart"/>
      <w:r w:rsidRPr="00CC3E9B">
        <w:t>Sepal.Length</w:t>
      </w:r>
      <w:proofErr w:type="spellEnd"/>
      <w:r w:rsidRPr="00CC3E9B">
        <w:t xml:space="preserve"> y </w:t>
      </w:r>
      <w:proofErr w:type="spellStart"/>
      <w:r w:rsidRPr="00CC3E9B">
        <w:t>Petal.Length</w:t>
      </w:r>
      <w:proofErr w:type="spellEnd"/>
      <w:r w:rsidRPr="00CC3E9B">
        <w:t>. Otra vez especifica un color por especie. Ingresa</w:t>
      </w:r>
    </w:p>
    <w:p w14:paraId="42B6EDA5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iris$Sepal.Length</w:t>
      </w:r>
      <w:proofErr w:type="spellEnd"/>
      <w:r w:rsidRPr="00CC3E9B">
        <w:t xml:space="preserve">, </w:t>
      </w:r>
      <w:proofErr w:type="spellStart"/>
      <w:r w:rsidRPr="00CC3E9B">
        <w:t>iris$Petal.Length</w:t>
      </w:r>
      <w:proofErr w:type="spellEnd"/>
      <w:r w:rsidRPr="00CC3E9B">
        <w:t xml:space="preserve">, col = </w:t>
      </w:r>
      <w:proofErr w:type="spellStart"/>
      <w:r w:rsidRPr="00CC3E9B">
        <w:t>iris$Species</w:t>
      </w:r>
      <w:proofErr w:type="spellEnd"/>
      <w:r w:rsidRPr="00CC3E9B">
        <w:t>) en la línea de comandos.</w:t>
      </w:r>
    </w:p>
    <w:p w14:paraId="7EC7A549" w14:textId="77777777" w:rsidR="00CC3E9B" w:rsidRPr="00CC3E9B" w:rsidRDefault="00CC3E9B" w:rsidP="00CC3E9B"/>
    <w:p w14:paraId="4C1CD34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</w:t>
      </w:r>
    </w:p>
    <w:p w14:paraId="08E180FE" w14:textId="77777777" w:rsidR="00CC3E9B" w:rsidRPr="00CC3E9B" w:rsidRDefault="00CC3E9B" w:rsidP="00CC3E9B">
      <w:r w:rsidRPr="00CC3E9B">
        <w:t xml:space="preserve">&lt;Enter&gt; para ver el próximo gráfico: </w:t>
      </w:r>
    </w:p>
    <w:p w14:paraId="4E1E46F8" w14:textId="77777777" w:rsidR="00CC3E9B" w:rsidRPr="00CC3E9B" w:rsidRDefault="00CC3E9B" w:rsidP="00CC3E9B"/>
    <w:p w14:paraId="7A9588DC" w14:textId="77777777" w:rsidR="00CC3E9B" w:rsidRPr="00CC3E9B" w:rsidRDefault="00CC3E9B" w:rsidP="00CC3E9B">
      <w:r w:rsidRPr="00CC3E9B">
        <w:t>| ¡Eres el mejor!</w:t>
      </w:r>
    </w:p>
    <w:p w14:paraId="55B047EC" w14:textId="77777777" w:rsidR="00CC3E9B" w:rsidRPr="00CC3E9B" w:rsidRDefault="00CC3E9B" w:rsidP="00CC3E9B"/>
    <w:p w14:paraId="66C40711" w14:textId="77777777" w:rsidR="00CC3E9B" w:rsidRPr="00CC3E9B" w:rsidRDefault="00CC3E9B" w:rsidP="00CC3E9B">
      <w:r w:rsidRPr="00CC3E9B">
        <w:t xml:space="preserve">  |================================================================                                            |  59%</w:t>
      </w:r>
    </w:p>
    <w:p w14:paraId="09500B51" w14:textId="77777777" w:rsidR="00CC3E9B" w:rsidRPr="00CC3E9B" w:rsidRDefault="00CC3E9B" w:rsidP="00CC3E9B">
      <w:r w:rsidRPr="00CC3E9B">
        <w:t>| Los puntos usados para graficar son difíciles de ver. Escoge otros diferentes.</w:t>
      </w:r>
    </w:p>
    <w:p w14:paraId="5ECEEABB" w14:textId="77777777" w:rsidR="00CC3E9B" w:rsidRPr="00CC3E9B" w:rsidRDefault="00CC3E9B" w:rsidP="00CC3E9B"/>
    <w:p w14:paraId="430FECA3" w14:textId="77777777" w:rsidR="00CC3E9B" w:rsidRPr="00CC3E9B" w:rsidRDefault="00CC3E9B" w:rsidP="00CC3E9B">
      <w:r w:rsidRPr="00CC3E9B">
        <w:t>...</w:t>
      </w:r>
    </w:p>
    <w:p w14:paraId="54F607D9" w14:textId="77777777" w:rsidR="00CC3E9B" w:rsidRPr="00CC3E9B" w:rsidRDefault="00CC3E9B" w:rsidP="00CC3E9B"/>
    <w:p w14:paraId="7D97F97A" w14:textId="77777777" w:rsidR="00CC3E9B" w:rsidRPr="00CC3E9B" w:rsidRDefault="00CC3E9B" w:rsidP="00CC3E9B">
      <w:r w:rsidRPr="00CC3E9B">
        <w:t xml:space="preserve">  |====================================================================                                        |  62%</w:t>
      </w:r>
    </w:p>
    <w:p w14:paraId="4A4AC1DE" w14:textId="77777777" w:rsidR="00CC3E9B" w:rsidRPr="00CC3E9B" w:rsidRDefault="00CC3E9B" w:rsidP="00CC3E9B">
      <w:r w:rsidRPr="00CC3E9B">
        <w:t xml:space="preserve">| Un parámetro importante es el símbolo que se usa para graficar puntos; éstos se cambian usando el parámetro </w:t>
      </w:r>
      <w:proofErr w:type="spellStart"/>
      <w:r w:rsidRPr="00CC3E9B">
        <w:t>pch</w:t>
      </w:r>
      <w:proofErr w:type="spellEnd"/>
      <w:r w:rsidRPr="00CC3E9B">
        <w:t>.</w:t>
      </w:r>
    </w:p>
    <w:p w14:paraId="30FC47ED" w14:textId="77777777" w:rsidR="00CC3E9B" w:rsidRPr="00CC3E9B" w:rsidRDefault="00CC3E9B" w:rsidP="00CC3E9B">
      <w:r w:rsidRPr="00CC3E9B">
        <w:t>| Este parámetro puede recibir valores de dos maneras.</w:t>
      </w:r>
    </w:p>
    <w:p w14:paraId="5960269D" w14:textId="77777777" w:rsidR="00CC3E9B" w:rsidRPr="00CC3E9B" w:rsidRDefault="00CC3E9B" w:rsidP="00CC3E9B"/>
    <w:p w14:paraId="58B634DE" w14:textId="77777777" w:rsidR="00CC3E9B" w:rsidRPr="00CC3E9B" w:rsidRDefault="00CC3E9B" w:rsidP="00CC3E9B">
      <w:r w:rsidRPr="00CC3E9B">
        <w:t>...</w:t>
      </w:r>
    </w:p>
    <w:p w14:paraId="61170EB3" w14:textId="77777777" w:rsidR="00CC3E9B" w:rsidRPr="00CC3E9B" w:rsidRDefault="00CC3E9B" w:rsidP="00CC3E9B"/>
    <w:p w14:paraId="4C9BD200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                                     |  66%</w:t>
      </w:r>
    </w:p>
    <w:p w14:paraId="10D43633" w14:textId="77777777" w:rsidR="00CC3E9B" w:rsidRPr="00CC3E9B" w:rsidRDefault="00CC3E9B" w:rsidP="00CC3E9B">
      <w:r w:rsidRPr="00CC3E9B">
        <w:t>| Una manera es usando un código numérico, donde cada código numérico corresponde a un símbolo. Pruébalo usando</w:t>
      </w:r>
    </w:p>
    <w:p w14:paraId="38300118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pch</w:t>
      </w:r>
      <w:proofErr w:type="spellEnd"/>
      <w:r w:rsidRPr="00CC3E9B">
        <w:t>=15. Ingresa par(</w:t>
      </w:r>
      <w:proofErr w:type="spellStart"/>
      <w:r w:rsidRPr="00CC3E9B">
        <w:t>pch</w:t>
      </w:r>
      <w:proofErr w:type="spellEnd"/>
      <w:r w:rsidRPr="00CC3E9B">
        <w:t>=15) en la línea de comandos.</w:t>
      </w:r>
    </w:p>
    <w:p w14:paraId="24A6C2E6" w14:textId="77777777" w:rsidR="00CC3E9B" w:rsidRPr="00CC3E9B" w:rsidRDefault="00CC3E9B" w:rsidP="00CC3E9B"/>
    <w:p w14:paraId="2C8FA87B" w14:textId="77777777" w:rsidR="00CC3E9B" w:rsidRPr="00CC3E9B" w:rsidRDefault="00CC3E9B" w:rsidP="00CC3E9B">
      <w:r w:rsidRPr="00CC3E9B">
        <w:t>&gt; par(</w:t>
      </w:r>
      <w:proofErr w:type="spellStart"/>
      <w:r w:rsidRPr="00CC3E9B">
        <w:t>pch</w:t>
      </w:r>
      <w:proofErr w:type="spellEnd"/>
      <w:r w:rsidRPr="00CC3E9B">
        <w:t>=15)</w:t>
      </w:r>
    </w:p>
    <w:p w14:paraId="1E3F2FA2" w14:textId="77777777" w:rsidR="00CC3E9B" w:rsidRPr="00CC3E9B" w:rsidRDefault="00CC3E9B" w:rsidP="00CC3E9B"/>
    <w:p w14:paraId="79130F1F" w14:textId="77777777" w:rsidR="00CC3E9B" w:rsidRPr="00CC3E9B" w:rsidRDefault="00CC3E9B" w:rsidP="00CC3E9B">
      <w:r w:rsidRPr="00CC3E9B">
        <w:t>| ¡Eres el mejor!</w:t>
      </w:r>
    </w:p>
    <w:p w14:paraId="6B381E15" w14:textId="77777777" w:rsidR="00CC3E9B" w:rsidRPr="00CC3E9B" w:rsidRDefault="00CC3E9B" w:rsidP="00CC3E9B"/>
    <w:p w14:paraId="62E6F55A" w14:textId="77777777" w:rsidR="00CC3E9B" w:rsidRPr="00CC3E9B" w:rsidRDefault="00CC3E9B" w:rsidP="00CC3E9B">
      <w:r w:rsidRPr="00CC3E9B">
        <w:t xml:space="preserve">  |==========================================================================                                  |  69%</w:t>
      </w:r>
    </w:p>
    <w:p w14:paraId="515F62EC" w14:textId="77777777" w:rsidR="00CC3E9B" w:rsidRPr="00CC3E9B" w:rsidRDefault="00CC3E9B" w:rsidP="00CC3E9B">
      <w:r w:rsidRPr="00CC3E9B">
        <w:t>| El código numérico 15 representa cuadrados. Verifica el nuevo valor que estableciste. Ingresa</w:t>
      </w:r>
    </w:p>
    <w:p w14:paraId="5362E0C8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iris$Sepal.Length</w:t>
      </w:r>
      <w:proofErr w:type="spellEnd"/>
      <w:r w:rsidRPr="00CC3E9B">
        <w:t xml:space="preserve">, </w:t>
      </w:r>
      <w:proofErr w:type="spellStart"/>
      <w:r w:rsidRPr="00CC3E9B">
        <w:t>iris$Petal.Length</w:t>
      </w:r>
      <w:proofErr w:type="spellEnd"/>
      <w:r w:rsidRPr="00CC3E9B">
        <w:t xml:space="preserve">, col = </w:t>
      </w:r>
      <w:proofErr w:type="spellStart"/>
      <w:r w:rsidRPr="00CC3E9B">
        <w:t>iris$Species</w:t>
      </w:r>
      <w:proofErr w:type="spellEnd"/>
      <w:r w:rsidRPr="00CC3E9B">
        <w:t>) en la línea de comandos.</w:t>
      </w:r>
    </w:p>
    <w:p w14:paraId="13564BD3" w14:textId="77777777" w:rsidR="00CC3E9B" w:rsidRPr="00CC3E9B" w:rsidRDefault="00CC3E9B" w:rsidP="00CC3E9B"/>
    <w:p w14:paraId="70A7981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</w:t>
      </w:r>
    </w:p>
    <w:p w14:paraId="6882C4A1" w14:textId="77777777" w:rsidR="00CC3E9B" w:rsidRPr="00582B5D" w:rsidRDefault="00CC3E9B" w:rsidP="00CC3E9B">
      <w:pPr>
        <w:rPr>
          <w:lang w:val="en-US"/>
        </w:rPr>
      </w:pPr>
    </w:p>
    <w:p w14:paraId="7BBE54B0" w14:textId="77777777" w:rsidR="00CC3E9B" w:rsidRPr="00CC3E9B" w:rsidRDefault="00CC3E9B" w:rsidP="00CC3E9B">
      <w:r w:rsidRPr="00CC3E9B">
        <w:t>| ¡Todo ese trabajo está rindiendo frutos!</w:t>
      </w:r>
    </w:p>
    <w:p w14:paraId="4FC3DBF9" w14:textId="77777777" w:rsidR="00CC3E9B" w:rsidRPr="00CC3E9B" w:rsidRDefault="00CC3E9B" w:rsidP="00CC3E9B"/>
    <w:p w14:paraId="27DAB900" w14:textId="77777777" w:rsidR="00CC3E9B" w:rsidRPr="00CC3E9B" w:rsidRDefault="00CC3E9B" w:rsidP="00CC3E9B">
      <w:r w:rsidRPr="00CC3E9B">
        <w:t xml:space="preserve">  |==============================================================================                              |  72%</w:t>
      </w:r>
    </w:p>
    <w:p w14:paraId="0CF7EACD" w14:textId="77777777" w:rsidR="00CC3E9B" w:rsidRPr="00582B5D" w:rsidRDefault="00CC3E9B" w:rsidP="00CC3E9B">
      <w:pPr>
        <w:rPr>
          <w:lang w:val="en-US"/>
        </w:rPr>
      </w:pPr>
      <w:r w:rsidRPr="00CC3E9B">
        <w:t xml:space="preserve">| La otra manera es utilizando una cadena. </w:t>
      </w:r>
      <w:proofErr w:type="spellStart"/>
      <w:r w:rsidRPr="00582B5D">
        <w:rPr>
          <w:lang w:val="en-US"/>
        </w:rPr>
        <w:t>Ingresa</w:t>
      </w:r>
      <w:proofErr w:type="spellEnd"/>
      <w:r w:rsidRPr="00582B5D">
        <w:rPr>
          <w:lang w:val="en-US"/>
        </w:rPr>
        <w:t xml:space="preserve">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,</w:t>
      </w:r>
    </w:p>
    <w:p w14:paraId="1DF77DFC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pch</w:t>
      </w:r>
      <w:proofErr w:type="spellEnd"/>
      <w:r w:rsidRPr="00CC3E9B">
        <w:t>="A") en la línea de comandos.</w:t>
      </w:r>
    </w:p>
    <w:p w14:paraId="3AA8F946" w14:textId="77777777" w:rsidR="00CC3E9B" w:rsidRPr="00CC3E9B" w:rsidRDefault="00CC3E9B" w:rsidP="00CC3E9B"/>
    <w:p w14:paraId="7F6FCC4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>="A")</w:t>
      </w:r>
    </w:p>
    <w:p w14:paraId="7EFC44BC" w14:textId="77777777" w:rsidR="00CC3E9B" w:rsidRPr="00582B5D" w:rsidRDefault="00CC3E9B" w:rsidP="00CC3E9B">
      <w:pPr>
        <w:rPr>
          <w:lang w:val="en-US"/>
        </w:rPr>
      </w:pPr>
    </w:p>
    <w:p w14:paraId="2EE5E033" w14:textId="77777777" w:rsidR="00CC3E9B" w:rsidRPr="00CC3E9B" w:rsidRDefault="00CC3E9B" w:rsidP="00CC3E9B">
      <w:r w:rsidRPr="00CC3E9B">
        <w:t>| ¡Es asombroso!</w:t>
      </w:r>
    </w:p>
    <w:p w14:paraId="43D6E0C4" w14:textId="77777777" w:rsidR="00CC3E9B" w:rsidRPr="00CC3E9B" w:rsidRDefault="00CC3E9B" w:rsidP="00CC3E9B"/>
    <w:p w14:paraId="257989AF" w14:textId="77777777" w:rsidR="00CC3E9B" w:rsidRPr="00CC3E9B" w:rsidRDefault="00CC3E9B" w:rsidP="00CC3E9B">
      <w:r w:rsidRPr="00CC3E9B">
        <w:t xml:space="preserve">  |=================================================================================                           |  75%</w:t>
      </w:r>
    </w:p>
    <w:p w14:paraId="42A3C72E" w14:textId="77777777" w:rsidR="00CC3E9B" w:rsidRPr="00CC3E9B" w:rsidRDefault="00CC3E9B" w:rsidP="00CC3E9B">
      <w:r w:rsidRPr="00CC3E9B">
        <w:t xml:space="preserve">| Como te podrás imaginar, cambiaste el valor del parámetro </w:t>
      </w:r>
      <w:proofErr w:type="spellStart"/>
      <w:r w:rsidRPr="00CC3E9B">
        <w:t>pch</w:t>
      </w:r>
      <w:proofErr w:type="spellEnd"/>
      <w:r w:rsidRPr="00CC3E9B">
        <w:t xml:space="preserve"> temporalmente, al haberlo modificado en la función de</w:t>
      </w:r>
    </w:p>
    <w:p w14:paraId="201D09ED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plot</w:t>
      </w:r>
      <w:proofErr w:type="spellEnd"/>
      <w:r w:rsidRPr="00CC3E9B">
        <w:t xml:space="preserve">() y no por medio de la función par(). Si nuevamente graficas sin especificar </w:t>
      </w:r>
      <w:proofErr w:type="spellStart"/>
      <w:r w:rsidRPr="00CC3E9B">
        <w:t>pch</w:t>
      </w:r>
      <w:proofErr w:type="spellEnd"/>
      <w:r w:rsidRPr="00CC3E9B">
        <w:t>, verás que el símbolo</w:t>
      </w:r>
    </w:p>
    <w:p w14:paraId="15129740" w14:textId="77777777" w:rsidR="00CC3E9B" w:rsidRPr="00CC3E9B" w:rsidRDefault="00CC3E9B" w:rsidP="00CC3E9B">
      <w:r w:rsidRPr="00CC3E9B">
        <w:t xml:space="preserve">| graficado nuevamente es un cuadrado. ¡Verifica esto! Ingresa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iris$Sepal.Length</w:t>
      </w:r>
      <w:proofErr w:type="spellEnd"/>
      <w:r w:rsidRPr="00CC3E9B">
        <w:t xml:space="preserve">, </w:t>
      </w:r>
      <w:proofErr w:type="spellStart"/>
      <w:r w:rsidRPr="00CC3E9B">
        <w:t>iris$Petal.Length</w:t>
      </w:r>
      <w:proofErr w:type="spellEnd"/>
      <w:r w:rsidRPr="00CC3E9B">
        <w:t>, col =</w:t>
      </w:r>
    </w:p>
    <w:p w14:paraId="0541370A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iris$Species</w:t>
      </w:r>
      <w:proofErr w:type="spellEnd"/>
      <w:r w:rsidRPr="00CC3E9B">
        <w:t>) en la línea de comandos.</w:t>
      </w:r>
    </w:p>
    <w:p w14:paraId="31E9245E" w14:textId="77777777" w:rsidR="00CC3E9B" w:rsidRPr="00CC3E9B" w:rsidRDefault="00CC3E9B" w:rsidP="00CC3E9B"/>
    <w:p w14:paraId="58250AA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</w:t>
      </w:r>
    </w:p>
    <w:p w14:paraId="2016A713" w14:textId="77777777" w:rsidR="00CC3E9B" w:rsidRPr="00582B5D" w:rsidRDefault="00CC3E9B" w:rsidP="00CC3E9B">
      <w:pPr>
        <w:rPr>
          <w:lang w:val="en-US"/>
        </w:rPr>
      </w:pPr>
    </w:p>
    <w:p w14:paraId="201447CA" w14:textId="77777777" w:rsidR="00CC3E9B" w:rsidRPr="00CC3E9B" w:rsidRDefault="00CC3E9B" w:rsidP="00CC3E9B">
      <w:r w:rsidRPr="00CC3E9B">
        <w:t>| ¡Todo ese trabajo está rindiendo frutos!</w:t>
      </w:r>
    </w:p>
    <w:p w14:paraId="4512D996" w14:textId="77777777" w:rsidR="00CC3E9B" w:rsidRPr="00CC3E9B" w:rsidRDefault="00CC3E9B" w:rsidP="00CC3E9B"/>
    <w:p w14:paraId="7F323B16" w14:textId="77777777" w:rsidR="00CC3E9B" w:rsidRPr="00CC3E9B" w:rsidRDefault="00CC3E9B" w:rsidP="00CC3E9B">
      <w:r w:rsidRPr="00CC3E9B">
        <w:t xml:space="preserve">  |====================================================================================                        |  78%</w:t>
      </w:r>
    </w:p>
    <w:p w14:paraId="4511B4E7" w14:textId="77777777" w:rsidR="00CC3E9B" w:rsidRPr="00CC3E9B" w:rsidRDefault="00CC3E9B" w:rsidP="00CC3E9B">
      <w:r w:rsidRPr="00CC3E9B">
        <w:t>| Los códigos numéricos que puedes usar son los números del 0 al 25. Para conocer los símbolos disponibles ingresa</w:t>
      </w:r>
    </w:p>
    <w:p w14:paraId="5355C9C6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plot</w:t>
      </w:r>
      <w:proofErr w:type="spellEnd"/>
      <w:r w:rsidRPr="00CC3E9B">
        <w:t xml:space="preserve">(1:26, </w:t>
      </w:r>
      <w:proofErr w:type="spellStart"/>
      <w:r w:rsidRPr="00CC3E9B">
        <w:t>pch</w:t>
      </w:r>
      <w:proofErr w:type="spellEnd"/>
      <w:r w:rsidRPr="00CC3E9B">
        <w:t>=0:25) en la línea de comandos.</w:t>
      </w:r>
    </w:p>
    <w:p w14:paraId="1D2A9230" w14:textId="77777777" w:rsidR="00CC3E9B" w:rsidRPr="00CC3E9B" w:rsidRDefault="00CC3E9B" w:rsidP="00CC3E9B"/>
    <w:p w14:paraId="05370C70" w14:textId="77777777" w:rsidR="00CC3E9B" w:rsidRPr="00CC3E9B" w:rsidRDefault="00CC3E9B" w:rsidP="00CC3E9B">
      <w:r w:rsidRPr="00CC3E9B">
        <w:t xml:space="preserve">&gt; </w:t>
      </w:r>
      <w:proofErr w:type="spellStart"/>
      <w:r w:rsidRPr="00CC3E9B">
        <w:t>plot</w:t>
      </w:r>
      <w:proofErr w:type="spellEnd"/>
      <w:r w:rsidRPr="00CC3E9B">
        <w:t xml:space="preserve">(1:26, </w:t>
      </w:r>
      <w:proofErr w:type="spellStart"/>
      <w:r w:rsidRPr="00CC3E9B">
        <w:t>pch</w:t>
      </w:r>
      <w:proofErr w:type="spellEnd"/>
      <w:r w:rsidRPr="00CC3E9B">
        <w:t>=0:25)</w:t>
      </w:r>
    </w:p>
    <w:p w14:paraId="2BE4E5BA" w14:textId="77777777" w:rsidR="00CC3E9B" w:rsidRPr="00CC3E9B" w:rsidRDefault="00CC3E9B" w:rsidP="00CC3E9B">
      <w:r w:rsidRPr="00CC3E9B">
        <w:t xml:space="preserve">&lt;Enter&gt; para ver el próximo gráfico: </w:t>
      </w:r>
    </w:p>
    <w:p w14:paraId="074DDD87" w14:textId="77777777" w:rsidR="00CC3E9B" w:rsidRPr="00CC3E9B" w:rsidRDefault="00CC3E9B" w:rsidP="00CC3E9B"/>
    <w:p w14:paraId="5138260F" w14:textId="77777777" w:rsidR="00CC3E9B" w:rsidRPr="00CC3E9B" w:rsidRDefault="00CC3E9B" w:rsidP="00CC3E9B">
      <w:r w:rsidRPr="00CC3E9B">
        <w:t>| ¡Todo ese trabajo está rindiendo frutos!</w:t>
      </w:r>
    </w:p>
    <w:p w14:paraId="7218F91E" w14:textId="77777777" w:rsidR="00CC3E9B" w:rsidRPr="00CC3E9B" w:rsidRDefault="00CC3E9B" w:rsidP="00CC3E9B"/>
    <w:p w14:paraId="4319F4C6" w14:textId="77777777" w:rsidR="00CC3E9B" w:rsidRPr="00CC3E9B" w:rsidRDefault="00CC3E9B" w:rsidP="00CC3E9B">
      <w:r w:rsidRPr="00CC3E9B">
        <w:t xml:space="preserve">  |========================================================================================                    |  81%</w:t>
      </w:r>
    </w:p>
    <w:p w14:paraId="55D039F4" w14:textId="77777777" w:rsidR="00CC3E9B" w:rsidRPr="00CC3E9B" w:rsidRDefault="00CC3E9B" w:rsidP="00CC3E9B">
      <w:r w:rsidRPr="00CC3E9B">
        <w:t>| En particular a los símbolos del 21 al 25 les puedes cambiar el color de la orilla y el de relleno. Esto se hace</w:t>
      </w:r>
    </w:p>
    <w:p w14:paraId="304C204E" w14:textId="77777777" w:rsidR="00CC3E9B" w:rsidRPr="00CC3E9B" w:rsidRDefault="00CC3E9B" w:rsidP="00CC3E9B">
      <w:r w:rsidRPr="00CC3E9B">
        <w:t xml:space="preserve">| usando los parámetros col y </w:t>
      </w:r>
      <w:proofErr w:type="spellStart"/>
      <w:r w:rsidRPr="00CC3E9B">
        <w:t>bg</w:t>
      </w:r>
      <w:proofErr w:type="spellEnd"/>
      <w:r w:rsidRPr="00CC3E9B">
        <w:t xml:space="preserve">. Ingresa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iris$Sepal.Length</w:t>
      </w:r>
      <w:proofErr w:type="spellEnd"/>
      <w:r w:rsidRPr="00CC3E9B">
        <w:t xml:space="preserve">, </w:t>
      </w:r>
      <w:proofErr w:type="spellStart"/>
      <w:r w:rsidRPr="00CC3E9B">
        <w:t>iris$Petal.Length</w:t>
      </w:r>
      <w:proofErr w:type="spellEnd"/>
      <w:r w:rsidRPr="00CC3E9B">
        <w:t xml:space="preserve">, col = </w:t>
      </w:r>
      <w:proofErr w:type="spellStart"/>
      <w:r w:rsidRPr="00CC3E9B">
        <w:t>iris$Species</w:t>
      </w:r>
      <w:proofErr w:type="spellEnd"/>
      <w:r w:rsidRPr="00CC3E9B">
        <w:t xml:space="preserve">, </w:t>
      </w:r>
      <w:proofErr w:type="spellStart"/>
      <w:r w:rsidRPr="00CC3E9B">
        <w:t>pch</w:t>
      </w:r>
      <w:proofErr w:type="spellEnd"/>
      <w:r w:rsidRPr="00CC3E9B">
        <w:t xml:space="preserve"> = 21, </w:t>
      </w:r>
      <w:proofErr w:type="spellStart"/>
      <w:r w:rsidRPr="00CC3E9B">
        <w:t>bg</w:t>
      </w:r>
      <w:proofErr w:type="spellEnd"/>
    </w:p>
    <w:p w14:paraId="738021EE" w14:textId="77777777" w:rsidR="00CC3E9B" w:rsidRPr="00CC3E9B" w:rsidRDefault="00CC3E9B" w:rsidP="00CC3E9B">
      <w:r w:rsidRPr="00CC3E9B">
        <w:t>| = "blue") en la línea de comandos.</w:t>
      </w:r>
    </w:p>
    <w:p w14:paraId="15A2A040" w14:textId="77777777" w:rsidR="00CC3E9B" w:rsidRPr="00CC3E9B" w:rsidRDefault="00CC3E9B" w:rsidP="00CC3E9B"/>
    <w:p w14:paraId="1AEA633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 xml:space="preserve"> = 21, </w:t>
      </w:r>
      <w:proofErr w:type="spellStart"/>
      <w:r w:rsidRPr="00582B5D">
        <w:rPr>
          <w:lang w:val="en-US"/>
        </w:rPr>
        <w:t>bg</w:t>
      </w:r>
      <w:proofErr w:type="spellEnd"/>
      <w:r w:rsidRPr="00582B5D">
        <w:rPr>
          <w:lang w:val="en-US"/>
        </w:rPr>
        <w:t>= "blue")</w:t>
      </w:r>
    </w:p>
    <w:p w14:paraId="2CEDC02D" w14:textId="77777777" w:rsidR="00CC3E9B" w:rsidRPr="00582B5D" w:rsidRDefault="00CC3E9B" w:rsidP="00CC3E9B">
      <w:pPr>
        <w:rPr>
          <w:lang w:val="en-US"/>
        </w:rPr>
      </w:pPr>
    </w:p>
    <w:p w14:paraId="37F24DD9" w14:textId="77777777" w:rsidR="00CC3E9B" w:rsidRPr="00CC3E9B" w:rsidRDefault="00CC3E9B" w:rsidP="00CC3E9B">
      <w:r w:rsidRPr="00CC3E9B">
        <w:t>| ¡Excelente trabajo!</w:t>
      </w:r>
    </w:p>
    <w:p w14:paraId="65A14CF4" w14:textId="77777777" w:rsidR="00CC3E9B" w:rsidRPr="00CC3E9B" w:rsidRDefault="00CC3E9B" w:rsidP="00CC3E9B"/>
    <w:p w14:paraId="781225A6" w14:textId="77777777" w:rsidR="00CC3E9B" w:rsidRPr="00CC3E9B" w:rsidRDefault="00CC3E9B" w:rsidP="00CC3E9B">
      <w:r w:rsidRPr="00CC3E9B">
        <w:t xml:space="preserve">  |===========================================================================================                 |  84%</w:t>
      </w:r>
    </w:p>
    <w:p w14:paraId="6B3B388E" w14:textId="77777777" w:rsidR="00CC3E9B" w:rsidRPr="00CC3E9B" w:rsidRDefault="00CC3E9B" w:rsidP="00CC3E9B">
      <w:r w:rsidRPr="00CC3E9B">
        <w:t xml:space="preserve">| También puedes cambiar el tamaño de los símbolos usando el argumento </w:t>
      </w:r>
      <w:proofErr w:type="spellStart"/>
      <w:r w:rsidRPr="00CC3E9B">
        <w:t>cex</w:t>
      </w:r>
      <w:proofErr w:type="spellEnd"/>
      <w:r w:rsidRPr="00CC3E9B">
        <w:t xml:space="preserve">. Ingresa </w:t>
      </w:r>
      <w:proofErr w:type="spellStart"/>
      <w:r w:rsidRPr="00CC3E9B">
        <w:t>plot</w:t>
      </w:r>
      <w:proofErr w:type="spellEnd"/>
      <w:r w:rsidRPr="00CC3E9B">
        <w:t>(</w:t>
      </w:r>
      <w:proofErr w:type="spellStart"/>
      <w:r w:rsidRPr="00CC3E9B">
        <w:t>iris$Sepal.Length</w:t>
      </w:r>
      <w:proofErr w:type="spellEnd"/>
      <w:r w:rsidRPr="00CC3E9B">
        <w:t>,</w:t>
      </w:r>
    </w:p>
    <w:p w14:paraId="59F5851D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iris$Petal.Length</w:t>
      </w:r>
      <w:proofErr w:type="spellEnd"/>
      <w:r w:rsidRPr="00CC3E9B">
        <w:t xml:space="preserve">, col = </w:t>
      </w:r>
      <w:proofErr w:type="spellStart"/>
      <w:r w:rsidRPr="00CC3E9B">
        <w:t>iris$Species</w:t>
      </w:r>
      <w:proofErr w:type="spellEnd"/>
      <w:r w:rsidRPr="00CC3E9B">
        <w:t xml:space="preserve">, </w:t>
      </w:r>
      <w:proofErr w:type="spellStart"/>
      <w:r w:rsidRPr="00CC3E9B">
        <w:t>cex</w:t>
      </w:r>
      <w:proofErr w:type="spellEnd"/>
      <w:r w:rsidRPr="00CC3E9B">
        <w:t xml:space="preserve"> = 2) en la línea de comandos.</w:t>
      </w:r>
    </w:p>
    <w:p w14:paraId="3B00882C" w14:textId="77777777" w:rsidR="00CC3E9B" w:rsidRPr="00CC3E9B" w:rsidRDefault="00CC3E9B" w:rsidP="00CC3E9B"/>
    <w:p w14:paraId="1E74C34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plot(</w:t>
      </w:r>
      <w:proofErr w:type="spellStart"/>
      <w:r w:rsidRPr="00582B5D">
        <w:rPr>
          <w:lang w:val="en-US"/>
        </w:rPr>
        <w:t>iris$Sepal.Length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iris$Petal.Length</w:t>
      </w:r>
      <w:proofErr w:type="spellEnd"/>
      <w:r w:rsidRPr="00582B5D">
        <w:rPr>
          <w:lang w:val="en-US"/>
        </w:rPr>
        <w:t xml:space="preserve">, col = 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 xml:space="preserve">, </w:t>
      </w:r>
      <w:proofErr w:type="spellStart"/>
      <w:r w:rsidRPr="00582B5D">
        <w:rPr>
          <w:lang w:val="en-US"/>
        </w:rPr>
        <w:t>cex</w:t>
      </w:r>
      <w:proofErr w:type="spellEnd"/>
      <w:r w:rsidRPr="00582B5D">
        <w:rPr>
          <w:lang w:val="en-US"/>
        </w:rPr>
        <w:t xml:space="preserve"> = 2)</w:t>
      </w:r>
    </w:p>
    <w:p w14:paraId="00740C41" w14:textId="77777777" w:rsidR="00CC3E9B" w:rsidRPr="00582B5D" w:rsidRDefault="00CC3E9B" w:rsidP="00CC3E9B">
      <w:pPr>
        <w:rPr>
          <w:lang w:val="en-US"/>
        </w:rPr>
      </w:pPr>
    </w:p>
    <w:p w14:paraId="7F06D973" w14:textId="77777777" w:rsidR="00CC3E9B" w:rsidRPr="00CC3E9B" w:rsidRDefault="00CC3E9B" w:rsidP="00CC3E9B">
      <w:r w:rsidRPr="00CC3E9B">
        <w:t>| ¡Sigue trabajando de esa manera y llegarás lejos!</w:t>
      </w:r>
    </w:p>
    <w:p w14:paraId="44D107B1" w14:textId="77777777" w:rsidR="00CC3E9B" w:rsidRPr="00CC3E9B" w:rsidRDefault="00CC3E9B" w:rsidP="00CC3E9B"/>
    <w:p w14:paraId="2220DA82" w14:textId="77777777" w:rsidR="00CC3E9B" w:rsidRPr="00CC3E9B" w:rsidRDefault="00CC3E9B" w:rsidP="00CC3E9B">
      <w:r w:rsidRPr="00CC3E9B">
        <w:lastRenderedPageBreak/>
        <w:t xml:space="preserve">  |==============================================================================================              |  88%</w:t>
      </w:r>
    </w:p>
    <w:p w14:paraId="616B7275" w14:textId="77777777" w:rsidR="00CC3E9B" w:rsidRPr="00CC3E9B" w:rsidRDefault="00CC3E9B" w:rsidP="00CC3E9B">
      <w:r w:rsidRPr="00CC3E9B">
        <w:t xml:space="preserve">| Es difícil distinguir qué color pertenece a qué especie. Lo mejor sería hacer una leyenda. La función </w:t>
      </w:r>
      <w:proofErr w:type="spellStart"/>
      <w:r w:rsidRPr="00CC3E9B">
        <w:t>legend</w:t>
      </w:r>
      <w:proofErr w:type="spellEnd"/>
      <w:r w:rsidRPr="00CC3E9B">
        <w:t>()</w:t>
      </w:r>
    </w:p>
    <w:p w14:paraId="7212EC69" w14:textId="77777777" w:rsidR="00CC3E9B" w:rsidRPr="00582B5D" w:rsidRDefault="00CC3E9B" w:rsidP="00CC3E9B">
      <w:pPr>
        <w:rPr>
          <w:lang w:val="en-US"/>
        </w:rPr>
      </w:pPr>
      <w:r w:rsidRPr="00CC3E9B">
        <w:t xml:space="preserve">| puede ser usada para añadir leyendas a las gráficas. </w:t>
      </w:r>
      <w:proofErr w:type="spellStart"/>
      <w:r w:rsidRPr="00582B5D">
        <w:rPr>
          <w:lang w:val="en-US"/>
        </w:rPr>
        <w:t>Ingresa</w:t>
      </w:r>
      <w:proofErr w:type="spellEnd"/>
      <w:r w:rsidRPr="00582B5D">
        <w:rPr>
          <w:lang w:val="en-US"/>
        </w:rPr>
        <w:t xml:space="preserve"> legend(x = 4.5, y = 7, legend = levels(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>),</w:t>
      </w:r>
    </w:p>
    <w:p w14:paraId="5B04664A" w14:textId="77777777" w:rsidR="00CC3E9B" w:rsidRPr="00CC3E9B" w:rsidRDefault="00CC3E9B" w:rsidP="00CC3E9B">
      <w:r w:rsidRPr="00CC3E9B">
        <w:t xml:space="preserve">| col = c(1:3), </w:t>
      </w:r>
      <w:proofErr w:type="spellStart"/>
      <w:r w:rsidRPr="00CC3E9B">
        <w:t>pch</w:t>
      </w:r>
      <w:proofErr w:type="spellEnd"/>
      <w:r w:rsidRPr="00CC3E9B">
        <w:t xml:space="preserve"> = 16) para añadir una leyenda.</w:t>
      </w:r>
    </w:p>
    <w:p w14:paraId="52D4FF52" w14:textId="77777777" w:rsidR="00CC3E9B" w:rsidRPr="00CC3E9B" w:rsidRDefault="00CC3E9B" w:rsidP="00CC3E9B"/>
    <w:p w14:paraId="5053CFD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&gt; legend(x = 4.5, y = 7, legend = levels(</w:t>
      </w:r>
      <w:proofErr w:type="spellStart"/>
      <w:r w:rsidRPr="00582B5D">
        <w:rPr>
          <w:lang w:val="en-US"/>
        </w:rPr>
        <w:t>iris$Species</w:t>
      </w:r>
      <w:proofErr w:type="spellEnd"/>
      <w:r w:rsidRPr="00582B5D">
        <w:rPr>
          <w:lang w:val="en-US"/>
        </w:rPr>
        <w:t xml:space="preserve">), col = c(1:3), </w:t>
      </w:r>
      <w:proofErr w:type="spellStart"/>
      <w:r w:rsidRPr="00582B5D">
        <w:rPr>
          <w:lang w:val="en-US"/>
        </w:rPr>
        <w:t>pch</w:t>
      </w:r>
      <w:proofErr w:type="spellEnd"/>
      <w:r w:rsidRPr="00582B5D">
        <w:rPr>
          <w:lang w:val="en-US"/>
        </w:rPr>
        <w:t xml:space="preserve"> = 16)</w:t>
      </w:r>
    </w:p>
    <w:p w14:paraId="3A597041" w14:textId="77777777" w:rsidR="00CC3E9B" w:rsidRPr="00582B5D" w:rsidRDefault="00CC3E9B" w:rsidP="00CC3E9B">
      <w:pPr>
        <w:rPr>
          <w:lang w:val="en-US"/>
        </w:rPr>
      </w:pPr>
    </w:p>
    <w:p w14:paraId="14343ED7" w14:textId="77777777" w:rsidR="00CC3E9B" w:rsidRPr="00CC3E9B" w:rsidRDefault="00CC3E9B" w:rsidP="00CC3E9B">
      <w:r w:rsidRPr="00CC3E9B">
        <w:t>| ¡Acertaste!</w:t>
      </w:r>
    </w:p>
    <w:p w14:paraId="335B6DB0" w14:textId="77777777" w:rsidR="00CC3E9B" w:rsidRPr="00CC3E9B" w:rsidRDefault="00CC3E9B" w:rsidP="00CC3E9B"/>
    <w:p w14:paraId="558BB986" w14:textId="77777777" w:rsidR="00CC3E9B" w:rsidRPr="00CC3E9B" w:rsidRDefault="00CC3E9B" w:rsidP="00CC3E9B">
      <w:r w:rsidRPr="00CC3E9B">
        <w:t xml:space="preserve">  |==================================================================================================          |  91%</w:t>
      </w:r>
    </w:p>
    <w:p w14:paraId="6C59398C" w14:textId="77777777" w:rsidR="00CC3E9B" w:rsidRPr="00CC3E9B" w:rsidRDefault="00CC3E9B" w:rsidP="00CC3E9B">
      <w:r w:rsidRPr="00CC3E9B">
        <w:t xml:space="preserve">| Los parámetros ‘x’ y ‘y’ representan las coordenadas que serán usadas para la leyenda; </w:t>
      </w:r>
      <w:proofErr w:type="spellStart"/>
      <w:r w:rsidRPr="00CC3E9B">
        <w:t>legend</w:t>
      </w:r>
      <w:proofErr w:type="spellEnd"/>
      <w:r w:rsidRPr="00CC3E9B">
        <w:t xml:space="preserve"> representa a las</w:t>
      </w:r>
    </w:p>
    <w:p w14:paraId="360190F8" w14:textId="77777777" w:rsidR="00CC3E9B" w:rsidRPr="00CC3E9B" w:rsidRDefault="00CC3E9B" w:rsidP="00CC3E9B">
      <w:r w:rsidRPr="00CC3E9B">
        <w:t>| cadenas que aparecerán en la leyenda; col indica el color de las líneas o símbolos que aparecerán en la leyenda; y</w:t>
      </w:r>
    </w:p>
    <w:p w14:paraId="75233D27" w14:textId="77777777" w:rsidR="00CC3E9B" w:rsidRPr="00CC3E9B" w:rsidRDefault="00CC3E9B" w:rsidP="00CC3E9B">
      <w:r w:rsidRPr="00CC3E9B">
        <w:t xml:space="preserve">| </w:t>
      </w:r>
      <w:proofErr w:type="spellStart"/>
      <w:r w:rsidRPr="00CC3E9B">
        <w:t>pch</w:t>
      </w:r>
      <w:proofErr w:type="spellEnd"/>
      <w:r w:rsidRPr="00CC3E9B">
        <w:t xml:space="preserve"> indica los caracteres o símbolos que aparecerán en la leyenda.</w:t>
      </w:r>
    </w:p>
    <w:p w14:paraId="63EDF0CF" w14:textId="77777777" w:rsidR="00CC3E9B" w:rsidRPr="00CC3E9B" w:rsidRDefault="00CC3E9B" w:rsidP="00CC3E9B"/>
    <w:p w14:paraId="3A3C27EA" w14:textId="77777777" w:rsidR="00CC3E9B" w:rsidRPr="00CC3E9B" w:rsidRDefault="00CC3E9B" w:rsidP="00CC3E9B">
      <w:r w:rsidRPr="00CC3E9B">
        <w:t>...</w:t>
      </w:r>
    </w:p>
    <w:p w14:paraId="30D4195F" w14:textId="77777777" w:rsidR="00CC3E9B" w:rsidRPr="00CC3E9B" w:rsidRDefault="00CC3E9B" w:rsidP="00CC3E9B"/>
    <w:p w14:paraId="53DE116D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       |  94%</w:t>
      </w:r>
    </w:p>
    <w:p w14:paraId="094F5A1E" w14:textId="77777777" w:rsidR="00CC3E9B" w:rsidRPr="00CC3E9B" w:rsidRDefault="00CC3E9B" w:rsidP="00CC3E9B">
      <w:r w:rsidRPr="00CC3E9B">
        <w:t>| Recuerda que todos los parámetros a los que modificaste su valor también los puedes cambiar directamente desde las</w:t>
      </w:r>
    </w:p>
    <w:p w14:paraId="4440EA5E" w14:textId="77777777" w:rsidR="00CC3E9B" w:rsidRPr="00CC3E9B" w:rsidRDefault="00CC3E9B" w:rsidP="00CC3E9B">
      <w:r w:rsidRPr="00CC3E9B">
        <w:lastRenderedPageBreak/>
        <w:t>| funciones para graficar de alto nivel.</w:t>
      </w:r>
    </w:p>
    <w:p w14:paraId="096BFE34" w14:textId="77777777" w:rsidR="00CC3E9B" w:rsidRPr="00CC3E9B" w:rsidRDefault="00CC3E9B" w:rsidP="00CC3E9B"/>
    <w:p w14:paraId="0F03D381" w14:textId="77777777" w:rsidR="00CC3E9B" w:rsidRPr="00CC3E9B" w:rsidRDefault="00CC3E9B" w:rsidP="00CC3E9B">
      <w:r w:rsidRPr="00CC3E9B">
        <w:t>...</w:t>
      </w:r>
    </w:p>
    <w:p w14:paraId="20D5C1B3" w14:textId="77777777" w:rsidR="00CC3E9B" w:rsidRPr="00CC3E9B" w:rsidRDefault="00CC3E9B" w:rsidP="00CC3E9B"/>
    <w:p w14:paraId="4374AE98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   |  97%</w:t>
      </w:r>
    </w:p>
    <w:p w14:paraId="6E5ACA64" w14:textId="77777777" w:rsidR="00CC3E9B" w:rsidRPr="00CC3E9B" w:rsidRDefault="00CC3E9B" w:rsidP="00CC3E9B">
      <w:r w:rsidRPr="00CC3E9B">
        <w:t>| Por último, si deseas regresar a los valores de los parámetros por omisión que tenías en el sistema base, basta con</w:t>
      </w:r>
    </w:p>
    <w:p w14:paraId="2C1361FB" w14:textId="77777777" w:rsidR="00CC3E9B" w:rsidRPr="00CC3E9B" w:rsidRDefault="00CC3E9B" w:rsidP="00CC3E9B">
      <w:r w:rsidRPr="00CC3E9B">
        <w:t>| llamar a la función par() pasándole como argumento el objeto donde guardaste los valores originales. Regresa a los</w:t>
      </w:r>
    </w:p>
    <w:p w14:paraId="7EA29333" w14:textId="77777777" w:rsidR="00CC3E9B" w:rsidRPr="00CC3E9B" w:rsidRDefault="00CC3E9B" w:rsidP="00CC3E9B">
      <w:r w:rsidRPr="00CC3E9B">
        <w:t>| valores originales usando la función par().</w:t>
      </w:r>
    </w:p>
    <w:p w14:paraId="3DF6147F" w14:textId="77777777" w:rsidR="00CC3E9B" w:rsidRPr="00CC3E9B" w:rsidRDefault="00CC3E9B" w:rsidP="00CC3E9B"/>
    <w:p w14:paraId="247D277A" w14:textId="77777777" w:rsidR="00CC3E9B" w:rsidRPr="00CC3E9B" w:rsidRDefault="00CC3E9B" w:rsidP="00CC3E9B">
      <w:r w:rsidRPr="00CC3E9B">
        <w:t>&gt; par()</w:t>
      </w:r>
    </w:p>
    <w:p w14:paraId="706036E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xlog</w:t>
      </w:r>
      <w:proofErr w:type="spellEnd"/>
    </w:p>
    <w:p w14:paraId="362735F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FALSE</w:t>
      </w:r>
    </w:p>
    <w:p w14:paraId="194E8D9E" w14:textId="77777777" w:rsidR="00CC3E9B" w:rsidRPr="00582B5D" w:rsidRDefault="00CC3E9B" w:rsidP="00CC3E9B">
      <w:pPr>
        <w:rPr>
          <w:lang w:val="en-US"/>
        </w:rPr>
      </w:pPr>
    </w:p>
    <w:p w14:paraId="759B990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ylog</w:t>
      </w:r>
      <w:proofErr w:type="spellEnd"/>
    </w:p>
    <w:p w14:paraId="6D4B597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FALSE</w:t>
      </w:r>
    </w:p>
    <w:p w14:paraId="7EB43106" w14:textId="77777777" w:rsidR="00CC3E9B" w:rsidRPr="00582B5D" w:rsidRDefault="00CC3E9B" w:rsidP="00CC3E9B">
      <w:pPr>
        <w:rPr>
          <w:lang w:val="en-US"/>
        </w:rPr>
      </w:pPr>
    </w:p>
    <w:p w14:paraId="61C9AAB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$adj</w:t>
      </w:r>
    </w:p>
    <w:p w14:paraId="10A6175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0.5</w:t>
      </w:r>
    </w:p>
    <w:p w14:paraId="4EDAA35F" w14:textId="77777777" w:rsidR="00CC3E9B" w:rsidRPr="00582B5D" w:rsidRDefault="00CC3E9B" w:rsidP="00CC3E9B">
      <w:pPr>
        <w:rPr>
          <w:lang w:val="en-US"/>
        </w:rPr>
      </w:pPr>
    </w:p>
    <w:p w14:paraId="34BA5EE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ann</w:t>
      </w:r>
      <w:proofErr w:type="spellEnd"/>
    </w:p>
    <w:p w14:paraId="6CD6E91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TRUE</w:t>
      </w:r>
    </w:p>
    <w:p w14:paraId="0BB984F5" w14:textId="77777777" w:rsidR="00CC3E9B" w:rsidRPr="00582B5D" w:rsidRDefault="00CC3E9B" w:rsidP="00CC3E9B">
      <w:pPr>
        <w:rPr>
          <w:lang w:val="en-US"/>
        </w:rPr>
      </w:pPr>
    </w:p>
    <w:p w14:paraId="672E5DE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$ask</w:t>
      </w:r>
    </w:p>
    <w:p w14:paraId="78D4676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[1] TRUE</w:t>
      </w:r>
    </w:p>
    <w:p w14:paraId="078F3B54" w14:textId="77777777" w:rsidR="00CC3E9B" w:rsidRPr="00582B5D" w:rsidRDefault="00CC3E9B" w:rsidP="00CC3E9B">
      <w:pPr>
        <w:rPr>
          <w:lang w:val="en-US"/>
        </w:rPr>
      </w:pPr>
    </w:p>
    <w:p w14:paraId="1CE3AA7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bg</w:t>
      </w:r>
      <w:proofErr w:type="spellEnd"/>
    </w:p>
    <w:p w14:paraId="650F130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"cornsilk"</w:t>
      </w:r>
    </w:p>
    <w:p w14:paraId="0E5A1385" w14:textId="77777777" w:rsidR="00CC3E9B" w:rsidRPr="00582B5D" w:rsidRDefault="00CC3E9B" w:rsidP="00CC3E9B">
      <w:pPr>
        <w:rPr>
          <w:lang w:val="en-US"/>
        </w:rPr>
      </w:pPr>
    </w:p>
    <w:p w14:paraId="30AB813A" w14:textId="77777777" w:rsidR="00CC3E9B" w:rsidRPr="00CC3E9B" w:rsidRDefault="00CC3E9B" w:rsidP="00CC3E9B">
      <w:r w:rsidRPr="00CC3E9B">
        <w:t>$</w:t>
      </w:r>
      <w:proofErr w:type="spellStart"/>
      <w:r w:rsidRPr="00CC3E9B">
        <w:t>bty</w:t>
      </w:r>
      <w:proofErr w:type="spellEnd"/>
    </w:p>
    <w:p w14:paraId="3E89527B" w14:textId="77777777" w:rsidR="00CC3E9B" w:rsidRPr="00CC3E9B" w:rsidRDefault="00CC3E9B" w:rsidP="00CC3E9B">
      <w:r w:rsidRPr="00CC3E9B">
        <w:t>[1] "o"</w:t>
      </w:r>
    </w:p>
    <w:p w14:paraId="352E0C4E" w14:textId="77777777" w:rsidR="00CC3E9B" w:rsidRPr="00CC3E9B" w:rsidRDefault="00CC3E9B" w:rsidP="00CC3E9B"/>
    <w:p w14:paraId="429ADB16" w14:textId="77777777" w:rsidR="00CC3E9B" w:rsidRPr="00CC3E9B" w:rsidRDefault="00CC3E9B" w:rsidP="00CC3E9B">
      <w:r w:rsidRPr="00CC3E9B">
        <w:t>$</w:t>
      </w:r>
      <w:proofErr w:type="spellStart"/>
      <w:r w:rsidRPr="00CC3E9B">
        <w:t>cex</w:t>
      </w:r>
      <w:proofErr w:type="spellEnd"/>
    </w:p>
    <w:p w14:paraId="49D3B129" w14:textId="77777777" w:rsidR="00CC3E9B" w:rsidRPr="00CC3E9B" w:rsidRDefault="00CC3E9B" w:rsidP="00CC3E9B">
      <w:r w:rsidRPr="00CC3E9B">
        <w:t>[1] 0.66</w:t>
      </w:r>
    </w:p>
    <w:p w14:paraId="59404763" w14:textId="77777777" w:rsidR="00CC3E9B" w:rsidRPr="00CC3E9B" w:rsidRDefault="00CC3E9B" w:rsidP="00CC3E9B"/>
    <w:p w14:paraId="11FF8479" w14:textId="77777777" w:rsidR="00CC3E9B" w:rsidRPr="00CC3E9B" w:rsidRDefault="00CC3E9B" w:rsidP="00CC3E9B">
      <w:r w:rsidRPr="00CC3E9B">
        <w:t>$</w:t>
      </w:r>
      <w:proofErr w:type="spellStart"/>
      <w:r w:rsidRPr="00CC3E9B">
        <w:t>cex.axis</w:t>
      </w:r>
      <w:proofErr w:type="spellEnd"/>
    </w:p>
    <w:p w14:paraId="1289D1D4" w14:textId="77777777" w:rsidR="00CC3E9B" w:rsidRPr="00CC3E9B" w:rsidRDefault="00CC3E9B" w:rsidP="00CC3E9B">
      <w:r w:rsidRPr="00CC3E9B">
        <w:t>[1] 1</w:t>
      </w:r>
    </w:p>
    <w:p w14:paraId="4C436A83" w14:textId="77777777" w:rsidR="00CC3E9B" w:rsidRPr="00CC3E9B" w:rsidRDefault="00CC3E9B" w:rsidP="00CC3E9B"/>
    <w:p w14:paraId="5159FBC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cex.lab</w:t>
      </w:r>
      <w:proofErr w:type="spellEnd"/>
    </w:p>
    <w:p w14:paraId="041CF97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669BA4A5" w14:textId="77777777" w:rsidR="00CC3E9B" w:rsidRPr="00582B5D" w:rsidRDefault="00CC3E9B" w:rsidP="00CC3E9B">
      <w:pPr>
        <w:rPr>
          <w:lang w:val="en-US"/>
        </w:rPr>
      </w:pPr>
    </w:p>
    <w:p w14:paraId="7C083A4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cex.main</w:t>
      </w:r>
      <w:proofErr w:type="spellEnd"/>
    </w:p>
    <w:p w14:paraId="62B0F56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1.2</w:t>
      </w:r>
    </w:p>
    <w:p w14:paraId="39C29BF9" w14:textId="77777777" w:rsidR="00CC3E9B" w:rsidRPr="00582B5D" w:rsidRDefault="00CC3E9B" w:rsidP="00CC3E9B">
      <w:pPr>
        <w:rPr>
          <w:lang w:val="en-US"/>
        </w:rPr>
      </w:pPr>
    </w:p>
    <w:p w14:paraId="79E6847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cex.sub</w:t>
      </w:r>
      <w:proofErr w:type="spellEnd"/>
    </w:p>
    <w:p w14:paraId="1B74770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5E068754" w14:textId="77777777" w:rsidR="00CC3E9B" w:rsidRPr="00582B5D" w:rsidRDefault="00CC3E9B" w:rsidP="00CC3E9B">
      <w:pPr>
        <w:rPr>
          <w:lang w:val="en-US"/>
        </w:rPr>
      </w:pPr>
    </w:p>
    <w:p w14:paraId="3B82882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cin</w:t>
      </w:r>
      <w:proofErr w:type="spellEnd"/>
    </w:p>
    <w:p w14:paraId="19AEAD9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0.15 0.20</w:t>
      </w:r>
    </w:p>
    <w:p w14:paraId="5D4751A0" w14:textId="77777777" w:rsidR="00CC3E9B" w:rsidRPr="00582B5D" w:rsidRDefault="00CC3E9B" w:rsidP="00CC3E9B">
      <w:pPr>
        <w:rPr>
          <w:lang w:val="en-US"/>
        </w:rPr>
      </w:pPr>
    </w:p>
    <w:p w14:paraId="14134F0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$col</w:t>
      </w:r>
    </w:p>
    <w:p w14:paraId="43CC7D1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"blue"</w:t>
      </w:r>
    </w:p>
    <w:p w14:paraId="16E7AD41" w14:textId="77777777" w:rsidR="00CC3E9B" w:rsidRPr="00582B5D" w:rsidRDefault="00CC3E9B" w:rsidP="00CC3E9B">
      <w:pPr>
        <w:rPr>
          <w:lang w:val="en-US"/>
        </w:rPr>
      </w:pPr>
    </w:p>
    <w:p w14:paraId="50EE5E8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col.axis</w:t>
      </w:r>
      <w:proofErr w:type="spellEnd"/>
    </w:p>
    <w:p w14:paraId="63ADE2B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20DFA016" w14:textId="77777777" w:rsidR="00CC3E9B" w:rsidRPr="00582B5D" w:rsidRDefault="00CC3E9B" w:rsidP="00CC3E9B">
      <w:pPr>
        <w:rPr>
          <w:lang w:val="en-US"/>
        </w:rPr>
      </w:pPr>
    </w:p>
    <w:p w14:paraId="3E0D2D6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col.lab</w:t>
      </w:r>
      <w:proofErr w:type="spellEnd"/>
    </w:p>
    <w:p w14:paraId="1A93B83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300EC9C2" w14:textId="77777777" w:rsidR="00CC3E9B" w:rsidRPr="00582B5D" w:rsidRDefault="00CC3E9B" w:rsidP="00CC3E9B">
      <w:pPr>
        <w:rPr>
          <w:lang w:val="en-US"/>
        </w:rPr>
      </w:pPr>
    </w:p>
    <w:p w14:paraId="425EDEA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col.main</w:t>
      </w:r>
      <w:proofErr w:type="spellEnd"/>
    </w:p>
    <w:p w14:paraId="4C90C24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687AD3B2" w14:textId="77777777" w:rsidR="00CC3E9B" w:rsidRPr="00582B5D" w:rsidRDefault="00CC3E9B" w:rsidP="00CC3E9B">
      <w:pPr>
        <w:rPr>
          <w:lang w:val="en-US"/>
        </w:rPr>
      </w:pPr>
    </w:p>
    <w:p w14:paraId="4B1837B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col.sub</w:t>
      </w:r>
      <w:proofErr w:type="spellEnd"/>
    </w:p>
    <w:p w14:paraId="7B1D6DF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330FC54A" w14:textId="77777777" w:rsidR="00CC3E9B" w:rsidRPr="00582B5D" w:rsidRDefault="00CC3E9B" w:rsidP="00CC3E9B">
      <w:pPr>
        <w:rPr>
          <w:lang w:val="en-US"/>
        </w:rPr>
      </w:pPr>
    </w:p>
    <w:p w14:paraId="7F1082C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cra</w:t>
      </w:r>
      <w:proofErr w:type="spellEnd"/>
    </w:p>
    <w:p w14:paraId="3775A61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18 24</w:t>
      </w:r>
    </w:p>
    <w:p w14:paraId="3770C699" w14:textId="77777777" w:rsidR="00CC3E9B" w:rsidRPr="00582B5D" w:rsidRDefault="00CC3E9B" w:rsidP="00CC3E9B">
      <w:pPr>
        <w:rPr>
          <w:lang w:val="en-US"/>
        </w:rPr>
      </w:pPr>
    </w:p>
    <w:p w14:paraId="7C7FAF0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crt</w:t>
      </w:r>
      <w:proofErr w:type="spellEnd"/>
    </w:p>
    <w:p w14:paraId="496B6CE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393D920A" w14:textId="77777777" w:rsidR="00CC3E9B" w:rsidRPr="00582B5D" w:rsidRDefault="00CC3E9B" w:rsidP="00CC3E9B">
      <w:pPr>
        <w:rPr>
          <w:lang w:val="en-US"/>
        </w:rPr>
      </w:pPr>
    </w:p>
    <w:p w14:paraId="0A18655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csi</w:t>
      </w:r>
      <w:proofErr w:type="spellEnd"/>
    </w:p>
    <w:p w14:paraId="64F4C76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0.132</w:t>
      </w:r>
    </w:p>
    <w:p w14:paraId="1D925326" w14:textId="77777777" w:rsidR="00CC3E9B" w:rsidRPr="00582B5D" w:rsidRDefault="00CC3E9B" w:rsidP="00CC3E9B">
      <w:pPr>
        <w:rPr>
          <w:lang w:val="en-US"/>
        </w:rPr>
      </w:pPr>
    </w:p>
    <w:p w14:paraId="118C8A0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cxy</w:t>
      </w:r>
      <w:proofErr w:type="spellEnd"/>
    </w:p>
    <w:p w14:paraId="57983BB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0.4451909 1.4989027</w:t>
      </w:r>
    </w:p>
    <w:p w14:paraId="063770B0" w14:textId="77777777" w:rsidR="00CC3E9B" w:rsidRPr="00582B5D" w:rsidRDefault="00CC3E9B" w:rsidP="00CC3E9B">
      <w:pPr>
        <w:rPr>
          <w:lang w:val="en-US"/>
        </w:rPr>
      </w:pPr>
    </w:p>
    <w:p w14:paraId="17EAD2E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$din</w:t>
      </w:r>
    </w:p>
    <w:p w14:paraId="26AA906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5.249999 4.266666</w:t>
      </w:r>
    </w:p>
    <w:p w14:paraId="7872DC77" w14:textId="77777777" w:rsidR="00CC3E9B" w:rsidRPr="00582B5D" w:rsidRDefault="00CC3E9B" w:rsidP="00CC3E9B">
      <w:pPr>
        <w:rPr>
          <w:lang w:val="en-US"/>
        </w:rPr>
      </w:pPr>
    </w:p>
    <w:p w14:paraId="6980B6A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$err</w:t>
      </w:r>
    </w:p>
    <w:p w14:paraId="09EBA3B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2FF3AFA5" w14:textId="77777777" w:rsidR="00CC3E9B" w:rsidRPr="00582B5D" w:rsidRDefault="00CC3E9B" w:rsidP="00CC3E9B">
      <w:pPr>
        <w:rPr>
          <w:lang w:val="en-US"/>
        </w:rPr>
      </w:pPr>
    </w:p>
    <w:p w14:paraId="32A6077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$family</w:t>
      </w:r>
    </w:p>
    <w:p w14:paraId="26790E63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""</w:t>
      </w:r>
    </w:p>
    <w:p w14:paraId="0D29C19C" w14:textId="77777777" w:rsidR="00CC3E9B" w:rsidRPr="00582B5D" w:rsidRDefault="00CC3E9B" w:rsidP="00CC3E9B">
      <w:pPr>
        <w:rPr>
          <w:lang w:val="en-US"/>
        </w:rPr>
      </w:pPr>
    </w:p>
    <w:p w14:paraId="15F548C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fg</w:t>
      </w:r>
      <w:proofErr w:type="spellEnd"/>
    </w:p>
    <w:p w14:paraId="7DF4C7B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"black"</w:t>
      </w:r>
    </w:p>
    <w:p w14:paraId="329F7D45" w14:textId="77777777" w:rsidR="00CC3E9B" w:rsidRPr="00582B5D" w:rsidRDefault="00CC3E9B" w:rsidP="00CC3E9B">
      <w:pPr>
        <w:rPr>
          <w:lang w:val="en-US"/>
        </w:rPr>
      </w:pPr>
    </w:p>
    <w:p w14:paraId="2B95913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$fig</w:t>
      </w:r>
    </w:p>
    <w:p w14:paraId="23F0B9F5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0.3333333 0.6666667 0.3333333 0.6666667</w:t>
      </w:r>
    </w:p>
    <w:p w14:paraId="651AB0B6" w14:textId="77777777" w:rsidR="00CC3E9B" w:rsidRPr="00582B5D" w:rsidRDefault="00CC3E9B" w:rsidP="00CC3E9B">
      <w:pPr>
        <w:rPr>
          <w:lang w:val="en-US"/>
        </w:rPr>
      </w:pPr>
    </w:p>
    <w:p w14:paraId="4BFA259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$fin</w:t>
      </w:r>
    </w:p>
    <w:p w14:paraId="5681B64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1.3099997 0.9822219</w:t>
      </w:r>
    </w:p>
    <w:p w14:paraId="493B7FA3" w14:textId="77777777" w:rsidR="00CC3E9B" w:rsidRPr="00582B5D" w:rsidRDefault="00CC3E9B" w:rsidP="00CC3E9B">
      <w:pPr>
        <w:rPr>
          <w:lang w:val="en-US"/>
        </w:rPr>
      </w:pPr>
    </w:p>
    <w:p w14:paraId="0A9C7DF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$font</w:t>
      </w:r>
    </w:p>
    <w:p w14:paraId="309A0A5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208C2EC9" w14:textId="77777777" w:rsidR="00CC3E9B" w:rsidRPr="00582B5D" w:rsidRDefault="00CC3E9B" w:rsidP="00CC3E9B">
      <w:pPr>
        <w:rPr>
          <w:lang w:val="en-US"/>
        </w:rPr>
      </w:pPr>
    </w:p>
    <w:p w14:paraId="3CEB93C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font.axis</w:t>
      </w:r>
      <w:proofErr w:type="spellEnd"/>
    </w:p>
    <w:p w14:paraId="34924E4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6BD1F114" w14:textId="77777777" w:rsidR="00CC3E9B" w:rsidRPr="00582B5D" w:rsidRDefault="00CC3E9B" w:rsidP="00CC3E9B">
      <w:pPr>
        <w:rPr>
          <w:lang w:val="en-US"/>
        </w:rPr>
      </w:pPr>
    </w:p>
    <w:p w14:paraId="701A6CB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font.lab</w:t>
      </w:r>
      <w:proofErr w:type="spellEnd"/>
    </w:p>
    <w:p w14:paraId="40C8E02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[1] 1</w:t>
      </w:r>
    </w:p>
    <w:p w14:paraId="754CED65" w14:textId="77777777" w:rsidR="00CC3E9B" w:rsidRPr="00582B5D" w:rsidRDefault="00CC3E9B" w:rsidP="00CC3E9B">
      <w:pPr>
        <w:rPr>
          <w:lang w:val="en-US"/>
        </w:rPr>
      </w:pPr>
    </w:p>
    <w:p w14:paraId="233C2DB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font.main</w:t>
      </w:r>
      <w:proofErr w:type="spellEnd"/>
    </w:p>
    <w:p w14:paraId="56B34A74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2</w:t>
      </w:r>
    </w:p>
    <w:p w14:paraId="373C3715" w14:textId="77777777" w:rsidR="00CC3E9B" w:rsidRPr="00582B5D" w:rsidRDefault="00CC3E9B" w:rsidP="00CC3E9B">
      <w:pPr>
        <w:rPr>
          <w:lang w:val="en-US"/>
        </w:rPr>
      </w:pPr>
    </w:p>
    <w:p w14:paraId="1C19EC8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font.sub</w:t>
      </w:r>
      <w:proofErr w:type="spellEnd"/>
    </w:p>
    <w:p w14:paraId="2993F752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2C83DD6E" w14:textId="77777777" w:rsidR="00CC3E9B" w:rsidRPr="00582B5D" w:rsidRDefault="00CC3E9B" w:rsidP="00CC3E9B">
      <w:pPr>
        <w:rPr>
          <w:lang w:val="en-US"/>
        </w:rPr>
      </w:pPr>
    </w:p>
    <w:p w14:paraId="59D29A3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$lab</w:t>
      </w:r>
    </w:p>
    <w:p w14:paraId="7F73980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5 5 7</w:t>
      </w:r>
    </w:p>
    <w:p w14:paraId="109C5981" w14:textId="77777777" w:rsidR="00CC3E9B" w:rsidRPr="00582B5D" w:rsidRDefault="00CC3E9B" w:rsidP="00CC3E9B">
      <w:pPr>
        <w:rPr>
          <w:lang w:val="en-US"/>
        </w:rPr>
      </w:pPr>
    </w:p>
    <w:p w14:paraId="5922613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$las</w:t>
      </w:r>
    </w:p>
    <w:p w14:paraId="16F91D8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</w:t>
      </w:r>
    </w:p>
    <w:p w14:paraId="6DEF937F" w14:textId="77777777" w:rsidR="00CC3E9B" w:rsidRPr="00582B5D" w:rsidRDefault="00CC3E9B" w:rsidP="00CC3E9B">
      <w:pPr>
        <w:rPr>
          <w:lang w:val="en-US"/>
        </w:rPr>
      </w:pPr>
    </w:p>
    <w:p w14:paraId="1AFA50D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$lend</w:t>
      </w:r>
    </w:p>
    <w:p w14:paraId="0FFC42EB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"round"</w:t>
      </w:r>
    </w:p>
    <w:p w14:paraId="5B9FD9AE" w14:textId="77777777" w:rsidR="00CC3E9B" w:rsidRPr="00582B5D" w:rsidRDefault="00CC3E9B" w:rsidP="00CC3E9B">
      <w:pPr>
        <w:rPr>
          <w:lang w:val="en-US"/>
        </w:rPr>
      </w:pPr>
    </w:p>
    <w:p w14:paraId="1E6EDDC7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lheight</w:t>
      </w:r>
      <w:proofErr w:type="spellEnd"/>
    </w:p>
    <w:p w14:paraId="1E3ECE8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</w:t>
      </w:r>
    </w:p>
    <w:p w14:paraId="6A868DA0" w14:textId="77777777" w:rsidR="00CC3E9B" w:rsidRPr="00582B5D" w:rsidRDefault="00CC3E9B" w:rsidP="00CC3E9B">
      <w:pPr>
        <w:rPr>
          <w:lang w:val="en-US"/>
        </w:rPr>
      </w:pPr>
    </w:p>
    <w:p w14:paraId="46F418E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ljoin</w:t>
      </w:r>
      <w:proofErr w:type="spellEnd"/>
    </w:p>
    <w:p w14:paraId="1D6B3CD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"round"</w:t>
      </w:r>
    </w:p>
    <w:p w14:paraId="3609DA6C" w14:textId="77777777" w:rsidR="00CC3E9B" w:rsidRPr="00582B5D" w:rsidRDefault="00CC3E9B" w:rsidP="00CC3E9B">
      <w:pPr>
        <w:rPr>
          <w:lang w:val="en-US"/>
        </w:rPr>
      </w:pPr>
    </w:p>
    <w:p w14:paraId="330D44AA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lmitre</w:t>
      </w:r>
      <w:proofErr w:type="spellEnd"/>
    </w:p>
    <w:p w14:paraId="1F10090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10</w:t>
      </w:r>
    </w:p>
    <w:p w14:paraId="4536E7CC" w14:textId="77777777" w:rsidR="00CC3E9B" w:rsidRPr="00582B5D" w:rsidRDefault="00CC3E9B" w:rsidP="00CC3E9B">
      <w:pPr>
        <w:rPr>
          <w:lang w:val="en-US"/>
        </w:rPr>
      </w:pPr>
    </w:p>
    <w:p w14:paraId="666754E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lastRenderedPageBreak/>
        <w:t>$</w:t>
      </w:r>
      <w:proofErr w:type="spellStart"/>
      <w:r w:rsidRPr="00582B5D">
        <w:rPr>
          <w:lang w:val="en-US"/>
        </w:rPr>
        <w:t>lty</w:t>
      </w:r>
      <w:proofErr w:type="spellEnd"/>
    </w:p>
    <w:p w14:paraId="2531DD7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"solid"</w:t>
      </w:r>
    </w:p>
    <w:p w14:paraId="05090D9F" w14:textId="77777777" w:rsidR="00CC3E9B" w:rsidRPr="00582B5D" w:rsidRDefault="00CC3E9B" w:rsidP="00CC3E9B">
      <w:pPr>
        <w:rPr>
          <w:lang w:val="en-US"/>
        </w:rPr>
      </w:pPr>
    </w:p>
    <w:p w14:paraId="475C50DF" w14:textId="77777777" w:rsidR="00CC3E9B" w:rsidRPr="00CC3E9B" w:rsidRDefault="00CC3E9B" w:rsidP="00CC3E9B">
      <w:r w:rsidRPr="00CC3E9B">
        <w:t>$</w:t>
      </w:r>
      <w:proofErr w:type="spellStart"/>
      <w:r w:rsidRPr="00CC3E9B">
        <w:t>lwd</w:t>
      </w:r>
      <w:proofErr w:type="spellEnd"/>
    </w:p>
    <w:p w14:paraId="3B97591F" w14:textId="77777777" w:rsidR="00CC3E9B" w:rsidRPr="00CC3E9B" w:rsidRDefault="00CC3E9B" w:rsidP="00CC3E9B">
      <w:r w:rsidRPr="00CC3E9B">
        <w:t>[1] 1</w:t>
      </w:r>
    </w:p>
    <w:p w14:paraId="3842D97F" w14:textId="77777777" w:rsidR="00CC3E9B" w:rsidRPr="00CC3E9B" w:rsidRDefault="00CC3E9B" w:rsidP="00CC3E9B"/>
    <w:p w14:paraId="779EB1CD" w14:textId="77777777" w:rsidR="00CC3E9B" w:rsidRPr="00CC3E9B" w:rsidRDefault="00CC3E9B" w:rsidP="00CC3E9B">
      <w:r w:rsidRPr="00CC3E9B">
        <w:t>$</w:t>
      </w:r>
      <w:proofErr w:type="spellStart"/>
      <w:r w:rsidRPr="00CC3E9B">
        <w:t>mai</w:t>
      </w:r>
      <w:proofErr w:type="spellEnd"/>
    </w:p>
    <w:p w14:paraId="1E180F6B" w14:textId="77777777" w:rsidR="00CC3E9B" w:rsidRPr="00CC3E9B" w:rsidRDefault="00CC3E9B" w:rsidP="00CC3E9B">
      <w:r w:rsidRPr="00CC3E9B">
        <w:t>[1] 0.066 0.000 0.066 0.000</w:t>
      </w:r>
    </w:p>
    <w:p w14:paraId="1C143EC9" w14:textId="77777777" w:rsidR="00CC3E9B" w:rsidRPr="00CC3E9B" w:rsidRDefault="00CC3E9B" w:rsidP="00CC3E9B"/>
    <w:p w14:paraId="4FB9605D" w14:textId="77777777" w:rsidR="00CC3E9B" w:rsidRPr="00CC3E9B" w:rsidRDefault="00CC3E9B" w:rsidP="00CC3E9B">
      <w:r w:rsidRPr="00CC3E9B">
        <w:t>$mar</w:t>
      </w:r>
    </w:p>
    <w:p w14:paraId="15B2A43B" w14:textId="77777777" w:rsidR="00CC3E9B" w:rsidRPr="00CC3E9B" w:rsidRDefault="00CC3E9B" w:rsidP="00CC3E9B">
      <w:r w:rsidRPr="00CC3E9B">
        <w:t>[1] 0.5 0.0 0.5 0.0</w:t>
      </w:r>
    </w:p>
    <w:p w14:paraId="01533A1D" w14:textId="77777777" w:rsidR="00CC3E9B" w:rsidRPr="00CC3E9B" w:rsidRDefault="00CC3E9B" w:rsidP="00CC3E9B"/>
    <w:p w14:paraId="70E9135E" w14:textId="77777777" w:rsidR="00CC3E9B" w:rsidRPr="00CC3E9B" w:rsidRDefault="00CC3E9B" w:rsidP="00CC3E9B">
      <w:r w:rsidRPr="00CC3E9B">
        <w:t>$</w:t>
      </w:r>
      <w:proofErr w:type="spellStart"/>
      <w:r w:rsidRPr="00CC3E9B">
        <w:t>mex</w:t>
      </w:r>
      <w:proofErr w:type="spellEnd"/>
    </w:p>
    <w:p w14:paraId="3898FD21" w14:textId="77777777" w:rsidR="00CC3E9B" w:rsidRPr="00CC3E9B" w:rsidRDefault="00CC3E9B" w:rsidP="00CC3E9B">
      <w:r w:rsidRPr="00CC3E9B">
        <w:t>[1] 1</w:t>
      </w:r>
    </w:p>
    <w:p w14:paraId="6033A34B" w14:textId="77777777" w:rsidR="00CC3E9B" w:rsidRPr="00CC3E9B" w:rsidRDefault="00CC3E9B" w:rsidP="00CC3E9B"/>
    <w:p w14:paraId="380C58F3" w14:textId="77777777" w:rsidR="00CC3E9B" w:rsidRPr="00CC3E9B" w:rsidRDefault="00CC3E9B" w:rsidP="00CC3E9B">
      <w:r w:rsidRPr="00CC3E9B">
        <w:t>$</w:t>
      </w:r>
      <w:proofErr w:type="spellStart"/>
      <w:r w:rsidRPr="00CC3E9B">
        <w:t>mfcol</w:t>
      </w:r>
      <w:proofErr w:type="spellEnd"/>
    </w:p>
    <w:p w14:paraId="4CBD40E9" w14:textId="77777777" w:rsidR="00CC3E9B" w:rsidRPr="00CC3E9B" w:rsidRDefault="00CC3E9B" w:rsidP="00CC3E9B">
      <w:r w:rsidRPr="00CC3E9B">
        <w:t>[1] 3 3</w:t>
      </w:r>
    </w:p>
    <w:p w14:paraId="1370144C" w14:textId="77777777" w:rsidR="00CC3E9B" w:rsidRPr="00CC3E9B" w:rsidRDefault="00CC3E9B" w:rsidP="00CC3E9B"/>
    <w:p w14:paraId="4DC75F6E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mfg</w:t>
      </w:r>
      <w:proofErr w:type="spellEnd"/>
    </w:p>
    <w:p w14:paraId="74A4E529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2 2 3 3</w:t>
      </w:r>
    </w:p>
    <w:p w14:paraId="74F84CCE" w14:textId="77777777" w:rsidR="00CC3E9B" w:rsidRPr="00582B5D" w:rsidRDefault="00CC3E9B" w:rsidP="00CC3E9B">
      <w:pPr>
        <w:rPr>
          <w:lang w:val="en-US"/>
        </w:rPr>
      </w:pPr>
    </w:p>
    <w:p w14:paraId="74A75EDD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mfrow</w:t>
      </w:r>
      <w:proofErr w:type="spellEnd"/>
    </w:p>
    <w:p w14:paraId="53EF3101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3 3</w:t>
      </w:r>
    </w:p>
    <w:p w14:paraId="1A37E2C9" w14:textId="77777777" w:rsidR="00CC3E9B" w:rsidRPr="00582B5D" w:rsidRDefault="00CC3E9B" w:rsidP="00CC3E9B">
      <w:pPr>
        <w:rPr>
          <w:lang w:val="en-US"/>
        </w:rPr>
      </w:pPr>
    </w:p>
    <w:p w14:paraId="6D03F050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mgp</w:t>
      </w:r>
      <w:proofErr w:type="spellEnd"/>
    </w:p>
    <w:p w14:paraId="4B272F3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3 1 0</w:t>
      </w:r>
    </w:p>
    <w:p w14:paraId="394B1817" w14:textId="77777777" w:rsidR="00CC3E9B" w:rsidRPr="00582B5D" w:rsidRDefault="00CC3E9B" w:rsidP="00CC3E9B">
      <w:pPr>
        <w:rPr>
          <w:lang w:val="en-US"/>
        </w:rPr>
      </w:pPr>
    </w:p>
    <w:p w14:paraId="10E7EC4C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</w:t>
      </w:r>
      <w:proofErr w:type="spellStart"/>
      <w:r w:rsidRPr="00582B5D">
        <w:rPr>
          <w:lang w:val="en-US"/>
        </w:rPr>
        <w:t>mkh</w:t>
      </w:r>
      <w:proofErr w:type="spellEnd"/>
    </w:p>
    <w:p w14:paraId="2C60CD18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0.001</w:t>
      </w:r>
    </w:p>
    <w:p w14:paraId="18A8CF03" w14:textId="77777777" w:rsidR="00CC3E9B" w:rsidRPr="00582B5D" w:rsidRDefault="00CC3E9B" w:rsidP="00CC3E9B">
      <w:pPr>
        <w:rPr>
          <w:lang w:val="en-US"/>
        </w:rPr>
      </w:pPr>
    </w:p>
    <w:p w14:paraId="1F1A6FE6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$new</w:t>
      </w:r>
    </w:p>
    <w:p w14:paraId="54437ACF" w14:textId="77777777" w:rsidR="00CC3E9B" w:rsidRPr="00582B5D" w:rsidRDefault="00CC3E9B" w:rsidP="00CC3E9B">
      <w:pPr>
        <w:rPr>
          <w:lang w:val="en-US"/>
        </w:rPr>
      </w:pPr>
      <w:r w:rsidRPr="00582B5D">
        <w:rPr>
          <w:lang w:val="en-US"/>
        </w:rPr>
        <w:t>[1] FALSE</w:t>
      </w:r>
    </w:p>
    <w:p w14:paraId="3BCB3024" w14:textId="77777777" w:rsidR="00CC3E9B" w:rsidRPr="00582B5D" w:rsidRDefault="00CC3E9B" w:rsidP="00CC3E9B">
      <w:pPr>
        <w:rPr>
          <w:lang w:val="en-US"/>
        </w:rPr>
      </w:pPr>
    </w:p>
    <w:p w14:paraId="7D029FDA" w14:textId="77777777" w:rsidR="00CC3E9B" w:rsidRPr="00CC3E9B" w:rsidRDefault="00CC3E9B" w:rsidP="00CC3E9B">
      <w:r w:rsidRPr="00CC3E9B">
        <w:t>$</w:t>
      </w:r>
      <w:proofErr w:type="spellStart"/>
      <w:r w:rsidRPr="00CC3E9B">
        <w:t>oma</w:t>
      </w:r>
      <w:proofErr w:type="spellEnd"/>
    </w:p>
    <w:p w14:paraId="68BB7909" w14:textId="77777777" w:rsidR="00CC3E9B" w:rsidRPr="00CC3E9B" w:rsidRDefault="00CC3E9B" w:rsidP="00CC3E9B">
      <w:r w:rsidRPr="00CC3E9B">
        <w:t>[1] 5 6 5 4</w:t>
      </w:r>
    </w:p>
    <w:p w14:paraId="7B1F3E6F" w14:textId="77777777" w:rsidR="00CC3E9B" w:rsidRPr="00CC3E9B" w:rsidRDefault="00CC3E9B" w:rsidP="00CC3E9B"/>
    <w:p w14:paraId="78AB254D" w14:textId="77777777" w:rsidR="00CC3E9B" w:rsidRPr="00CC3E9B" w:rsidRDefault="00CC3E9B" w:rsidP="00CC3E9B">
      <w:r w:rsidRPr="00CC3E9B">
        <w:t>$</w:t>
      </w:r>
      <w:proofErr w:type="spellStart"/>
      <w:r w:rsidRPr="00CC3E9B">
        <w:t>omd</w:t>
      </w:r>
      <w:proofErr w:type="spellEnd"/>
    </w:p>
    <w:p w14:paraId="58C2FA46" w14:textId="77777777" w:rsidR="00CC3E9B" w:rsidRPr="00CC3E9B" w:rsidRDefault="00CC3E9B" w:rsidP="00CC3E9B">
      <w:r w:rsidRPr="00CC3E9B">
        <w:t>[1] 0.1508572 0.8994286 0.1546875 0.8453125</w:t>
      </w:r>
    </w:p>
    <w:p w14:paraId="4B0840A5" w14:textId="77777777" w:rsidR="00CC3E9B" w:rsidRPr="00CC3E9B" w:rsidRDefault="00CC3E9B" w:rsidP="00CC3E9B"/>
    <w:p w14:paraId="16A4E564" w14:textId="77777777" w:rsidR="00CC3E9B" w:rsidRPr="00CC3E9B" w:rsidRDefault="00CC3E9B" w:rsidP="00CC3E9B">
      <w:r w:rsidRPr="00CC3E9B">
        <w:t>$</w:t>
      </w:r>
      <w:proofErr w:type="spellStart"/>
      <w:r w:rsidRPr="00CC3E9B">
        <w:t>omi</w:t>
      </w:r>
      <w:proofErr w:type="spellEnd"/>
    </w:p>
    <w:p w14:paraId="4F00F2F0" w14:textId="77777777" w:rsidR="00CC3E9B" w:rsidRPr="00CC3E9B" w:rsidRDefault="00CC3E9B" w:rsidP="00CC3E9B">
      <w:r w:rsidRPr="00CC3E9B">
        <w:t>[1] 0.660 0.792 0.660 0.528</w:t>
      </w:r>
    </w:p>
    <w:p w14:paraId="7274B135" w14:textId="77777777" w:rsidR="00CC3E9B" w:rsidRPr="00CC3E9B" w:rsidRDefault="00CC3E9B" w:rsidP="00CC3E9B"/>
    <w:p w14:paraId="01BF3E29" w14:textId="77777777" w:rsidR="00CC3E9B" w:rsidRPr="00CC3E9B" w:rsidRDefault="00CC3E9B" w:rsidP="00CC3E9B">
      <w:r w:rsidRPr="00CC3E9B">
        <w:t>$page</w:t>
      </w:r>
    </w:p>
    <w:p w14:paraId="20C060C5" w14:textId="77777777" w:rsidR="00CC3E9B" w:rsidRPr="00CC3E9B" w:rsidRDefault="00CC3E9B" w:rsidP="00CC3E9B">
      <w:r w:rsidRPr="00CC3E9B">
        <w:t>[1] FALSE</w:t>
      </w:r>
    </w:p>
    <w:p w14:paraId="0F4D300D" w14:textId="77777777" w:rsidR="00CC3E9B" w:rsidRPr="00CC3E9B" w:rsidRDefault="00CC3E9B" w:rsidP="00CC3E9B"/>
    <w:p w14:paraId="1F391BF8" w14:textId="77777777" w:rsidR="00CC3E9B" w:rsidRPr="00CC3E9B" w:rsidRDefault="00CC3E9B" w:rsidP="00CC3E9B">
      <w:r w:rsidRPr="00CC3E9B">
        <w:t>$</w:t>
      </w:r>
      <w:proofErr w:type="spellStart"/>
      <w:r w:rsidRPr="00CC3E9B">
        <w:t>pch</w:t>
      </w:r>
      <w:proofErr w:type="spellEnd"/>
    </w:p>
    <w:p w14:paraId="6CF2CA3D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t>[1] 15</w:t>
      </w:r>
    </w:p>
    <w:p w14:paraId="39457B80" w14:textId="77777777" w:rsidR="00CC3E9B" w:rsidRPr="0075402D" w:rsidRDefault="00CC3E9B" w:rsidP="00CC3E9B">
      <w:pPr>
        <w:rPr>
          <w:lang w:val="en-US"/>
        </w:rPr>
      </w:pPr>
    </w:p>
    <w:p w14:paraId="399FA25C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t>$pin</w:t>
      </w:r>
    </w:p>
    <w:p w14:paraId="3C247A7D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t>[1] 1.3099997 0.8502219</w:t>
      </w:r>
    </w:p>
    <w:p w14:paraId="5E7BE9CC" w14:textId="77777777" w:rsidR="00CC3E9B" w:rsidRPr="0075402D" w:rsidRDefault="00CC3E9B" w:rsidP="00CC3E9B">
      <w:pPr>
        <w:rPr>
          <w:lang w:val="en-US"/>
        </w:rPr>
      </w:pPr>
    </w:p>
    <w:p w14:paraId="52C50F86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t>$</w:t>
      </w:r>
      <w:proofErr w:type="spellStart"/>
      <w:r w:rsidRPr="0075402D">
        <w:rPr>
          <w:lang w:val="en-US"/>
        </w:rPr>
        <w:t>plt</w:t>
      </w:r>
      <w:proofErr w:type="spellEnd"/>
    </w:p>
    <w:p w14:paraId="6CF16E67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lastRenderedPageBreak/>
        <w:t>[1] 0.00000000 1.00000000 0.06719459 0.93280541</w:t>
      </w:r>
    </w:p>
    <w:p w14:paraId="052566C0" w14:textId="77777777" w:rsidR="00CC3E9B" w:rsidRPr="0075402D" w:rsidRDefault="00CC3E9B" w:rsidP="00CC3E9B">
      <w:pPr>
        <w:rPr>
          <w:lang w:val="en-US"/>
        </w:rPr>
      </w:pPr>
    </w:p>
    <w:p w14:paraId="06E374A6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t>$</w:t>
      </w:r>
      <w:proofErr w:type="spellStart"/>
      <w:r w:rsidRPr="0075402D">
        <w:rPr>
          <w:lang w:val="en-US"/>
        </w:rPr>
        <w:t>ps</w:t>
      </w:r>
      <w:proofErr w:type="spellEnd"/>
    </w:p>
    <w:p w14:paraId="5EFEADD0" w14:textId="77777777" w:rsidR="00CC3E9B" w:rsidRPr="0075402D" w:rsidRDefault="00CC3E9B" w:rsidP="00CC3E9B">
      <w:pPr>
        <w:rPr>
          <w:lang w:val="en-US"/>
        </w:rPr>
      </w:pPr>
      <w:r w:rsidRPr="0075402D">
        <w:rPr>
          <w:lang w:val="en-US"/>
        </w:rPr>
        <w:t>[1] 12</w:t>
      </w:r>
    </w:p>
    <w:p w14:paraId="6B5EF687" w14:textId="77777777" w:rsidR="00CC3E9B" w:rsidRPr="0075402D" w:rsidRDefault="00CC3E9B" w:rsidP="00CC3E9B">
      <w:pPr>
        <w:rPr>
          <w:lang w:val="en-US"/>
        </w:rPr>
      </w:pPr>
    </w:p>
    <w:p w14:paraId="35247D7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pty</w:t>
      </w:r>
      <w:proofErr w:type="spellEnd"/>
    </w:p>
    <w:p w14:paraId="53ED678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"m"</w:t>
      </w:r>
    </w:p>
    <w:p w14:paraId="55A9ECE7" w14:textId="77777777" w:rsidR="00CC3E9B" w:rsidRPr="00FE41C3" w:rsidRDefault="00CC3E9B" w:rsidP="00CC3E9B">
      <w:pPr>
        <w:rPr>
          <w:lang w:val="en-US"/>
        </w:rPr>
      </w:pPr>
    </w:p>
    <w:p w14:paraId="72F2369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smo</w:t>
      </w:r>
      <w:proofErr w:type="spellEnd"/>
    </w:p>
    <w:p w14:paraId="5125A63C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1</w:t>
      </w:r>
    </w:p>
    <w:p w14:paraId="2C67220A" w14:textId="77777777" w:rsidR="00CC3E9B" w:rsidRPr="00FE41C3" w:rsidRDefault="00CC3E9B" w:rsidP="00CC3E9B">
      <w:pPr>
        <w:rPr>
          <w:lang w:val="en-US"/>
        </w:rPr>
      </w:pPr>
    </w:p>
    <w:p w14:paraId="0B91B61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srt</w:t>
      </w:r>
      <w:proofErr w:type="spellEnd"/>
    </w:p>
    <w:p w14:paraId="7003961A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0</w:t>
      </w:r>
    </w:p>
    <w:p w14:paraId="54A2460D" w14:textId="77777777" w:rsidR="00CC3E9B" w:rsidRPr="00FE41C3" w:rsidRDefault="00CC3E9B" w:rsidP="00CC3E9B">
      <w:pPr>
        <w:rPr>
          <w:lang w:val="en-US"/>
        </w:rPr>
      </w:pPr>
    </w:p>
    <w:p w14:paraId="70663C0F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tck</w:t>
      </w:r>
      <w:proofErr w:type="spellEnd"/>
    </w:p>
    <w:p w14:paraId="1D1AF56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NA</w:t>
      </w:r>
    </w:p>
    <w:p w14:paraId="2E451DE7" w14:textId="77777777" w:rsidR="00CC3E9B" w:rsidRPr="00FE41C3" w:rsidRDefault="00CC3E9B" w:rsidP="00CC3E9B">
      <w:pPr>
        <w:rPr>
          <w:lang w:val="en-US"/>
        </w:rPr>
      </w:pPr>
    </w:p>
    <w:p w14:paraId="2C98E436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tcl</w:t>
      </w:r>
      <w:proofErr w:type="spellEnd"/>
    </w:p>
    <w:p w14:paraId="0077B56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-0.5</w:t>
      </w:r>
    </w:p>
    <w:p w14:paraId="0B77C6DB" w14:textId="77777777" w:rsidR="00CC3E9B" w:rsidRPr="00FE41C3" w:rsidRDefault="00CC3E9B" w:rsidP="00CC3E9B">
      <w:pPr>
        <w:rPr>
          <w:lang w:val="en-US"/>
        </w:rPr>
      </w:pPr>
    </w:p>
    <w:p w14:paraId="0D147224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usr</w:t>
      </w:r>
      <w:proofErr w:type="spellEnd"/>
    </w:p>
    <w:p w14:paraId="646B7EF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4.156 8.044 0.764 7.136</w:t>
      </w:r>
    </w:p>
    <w:p w14:paraId="0AF3C968" w14:textId="77777777" w:rsidR="00CC3E9B" w:rsidRPr="00FE41C3" w:rsidRDefault="00CC3E9B" w:rsidP="00CC3E9B">
      <w:pPr>
        <w:rPr>
          <w:lang w:val="en-US"/>
        </w:rPr>
      </w:pPr>
    </w:p>
    <w:p w14:paraId="45823E99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xaxp</w:t>
      </w:r>
      <w:proofErr w:type="spellEnd"/>
    </w:p>
    <w:p w14:paraId="30A846AE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4.5 8.0 7.0</w:t>
      </w:r>
    </w:p>
    <w:p w14:paraId="42AC458C" w14:textId="77777777" w:rsidR="00CC3E9B" w:rsidRPr="00FE41C3" w:rsidRDefault="00CC3E9B" w:rsidP="00CC3E9B">
      <w:pPr>
        <w:rPr>
          <w:lang w:val="en-US"/>
        </w:rPr>
      </w:pPr>
    </w:p>
    <w:p w14:paraId="65F4D882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lastRenderedPageBreak/>
        <w:t>$</w:t>
      </w:r>
      <w:proofErr w:type="spellStart"/>
      <w:r w:rsidRPr="00FE41C3">
        <w:rPr>
          <w:lang w:val="en-US"/>
        </w:rPr>
        <w:t>xaxs</w:t>
      </w:r>
      <w:proofErr w:type="spellEnd"/>
    </w:p>
    <w:p w14:paraId="7D22EC75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"r"</w:t>
      </w:r>
    </w:p>
    <w:p w14:paraId="3FD640A9" w14:textId="77777777" w:rsidR="00CC3E9B" w:rsidRPr="00FE41C3" w:rsidRDefault="00CC3E9B" w:rsidP="00CC3E9B">
      <w:pPr>
        <w:rPr>
          <w:lang w:val="en-US"/>
        </w:rPr>
      </w:pPr>
    </w:p>
    <w:p w14:paraId="197B6C7D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$</w:t>
      </w:r>
      <w:proofErr w:type="spellStart"/>
      <w:r w:rsidRPr="00FE41C3">
        <w:rPr>
          <w:lang w:val="en-US"/>
        </w:rPr>
        <w:t>xaxt</w:t>
      </w:r>
      <w:proofErr w:type="spellEnd"/>
    </w:p>
    <w:p w14:paraId="2EFDA9C3" w14:textId="77777777" w:rsidR="00CC3E9B" w:rsidRPr="00FE41C3" w:rsidRDefault="00CC3E9B" w:rsidP="00CC3E9B">
      <w:pPr>
        <w:rPr>
          <w:lang w:val="en-US"/>
        </w:rPr>
      </w:pPr>
      <w:r w:rsidRPr="00FE41C3">
        <w:rPr>
          <w:lang w:val="en-US"/>
        </w:rPr>
        <w:t>[1] "s"</w:t>
      </w:r>
    </w:p>
    <w:p w14:paraId="54667A13" w14:textId="77777777" w:rsidR="00CC3E9B" w:rsidRPr="00FE41C3" w:rsidRDefault="00CC3E9B" w:rsidP="00CC3E9B">
      <w:pPr>
        <w:rPr>
          <w:lang w:val="en-US"/>
        </w:rPr>
      </w:pPr>
    </w:p>
    <w:p w14:paraId="7A661BBE" w14:textId="77777777" w:rsidR="00CC3E9B" w:rsidRPr="0075402D" w:rsidRDefault="00CC3E9B" w:rsidP="00CC3E9B">
      <w:r w:rsidRPr="0075402D">
        <w:t>$</w:t>
      </w:r>
      <w:proofErr w:type="spellStart"/>
      <w:r w:rsidRPr="0075402D">
        <w:t>xpd</w:t>
      </w:r>
      <w:proofErr w:type="spellEnd"/>
    </w:p>
    <w:p w14:paraId="3A4336FE" w14:textId="77777777" w:rsidR="00CC3E9B" w:rsidRPr="0075402D" w:rsidRDefault="00CC3E9B" w:rsidP="00CC3E9B">
      <w:r w:rsidRPr="0075402D">
        <w:t>[1] FALSE</w:t>
      </w:r>
    </w:p>
    <w:p w14:paraId="3FA18890" w14:textId="77777777" w:rsidR="00CC3E9B" w:rsidRPr="0075402D" w:rsidRDefault="00CC3E9B" w:rsidP="00CC3E9B"/>
    <w:p w14:paraId="3300D16F" w14:textId="77777777" w:rsidR="00CC3E9B" w:rsidRPr="0075402D" w:rsidRDefault="00CC3E9B" w:rsidP="00CC3E9B">
      <w:r w:rsidRPr="0075402D">
        <w:t>$</w:t>
      </w:r>
      <w:proofErr w:type="spellStart"/>
      <w:r w:rsidRPr="0075402D">
        <w:t>yaxp</w:t>
      </w:r>
      <w:proofErr w:type="spellEnd"/>
    </w:p>
    <w:p w14:paraId="416F4FFD" w14:textId="77777777" w:rsidR="00CC3E9B" w:rsidRPr="0075402D" w:rsidRDefault="00CC3E9B" w:rsidP="00CC3E9B">
      <w:r w:rsidRPr="0075402D">
        <w:t>[1] 1 7 6</w:t>
      </w:r>
    </w:p>
    <w:p w14:paraId="665C6D62" w14:textId="77777777" w:rsidR="00CC3E9B" w:rsidRPr="0075402D" w:rsidRDefault="00CC3E9B" w:rsidP="00CC3E9B"/>
    <w:p w14:paraId="02DD2597" w14:textId="77777777" w:rsidR="00CC3E9B" w:rsidRPr="0075402D" w:rsidRDefault="00CC3E9B" w:rsidP="00CC3E9B">
      <w:r w:rsidRPr="0075402D">
        <w:t>$</w:t>
      </w:r>
      <w:proofErr w:type="spellStart"/>
      <w:r w:rsidRPr="0075402D">
        <w:t>yaxs</w:t>
      </w:r>
      <w:proofErr w:type="spellEnd"/>
    </w:p>
    <w:p w14:paraId="78F7D54A" w14:textId="77777777" w:rsidR="00CC3E9B" w:rsidRPr="0075402D" w:rsidRDefault="00CC3E9B" w:rsidP="00CC3E9B">
      <w:r w:rsidRPr="0075402D">
        <w:t>[1] "r"</w:t>
      </w:r>
    </w:p>
    <w:p w14:paraId="56BE6401" w14:textId="77777777" w:rsidR="00CC3E9B" w:rsidRPr="0075402D" w:rsidRDefault="00CC3E9B" w:rsidP="00CC3E9B"/>
    <w:p w14:paraId="610F6F53" w14:textId="77777777" w:rsidR="00CC3E9B" w:rsidRPr="00CC3E9B" w:rsidRDefault="00CC3E9B" w:rsidP="00CC3E9B">
      <w:r w:rsidRPr="00CC3E9B">
        <w:t>$</w:t>
      </w:r>
      <w:proofErr w:type="spellStart"/>
      <w:r w:rsidRPr="00CC3E9B">
        <w:t>yaxt</w:t>
      </w:r>
      <w:proofErr w:type="spellEnd"/>
    </w:p>
    <w:p w14:paraId="282EB1C0" w14:textId="77777777" w:rsidR="00CC3E9B" w:rsidRPr="00CC3E9B" w:rsidRDefault="00CC3E9B" w:rsidP="00CC3E9B">
      <w:r w:rsidRPr="00CC3E9B">
        <w:t>[1] "s"</w:t>
      </w:r>
    </w:p>
    <w:p w14:paraId="2265CA20" w14:textId="77777777" w:rsidR="00CC3E9B" w:rsidRPr="00CC3E9B" w:rsidRDefault="00CC3E9B" w:rsidP="00CC3E9B"/>
    <w:p w14:paraId="3607EA05" w14:textId="77777777" w:rsidR="00CC3E9B" w:rsidRPr="00CC3E9B" w:rsidRDefault="00CC3E9B" w:rsidP="00CC3E9B">
      <w:r w:rsidRPr="00CC3E9B">
        <w:t>$</w:t>
      </w:r>
      <w:proofErr w:type="spellStart"/>
      <w:r w:rsidRPr="00CC3E9B">
        <w:t>ylbias</w:t>
      </w:r>
      <w:proofErr w:type="spellEnd"/>
    </w:p>
    <w:p w14:paraId="68A984BA" w14:textId="77777777" w:rsidR="00CC3E9B" w:rsidRPr="00CC3E9B" w:rsidRDefault="00CC3E9B" w:rsidP="00CC3E9B">
      <w:r w:rsidRPr="00CC3E9B">
        <w:t>[1] 0.2</w:t>
      </w:r>
    </w:p>
    <w:p w14:paraId="4A55B547" w14:textId="77777777" w:rsidR="00CC3E9B" w:rsidRPr="00CC3E9B" w:rsidRDefault="00CC3E9B" w:rsidP="00CC3E9B"/>
    <w:p w14:paraId="5518393C" w14:textId="77777777" w:rsidR="00CC3E9B" w:rsidRPr="00CC3E9B" w:rsidRDefault="00CC3E9B" w:rsidP="00CC3E9B"/>
    <w:p w14:paraId="1D58A7D6" w14:textId="77777777" w:rsidR="00CC3E9B" w:rsidRPr="00CC3E9B" w:rsidRDefault="00CC3E9B" w:rsidP="00CC3E9B">
      <w:r w:rsidRPr="00CC3E9B">
        <w:t xml:space="preserve">| ¡Sigue intentando! O escribe </w:t>
      </w:r>
      <w:proofErr w:type="spellStart"/>
      <w:r w:rsidRPr="00CC3E9B">
        <w:t>info</w:t>
      </w:r>
      <w:proofErr w:type="spellEnd"/>
      <w:r w:rsidRPr="00CC3E9B">
        <w:t>() para más opciones.</w:t>
      </w:r>
    </w:p>
    <w:p w14:paraId="6D2B8BF0" w14:textId="77777777" w:rsidR="00CC3E9B" w:rsidRPr="00CC3E9B" w:rsidRDefault="00CC3E9B" w:rsidP="00CC3E9B"/>
    <w:p w14:paraId="3AA4762A" w14:textId="77777777" w:rsidR="00CC3E9B" w:rsidRPr="00CC3E9B" w:rsidRDefault="00CC3E9B" w:rsidP="00CC3E9B">
      <w:r w:rsidRPr="00CC3E9B">
        <w:t>| Ingresa par(</w:t>
      </w:r>
      <w:proofErr w:type="spellStart"/>
      <w:r w:rsidRPr="00CC3E9B">
        <w:t>par_orig</w:t>
      </w:r>
      <w:proofErr w:type="spellEnd"/>
      <w:r w:rsidRPr="00CC3E9B">
        <w:t>) en la línea de comandos para regresar a los valores originales.</w:t>
      </w:r>
    </w:p>
    <w:p w14:paraId="52560C63" w14:textId="77777777" w:rsidR="00CC3E9B" w:rsidRPr="00CC3E9B" w:rsidRDefault="00CC3E9B" w:rsidP="00CC3E9B"/>
    <w:p w14:paraId="4A2617B8" w14:textId="77777777" w:rsidR="00CC3E9B" w:rsidRPr="00CC3E9B" w:rsidRDefault="00CC3E9B" w:rsidP="00CC3E9B">
      <w:r w:rsidRPr="00CC3E9B">
        <w:lastRenderedPageBreak/>
        <w:t>&gt; par(</w:t>
      </w:r>
      <w:proofErr w:type="spellStart"/>
      <w:r w:rsidRPr="00CC3E9B">
        <w:t>par_orig</w:t>
      </w:r>
      <w:proofErr w:type="spellEnd"/>
      <w:r w:rsidRPr="00CC3E9B">
        <w:t>)</w:t>
      </w:r>
    </w:p>
    <w:p w14:paraId="3268BAF2" w14:textId="77777777" w:rsidR="00CC3E9B" w:rsidRPr="00CC3E9B" w:rsidRDefault="00CC3E9B" w:rsidP="00CC3E9B">
      <w:r w:rsidRPr="00CC3E9B">
        <w:t>Avisos:</w:t>
      </w:r>
    </w:p>
    <w:p w14:paraId="76D8AC3A" w14:textId="77777777" w:rsidR="00CC3E9B" w:rsidRPr="00CC3E9B" w:rsidRDefault="00CC3E9B" w:rsidP="00CC3E9B">
      <w:r w:rsidRPr="00CC3E9B">
        <w:t>1: In par(</w:t>
      </w:r>
      <w:proofErr w:type="spellStart"/>
      <w:r w:rsidRPr="00CC3E9B">
        <w:t>par_orig</w:t>
      </w:r>
      <w:proofErr w:type="spellEnd"/>
      <w:r w:rsidRPr="00CC3E9B">
        <w:t>) :</w:t>
      </w:r>
    </w:p>
    <w:p w14:paraId="715436DC" w14:textId="77777777" w:rsidR="00CC3E9B" w:rsidRPr="00CC3E9B" w:rsidRDefault="00CC3E9B" w:rsidP="00CC3E9B">
      <w:r w:rsidRPr="00CC3E9B">
        <w:t xml:space="preserve">  el parámetro del gráfico "</w:t>
      </w:r>
      <w:proofErr w:type="spellStart"/>
      <w:r w:rsidRPr="00CC3E9B">
        <w:t>cin</w:t>
      </w:r>
      <w:proofErr w:type="spellEnd"/>
      <w:r w:rsidRPr="00CC3E9B">
        <w:t>" no puede ser especificado</w:t>
      </w:r>
    </w:p>
    <w:p w14:paraId="46C9979F" w14:textId="77777777" w:rsidR="00CC3E9B" w:rsidRPr="00CC3E9B" w:rsidRDefault="00CC3E9B" w:rsidP="00CC3E9B">
      <w:r w:rsidRPr="00CC3E9B">
        <w:t>2: In par(</w:t>
      </w:r>
      <w:proofErr w:type="spellStart"/>
      <w:r w:rsidRPr="00CC3E9B">
        <w:t>par_orig</w:t>
      </w:r>
      <w:proofErr w:type="spellEnd"/>
      <w:r w:rsidRPr="00CC3E9B">
        <w:t>) :</w:t>
      </w:r>
    </w:p>
    <w:p w14:paraId="3ECA98C9" w14:textId="77777777" w:rsidR="00CC3E9B" w:rsidRPr="00CC3E9B" w:rsidRDefault="00CC3E9B" w:rsidP="00CC3E9B">
      <w:r w:rsidRPr="00CC3E9B">
        <w:t xml:space="preserve">  el parámetro del gráfico "</w:t>
      </w:r>
      <w:proofErr w:type="spellStart"/>
      <w:r w:rsidRPr="00CC3E9B">
        <w:t>cra</w:t>
      </w:r>
      <w:proofErr w:type="spellEnd"/>
      <w:r w:rsidRPr="00CC3E9B">
        <w:t>" no puede ser especificado</w:t>
      </w:r>
    </w:p>
    <w:p w14:paraId="7D5431AE" w14:textId="77777777" w:rsidR="00CC3E9B" w:rsidRPr="00CC3E9B" w:rsidRDefault="00CC3E9B" w:rsidP="00CC3E9B">
      <w:r w:rsidRPr="00CC3E9B">
        <w:t>3: In par(</w:t>
      </w:r>
      <w:proofErr w:type="spellStart"/>
      <w:r w:rsidRPr="00CC3E9B">
        <w:t>par_orig</w:t>
      </w:r>
      <w:proofErr w:type="spellEnd"/>
      <w:r w:rsidRPr="00CC3E9B">
        <w:t>) :</w:t>
      </w:r>
    </w:p>
    <w:p w14:paraId="2202D82C" w14:textId="77777777" w:rsidR="00CC3E9B" w:rsidRPr="00CC3E9B" w:rsidRDefault="00CC3E9B" w:rsidP="00CC3E9B">
      <w:r w:rsidRPr="00CC3E9B">
        <w:t xml:space="preserve">  el parámetro del gráfico "</w:t>
      </w:r>
      <w:proofErr w:type="spellStart"/>
      <w:r w:rsidRPr="00CC3E9B">
        <w:t>csi</w:t>
      </w:r>
      <w:proofErr w:type="spellEnd"/>
      <w:r w:rsidRPr="00CC3E9B">
        <w:t>" no puede ser especificado</w:t>
      </w:r>
    </w:p>
    <w:p w14:paraId="622BE27B" w14:textId="77777777" w:rsidR="00CC3E9B" w:rsidRPr="00CC3E9B" w:rsidRDefault="00CC3E9B" w:rsidP="00CC3E9B">
      <w:r w:rsidRPr="00CC3E9B">
        <w:t>4: In par(</w:t>
      </w:r>
      <w:proofErr w:type="spellStart"/>
      <w:r w:rsidRPr="00CC3E9B">
        <w:t>par_orig</w:t>
      </w:r>
      <w:proofErr w:type="spellEnd"/>
      <w:r w:rsidRPr="00CC3E9B">
        <w:t>) :</w:t>
      </w:r>
    </w:p>
    <w:p w14:paraId="489C61FF" w14:textId="77777777" w:rsidR="00CC3E9B" w:rsidRPr="00CC3E9B" w:rsidRDefault="00CC3E9B" w:rsidP="00CC3E9B">
      <w:r w:rsidRPr="00CC3E9B">
        <w:t xml:space="preserve">  el parámetro del gráfico "</w:t>
      </w:r>
      <w:proofErr w:type="spellStart"/>
      <w:r w:rsidRPr="00CC3E9B">
        <w:t>cxy</w:t>
      </w:r>
      <w:proofErr w:type="spellEnd"/>
      <w:r w:rsidRPr="00CC3E9B">
        <w:t>" no puede ser especificado</w:t>
      </w:r>
    </w:p>
    <w:p w14:paraId="32686142" w14:textId="77777777" w:rsidR="00CC3E9B" w:rsidRPr="00CC3E9B" w:rsidRDefault="00CC3E9B" w:rsidP="00CC3E9B">
      <w:r w:rsidRPr="00CC3E9B">
        <w:t>5: In par(</w:t>
      </w:r>
      <w:proofErr w:type="spellStart"/>
      <w:r w:rsidRPr="00CC3E9B">
        <w:t>par_orig</w:t>
      </w:r>
      <w:proofErr w:type="spellEnd"/>
      <w:r w:rsidRPr="00CC3E9B">
        <w:t>) :</w:t>
      </w:r>
    </w:p>
    <w:p w14:paraId="6967F0D9" w14:textId="77777777" w:rsidR="00CC3E9B" w:rsidRPr="00CC3E9B" w:rsidRDefault="00CC3E9B" w:rsidP="00CC3E9B">
      <w:r w:rsidRPr="00CC3E9B">
        <w:t xml:space="preserve">  el parámetro del gráfico "din" no puede ser especificado</w:t>
      </w:r>
    </w:p>
    <w:p w14:paraId="538FA6CC" w14:textId="77777777" w:rsidR="00CC3E9B" w:rsidRPr="00CC3E9B" w:rsidRDefault="00CC3E9B" w:rsidP="00CC3E9B">
      <w:r w:rsidRPr="00CC3E9B">
        <w:t>6: In par(</w:t>
      </w:r>
      <w:proofErr w:type="spellStart"/>
      <w:r w:rsidRPr="00CC3E9B">
        <w:t>par_orig</w:t>
      </w:r>
      <w:proofErr w:type="spellEnd"/>
      <w:r w:rsidRPr="00CC3E9B">
        <w:t>) :</w:t>
      </w:r>
    </w:p>
    <w:p w14:paraId="48FEC483" w14:textId="77777777" w:rsidR="00CC3E9B" w:rsidRPr="00CC3E9B" w:rsidRDefault="00CC3E9B" w:rsidP="00CC3E9B">
      <w:r w:rsidRPr="00CC3E9B">
        <w:t xml:space="preserve">  el parámetro del gráfico "page" no puede ser especificado</w:t>
      </w:r>
    </w:p>
    <w:p w14:paraId="70C5BEB6" w14:textId="77777777" w:rsidR="00CC3E9B" w:rsidRPr="00CC3E9B" w:rsidRDefault="00CC3E9B" w:rsidP="00CC3E9B"/>
    <w:p w14:paraId="6D32463F" w14:textId="77777777" w:rsidR="00CC3E9B" w:rsidRPr="00CC3E9B" w:rsidRDefault="00CC3E9B" w:rsidP="00CC3E9B">
      <w:r w:rsidRPr="00CC3E9B">
        <w:t>| ¡Lo has logrado! ¡Buen trabajo!</w:t>
      </w:r>
    </w:p>
    <w:p w14:paraId="3CBDE216" w14:textId="77777777" w:rsidR="00CC3E9B" w:rsidRPr="00CC3E9B" w:rsidRDefault="00CC3E9B" w:rsidP="00CC3E9B"/>
    <w:p w14:paraId="5B9741EE" w14:textId="77777777" w:rsidR="00CC3E9B" w:rsidRPr="00CC3E9B" w:rsidRDefault="00CC3E9B" w:rsidP="00CC3E9B">
      <w:r w:rsidRPr="00CC3E9B">
        <w:t xml:space="preserve">  |============================================================================================================| 100%</w:t>
      </w:r>
    </w:p>
    <w:p w14:paraId="54C91C6E" w14:textId="77777777" w:rsidR="00CC3E9B" w:rsidRPr="00CC3E9B" w:rsidRDefault="00CC3E9B" w:rsidP="00CC3E9B">
      <w:r w:rsidRPr="00CC3E9B">
        <w:t>| Has concluido la lección. ¿Te gustaría que se le notificará a Coursera que has completado esta lección?</w:t>
      </w:r>
    </w:p>
    <w:p w14:paraId="4254810D" w14:textId="77777777" w:rsidR="00CC3E9B" w:rsidRPr="00CC3E9B" w:rsidRDefault="00CC3E9B" w:rsidP="00CC3E9B"/>
    <w:p w14:paraId="3EE7A870" w14:textId="77777777" w:rsidR="00CC3E9B" w:rsidRPr="00CC3E9B" w:rsidRDefault="00CC3E9B" w:rsidP="00CC3E9B">
      <w:r w:rsidRPr="00CC3E9B">
        <w:t>1: No</w:t>
      </w:r>
    </w:p>
    <w:p w14:paraId="5835ACEC" w14:textId="77777777" w:rsidR="00CC3E9B" w:rsidRPr="00CC3E9B" w:rsidRDefault="00CC3E9B" w:rsidP="00CC3E9B">
      <w:r w:rsidRPr="00CC3E9B">
        <w:t>2: Si</w:t>
      </w:r>
    </w:p>
    <w:p w14:paraId="1E37CA94" w14:textId="77777777" w:rsidR="00CC3E9B" w:rsidRPr="00CC3E9B" w:rsidRDefault="00CC3E9B" w:rsidP="00CC3E9B"/>
    <w:p w14:paraId="5D63585F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47420EBA" w14:textId="77777777" w:rsidR="00CC3E9B" w:rsidRPr="00CC3E9B" w:rsidRDefault="00CC3E9B" w:rsidP="00CC3E9B"/>
    <w:p w14:paraId="4C3BC3B8" w14:textId="77777777" w:rsidR="00CC3E9B" w:rsidRPr="00CC3E9B" w:rsidRDefault="00CC3E9B" w:rsidP="00CC3E9B">
      <w:r w:rsidRPr="00CC3E9B">
        <w:t>| ¡Sigue trabajando de esa manera y llegarás lejos!</w:t>
      </w:r>
    </w:p>
    <w:p w14:paraId="2BD054FE" w14:textId="77777777" w:rsidR="00CC3E9B" w:rsidRPr="00CC3E9B" w:rsidRDefault="00CC3E9B" w:rsidP="00CC3E9B"/>
    <w:p w14:paraId="7259645E" w14:textId="77777777" w:rsidR="00CC3E9B" w:rsidRPr="00CC3E9B" w:rsidRDefault="00CC3E9B" w:rsidP="00CC3E9B">
      <w:r w:rsidRPr="00CC3E9B">
        <w:t>| ¡Has alcanzado el fin de esta lección! Volviendo al menú principal...</w:t>
      </w:r>
    </w:p>
    <w:p w14:paraId="6A6C7104" w14:textId="77777777" w:rsidR="00CC3E9B" w:rsidRPr="00CC3E9B" w:rsidRDefault="00CC3E9B" w:rsidP="00CC3E9B"/>
    <w:p w14:paraId="5D38A4DB" w14:textId="77777777" w:rsidR="00CC3E9B" w:rsidRPr="00CC3E9B" w:rsidRDefault="00CC3E9B" w:rsidP="00CC3E9B">
      <w:r w:rsidRPr="00CC3E9B">
        <w:t xml:space="preserve">| Por favor escoge un curso o teclea 0 para salir de </w:t>
      </w:r>
      <w:proofErr w:type="spellStart"/>
      <w:r w:rsidRPr="00CC3E9B">
        <w:t>swirl</w:t>
      </w:r>
      <w:proofErr w:type="spellEnd"/>
      <w:r w:rsidRPr="00CC3E9B">
        <w:t>.</w:t>
      </w:r>
    </w:p>
    <w:p w14:paraId="61194FCE" w14:textId="77777777" w:rsidR="00CC3E9B" w:rsidRPr="00CC3E9B" w:rsidRDefault="00CC3E9B" w:rsidP="00CC3E9B"/>
    <w:p w14:paraId="23178168" w14:textId="77777777" w:rsidR="00CC3E9B" w:rsidRPr="00CC3E9B" w:rsidRDefault="00CC3E9B" w:rsidP="00CC3E9B">
      <w:r w:rsidRPr="00CC3E9B">
        <w:t xml:space="preserve">1: </w:t>
      </w:r>
      <w:proofErr w:type="spellStart"/>
      <w:r w:rsidRPr="00CC3E9B">
        <w:t>programacion</w:t>
      </w:r>
      <w:proofErr w:type="spellEnd"/>
      <w:r w:rsidRPr="00CC3E9B">
        <w:t>-</w:t>
      </w:r>
      <w:proofErr w:type="spellStart"/>
      <w:r w:rsidRPr="00CC3E9B">
        <w:t>estadistica</w:t>
      </w:r>
      <w:proofErr w:type="spellEnd"/>
      <w:r w:rsidRPr="00CC3E9B">
        <w:t>-r</w:t>
      </w:r>
    </w:p>
    <w:p w14:paraId="57CC3804" w14:textId="77777777" w:rsidR="00CC3E9B" w:rsidRPr="00CC3E9B" w:rsidRDefault="00CC3E9B" w:rsidP="00CC3E9B">
      <w:r w:rsidRPr="00CC3E9B">
        <w:t xml:space="preserve">2: ¡Llévame al depósito de cursos </w:t>
      </w:r>
      <w:proofErr w:type="spellStart"/>
      <w:r w:rsidRPr="00CC3E9B">
        <w:t>swirl</w:t>
      </w:r>
      <w:proofErr w:type="spellEnd"/>
      <w:r w:rsidRPr="00CC3E9B">
        <w:t>!</w:t>
      </w:r>
    </w:p>
    <w:p w14:paraId="508DC4FF" w14:textId="77777777" w:rsidR="00CC3E9B" w:rsidRPr="00CC3E9B" w:rsidRDefault="00CC3E9B" w:rsidP="00CC3E9B"/>
    <w:p w14:paraId="69CB58C7" w14:textId="77777777" w:rsidR="00CC3E9B" w:rsidRPr="00CC3E9B" w:rsidRDefault="00CC3E9B" w:rsidP="00CC3E9B">
      <w:proofErr w:type="spellStart"/>
      <w:r w:rsidRPr="00CC3E9B">
        <w:t>Selection</w:t>
      </w:r>
      <w:proofErr w:type="spellEnd"/>
      <w:r w:rsidRPr="00CC3E9B">
        <w:t>: 1</w:t>
      </w:r>
    </w:p>
    <w:p w14:paraId="3919CAF2" w14:textId="77777777" w:rsidR="00CC3E9B" w:rsidRPr="00CC3E9B" w:rsidRDefault="00CC3E9B" w:rsidP="00CC3E9B"/>
    <w:p w14:paraId="2D8B7B09" w14:textId="77777777" w:rsidR="00CC3E9B" w:rsidRPr="00CC3E9B" w:rsidRDefault="00CC3E9B" w:rsidP="00CC3E9B">
      <w:r w:rsidRPr="00CC3E9B">
        <w:t>| Selecciona una lección por favor, o teclea 0 para volver al menú del curso.</w:t>
      </w:r>
    </w:p>
    <w:p w14:paraId="5AFBC8EE" w14:textId="77777777" w:rsidR="00CC3E9B" w:rsidRPr="00CC3E9B" w:rsidRDefault="00CC3E9B" w:rsidP="00CC3E9B"/>
    <w:p w14:paraId="0858494D" w14:textId="77777777" w:rsidR="00CC3E9B" w:rsidRPr="00CC3E9B" w:rsidRDefault="00CC3E9B" w:rsidP="00CC3E9B">
      <w:r w:rsidRPr="00CC3E9B">
        <w:t xml:space="preserve"> 1: Obtener Ayuda                                  2: Objetos Tipos de Datos y Operaciones </w:t>
      </w:r>
      <w:proofErr w:type="spellStart"/>
      <w:r w:rsidRPr="00CC3E9B">
        <w:t>Basicas</w:t>
      </w:r>
      <w:proofErr w:type="spellEnd"/>
    </w:p>
    <w:p w14:paraId="3E00C599" w14:textId="77777777" w:rsidR="00CC3E9B" w:rsidRPr="00CC3E9B" w:rsidRDefault="00CC3E9B" w:rsidP="00CC3E9B">
      <w:r w:rsidRPr="00CC3E9B">
        <w:t xml:space="preserve"> 3: Subconjuntos de Datos                          4: Leer y escribir Datos                       </w:t>
      </w:r>
    </w:p>
    <w:p w14:paraId="3EA94205" w14:textId="77777777" w:rsidR="00CC3E9B" w:rsidRPr="00CC3E9B" w:rsidRDefault="00CC3E9B" w:rsidP="00CC3E9B">
      <w:r w:rsidRPr="00CC3E9B">
        <w:t xml:space="preserve"> 5: Funciones                                      6: Funciones </w:t>
      </w:r>
      <w:proofErr w:type="spellStart"/>
      <w:r w:rsidRPr="00CC3E9B">
        <w:t>apply</w:t>
      </w:r>
      <w:proofErr w:type="spellEnd"/>
      <w:r w:rsidRPr="00CC3E9B">
        <w:t xml:space="preserve">                             </w:t>
      </w:r>
    </w:p>
    <w:p w14:paraId="7E567F92" w14:textId="77777777" w:rsidR="00CC3E9B" w:rsidRPr="00CC3E9B" w:rsidRDefault="00CC3E9B" w:rsidP="00CC3E9B">
      <w:r w:rsidRPr="00CC3E9B">
        <w:t xml:space="preserve"> 7: </w:t>
      </w:r>
      <w:proofErr w:type="spellStart"/>
      <w:r w:rsidRPr="00CC3E9B">
        <w:t>Graficacion</w:t>
      </w:r>
      <w:proofErr w:type="spellEnd"/>
      <w:r w:rsidRPr="00CC3E9B">
        <w:t xml:space="preserve">                                    8: </w:t>
      </w:r>
      <w:proofErr w:type="spellStart"/>
      <w:r w:rsidRPr="00CC3E9B">
        <w:t>Parametros</w:t>
      </w:r>
      <w:proofErr w:type="spellEnd"/>
      <w:r w:rsidRPr="00CC3E9B">
        <w:t xml:space="preserve"> en el Sistema de </w:t>
      </w:r>
      <w:proofErr w:type="spellStart"/>
      <w:r w:rsidRPr="00CC3E9B">
        <w:t>Graficos</w:t>
      </w:r>
      <w:proofErr w:type="spellEnd"/>
      <w:r w:rsidRPr="00CC3E9B">
        <w:t xml:space="preserve">        </w:t>
      </w:r>
    </w:p>
    <w:p w14:paraId="5769085D" w14:textId="77777777" w:rsidR="00CC3E9B" w:rsidRPr="00CC3E9B" w:rsidRDefault="00CC3E9B" w:rsidP="00CC3E9B">
      <w:r w:rsidRPr="00CC3E9B">
        <w:t xml:space="preserve"> 9: Colores en el Sistema de </w:t>
      </w:r>
      <w:proofErr w:type="spellStart"/>
      <w:r w:rsidRPr="00CC3E9B">
        <w:t>Graficos</w:t>
      </w:r>
      <w:proofErr w:type="spellEnd"/>
      <w:r w:rsidRPr="00CC3E9B">
        <w:t xml:space="preserve">             10: </w:t>
      </w:r>
      <w:proofErr w:type="spellStart"/>
      <w:r w:rsidRPr="00CC3E9B">
        <w:t>Graficacion</w:t>
      </w:r>
      <w:proofErr w:type="spellEnd"/>
      <w:r w:rsidRPr="00CC3E9B">
        <w:t xml:space="preserve"> con texto y </w:t>
      </w:r>
      <w:proofErr w:type="spellStart"/>
      <w:r w:rsidRPr="00CC3E9B">
        <w:t>notacion</w:t>
      </w:r>
      <w:proofErr w:type="spellEnd"/>
      <w:r w:rsidRPr="00CC3E9B">
        <w:t xml:space="preserve"> </w:t>
      </w:r>
      <w:proofErr w:type="spellStart"/>
      <w:r w:rsidRPr="00CC3E9B">
        <w:t>matematica</w:t>
      </w:r>
      <w:proofErr w:type="spellEnd"/>
      <w:r w:rsidRPr="00CC3E9B">
        <w:t xml:space="preserve"> </w:t>
      </w:r>
    </w:p>
    <w:p w14:paraId="7372A93B" w14:textId="77777777" w:rsidR="00CC3E9B" w:rsidRPr="00CC3E9B" w:rsidRDefault="00CC3E9B" w:rsidP="00CC3E9B">
      <w:r w:rsidRPr="00CC3E9B">
        <w:t xml:space="preserve">11: </w:t>
      </w:r>
      <w:proofErr w:type="spellStart"/>
      <w:r w:rsidRPr="00CC3E9B">
        <w:t>Creacion</w:t>
      </w:r>
      <w:proofErr w:type="spellEnd"/>
      <w:r w:rsidRPr="00CC3E9B">
        <w:t xml:space="preserve"> de Graficas en 3D                    12: Expresiones regulares                       </w:t>
      </w:r>
    </w:p>
    <w:p w14:paraId="10D32749" w14:textId="77777777" w:rsidR="00CC3E9B" w:rsidRPr="00CC3E9B" w:rsidRDefault="00CC3E9B" w:rsidP="00CC3E9B">
      <w:r w:rsidRPr="00CC3E9B">
        <w:t xml:space="preserve">13: </w:t>
      </w:r>
      <w:proofErr w:type="spellStart"/>
      <w:r w:rsidRPr="00CC3E9B">
        <w:t>Graficacion</w:t>
      </w:r>
      <w:proofErr w:type="spellEnd"/>
      <w:r w:rsidRPr="00CC3E9B">
        <w:t xml:space="preserve"> con ggplot2                       14: </w:t>
      </w:r>
      <w:proofErr w:type="spellStart"/>
      <w:r w:rsidRPr="00CC3E9B">
        <w:t>Simulacion</w:t>
      </w:r>
      <w:proofErr w:type="spellEnd"/>
      <w:r w:rsidRPr="00CC3E9B">
        <w:t xml:space="preserve">  </w:t>
      </w:r>
    </w:p>
    <w:p w14:paraId="4C4D1613" w14:textId="77777777" w:rsidR="00CC3E9B" w:rsidRDefault="00CC3E9B"/>
    <w:p w14:paraId="1EFE3232" w14:textId="77777777" w:rsidR="00FE41C3" w:rsidRDefault="00FE41C3"/>
    <w:p w14:paraId="40C1A2EC" w14:textId="77777777" w:rsidR="00FE41C3" w:rsidRDefault="00FE41C3"/>
    <w:p w14:paraId="4C1D20F9" w14:textId="77777777" w:rsidR="00FE41C3" w:rsidRDefault="00FE41C3"/>
    <w:p w14:paraId="13F4414D" w14:textId="2E2C6025" w:rsidR="00FE41C3" w:rsidRPr="00FE41C3" w:rsidRDefault="00FE41C3">
      <w:pPr>
        <w:rPr>
          <w:b/>
          <w:bCs/>
        </w:rPr>
      </w:pPr>
      <w:proofErr w:type="spellStart"/>
      <w:r w:rsidRPr="00FE41C3">
        <w:rPr>
          <w:b/>
          <w:bCs/>
        </w:rPr>
        <w:lastRenderedPageBreak/>
        <w:t>Leccion</w:t>
      </w:r>
      <w:proofErr w:type="spellEnd"/>
      <w:r w:rsidRPr="00FE41C3">
        <w:rPr>
          <w:b/>
          <w:bCs/>
        </w:rPr>
        <w:t xml:space="preserve"> 9</w:t>
      </w:r>
    </w:p>
    <w:p w14:paraId="34720675" w14:textId="539A8220" w:rsidR="00FE41C3" w:rsidRPr="00FE41C3" w:rsidRDefault="00FE41C3" w:rsidP="00FE41C3"/>
    <w:p w14:paraId="156E7A8B" w14:textId="77777777" w:rsidR="00FE41C3" w:rsidRPr="00FE41C3" w:rsidRDefault="00FE41C3" w:rsidP="00FE41C3"/>
    <w:p w14:paraId="4A5FD74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[Workspace loaded from ~/.</w:t>
      </w:r>
      <w:proofErr w:type="spellStart"/>
      <w:r w:rsidRPr="00FE41C3">
        <w:rPr>
          <w:lang w:val="en-US"/>
        </w:rPr>
        <w:t>RData</w:t>
      </w:r>
      <w:proofErr w:type="spellEnd"/>
      <w:r w:rsidRPr="00FE41C3">
        <w:rPr>
          <w:lang w:val="en-US"/>
        </w:rPr>
        <w:t>]</w:t>
      </w:r>
    </w:p>
    <w:p w14:paraId="59D27BC9" w14:textId="77777777" w:rsidR="00FE41C3" w:rsidRPr="00FE41C3" w:rsidRDefault="00FE41C3" w:rsidP="00FE41C3">
      <w:pPr>
        <w:rPr>
          <w:lang w:val="en-US"/>
        </w:rPr>
      </w:pPr>
    </w:p>
    <w:p w14:paraId="7AE3A25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&gt; library()</w:t>
      </w:r>
    </w:p>
    <w:p w14:paraId="09D6BE2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&gt; library(swirl)</w:t>
      </w:r>
    </w:p>
    <w:p w14:paraId="0E4A28B4" w14:textId="77777777" w:rsidR="00FE41C3" w:rsidRPr="00FE41C3" w:rsidRDefault="00FE41C3" w:rsidP="00FE41C3">
      <w:pPr>
        <w:rPr>
          <w:lang w:val="en-US"/>
        </w:rPr>
      </w:pPr>
    </w:p>
    <w:p w14:paraId="4E0833E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| Hi! I see that you have some variables saved in your workspace. To keep things running</w:t>
      </w:r>
    </w:p>
    <w:p w14:paraId="2BBB9C0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| smoothly, I recommend you clean up before starting swirl.</w:t>
      </w:r>
    </w:p>
    <w:p w14:paraId="575C9499" w14:textId="77777777" w:rsidR="00FE41C3" w:rsidRPr="00FE41C3" w:rsidRDefault="00FE41C3" w:rsidP="00FE41C3">
      <w:pPr>
        <w:rPr>
          <w:lang w:val="en-US"/>
        </w:rPr>
      </w:pPr>
    </w:p>
    <w:p w14:paraId="15BDA14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| Type ls() to see a list of the variables in your workspace. Then, type rm(list=ls()) to</w:t>
      </w:r>
    </w:p>
    <w:p w14:paraId="26E1DA2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| clear your workspace.</w:t>
      </w:r>
    </w:p>
    <w:p w14:paraId="417A88BF" w14:textId="77777777" w:rsidR="00FE41C3" w:rsidRPr="00FE41C3" w:rsidRDefault="00FE41C3" w:rsidP="00FE41C3">
      <w:pPr>
        <w:rPr>
          <w:lang w:val="en-US"/>
        </w:rPr>
      </w:pPr>
    </w:p>
    <w:p w14:paraId="14DCCFE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| Type swirl() when you are ready to begin.&gt; </w:t>
      </w:r>
      <w:proofErr w:type="spellStart"/>
      <w:r w:rsidRPr="00FE41C3">
        <w:rPr>
          <w:lang w:val="en-US"/>
        </w:rPr>
        <w:t>lenguage</w:t>
      </w:r>
      <w:proofErr w:type="spellEnd"/>
      <w:r w:rsidRPr="00FE41C3">
        <w:rPr>
          <w:lang w:val="en-US"/>
        </w:rPr>
        <w:t>()</w:t>
      </w:r>
    </w:p>
    <w:p w14:paraId="76213D9D" w14:textId="77777777" w:rsidR="00FE41C3" w:rsidRPr="00FE41C3" w:rsidRDefault="00FE41C3" w:rsidP="00FE41C3">
      <w:r w:rsidRPr="00FE41C3">
        <w:t xml:space="preserve">Error en </w:t>
      </w:r>
      <w:proofErr w:type="spellStart"/>
      <w:r w:rsidRPr="00FE41C3">
        <w:t>lenguage</w:t>
      </w:r>
      <w:proofErr w:type="spellEnd"/>
      <w:r w:rsidRPr="00FE41C3">
        <w:t>(): no se pudo encontrar la función "</w:t>
      </w:r>
      <w:proofErr w:type="spellStart"/>
      <w:r w:rsidRPr="00FE41C3">
        <w:t>lenguage</w:t>
      </w:r>
      <w:proofErr w:type="spellEnd"/>
      <w:r w:rsidRPr="00FE41C3">
        <w:t>"</w:t>
      </w:r>
    </w:p>
    <w:p w14:paraId="7445A8AB" w14:textId="77777777" w:rsidR="00FE41C3" w:rsidRPr="00FE41C3" w:rsidRDefault="00FE41C3" w:rsidP="00FE41C3"/>
    <w:p w14:paraId="2F64930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select_language</w:t>
      </w:r>
      <w:proofErr w:type="spellEnd"/>
      <w:r w:rsidRPr="00FE41C3">
        <w:rPr>
          <w:lang w:val="en-US"/>
        </w:rPr>
        <w:t>()</w:t>
      </w:r>
    </w:p>
    <w:p w14:paraId="4069EEA1" w14:textId="77777777" w:rsidR="00FE41C3" w:rsidRPr="00FE41C3" w:rsidRDefault="00FE41C3" w:rsidP="00FE41C3">
      <w:pPr>
        <w:rPr>
          <w:lang w:val="en-US"/>
        </w:rPr>
      </w:pPr>
    </w:p>
    <w:p w14:paraId="3AF463F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1: </w:t>
      </w:r>
      <w:proofErr w:type="spellStart"/>
      <w:r w:rsidRPr="00FE41C3">
        <w:rPr>
          <w:lang w:val="en-US"/>
        </w:rPr>
        <w:t>chinese_simplified</w:t>
      </w:r>
      <w:proofErr w:type="spellEnd"/>
    </w:p>
    <w:p w14:paraId="4CABCD8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2: </w:t>
      </w:r>
      <w:proofErr w:type="spellStart"/>
      <w:r w:rsidRPr="00FE41C3">
        <w:rPr>
          <w:lang w:val="en-US"/>
        </w:rPr>
        <w:t>dutch</w:t>
      </w:r>
      <w:proofErr w:type="spellEnd"/>
    </w:p>
    <w:p w14:paraId="75F882D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3: </w:t>
      </w:r>
      <w:proofErr w:type="spellStart"/>
      <w:r w:rsidRPr="00FE41C3">
        <w:rPr>
          <w:lang w:val="en-US"/>
        </w:rPr>
        <w:t>english</w:t>
      </w:r>
      <w:proofErr w:type="spellEnd"/>
    </w:p>
    <w:p w14:paraId="59C15BC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4: </w:t>
      </w:r>
      <w:proofErr w:type="spellStart"/>
      <w:r w:rsidRPr="00FE41C3">
        <w:rPr>
          <w:lang w:val="en-US"/>
        </w:rPr>
        <w:t>french</w:t>
      </w:r>
      <w:proofErr w:type="spellEnd"/>
    </w:p>
    <w:p w14:paraId="69EAFF7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5: </w:t>
      </w:r>
      <w:proofErr w:type="spellStart"/>
      <w:r w:rsidRPr="00FE41C3">
        <w:rPr>
          <w:lang w:val="en-US"/>
        </w:rPr>
        <w:t>german</w:t>
      </w:r>
      <w:proofErr w:type="spellEnd"/>
    </w:p>
    <w:p w14:paraId="7757631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6: </w:t>
      </w:r>
      <w:proofErr w:type="spellStart"/>
      <w:r w:rsidRPr="00FE41C3">
        <w:rPr>
          <w:lang w:val="en-US"/>
        </w:rPr>
        <w:t>german_formal</w:t>
      </w:r>
      <w:proofErr w:type="spellEnd"/>
    </w:p>
    <w:p w14:paraId="6E80D0D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 7: </w:t>
      </w:r>
      <w:proofErr w:type="spellStart"/>
      <w:r w:rsidRPr="00FE41C3">
        <w:rPr>
          <w:lang w:val="en-US"/>
        </w:rPr>
        <w:t>korean</w:t>
      </w:r>
      <w:proofErr w:type="spellEnd"/>
    </w:p>
    <w:p w14:paraId="5ED92C4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8: </w:t>
      </w:r>
      <w:proofErr w:type="spellStart"/>
      <w:r w:rsidRPr="00FE41C3">
        <w:rPr>
          <w:lang w:val="en-US"/>
        </w:rPr>
        <w:t>portuguese</w:t>
      </w:r>
      <w:proofErr w:type="spellEnd"/>
    </w:p>
    <w:p w14:paraId="4C83E3E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9: </w:t>
      </w:r>
      <w:proofErr w:type="spellStart"/>
      <w:r w:rsidRPr="00FE41C3">
        <w:rPr>
          <w:lang w:val="en-US"/>
        </w:rPr>
        <w:t>spanish</w:t>
      </w:r>
      <w:proofErr w:type="spellEnd"/>
    </w:p>
    <w:p w14:paraId="7ACBCFE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10: </w:t>
      </w:r>
      <w:proofErr w:type="spellStart"/>
      <w:r w:rsidRPr="00FE41C3">
        <w:rPr>
          <w:lang w:val="en-US"/>
        </w:rPr>
        <w:t>turkish</w:t>
      </w:r>
      <w:proofErr w:type="spellEnd"/>
    </w:p>
    <w:p w14:paraId="77F43585" w14:textId="77777777" w:rsidR="00FE41C3" w:rsidRPr="00FE41C3" w:rsidRDefault="00FE41C3" w:rsidP="00FE41C3">
      <w:pPr>
        <w:rPr>
          <w:lang w:val="en-US"/>
        </w:rPr>
      </w:pPr>
    </w:p>
    <w:p w14:paraId="6EB636B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Selection: 9</w:t>
      </w:r>
    </w:p>
    <w:p w14:paraId="5F5DC6A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&gt; swirl()</w:t>
      </w:r>
    </w:p>
    <w:p w14:paraId="2B9AA2C0" w14:textId="77777777" w:rsidR="00FE41C3" w:rsidRPr="00FE41C3" w:rsidRDefault="00FE41C3" w:rsidP="00FE41C3">
      <w:pPr>
        <w:rPr>
          <w:lang w:val="en-US"/>
        </w:rPr>
      </w:pPr>
    </w:p>
    <w:p w14:paraId="66626E6C" w14:textId="77777777" w:rsidR="00FE41C3" w:rsidRPr="00FE41C3" w:rsidRDefault="00FE41C3" w:rsidP="00FE41C3">
      <w:r w:rsidRPr="00FE41C3">
        <w:rPr>
          <w:lang w:val="en-US"/>
        </w:rPr>
        <w:t xml:space="preserve">| ¡Bienvenido a swirl! </w:t>
      </w:r>
      <w:r w:rsidRPr="00FE41C3">
        <w:t>Por favor, inicia sesión. Si ya has estado aquí antes, ingresa el mismo</w:t>
      </w:r>
    </w:p>
    <w:p w14:paraId="69331ACB" w14:textId="77777777" w:rsidR="00FE41C3" w:rsidRPr="00FE41C3" w:rsidRDefault="00FE41C3" w:rsidP="00FE41C3">
      <w:r w:rsidRPr="00FE41C3">
        <w:t>| nombre de usuario que usaste la última vez. Si es tu primera vez aquí, elige un nombre corto</w:t>
      </w:r>
    </w:p>
    <w:p w14:paraId="6897DDB9" w14:textId="77777777" w:rsidR="00FE41C3" w:rsidRPr="00FE41C3" w:rsidRDefault="00FE41C3" w:rsidP="00FE41C3">
      <w:r w:rsidRPr="00FE41C3">
        <w:t xml:space="preserve">| (cada vez que arranques </w:t>
      </w:r>
      <w:proofErr w:type="spellStart"/>
      <w:r w:rsidRPr="00FE41C3">
        <w:t>swirl</w:t>
      </w:r>
      <w:proofErr w:type="spellEnd"/>
      <w:r w:rsidRPr="00FE41C3">
        <w:t>, tendrás que ingresar este nombre).</w:t>
      </w:r>
    </w:p>
    <w:p w14:paraId="2521E557" w14:textId="77777777" w:rsidR="00FE41C3" w:rsidRPr="00FE41C3" w:rsidRDefault="00FE41C3" w:rsidP="00FE41C3"/>
    <w:p w14:paraId="2067F9FF" w14:textId="77777777" w:rsidR="00FE41C3" w:rsidRPr="00FE41C3" w:rsidRDefault="00FE41C3" w:rsidP="00FE41C3">
      <w:r w:rsidRPr="00FE41C3">
        <w:t>¿Cómo debo de referirme a ti? Xochilt</w:t>
      </w:r>
    </w:p>
    <w:p w14:paraId="4FEE78BD" w14:textId="77777777" w:rsidR="00FE41C3" w:rsidRPr="00FE41C3" w:rsidRDefault="00FE41C3" w:rsidP="00FE41C3"/>
    <w:p w14:paraId="0A9AC0FB" w14:textId="77777777" w:rsidR="00FE41C3" w:rsidRPr="00FE41C3" w:rsidRDefault="00FE41C3" w:rsidP="00FE41C3">
      <w:r w:rsidRPr="00FE41C3">
        <w:t xml:space="preserve">| Por favor escoge un curso o teclea 0 para salir de </w:t>
      </w:r>
      <w:proofErr w:type="spellStart"/>
      <w:r w:rsidRPr="00FE41C3">
        <w:t>swirl</w:t>
      </w:r>
      <w:proofErr w:type="spellEnd"/>
      <w:r w:rsidRPr="00FE41C3">
        <w:t>.</w:t>
      </w:r>
    </w:p>
    <w:p w14:paraId="6DEA1A3F" w14:textId="77777777" w:rsidR="00FE41C3" w:rsidRPr="00FE41C3" w:rsidRDefault="00FE41C3" w:rsidP="00FE41C3"/>
    <w:p w14:paraId="48FDE483" w14:textId="77777777" w:rsidR="00FE41C3" w:rsidRPr="00FE41C3" w:rsidRDefault="00FE41C3" w:rsidP="00FE41C3">
      <w:r w:rsidRPr="00FE41C3">
        <w:t xml:space="preserve">1: </w:t>
      </w:r>
      <w:proofErr w:type="spellStart"/>
      <w:r w:rsidRPr="00FE41C3">
        <w:t>programacion</w:t>
      </w:r>
      <w:proofErr w:type="spellEnd"/>
      <w:r w:rsidRPr="00FE41C3">
        <w:t>-</w:t>
      </w:r>
      <w:proofErr w:type="spellStart"/>
      <w:r w:rsidRPr="00FE41C3">
        <w:t>estadistica</w:t>
      </w:r>
      <w:proofErr w:type="spellEnd"/>
      <w:r w:rsidRPr="00FE41C3">
        <w:t>-r</w:t>
      </w:r>
    </w:p>
    <w:p w14:paraId="4F3458B8" w14:textId="77777777" w:rsidR="00FE41C3" w:rsidRPr="00FE41C3" w:rsidRDefault="00FE41C3" w:rsidP="00FE41C3">
      <w:r w:rsidRPr="00FE41C3">
        <w:t xml:space="preserve">2: ¡Llévame al depósito de cursos </w:t>
      </w:r>
      <w:proofErr w:type="spellStart"/>
      <w:r w:rsidRPr="00FE41C3">
        <w:t>swirl</w:t>
      </w:r>
      <w:proofErr w:type="spellEnd"/>
      <w:r w:rsidRPr="00FE41C3">
        <w:t>!</w:t>
      </w:r>
    </w:p>
    <w:p w14:paraId="263C7099" w14:textId="77777777" w:rsidR="00FE41C3" w:rsidRPr="00FE41C3" w:rsidRDefault="00FE41C3" w:rsidP="00FE41C3"/>
    <w:p w14:paraId="77B86AAE" w14:textId="77777777" w:rsidR="00FE41C3" w:rsidRPr="00FE41C3" w:rsidRDefault="00FE41C3" w:rsidP="00FE41C3">
      <w:proofErr w:type="spellStart"/>
      <w:r w:rsidRPr="00FE41C3">
        <w:t>Selection</w:t>
      </w:r>
      <w:proofErr w:type="spellEnd"/>
      <w:r w:rsidRPr="00FE41C3">
        <w:t>: 1</w:t>
      </w:r>
    </w:p>
    <w:p w14:paraId="78E191E3" w14:textId="77777777" w:rsidR="00FE41C3" w:rsidRPr="00FE41C3" w:rsidRDefault="00FE41C3" w:rsidP="00FE41C3"/>
    <w:p w14:paraId="00A6BB43" w14:textId="77777777" w:rsidR="00FE41C3" w:rsidRPr="00FE41C3" w:rsidRDefault="00FE41C3" w:rsidP="00FE41C3">
      <w:r w:rsidRPr="00FE41C3">
        <w:t>| Selecciona una lección por favor, o teclea 0 para volver al menú del curso.</w:t>
      </w:r>
    </w:p>
    <w:p w14:paraId="176AAE51" w14:textId="77777777" w:rsidR="00FE41C3" w:rsidRPr="00FE41C3" w:rsidRDefault="00FE41C3" w:rsidP="00FE41C3"/>
    <w:p w14:paraId="72AE1D02" w14:textId="77777777" w:rsidR="00FE41C3" w:rsidRPr="00FE41C3" w:rsidRDefault="00FE41C3" w:rsidP="00FE41C3">
      <w:r w:rsidRPr="00FE41C3">
        <w:t xml:space="preserve"> 1: Obtener Ayuda</w:t>
      </w:r>
    </w:p>
    <w:p w14:paraId="1C9BDB4A" w14:textId="77777777" w:rsidR="00FE41C3" w:rsidRPr="00FE41C3" w:rsidRDefault="00FE41C3" w:rsidP="00FE41C3">
      <w:r w:rsidRPr="00FE41C3">
        <w:t xml:space="preserve"> 2: Objetos Tipos de Datos y Operaciones </w:t>
      </w:r>
      <w:proofErr w:type="spellStart"/>
      <w:r w:rsidRPr="00FE41C3">
        <w:t>Basicas</w:t>
      </w:r>
      <w:proofErr w:type="spellEnd"/>
    </w:p>
    <w:p w14:paraId="22386400" w14:textId="77777777" w:rsidR="00FE41C3" w:rsidRPr="00FE41C3" w:rsidRDefault="00FE41C3" w:rsidP="00FE41C3">
      <w:r w:rsidRPr="00FE41C3">
        <w:lastRenderedPageBreak/>
        <w:t xml:space="preserve"> 3: Subconjuntos de Datos</w:t>
      </w:r>
    </w:p>
    <w:p w14:paraId="68611DBA" w14:textId="77777777" w:rsidR="00FE41C3" w:rsidRPr="00FE41C3" w:rsidRDefault="00FE41C3" w:rsidP="00FE41C3">
      <w:r w:rsidRPr="00FE41C3">
        <w:t xml:space="preserve"> 4: Leer y escribir Datos</w:t>
      </w:r>
    </w:p>
    <w:p w14:paraId="70BE5E94" w14:textId="77777777" w:rsidR="00FE41C3" w:rsidRPr="00FE41C3" w:rsidRDefault="00FE41C3" w:rsidP="00FE41C3">
      <w:r w:rsidRPr="00FE41C3">
        <w:t xml:space="preserve"> 5: Funciones</w:t>
      </w:r>
    </w:p>
    <w:p w14:paraId="523F5730" w14:textId="77777777" w:rsidR="00FE41C3" w:rsidRPr="00FE41C3" w:rsidRDefault="00FE41C3" w:rsidP="00FE41C3">
      <w:r w:rsidRPr="00FE41C3">
        <w:t xml:space="preserve"> 6: Funciones </w:t>
      </w:r>
      <w:proofErr w:type="spellStart"/>
      <w:r w:rsidRPr="00FE41C3">
        <w:t>apply</w:t>
      </w:r>
      <w:proofErr w:type="spellEnd"/>
    </w:p>
    <w:p w14:paraId="6300BD5A" w14:textId="77777777" w:rsidR="00FE41C3" w:rsidRPr="00FE41C3" w:rsidRDefault="00FE41C3" w:rsidP="00FE41C3">
      <w:r w:rsidRPr="00FE41C3">
        <w:t xml:space="preserve"> 7: </w:t>
      </w:r>
      <w:proofErr w:type="spellStart"/>
      <w:r w:rsidRPr="00FE41C3">
        <w:t>Graficacion</w:t>
      </w:r>
      <w:proofErr w:type="spellEnd"/>
    </w:p>
    <w:p w14:paraId="2E6D1BA2" w14:textId="77777777" w:rsidR="00FE41C3" w:rsidRPr="00FE41C3" w:rsidRDefault="00FE41C3" w:rsidP="00FE41C3">
      <w:r w:rsidRPr="00FE41C3">
        <w:t xml:space="preserve"> 8: </w:t>
      </w:r>
      <w:proofErr w:type="spellStart"/>
      <w:r w:rsidRPr="00FE41C3">
        <w:t>Parametros</w:t>
      </w:r>
      <w:proofErr w:type="spellEnd"/>
      <w:r w:rsidRPr="00FE41C3">
        <w:t xml:space="preserve"> en el Sistema de </w:t>
      </w:r>
      <w:proofErr w:type="spellStart"/>
      <w:r w:rsidRPr="00FE41C3">
        <w:t>Graficos</w:t>
      </w:r>
      <w:proofErr w:type="spellEnd"/>
    </w:p>
    <w:p w14:paraId="2AC9EBF2" w14:textId="77777777" w:rsidR="00FE41C3" w:rsidRPr="00FE41C3" w:rsidRDefault="00FE41C3" w:rsidP="00FE41C3">
      <w:r w:rsidRPr="00FE41C3">
        <w:t xml:space="preserve"> 9: Colores en el Sistema de </w:t>
      </w:r>
      <w:proofErr w:type="spellStart"/>
      <w:r w:rsidRPr="00FE41C3">
        <w:t>Graficos</w:t>
      </w:r>
      <w:proofErr w:type="spellEnd"/>
    </w:p>
    <w:p w14:paraId="1F6D7171" w14:textId="77777777" w:rsidR="00FE41C3" w:rsidRPr="00FE41C3" w:rsidRDefault="00FE41C3" w:rsidP="00FE41C3">
      <w:r w:rsidRPr="00FE41C3">
        <w:t xml:space="preserve">10: </w:t>
      </w:r>
      <w:proofErr w:type="spellStart"/>
      <w:r w:rsidRPr="00FE41C3">
        <w:t>Graficacion</w:t>
      </w:r>
      <w:proofErr w:type="spellEnd"/>
      <w:r w:rsidRPr="00FE41C3">
        <w:t xml:space="preserve"> con texto y </w:t>
      </w:r>
      <w:proofErr w:type="spellStart"/>
      <w:r w:rsidRPr="00FE41C3">
        <w:t>notacion</w:t>
      </w:r>
      <w:proofErr w:type="spellEnd"/>
      <w:r w:rsidRPr="00FE41C3">
        <w:t xml:space="preserve"> </w:t>
      </w:r>
      <w:proofErr w:type="spellStart"/>
      <w:r w:rsidRPr="00FE41C3">
        <w:t>matematica</w:t>
      </w:r>
      <w:proofErr w:type="spellEnd"/>
    </w:p>
    <w:p w14:paraId="44A5BD50" w14:textId="77777777" w:rsidR="00FE41C3" w:rsidRPr="00FE41C3" w:rsidRDefault="00FE41C3" w:rsidP="00FE41C3">
      <w:r w:rsidRPr="00FE41C3">
        <w:t xml:space="preserve">11: </w:t>
      </w:r>
      <w:proofErr w:type="spellStart"/>
      <w:r w:rsidRPr="00FE41C3">
        <w:t>Creacion</w:t>
      </w:r>
      <w:proofErr w:type="spellEnd"/>
      <w:r w:rsidRPr="00FE41C3">
        <w:t xml:space="preserve"> de Graficas en 3D</w:t>
      </w:r>
    </w:p>
    <w:p w14:paraId="255C87EC" w14:textId="77777777" w:rsidR="00FE41C3" w:rsidRPr="00FE41C3" w:rsidRDefault="00FE41C3" w:rsidP="00FE41C3">
      <w:r w:rsidRPr="00FE41C3">
        <w:t>12: Expresiones regulares</w:t>
      </w:r>
    </w:p>
    <w:p w14:paraId="69D724C0" w14:textId="77777777" w:rsidR="00FE41C3" w:rsidRPr="00FE41C3" w:rsidRDefault="00FE41C3" w:rsidP="00FE41C3">
      <w:r w:rsidRPr="00FE41C3">
        <w:t xml:space="preserve">13: </w:t>
      </w:r>
      <w:proofErr w:type="spellStart"/>
      <w:r w:rsidRPr="00FE41C3">
        <w:t>Graficacion</w:t>
      </w:r>
      <w:proofErr w:type="spellEnd"/>
      <w:r w:rsidRPr="00FE41C3">
        <w:t xml:space="preserve"> con ggplot2</w:t>
      </w:r>
    </w:p>
    <w:p w14:paraId="7DA9C68B" w14:textId="77777777" w:rsidR="00FE41C3" w:rsidRPr="00FE41C3" w:rsidRDefault="00FE41C3" w:rsidP="00FE41C3">
      <w:r w:rsidRPr="00FE41C3">
        <w:t xml:space="preserve">14: </w:t>
      </w:r>
      <w:proofErr w:type="spellStart"/>
      <w:r w:rsidRPr="00FE41C3">
        <w:t>Simulacion</w:t>
      </w:r>
      <w:proofErr w:type="spellEnd"/>
    </w:p>
    <w:p w14:paraId="7532B8CE" w14:textId="77777777" w:rsidR="00FE41C3" w:rsidRPr="00FE41C3" w:rsidRDefault="00FE41C3" w:rsidP="00FE41C3"/>
    <w:p w14:paraId="35E8AFD9" w14:textId="77777777" w:rsidR="00FE41C3" w:rsidRPr="00FE41C3" w:rsidRDefault="00FE41C3" w:rsidP="00FE41C3">
      <w:proofErr w:type="spellStart"/>
      <w:r w:rsidRPr="00FE41C3">
        <w:t>Selection</w:t>
      </w:r>
      <w:proofErr w:type="spellEnd"/>
      <w:r w:rsidRPr="00FE41C3">
        <w:t>: 9</w:t>
      </w:r>
    </w:p>
    <w:p w14:paraId="3AAED8CC" w14:textId="77777777" w:rsidR="00FE41C3" w:rsidRPr="00FE41C3" w:rsidRDefault="00FE41C3" w:rsidP="00FE41C3">
      <w:r w:rsidRPr="00FE41C3">
        <w:t xml:space="preserve">  |                                                                                     |   0%</w:t>
      </w:r>
    </w:p>
    <w:p w14:paraId="60BFD017" w14:textId="77777777" w:rsidR="00FE41C3" w:rsidRPr="00FE41C3" w:rsidRDefault="00FE41C3" w:rsidP="00FE41C3"/>
    <w:p w14:paraId="399EF539" w14:textId="77777777" w:rsidR="00FE41C3" w:rsidRPr="00FE41C3" w:rsidRDefault="00FE41C3" w:rsidP="00FE41C3">
      <w:r w:rsidRPr="00FE41C3">
        <w:t>| En esta lección verás cómo se manejan los colores en el sistema de gráficos de R.</w:t>
      </w:r>
    </w:p>
    <w:p w14:paraId="223250A5" w14:textId="77777777" w:rsidR="00FE41C3" w:rsidRPr="00FE41C3" w:rsidRDefault="00FE41C3" w:rsidP="00FE41C3"/>
    <w:p w14:paraId="7F4C819C" w14:textId="77777777" w:rsidR="00FE41C3" w:rsidRPr="00FE41C3" w:rsidRDefault="00FE41C3" w:rsidP="00FE41C3">
      <w:r w:rsidRPr="00FE41C3">
        <w:t>...</w:t>
      </w:r>
    </w:p>
    <w:p w14:paraId="35153C4D" w14:textId="77777777" w:rsidR="00FE41C3" w:rsidRPr="00FE41C3" w:rsidRDefault="00FE41C3" w:rsidP="00FE41C3"/>
    <w:p w14:paraId="0AB72EEB" w14:textId="77777777" w:rsidR="00FE41C3" w:rsidRPr="00FE41C3" w:rsidRDefault="00FE41C3" w:rsidP="00FE41C3">
      <w:r w:rsidRPr="00FE41C3">
        <w:t xml:space="preserve">  |==                                                                                   |   3%</w:t>
      </w:r>
    </w:p>
    <w:p w14:paraId="308F91CA" w14:textId="77777777" w:rsidR="00FE41C3" w:rsidRPr="00FE41C3" w:rsidRDefault="00FE41C3" w:rsidP="00FE41C3">
      <w:r w:rsidRPr="00FE41C3">
        <w:t>| Anteriormente viste que puedes usar el parámetro col para especificar colores.</w:t>
      </w:r>
    </w:p>
    <w:p w14:paraId="0ED8B080" w14:textId="77777777" w:rsidR="00FE41C3" w:rsidRPr="00FE41C3" w:rsidRDefault="00FE41C3" w:rsidP="00FE41C3"/>
    <w:p w14:paraId="29F7E83B" w14:textId="77777777" w:rsidR="00FE41C3" w:rsidRPr="00FE41C3" w:rsidRDefault="00FE41C3" w:rsidP="00FE41C3">
      <w:r w:rsidRPr="00FE41C3">
        <w:t>...</w:t>
      </w:r>
    </w:p>
    <w:p w14:paraId="2694EF16" w14:textId="77777777" w:rsidR="00FE41C3" w:rsidRPr="00FE41C3" w:rsidRDefault="00FE41C3" w:rsidP="00FE41C3"/>
    <w:p w14:paraId="3AA4D5B1" w14:textId="77777777" w:rsidR="00FE41C3" w:rsidRPr="00FE41C3" w:rsidRDefault="00FE41C3" w:rsidP="00FE41C3">
      <w:r w:rsidRPr="00FE41C3">
        <w:t xml:space="preserve">  |=====                                                                                |   5%</w:t>
      </w:r>
    </w:p>
    <w:p w14:paraId="60A6B1B4" w14:textId="77777777" w:rsidR="00FE41C3" w:rsidRPr="00FE41C3" w:rsidRDefault="00FE41C3" w:rsidP="00FE41C3">
      <w:r w:rsidRPr="00FE41C3">
        <w:lastRenderedPageBreak/>
        <w:t>| Hasta ahora, la mayoría de las veces has usado cadenas refiriéndose a un simple conjunto de</w:t>
      </w:r>
    </w:p>
    <w:p w14:paraId="75FC2E63" w14:textId="77777777" w:rsidR="00FE41C3" w:rsidRPr="00FE41C3" w:rsidRDefault="00FE41C3" w:rsidP="00FE41C3">
      <w:r w:rsidRPr="00FE41C3">
        <w:t>| colores.</w:t>
      </w:r>
    </w:p>
    <w:p w14:paraId="668C90A9" w14:textId="77777777" w:rsidR="00FE41C3" w:rsidRPr="00FE41C3" w:rsidRDefault="00FE41C3" w:rsidP="00FE41C3"/>
    <w:p w14:paraId="3996979C" w14:textId="77777777" w:rsidR="00FE41C3" w:rsidRPr="00FE41C3" w:rsidRDefault="00FE41C3" w:rsidP="00FE41C3">
      <w:r w:rsidRPr="00FE41C3">
        <w:t>...</w:t>
      </w:r>
    </w:p>
    <w:p w14:paraId="61430AF2" w14:textId="77777777" w:rsidR="00FE41C3" w:rsidRPr="00FE41C3" w:rsidRDefault="00FE41C3" w:rsidP="00FE41C3"/>
    <w:p w14:paraId="6407C67F" w14:textId="77777777" w:rsidR="00FE41C3" w:rsidRPr="00FE41C3" w:rsidRDefault="00FE41C3" w:rsidP="00FE41C3">
      <w:r w:rsidRPr="00FE41C3">
        <w:t xml:space="preserve">  |=======                                                                              |   8%</w:t>
      </w:r>
    </w:p>
    <w:p w14:paraId="1956D526" w14:textId="77777777" w:rsidR="00FE41C3" w:rsidRPr="00FE41C3" w:rsidRDefault="00FE41C3" w:rsidP="00FE41C3">
      <w:r w:rsidRPr="00FE41C3">
        <w:t>| En R puedes especificar colores de tres maneras: como una cadena, usando los componentes RGB</w:t>
      </w:r>
    </w:p>
    <w:p w14:paraId="333BD292" w14:textId="77777777" w:rsidR="00FE41C3" w:rsidRPr="00FE41C3" w:rsidRDefault="00FE41C3" w:rsidP="00FE41C3">
      <w:r w:rsidRPr="00FE41C3">
        <w:t>| (rojo, verde, azul) o haciendo referencia a un índice de la paleta de colores mediante un</w:t>
      </w:r>
    </w:p>
    <w:p w14:paraId="1909F49F" w14:textId="77777777" w:rsidR="00FE41C3" w:rsidRPr="00FE41C3" w:rsidRDefault="00FE41C3" w:rsidP="00FE41C3">
      <w:r w:rsidRPr="00FE41C3">
        <w:t>| entero.</w:t>
      </w:r>
    </w:p>
    <w:p w14:paraId="2DFA397A" w14:textId="77777777" w:rsidR="00FE41C3" w:rsidRPr="00FE41C3" w:rsidRDefault="00FE41C3" w:rsidP="00FE41C3"/>
    <w:p w14:paraId="737BBC42" w14:textId="77777777" w:rsidR="00FE41C3" w:rsidRPr="00FE41C3" w:rsidRDefault="00FE41C3" w:rsidP="00FE41C3">
      <w:r w:rsidRPr="00FE41C3">
        <w:t>...</w:t>
      </w:r>
    </w:p>
    <w:p w14:paraId="6CF21FFE" w14:textId="77777777" w:rsidR="00FE41C3" w:rsidRPr="00FE41C3" w:rsidRDefault="00FE41C3" w:rsidP="00FE41C3"/>
    <w:p w14:paraId="1FC24265" w14:textId="77777777" w:rsidR="00FE41C3" w:rsidRPr="00FE41C3" w:rsidRDefault="00FE41C3" w:rsidP="00FE41C3">
      <w:r w:rsidRPr="00FE41C3">
        <w:t xml:space="preserve">  |=========                                                                            |  11%</w:t>
      </w:r>
    </w:p>
    <w:p w14:paraId="7A79DE8D" w14:textId="77777777" w:rsidR="00FE41C3" w:rsidRPr="00FE41C3" w:rsidRDefault="00FE41C3" w:rsidP="00FE41C3">
      <w:r w:rsidRPr="00FE41C3">
        <w:t xml:space="preserve">| Para obtener la lista de los nombres de colores válidos, usa la función </w:t>
      </w:r>
      <w:proofErr w:type="spellStart"/>
      <w:r w:rsidRPr="00FE41C3">
        <w:t>colors</w:t>
      </w:r>
      <w:proofErr w:type="spellEnd"/>
      <w:r w:rsidRPr="00FE41C3">
        <w:t>(). Ingresa</w:t>
      </w:r>
    </w:p>
    <w:p w14:paraId="305BBA77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colors</w:t>
      </w:r>
      <w:proofErr w:type="spellEnd"/>
      <w:r w:rsidRPr="00FE41C3">
        <w:t>() en la línea de comandos.</w:t>
      </w:r>
    </w:p>
    <w:p w14:paraId="4A0D28CB" w14:textId="77777777" w:rsidR="00FE41C3" w:rsidRPr="00FE41C3" w:rsidRDefault="00FE41C3" w:rsidP="00FE41C3"/>
    <w:p w14:paraId="75E2CB1C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colors</w:t>
      </w:r>
      <w:proofErr w:type="spellEnd"/>
      <w:r w:rsidRPr="00FE41C3">
        <w:t>()</w:t>
      </w:r>
    </w:p>
    <w:p w14:paraId="1896E96F" w14:textId="77777777" w:rsidR="00FE41C3" w:rsidRPr="00FE41C3" w:rsidRDefault="00FE41C3" w:rsidP="00FE41C3">
      <w:r w:rsidRPr="00FE41C3">
        <w:t xml:space="preserve">  [1] "</w:t>
      </w:r>
      <w:proofErr w:type="spellStart"/>
      <w:r w:rsidRPr="00FE41C3">
        <w:t>white</w:t>
      </w:r>
      <w:proofErr w:type="spellEnd"/>
      <w:r w:rsidRPr="00FE41C3">
        <w:t>"                "</w:t>
      </w:r>
      <w:proofErr w:type="spellStart"/>
      <w:r w:rsidRPr="00FE41C3">
        <w:t>aliceblue</w:t>
      </w:r>
      <w:proofErr w:type="spellEnd"/>
      <w:r w:rsidRPr="00FE41C3">
        <w:t>"            "</w:t>
      </w:r>
      <w:proofErr w:type="spellStart"/>
      <w:r w:rsidRPr="00FE41C3">
        <w:t>antiquewhite</w:t>
      </w:r>
      <w:proofErr w:type="spellEnd"/>
      <w:r w:rsidRPr="00FE41C3">
        <w:t xml:space="preserve">"        </w:t>
      </w:r>
    </w:p>
    <w:p w14:paraId="70860F54" w14:textId="77777777" w:rsidR="00FE41C3" w:rsidRPr="00FE41C3" w:rsidRDefault="00FE41C3" w:rsidP="00FE41C3">
      <w:pPr>
        <w:rPr>
          <w:lang w:val="en-US"/>
        </w:rPr>
      </w:pPr>
      <w:r w:rsidRPr="00FE41C3">
        <w:t xml:space="preserve">  </w:t>
      </w:r>
      <w:r w:rsidRPr="00FE41C3">
        <w:rPr>
          <w:lang w:val="en-US"/>
        </w:rPr>
        <w:t xml:space="preserve">[4] "antiquewhite1"        "antiquewhite2"        "antiquewhite3"       </w:t>
      </w:r>
    </w:p>
    <w:p w14:paraId="6206F8B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[7] "antiquewhite4"        "aquamarine"           "aquamarine1"         </w:t>
      </w:r>
    </w:p>
    <w:p w14:paraId="408026D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[10] "aquamarine2"          "aquamarine3"          "aquamarine4"         </w:t>
      </w:r>
    </w:p>
    <w:p w14:paraId="0F60212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[13] "azure"                "azure1"               "azure2"              </w:t>
      </w:r>
    </w:p>
    <w:p w14:paraId="75E50E2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[16] "azure3"               "azure4"               "beige"               </w:t>
      </w:r>
    </w:p>
    <w:p w14:paraId="6F5D4D2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 [19] "bisque"               "bisque1"              "bisque2"             </w:t>
      </w:r>
    </w:p>
    <w:p w14:paraId="6965C09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[22] "bisque3"              "bisque4"              "black"               </w:t>
      </w:r>
    </w:p>
    <w:p w14:paraId="7F9A183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[25] "</w:t>
      </w:r>
      <w:proofErr w:type="spellStart"/>
      <w:r w:rsidRPr="00FE41C3">
        <w:rPr>
          <w:lang w:val="en-US"/>
        </w:rPr>
        <w:t>blanchedalmond</w:t>
      </w:r>
      <w:proofErr w:type="spellEnd"/>
      <w:r w:rsidRPr="00FE41C3">
        <w:rPr>
          <w:lang w:val="en-US"/>
        </w:rPr>
        <w:t xml:space="preserve">"       "blue"                 "blue1"               </w:t>
      </w:r>
    </w:p>
    <w:p w14:paraId="55A04BD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[28] "blue2"                "blue3"                "blue4"               </w:t>
      </w:r>
    </w:p>
    <w:p w14:paraId="0189C71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[31] "</w:t>
      </w:r>
      <w:proofErr w:type="spellStart"/>
      <w:r w:rsidRPr="00FE41C3">
        <w:rPr>
          <w:lang w:val="en-US"/>
        </w:rPr>
        <w:t>blueviolet</w:t>
      </w:r>
      <w:proofErr w:type="spellEnd"/>
      <w:r w:rsidRPr="00FE41C3">
        <w:rPr>
          <w:lang w:val="en-US"/>
        </w:rPr>
        <w:t xml:space="preserve">"           "brown"                "brown1"              </w:t>
      </w:r>
    </w:p>
    <w:p w14:paraId="1DA7138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[34] "brown2"               "brown3"               "brown4"              </w:t>
      </w:r>
    </w:p>
    <w:p w14:paraId="2DA5AE1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[37] "burlywood"            "burlywood1"           "burlywood2"          </w:t>
      </w:r>
    </w:p>
    <w:p w14:paraId="481376B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[40] "burlywood3"           "burlywood4"           "</w:t>
      </w:r>
      <w:proofErr w:type="spellStart"/>
      <w:r w:rsidRPr="00FE41C3">
        <w:rPr>
          <w:lang w:val="en-US"/>
        </w:rPr>
        <w:t>cadetblue</w:t>
      </w:r>
      <w:proofErr w:type="spellEnd"/>
      <w:r w:rsidRPr="00FE41C3">
        <w:rPr>
          <w:lang w:val="en-US"/>
        </w:rPr>
        <w:t xml:space="preserve">"           </w:t>
      </w:r>
    </w:p>
    <w:p w14:paraId="2DBF077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[43] "cadetblue1"           "cadetblue2"           "cadetblue3"          </w:t>
      </w:r>
    </w:p>
    <w:p w14:paraId="148E377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[46] "cadetblue4"           "chartreuse"           "chartreuse1"         </w:t>
      </w:r>
    </w:p>
    <w:p w14:paraId="2EF1FAB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[49] "chartreuse2"          "chartreuse3"          "chartreuse4"         </w:t>
      </w:r>
    </w:p>
    <w:p w14:paraId="142CF4D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[52] "chocolate"            "chocolate1"           "chocolate2"          </w:t>
      </w:r>
    </w:p>
    <w:p w14:paraId="1BB976D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[55] "chocolate3"           "chocolate4"           "coral"               </w:t>
      </w:r>
    </w:p>
    <w:p w14:paraId="3511837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[58] "coral1"               "coral2"               "coral3"              </w:t>
      </w:r>
    </w:p>
    <w:p w14:paraId="7BEDC9F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[61] "coral4"               "</w:t>
      </w:r>
      <w:proofErr w:type="spellStart"/>
      <w:r w:rsidRPr="00FE41C3">
        <w:rPr>
          <w:lang w:val="en-US"/>
        </w:rPr>
        <w:t>cornflowerblue</w:t>
      </w:r>
      <w:proofErr w:type="spellEnd"/>
      <w:r w:rsidRPr="00FE41C3">
        <w:rPr>
          <w:lang w:val="en-US"/>
        </w:rPr>
        <w:t xml:space="preserve">"       "cornsilk"            </w:t>
      </w:r>
    </w:p>
    <w:p w14:paraId="6C690E9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[64] "cornsilk1"            "cornsilk2"            "cornsilk3"           </w:t>
      </w:r>
    </w:p>
    <w:p w14:paraId="1561DAB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[67] "cornsilk4"            "cyan"                 "cyan1"               </w:t>
      </w:r>
    </w:p>
    <w:p w14:paraId="6610CEA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[70] "cyan2"                "cyan3"                "cyan4"               </w:t>
      </w:r>
    </w:p>
    <w:p w14:paraId="2DD41E7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[73] "</w:t>
      </w:r>
      <w:proofErr w:type="spellStart"/>
      <w:r w:rsidRPr="00FE41C3">
        <w:rPr>
          <w:lang w:val="en-US"/>
        </w:rPr>
        <w:t>darkblue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darkcyan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darkgoldenrod</w:t>
      </w:r>
      <w:proofErr w:type="spellEnd"/>
      <w:r w:rsidRPr="00FE41C3">
        <w:rPr>
          <w:lang w:val="en-US"/>
        </w:rPr>
        <w:t xml:space="preserve">"       </w:t>
      </w:r>
    </w:p>
    <w:p w14:paraId="3DA2114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[76] "darkgoldenrod1"       "darkgoldenrod2"       "darkgoldenrod3"      </w:t>
      </w:r>
    </w:p>
    <w:p w14:paraId="0D7E8EC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[79] "darkgoldenrod4"       "</w:t>
      </w:r>
      <w:proofErr w:type="spellStart"/>
      <w:r w:rsidRPr="00FE41C3">
        <w:rPr>
          <w:lang w:val="en-US"/>
        </w:rPr>
        <w:t>darkgray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darkgreen</w:t>
      </w:r>
      <w:proofErr w:type="spellEnd"/>
      <w:r w:rsidRPr="00FE41C3">
        <w:rPr>
          <w:lang w:val="en-US"/>
        </w:rPr>
        <w:t xml:space="preserve">"           </w:t>
      </w:r>
    </w:p>
    <w:p w14:paraId="4B38B0B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[82] "</w:t>
      </w:r>
      <w:proofErr w:type="spellStart"/>
      <w:r w:rsidRPr="00FE41C3">
        <w:rPr>
          <w:lang w:val="en-US"/>
        </w:rPr>
        <w:t>darkgrey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darkkhaki</w:t>
      </w:r>
      <w:proofErr w:type="spellEnd"/>
      <w:r w:rsidRPr="00FE41C3">
        <w:rPr>
          <w:lang w:val="en-US"/>
        </w:rPr>
        <w:t>"            "</w:t>
      </w:r>
      <w:proofErr w:type="spellStart"/>
      <w:r w:rsidRPr="00FE41C3">
        <w:rPr>
          <w:lang w:val="en-US"/>
        </w:rPr>
        <w:t>darkmagenta</w:t>
      </w:r>
      <w:proofErr w:type="spellEnd"/>
      <w:r w:rsidRPr="00FE41C3">
        <w:rPr>
          <w:lang w:val="en-US"/>
        </w:rPr>
        <w:t xml:space="preserve">"         </w:t>
      </w:r>
    </w:p>
    <w:p w14:paraId="58E0A52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[85] "</w:t>
      </w:r>
      <w:proofErr w:type="spellStart"/>
      <w:r w:rsidRPr="00FE41C3">
        <w:rPr>
          <w:lang w:val="en-US"/>
        </w:rPr>
        <w:t>darkolivegreen</w:t>
      </w:r>
      <w:proofErr w:type="spellEnd"/>
      <w:r w:rsidRPr="00FE41C3">
        <w:rPr>
          <w:lang w:val="en-US"/>
        </w:rPr>
        <w:t xml:space="preserve">"       "darkolivegreen1"      "darkolivegreen2"     </w:t>
      </w:r>
    </w:p>
    <w:p w14:paraId="3D2C1A3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[88] "darkolivegreen3"      "darkolivegreen4"      "</w:t>
      </w:r>
      <w:proofErr w:type="spellStart"/>
      <w:r w:rsidRPr="00FE41C3">
        <w:rPr>
          <w:lang w:val="en-US"/>
        </w:rPr>
        <w:t>darkorange</w:t>
      </w:r>
      <w:proofErr w:type="spellEnd"/>
      <w:r w:rsidRPr="00FE41C3">
        <w:rPr>
          <w:lang w:val="en-US"/>
        </w:rPr>
        <w:t xml:space="preserve">"          </w:t>
      </w:r>
    </w:p>
    <w:p w14:paraId="5FF5818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[91] "darkorange1"          "darkorange2"          "darkorange3"         </w:t>
      </w:r>
    </w:p>
    <w:p w14:paraId="6877B71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[94] "darkorange4"          "</w:t>
      </w:r>
      <w:proofErr w:type="spellStart"/>
      <w:r w:rsidRPr="00FE41C3">
        <w:rPr>
          <w:lang w:val="en-US"/>
        </w:rPr>
        <w:t>darkorchid</w:t>
      </w:r>
      <w:proofErr w:type="spellEnd"/>
      <w:r w:rsidRPr="00FE41C3">
        <w:rPr>
          <w:lang w:val="en-US"/>
        </w:rPr>
        <w:t xml:space="preserve">"           "darkorchid1"         </w:t>
      </w:r>
    </w:p>
    <w:p w14:paraId="53B7E86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 [97] "darkorchid2"          "darkorchid3"          "darkorchid4"         </w:t>
      </w:r>
    </w:p>
    <w:p w14:paraId="515B018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[100] "</w:t>
      </w:r>
      <w:proofErr w:type="spellStart"/>
      <w:r w:rsidRPr="00FE41C3">
        <w:rPr>
          <w:lang w:val="en-US"/>
        </w:rPr>
        <w:t>darkred</w:t>
      </w:r>
      <w:proofErr w:type="spellEnd"/>
      <w:r w:rsidRPr="00FE41C3">
        <w:rPr>
          <w:lang w:val="en-US"/>
        </w:rPr>
        <w:t>"              "</w:t>
      </w:r>
      <w:proofErr w:type="spellStart"/>
      <w:r w:rsidRPr="00FE41C3">
        <w:rPr>
          <w:lang w:val="en-US"/>
        </w:rPr>
        <w:t>darksalmon</w:t>
      </w:r>
      <w:proofErr w:type="spellEnd"/>
      <w:r w:rsidRPr="00FE41C3">
        <w:rPr>
          <w:lang w:val="en-US"/>
        </w:rPr>
        <w:t>"           "</w:t>
      </w:r>
      <w:proofErr w:type="spellStart"/>
      <w:r w:rsidRPr="00FE41C3">
        <w:rPr>
          <w:lang w:val="en-US"/>
        </w:rPr>
        <w:t>darkseagreen</w:t>
      </w:r>
      <w:proofErr w:type="spellEnd"/>
      <w:r w:rsidRPr="00FE41C3">
        <w:rPr>
          <w:lang w:val="en-US"/>
        </w:rPr>
        <w:t xml:space="preserve">"        </w:t>
      </w:r>
    </w:p>
    <w:p w14:paraId="2B571AB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[103] "darkseagreen1"        "darkseagreen2"        "darkseagreen3"       </w:t>
      </w:r>
    </w:p>
    <w:p w14:paraId="47A7F96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[106] "darkseagreen4"        "</w:t>
      </w:r>
      <w:proofErr w:type="spellStart"/>
      <w:r w:rsidRPr="00FE41C3">
        <w:rPr>
          <w:lang w:val="en-US"/>
        </w:rPr>
        <w:t>darkslateblue</w:t>
      </w:r>
      <w:proofErr w:type="spellEnd"/>
      <w:r w:rsidRPr="00FE41C3">
        <w:rPr>
          <w:lang w:val="en-US"/>
        </w:rPr>
        <w:t>"        "</w:t>
      </w:r>
      <w:proofErr w:type="spellStart"/>
      <w:r w:rsidRPr="00FE41C3">
        <w:rPr>
          <w:lang w:val="en-US"/>
        </w:rPr>
        <w:t>darkslategray</w:t>
      </w:r>
      <w:proofErr w:type="spellEnd"/>
      <w:r w:rsidRPr="00FE41C3">
        <w:rPr>
          <w:lang w:val="en-US"/>
        </w:rPr>
        <w:t xml:space="preserve">"       </w:t>
      </w:r>
    </w:p>
    <w:p w14:paraId="1217BCF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[109] "darkslategray1"       "darkslategray2"       "darkslategray3"      </w:t>
      </w:r>
    </w:p>
    <w:p w14:paraId="33B9DDD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[112] "darkslategray4"       "</w:t>
      </w:r>
      <w:proofErr w:type="spellStart"/>
      <w:r w:rsidRPr="00FE41C3">
        <w:rPr>
          <w:lang w:val="en-US"/>
        </w:rPr>
        <w:t>darkslategrey</w:t>
      </w:r>
      <w:proofErr w:type="spellEnd"/>
      <w:r w:rsidRPr="00FE41C3">
        <w:rPr>
          <w:lang w:val="en-US"/>
        </w:rPr>
        <w:t>"        "</w:t>
      </w:r>
      <w:proofErr w:type="spellStart"/>
      <w:r w:rsidRPr="00FE41C3">
        <w:rPr>
          <w:lang w:val="en-US"/>
        </w:rPr>
        <w:t>darkturquoise</w:t>
      </w:r>
      <w:proofErr w:type="spellEnd"/>
      <w:r w:rsidRPr="00FE41C3">
        <w:rPr>
          <w:lang w:val="en-US"/>
        </w:rPr>
        <w:t xml:space="preserve">"       </w:t>
      </w:r>
    </w:p>
    <w:p w14:paraId="7C80A08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[115] "</w:t>
      </w:r>
      <w:proofErr w:type="spellStart"/>
      <w:r w:rsidRPr="00FE41C3">
        <w:rPr>
          <w:lang w:val="en-US"/>
        </w:rPr>
        <w:t>darkviolet</w:t>
      </w:r>
      <w:proofErr w:type="spellEnd"/>
      <w:r w:rsidRPr="00FE41C3">
        <w:rPr>
          <w:lang w:val="en-US"/>
        </w:rPr>
        <w:t>"           "</w:t>
      </w:r>
      <w:proofErr w:type="spellStart"/>
      <w:r w:rsidRPr="00FE41C3">
        <w:rPr>
          <w:lang w:val="en-US"/>
        </w:rPr>
        <w:t>deeppink</w:t>
      </w:r>
      <w:proofErr w:type="spellEnd"/>
      <w:r w:rsidRPr="00FE41C3">
        <w:rPr>
          <w:lang w:val="en-US"/>
        </w:rPr>
        <w:t xml:space="preserve">"             "deeppink1"           </w:t>
      </w:r>
    </w:p>
    <w:p w14:paraId="6D9C2F7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[118] "deeppink2"            "deeppink3"            "deeppink4"           </w:t>
      </w:r>
    </w:p>
    <w:p w14:paraId="1BD4E36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[121] "</w:t>
      </w:r>
      <w:proofErr w:type="spellStart"/>
      <w:r w:rsidRPr="00FE41C3">
        <w:rPr>
          <w:lang w:val="en-US"/>
        </w:rPr>
        <w:t>deepskyblue</w:t>
      </w:r>
      <w:proofErr w:type="spellEnd"/>
      <w:r w:rsidRPr="00FE41C3">
        <w:rPr>
          <w:lang w:val="en-US"/>
        </w:rPr>
        <w:t xml:space="preserve">"          "deepskyblue1"         "deepskyblue2"        </w:t>
      </w:r>
    </w:p>
    <w:p w14:paraId="5123FEA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[124] "deepskyblue3"         "deepskyblue4"         "</w:t>
      </w:r>
      <w:proofErr w:type="spellStart"/>
      <w:r w:rsidRPr="00FE41C3">
        <w:rPr>
          <w:lang w:val="en-US"/>
        </w:rPr>
        <w:t>dimgray</w:t>
      </w:r>
      <w:proofErr w:type="spellEnd"/>
      <w:r w:rsidRPr="00FE41C3">
        <w:rPr>
          <w:lang w:val="en-US"/>
        </w:rPr>
        <w:t xml:space="preserve">"             </w:t>
      </w:r>
    </w:p>
    <w:p w14:paraId="6CECC3D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[127] "</w:t>
      </w:r>
      <w:proofErr w:type="spellStart"/>
      <w:r w:rsidRPr="00FE41C3">
        <w:rPr>
          <w:lang w:val="en-US"/>
        </w:rPr>
        <w:t>dimgrey</w:t>
      </w:r>
      <w:proofErr w:type="spellEnd"/>
      <w:r w:rsidRPr="00FE41C3">
        <w:rPr>
          <w:lang w:val="en-US"/>
        </w:rPr>
        <w:t>"              "</w:t>
      </w:r>
      <w:proofErr w:type="spellStart"/>
      <w:r w:rsidRPr="00FE41C3">
        <w:rPr>
          <w:lang w:val="en-US"/>
        </w:rPr>
        <w:t>dodgerblue</w:t>
      </w:r>
      <w:proofErr w:type="spellEnd"/>
      <w:r w:rsidRPr="00FE41C3">
        <w:rPr>
          <w:lang w:val="en-US"/>
        </w:rPr>
        <w:t xml:space="preserve">"           "dodgerblue1"         </w:t>
      </w:r>
    </w:p>
    <w:p w14:paraId="5221653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[130] "dodgerblue2"          "dodgerblue3"          "dodgerblue4"         </w:t>
      </w:r>
    </w:p>
    <w:p w14:paraId="6635010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[133] "firebrick"            "firebrick1"           "firebrick2"          </w:t>
      </w:r>
    </w:p>
    <w:p w14:paraId="1A74D0F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[136] "firebrick3"           "firebrick4"           "</w:t>
      </w:r>
      <w:proofErr w:type="spellStart"/>
      <w:r w:rsidRPr="00FE41C3">
        <w:rPr>
          <w:lang w:val="en-US"/>
        </w:rPr>
        <w:t>floralwhite</w:t>
      </w:r>
      <w:proofErr w:type="spellEnd"/>
      <w:r w:rsidRPr="00FE41C3">
        <w:rPr>
          <w:lang w:val="en-US"/>
        </w:rPr>
        <w:t xml:space="preserve">"         </w:t>
      </w:r>
    </w:p>
    <w:p w14:paraId="0E817DC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[139] "</w:t>
      </w:r>
      <w:proofErr w:type="spellStart"/>
      <w:r w:rsidRPr="00FE41C3">
        <w:rPr>
          <w:lang w:val="en-US"/>
        </w:rPr>
        <w:t>forestgreen</w:t>
      </w:r>
      <w:proofErr w:type="spellEnd"/>
      <w:r w:rsidRPr="00FE41C3">
        <w:rPr>
          <w:lang w:val="en-US"/>
        </w:rPr>
        <w:t>"          "</w:t>
      </w:r>
      <w:proofErr w:type="spellStart"/>
      <w:r w:rsidRPr="00FE41C3">
        <w:rPr>
          <w:lang w:val="en-US"/>
        </w:rPr>
        <w:t>gainsboro</w:t>
      </w:r>
      <w:proofErr w:type="spellEnd"/>
      <w:r w:rsidRPr="00FE41C3">
        <w:rPr>
          <w:lang w:val="en-US"/>
        </w:rPr>
        <w:t>"            "</w:t>
      </w:r>
      <w:proofErr w:type="spellStart"/>
      <w:r w:rsidRPr="00FE41C3">
        <w:rPr>
          <w:lang w:val="en-US"/>
        </w:rPr>
        <w:t>ghostwhite</w:t>
      </w:r>
      <w:proofErr w:type="spellEnd"/>
      <w:r w:rsidRPr="00FE41C3">
        <w:rPr>
          <w:lang w:val="en-US"/>
        </w:rPr>
        <w:t xml:space="preserve">"          </w:t>
      </w:r>
    </w:p>
    <w:p w14:paraId="18C22FC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[142] "gold"                 "gold1"                "gold2"               </w:t>
      </w:r>
    </w:p>
    <w:p w14:paraId="6CAFB6E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[145] "gold3"                "gold4"                "goldenrod"           </w:t>
      </w:r>
    </w:p>
    <w:p w14:paraId="2C081B4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[148] "goldenrod1"           "goldenrod2"           "goldenrod3"          </w:t>
      </w:r>
    </w:p>
    <w:p w14:paraId="4E0A389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[151] "goldenrod4"           "gray"                 "gray0"               </w:t>
      </w:r>
    </w:p>
    <w:p w14:paraId="792A10F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[154] "gray1"                "gray2"                "gray3"               </w:t>
      </w:r>
    </w:p>
    <w:p w14:paraId="5DD97CD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[157] "gray4"                "gray5"                "gray6"               </w:t>
      </w:r>
    </w:p>
    <w:p w14:paraId="7B981FD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[160] "gray7"                "gray8"                "gray9"               </w:t>
      </w:r>
    </w:p>
    <w:p w14:paraId="160AA17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[163] "gray10"               "gray11"               "gray12"              </w:t>
      </w:r>
    </w:p>
    <w:p w14:paraId="30E0758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[166] "gray13"               "gray14"               "gray15"              </w:t>
      </w:r>
    </w:p>
    <w:p w14:paraId="2E0A3B4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[169] "gray16"               "gray17"               "gray18"              </w:t>
      </w:r>
    </w:p>
    <w:p w14:paraId="598FD35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[172] "gray19"               "gray20"               "gray21"              </w:t>
      </w:r>
    </w:p>
    <w:p w14:paraId="7DABFA0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[175] "gray22"               "gray23"               "gray24"              </w:t>
      </w:r>
    </w:p>
    <w:p w14:paraId="49A3288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[178] "gray25"               "gray26"               "gray27"              </w:t>
      </w:r>
    </w:p>
    <w:p w14:paraId="135651A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[181] "gray28"               "gray29"               "gray30"              </w:t>
      </w:r>
    </w:p>
    <w:p w14:paraId="71875D9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[184] "gray31"               "gray32"               "gray33"              </w:t>
      </w:r>
    </w:p>
    <w:p w14:paraId="711F4A1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[187] "gray34"               "gray35"               "gray36"              </w:t>
      </w:r>
    </w:p>
    <w:p w14:paraId="586A508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[190] "gray37"               "gray38"               "gray39"              </w:t>
      </w:r>
    </w:p>
    <w:p w14:paraId="019F8AA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[193] "gray40"               "gray41"               "gray42"              </w:t>
      </w:r>
    </w:p>
    <w:p w14:paraId="60980DE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[196] "gray43"               "gray44"               "gray45"              </w:t>
      </w:r>
    </w:p>
    <w:p w14:paraId="445B195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[199] "gray46"               "gray47"               "gray48"              </w:t>
      </w:r>
    </w:p>
    <w:p w14:paraId="75E7CE2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[202] "gray49"               "gray50"               "gray51"              </w:t>
      </w:r>
    </w:p>
    <w:p w14:paraId="58DDC80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[205] "gray52"               "gray53"               "gray54"              </w:t>
      </w:r>
    </w:p>
    <w:p w14:paraId="4F4F7E3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[208] "gray55"               "gray56"               "gray57"              </w:t>
      </w:r>
    </w:p>
    <w:p w14:paraId="37A9333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[211] "gray58"               "gray59"               "gray60"              </w:t>
      </w:r>
    </w:p>
    <w:p w14:paraId="711E596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[214] "gray61"               "gray62"               "gray63"              </w:t>
      </w:r>
    </w:p>
    <w:p w14:paraId="3459E7B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[217] "gray64"               "gray65"               "gray66"              </w:t>
      </w:r>
    </w:p>
    <w:p w14:paraId="781B430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[220] "gray67"               "gray68"               "gray69"              </w:t>
      </w:r>
    </w:p>
    <w:p w14:paraId="48E649F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[223] "gray70"               "gray71"               "gray72"              </w:t>
      </w:r>
    </w:p>
    <w:p w14:paraId="45AF6E9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[226] "gray73"               "gray74"               "gray75"              </w:t>
      </w:r>
    </w:p>
    <w:p w14:paraId="7632F1C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[229] "gray76"               "gray77"               "gray78"              </w:t>
      </w:r>
    </w:p>
    <w:p w14:paraId="1B72EF8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[232] "gray79"               "gray80"               "gray81"              </w:t>
      </w:r>
    </w:p>
    <w:p w14:paraId="235B245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[235] "gray82"               "gray83"               "gray84"              </w:t>
      </w:r>
    </w:p>
    <w:p w14:paraId="7A8D2C5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[238] "gray85"               "gray86"               "gray87"              </w:t>
      </w:r>
    </w:p>
    <w:p w14:paraId="14E9E0B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[241] "gray88"               "gray89"               "gray90"              </w:t>
      </w:r>
    </w:p>
    <w:p w14:paraId="6B5DA1D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[244] "gray91"               "gray92"               "gray93"              </w:t>
      </w:r>
    </w:p>
    <w:p w14:paraId="0217AB0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[247] "gray94"               "gray95"               "gray96"              </w:t>
      </w:r>
    </w:p>
    <w:p w14:paraId="6107E17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[250] "gray97"               "gray98"               "gray99"              </w:t>
      </w:r>
    </w:p>
    <w:p w14:paraId="06614A2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[253] "gray100"              "green"                "green1"              </w:t>
      </w:r>
    </w:p>
    <w:p w14:paraId="5D65B1C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[256] "green2"               "green3"               "green4"              </w:t>
      </w:r>
    </w:p>
    <w:p w14:paraId="2162C8D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[259] "</w:t>
      </w:r>
      <w:proofErr w:type="spellStart"/>
      <w:r w:rsidRPr="00FE41C3">
        <w:rPr>
          <w:lang w:val="en-US"/>
        </w:rPr>
        <w:t>greenyellow</w:t>
      </w:r>
      <w:proofErr w:type="spellEnd"/>
      <w:r w:rsidRPr="00FE41C3">
        <w:rPr>
          <w:lang w:val="en-US"/>
        </w:rPr>
        <w:t xml:space="preserve">"          "grey"                 "grey0"               </w:t>
      </w:r>
    </w:p>
    <w:p w14:paraId="65BF788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[262] "grey1"                "grey2"                "grey3"               </w:t>
      </w:r>
    </w:p>
    <w:p w14:paraId="7D7FDB7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[265] "grey4"                "grey5"                "grey6"               </w:t>
      </w:r>
    </w:p>
    <w:p w14:paraId="2D141B5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[268] "grey7"                "grey8"                "grey9"               </w:t>
      </w:r>
    </w:p>
    <w:p w14:paraId="77696C4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[271] "grey10"               "grey11"               "grey12"              </w:t>
      </w:r>
    </w:p>
    <w:p w14:paraId="226D0A2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[274] "grey13"               "grey14"               "grey15"              </w:t>
      </w:r>
    </w:p>
    <w:p w14:paraId="4C2AA8D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[277] "grey16"               "grey17"               "grey18"              </w:t>
      </w:r>
    </w:p>
    <w:p w14:paraId="1B9D49C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[280] "grey19"               "grey20"               "grey21"              </w:t>
      </w:r>
    </w:p>
    <w:p w14:paraId="7C243E2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[283] "grey22"               "grey23"               "grey24"              </w:t>
      </w:r>
    </w:p>
    <w:p w14:paraId="1571E08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[286] "grey25"               "grey26"               "grey27"              </w:t>
      </w:r>
    </w:p>
    <w:p w14:paraId="4CBF338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[289] "grey28"               "grey29"               "grey30"              </w:t>
      </w:r>
    </w:p>
    <w:p w14:paraId="5E29448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[292] "grey31"               "grey32"               "grey33"              </w:t>
      </w:r>
    </w:p>
    <w:p w14:paraId="70377BA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[295] "grey34"               "grey35"               "grey36"              </w:t>
      </w:r>
    </w:p>
    <w:p w14:paraId="1B8FE33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[298] "grey37"               "grey38"               "grey39"              </w:t>
      </w:r>
    </w:p>
    <w:p w14:paraId="7A0C0F7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[301] "grey40"               "grey41"               "grey42"              </w:t>
      </w:r>
    </w:p>
    <w:p w14:paraId="3BB93BD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[304] "grey43"               "grey44"               "grey45"              </w:t>
      </w:r>
    </w:p>
    <w:p w14:paraId="4C388BC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[307] "grey46"               "grey47"               "grey48"              </w:t>
      </w:r>
    </w:p>
    <w:p w14:paraId="30573CB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[310] "grey49"               "grey50"               "grey51"              </w:t>
      </w:r>
    </w:p>
    <w:p w14:paraId="1DC20AA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[313] "grey52"               "grey53"               "grey54"              </w:t>
      </w:r>
    </w:p>
    <w:p w14:paraId="381EB8E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[316] "grey55"               "grey56"               "grey57"              </w:t>
      </w:r>
    </w:p>
    <w:p w14:paraId="0DA742E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[319] "grey58"               "grey59"               "grey60"              </w:t>
      </w:r>
    </w:p>
    <w:p w14:paraId="64BEE72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[322] "grey61"               "grey62"               "grey63"              </w:t>
      </w:r>
    </w:p>
    <w:p w14:paraId="0AB7468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[325] "grey64"               "grey65"               "grey66"              </w:t>
      </w:r>
    </w:p>
    <w:p w14:paraId="341842D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[328] "grey67"               "grey68"               "grey69"              </w:t>
      </w:r>
    </w:p>
    <w:p w14:paraId="21C9F22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[331] "grey70"               "grey71"               "grey72"              </w:t>
      </w:r>
    </w:p>
    <w:p w14:paraId="5B5A874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[334] "grey73"               "grey74"               "grey75"              </w:t>
      </w:r>
    </w:p>
    <w:p w14:paraId="3B05480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[337] "grey76"               "grey77"               "grey78"              </w:t>
      </w:r>
    </w:p>
    <w:p w14:paraId="54A7F63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[340] "grey79"               "grey80"               "grey81"              </w:t>
      </w:r>
    </w:p>
    <w:p w14:paraId="4A9DDAD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[343] "grey82"               "grey83"               "grey84"              </w:t>
      </w:r>
    </w:p>
    <w:p w14:paraId="24E09CA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[346] "grey85"               "grey86"               "grey87"              </w:t>
      </w:r>
    </w:p>
    <w:p w14:paraId="57E5AD5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[349] "grey88"               "grey89"               "grey90"              </w:t>
      </w:r>
    </w:p>
    <w:p w14:paraId="2138EA0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[352] "grey91"               "grey92"               "grey93"              </w:t>
      </w:r>
    </w:p>
    <w:p w14:paraId="1F770A8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[355] "grey94"               "grey95"               "grey96"              </w:t>
      </w:r>
    </w:p>
    <w:p w14:paraId="34DC8E4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[358] "grey97"               "grey98"               "grey99"              </w:t>
      </w:r>
    </w:p>
    <w:p w14:paraId="0C4BF9F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[361] "grey100"              "honeydew"             "honeydew1"           </w:t>
      </w:r>
    </w:p>
    <w:p w14:paraId="59C131F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[364] "honeydew2"            "honeydew3"            "honeydew4"           </w:t>
      </w:r>
    </w:p>
    <w:p w14:paraId="63A714F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[367] "</w:t>
      </w:r>
      <w:proofErr w:type="spellStart"/>
      <w:r w:rsidRPr="00FE41C3">
        <w:rPr>
          <w:lang w:val="en-US"/>
        </w:rPr>
        <w:t>hotpink</w:t>
      </w:r>
      <w:proofErr w:type="spellEnd"/>
      <w:r w:rsidRPr="00FE41C3">
        <w:rPr>
          <w:lang w:val="en-US"/>
        </w:rPr>
        <w:t xml:space="preserve">"              "hotpink1"             "hotpink2"            </w:t>
      </w:r>
    </w:p>
    <w:p w14:paraId="1BDC3D1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[370] "hotpink3"             "hotpink4"             "</w:t>
      </w:r>
      <w:proofErr w:type="spellStart"/>
      <w:r w:rsidRPr="00FE41C3">
        <w:rPr>
          <w:lang w:val="en-US"/>
        </w:rPr>
        <w:t>indianred</w:t>
      </w:r>
      <w:proofErr w:type="spellEnd"/>
      <w:r w:rsidRPr="00FE41C3">
        <w:rPr>
          <w:lang w:val="en-US"/>
        </w:rPr>
        <w:t xml:space="preserve">"           </w:t>
      </w:r>
    </w:p>
    <w:p w14:paraId="6B1FA03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[373] "indianred1"           "indianred2"           "indianred3"          </w:t>
      </w:r>
    </w:p>
    <w:p w14:paraId="3753806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[376] "indianred4"           "ivory"                "ivory1"              </w:t>
      </w:r>
    </w:p>
    <w:p w14:paraId="1970EDD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[379] "ivory2"               "ivory3"               "ivory4"              </w:t>
      </w:r>
    </w:p>
    <w:p w14:paraId="1C62355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[382] "khaki"                "khaki1"               "khaki2"              </w:t>
      </w:r>
    </w:p>
    <w:p w14:paraId="7EA42BD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[385] "khaki3"               "khaki4"               "lavender"            </w:t>
      </w:r>
    </w:p>
    <w:p w14:paraId="7B32683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[388] "</w:t>
      </w:r>
      <w:proofErr w:type="spellStart"/>
      <w:r w:rsidRPr="00FE41C3">
        <w:rPr>
          <w:lang w:val="en-US"/>
        </w:rPr>
        <w:t>lavenderblush</w:t>
      </w:r>
      <w:proofErr w:type="spellEnd"/>
      <w:r w:rsidRPr="00FE41C3">
        <w:rPr>
          <w:lang w:val="en-US"/>
        </w:rPr>
        <w:t xml:space="preserve">"        "lavenderblush1"       "lavenderblush2"      </w:t>
      </w:r>
    </w:p>
    <w:p w14:paraId="57D3E32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[391] "lavenderblush3"       "lavenderblush4"       "</w:t>
      </w:r>
      <w:proofErr w:type="spellStart"/>
      <w:r w:rsidRPr="00FE41C3">
        <w:rPr>
          <w:lang w:val="en-US"/>
        </w:rPr>
        <w:t>lawngreen</w:t>
      </w:r>
      <w:proofErr w:type="spellEnd"/>
      <w:r w:rsidRPr="00FE41C3">
        <w:rPr>
          <w:lang w:val="en-US"/>
        </w:rPr>
        <w:t xml:space="preserve">"           </w:t>
      </w:r>
    </w:p>
    <w:p w14:paraId="76BE811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[394] "</w:t>
      </w:r>
      <w:proofErr w:type="spellStart"/>
      <w:r w:rsidRPr="00FE41C3">
        <w:rPr>
          <w:lang w:val="en-US"/>
        </w:rPr>
        <w:t>lemonchiffon</w:t>
      </w:r>
      <w:proofErr w:type="spellEnd"/>
      <w:r w:rsidRPr="00FE41C3">
        <w:rPr>
          <w:lang w:val="en-US"/>
        </w:rPr>
        <w:t xml:space="preserve">"         "lemonchiffon1"        "lemonchiffon2"       </w:t>
      </w:r>
    </w:p>
    <w:p w14:paraId="056C6B5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[397] "lemonchiffon3"        "lemonchiffon4"        "</w:t>
      </w:r>
      <w:proofErr w:type="spellStart"/>
      <w:r w:rsidRPr="00FE41C3">
        <w:rPr>
          <w:lang w:val="en-US"/>
        </w:rPr>
        <w:t>lightblue</w:t>
      </w:r>
      <w:proofErr w:type="spellEnd"/>
      <w:r w:rsidRPr="00FE41C3">
        <w:rPr>
          <w:lang w:val="en-US"/>
        </w:rPr>
        <w:t xml:space="preserve">"           </w:t>
      </w:r>
    </w:p>
    <w:p w14:paraId="2B5DA90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[400] "lightblue1"           "lightblue2"           "lightblue3"          </w:t>
      </w:r>
    </w:p>
    <w:p w14:paraId="4329C6D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[403] "lightblue4"           "</w:t>
      </w:r>
      <w:proofErr w:type="spellStart"/>
      <w:r w:rsidRPr="00FE41C3">
        <w:rPr>
          <w:lang w:val="en-US"/>
        </w:rPr>
        <w:t>lightcoral</w:t>
      </w:r>
      <w:proofErr w:type="spellEnd"/>
      <w:r w:rsidRPr="00FE41C3">
        <w:rPr>
          <w:lang w:val="en-US"/>
        </w:rPr>
        <w:t>"           "</w:t>
      </w:r>
      <w:proofErr w:type="spellStart"/>
      <w:r w:rsidRPr="00FE41C3">
        <w:rPr>
          <w:lang w:val="en-US"/>
        </w:rPr>
        <w:t>lightcyan</w:t>
      </w:r>
      <w:proofErr w:type="spellEnd"/>
      <w:r w:rsidRPr="00FE41C3">
        <w:rPr>
          <w:lang w:val="en-US"/>
        </w:rPr>
        <w:t xml:space="preserve">"           </w:t>
      </w:r>
    </w:p>
    <w:p w14:paraId="34BDC50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[406] "lightcyan1"           "lightcyan2"           "lightcyan3"          </w:t>
      </w:r>
    </w:p>
    <w:p w14:paraId="6F3D5E3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>[409] "lightcyan4"           "</w:t>
      </w:r>
      <w:proofErr w:type="spellStart"/>
      <w:r w:rsidRPr="00FE41C3">
        <w:rPr>
          <w:lang w:val="en-US"/>
        </w:rPr>
        <w:t>lightgoldenrod</w:t>
      </w:r>
      <w:proofErr w:type="spellEnd"/>
      <w:r w:rsidRPr="00FE41C3">
        <w:rPr>
          <w:lang w:val="en-US"/>
        </w:rPr>
        <w:t xml:space="preserve">"       "lightgoldenrod1"     </w:t>
      </w:r>
    </w:p>
    <w:p w14:paraId="20550DD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[412] "lightgoldenrod2"      "lightgoldenrod3"      "lightgoldenrod4"     </w:t>
      </w:r>
    </w:p>
    <w:p w14:paraId="7A000C0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[415] "</w:t>
      </w:r>
      <w:proofErr w:type="spellStart"/>
      <w:r w:rsidRPr="00FE41C3">
        <w:rPr>
          <w:lang w:val="en-US"/>
        </w:rPr>
        <w:t>lightgoldenrodyellow</w:t>
      </w:r>
      <w:proofErr w:type="spellEnd"/>
      <w:r w:rsidRPr="00FE41C3">
        <w:rPr>
          <w:lang w:val="en-US"/>
        </w:rPr>
        <w:t>" "</w:t>
      </w:r>
      <w:proofErr w:type="spellStart"/>
      <w:r w:rsidRPr="00FE41C3">
        <w:rPr>
          <w:lang w:val="en-US"/>
        </w:rPr>
        <w:t>lightgray</w:t>
      </w:r>
      <w:proofErr w:type="spellEnd"/>
      <w:r w:rsidRPr="00FE41C3">
        <w:rPr>
          <w:lang w:val="en-US"/>
        </w:rPr>
        <w:t>"            "</w:t>
      </w:r>
      <w:proofErr w:type="spellStart"/>
      <w:r w:rsidRPr="00FE41C3">
        <w:rPr>
          <w:lang w:val="en-US"/>
        </w:rPr>
        <w:t>lightgreen</w:t>
      </w:r>
      <w:proofErr w:type="spellEnd"/>
      <w:r w:rsidRPr="00FE41C3">
        <w:rPr>
          <w:lang w:val="en-US"/>
        </w:rPr>
        <w:t xml:space="preserve">"          </w:t>
      </w:r>
    </w:p>
    <w:p w14:paraId="6EDA411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[418] "</w:t>
      </w:r>
      <w:proofErr w:type="spellStart"/>
      <w:r w:rsidRPr="00FE41C3">
        <w:rPr>
          <w:lang w:val="en-US"/>
        </w:rPr>
        <w:t>lightgrey</w:t>
      </w:r>
      <w:proofErr w:type="spellEnd"/>
      <w:r w:rsidRPr="00FE41C3">
        <w:rPr>
          <w:lang w:val="en-US"/>
        </w:rPr>
        <w:t>"            "</w:t>
      </w:r>
      <w:proofErr w:type="spellStart"/>
      <w:r w:rsidRPr="00FE41C3">
        <w:rPr>
          <w:lang w:val="en-US"/>
        </w:rPr>
        <w:t>lightpink</w:t>
      </w:r>
      <w:proofErr w:type="spellEnd"/>
      <w:r w:rsidRPr="00FE41C3">
        <w:rPr>
          <w:lang w:val="en-US"/>
        </w:rPr>
        <w:t xml:space="preserve">"            "lightpink1"          </w:t>
      </w:r>
    </w:p>
    <w:p w14:paraId="46009D9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[421] "lightpink2"           "lightpink3"           "lightpink4"          </w:t>
      </w:r>
    </w:p>
    <w:p w14:paraId="20ABBD7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[424] "</w:t>
      </w:r>
      <w:proofErr w:type="spellStart"/>
      <w:r w:rsidRPr="00FE41C3">
        <w:rPr>
          <w:lang w:val="en-US"/>
        </w:rPr>
        <w:t>lightsalmon</w:t>
      </w:r>
      <w:proofErr w:type="spellEnd"/>
      <w:r w:rsidRPr="00FE41C3">
        <w:rPr>
          <w:lang w:val="en-US"/>
        </w:rPr>
        <w:t xml:space="preserve">"          "lightsalmon1"         "lightsalmon2"        </w:t>
      </w:r>
    </w:p>
    <w:p w14:paraId="779177B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[427] "lightsalmon3"         "lightsalmon4"         "</w:t>
      </w:r>
      <w:proofErr w:type="spellStart"/>
      <w:r w:rsidRPr="00FE41C3">
        <w:rPr>
          <w:lang w:val="en-US"/>
        </w:rPr>
        <w:t>lightseagreen</w:t>
      </w:r>
      <w:proofErr w:type="spellEnd"/>
      <w:r w:rsidRPr="00FE41C3">
        <w:rPr>
          <w:lang w:val="en-US"/>
        </w:rPr>
        <w:t xml:space="preserve">"       </w:t>
      </w:r>
    </w:p>
    <w:p w14:paraId="22AAABB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[430] "</w:t>
      </w:r>
      <w:proofErr w:type="spellStart"/>
      <w:r w:rsidRPr="00FE41C3">
        <w:rPr>
          <w:lang w:val="en-US"/>
        </w:rPr>
        <w:t>lightskyblue</w:t>
      </w:r>
      <w:proofErr w:type="spellEnd"/>
      <w:r w:rsidRPr="00FE41C3">
        <w:rPr>
          <w:lang w:val="en-US"/>
        </w:rPr>
        <w:t xml:space="preserve">"         "lightskyblue1"        "lightskyblue2"       </w:t>
      </w:r>
    </w:p>
    <w:p w14:paraId="088AEF5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[433] "lightskyblue3"        "lightskyblue4"        "</w:t>
      </w:r>
      <w:proofErr w:type="spellStart"/>
      <w:r w:rsidRPr="00FE41C3">
        <w:rPr>
          <w:lang w:val="en-US"/>
        </w:rPr>
        <w:t>lightslateblue</w:t>
      </w:r>
      <w:proofErr w:type="spellEnd"/>
      <w:r w:rsidRPr="00FE41C3">
        <w:rPr>
          <w:lang w:val="en-US"/>
        </w:rPr>
        <w:t xml:space="preserve">"      </w:t>
      </w:r>
    </w:p>
    <w:p w14:paraId="550C9E3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[436] "</w:t>
      </w:r>
      <w:proofErr w:type="spellStart"/>
      <w:r w:rsidRPr="00FE41C3">
        <w:rPr>
          <w:lang w:val="en-US"/>
        </w:rPr>
        <w:t>lightslategray</w:t>
      </w:r>
      <w:proofErr w:type="spellEnd"/>
      <w:r w:rsidRPr="00FE41C3">
        <w:rPr>
          <w:lang w:val="en-US"/>
        </w:rPr>
        <w:t>"       "</w:t>
      </w:r>
      <w:proofErr w:type="spellStart"/>
      <w:r w:rsidRPr="00FE41C3">
        <w:rPr>
          <w:lang w:val="en-US"/>
        </w:rPr>
        <w:t>lightslategrey</w:t>
      </w:r>
      <w:proofErr w:type="spellEnd"/>
      <w:r w:rsidRPr="00FE41C3">
        <w:rPr>
          <w:lang w:val="en-US"/>
        </w:rPr>
        <w:t>"       "</w:t>
      </w:r>
      <w:proofErr w:type="spellStart"/>
      <w:r w:rsidRPr="00FE41C3">
        <w:rPr>
          <w:lang w:val="en-US"/>
        </w:rPr>
        <w:t>lightsteelblue</w:t>
      </w:r>
      <w:proofErr w:type="spellEnd"/>
      <w:r w:rsidRPr="00FE41C3">
        <w:rPr>
          <w:lang w:val="en-US"/>
        </w:rPr>
        <w:t xml:space="preserve">"      </w:t>
      </w:r>
    </w:p>
    <w:p w14:paraId="601F8ED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[439] "lightsteelblue1"      "lightsteelblue2"      "lightsteelblue3"     </w:t>
      </w:r>
    </w:p>
    <w:p w14:paraId="35B85BB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[442] "lightsteelblue4"      "</w:t>
      </w:r>
      <w:proofErr w:type="spellStart"/>
      <w:r w:rsidRPr="00FE41C3">
        <w:rPr>
          <w:lang w:val="en-US"/>
        </w:rPr>
        <w:t>lightyellow</w:t>
      </w:r>
      <w:proofErr w:type="spellEnd"/>
      <w:r w:rsidRPr="00FE41C3">
        <w:rPr>
          <w:lang w:val="en-US"/>
        </w:rPr>
        <w:t xml:space="preserve">"          "lightyellow1"        </w:t>
      </w:r>
    </w:p>
    <w:p w14:paraId="7CA2AA5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[445] "lightyellow2"         "lightyellow3"         "lightyellow4"        </w:t>
      </w:r>
    </w:p>
    <w:p w14:paraId="076D639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[448] "</w:t>
      </w:r>
      <w:proofErr w:type="spellStart"/>
      <w:r w:rsidRPr="00FE41C3">
        <w:rPr>
          <w:lang w:val="en-US"/>
        </w:rPr>
        <w:t>limegreen</w:t>
      </w:r>
      <w:proofErr w:type="spellEnd"/>
      <w:r w:rsidRPr="00FE41C3">
        <w:rPr>
          <w:lang w:val="en-US"/>
        </w:rPr>
        <w:t xml:space="preserve">"            "linen"                "magenta"             </w:t>
      </w:r>
    </w:p>
    <w:p w14:paraId="0A9229C4" w14:textId="77777777" w:rsidR="00FE41C3" w:rsidRPr="00FE41C3" w:rsidRDefault="00FE41C3" w:rsidP="00FE41C3">
      <w:r w:rsidRPr="00FE41C3">
        <w:t xml:space="preserve">[451] "magenta1"             "magenta2"             "magenta3"            </w:t>
      </w:r>
    </w:p>
    <w:p w14:paraId="2459077E" w14:textId="77777777" w:rsidR="00FE41C3" w:rsidRPr="00FE41C3" w:rsidRDefault="00FE41C3" w:rsidP="00FE41C3">
      <w:r w:rsidRPr="00FE41C3">
        <w:t>[454] "magenta4"             "</w:t>
      </w:r>
      <w:proofErr w:type="spellStart"/>
      <w:r w:rsidRPr="00FE41C3">
        <w:t>maroon</w:t>
      </w:r>
      <w:proofErr w:type="spellEnd"/>
      <w:r w:rsidRPr="00FE41C3">
        <w:t xml:space="preserve">"               "maroon1"             </w:t>
      </w:r>
    </w:p>
    <w:p w14:paraId="0681249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[457] "maroon2"              "maroon3"              "maroon4"             </w:t>
      </w:r>
    </w:p>
    <w:p w14:paraId="2365C16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[460] "</w:t>
      </w:r>
      <w:proofErr w:type="spellStart"/>
      <w:r w:rsidRPr="00FE41C3">
        <w:rPr>
          <w:lang w:val="en-US"/>
        </w:rPr>
        <w:t>mediumaquamarine</w:t>
      </w:r>
      <w:proofErr w:type="spellEnd"/>
      <w:r w:rsidRPr="00FE41C3">
        <w:rPr>
          <w:lang w:val="en-US"/>
        </w:rPr>
        <w:t>"     "</w:t>
      </w:r>
      <w:proofErr w:type="spellStart"/>
      <w:r w:rsidRPr="00FE41C3">
        <w:rPr>
          <w:lang w:val="en-US"/>
        </w:rPr>
        <w:t>mediumblue</w:t>
      </w:r>
      <w:proofErr w:type="spellEnd"/>
      <w:r w:rsidRPr="00FE41C3">
        <w:rPr>
          <w:lang w:val="en-US"/>
        </w:rPr>
        <w:t>"           "</w:t>
      </w:r>
      <w:proofErr w:type="spellStart"/>
      <w:r w:rsidRPr="00FE41C3">
        <w:rPr>
          <w:lang w:val="en-US"/>
        </w:rPr>
        <w:t>mediumorchid</w:t>
      </w:r>
      <w:proofErr w:type="spellEnd"/>
      <w:r w:rsidRPr="00FE41C3">
        <w:rPr>
          <w:lang w:val="en-US"/>
        </w:rPr>
        <w:t xml:space="preserve">"        </w:t>
      </w:r>
    </w:p>
    <w:p w14:paraId="11BA1CC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[463] "mediumorchid1"        "mediumorchid2"        "mediumorchid3"       </w:t>
      </w:r>
    </w:p>
    <w:p w14:paraId="2BEF089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[466] "mediumorchid4"        "</w:t>
      </w:r>
      <w:proofErr w:type="spellStart"/>
      <w:r w:rsidRPr="00FE41C3">
        <w:rPr>
          <w:lang w:val="en-US"/>
        </w:rPr>
        <w:t>mediumpurple</w:t>
      </w:r>
      <w:proofErr w:type="spellEnd"/>
      <w:r w:rsidRPr="00FE41C3">
        <w:rPr>
          <w:lang w:val="en-US"/>
        </w:rPr>
        <w:t xml:space="preserve">"         "mediumpurple1"       </w:t>
      </w:r>
    </w:p>
    <w:p w14:paraId="0C2A2E5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[469] "mediumpurple2"        "mediumpurple3"        "mediumpurple4"       </w:t>
      </w:r>
    </w:p>
    <w:p w14:paraId="4940F8D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[472] "</w:t>
      </w:r>
      <w:proofErr w:type="spellStart"/>
      <w:r w:rsidRPr="00FE41C3">
        <w:rPr>
          <w:lang w:val="en-US"/>
        </w:rPr>
        <w:t>mediumseagreen</w:t>
      </w:r>
      <w:proofErr w:type="spellEnd"/>
      <w:r w:rsidRPr="00FE41C3">
        <w:rPr>
          <w:lang w:val="en-US"/>
        </w:rPr>
        <w:t>"       "</w:t>
      </w:r>
      <w:proofErr w:type="spellStart"/>
      <w:r w:rsidRPr="00FE41C3">
        <w:rPr>
          <w:lang w:val="en-US"/>
        </w:rPr>
        <w:t>mediumslateblue</w:t>
      </w:r>
      <w:proofErr w:type="spellEnd"/>
      <w:r w:rsidRPr="00FE41C3">
        <w:rPr>
          <w:lang w:val="en-US"/>
        </w:rPr>
        <w:t>"      "</w:t>
      </w:r>
      <w:proofErr w:type="spellStart"/>
      <w:r w:rsidRPr="00FE41C3">
        <w:rPr>
          <w:lang w:val="en-US"/>
        </w:rPr>
        <w:t>mediumspringgreen</w:t>
      </w:r>
      <w:proofErr w:type="spellEnd"/>
      <w:r w:rsidRPr="00FE41C3">
        <w:rPr>
          <w:lang w:val="en-US"/>
        </w:rPr>
        <w:t xml:space="preserve">"   </w:t>
      </w:r>
    </w:p>
    <w:p w14:paraId="5C96B77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[475] "</w:t>
      </w:r>
      <w:proofErr w:type="spellStart"/>
      <w:r w:rsidRPr="00FE41C3">
        <w:rPr>
          <w:lang w:val="en-US"/>
        </w:rPr>
        <w:t>mediumturquoise</w:t>
      </w:r>
      <w:proofErr w:type="spellEnd"/>
      <w:r w:rsidRPr="00FE41C3">
        <w:rPr>
          <w:lang w:val="en-US"/>
        </w:rPr>
        <w:t>"      "</w:t>
      </w:r>
      <w:proofErr w:type="spellStart"/>
      <w:r w:rsidRPr="00FE41C3">
        <w:rPr>
          <w:lang w:val="en-US"/>
        </w:rPr>
        <w:t>mediumvioletred</w:t>
      </w:r>
      <w:proofErr w:type="spellEnd"/>
      <w:r w:rsidRPr="00FE41C3">
        <w:rPr>
          <w:lang w:val="en-US"/>
        </w:rPr>
        <w:t>"      "</w:t>
      </w:r>
      <w:proofErr w:type="spellStart"/>
      <w:r w:rsidRPr="00FE41C3">
        <w:rPr>
          <w:lang w:val="en-US"/>
        </w:rPr>
        <w:t>midnightblue</w:t>
      </w:r>
      <w:proofErr w:type="spellEnd"/>
      <w:r w:rsidRPr="00FE41C3">
        <w:rPr>
          <w:lang w:val="en-US"/>
        </w:rPr>
        <w:t xml:space="preserve">"        </w:t>
      </w:r>
    </w:p>
    <w:p w14:paraId="1D08C03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[478] "</w:t>
      </w:r>
      <w:proofErr w:type="spellStart"/>
      <w:r w:rsidRPr="00FE41C3">
        <w:rPr>
          <w:lang w:val="en-US"/>
        </w:rPr>
        <w:t>mintcream</w:t>
      </w:r>
      <w:proofErr w:type="spellEnd"/>
      <w:r w:rsidRPr="00FE41C3">
        <w:rPr>
          <w:lang w:val="en-US"/>
        </w:rPr>
        <w:t>"            "</w:t>
      </w:r>
      <w:proofErr w:type="spellStart"/>
      <w:r w:rsidRPr="00FE41C3">
        <w:rPr>
          <w:lang w:val="en-US"/>
        </w:rPr>
        <w:t>mistyrose</w:t>
      </w:r>
      <w:proofErr w:type="spellEnd"/>
      <w:r w:rsidRPr="00FE41C3">
        <w:rPr>
          <w:lang w:val="en-US"/>
        </w:rPr>
        <w:t xml:space="preserve">"            "mistyrose1"          </w:t>
      </w:r>
    </w:p>
    <w:p w14:paraId="73C21CF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[481] "mistyrose2"           "mistyrose3"           "mistyrose4"          </w:t>
      </w:r>
    </w:p>
    <w:p w14:paraId="78DD677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[484] "moccasin"             "</w:t>
      </w:r>
      <w:proofErr w:type="spellStart"/>
      <w:r w:rsidRPr="00FE41C3">
        <w:rPr>
          <w:lang w:val="en-US"/>
        </w:rPr>
        <w:t>navajowhite</w:t>
      </w:r>
      <w:proofErr w:type="spellEnd"/>
      <w:r w:rsidRPr="00FE41C3">
        <w:rPr>
          <w:lang w:val="en-US"/>
        </w:rPr>
        <w:t xml:space="preserve">"          "navajowhite1"        </w:t>
      </w:r>
    </w:p>
    <w:p w14:paraId="60D86F7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[487] "navajowhite2"         "navajowhite3"         "navajowhite4"        </w:t>
      </w:r>
    </w:p>
    <w:p w14:paraId="6A38291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[490] "navy"                 "</w:t>
      </w:r>
      <w:proofErr w:type="spellStart"/>
      <w:r w:rsidRPr="00FE41C3">
        <w:rPr>
          <w:lang w:val="en-US"/>
        </w:rPr>
        <w:t>navyblue</w:t>
      </w:r>
      <w:proofErr w:type="spellEnd"/>
      <w:r w:rsidRPr="00FE41C3">
        <w:rPr>
          <w:lang w:val="en-US"/>
        </w:rPr>
        <w:t>"             "</w:t>
      </w:r>
      <w:proofErr w:type="spellStart"/>
      <w:r w:rsidRPr="00FE41C3">
        <w:rPr>
          <w:lang w:val="en-US"/>
        </w:rPr>
        <w:t>oldlace</w:t>
      </w:r>
      <w:proofErr w:type="spellEnd"/>
      <w:r w:rsidRPr="00FE41C3">
        <w:rPr>
          <w:lang w:val="en-US"/>
        </w:rPr>
        <w:t xml:space="preserve">"             </w:t>
      </w:r>
    </w:p>
    <w:p w14:paraId="078CB4B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[493] "</w:t>
      </w:r>
      <w:proofErr w:type="spellStart"/>
      <w:r w:rsidRPr="00FE41C3">
        <w:rPr>
          <w:lang w:val="en-US"/>
        </w:rPr>
        <w:t>olivedrab</w:t>
      </w:r>
      <w:proofErr w:type="spellEnd"/>
      <w:r w:rsidRPr="00FE41C3">
        <w:rPr>
          <w:lang w:val="en-US"/>
        </w:rPr>
        <w:t xml:space="preserve">"            "olivedrab1"           "olivedrab2"          </w:t>
      </w:r>
    </w:p>
    <w:p w14:paraId="3BFE93A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[496] "olivedrab3"           "olivedrab4"           "orange"              </w:t>
      </w:r>
    </w:p>
    <w:p w14:paraId="30730AB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[499] "orange1"              "orange2"              "orange3"             </w:t>
      </w:r>
    </w:p>
    <w:p w14:paraId="486FE0C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[502] "orange4"              "</w:t>
      </w:r>
      <w:proofErr w:type="spellStart"/>
      <w:r w:rsidRPr="00FE41C3">
        <w:rPr>
          <w:lang w:val="en-US"/>
        </w:rPr>
        <w:t>orangered</w:t>
      </w:r>
      <w:proofErr w:type="spellEnd"/>
      <w:r w:rsidRPr="00FE41C3">
        <w:rPr>
          <w:lang w:val="en-US"/>
        </w:rPr>
        <w:t xml:space="preserve">"            "orangered1"          </w:t>
      </w:r>
    </w:p>
    <w:p w14:paraId="070F369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[505] "orangered2"           "orangered3"           "orangered4"          </w:t>
      </w:r>
    </w:p>
    <w:p w14:paraId="6DAF1CB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[508] "orchid"               "orchid1"              "orchid2"             </w:t>
      </w:r>
    </w:p>
    <w:p w14:paraId="71ECB59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[511] "orchid3"              "orchid4"              "</w:t>
      </w:r>
      <w:proofErr w:type="spellStart"/>
      <w:r w:rsidRPr="00FE41C3">
        <w:rPr>
          <w:lang w:val="en-US"/>
        </w:rPr>
        <w:t>palegoldenrod</w:t>
      </w:r>
      <w:proofErr w:type="spellEnd"/>
      <w:r w:rsidRPr="00FE41C3">
        <w:rPr>
          <w:lang w:val="en-US"/>
        </w:rPr>
        <w:t xml:space="preserve">"       </w:t>
      </w:r>
    </w:p>
    <w:p w14:paraId="20FEAB3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[514] "</w:t>
      </w:r>
      <w:proofErr w:type="spellStart"/>
      <w:r w:rsidRPr="00FE41C3">
        <w:rPr>
          <w:lang w:val="en-US"/>
        </w:rPr>
        <w:t>palegreen</w:t>
      </w:r>
      <w:proofErr w:type="spellEnd"/>
      <w:r w:rsidRPr="00FE41C3">
        <w:rPr>
          <w:lang w:val="en-US"/>
        </w:rPr>
        <w:t xml:space="preserve">"            "palegreen1"           "palegreen2"          </w:t>
      </w:r>
    </w:p>
    <w:p w14:paraId="64FBE6C0" w14:textId="77777777" w:rsidR="00FE41C3" w:rsidRPr="00FE41C3" w:rsidRDefault="00FE41C3" w:rsidP="00FE41C3">
      <w:r w:rsidRPr="00FE41C3">
        <w:t>[517] "palegreen3"           "palegreen4"           "</w:t>
      </w:r>
      <w:proofErr w:type="spellStart"/>
      <w:r w:rsidRPr="00FE41C3">
        <w:t>paleturquoise</w:t>
      </w:r>
      <w:proofErr w:type="spellEnd"/>
      <w:r w:rsidRPr="00FE41C3">
        <w:t xml:space="preserve">"       </w:t>
      </w:r>
    </w:p>
    <w:p w14:paraId="2ED0384E" w14:textId="77777777" w:rsidR="00FE41C3" w:rsidRPr="00FE41C3" w:rsidRDefault="00FE41C3" w:rsidP="00FE41C3">
      <w:r w:rsidRPr="00FE41C3">
        <w:t xml:space="preserve">[520] "paleturquoise1"       "paleturquoise2"       "paleturquoise3"      </w:t>
      </w:r>
    </w:p>
    <w:p w14:paraId="050CD90A" w14:textId="77777777" w:rsidR="00FE41C3" w:rsidRPr="00FE41C3" w:rsidRDefault="00FE41C3" w:rsidP="00FE41C3">
      <w:r w:rsidRPr="00FE41C3">
        <w:t>[523] "paleturquoise4"       "</w:t>
      </w:r>
      <w:proofErr w:type="spellStart"/>
      <w:r w:rsidRPr="00FE41C3">
        <w:t>palevioletred</w:t>
      </w:r>
      <w:proofErr w:type="spellEnd"/>
      <w:r w:rsidRPr="00FE41C3">
        <w:t xml:space="preserve">"        "palevioletred1"      </w:t>
      </w:r>
    </w:p>
    <w:p w14:paraId="58EEF9CC" w14:textId="77777777" w:rsidR="00FE41C3" w:rsidRPr="00FE41C3" w:rsidRDefault="00FE41C3" w:rsidP="00FE41C3">
      <w:r w:rsidRPr="00FE41C3">
        <w:t xml:space="preserve">[526] "palevioletred2"       "palevioletred3"       "palevioletred4"      </w:t>
      </w:r>
    </w:p>
    <w:p w14:paraId="62F1E48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[529] "</w:t>
      </w:r>
      <w:proofErr w:type="spellStart"/>
      <w:r w:rsidRPr="00FE41C3">
        <w:rPr>
          <w:lang w:val="en-US"/>
        </w:rPr>
        <w:t>papayawhip</w:t>
      </w:r>
      <w:proofErr w:type="spellEnd"/>
      <w:r w:rsidRPr="00FE41C3">
        <w:rPr>
          <w:lang w:val="en-US"/>
        </w:rPr>
        <w:t>"           "</w:t>
      </w:r>
      <w:proofErr w:type="spellStart"/>
      <w:r w:rsidRPr="00FE41C3">
        <w:rPr>
          <w:lang w:val="en-US"/>
        </w:rPr>
        <w:t>peachpuff</w:t>
      </w:r>
      <w:proofErr w:type="spellEnd"/>
      <w:r w:rsidRPr="00FE41C3">
        <w:rPr>
          <w:lang w:val="en-US"/>
        </w:rPr>
        <w:t xml:space="preserve">"            "peachpuff1"          </w:t>
      </w:r>
    </w:p>
    <w:p w14:paraId="74D995B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[532] "peachpuff2"           "peachpuff3"           "peachpuff4"          </w:t>
      </w:r>
    </w:p>
    <w:p w14:paraId="5A526D6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[535] "</w:t>
      </w:r>
      <w:proofErr w:type="spellStart"/>
      <w:r w:rsidRPr="00FE41C3">
        <w:rPr>
          <w:lang w:val="en-US"/>
        </w:rPr>
        <w:t>peru</w:t>
      </w:r>
      <w:proofErr w:type="spellEnd"/>
      <w:r w:rsidRPr="00FE41C3">
        <w:rPr>
          <w:lang w:val="en-US"/>
        </w:rPr>
        <w:t xml:space="preserve">"                 "pink"                 "pink1"               </w:t>
      </w:r>
    </w:p>
    <w:p w14:paraId="273C822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[538] "pink2"                "pink3"                "pink4"               </w:t>
      </w:r>
    </w:p>
    <w:p w14:paraId="5759FBA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[541] "plum"                 "plum1"                "plum2"               </w:t>
      </w:r>
    </w:p>
    <w:p w14:paraId="32189F5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[544] "plum3"                "plum4"                "</w:t>
      </w:r>
      <w:proofErr w:type="spellStart"/>
      <w:r w:rsidRPr="00FE41C3">
        <w:rPr>
          <w:lang w:val="en-US"/>
        </w:rPr>
        <w:t>powderblue</w:t>
      </w:r>
      <w:proofErr w:type="spellEnd"/>
      <w:r w:rsidRPr="00FE41C3">
        <w:rPr>
          <w:lang w:val="en-US"/>
        </w:rPr>
        <w:t xml:space="preserve">"          </w:t>
      </w:r>
    </w:p>
    <w:p w14:paraId="75A6C797" w14:textId="77777777" w:rsidR="00FE41C3" w:rsidRPr="00FE41C3" w:rsidRDefault="00FE41C3" w:rsidP="00FE41C3">
      <w:r w:rsidRPr="00FE41C3">
        <w:t>[547] "</w:t>
      </w:r>
      <w:proofErr w:type="spellStart"/>
      <w:r w:rsidRPr="00FE41C3">
        <w:t>purple</w:t>
      </w:r>
      <w:proofErr w:type="spellEnd"/>
      <w:r w:rsidRPr="00FE41C3">
        <w:t xml:space="preserve">"               "purple1"              "purple2"             </w:t>
      </w:r>
    </w:p>
    <w:p w14:paraId="1A43E205" w14:textId="77777777" w:rsidR="00FE41C3" w:rsidRPr="00FE41C3" w:rsidRDefault="00FE41C3" w:rsidP="00FE41C3">
      <w:r w:rsidRPr="00FE41C3">
        <w:t xml:space="preserve">[550] "purple3"              "purple4"              "red"                 </w:t>
      </w:r>
    </w:p>
    <w:p w14:paraId="39429E87" w14:textId="77777777" w:rsidR="00FE41C3" w:rsidRPr="00FE41C3" w:rsidRDefault="00FE41C3" w:rsidP="00FE41C3">
      <w:r w:rsidRPr="00FE41C3">
        <w:t xml:space="preserve">[553] "red1"                 "red2"                 "red3"                </w:t>
      </w:r>
    </w:p>
    <w:p w14:paraId="4BC86A2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[556] "red4"                 "</w:t>
      </w:r>
      <w:proofErr w:type="spellStart"/>
      <w:r w:rsidRPr="00FE41C3">
        <w:rPr>
          <w:lang w:val="en-US"/>
        </w:rPr>
        <w:t>rosybrown</w:t>
      </w:r>
      <w:proofErr w:type="spellEnd"/>
      <w:r w:rsidRPr="00FE41C3">
        <w:rPr>
          <w:lang w:val="en-US"/>
        </w:rPr>
        <w:t xml:space="preserve">"            "rosybrown1"          </w:t>
      </w:r>
    </w:p>
    <w:p w14:paraId="629DFE9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[559] "rosybrown2"           "rosybrown3"           "rosybrown4"          </w:t>
      </w:r>
    </w:p>
    <w:p w14:paraId="623DA4B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[562] "</w:t>
      </w:r>
      <w:proofErr w:type="spellStart"/>
      <w:r w:rsidRPr="00FE41C3">
        <w:rPr>
          <w:lang w:val="en-US"/>
        </w:rPr>
        <w:t>royalblue</w:t>
      </w:r>
      <w:proofErr w:type="spellEnd"/>
      <w:r w:rsidRPr="00FE41C3">
        <w:rPr>
          <w:lang w:val="en-US"/>
        </w:rPr>
        <w:t xml:space="preserve">"            "royalblue1"           "royalblue2"          </w:t>
      </w:r>
    </w:p>
    <w:p w14:paraId="71E454C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>[565] "royalblue3"           "royalblue4"           "</w:t>
      </w:r>
      <w:proofErr w:type="spellStart"/>
      <w:r w:rsidRPr="00FE41C3">
        <w:rPr>
          <w:lang w:val="en-US"/>
        </w:rPr>
        <w:t>saddlebrown</w:t>
      </w:r>
      <w:proofErr w:type="spellEnd"/>
      <w:r w:rsidRPr="00FE41C3">
        <w:rPr>
          <w:lang w:val="en-US"/>
        </w:rPr>
        <w:t xml:space="preserve">"         </w:t>
      </w:r>
    </w:p>
    <w:p w14:paraId="5F95F3E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[568] "salmon"               "salmon1"              "salmon2"             </w:t>
      </w:r>
    </w:p>
    <w:p w14:paraId="16BB681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[571] "salmon3"              "salmon4"              "</w:t>
      </w:r>
      <w:proofErr w:type="spellStart"/>
      <w:r w:rsidRPr="00FE41C3">
        <w:rPr>
          <w:lang w:val="en-US"/>
        </w:rPr>
        <w:t>sandybrown</w:t>
      </w:r>
      <w:proofErr w:type="spellEnd"/>
      <w:r w:rsidRPr="00FE41C3">
        <w:rPr>
          <w:lang w:val="en-US"/>
        </w:rPr>
        <w:t xml:space="preserve">"          </w:t>
      </w:r>
    </w:p>
    <w:p w14:paraId="2E9545E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[574] "</w:t>
      </w:r>
      <w:proofErr w:type="spellStart"/>
      <w:r w:rsidRPr="00FE41C3">
        <w:rPr>
          <w:lang w:val="en-US"/>
        </w:rPr>
        <w:t>seagreen</w:t>
      </w:r>
      <w:proofErr w:type="spellEnd"/>
      <w:r w:rsidRPr="00FE41C3">
        <w:rPr>
          <w:lang w:val="en-US"/>
        </w:rPr>
        <w:t xml:space="preserve">"             "seagreen1"            "seagreen2"           </w:t>
      </w:r>
    </w:p>
    <w:p w14:paraId="2FA65E1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[577] "seagreen3"            "seagreen4"            "seashell"            </w:t>
      </w:r>
    </w:p>
    <w:p w14:paraId="1C748FA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[580] "seashell1"            "seashell2"            "seashell3"           </w:t>
      </w:r>
    </w:p>
    <w:p w14:paraId="3EB7670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[583] "seashell4"            "sienna"               "sienna1"             </w:t>
      </w:r>
    </w:p>
    <w:p w14:paraId="1CF7AF2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[586] "sienna2"              "sienna3"              "sienna4"             </w:t>
      </w:r>
    </w:p>
    <w:p w14:paraId="6507A64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[589] "</w:t>
      </w:r>
      <w:proofErr w:type="spellStart"/>
      <w:r w:rsidRPr="00FE41C3">
        <w:rPr>
          <w:lang w:val="en-US"/>
        </w:rPr>
        <w:t>skyblue</w:t>
      </w:r>
      <w:proofErr w:type="spellEnd"/>
      <w:r w:rsidRPr="00FE41C3">
        <w:rPr>
          <w:lang w:val="en-US"/>
        </w:rPr>
        <w:t xml:space="preserve">"              "skyblue1"             "skyblue2"            </w:t>
      </w:r>
    </w:p>
    <w:p w14:paraId="7182478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[592] "skyblue3"             "skyblue4"             "</w:t>
      </w:r>
      <w:proofErr w:type="spellStart"/>
      <w:r w:rsidRPr="00FE41C3">
        <w:rPr>
          <w:lang w:val="en-US"/>
        </w:rPr>
        <w:t>slateblue</w:t>
      </w:r>
      <w:proofErr w:type="spellEnd"/>
      <w:r w:rsidRPr="00FE41C3">
        <w:rPr>
          <w:lang w:val="en-US"/>
        </w:rPr>
        <w:t xml:space="preserve">"           </w:t>
      </w:r>
    </w:p>
    <w:p w14:paraId="2DFF1B8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[595] "slateblue1"           "slateblue2"           "slateblue3"          </w:t>
      </w:r>
    </w:p>
    <w:p w14:paraId="2ECFCBE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[598] "slateblue4"           "</w:t>
      </w:r>
      <w:proofErr w:type="spellStart"/>
      <w:r w:rsidRPr="00FE41C3">
        <w:rPr>
          <w:lang w:val="en-US"/>
        </w:rPr>
        <w:t>slategray</w:t>
      </w:r>
      <w:proofErr w:type="spellEnd"/>
      <w:r w:rsidRPr="00FE41C3">
        <w:rPr>
          <w:lang w:val="en-US"/>
        </w:rPr>
        <w:t xml:space="preserve">"            "slategray1"          </w:t>
      </w:r>
    </w:p>
    <w:p w14:paraId="74CE502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[601] "slategray2"           "slategray3"           "slategray4"          </w:t>
      </w:r>
    </w:p>
    <w:p w14:paraId="29E5F64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[604] "</w:t>
      </w:r>
      <w:proofErr w:type="spellStart"/>
      <w:r w:rsidRPr="00FE41C3">
        <w:rPr>
          <w:lang w:val="en-US"/>
        </w:rPr>
        <w:t>slategrey</w:t>
      </w:r>
      <w:proofErr w:type="spellEnd"/>
      <w:r w:rsidRPr="00FE41C3">
        <w:rPr>
          <w:lang w:val="en-US"/>
        </w:rPr>
        <w:t xml:space="preserve">"            "snow"                 "snow1"               </w:t>
      </w:r>
    </w:p>
    <w:p w14:paraId="7626FE3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[607] "snow2"                "snow3"                "snow4"               </w:t>
      </w:r>
    </w:p>
    <w:p w14:paraId="50F2F1F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[610] "</w:t>
      </w:r>
      <w:proofErr w:type="spellStart"/>
      <w:r w:rsidRPr="00FE41C3">
        <w:rPr>
          <w:lang w:val="en-US"/>
        </w:rPr>
        <w:t>springgreen</w:t>
      </w:r>
      <w:proofErr w:type="spellEnd"/>
      <w:r w:rsidRPr="00FE41C3">
        <w:rPr>
          <w:lang w:val="en-US"/>
        </w:rPr>
        <w:t xml:space="preserve">"          "springgreen1"         "springgreen2"        </w:t>
      </w:r>
    </w:p>
    <w:p w14:paraId="133AAD1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[613] "springgreen3"         "springgreen4"         "</w:t>
      </w:r>
      <w:proofErr w:type="spellStart"/>
      <w:r w:rsidRPr="00FE41C3">
        <w:rPr>
          <w:lang w:val="en-US"/>
        </w:rPr>
        <w:t>steelblue</w:t>
      </w:r>
      <w:proofErr w:type="spellEnd"/>
      <w:r w:rsidRPr="00FE41C3">
        <w:rPr>
          <w:lang w:val="en-US"/>
        </w:rPr>
        <w:t xml:space="preserve">"           </w:t>
      </w:r>
    </w:p>
    <w:p w14:paraId="4D0E081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[616] "steelblue1"           "steelblue2"           "steelblue3"          </w:t>
      </w:r>
    </w:p>
    <w:p w14:paraId="2E594CEC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[619] "steelblue4"           "tan"                  "tan1"                </w:t>
      </w:r>
    </w:p>
    <w:p w14:paraId="32E8C92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[622] "tan2"                 "tan3"                 "tan4"                </w:t>
      </w:r>
    </w:p>
    <w:p w14:paraId="2779F20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[625] "thistle"              "thistle1"             "thistle2"            </w:t>
      </w:r>
    </w:p>
    <w:p w14:paraId="0C47B37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[628] "thistle3"             "thistle4"             "tomato"              </w:t>
      </w:r>
    </w:p>
    <w:p w14:paraId="35BDA94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[631] "tomato1"              "tomato2"              "tomato3"             </w:t>
      </w:r>
    </w:p>
    <w:p w14:paraId="48143E6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[634] "tomato4"              "turquoise"            "turquoise1"          </w:t>
      </w:r>
    </w:p>
    <w:p w14:paraId="4BAB741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[637] "turquoise2"           "turquoise3"           "turquoise4"          </w:t>
      </w:r>
    </w:p>
    <w:p w14:paraId="0B91CC2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[640] "violet"               "</w:t>
      </w:r>
      <w:proofErr w:type="spellStart"/>
      <w:r w:rsidRPr="00FE41C3">
        <w:rPr>
          <w:lang w:val="en-US"/>
        </w:rPr>
        <w:t>violetred</w:t>
      </w:r>
      <w:proofErr w:type="spellEnd"/>
      <w:r w:rsidRPr="00FE41C3">
        <w:rPr>
          <w:lang w:val="en-US"/>
        </w:rPr>
        <w:t xml:space="preserve">"            "violetred1"          </w:t>
      </w:r>
    </w:p>
    <w:p w14:paraId="73510126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[643] "violetred2"           "violetred3"           "violetred4"          </w:t>
      </w:r>
    </w:p>
    <w:p w14:paraId="05A615FB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[646] "wheat"                "wheat1"               "wheat2"              </w:t>
      </w:r>
    </w:p>
    <w:p w14:paraId="4FA5E55F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[649] "wheat3"               "wheat4"               "</w:t>
      </w:r>
      <w:proofErr w:type="spellStart"/>
      <w:r w:rsidRPr="00FE41C3">
        <w:rPr>
          <w:lang w:val="en-US"/>
        </w:rPr>
        <w:t>whitesmoke</w:t>
      </w:r>
      <w:proofErr w:type="spellEnd"/>
      <w:r w:rsidRPr="00FE41C3">
        <w:rPr>
          <w:lang w:val="en-US"/>
        </w:rPr>
        <w:t xml:space="preserve">"          </w:t>
      </w:r>
    </w:p>
    <w:p w14:paraId="2A5D474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[652] "yellow"               "yellow1"              "yellow2"             </w:t>
      </w:r>
    </w:p>
    <w:p w14:paraId="5784397F" w14:textId="77777777" w:rsidR="00FE41C3" w:rsidRPr="00FE41C3" w:rsidRDefault="00FE41C3" w:rsidP="00FE41C3">
      <w:r w:rsidRPr="00FE41C3">
        <w:t>[655] "yellow3"              "yellow4"              "</w:t>
      </w:r>
      <w:proofErr w:type="spellStart"/>
      <w:r w:rsidRPr="00FE41C3">
        <w:t>yellowgreen</w:t>
      </w:r>
      <w:proofErr w:type="spellEnd"/>
      <w:r w:rsidRPr="00FE41C3">
        <w:t xml:space="preserve">"         </w:t>
      </w:r>
    </w:p>
    <w:p w14:paraId="069E9AA7" w14:textId="77777777" w:rsidR="00FE41C3" w:rsidRPr="00FE41C3" w:rsidRDefault="00FE41C3" w:rsidP="00FE41C3"/>
    <w:p w14:paraId="0D9FA029" w14:textId="77777777" w:rsidR="00FE41C3" w:rsidRPr="00FE41C3" w:rsidRDefault="00FE41C3" w:rsidP="00FE41C3">
      <w:r w:rsidRPr="00FE41C3">
        <w:t>| ¡Lo estás haciendo muy bien!</w:t>
      </w:r>
    </w:p>
    <w:p w14:paraId="3FCFEDCE" w14:textId="77777777" w:rsidR="00FE41C3" w:rsidRPr="00FE41C3" w:rsidRDefault="00FE41C3" w:rsidP="00FE41C3"/>
    <w:p w14:paraId="26E2D86C" w14:textId="77777777" w:rsidR="00FE41C3" w:rsidRPr="00FE41C3" w:rsidRDefault="00FE41C3" w:rsidP="00FE41C3">
      <w:r w:rsidRPr="00FE41C3">
        <w:t xml:space="preserve">  |===========                                                                          |  14%</w:t>
      </w:r>
    </w:p>
    <w:p w14:paraId="67955FE1" w14:textId="77777777" w:rsidR="00FE41C3" w:rsidRPr="00FE41C3" w:rsidRDefault="00FE41C3" w:rsidP="00FE41C3">
      <w:r w:rsidRPr="00FE41C3">
        <w:t xml:space="preserve">| Notarás que al final de la lista varios colores contienen la </w:t>
      </w:r>
      <w:proofErr w:type="spellStart"/>
      <w:r w:rsidRPr="00FE41C3">
        <w:t>subcadena</w:t>
      </w:r>
      <w:proofErr w:type="spellEnd"/>
      <w:r w:rsidRPr="00FE41C3">
        <w:t xml:space="preserve"> "</w:t>
      </w:r>
      <w:proofErr w:type="spellStart"/>
      <w:r w:rsidRPr="00FE41C3">
        <w:t>yellow</w:t>
      </w:r>
      <w:proofErr w:type="spellEnd"/>
      <w:r w:rsidRPr="00FE41C3">
        <w:t>". Una manera</w:t>
      </w:r>
    </w:p>
    <w:p w14:paraId="688C20DD" w14:textId="77777777" w:rsidR="00FE41C3" w:rsidRPr="00FE41C3" w:rsidRDefault="00FE41C3" w:rsidP="00FE41C3">
      <w:r w:rsidRPr="00FE41C3">
        <w:t xml:space="preserve">| de buscar todos los colores que contengan la </w:t>
      </w:r>
      <w:proofErr w:type="spellStart"/>
      <w:r w:rsidRPr="00FE41C3">
        <w:t>subcadena</w:t>
      </w:r>
      <w:proofErr w:type="spellEnd"/>
      <w:r w:rsidRPr="00FE41C3">
        <w:t xml:space="preserve"> "</w:t>
      </w:r>
      <w:proofErr w:type="spellStart"/>
      <w:r w:rsidRPr="00FE41C3">
        <w:t>yellow</w:t>
      </w:r>
      <w:proofErr w:type="spellEnd"/>
      <w:r w:rsidRPr="00FE41C3">
        <w:t>", es usando la función</w:t>
      </w:r>
    </w:p>
    <w:p w14:paraId="62D5AE3A" w14:textId="77777777" w:rsidR="00FE41C3" w:rsidRPr="00FE41C3" w:rsidRDefault="00FE41C3" w:rsidP="00FE41C3">
      <w:r w:rsidRPr="00FE41C3">
        <w:t>| grep().</w:t>
      </w:r>
    </w:p>
    <w:p w14:paraId="3A89CF25" w14:textId="77777777" w:rsidR="00FE41C3" w:rsidRPr="00FE41C3" w:rsidRDefault="00FE41C3" w:rsidP="00FE41C3"/>
    <w:p w14:paraId="53DCA3BE" w14:textId="77777777" w:rsidR="00FE41C3" w:rsidRPr="00FE41C3" w:rsidRDefault="00FE41C3" w:rsidP="00FE41C3">
      <w:r w:rsidRPr="00FE41C3">
        <w:t>...</w:t>
      </w:r>
    </w:p>
    <w:p w14:paraId="5282A00A" w14:textId="77777777" w:rsidR="00FE41C3" w:rsidRPr="00FE41C3" w:rsidRDefault="00FE41C3" w:rsidP="00FE41C3"/>
    <w:p w14:paraId="78428EAC" w14:textId="77777777" w:rsidR="00FE41C3" w:rsidRPr="00FE41C3" w:rsidRDefault="00FE41C3" w:rsidP="00FE41C3">
      <w:r w:rsidRPr="00FE41C3">
        <w:t xml:space="preserve">  |==============                                                                       |  16%</w:t>
      </w:r>
    </w:p>
    <w:p w14:paraId="2C686408" w14:textId="77777777" w:rsidR="00FE41C3" w:rsidRPr="00FE41C3" w:rsidRDefault="00FE41C3" w:rsidP="00FE41C3">
      <w:r w:rsidRPr="00FE41C3">
        <w:t xml:space="preserve">| Ve el uso de grep() usando la función </w:t>
      </w:r>
      <w:proofErr w:type="spellStart"/>
      <w:r w:rsidRPr="00FE41C3">
        <w:t>help</w:t>
      </w:r>
      <w:proofErr w:type="spellEnd"/>
      <w:r w:rsidRPr="00FE41C3">
        <w:t>().</w:t>
      </w:r>
    </w:p>
    <w:p w14:paraId="3BD25103" w14:textId="77777777" w:rsidR="00FE41C3" w:rsidRPr="00FE41C3" w:rsidRDefault="00FE41C3" w:rsidP="00FE41C3"/>
    <w:p w14:paraId="0E7AAC38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help</w:t>
      </w:r>
      <w:proofErr w:type="spellEnd"/>
      <w:r w:rsidRPr="00FE41C3">
        <w:t>("grep")</w:t>
      </w:r>
    </w:p>
    <w:p w14:paraId="132DA8CD" w14:textId="77777777" w:rsidR="00FE41C3" w:rsidRPr="00FE41C3" w:rsidRDefault="00FE41C3" w:rsidP="00FE41C3"/>
    <w:p w14:paraId="59B18CC0" w14:textId="77777777" w:rsidR="00FE41C3" w:rsidRPr="00FE41C3" w:rsidRDefault="00FE41C3" w:rsidP="00FE41C3">
      <w:r w:rsidRPr="00FE41C3">
        <w:t>| ¡Es asombroso!</w:t>
      </w:r>
    </w:p>
    <w:p w14:paraId="0B717825" w14:textId="77777777" w:rsidR="00FE41C3" w:rsidRPr="00FE41C3" w:rsidRDefault="00FE41C3" w:rsidP="00FE41C3"/>
    <w:p w14:paraId="1B1AE77B" w14:textId="77777777" w:rsidR="00FE41C3" w:rsidRPr="00FE41C3" w:rsidRDefault="00FE41C3" w:rsidP="00FE41C3">
      <w:r w:rsidRPr="00FE41C3">
        <w:t xml:space="preserve">  |================                                                                     |  19%</w:t>
      </w:r>
    </w:p>
    <w:p w14:paraId="722F0A76" w14:textId="77777777" w:rsidR="00FE41C3" w:rsidRPr="00FE41C3" w:rsidRDefault="00FE41C3" w:rsidP="00FE41C3">
      <w:r w:rsidRPr="00FE41C3">
        <w:t xml:space="preserve">| La función grep() toma al argumento </w:t>
      </w:r>
      <w:proofErr w:type="spellStart"/>
      <w:r w:rsidRPr="00FE41C3">
        <w:t>pattern</w:t>
      </w:r>
      <w:proofErr w:type="spellEnd"/>
      <w:r w:rsidRPr="00FE41C3">
        <w:t xml:space="preserve"> (una expresión regular), lee el argumento x (un</w:t>
      </w:r>
    </w:p>
    <w:p w14:paraId="11B1343A" w14:textId="77777777" w:rsidR="00FE41C3" w:rsidRPr="00FE41C3" w:rsidRDefault="00FE41C3" w:rsidP="00FE41C3">
      <w:r w:rsidRPr="00FE41C3">
        <w:lastRenderedPageBreak/>
        <w:t xml:space="preserve">| vector de caracteres, o un objeto que puede ser convertido por la función </w:t>
      </w:r>
      <w:proofErr w:type="spellStart"/>
      <w:r w:rsidRPr="00FE41C3">
        <w:t>as.character</w:t>
      </w:r>
      <w:proofErr w:type="spellEnd"/>
      <w:r w:rsidRPr="00FE41C3">
        <w:t>() a</w:t>
      </w:r>
    </w:p>
    <w:p w14:paraId="562D4326" w14:textId="77777777" w:rsidR="00FE41C3" w:rsidRPr="00FE41C3" w:rsidRDefault="00FE41C3" w:rsidP="00FE41C3">
      <w:r w:rsidRPr="00FE41C3">
        <w:t xml:space="preserve">| un vector de caracteres), y regresa las coincidencias de </w:t>
      </w:r>
      <w:proofErr w:type="spellStart"/>
      <w:r w:rsidRPr="00FE41C3">
        <w:t>pattern</w:t>
      </w:r>
      <w:proofErr w:type="spellEnd"/>
      <w:r w:rsidRPr="00FE41C3">
        <w:t xml:space="preserve"> dentro de x.</w:t>
      </w:r>
    </w:p>
    <w:p w14:paraId="2175FDD8" w14:textId="77777777" w:rsidR="00FE41C3" w:rsidRPr="00FE41C3" w:rsidRDefault="00FE41C3" w:rsidP="00FE41C3"/>
    <w:p w14:paraId="469816AB" w14:textId="77777777" w:rsidR="00FE41C3" w:rsidRPr="00FE41C3" w:rsidRDefault="00FE41C3" w:rsidP="00FE41C3">
      <w:r w:rsidRPr="00FE41C3">
        <w:t>...</w:t>
      </w:r>
    </w:p>
    <w:p w14:paraId="53AA77BC" w14:textId="77777777" w:rsidR="00FE41C3" w:rsidRPr="00FE41C3" w:rsidRDefault="00FE41C3" w:rsidP="00FE41C3"/>
    <w:p w14:paraId="4DC04A6D" w14:textId="77777777" w:rsidR="00FE41C3" w:rsidRPr="00FE41C3" w:rsidRDefault="00FE41C3" w:rsidP="00FE41C3">
      <w:r w:rsidRPr="00FE41C3">
        <w:t xml:space="preserve">  |==================                                                                   |  22%</w:t>
      </w:r>
    </w:p>
    <w:p w14:paraId="64F41D59" w14:textId="77777777" w:rsidR="00FE41C3" w:rsidRPr="00FE41C3" w:rsidRDefault="00FE41C3" w:rsidP="00FE41C3">
      <w:r w:rsidRPr="00FE41C3">
        <w:t xml:space="preserve">| Para buscar todos los colores que contengan la </w:t>
      </w:r>
      <w:proofErr w:type="spellStart"/>
      <w:r w:rsidRPr="00FE41C3">
        <w:t>subcadena</w:t>
      </w:r>
      <w:proofErr w:type="spellEnd"/>
      <w:r w:rsidRPr="00FE41C3">
        <w:t xml:space="preserve"> "</w:t>
      </w:r>
      <w:proofErr w:type="spellStart"/>
      <w:r w:rsidRPr="00FE41C3">
        <w:t>yellow</w:t>
      </w:r>
      <w:proofErr w:type="spellEnd"/>
      <w:r w:rsidRPr="00FE41C3">
        <w:t>" ingresa grep("</w:t>
      </w:r>
      <w:proofErr w:type="spellStart"/>
      <w:r w:rsidRPr="00FE41C3">
        <w:t>yellow</w:t>
      </w:r>
      <w:proofErr w:type="spellEnd"/>
      <w:r w:rsidRPr="00FE41C3">
        <w:t>",</w:t>
      </w:r>
    </w:p>
    <w:p w14:paraId="0416D2CD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colors</w:t>
      </w:r>
      <w:proofErr w:type="spellEnd"/>
      <w:r w:rsidRPr="00FE41C3">
        <w:t xml:space="preserve">(), </w:t>
      </w:r>
      <w:proofErr w:type="spellStart"/>
      <w:r w:rsidRPr="00FE41C3">
        <w:t>value</w:t>
      </w:r>
      <w:proofErr w:type="spellEnd"/>
      <w:r w:rsidRPr="00FE41C3">
        <w:t>=TRUE) en la línea de comandos.</w:t>
      </w:r>
    </w:p>
    <w:p w14:paraId="7AA1B26C" w14:textId="77777777" w:rsidR="00FE41C3" w:rsidRPr="00FE41C3" w:rsidRDefault="00FE41C3" w:rsidP="00FE41C3"/>
    <w:p w14:paraId="2846E30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&gt; grep("yellow", colors(), value=TRUE)</w:t>
      </w:r>
    </w:p>
    <w:p w14:paraId="42805EE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[1] "</w:t>
      </w:r>
      <w:proofErr w:type="spellStart"/>
      <w:r w:rsidRPr="00FE41C3">
        <w:rPr>
          <w:lang w:val="en-US"/>
        </w:rPr>
        <w:t>greenyellow</w:t>
      </w:r>
      <w:proofErr w:type="spellEnd"/>
      <w:r w:rsidRPr="00FE41C3">
        <w:rPr>
          <w:lang w:val="en-US"/>
        </w:rPr>
        <w:t>"          "</w:t>
      </w:r>
      <w:proofErr w:type="spellStart"/>
      <w:r w:rsidRPr="00FE41C3">
        <w:rPr>
          <w:lang w:val="en-US"/>
        </w:rPr>
        <w:t>lightgoldenrodyellow</w:t>
      </w:r>
      <w:proofErr w:type="spellEnd"/>
      <w:r w:rsidRPr="00FE41C3">
        <w:rPr>
          <w:lang w:val="en-US"/>
        </w:rPr>
        <w:t>" "</w:t>
      </w:r>
      <w:proofErr w:type="spellStart"/>
      <w:r w:rsidRPr="00FE41C3">
        <w:rPr>
          <w:lang w:val="en-US"/>
        </w:rPr>
        <w:t>lightyellow</w:t>
      </w:r>
      <w:proofErr w:type="spellEnd"/>
      <w:r w:rsidRPr="00FE41C3">
        <w:rPr>
          <w:lang w:val="en-US"/>
        </w:rPr>
        <w:t xml:space="preserve">"         </w:t>
      </w:r>
    </w:p>
    <w:p w14:paraId="51C4C7B0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[4] "lightyellow1"         "lightyellow2"         "lightyellow3"        </w:t>
      </w:r>
    </w:p>
    <w:p w14:paraId="052D7EA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[7] "lightyellow4"         "yellow"               "yellow1"             </w:t>
      </w:r>
    </w:p>
    <w:p w14:paraId="3D5FE29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[10] "yellow2"              "yellow3"              "yellow4"             </w:t>
      </w:r>
    </w:p>
    <w:p w14:paraId="2283CD16" w14:textId="77777777" w:rsidR="00FE41C3" w:rsidRPr="00FE41C3" w:rsidRDefault="00FE41C3" w:rsidP="00FE41C3">
      <w:r w:rsidRPr="00FE41C3">
        <w:t>[13] "</w:t>
      </w:r>
      <w:proofErr w:type="spellStart"/>
      <w:r w:rsidRPr="00FE41C3">
        <w:t>yellowgreen</w:t>
      </w:r>
      <w:proofErr w:type="spellEnd"/>
      <w:r w:rsidRPr="00FE41C3">
        <w:t xml:space="preserve">"         </w:t>
      </w:r>
    </w:p>
    <w:p w14:paraId="355F9ADC" w14:textId="77777777" w:rsidR="00FE41C3" w:rsidRPr="00FE41C3" w:rsidRDefault="00FE41C3" w:rsidP="00FE41C3"/>
    <w:p w14:paraId="2FC4C9E8" w14:textId="77777777" w:rsidR="00FE41C3" w:rsidRPr="00FE41C3" w:rsidRDefault="00FE41C3" w:rsidP="00FE41C3">
      <w:r w:rsidRPr="00FE41C3">
        <w:t>| ¡Todo ese trabajo está rindiendo frutos!</w:t>
      </w:r>
    </w:p>
    <w:p w14:paraId="2B8296E9" w14:textId="77777777" w:rsidR="00FE41C3" w:rsidRPr="00FE41C3" w:rsidRDefault="00FE41C3" w:rsidP="00FE41C3"/>
    <w:p w14:paraId="4BE42303" w14:textId="77777777" w:rsidR="00FE41C3" w:rsidRPr="00FE41C3" w:rsidRDefault="00FE41C3" w:rsidP="00FE41C3">
      <w:r w:rsidRPr="00FE41C3">
        <w:t xml:space="preserve">  |=====================                                                                |  24%</w:t>
      </w:r>
    </w:p>
    <w:p w14:paraId="0A20170A" w14:textId="77777777" w:rsidR="00FE41C3" w:rsidRPr="00FE41C3" w:rsidRDefault="00FE41C3" w:rsidP="00FE41C3">
      <w:r w:rsidRPr="00FE41C3">
        <w:t>| Ahora sabes que R contiene 13 tipos de amarillos (</w:t>
      </w:r>
      <w:proofErr w:type="spellStart"/>
      <w:r w:rsidRPr="00FE41C3">
        <w:t>yellow</w:t>
      </w:r>
      <w:proofErr w:type="spellEnd"/>
      <w:r w:rsidRPr="00FE41C3">
        <w:t>). Notarás que usaste el argumento</w:t>
      </w:r>
    </w:p>
    <w:p w14:paraId="0C209228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value</w:t>
      </w:r>
      <w:proofErr w:type="spellEnd"/>
      <w:r w:rsidRPr="00FE41C3">
        <w:t xml:space="preserve"> de la función grep(); esto se debe a que de no haberlo usado, grep() te hubiera</w:t>
      </w:r>
    </w:p>
    <w:p w14:paraId="5893D2DC" w14:textId="77777777" w:rsidR="00FE41C3" w:rsidRPr="00FE41C3" w:rsidRDefault="00FE41C3" w:rsidP="00FE41C3">
      <w:r w:rsidRPr="00FE41C3">
        <w:t>| regresado las posiciones en donde se encontraron coincidencias, en vez de las cadenas en</w:t>
      </w:r>
    </w:p>
    <w:p w14:paraId="3A0D22F4" w14:textId="77777777" w:rsidR="00FE41C3" w:rsidRPr="00FE41C3" w:rsidRDefault="00FE41C3" w:rsidP="00FE41C3">
      <w:r w:rsidRPr="00FE41C3">
        <w:t>| donde las encontró.</w:t>
      </w:r>
    </w:p>
    <w:p w14:paraId="2502CD19" w14:textId="77777777" w:rsidR="00FE41C3" w:rsidRPr="00FE41C3" w:rsidRDefault="00FE41C3" w:rsidP="00FE41C3"/>
    <w:p w14:paraId="7783057B" w14:textId="77777777" w:rsidR="00FE41C3" w:rsidRPr="00FE41C3" w:rsidRDefault="00FE41C3" w:rsidP="00FE41C3">
      <w:r w:rsidRPr="00FE41C3">
        <w:t>...</w:t>
      </w:r>
    </w:p>
    <w:p w14:paraId="787631DF" w14:textId="77777777" w:rsidR="00FE41C3" w:rsidRPr="00FE41C3" w:rsidRDefault="00FE41C3" w:rsidP="00FE41C3"/>
    <w:p w14:paraId="69643152" w14:textId="77777777" w:rsidR="00FE41C3" w:rsidRPr="00FE41C3" w:rsidRDefault="00FE41C3" w:rsidP="00FE41C3">
      <w:r w:rsidRPr="00FE41C3">
        <w:t xml:space="preserve">  |=======================                                                              |  27%</w:t>
      </w:r>
    </w:p>
    <w:p w14:paraId="43C4F3A0" w14:textId="77777777" w:rsidR="00FE41C3" w:rsidRPr="00FE41C3" w:rsidRDefault="00FE41C3" w:rsidP="00FE41C3">
      <w:r w:rsidRPr="00FE41C3">
        <w:t xml:space="preserve">| La lista de colores válidos es muy extensa. </w:t>
      </w:r>
      <w:proofErr w:type="spellStart"/>
      <w:r w:rsidRPr="00FE41C3">
        <w:t>Obten</w:t>
      </w:r>
      <w:proofErr w:type="spellEnd"/>
      <w:r w:rsidRPr="00FE41C3">
        <w:t xml:space="preserve"> su longitud.</w:t>
      </w:r>
    </w:p>
    <w:p w14:paraId="75C31CFC" w14:textId="77777777" w:rsidR="00FE41C3" w:rsidRPr="00FE41C3" w:rsidRDefault="00FE41C3" w:rsidP="00FE41C3"/>
    <w:p w14:paraId="593BE3E9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lenght</w:t>
      </w:r>
      <w:proofErr w:type="spellEnd"/>
      <w:r w:rsidRPr="00FE41C3">
        <w:t>(</w:t>
      </w:r>
      <w:proofErr w:type="spellStart"/>
      <w:r w:rsidRPr="00FE41C3">
        <w:t>colors</w:t>
      </w:r>
      <w:proofErr w:type="spellEnd"/>
      <w:r w:rsidRPr="00FE41C3">
        <w:t>())</w:t>
      </w:r>
    </w:p>
    <w:p w14:paraId="69A33EEE" w14:textId="77777777" w:rsidR="00FE41C3" w:rsidRPr="00FE41C3" w:rsidRDefault="00FE41C3" w:rsidP="00FE41C3">
      <w:r w:rsidRPr="00FE41C3">
        <w:t xml:space="preserve">Error en </w:t>
      </w:r>
      <w:proofErr w:type="spellStart"/>
      <w:r w:rsidRPr="00FE41C3">
        <w:t>lenght</w:t>
      </w:r>
      <w:proofErr w:type="spellEnd"/>
      <w:r w:rsidRPr="00FE41C3">
        <w:t>(</w:t>
      </w:r>
      <w:proofErr w:type="spellStart"/>
      <w:r w:rsidRPr="00FE41C3">
        <w:t>colors</w:t>
      </w:r>
      <w:proofErr w:type="spellEnd"/>
      <w:r w:rsidRPr="00FE41C3">
        <w:t>()): no se pudo encontrar la función "</w:t>
      </w:r>
      <w:proofErr w:type="spellStart"/>
      <w:r w:rsidRPr="00FE41C3">
        <w:t>lenght</w:t>
      </w:r>
      <w:proofErr w:type="spellEnd"/>
      <w:r w:rsidRPr="00FE41C3">
        <w:t>"</w:t>
      </w:r>
    </w:p>
    <w:p w14:paraId="36B20FC5" w14:textId="77777777" w:rsidR="00FE41C3" w:rsidRPr="00FE41C3" w:rsidRDefault="00FE41C3" w:rsidP="00FE41C3"/>
    <w:p w14:paraId="6813D434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length</w:t>
      </w:r>
      <w:proofErr w:type="spellEnd"/>
      <w:r w:rsidRPr="00FE41C3">
        <w:t>(</w:t>
      </w:r>
      <w:proofErr w:type="spellStart"/>
      <w:r w:rsidRPr="00FE41C3">
        <w:t>colors</w:t>
      </w:r>
      <w:proofErr w:type="spellEnd"/>
      <w:r w:rsidRPr="00FE41C3">
        <w:t>())</w:t>
      </w:r>
    </w:p>
    <w:p w14:paraId="5BC0AE59" w14:textId="77777777" w:rsidR="00FE41C3" w:rsidRPr="00FE41C3" w:rsidRDefault="00FE41C3" w:rsidP="00FE41C3">
      <w:r w:rsidRPr="00FE41C3">
        <w:t>[1] 657</w:t>
      </w:r>
    </w:p>
    <w:p w14:paraId="09ED75E9" w14:textId="77777777" w:rsidR="00FE41C3" w:rsidRPr="00FE41C3" w:rsidRDefault="00FE41C3" w:rsidP="00FE41C3"/>
    <w:p w14:paraId="75D11C7F" w14:textId="77777777" w:rsidR="00FE41C3" w:rsidRPr="00FE41C3" w:rsidRDefault="00FE41C3" w:rsidP="00FE41C3">
      <w:r w:rsidRPr="00FE41C3">
        <w:t>| ¡Acertaste!</w:t>
      </w:r>
    </w:p>
    <w:p w14:paraId="723F1E75" w14:textId="77777777" w:rsidR="00FE41C3" w:rsidRPr="00FE41C3" w:rsidRDefault="00FE41C3" w:rsidP="00FE41C3"/>
    <w:p w14:paraId="7A80651D" w14:textId="77777777" w:rsidR="00FE41C3" w:rsidRPr="00FE41C3" w:rsidRDefault="00FE41C3" w:rsidP="00FE41C3">
      <w:r w:rsidRPr="00FE41C3">
        <w:t xml:space="preserve">  |=========================                                                            |  30%</w:t>
      </w:r>
    </w:p>
    <w:p w14:paraId="2AB3F80E" w14:textId="77777777" w:rsidR="00FE41C3" w:rsidRPr="00FE41C3" w:rsidRDefault="00FE41C3" w:rsidP="00FE41C3">
      <w:r w:rsidRPr="00FE41C3">
        <w:t>| Entonces ahora ya sabes que R tiene una gran lista de más de 650 colores que puedes usar por</w:t>
      </w:r>
    </w:p>
    <w:p w14:paraId="554007ED" w14:textId="77777777" w:rsidR="00FE41C3" w:rsidRPr="00FE41C3" w:rsidRDefault="00FE41C3" w:rsidP="00FE41C3">
      <w:r w:rsidRPr="00FE41C3">
        <w:t>| nombre.</w:t>
      </w:r>
    </w:p>
    <w:p w14:paraId="147CFCF2" w14:textId="77777777" w:rsidR="00FE41C3" w:rsidRPr="00FE41C3" w:rsidRDefault="00FE41C3" w:rsidP="00FE41C3"/>
    <w:p w14:paraId="1A008E55" w14:textId="77777777" w:rsidR="00FE41C3" w:rsidRPr="00FE41C3" w:rsidRDefault="00FE41C3" w:rsidP="00FE41C3">
      <w:r w:rsidRPr="00FE41C3">
        <w:t>...</w:t>
      </w:r>
    </w:p>
    <w:p w14:paraId="2261121F" w14:textId="77777777" w:rsidR="00FE41C3" w:rsidRPr="00FE41C3" w:rsidRDefault="00FE41C3" w:rsidP="00FE41C3"/>
    <w:p w14:paraId="0100EE6E" w14:textId="77777777" w:rsidR="00FE41C3" w:rsidRPr="00FE41C3" w:rsidRDefault="00FE41C3" w:rsidP="00FE41C3">
      <w:r w:rsidRPr="00FE41C3">
        <w:t xml:space="preserve">  |============================                                                         |  32%</w:t>
      </w:r>
    </w:p>
    <w:p w14:paraId="1BC7AA29" w14:textId="77777777" w:rsidR="00FE41C3" w:rsidRPr="00FE41C3" w:rsidRDefault="00FE41C3" w:rsidP="00FE41C3">
      <w:r w:rsidRPr="00FE41C3">
        <w:t>| Para especificar un color usando componentes RGB, usa una cadena de la forma "#RRGGBB",</w:t>
      </w:r>
    </w:p>
    <w:p w14:paraId="55D7A336" w14:textId="77777777" w:rsidR="00FE41C3" w:rsidRPr="00FE41C3" w:rsidRDefault="00FE41C3" w:rsidP="00FE41C3">
      <w:r w:rsidRPr="00FE41C3">
        <w:t>| donde RR, GG y BB son valores hexadecimales que especifican la cantidad de rojo, verde y</w:t>
      </w:r>
    </w:p>
    <w:p w14:paraId="4C9D3C6D" w14:textId="77777777" w:rsidR="00FE41C3" w:rsidRPr="00FE41C3" w:rsidRDefault="00FE41C3" w:rsidP="00FE41C3">
      <w:r w:rsidRPr="00FE41C3">
        <w:t>| azul, respectivamente.</w:t>
      </w:r>
    </w:p>
    <w:p w14:paraId="4723EFAC" w14:textId="77777777" w:rsidR="00FE41C3" w:rsidRPr="00FE41C3" w:rsidRDefault="00FE41C3" w:rsidP="00FE41C3"/>
    <w:p w14:paraId="48AE7DAA" w14:textId="77777777" w:rsidR="00FE41C3" w:rsidRPr="00FE41C3" w:rsidRDefault="00FE41C3" w:rsidP="00FE41C3">
      <w:r w:rsidRPr="00FE41C3">
        <w:t>...</w:t>
      </w:r>
    </w:p>
    <w:p w14:paraId="6917B6FA" w14:textId="77777777" w:rsidR="00FE41C3" w:rsidRPr="00FE41C3" w:rsidRDefault="00FE41C3" w:rsidP="00FE41C3"/>
    <w:p w14:paraId="4DD374F4" w14:textId="77777777" w:rsidR="00FE41C3" w:rsidRPr="00FE41C3" w:rsidRDefault="00FE41C3" w:rsidP="00FE41C3">
      <w:r w:rsidRPr="00FE41C3">
        <w:t xml:space="preserve">  |==============================                                                       |  35%</w:t>
      </w:r>
    </w:p>
    <w:p w14:paraId="443A9034" w14:textId="77777777" w:rsidR="00FE41C3" w:rsidRPr="00FE41C3" w:rsidRDefault="00FE41C3" w:rsidP="00FE41C3">
      <w:r w:rsidRPr="00FE41C3">
        <w:t>| Si deseas hacer referencia a un índice de la paleta de colores mediante un entero, debes</w:t>
      </w:r>
    </w:p>
    <w:p w14:paraId="15BAF362" w14:textId="77777777" w:rsidR="00FE41C3" w:rsidRPr="00FE41C3" w:rsidRDefault="00FE41C3" w:rsidP="00FE41C3">
      <w:r w:rsidRPr="00FE41C3">
        <w:t>| saber que existen ocho colores en la paleta por defecto.</w:t>
      </w:r>
    </w:p>
    <w:p w14:paraId="4017BDEF" w14:textId="77777777" w:rsidR="00FE41C3" w:rsidRPr="00FE41C3" w:rsidRDefault="00FE41C3" w:rsidP="00FE41C3"/>
    <w:p w14:paraId="69DE50AA" w14:textId="77777777" w:rsidR="00FE41C3" w:rsidRPr="00FE41C3" w:rsidRDefault="00FE41C3" w:rsidP="00FE41C3">
      <w:r w:rsidRPr="00FE41C3">
        <w:t>...</w:t>
      </w:r>
    </w:p>
    <w:p w14:paraId="10C9779B" w14:textId="77777777" w:rsidR="00FE41C3" w:rsidRPr="00FE41C3" w:rsidRDefault="00FE41C3" w:rsidP="00FE41C3"/>
    <w:p w14:paraId="1BFE33BA" w14:textId="77777777" w:rsidR="00FE41C3" w:rsidRPr="00FE41C3" w:rsidRDefault="00FE41C3" w:rsidP="00FE41C3">
      <w:r w:rsidRPr="00FE41C3">
        <w:t xml:space="preserve">  |================================                                                     |  38%</w:t>
      </w:r>
    </w:p>
    <w:p w14:paraId="021325D0" w14:textId="77777777" w:rsidR="00FE41C3" w:rsidRPr="00FE41C3" w:rsidRDefault="00FE41C3" w:rsidP="00FE41C3">
      <w:r w:rsidRPr="00FE41C3">
        <w:t xml:space="preserve">| La función </w:t>
      </w:r>
      <w:proofErr w:type="spellStart"/>
      <w:r w:rsidRPr="00FE41C3">
        <w:t>palette</w:t>
      </w:r>
      <w:proofErr w:type="spellEnd"/>
      <w:r w:rsidRPr="00FE41C3">
        <w:t>() es usada para ver o manipular la paleta de colores. La paleta de</w:t>
      </w:r>
    </w:p>
    <w:p w14:paraId="339E5BBA" w14:textId="77777777" w:rsidR="00FE41C3" w:rsidRPr="00FE41C3" w:rsidRDefault="00FE41C3" w:rsidP="00FE41C3">
      <w:r w:rsidRPr="00FE41C3">
        <w:t>| colores es usada cuando el parámetro col es usado con un valor numérico.</w:t>
      </w:r>
    </w:p>
    <w:p w14:paraId="5D31CD21" w14:textId="77777777" w:rsidR="00FE41C3" w:rsidRPr="00FE41C3" w:rsidRDefault="00FE41C3" w:rsidP="00FE41C3"/>
    <w:p w14:paraId="5A9764AC" w14:textId="77777777" w:rsidR="00FE41C3" w:rsidRPr="00FE41C3" w:rsidRDefault="00FE41C3" w:rsidP="00FE41C3">
      <w:r w:rsidRPr="00FE41C3">
        <w:t>...</w:t>
      </w:r>
    </w:p>
    <w:p w14:paraId="7CFDF3B8" w14:textId="77777777" w:rsidR="00FE41C3" w:rsidRPr="00FE41C3" w:rsidRDefault="00FE41C3" w:rsidP="00FE41C3"/>
    <w:p w14:paraId="357BE6DC" w14:textId="77777777" w:rsidR="00FE41C3" w:rsidRPr="00FE41C3" w:rsidRDefault="00FE41C3" w:rsidP="00FE41C3">
      <w:r w:rsidRPr="00FE41C3">
        <w:t xml:space="preserve">  |==================================                                                   |  41%</w:t>
      </w:r>
    </w:p>
    <w:p w14:paraId="6D545A10" w14:textId="77777777" w:rsidR="00FE41C3" w:rsidRPr="00FE41C3" w:rsidRDefault="00FE41C3" w:rsidP="00FE41C3">
      <w:r w:rsidRPr="00FE41C3">
        <w:t xml:space="preserve">| Ingresa </w:t>
      </w:r>
      <w:proofErr w:type="spellStart"/>
      <w:r w:rsidRPr="00FE41C3">
        <w:t>palette</w:t>
      </w:r>
      <w:proofErr w:type="spellEnd"/>
      <w:r w:rsidRPr="00FE41C3">
        <w:t>() para conocer la paleta por defecto.</w:t>
      </w:r>
    </w:p>
    <w:p w14:paraId="58101757" w14:textId="77777777" w:rsidR="00FE41C3" w:rsidRPr="00FE41C3" w:rsidRDefault="00FE41C3" w:rsidP="00FE41C3"/>
    <w:p w14:paraId="7C5C446F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palette</w:t>
      </w:r>
      <w:proofErr w:type="spellEnd"/>
      <w:r w:rsidRPr="00FE41C3">
        <w:t>()</w:t>
      </w:r>
    </w:p>
    <w:p w14:paraId="7ABA62BD" w14:textId="77777777" w:rsidR="00FE41C3" w:rsidRPr="00FE41C3" w:rsidRDefault="00FE41C3" w:rsidP="00FE41C3">
      <w:r w:rsidRPr="00FE41C3">
        <w:t>[1] "</w:t>
      </w:r>
      <w:proofErr w:type="spellStart"/>
      <w:r w:rsidRPr="00FE41C3">
        <w:t>black</w:t>
      </w:r>
      <w:proofErr w:type="spellEnd"/>
      <w:r w:rsidRPr="00FE41C3">
        <w:t xml:space="preserve">"   "#DF536B" "#61D04F" "#2297E6" "#28E2E5" "#CD0BBC" "#F5C710" "gray62" </w:t>
      </w:r>
    </w:p>
    <w:p w14:paraId="5B6AD5C9" w14:textId="77777777" w:rsidR="00FE41C3" w:rsidRPr="00FE41C3" w:rsidRDefault="00FE41C3" w:rsidP="00FE41C3"/>
    <w:p w14:paraId="2C9853DE" w14:textId="77777777" w:rsidR="00FE41C3" w:rsidRPr="00FE41C3" w:rsidRDefault="00FE41C3" w:rsidP="00FE41C3">
      <w:r w:rsidRPr="00FE41C3">
        <w:t>| ¡Muy bien!</w:t>
      </w:r>
    </w:p>
    <w:p w14:paraId="6AD628F0" w14:textId="77777777" w:rsidR="00FE41C3" w:rsidRPr="00FE41C3" w:rsidRDefault="00FE41C3" w:rsidP="00FE41C3"/>
    <w:p w14:paraId="34ED6F5B" w14:textId="77777777" w:rsidR="00FE41C3" w:rsidRPr="00FE41C3" w:rsidRDefault="00FE41C3" w:rsidP="00FE41C3">
      <w:r w:rsidRPr="00FE41C3">
        <w:t xml:space="preserve">  |=====================================                                                |  43%</w:t>
      </w:r>
    </w:p>
    <w:p w14:paraId="13D5CCC1" w14:textId="77777777" w:rsidR="00FE41C3" w:rsidRPr="00FE41C3" w:rsidRDefault="00FE41C3" w:rsidP="00FE41C3">
      <w:r w:rsidRPr="00FE41C3">
        <w:lastRenderedPageBreak/>
        <w:t>| Cada color es representado por un número entero; es decir, el número 1 representa al color</w:t>
      </w:r>
    </w:p>
    <w:p w14:paraId="0C1CC1A9" w14:textId="77777777" w:rsidR="00FE41C3" w:rsidRPr="00FE41C3" w:rsidRDefault="00FE41C3" w:rsidP="00FE41C3">
      <w:r w:rsidRPr="00FE41C3">
        <w:t xml:space="preserve">| negro, el 2 al rojo… y el 8 al gris. Ingresa </w:t>
      </w:r>
      <w:proofErr w:type="spellStart"/>
      <w:r w:rsidRPr="00FE41C3">
        <w:t>plot</w:t>
      </w:r>
      <w:proofErr w:type="spellEnd"/>
      <w:r w:rsidRPr="00FE41C3">
        <w:t xml:space="preserve">(1:8, col=1:8, </w:t>
      </w:r>
      <w:proofErr w:type="spellStart"/>
      <w:r w:rsidRPr="00FE41C3">
        <w:t>main</w:t>
      </w:r>
      <w:proofErr w:type="spellEnd"/>
      <w:r w:rsidRPr="00FE41C3">
        <w:t>="Colores por índice",</w:t>
      </w:r>
    </w:p>
    <w:p w14:paraId="463E370D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 en la línea de comandos.</w:t>
      </w:r>
    </w:p>
    <w:p w14:paraId="5BD2D293" w14:textId="77777777" w:rsidR="00FE41C3" w:rsidRPr="00FE41C3" w:rsidRDefault="00FE41C3" w:rsidP="00FE41C3"/>
    <w:p w14:paraId="41E53DF9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plot</w:t>
      </w:r>
      <w:proofErr w:type="spellEnd"/>
      <w:r w:rsidRPr="00FE41C3">
        <w:t xml:space="preserve">(1:8, col=1:8, </w:t>
      </w:r>
      <w:proofErr w:type="spellStart"/>
      <w:r w:rsidRPr="00FE41C3">
        <w:t>main</w:t>
      </w:r>
      <w:proofErr w:type="spellEnd"/>
      <w:r w:rsidRPr="00FE41C3">
        <w:t xml:space="preserve">="Colores por índice", 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</w:t>
      </w:r>
    </w:p>
    <w:p w14:paraId="12875ADE" w14:textId="77777777" w:rsidR="00FE41C3" w:rsidRPr="00FE41C3" w:rsidRDefault="00FE41C3" w:rsidP="00FE41C3"/>
    <w:p w14:paraId="6DB5AF38" w14:textId="77777777" w:rsidR="00FE41C3" w:rsidRPr="00FE41C3" w:rsidRDefault="00FE41C3" w:rsidP="00FE41C3">
      <w:r w:rsidRPr="00FE41C3">
        <w:t>| ¡Excelente trabajo!</w:t>
      </w:r>
    </w:p>
    <w:p w14:paraId="6E0FD680" w14:textId="77777777" w:rsidR="00FE41C3" w:rsidRPr="00FE41C3" w:rsidRDefault="00FE41C3" w:rsidP="00FE41C3"/>
    <w:p w14:paraId="70A4E0B6" w14:textId="77777777" w:rsidR="00FE41C3" w:rsidRPr="00FE41C3" w:rsidRDefault="00FE41C3" w:rsidP="00FE41C3">
      <w:r w:rsidRPr="00FE41C3">
        <w:t xml:space="preserve">  |=======================================                                              |  46%</w:t>
      </w:r>
    </w:p>
    <w:p w14:paraId="004D9BD5" w14:textId="77777777" w:rsidR="00FE41C3" w:rsidRPr="00FE41C3" w:rsidRDefault="00FE41C3" w:rsidP="00FE41C3">
      <w:r w:rsidRPr="00FE41C3">
        <w:t xml:space="preserve">| Como recordarás, el argumento </w:t>
      </w:r>
      <w:proofErr w:type="spellStart"/>
      <w:r w:rsidRPr="00FE41C3">
        <w:t>main</w:t>
      </w:r>
      <w:proofErr w:type="spellEnd"/>
      <w:r w:rsidRPr="00FE41C3">
        <w:t xml:space="preserve"> es usado para establecer el título de la gráfica, el</w:t>
      </w:r>
    </w:p>
    <w:p w14:paraId="3C5FFBA4" w14:textId="77777777" w:rsidR="00FE41C3" w:rsidRPr="00FE41C3" w:rsidRDefault="00FE41C3" w:rsidP="00FE41C3">
      <w:r w:rsidRPr="00FE41C3">
        <w:t xml:space="preserve">| argumento </w:t>
      </w:r>
      <w:proofErr w:type="spellStart"/>
      <w:r w:rsidRPr="00FE41C3">
        <w:t>pch</w:t>
      </w:r>
      <w:proofErr w:type="spellEnd"/>
      <w:r w:rsidRPr="00FE41C3">
        <w:t xml:space="preserve"> para establecer el símbolo con el que se graficará y el argumento </w:t>
      </w:r>
      <w:proofErr w:type="spellStart"/>
      <w:r w:rsidRPr="00FE41C3">
        <w:t>cex</w:t>
      </w:r>
      <w:proofErr w:type="spellEnd"/>
      <w:r w:rsidRPr="00FE41C3">
        <w:t xml:space="preserve"> para</w:t>
      </w:r>
    </w:p>
    <w:p w14:paraId="4945A470" w14:textId="77777777" w:rsidR="00FE41C3" w:rsidRPr="00FE41C3" w:rsidRDefault="00FE41C3" w:rsidP="00FE41C3">
      <w:r w:rsidRPr="00FE41C3">
        <w:t>| indicar el tamaño del símbolo usado para graficar.</w:t>
      </w:r>
    </w:p>
    <w:p w14:paraId="0FC22718" w14:textId="77777777" w:rsidR="00FE41C3" w:rsidRPr="00FE41C3" w:rsidRDefault="00FE41C3" w:rsidP="00FE41C3"/>
    <w:p w14:paraId="2662855C" w14:textId="77777777" w:rsidR="00FE41C3" w:rsidRPr="00FE41C3" w:rsidRDefault="00FE41C3" w:rsidP="00FE41C3">
      <w:r w:rsidRPr="00FE41C3">
        <w:t>...</w:t>
      </w:r>
    </w:p>
    <w:p w14:paraId="2CA2D265" w14:textId="77777777" w:rsidR="00FE41C3" w:rsidRPr="00FE41C3" w:rsidRDefault="00FE41C3" w:rsidP="00FE41C3"/>
    <w:p w14:paraId="7D6E3A77" w14:textId="77777777" w:rsidR="00FE41C3" w:rsidRPr="00FE41C3" w:rsidRDefault="00FE41C3" w:rsidP="00FE41C3">
      <w:r w:rsidRPr="00FE41C3">
        <w:t xml:space="preserve">  |=========================================                                            |  49%</w:t>
      </w:r>
    </w:p>
    <w:p w14:paraId="08C5D5E7" w14:textId="77777777" w:rsidR="00FE41C3" w:rsidRPr="00FE41C3" w:rsidRDefault="00FE41C3" w:rsidP="00FE41C3">
      <w:r w:rsidRPr="00FE41C3">
        <w:t>| Si usas un número más grande que ocho para graficar, los colores serán reciclados.</w:t>
      </w:r>
    </w:p>
    <w:p w14:paraId="28ABBD56" w14:textId="77777777" w:rsidR="00FE41C3" w:rsidRPr="00FE41C3" w:rsidRDefault="00FE41C3" w:rsidP="00FE41C3">
      <w:r w:rsidRPr="00FE41C3">
        <w:t xml:space="preserve">| Compruébalo: ingresa </w:t>
      </w:r>
      <w:proofErr w:type="spellStart"/>
      <w:r w:rsidRPr="00FE41C3">
        <w:t>plot</w:t>
      </w:r>
      <w:proofErr w:type="spellEnd"/>
      <w:r w:rsidRPr="00FE41C3">
        <w:t xml:space="preserve">(1:12, col=1:12, </w:t>
      </w:r>
      <w:proofErr w:type="spellStart"/>
      <w:r w:rsidRPr="00FE41C3">
        <w:t>main</w:t>
      </w:r>
      <w:proofErr w:type="spellEnd"/>
      <w:r w:rsidRPr="00FE41C3">
        <w:t xml:space="preserve">="Colores reciclados", </w:t>
      </w:r>
      <w:proofErr w:type="spellStart"/>
      <w:r w:rsidRPr="00FE41C3">
        <w:t>pch</w:t>
      </w:r>
      <w:proofErr w:type="spellEnd"/>
      <w:r w:rsidRPr="00FE41C3">
        <w:t xml:space="preserve">=18, </w:t>
      </w:r>
      <w:proofErr w:type="spellStart"/>
      <w:r w:rsidRPr="00FE41C3">
        <w:t>cex</w:t>
      </w:r>
      <w:proofErr w:type="spellEnd"/>
      <w:r w:rsidRPr="00FE41C3">
        <w:t>=3) en la</w:t>
      </w:r>
    </w:p>
    <w:p w14:paraId="5F8B4B7B" w14:textId="77777777" w:rsidR="00FE41C3" w:rsidRPr="00FE41C3" w:rsidRDefault="00FE41C3" w:rsidP="00FE41C3">
      <w:r w:rsidRPr="00FE41C3">
        <w:t>| línea de comandos.</w:t>
      </w:r>
    </w:p>
    <w:p w14:paraId="7DDB9335" w14:textId="77777777" w:rsidR="00FE41C3" w:rsidRPr="00FE41C3" w:rsidRDefault="00FE41C3" w:rsidP="00FE41C3"/>
    <w:p w14:paraId="6BAB5D2D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plot</w:t>
      </w:r>
      <w:proofErr w:type="spellEnd"/>
      <w:r w:rsidRPr="00FE41C3">
        <w:t xml:space="preserve">(1:12, col=1:12, </w:t>
      </w:r>
      <w:proofErr w:type="spellStart"/>
      <w:r w:rsidRPr="00FE41C3">
        <w:t>main</w:t>
      </w:r>
      <w:proofErr w:type="spellEnd"/>
      <w:r w:rsidRPr="00FE41C3">
        <w:t xml:space="preserve">="Colores reciclados", </w:t>
      </w:r>
      <w:proofErr w:type="spellStart"/>
      <w:r w:rsidRPr="00FE41C3">
        <w:t>pch</w:t>
      </w:r>
      <w:proofErr w:type="spellEnd"/>
      <w:r w:rsidRPr="00FE41C3">
        <w:t xml:space="preserve">=18, </w:t>
      </w:r>
      <w:proofErr w:type="spellStart"/>
      <w:r w:rsidRPr="00FE41C3">
        <w:t>cex</w:t>
      </w:r>
      <w:proofErr w:type="spellEnd"/>
      <w:r w:rsidRPr="00FE41C3">
        <w:t>=3)</w:t>
      </w:r>
    </w:p>
    <w:p w14:paraId="28226A2E" w14:textId="77777777" w:rsidR="00FE41C3" w:rsidRPr="00FE41C3" w:rsidRDefault="00FE41C3" w:rsidP="00FE41C3"/>
    <w:p w14:paraId="4B5030AA" w14:textId="77777777" w:rsidR="00FE41C3" w:rsidRPr="00FE41C3" w:rsidRDefault="00FE41C3" w:rsidP="00FE41C3">
      <w:r w:rsidRPr="00FE41C3">
        <w:t>| ¡Eres bastante bueno!</w:t>
      </w:r>
    </w:p>
    <w:p w14:paraId="5E67CE4F" w14:textId="77777777" w:rsidR="00FE41C3" w:rsidRPr="00FE41C3" w:rsidRDefault="00FE41C3" w:rsidP="00FE41C3"/>
    <w:p w14:paraId="4F62A3C2" w14:textId="77777777" w:rsidR="00FE41C3" w:rsidRPr="00FE41C3" w:rsidRDefault="00FE41C3" w:rsidP="00FE41C3">
      <w:r w:rsidRPr="00FE41C3">
        <w:t xml:space="preserve">  |============================================                                         |  51%</w:t>
      </w:r>
    </w:p>
    <w:p w14:paraId="16313B5F" w14:textId="77777777" w:rsidR="00FE41C3" w:rsidRPr="00FE41C3" w:rsidRDefault="00FE41C3" w:rsidP="00FE41C3">
      <w:r w:rsidRPr="00FE41C3">
        <w:t>| Si requieres un número más grande de colores para graficar, necesitarás acceder a una paleta</w:t>
      </w:r>
    </w:p>
    <w:p w14:paraId="79BF6295" w14:textId="77777777" w:rsidR="00FE41C3" w:rsidRPr="00FE41C3" w:rsidRDefault="00FE41C3" w:rsidP="00FE41C3">
      <w:r w:rsidRPr="00FE41C3">
        <w:t>| más grande.</w:t>
      </w:r>
    </w:p>
    <w:p w14:paraId="3E35DB60" w14:textId="77777777" w:rsidR="00FE41C3" w:rsidRPr="00FE41C3" w:rsidRDefault="00FE41C3" w:rsidP="00FE41C3"/>
    <w:p w14:paraId="332DC56C" w14:textId="77777777" w:rsidR="00FE41C3" w:rsidRPr="00FE41C3" w:rsidRDefault="00FE41C3" w:rsidP="00FE41C3">
      <w:r w:rsidRPr="00FE41C3">
        <w:t>...</w:t>
      </w:r>
    </w:p>
    <w:p w14:paraId="7DFB8803" w14:textId="77777777" w:rsidR="00FE41C3" w:rsidRPr="00FE41C3" w:rsidRDefault="00FE41C3" w:rsidP="00FE41C3"/>
    <w:p w14:paraId="359DDBBE" w14:textId="77777777" w:rsidR="00FE41C3" w:rsidRPr="00FE41C3" w:rsidRDefault="00FE41C3" w:rsidP="00FE41C3">
      <w:r w:rsidRPr="00FE41C3">
        <w:t xml:space="preserve">  |==============================================                                       |  54%</w:t>
      </w:r>
    </w:p>
    <w:p w14:paraId="0403DD39" w14:textId="77777777" w:rsidR="00FE41C3" w:rsidRPr="00FE41C3" w:rsidRDefault="00FE41C3" w:rsidP="00FE41C3">
      <w:r w:rsidRPr="00FE41C3">
        <w:t>| Existen varias funciones incluidas en R que te regresan colores continuos (paletas de tamaño</w:t>
      </w:r>
    </w:p>
    <w:p w14:paraId="234A74FA" w14:textId="77777777" w:rsidR="00FE41C3" w:rsidRPr="00FE41C3" w:rsidRDefault="00FE41C3" w:rsidP="00FE41C3">
      <w:r w:rsidRPr="00FE41C3">
        <w:t>| variable), que le pueden dar aspectos diferentes a tus gráficas.</w:t>
      </w:r>
    </w:p>
    <w:p w14:paraId="7A76672B" w14:textId="77777777" w:rsidR="00FE41C3" w:rsidRPr="00FE41C3" w:rsidRDefault="00FE41C3" w:rsidP="00FE41C3"/>
    <w:p w14:paraId="2B60E059" w14:textId="77777777" w:rsidR="00FE41C3" w:rsidRPr="00FE41C3" w:rsidRDefault="00FE41C3" w:rsidP="00FE41C3">
      <w:r w:rsidRPr="00FE41C3">
        <w:t>...</w:t>
      </w:r>
    </w:p>
    <w:p w14:paraId="3E8B7665" w14:textId="77777777" w:rsidR="00FE41C3" w:rsidRPr="00FE41C3" w:rsidRDefault="00FE41C3" w:rsidP="00FE41C3"/>
    <w:p w14:paraId="0749E626" w14:textId="77777777" w:rsidR="00FE41C3" w:rsidRPr="00FE41C3" w:rsidRDefault="00FE41C3" w:rsidP="00FE41C3">
      <w:r w:rsidRPr="00FE41C3">
        <w:t xml:space="preserve">  |================================================                                     |  57%</w:t>
      </w:r>
    </w:p>
    <w:p w14:paraId="390EF109" w14:textId="77777777" w:rsidR="00FE41C3" w:rsidRPr="00FE41C3" w:rsidRDefault="00FE41C3" w:rsidP="00FE41C3">
      <w:r w:rsidRPr="00FE41C3">
        <w:t xml:space="preserve">| Algunos ejemplos de estas funciones son </w:t>
      </w:r>
      <w:proofErr w:type="spellStart"/>
      <w:r w:rsidRPr="00FE41C3">
        <w:t>rainbow</w:t>
      </w:r>
      <w:proofErr w:type="spellEnd"/>
      <w:r w:rsidRPr="00FE41C3">
        <w:t xml:space="preserve">(), </w:t>
      </w:r>
      <w:proofErr w:type="spellStart"/>
      <w:r w:rsidRPr="00FE41C3">
        <w:t>heat.colors</w:t>
      </w:r>
      <w:proofErr w:type="spellEnd"/>
      <w:r w:rsidRPr="00FE41C3">
        <w:t xml:space="preserve">(), </w:t>
      </w:r>
      <w:proofErr w:type="spellStart"/>
      <w:r w:rsidRPr="00FE41C3">
        <w:t>topo.colors</w:t>
      </w:r>
      <w:proofErr w:type="spellEnd"/>
      <w:r w:rsidRPr="00FE41C3">
        <w:t>(), y</w:t>
      </w:r>
    </w:p>
    <w:p w14:paraId="0D41A6B6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terrain.colors</w:t>
      </w:r>
      <w:proofErr w:type="spellEnd"/>
      <w:r w:rsidRPr="00FE41C3">
        <w:t>().</w:t>
      </w:r>
    </w:p>
    <w:p w14:paraId="2AA54FB0" w14:textId="77777777" w:rsidR="00FE41C3" w:rsidRPr="00FE41C3" w:rsidRDefault="00FE41C3" w:rsidP="00FE41C3"/>
    <w:p w14:paraId="22EED5ED" w14:textId="77777777" w:rsidR="00FE41C3" w:rsidRPr="00FE41C3" w:rsidRDefault="00FE41C3" w:rsidP="00FE41C3">
      <w:r w:rsidRPr="00FE41C3">
        <w:t>...</w:t>
      </w:r>
    </w:p>
    <w:p w14:paraId="3F91A769" w14:textId="77777777" w:rsidR="00FE41C3" w:rsidRPr="00FE41C3" w:rsidRDefault="00FE41C3" w:rsidP="00FE41C3"/>
    <w:p w14:paraId="51D03778" w14:textId="77777777" w:rsidR="00FE41C3" w:rsidRPr="00FE41C3" w:rsidRDefault="00FE41C3" w:rsidP="00FE41C3">
      <w:r w:rsidRPr="00FE41C3">
        <w:t xml:space="preserve">  |===================================================                                  |  59%</w:t>
      </w:r>
    </w:p>
    <w:p w14:paraId="3BECC5A5" w14:textId="77777777" w:rsidR="00FE41C3" w:rsidRPr="00FE41C3" w:rsidRDefault="00FE41C3" w:rsidP="00FE41C3">
      <w:r w:rsidRPr="00FE41C3">
        <w:t>| Para cambiar la paleta de colores por defecto por cualquiera de estas paletas, lo primero</w:t>
      </w:r>
    </w:p>
    <w:p w14:paraId="0567169F" w14:textId="77777777" w:rsidR="00FE41C3" w:rsidRPr="00FE41C3" w:rsidRDefault="00FE41C3" w:rsidP="00FE41C3">
      <w:r w:rsidRPr="00FE41C3">
        <w:t>| que debes hacer es crear una paleta. Para crear una nueva paleta basta con llamar a</w:t>
      </w:r>
    </w:p>
    <w:p w14:paraId="5EDB96C5" w14:textId="77777777" w:rsidR="00FE41C3" w:rsidRPr="00FE41C3" w:rsidRDefault="00FE41C3" w:rsidP="00FE41C3">
      <w:r w:rsidRPr="00FE41C3">
        <w:t>| cualquiera de las funciones anteriormente mencionadas, mandando como argumento el número de</w:t>
      </w:r>
    </w:p>
    <w:p w14:paraId="2933E892" w14:textId="77777777" w:rsidR="00FE41C3" w:rsidRPr="00FE41C3" w:rsidRDefault="00FE41C3" w:rsidP="00FE41C3">
      <w:r w:rsidRPr="00FE41C3">
        <w:lastRenderedPageBreak/>
        <w:t xml:space="preserve">| colores que deseas que contenga la paleta. Por ejemplo, ingresa </w:t>
      </w:r>
      <w:proofErr w:type="spellStart"/>
      <w:r w:rsidRPr="00FE41C3">
        <w:t>paleta_arcoiris</w:t>
      </w:r>
      <w:proofErr w:type="spellEnd"/>
      <w:r w:rsidRPr="00FE41C3">
        <w:t xml:space="preserve"> &lt;-</w:t>
      </w:r>
    </w:p>
    <w:p w14:paraId="476DFD2F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rainbow</w:t>
      </w:r>
      <w:proofErr w:type="spellEnd"/>
      <w:r w:rsidRPr="00FE41C3">
        <w:t>(10) en la línea de comandos para crear una paleta con 10 colores.</w:t>
      </w:r>
    </w:p>
    <w:p w14:paraId="6196CD3D" w14:textId="77777777" w:rsidR="00FE41C3" w:rsidRPr="00FE41C3" w:rsidRDefault="00FE41C3" w:rsidP="00FE41C3"/>
    <w:p w14:paraId="714C7CD7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paleta_arcoiris</w:t>
      </w:r>
      <w:proofErr w:type="spellEnd"/>
      <w:r w:rsidRPr="00FE41C3">
        <w:t xml:space="preserve"> &lt;- </w:t>
      </w:r>
      <w:proofErr w:type="spellStart"/>
      <w:r w:rsidRPr="00FE41C3">
        <w:t>rainbow</w:t>
      </w:r>
      <w:proofErr w:type="spellEnd"/>
      <w:r w:rsidRPr="00FE41C3">
        <w:t>(10)</w:t>
      </w:r>
    </w:p>
    <w:p w14:paraId="1E5E4296" w14:textId="77777777" w:rsidR="00FE41C3" w:rsidRPr="00FE41C3" w:rsidRDefault="00FE41C3" w:rsidP="00FE41C3"/>
    <w:p w14:paraId="212D3F59" w14:textId="77777777" w:rsidR="00FE41C3" w:rsidRPr="00FE41C3" w:rsidRDefault="00FE41C3" w:rsidP="00FE41C3">
      <w:r w:rsidRPr="00FE41C3">
        <w:t>| ¡Buen trabajo!</w:t>
      </w:r>
    </w:p>
    <w:p w14:paraId="5FE3FE6A" w14:textId="77777777" w:rsidR="00FE41C3" w:rsidRPr="00FE41C3" w:rsidRDefault="00FE41C3" w:rsidP="00FE41C3"/>
    <w:p w14:paraId="48A4147B" w14:textId="77777777" w:rsidR="00FE41C3" w:rsidRPr="00FE41C3" w:rsidRDefault="00FE41C3" w:rsidP="00FE41C3">
      <w:r w:rsidRPr="00FE41C3">
        <w:t xml:space="preserve">  |=====================================================                                |  62%</w:t>
      </w:r>
    </w:p>
    <w:p w14:paraId="59B282B5" w14:textId="77777777" w:rsidR="00FE41C3" w:rsidRPr="00FE41C3" w:rsidRDefault="00FE41C3" w:rsidP="00FE41C3">
      <w:r w:rsidRPr="00FE41C3">
        <w:t>| Ahora ve el contenido de la paleta que acabas de crear.</w:t>
      </w:r>
    </w:p>
    <w:p w14:paraId="304D334B" w14:textId="77777777" w:rsidR="00FE41C3" w:rsidRPr="00FE41C3" w:rsidRDefault="00FE41C3" w:rsidP="00FE41C3"/>
    <w:p w14:paraId="1CB5A06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&gt; </w:t>
      </w:r>
      <w:proofErr w:type="spellStart"/>
      <w:r w:rsidRPr="00FE41C3">
        <w:rPr>
          <w:lang w:val="en-US"/>
        </w:rPr>
        <w:t>paleta_arcoiris</w:t>
      </w:r>
      <w:proofErr w:type="spellEnd"/>
      <w:r w:rsidRPr="00FE41C3">
        <w:rPr>
          <w:lang w:val="en-US"/>
        </w:rPr>
        <w:t xml:space="preserve"> </w:t>
      </w:r>
    </w:p>
    <w:p w14:paraId="7ED79FA7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[1] "#FF0000" "#FF9900" "#CCFF00" "#33FF00" "#00FF66" "#00FFFF" "#0066FF" "#3300FF" "#CC00FF"</w:t>
      </w:r>
    </w:p>
    <w:p w14:paraId="3114BCC2" w14:textId="77777777" w:rsidR="00FE41C3" w:rsidRPr="00FE41C3" w:rsidRDefault="00FE41C3" w:rsidP="00FE41C3">
      <w:r w:rsidRPr="00FE41C3">
        <w:t>[10] "#FF0099"</w:t>
      </w:r>
    </w:p>
    <w:p w14:paraId="039A3852" w14:textId="77777777" w:rsidR="00FE41C3" w:rsidRPr="00FE41C3" w:rsidRDefault="00FE41C3" w:rsidP="00FE41C3"/>
    <w:p w14:paraId="4E6F4D19" w14:textId="77777777" w:rsidR="00FE41C3" w:rsidRPr="00FE41C3" w:rsidRDefault="00FE41C3" w:rsidP="00FE41C3">
      <w:r w:rsidRPr="00FE41C3">
        <w:t>| ¡Mantén este buen nivel!</w:t>
      </w:r>
    </w:p>
    <w:p w14:paraId="1EED9179" w14:textId="77777777" w:rsidR="00FE41C3" w:rsidRPr="00FE41C3" w:rsidRDefault="00FE41C3" w:rsidP="00FE41C3"/>
    <w:p w14:paraId="1AF29D2F" w14:textId="77777777" w:rsidR="00FE41C3" w:rsidRPr="00FE41C3" w:rsidRDefault="00FE41C3" w:rsidP="00FE41C3">
      <w:r w:rsidRPr="00FE41C3">
        <w:t xml:space="preserve">  |=======================================================                              |  65%</w:t>
      </w:r>
    </w:p>
    <w:p w14:paraId="6884DFD3" w14:textId="77777777" w:rsidR="00FE41C3" w:rsidRPr="00FE41C3" w:rsidRDefault="00FE41C3" w:rsidP="00FE41C3">
      <w:r w:rsidRPr="00FE41C3">
        <w:t xml:space="preserve">| Como verás, la nueva paleta que creaste usando </w:t>
      </w:r>
      <w:proofErr w:type="spellStart"/>
      <w:r w:rsidRPr="00FE41C3">
        <w:t>rainbow</w:t>
      </w:r>
      <w:proofErr w:type="spellEnd"/>
      <w:r w:rsidRPr="00FE41C3">
        <w:t>(10) contiene colores que usan</w:t>
      </w:r>
    </w:p>
    <w:p w14:paraId="4C8B93FE" w14:textId="77777777" w:rsidR="00FE41C3" w:rsidRPr="00FE41C3" w:rsidRDefault="00FE41C3" w:rsidP="00FE41C3">
      <w:r w:rsidRPr="00FE41C3">
        <w:t>| componentes RGB.</w:t>
      </w:r>
    </w:p>
    <w:p w14:paraId="21B95828" w14:textId="77777777" w:rsidR="00FE41C3" w:rsidRPr="00FE41C3" w:rsidRDefault="00FE41C3" w:rsidP="00FE41C3"/>
    <w:p w14:paraId="5E77CB0D" w14:textId="77777777" w:rsidR="00FE41C3" w:rsidRPr="00FE41C3" w:rsidRDefault="00FE41C3" w:rsidP="00FE41C3">
      <w:r w:rsidRPr="00FE41C3">
        <w:t>...</w:t>
      </w:r>
    </w:p>
    <w:p w14:paraId="34B5875E" w14:textId="77777777" w:rsidR="00FE41C3" w:rsidRPr="00FE41C3" w:rsidRDefault="00FE41C3" w:rsidP="00FE41C3"/>
    <w:p w14:paraId="3316EC3A" w14:textId="77777777" w:rsidR="00FE41C3" w:rsidRPr="00FE41C3" w:rsidRDefault="00FE41C3" w:rsidP="00FE41C3">
      <w:r w:rsidRPr="00FE41C3">
        <w:t xml:space="preserve">  |=========================================================                            |  68%</w:t>
      </w:r>
    </w:p>
    <w:p w14:paraId="11714710" w14:textId="77777777" w:rsidR="00FE41C3" w:rsidRPr="00FE41C3" w:rsidRDefault="00FE41C3" w:rsidP="00FE41C3">
      <w:r w:rsidRPr="00FE41C3">
        <w:lastRenderedPageBreak/>
        <w:t xml:space="preserve">| Para cambiar la paleta de colores por la que creaste, ingresa </w:t>
      </w:r>
      <w:proofErr w:type="spellStart"/>
      <w:r w:rsidRPr="00FE41C3">
        <w:t>palette</w:t>
      </w:r>
      <w:proofErr w:type="spellEnd"/>
      <w:r w:rsidRPr="00FE41C3">
        <w:t>(</w:t>
      </w:r>
      <w:proofErr w:type="spellStart"/>
      <w:r w:rsidRPr="00FE41C3">
        <w:t>paleta_arcoiris</w:t>
      </w:r>
      <w:proofErr w:type="spellEnd"/>
      <w:r w:rsidRPr="00FE41C3">
        <w:t>) en la</w:t>
      </w:r>
    </w:p>
    <w:p w14:paraId="41BFEA0F" w14:textId="77777777" w:rsidR="00FE41C3" w:rsidRPr="00FE41C3" w:rsidRDefault="00FE41C3" w:rsidP="00FE41C3">
      <w:r w:rsidRPr="00FE41C3">
        <w:t>| línea de comandos.</w:t>
      </w:r>
    </w:p>
    <w:p w14:paraId="7A831298" w14:textId="77777777" w:rsidR="00FE41C3" w:rsidRPr="00FE41C3" w:rsidRDefault="00FE41C3" w:rsidP="00FE41C3"/>
    <w:p w14:paraId="116D468F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palette</w:t>
      </w:r>
      <w:proofErr w:type="spellEnd"/>
      <w:r w:rsidRPr="00FE41C3">
        <w:t>(</w:t>
      </w:r>
      <w:proofErr w:type="spellStart"/>
      <w:r w:rsidRPr="00FE41C3">
        <w:t>paleta_arcoiris</w:t>
      </w:r>
      <w:proofErr w:type="spellEnd"/>
      <w:r w:rsidRPr="00FE41C3">
        <w:t>)</w:t>
      </w:r>
    </w:p>
    <w:p w14:paraId="2838A0CF" w14:textId="77777777" w:rsidR="00FE41C3" w:rsidRPr="00FE41C3" w:rsidRDefault="00FE41C3" w:rsidP="00FE41C3"/>
    <w:p w14:paraId="1F7DFC45" w14:textId="77777777" w:rsidR="00FE41C3" w:rsidRPr="00FE41C3" w:rsidRDefault="00FE41C3" w:rsidP="00FE41C3">
      <w:r w:rsidRPr="00FE41C3">
        <w:t>| ¡Eso es correcto!</w:t>
      </w:r>
    </w:p>
    <w:p w14:paraId="3F439917" w14:textId="77777777" w:rsidR="00FE41C3" w:rsidRPr="00FE41C3" w:rsidRDefault="00FE41C3" w:rsidP="00FE41C3"/>
    <w:p w14:paraId="1F54DFC6" w14:textId="77777777" w:rsidR="00FE41C3" w:rsidRPr="00FE41C3" w:rsidRDefault="00FE41C3" w:rsidP="00FE41C3">
      <w:r w:rsidRPr="00FE41C3">
        <w:t xml:space="preserve">  |============================================================                         |  70%</w:t>
      </w:r>
    </w:p>
    <w:p w14:paraId="16196F4C" w14:textId="77777777" w:rsidR="00FE41C3" w:rsidRPr="00FE41C3" w:rsidRDefault="00FE41C3" w:rsidP="00FE41C3">
      <w:r w:rsidRPr="00FE41C3">
        <w:t>| Verifica que los cambios se efectuaron en la paleta de colores.</w:t>
      </w:r>
    </w:p>
    <w:p w14:paraId="68CF6B35" w14:textId="77777777" w:rsidR="00FE41C3" w:rsidRPr="00FE41C3" w:rsidRDefault="00FE41C3" w:rsidP="00FE41C3"/>
    <w:p w14:paraId="7850BDB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&gt; palette</w:t>
      </w:r>
    </w:p>
    <w:p w14:paraId="4C8B4A8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function (value) </w:t>
      </w:r>
    </w:p>
    <w:p w14:paraId="16B6311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{</w:t>
      </w:r>
    </w:p>
    <w:p w14:paraId="66856331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if (missing(value)) </w:t>
      </w:r>
    </w:p>
    <w:p w14:paraId="263B3EF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    return(.Call(</w:t>
      </w:r>
      <w:proofErr w:type="spellStart"/>
      <w:r w:rsidRPr="00FE41C3">
        <w:rPr>
          <w:lang w:val="en-US"/>
        </w:rPr>
        <w:t>C_palette</w:t>
      </w:r>
      <w:proofErr w:type="spellEnd"/>
      <w:r w:rsidRPr="00FE41C3">
        <w:rPr>
          <w:lang w:val="en-US"/>
        </w:rPr>
        <w:t>, character()))</w:t>
      </w:r>
    </w:p>
    <w:p w14:paraId="49EB86B6" w14:textId="77777777" w:rsidR="00FE41C3" w:rsidRPr="0075402D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if (length(value) == 1L &amp;&amp; value != </w:t>
      </w:r>
      <w:r w:rsidRPr="0075402D">
        <w:rPr>
          <w:lang w:val="en-US"/>
        </w:rPr>
        <w:t>"default") {</w:t>
      </w:r>
    </w:p>
    <w:p w14:paraId="6B9BCD0E" w14:textId="77777777" w:rsidR="00FE41C3" w:rsidRPr="00FE41C3" w:rsidRDefault="00FE41C3" w:rsidP="00FE41C3">
      <w:pPr>
        <w:rPr>
          <w:lang w:val="en-US"/>
        </w:rPr>
      </w:pPr>
      <w:r w:rsidRPr="0075402D">
        <w:rPr>
          <w:lang w:val="en-US"/>
        </w:rPr>
        <w:t xml:space="preserve">        </w:t>
      </w:r>
      <w:r w:rsidRPr="00FE41C3">
        <w:rPr>
          <w:lang w:val="en-US"/>
        </w:rPr>
        <w:t xml:space="preserve">n &lt;- </w:t>
      </w:r>
      <w:proofErr w:type="spellStart"/>
      <w:r w:rsidRPr="00FE41C3">
        <w:rPr>
          <w:lang w:val="en-US"/>
        </w:rPr>
        <w:t>palette.match</w:t>
      </w:r>
      <w:proofErr w:type="spellEnd"/>
      <w:r w:rsidRPr="00FE41C3">
        <w:rPr>
          <w:lang w:val="en-US"/>
        </w:rPr>
        <w:t>(value)</w:t>
      </w:r>
    </w:p>
    <w:p w14:paraId="5316833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    if (!is.na(n)) </w:t>
      </w:r>
    </w:p>
    <w:p w14:paraId="21B52CB4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        value &lt;- .</w:t>
      </w:r>
      <w:proofErr w:type="spellStart"/>
      <w:r w:rsidRPr="00FE41C3">
        <w:rPr>
          <w:lang w:val="en-US"/>
        </w:rPr>
        <w:t>palette_colors_hex</w:t>
      </w:r>
      <w:proofErr w:type="spellEnd"/>
      <w:r w:rsidRPr="00FE41C3">
        <w:rPr>
          <w:lang w:val="en-US"/>
        </w:rPr>
        <w:t>[[n]]</w:t>
      </w:r>
    </w:p>
    <w:p w14:paraId="3E80A6B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}</w:t>
      </w:r>
    </w:p>
    <w:p w14:paraId="6887C212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if (.Device == "null device") {</w:t>
      </w:r>
    </w:p>
    <w:p w14:paraId="3B2D0A5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    invisible(.Call(</w:t>
      </w:r>
      <w:proofErr w:type="spellStart"/>
      <w:r w:rsidRPr="00FE41C3">
        <w:rPr>
          <w:lang w:val="en-US"/>
        </w:rPr>
        <w:t>C_palette</w:t>
      </w:r>
      <w:proofErr w:type="spellEnd"/>
      <w:r w:rsidRPr="00FE41C3">
        <w:rPr>
          <w:lang w:val="en-US"/>
        </w:rPr>
        <w:t>, value))</w:t>
      </w:r>
    </w:p>
    <w:p w14:paraId="49F2E20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}</w:t>
      </w:r>
    </w:p>
    <w:p w14:paraId="05D7183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else {</w:t>
      </w:r>
    </w:p>
    <w:p w14:paraId="27C9BE3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       invisible(.</w:t>
      </w:r>
      <w:proofErr w:type="spellStart"/>
      <w:r w:rsidRPr="00FE41C3">
        <w:rPr>
          <w:lang w:val="en-US"/>
        </w:rPr>
        <w:t>Call.graphics</w:t>
      </w:r>
      <w:proofErr w:type="spellEnd"/>
      <w:r w:rsidRPr="00FE41C3">
        <w:rPr>
          <w:lang w:val="en-US"/>
        </w:rPr>
        <w:t>(</w:t>
      </w:r>
      <w:proofErr w:type="spellStart"/>
      <w:r w:rsidRPr="00FE41C3">
        <w:rPr>
          <w:lang w:val="en-US"/>
        </w:rPr>
        <w:t>C_palette</w:t>
      </w:r>
      <w:proofErr w:type="spellEnd"/>
      <w:r w:rsidRPr="00FE41C3">
        <w:rPr>
          <w:lang w:val="en-US"/>
        </w:rPr>
        <w:t>, value))</w:t>
      </w:r>
    </w:p>
    <w:p w14:paraId="01942173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lastRenderedPageBreak/>
        <w:t xml:space="preserve">    }</w:t>
      </w:r>
    </w:p>
    <w:p w14:paraId="2AD3F2D9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}</w:t>
      </w:r>
    </w:p>
    <w:p w14:paraId="20183FE8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&lt;bytecode: 0x000002038fa2f050&gt;</w:t>
      </w:r>
    </w:p>
    <w:p w14:paraId="5D587ACA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&lt;environment: </w:t>
      </w:r>
      <w:proofErr w:type="spellStart"/>
      <w:r w:rsidRPr="00FE41C3">
        <w:rPr>
          <w:lang w:val="en-US"/>
        </w:rPr>
        <w:t>namespace:grDevices</w:t>
      </w:r>
      <w:proofErr w:type="spellEnd"/>
      <w:r w:rsidRPr="00FE41C3">
        <w:rPr>
          <w:lang w:val="en-US"/>
        </w:rPr>
        <w:t>&gt;</w:t>
      </w:r>
    </w:p>
    <w:p w14:paraId="266B6EDD" w14:textId="77777777" w:rsidR="00FE41C3" w:rsidRPr="00FE41C3" w:rsidRDefault="00FE41C3" w:rsidP="00FE41C3">
      <w:pPr>
        <w:rPr>
          <w:lang w:val="en-US"/>
        </w:rPr>
      </w:pPr>
    </w:p>
    <w:p w14:paraId="0288DD6B" w14:textId="77777777" w:rsidR="00FE41C3" w:rsidRPr="00FE41C3" w:rsidRDefault="00FE41C3" w:rsidP="00FE41C3">
      <w:r w:rsidRPr="00FE41C3">
        <w:t xml:space="preserve">| Una vez más. ¡Tú puedes hacerlo! O escribe </w:t>
      </w:r>
      <w:proofErr w:type="spellStart"/>
      <w:r w:rsidRPr="00FE41C3">
        <w:t>info</w:t>
      </w:r>
      <w:proofErr w:type="spellEnd"/>
      <w:r w:rsidRPr="00FE41C3">
        <w:t>() para más opciones.</w:t>
      </w:r>
    </w:p>
    <w:p w14:paraId="57A31023" w14:textId="77777777" w:rsidR="00FE41C3" w:rsidRPr="00FE41C3" w:rsidRDefault="00FE41C3" w:rsidP="00FE41C3"/>
    <w:p w14:paraId="25AEE663" w14:textId="77777777" w:rsidR="00FE41C3" w:rsidRPr="00FE41C3" w:rsidRDefault="00FE41C3" w:rsidP="00FE41C3">
      <w:r w:rsidRPr="00FE41C3">
        <w:t xml:space="preserve">| Ingresa </w:t>
      </w:r>
      <w:proofErr w:type="spellStart"/>
      <w:r w:rsidRPr="00FE41C3">
        <w:t>palette</w:t>
      </w:r>
      <w:proofErr w:type="spellEnd"/>
      <w:r w:rsidRPr="00FE41C3">
        <w:t>() en la línea de comandos.</w:t>
      </w:r>
    </w:p>
    <w:p w14:paraId="41C91C03" w14:textId="77777777" w:rsidR="00FE41C3" w:rsidRPr="00FE41C3" w:rsidRDefault="00FE41C3" w:rsidP="00FE41C3"/>
    <w:p w14:paraId="5B4473D5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>&gt; palette()</w:t>
      </w:r>
    </w:p>
    <w:p w14:paraId="6C1C9CED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 [1] "red"     "#FF9900" "#CCFF00" "#33FF00" "#00FF66" "cyan"    "#0066FF" "#3300FF" "#CC00FF"</w:t>
      </w:r>
    </w:p>
    <w:p w14:paraId="20BD152E" w14:textId="77777777" w:rsidR="00FE41C3" w:rsidRPr="00FE41C3" w:rsidRDefault="00FE41C3" w:rsidP="00FE41C3">
      <w:r w:rsidRPr="00FE41C3">
        <w:t>[10] "#FF0099"</w:t>
      </w:r>
    </w:p>
    <w:p w14:paraId="10E23A8A" w14:textId="77777777" w:rsidR="00FE41C3" w:rsidRPr="00FE41C3" w:rsidRDefault="00FE41C3" w:rsidP="00FE41C3"/>
    <w:p w14:paraId="51EC75C8" w14:textId="77777777" w:rsidR="00FE41C3" w:rsidRPr="00FE41C3" w:rsidRDefault="00FE41C3" w:rsidP="00FE41C3">
      <w:r w:rsidRPr="00FE41C3">
        <w:t>| ¡Acertaste!</w:t>
      </w:r>
    </w:p>
    <w:p w14:paraId="776F5597" w14:textId="77777777" w:rsidR="00FE41C3" w:rsidRPr="00FE41C3" w:rsidRDefault="00FE41C3" w:rsidP="00FE41C3"/>
    <w:p w14:paraId="05337D31" w14:textId="77777777" w:rsidR="00FE41C3" w:rsidRPr="00FE41C3" w:rsidRDefault="00FE41C3" w:rsidP="00FE41C3">
      <w:r w:rsidRPr="00FE41C3">
        <w:t xml:space="preserve">  |==============================================================                       |  73%</w:t>
      </w:r>
    </w:p>
    <w:p w14:paraId="235673AE" w14:textId="77777777" w:rsidR="00FE41C3" w:rsidRPr="00FE41C3" w:rsidRDefault="00FE41C3" w:rsidP="00FE41C3">
      <w:r w:rsidRPr="00FE41C3">
        <w:t xml:space="preserve">| Ahora grafica usando la nueva paleta; ingresa </w:t>
      </w:r>
      <w:proofErr w:type="spellStart"/>
      <w:r w:rsidRPr="00FE41C3">
        <w:t>plot</w:t>
      </w:r>
      <w:proofErr w:type="spellEnd"/>
      <w:r w:rsidRPr="00FE41C3">
        <w:t xml:space="preserve">(1:10, col=1:10, </w:t>
      </w:r>
      <w:proofErr w:type="spellStart"/>
      <w:r w:rsidRPr="00FE41C3">
        <w:t>main</w:t>
      </w:r>
      <w:proofErr w:type="spellEnd"/>
      <w:r w:rsidRPr="00FE41C3">
        <w:t>="Paleta</w:t>
      </w:r>
    </w:p>
    <w:p w14:paraId="46A09A80" w14:textId="77777777" w:rsidR="00FE41C3" w:rsidRPr="00FE41C3" w:rsidRDefault="00FE41C3" w:rsidP="00FE41C3">
      <w:r w:rsidRPr="00FE41C3">
        <w:t xml:space="preserve">| </w:t>
      </w:r>
      <w:proofErr w:type="spellStart"/>
      <w:r w:rsidRPr="00FE41C3">
        <w:t>Arcoiris</w:t>
      </w:r>
      <w:proofErr w:type="spellEnd"/>
      <w:r w:rsidRPr="00FE41C3">
        <w:t>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 en la línea de comandos.</w:t>
      </w:r>
    </w:p>
    <w:p w14:paraId="1A53F47F" w14:textId="77777777" w:rsidR="00FE41C3" w:rsidRPr="00FE41C3" w:rsidRDefault="00FE41C3" w:rsidP="00FE41C3"/>
    <w:p w14:paraId="21D7775E" w14:textId="77777777" w:rsidR="00FE41C3" w:rsidRPr="00FE41C3" w:rsidRDefault="00FE41C3" w:rsidP="00FE41C3">
      <w:pPr>
        <w:rPr>
          <w:lang w:val="en-US"/>
        </w:rPr>
      </w:pPr>
      <w:r w:rsidRPr="00FE41C3">
        <w:rPr>
          <w:lang w:val="en-US"/>
        </w:rPr>
        <w:t xml:space="preserve">&gt; plot(1:10, col=1:10, main="Paleta </w:t>
      </w:r>
      <w:proofErr w:type="spellStart"/>
      <w:r w:rsidRPr="00FE41C3">
        <w:rPr>
          <w:lang w:val="en-US"/>
        </w:rPr>
        <w:t>Arcoiris</w:t>
      </w:r>
      <w:proofErr w:type="spellEnd"/>
      <w:r w:rsidRPr="00FE41C3">
        <w:rPr>
          <w:lang w:val="en-US"/>
        </w:rPr>
        <w:t>",</w:t>
      </w:r>
      <w:proofErr w:type="spellStart"/>
      <w:r w:rsidRPr="00FE41C3">
        <w:rPr>
          <w:lang w:val="en-US"/>
        </w:rPr>
        <w:t>pch</w:t>
      </w:r>
      <w:proofErr w:type="spellEnd"/>
      <w:r w:rsidRPr="00FE41C3">
        <w:rPr>
          <w:lang w:val="en-US"/>
        </w:rPr>
        <w:t xml:space="preserve">=17, </w:t>
      </w:r>
      <w:proofErr w:type="spellStart"/>
      <w:r w:rsidRPr="00FE41C3">
        <w:rPr>
          <w:lang w:val="en-US"/>
        </w:rPr>
        <w:t>cex</w:t>
      </w:r>
      <w:proofErr w:type="spellEnd"/>
      <w:r w:rsidRPr="00FE41C3">
        <w:rPr>
          <w:lang w:val="en-US"/>
        </w:rPr>
        <w:t>=3)</w:t>
      </w:r>
    </w:p>
    <w:p w14:paraId="620B12B5" w14:textId="77777777" w:rsidR="00FE41C3" w:rsidRPr="00FE41C3" w:rsidRDefault="00FE41C3" w:rsidP="00FE41C3">
      <w:pPr>
        <w:rPr>
          <w:lang w:val="en-US"/>
        </w:rPr>
      </w:pPr>
    </w:p>
    <w:p w14:paraId="5DD9A77B" w14:textId="77777777" w:rsidR="00FE41C3" w:rsidRPr="00FE41C3" w:rsidRDefault="00FE41C3" w:rsidP="00FE41C3">
      <w:r w:rsidRPr="00FE41C3">
        <w:t>| ¡Tu dedicación es inspiradora!</w:t>
      </w:r>
    </w:p>
    <w:p w14:paraId="01FB11F3" w14:textId="77777777" w:rsidR="00FE41C3" w:rsidRPr="00FE41C3" w:rsidRDefault="00FE41C3" w:rsidP="00FE41C3"/>
    <w:p w14:paraId="17EC38D9" w14:textId="77777777" w:rsidR="00FE41C3" w:rsidRPr="00FE41C3" w:rsidRDefault="00FE41C3" w:rsidP="00FE41C3">
      <w:r w:rsidRPr="00FE41C3">
        <w:t xml:space="preserve">  |================================================================                     |  76%</w:t>
      </w:r>
    </w:p>
    <w:p w14:paraId="5C4D9EB2" w14:textId="77777777" w:rsidR="00FE41C3" w:rsidRPr="00FE41C3" w:rsidRDefault="00FE41C3" w:rsidP="00FE41C3">
      <w:r w:rsidRPr="00FE41C3">
        <w:lastRenderedPageBreak/>
        <w:t xml:space="preserve">| Prueba con otra paleta; ingresa </w:t>
      </w:r>
      <w:proofErr w:type="spellStart"/>
      <w:r w:rsidRPr="00FE41C3">
        <w:t>paleta_calida</w:t>
      </w:r>
      <w:proofErr w:type="spellEnd"/>
      <w:r w:rsidRPr="00FE41C3">
        <w:t xml:space="preserve"> &lt;- </w:t>
      </w:r>
      <w:proofErr w:type="spellStart"/>
      <w:r w:rsidRPr="00FE41C3">
        <w:t>heat.colors</w:t>
      </w:r>
      <w:proofErr w:type="spellEnd"/>
      <w:r w:rsidRPr="00FE41C3">
        <w:t>(10) para crear una paleta con</w:t>
      </w:r>
    </w:p>
    <w:p w14:paraId="28CDF68C" w14:textId="77777777" w:rsidR="00FE41C3" w:rsidRPr="00FE41C3" w:rsidRDefault="00FE41C3" w:rsidP="00FE41C3">
      <w:r w:rsidRPr="00FE41C3">
        <w:t>| 10 colores cálidos.</w:t>
      </w:r>
    </w:p>
    <w:p w14:paraId="00781136" w14:textId="77777777" w:rsidR="00FE41C3" w:rsidRPr="00FE41C3" w:rsidRDefault="00FE41C3" w:rsidP="00FE41C3"/>
    <w:p w14:paraId="1938E883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paleta_calida</w:t>
      </w:r>
      <w:proofErr w:type="spellEnd"/>
      <w:r w:rsidRPr="00FE41C3">
        <w:t xml:space="preserve"> &lt;- </w:t>
      </w:r>
      <w:proofErr w:type="spellStart"/>
      <w:r w:rsidRPr="00FE41C3">
        <w:t>heat.colors</w:t>
      </w:r>
      <w:proofErr w:type="spellEnd"/>
      <w:r w:rsidRPr="00FE41C3">
        <w:t>(10)</w:t>
      </w:r>
    </w:p>
    <w:p w14:paraId="373C9D4B" w14:textId="77777777" w:rsidR="00FE41C3" w:rsidRPr="00FE41C3" w:rsidRDefault="00FE41C3" w:rsidP="00FE41C3"/>
    <w:p w14:paraId="2B6B11F6" w14:textId="77777777" w:rsidR="00FE41C3" w:rsidRPr="00FE41C3" w:rsidRDefault="00FE41C3" w:rsidP="00FE41C3">
      <w:r w:rsidRPr="00FE41C3">
        <w:t>| ¡Eres bastante bueno!</w:t>
      </w:r>
    </w:p>
    <w:p w14:paraId="459CE614" w14:textId="77777777" w:rsidR="00FE41C3" w:rsidRPr="00FE41C3" w:rsidRDefault="00FE41C3" w:rsidP="00FE41C3"/>
    <w:p w14:paraId="2F3373B2" w14:textId="77777777" w:rsidR="00FE41C3" w:rsidRPr="00FE41C3" w:rsidRDefault="00FE41C3" w:rsidP="00FE41C3">
      <w:r w:rsidRPr="00FE41C3">
        <w:t xml:space="preserve">  |===================================================================                  |  78%</w:t>
      </w:r>
    </w:p>
    <w:p w14:paraId="63EA32C0" w14:textId="77777777" w:rsidR="00FE41C3" w:rsidRPr="00FE41C3" w:rsidRDefault="00FE41C3" w:rsidP="00FE41C3">
      <w:r w:rsidRPr="00FE41C3">
        <w:t>| Ahora cambia la paleta actual por la nueva paleta creada.</w:t>
      </w:r>
    </w:p>
    <w:p w14:paraId="2AA9EDB5" w14:textId="77777777" w:rsidR="00FE41C3" w:rsidRPr="00FE41C3" w:rsidRDefault="00FE41C3" w:rsidP="00FE41C3"/>
    <w:p w14:paraId="5410F931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palette</w:t>
      </w:r>
      <w:proofErr w:type="spellEnd"/>
      <w:r w:rsidRPr="00FE41C3">
        <w:t>(</w:t>
      </w:r>
      <w:proofErr w:type="spellStart"/>
      <w:r w:rsidRPr="00FE41C3">
        <w:t>paleta_calida</w:t>
      </w:r>
      <w:proofErr w:type="spellEnd"/>
      <w:r w:rsidRPr="00FE41C3">
        <w:t>)</w:t>
      </w:r>
    </w:p>
    <w:p w14:paraId="2A34AEBC" w14:textId="77777777" w:rsidR="00FE41C3" w:rsidRPr="00FE41C3" w:rsidRDefault="00FE41C3" w:rsidP="00FE41C3"/>
    <w:p w14:paraId="42202548" w14:textId="77777777" w:rsidR="00FE41C3" w:rsidRPr="00FE41C3" w:rsidRDefault="00FE41C3" w:rsidP="00FE41C3">
      <w:r w:rsidRPr="00FE41C3">
        <w:t>| ¡Bien hecho!</w:t>
      </w:r>
    </w:p>
    <w:p w14:paraId="664323D4" w14:textId="77777777" w:rsidR="00FE41C3" w:rsidRPr="00FE41C3" w:rsidRDefault="00FE41C3" w:rsidP="00FE41C3"/>
    <w:p w14:paraId="38C272B4" w14:textId="77777777" w:rsidR="00FE41C3" w:rsidRPr="00FE41C3" w:rsidRDefault="00FE41C3" w:rsidP="00FE41C3">
      <w:r w:rsidRPr="00FE41C3">
        <w:t xml:space="preserve">  |=====================================================================                |  81%</w:t>
      </w:r>
    </w:p>
    <w:p w14:paraId="16B73271" w14:textId="77777777" w:rsidR="00FE41C3" w:rsidRPr="00FE41C3" w:rsidRDefault="00FE41C3" w:rsidP="00FE41C3">
      <w:r w:rsidRPr="00FE41C3">
        <w:t xml:space="preserve">| Y ahora grafica </w:t>
      </w:r>
      <w:proofErr w:type="spellStart"/>
      <w:r w:rsidRPr="00FE41C3">
        <w:t>plot</w:t>
      </w:r>
      <w:proofErr w:type="spellEnd"/>
      <w:r w:rsidRPr="00FE41C3">
        <w:t xml:space="preserve">(1:10, col=1:10, </w:t>
      </w:r>
      <w:proofErr w:type="spellStart"/>
      <w:r w:rsidRPr="00FE41C3">
        <w:t>main</w:t>
      </w:r>
      <w:proofErr w:type="spellEnd"/>
      <w:r w:rsidRPr="00FE41C3">
        <w:t>="Paleta Cálida",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 para ver los</w:t>
      </w:r>
    </w:p>
    <w:p w14:paraId="0D16E4BB" w14:textId="77777777" w:rsidR="00FE41C3" w:rsidRPr="00FE41C3" w:rsidRDefault="00FE41C3" w:rsidP="00FE41C3">
      <w:r w:rsidRPr="00FE41C3">
        <w:t>| cambios.</w:t>
      </w:r>
    </w:p>
    <w:p w14:paraId="42519EF1" w14:textId="77777777" w:rsidR="00FE41C3" w:rsidRPr="00FE41C3" w:rsidRDefault="00FE41C3" w:rsidP="00FE41C3"/>
    <w:p w14:paraId="504B688E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plot</w:t>
      </w:r>
      <w:proofErr w:type="spellEnd"/>
      <w:r w:rsidRPr="00FE41C3">
        <w:t xml:space="preserve">(1:10, col=1:10, </w:t>
      </w:r>
      <w:proofErr w:type="spellStart"/>
      <w:r w:rsidRPr="00FE41C3">
        <w:t>main</w:t>
      </w:r>
      <w:proofErr w:type="spellEnd"/>
      <w:r w:rsidRPr="00FE41C3">
        <w:t>="Paleta Cálida",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</w:t>
      </w:r>
    </w:p>
    <w:p w14:paraId="77F6E3BA" w14:textId="77777777" w:rsidR="00FE41C3" w:rsidRPr="00FE41C3" w:rsidRDefault="00FE41C3" w:rsidP="00FE41C3"/>
    <w:p w14:paraId="558B5619" w14:textId="77777777" w:rsidR="00FE41C3" w:rsidRPr="00FE41C3" w:rsidRDefault="00FE41C3" w:rsidP="00FE41C3">
      <w:r w:rsidRPr="00FE41C3">
        <w:t>| ¡Lo has logrado! ¡Buen trabajo!</w:t>
      </w:r>
    </w:p>
    <w:p w14:paraId="5D72DCEA" w14:textId="77777777" w:rsidR="00FE41C3" w:rsidRPr="00FE41C3" w:rsidRDefault="00FE41C3" w:rsidP="00FE41C3"/>
    <w:p w14:paraId="1A91E310" w14:textId="77777777" w:rsidR="00FE41C3" w:rsidRPr="00FE41C3" w:rsidRDefault="00FE41C3" w:rsidP="00FE41C3">
      <w:r w:rsidRPr="00FE41C3">
        <w:lastRenderedPageBreak/>
        <w:t xml:space="preserve">  |=======================================================================              |  84%</w:t>
      </w:r>
    </w:p>
    <w:p w14:paraId="69C09F6C" w14:textId="77777777" w:rsidR="00FE41C3" w:rsidRPr="00FE41C3" w:rsidRDefault="00FE41C3" w:rsidP="00FE41C3">
      <w:r w:rsidRPr="00FE41C3">
        <w:t>| Todas las diferentes paletas son muy bonitas y útiles de diferentes maneras, pero tal vez no</w:t>
      </w:r>
    </w:p>
    <w:p w14:paraId="1DB0DE6F" w14:textId="77777777" w:rsidR="00FE41C3" w:rsidRPr="00FE41C3" w:rsidRDefault="00FE41C3" w:rsidP="00FE41C3">
      <w:r w:rsidRPr="00FE41C3">
        <w:t>| es exactamente lo que estás buscando, o tal vez tú quieres tener más control sobre los</w:t>
      </w:r>
    </w:p>
    <w:p w14:paraId="255206E4" w14:textId="77777777" w:rsidR="00FE41C3" w:rsidRPr="00FE41C3" w:rsidRDefault="00FE41C3" w:rsidP="00FE41C3">
      <w:r w:rsidRPr="00FE41C3">
        <w:t>| colores. Para especificar los colores que quieras puedes crear un vector que contenga dichos</w:t>
      </w:r>
    </w:p>
    <w:p w14:paraId="56DF2601" w14:textId="77777777" w:rsidR="00FE41C3" w:rsidRPr="00FE41C3" w:rsidRDefault="00FE41C3" w:rsidP="00FE41C3">
      <w:r w:rsidRPr="00FE41C3">
        <w:t>| colores. Por ejemplo, crea el vector ‘</w:t>
      </w:r>
      <w:proofErr w:type="spellStart"/>
      <w:r w:rsidRPr="00FE41C3">
        <w:t>mi_paleta</w:t>
      </w:r>
      <w:proofErr w:type="spellEnd"/>
      <w:r w:rsidRPr="00FE41C3">
        <w:t>’ que contenga los colores "red", "</w:t>
      </w:r>
      <w:proofErr w:type="spellStart"/>
      <w:r w:rsidRPr="00FE41C3">
        <w:t>green</w:t>
      </w:r>
      <w:proofErr w:type="spellEnd"/>
      <w:r w:rsidRPr="00FE41C3">
        <w:t>" y</w:t>
      </w:r>
    </w:p>
    <w:p w14:paraId="49C1D1A6" w14:textId="77777777" w:rsidR="00FE41C3" w:rsidRPr="00FE41C3" w:rsidRDefault="00FE41C3" w:rsidP="00FE41C3">
      <w:r w:rsidRPr="00FE41C3">
        <w:t>| "#0019FFFF".</w:t>
      </w:r>
    </w:p>
    <w:p w14:paraId="2B94AC9D" w14:textId="77777777" w:rsidR="00FE41C3" w:rsidRPr="00FE41C3" w:rsidRDefault="00FE41C3" w:rsidP="00FE41C3"/>
    <w:p w14:paraId="01AEDEAD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mi_paleta</w:t>
      </w:r>
      <w:proofErr w:type="spellEnd"/>
      <w:r w:rsidRPr="00FE41C3">
        <w:t xml:space="preserve"> &lt;- c("red", "</w:t>
      </w:r>
      <w:proofErr w:type="spellStart"/>
      <w:r w:rsidRPr="00FE41C3">
        <w:t>green</w:t>
      </w:r>
      <w:proofErr w:type="spellEnd"/>
      <w:r w:rsidRPr="00FE41C3">
        <w:t>", "#0019FFFF")</w:t>
      </w:r>
    </w:p>
    <w:p w14:paraId="2CA14BF2" w14:textId="77777777" w:rsidR="00FE41C3" w:rsidRPr="00FE41C3" w:rsidRDefault="00FE41C3" w:rsidP="00FE41C3"/>
    <w:p w14:paraId="42EB4621" w14:textId="77777777" w:rsidR="00FE41C3" w:rsidRPr="00FE41C3" w:rsidRDefault="00FE41C3" w:rsidP="00FE41C3">
      <w:r w:rsidRPr="00FE41C3">
        <w:t>| ¡Muy bien!</w:t>
      </w:r>
    </w:p>
    <w:p w14:paraId="56EE27D8" w14:textId="77777777" w:rsidR="00FE41C3" w:rsidRPr="00FE41C3" w:rsidRDefault="00FE41C3" w:rsidP="00FE41C3"/>
    <w:p w14:paraId="097B6ABB" w14:textId="77777777" w:rsidR="00FE41C3" w:rsidRPr="00FE41C3" w:rsidRDefault="00FE41C3" w:rsidP="00FE41C3">
      <w:r w:rsidRPr="00FE41C3">
        <w:t xml:space="preserve">  |==========================================================================           |  86%</w:t>
      </w:r>
    </w:p>
    <w:p w14:paraId="5EBA3291" w14:textId="77777777" w:rsidR="00FE41C3" w:rsidRPr="00FE41C3" w:rsidRDefault="00FE41C3" w:rsidP="00FE41C3">
      <w:r w:rsidRPr="00FE41C3">
        <w:t xml:space="preserve">| Y ahora puedes usar el vector directamente para graficar. Por ejemplo, ingresa </w:t>
      </w:r>
      <w:proofErr w:type="spellStart"/>
      <w:r w:rsidRPr="00FE41C3">
        <w:t>plot</w:t>
      </w:r>
      <w:proofErr w:type="spellEnd"/>
      <w:r w:rsidRPr="00FE41C3">
        <w:t>(1:10,</w:t>
      </w:r>
    </w:p>
    <w:p w14:paraId="2832CC14" w14:textId="77777777" w:rsidR="00FE41C3" w:rsidRPr="00FE41C3" w:rsidRDefault="00FE41C3" w:rsidP="00FE41C3">
      <w:r w:rsidRPr="00FE41C3">
        <w:t>| col=</w:t>
      </w:r>
      <w:proofErr w:type="spellStart"/>
      <w:r w:rsidRPr="00FE41C3">
        <w:t>mi_paleta</w:t>
      </w:r>
      <w:proofErr w:type="spellEnd"/>
      <w:r w:rsidRPr="00FE41C3">
        <w:t xml:space="preserve">, </w:t>
      </w:r>
      <w:proofErr w:type="spellStart"/>
      <w:r w:rsidRPr="00FE41C3">
        <w:t>main</w:t>
      </w:r>
      <w:proofErr w:type="spellEnd"/>
      <w:r w:rsidRPr="00FE41C3">
        <w:t>="Mi Paleta",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 en la línea de comandos.</w:t>
      </w:r>
    </w:p>
    <w:p w14:paraId="3FCBE838" w14:textId="77777777" w:rsidR="00FE41C3" w:rsidRPr="00FE41C3" w:rsidRDefault="00FE41C3" w:rsidP="00FE41C3"/>
    <w:p w14:paraId="0C9874BA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plot</w:t>
      </w:r>
      <w:proofErr w:type="spellEnd"/>
      <w:r w:rsidRPr="00FE41C3">
        <w:t>(1:10, col=</w:t>
      </w:r>
      <w:proofErr w:type="spellStart"/>
      <w:r w:rsidRPr="00FE41C3">
        <w:t>mi_paleta</w:t>
      </w:r>
      <w:proofErr w:type="spellEnd"/>
      <w:r w:rsidRPr="00FE41C3">
        <w:t xml:space="preserve">, </w:t>
      </w:r>
      <w:proofErr w:type="spellStart"/>
      <w:r w:rsidRPr="00FE41C3">
        <w:t>main</w:t>
      </w:r>
      <w:proofErr w:type="spellEnd"/>
      <w:r w:rsidRPr="00FE41C3">
        <w:t>="Mi Paleta",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</w:t>
      </w:r>
    </w:p>
    <w:p w14:paraId="4FC2C8E1" w14:textId="77777777" w:rsidR="00FE41C3" w:rsidRPr="00FE41C3" w:rsidRDefault="00FE41C3" w:rsidP="00FE41C3"/>
    <w:p w14:paraId="7EA13A40" w14:textId="77777777" w:rsidR="00FE41C3" w:rsidRPr="00FE41C3" w:rsidRDefault="00FE41C3" w:rsidP="00FE41C3">
      <w:r w:rsidRPr="00FE41C3">
        <w:t>| ¡Traes una muy buena racha!</w:t>
      </w:r>
    </w:p>
    <w:p w14:paraId="0A449347" w14:textId="77777777" w:rsidR="00FE41C3" w:rsidRPr="00FE41C3" w:rsidRDefault="00FE41C3" w:rsidP="00FE41C3"/>
    <w:p w14:paraId="03D2BF2C" w14:textId="77777777" w:rsidR="00FE41C3" w:rsidRPr="00FE41C3" w:rsidRDefault="00FE41C3" w:rsidP="00FE41C3">
      <w:r w:rsidRPr="00FE41C3">
        <w:lastRenderedPageBreak/>
        <w:t xml:space="preserve">  |============================================================================         |  89%</w:t>
      </w:r>
    </w:p>
    <w:p w14:paraId="46FCAD30" w14:textId="77777777" w:rsidR="00FE41C3" w:rsidRPr="00FE41C3" w:rsidRDefault="00FE41C3" w:rsidP="00FE41C3">
      <w:r w:rsidRPr="00FE41C3">
        <w:t xml:space="preserve">| O establecerlo como tu nueva paleta. Ingresa </w:t>
      </w:r>
      <w:proofErr w:type="spellStart"/>
      <w:r w:rsidRPr="00FE41C3">
        <w:t>palette</w:t>
      </w:r>
      <w:proofErr w:type="spellEnd"/>
      <w:r w:rsidRPr="00FE41C3">
        <w:t>(</w:t>
      </w:r>
      <w:proofErr w:type="spellStart"/>
      <w:r w:rsidRPr="00FE41C3">
        <w:t>mi_paleta</w:t>
      </w:r>
      <w:proofErr w:type="spellEnd"/>
      <w:r w:rsidRPr="00FE41C3">
        <w:t>) en la línea de comandos.</w:t>
      </w:r>
    </w:p>
    <w:p w14:paraId="668CD8BC" w14:textId="77777777" w:rsidR="00FE41C3" w:rsidRPr="00FE41C3" w:rsidRDefault="00FE41C3" w:rsidP="00FE41C3"/>
    <w:p w14:paraId="44639D62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palette</w:t>
      </w:r>
      <w:proofErr w:type="spellEnd"/>
      <w:r w:rsidRPr="00FE41C3">
        <w:t>(</w:t>
      </w:r>
      <w:proofErr w:type="spellStart"/>
      <w:r w:rsidRPr="00FE41C3">
        <w:t>mi_paleta</w:t>
      </w:r>
      <w:proofErr w:type="spellEnd"/>
      <w:r w:rsidRPr="00FE41C3">
        <w:t>)</w:t>
      </w:r>
    </w:p>
    <w:p w14:paraId="3C998075" w14:textId="77777777" w:rsidR="00FE41C3" w:rsidRPr="00FE41C3" w:rsidRDefault="00FE41C3" w:rsidP="00FE41C3"/>
    <w:p w14:paraId="67E1E9C2" w14:textId="77777777" w:rsidR="00FE41C3" w:rsidRPr="00FE41C3" w:rsidRDefault="00FE41C3" w:rsidP="00FE41C3">
      <w:r w:rsidRPr="00FE41C3">
        <w:t>| ¡Tu dedicación es inspiradora!</w:t>
      </w:r>
    </w:p>
    <w:p w14:paraId="60D1AED6" w14:textId="77777777" w:rsidR="00FE41C3" w:rsidRPr="00FE41C3" w:rsidRDefault="00FE41C3" w:rsidP="00FE41C3"/>
    <w:p w14:paraId="672D2F24" w14:textId="77777777" w:rsidR="00FE41C3" w:rsidRPr="00FE41C3" w:rsidRDefault="00FE41C3" w:rsidP="00FE41C3">
      <w:r w:rsidRPr="00FE41C3">
        <w:t xml:space="preserve">  |==============================================================================       |  92%</w:t>
      </w:r>
    </w:p>
    <w:p w14:paraId="4B766B64" w14:textId="77777777" w:rsidR="00FE41C3" w:rsidRPr="00FE41C3" w:rsidRDefault="00FE41C3" w:rsidP="00FE41C3">
      <w:r w:rsidRPr="00FE41C3">
        <w:t xml:space="preserve">| Y graficar haciendo referencia por índice. Ingresa </w:t>
      </w:r>
      <w:proofErr w:type="spellStart"/>
      <w:r w:rsidRPr="00FE41C3">
        <w:t>plot</w:t>
      </w:r>
      <w:proofErr w:type="spellEnd"/>
      <w:r w:rsidRPr="00FE41C3">
        <w:t xml:space="preserve">(1:10, col=1:10, </w:t>
      </w:r>
      <w:proofErr w:type="spellStart"/>
      <w:r w:rsidRPr="00FE41C3">
        <w:t>main</w:t>
      </w:r>
      <w:proofErr w:type="spellEnd"/>
      <w:r w:rsidRPr="00FE41C3">
        <w:t>="Mi</w:t>
      </w:r>
    </w:p>
    <w:p w14:paraId="1902CA13" w14:textId="77777777" w:rsidR="00FE41C3" w:rsidRPr="00FE41C3" w:rsidRDefault="00FE41C3" w:rsidP="00FE41C3">
      <w:r w:rsidRPr="00FE41C3">
        <w:t>| Paleta",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>=3) en la línea de comandos.</w:t>
      </w:r>
    </w:p>
    <w:p w14:paraId="1B0F0037" w14:textId="77777777" w:rsidR="00FE41C3" w:rsidRPr="00FE41C3" w:rsidRDefault="00FE41C3" w:rsidP="00FE41C3"/>
    <w:p w14:paraId="2987F222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plot</w:t>
      </w:r>
      <w:proofErr w:type="spellEnd"/>
      <w:r w:rsidRPr="00FE41C3">
        <w:t xml:space="preserve">(1:10, col=1:10, </w:t>
      </w:r>
      <w:proofErr w:type="spellStart"/>
      <w:r w:rsidRPr="00FE41C3">
        <w:t>main</w:t>
      </w:r>
      <w:proofErr w:type="spellEnd"/>
      <w:r w:rsidRPr="00FE41C3">
        <w:t>="Mi Paleta",</w:t>
      </w:r>
      <w:proofErr w:type="spellStart"/>
      <w:r w:rsidRPr="00FE41C3">
        <w:t>pch</w:t>
      </w:r>
      <w:proofErr w:type="spellEnd"/>
      <w:r w:rsidRPr="00FE41C3">
        <w:t xml:space="preserve">=17, </w:t>
      </w:r>
      <w:proofErr w:type="spellStart"/>
      <w:r w:rsidRPr="00FE41C3">
        <w:t>cex</w:t>
      </w:r>
      <w:proofErr w:type="spellEnd"/>
      <w:r w:rsidRPr="00FE41C3">
        <w:t xml:space="preserve">=3) </w:t>
      </w:r>
    </w:p>
    <w:p w14:paraId="5F60C603" w14:textId="77777777" w:rsidR="00FE41C3" w:rsidRPr="00FE41C3" w:rsidRDefault="00FE41C3" w:rsidP="00FE41C3"/>
    <w:p w14:paraId="1E993BC1" w14:textId="77777777" w:rsidR="00FE41C3" w:rsidRPr="00FE41C3" w:rsidRDefault="00FE41C3" w:rsidP="00FE41C3">
      <w:r w:rsidRPr="00FE41C3">
        <w:t>| ¡Traes una muy buena racha!</w:t>
      </w:r>
    </w:p>
    <w:p w14:paraId="77962CB5" w14:textId="77777777" w:rsidR="00FE41C3" w:rsidRPr="00FE41C3" w:rsidRDefault="00FE41C3" w:rsidP="00FE41C3"/>
    <w:p w14:paraId="573E148A" w14:textId="77777777" w:rsidR="00FE41C3" w:rsidRPr="00FE41C3" w:rsidRDefault="00FE41C3" w:rsidP="00FE41C3">
      <w:r w:rsidRPr="00FE41C3">
        <w:t xml:space="preserve">  |================================================================================     |  95%</w:t>
      </w:r>
    </w:p>
    <w:p w14:paraId="03A6C47C" w14:textId="77777777" w:rsidR="00FE41C3" w:rsidRPr="00FE41C3" w:rsidRDefault="00FE41C3" w:rsidP="00FE41C3">
      <w:r w:rsidRPr="00FE41C3">
        <w:t xml:space="preserve">| Si deseas regresar a la paleta de colores por defecto, debes de ingresar </w:t>
      </w:r>
      <w:proofErr w:type="spellStart"/>
      <w:r w:rsidRPr="00FE41C3">
        <w:t>palette</w:t>
      </w:r>
      <w:proofErr w:type="spellEnd"/>
      <w:r w:rsidRPr="00FE41C3">
        <w:t>("default")</w:t>
      </w:r>
    </w:p>
    <w:p w14:paraId="2FCC6E10" w14:textId="77777777" w:rsidR="00FE41C3" w:rsidRPr="00FE41C3" w:rsidRDefault="00FE41C3" w:rsidP="00FE41C3">
      <w:r w:rsidRPr="00FE41C3">
        <w:t>| en la línea de comandos. ¡Ahora hazlo!</w:t>
      </w:r>
    </w:p>
    <w:p w14:paraId="50A72B50" w14:textId="77777777" w:rsidR="00FE41C3" w:rsidRPr="00FE41C3" w:rsidRDefault="00FE41C3" w:rsidP="00FE41C3"/>
    <w:p w14:paraId="38356B30" w14:textId="77777777" w:rsidR="00FE41C3" w:rsidRPr="00FE41C3" w:rsidRDefault="00FE41C3" w:rsidP="00FE41C3">
      <w:r w:rsidRPr="00FE41C3">
        <w:t xml:space="preserve">&gt; </w:t>
      </w:r>
      <w:proofErr w:type="spellStart"/>
      <w:r w:rsidRPr="00FE41C3">
        <w:t>palette</w:t>
      </w:r>
      <w:proofErr w:type="spellEnd"/>
      <w:r w:rsidRPr="00FE41C3">
        <w:t>("default")</w:t>
      </w:r>
    </w:p>
    <w:p w14:paraId="745DE315" w14:textId="77777777" w:rsidR="00FE41C3" w:rsidRPr="00FE41C3" w:rsidRDefault="00FE41C3" w:rsidP="00FE41C3"/>
    <w:p w14:paraId="50DD83E1" w14:textId="77777777" w:rsidR="00FE41C3" w:rsidRPr="00FE41C3" w:rsidRDefault="00FE41C3" w:rsidP="00FE41C3">
      <w:r w:rsidRPr="00FE41C3">
        <w:lastRenderedPageBreak/>
        <w:t>| ¡Bien hecho!</w:t>
      </w:r>
    </w:p>
    <w:p w14:paraId="5D193444" w14:textId="77777777" w:rsidR="00FE41C3" w:rsidRPr="00FE41C3" w:rsidRDefault="00FE41C3" w:rsidP="00FE41C3"/>
    <w:p w14:paraId="2AF6F344" w14:textId="77777777" w:rsidR="00FE41C3" w:rsidRPr="00FE41C3" w:rsidRDefault="00FE41C3" w:rsidP="00FE41C3">
      <w:r w:rsidRPr="00FE41C3">
        <w:t xml:space="preserve">  |===================================================================================  |  97%</w:t>
      </w:r>
    </w:p>
    <w:p w14:paraId="5EDF3405" w14:textId="77777777" w:rsidR="00FE41C3" w:rsidRPr="00FE41C3" w:rsidRDefault="00FE41C3" w:rsidP="00FE41C3">
      <w:r w:rsidRPr="00FE41C3">
        <w:t xml:space="preserve">| Otras funciones que están disponibles para especificar colores son </w:t>
      </w:r>
      <w:proofErr w:type="spellStart"/>
      <w:r w:rsidRPr="00FE41C3">
        <w:t>rgb</w:t>
      </w:r>
      <w:proofErr w:type="spellEnd"/>
      <w:r w:rsidRPr="00FE41C3">
        <w:t xml:space="preserve">(), </w:t>
      </w:r>
      <w:proofErr w:type="spellStart"/>
      <w:r w:rsidRPr="00FE41C3">
        <w:t>hsv</w:t>
      </w:r>
      <w:proofErr w:type="spellEnd"/>
      <w:r w:rsidRPr="00FE41C3">
        <w:t xml:space="preserve">(), </w:t>
      </w:r>
      <w:proofErr w:type="spellStart"/>
      <w:r w:rsidRPr="00FE41C3">
        <w:t>hcl</w:t>
      </w:r>
      <w:proofErr w:type="spellEnd"/>
      <w:r w:rsidRPr="00FE41C3">
        <w:t>() y</w:t>
      </w:r>
    </w:p>
    <w:p w14:paraId="33DB8620" w14:textId="77777777" w:rsidR="00FE41C3" w:rsidRPr="00FE41C3" w:rsidRDefault="00FE41C3" w:rsidP="00FE41C3">
      <w:r w:rsidRPr="00FE41C3">
        <w:t>| gray(), pero su uso es diferente a las que usaste anteriormente. Si deseas usarlas consulta</w:t>
      </w:r>
    </w:p>
    <w:p w14:paraId="07B53918" w14:textId="77777777" w:rsidR="00FE41C3" w:rsidRPr="00FE41C3" w:rsidRDefault="00FE41C3" w:rsidP="00FE41C3">
      <w:r w:rsidRPr="00FE41C3">
        <w:t>| su página de ayuda.</w:t>
      </w:r>
    </w:p>
    <w:p w14:paraId="4E5BFB6D" w14:textId="77777777" w:rsidR="00FE41C3" w:rsidRPr="00FE41C3" w:rsidRDefault="00FE41C3" w:rsidP="00FE41C3"/>
    <w:p w14:paraId="39C956CB" w14:textId="77777777" w:rsidR="00FE41C3" w:rsidRPr="00FE41C3" w:rsidRDefault="00FE41C3" w:rsidP="00FE41C3">
      <w:r w:rsidRPr="00FE41C3">
        <w:t>...</w:t>
      </w:r>
    </w:p>
    <w:p w14:paraId="4FAC8AA1" w14:textId="77777777" w:rsidR="00FE41C3" w:rsidRDefault="00FE41C3"/>
    <w:p w14:paraId="52B393D7" w14:textId="77777777" w:rsidR="00582B5D" w:rsidRDefault="00582B5D"/>
    <w:p w14:paraId="59065FD2" w14:textId="77777777" w:rsidR="00582B5D" w:rsidRDefault="00582B5D"/>
    <w:p w14:paraId="0A417BBE" w14:textId="77777777" w:rsidR="00582B5D" w:rsidRDefault="00582B5D"/>
    <w:p w14:paraId="3D65CB3C" w14:textId="77777777" w:rsidR="00582B5D" w:rsidRDefault="00582B5D"/>
    <w:p w14:paraId="0281891B" w14:textId="77777777" w:rsidR="00582B5D" w:rsidRDefault="00582B5D"/>
    <w:p w14:paraId="3ACE73CF" w14:textId="77777777" w:rsidR="00582B5D" w:rsidRDefault="00582B5D"/>
    <w:p w14:paraId="622B92E3" w14:textId="77777777" w:rsidR="00582B5D" w:rsidRDefault="00582B5D"/>
    <w:p w14:paraId="20F55D43" w14:textId="77777777" w:rsidR="00582B5D" w:rsidRDefault="00582B5D"/>
    <w:p w14:paraId="40831B48" w14:textId="77777777" w:rsidR="00582B5D" w:rsidRDefault="00582B5D"/>
    <w:p w14:paraId="0B1CC87C" w14:textId="77777777" w:rsidR="00582B5D" w:rsidRDefault="00582B5D"/>
    <w:p w14:paraId="4C3858CD" w14:textId="77777777" w:rsidR="00582B5D" w:rsidRDefault="00582B5D"/>
    <w:p w14:paraId="09F09AB2" w14:textId="77777777" w:rsidR="00582B5D" w:rsidRDefault="00582B5D"/>
    <w:p w14:paraId="27B94F8D" w14:textId="77777777" w:rsidR="00582B5D" w:rsidRDefault="00582B5D"/>
    <w:p w14:paraId="70C68124" w14:textId="77777777" w:rsidR="00582B5D" w:rsidRDefault="00582B5D"/>
    <w:p w14:paraId="7FEE832A" w14:textId="4FC71E74" w:rsidR="00582B5D" w:rsidRDefault="00582B5D">
      <w:pPr>
        <w:rPr>
          <w:b/>
          <w:bCs/>
          <w:sz w:val="28"/>
          <w:szCs w:val="28"/>
        </w:rPr>
      </w:pPr>
      <w:proofErr w:type="spellStart"/>
      <w:r w:rsidRPr="00582B5D">
        <w:rPr>
          <w:b/>
          <w:bCs/>
          <w:sz w:val="28"/>
          <w:szCs w:val="28"/>
        </w:rPr>
        <w:lastRenderedPageBreak/>
        <w:t>Leccion</w:t>
      </w:r>
      <w:proofErr w:type="spellEnd"/>
      <w:r w:rsidRPr="00582B5D">
        <w:rPr>
          <w:b/>
          <w:bCs/>
          <w:sz w:val="28"/>
          <w:szCs w:val="28"/>
        </w:rPr>
        <w:t xml:space="preserve"> 10</w:t>
      </w:r>
    </w:p>
    <w:p w14:paraId="13A9E795" w14:textId="77777777" w:rsidR="00582B5D" w:rsidRPr="00582B5D" w:rsidRDefault="00582B5D" w:rsidP="00582B5D">
      <w:pPr>
        <w:rPr>
          <w:sz w:val="28"/>
          <w:szCs w:val="28"/>
        </w:rPr>
      </w:pPr>
      <w:proofErr w:type="spellStart"/>
      <w:r w:rsidRPr="00582B5D">
        <w:rPr>
          <w:sz w:val="28"/>
          <w:szCs w:val="28"/>
        </w:rPr>
        <w:t>Selection</w:t>
      </w:r>
      <w:proofErr w:type="spellEnd"/>
      <w:r w:rsidRPr="00582B5D">
        <w:rPr>
          <w:sz w:val="28"/>
          <w:szCs w:val="28"/>
        </w:rPr>
        <w:t>: 10</w:t>
      </w:r>
    </w:p>
    <w:p w14:paraId="7825FCC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                                                                                     |   0%</w:t>
      </w:r>
    </w:p>
    <w:p w14:paraId="645FE464" w14:textId="77777777" w:rsidR="00582B5D" w:rsidRPr="00582B5D" w:rsidRDefault="00582B5D" w:rsidP="00582B5D">
      <w:pPr>
        <w:rPr>
          <w:sz w:val="28"/>
          <w:szCs w:val="28"/>
        </w:rPr>
      </w:pPr>
    </w:p>
    <w:p w14:paraId="4DC9B8D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En esta lección conocerás cómo utilizar notación matemática en R.</w:t>
      </w:r>
    </w:p>
    <w:p w14:paraId="4EC56BF2" w14:textId="77777777" w:rsidR="00582B5D" w:rsidRPr="00582B5D" w:rsidRDefault="00582B5D" w:rsidP="00582B5D">
      <w:pPr>
        <w:rPr>
          <w:sz w:val="28"/>
          <w:szCs w:val="28"/>
        </w:rPr>
      </w:pPr>
    </w:p>
    <w:p w14:paraId="06CAFA3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33ED8E2F" w14:textId="77777777" w:rsidR="00582B5D" w:rsidRPr="00582B5D" w:rsidRDefault="00582B5D" w:rsidP="00582B5D">
      <w:pPr>
        <w:rPr>
          <w:sz w:val="28"/>
          <w:szCs w:val="28"/>
        </w:rPr>
      </w:pPr>
    </w:p>
    <w:p w14:paraId="3B746D2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                                                                                  |   4%</w:t>
      </w:r>
    </w:p>
    <w:p w14:paraId="7C8B4C7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Antes de comenzar con notación matemática es importante que sepas que existe la función</w:t>
      </w:r>
    </w:p>
    <w:p w14:paraId="0701B4B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().</w:t>
      </w:r>
    </w:p>
    <w:p w14:paraId="677ECCEF" w14:textId="77777777" w:rsidR="00582B5D" w:rsidRPr="00582B5D" w:rsidRDefault="00582B5D" w:rsidP="00582B5D">
      <w:pPr>
        <w:rPr>
          <w:sz w:val="28"/>
          <w:szCs w:val="28"/>
        </w:rPr>
      </w:pPr>
    </w:p>
    <w:p w14:paraId="0688E1B7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4C47EABE" w14:textId="77777777" w:rsidR="00582B5D" w:rsidRPr="00582B5D" w:rsidRDefault="00582B5D" w:rsidP="00582B5D">
      <w:pPr>
        <w:rPr>
          <w:sz w:val="28"/>
          <w:szCs w:val="28"/>
        </w:rPr>
      </w:pPr>
    </w:p>
    <w:p w14:paraId="7E055CE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                                                                               |   7%</w:t>
      </w:r>
    </w:p>
    <w:p w14:paraId="2EC9061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La función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() dibuja cadenas sobre gráficas. Para probar la función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(), crea una</w:t>
      </w:r>
    </w:p>
    <w:p w14:paraId="70FC99C4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gráfica vacía de tamaño 20x20. Ingresa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(1:20, </w:t>
      </w:r>
      <w:proofErr w:type="spellStart"/>
      <w:r w:rsidRPr="00582B5D">
        <w:rPr>
          <w:sz w:val="28"/>
          <w:szCs w:val="28"/>
        </w:rPr>
        <w:t>type</w:t>
      </w:r>
      <w:proofErr w:type="spellEnd"/>
      <w:r w:rsidRPr="00582B5D">
        <w:rPr>
          <w:sz w:val="28"/>
          <w:szCs w:val="28"/>
        </w:rPr>
        <w:t>="n") en la línea de comandos.</w:t>
      </w:r>
    </w:p>
    <w:p w14:paraId="25A3F17C" w14:textId="77777777" w:rsidR="00582B5D" w:rsidRPr="00582B5D" w:rsidRDefault="00582B5D" w:rsidP="00582B5D">
      <w:pPr>
        <w:rPr>
          <w:sz w:val="28"/>
          <w:szCs w:val="28"/>
        </w:rPr>
      </w:pPr>
    </w:p>
    <w:p w14:paraId="1D73F08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</w:p>
    <w:p w14:paraId="03DE18C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(1:20, </w:t>
      </w:r>
      <w:proofErr w:type="spellStart"/>
      <w:r w:rsidRPr="00582B5D">
        <w:rPr>
          <w:sz w:val="28"/>
          <w:szCs w:val="28"/>
        </w:rPr>
        <w:t>type</w:t>
      </w:r>
      <w:proofErr w:type="spellEnd"/>
      <w:r w:rsidRPr="00582B5D">
        <w:rPr>
          <w:sz w:val="28"/>
          <w:szCs w:val="28"/>
        </w:rPr>
        <w:t>="n")</w:t>
      </w:r>
    </w:p>
    <w:p w14:paraId="7A6A09B8" w14:textId="77777777" w:rsidR="00582B5D" w:rsidRPr="00582B5D" w:rsidRDefault="00582B5D" w:rsidP="00582B5D">
      <w:pPr>
        <w:rPr>
          <w:sz w:val="28"/>
          <w:szCs w:val="28"/>
        </w:rPr>
      </w:pPr>
    </w:p>
    <w:p w14:paraId="5103E03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lastRenderedPageBreak/>
        <w:t>| ¡Sigue trabajando de esa manera y llegarás lejos!</w:t>
      </w:r>
    </w:p>
    <w:p w14:paraId="1CBD67F0" w14:textId="77777777" w:rsidR="00582B5D" w:rsidRPr="00582B5D" w:rsidRDefault="00582B5D" w:rsidP="00582B5D">
      <w:pPr>
        <w:rPr>
          <w:sz w:val="28"/>
          <w:szCs w:val="28"/>
        </w:rPr>
      </w:pPr>
    </w:p>
    <w:p w14:paraId="2949206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                                                                            |  11%</w:t>
      </w:r>
    </w:p>
    <w:p w14:paraId="756BF9E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Ahora ingresa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(5, 5, "¡Hola Mundo!") en la línea de comandos para probar la función</w:t>
      </w:r>
    </w:p>
    <w:p w14:paraId="4A6037B7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().</w:t>
      </w:r>
    </w:p>
    <w:p w14:paraId="684644EA" w14:textId="77777777" w:rsidR="00582B5D" w:rsidRPr="00582B5D" w:rsidRDefault="00582B5D" w:rsidP="00582B5D">
      <w:pPr>
        <w:rPr>
          <w:sz w:val="28"/>
          <w:szCs w:val="28"/>
        </w:rPr>
      </w:pPr>
    </w:p>
    <w:p w14:paraId="6ACEB24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(5, 5, "¡Hola Mundo!")</w:t>
      </w:r>
    </w:p>
    <w:p w14:paraId="16993B03" w14:textId="77777777" w:rsidR="00582B5D" w:rsidRPr="00582B5D" w:rsidRDefault="00582B5D" w:rsidP="00582B5D">
      <w:pPr>
        <w:rPr>
          <w:sz w:val="28"/>
          <w:szCs w:val="28"/>
        </w:rPr>
      </w:pPr>
    </w:p>
    <w:p w14:paraId="0F799C0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¡Buen trabajo!</w:t>
      </w:r>
    </w:p>
    <w:p w14:paraId="4762E23A" w14:textId="77777777" w:rsidR="00582B5D" w:rsidRPr="00582B5D" w:rsidRDefault="00582B5D" w:rsidP="00582B5D">
      <w:pPr>
        <w:rPr>
          <w:sz w:val="28"/>
          <w:szCs w:val="28"/>
        </w:rPr>
      </w:pPr>
    </w:p>
    <w:p w14:paraId="378D9B5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                                                                         |  14%</w:t>
      </w:r>
    </w:p>
    <w:p w14:paraId="4E8C60D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Con esto graficaste la cadena "¡Hola Mundo!" en las coordenadas (5, 5). Para conocer más</w:t>
      </w:r>
    </w:p>
    <w:p w14:paraId="7A6D1AC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acerca de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() ve su página de ayuda.</w:t>
      </w:r>
    </w:p>
    <w:p w14:paraId="46AA6232" w14:textId="77777777" w:rsidR="00582B5D" w:rsidRPr="00582B5D" w:rsidRDefault="00582B5D" w:rsidP="00582B5D">
      <w:pPr>
        <w:rPr>
          <w:sz w:val="28"/>
          <w:szCs w:val="28"/>
        </w:rPr>
      </w:pPr>
    </w:p>
    <w:p w14:paraId="118600B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help</w:t>
      </w:r>
      <w:proofErr w:type="spellEnd"/>
      <w:r w:rsidRPr="00582B5D">
        <w:rPr>
          <w:sz w:val="28"/>
          <w:szCs w:val="28"/>
        </w:rPr>
        <w:t>("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")</w:t>
      </w:r>
    </w:p>
    <w:p w14:paraId="5CD548B0" w14:textId="77777777" w:rsidR="00582B5D" w:rsidRPr="00582B5D" w:rsidRDefault="00582B5D" w:rsidP="00582B5D">
      <w:pPr>
        <w:rPr>
          <w:sz w:val="28"/>
          <w:szCs w:val="28"/>
        </w:rPr>
      </w:pPr>
    </w:p>
    <w:p w14:paraId="7D525F3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¡Toda esa práctica está rindiendo frutos!</w:t>
      </w:r>
    </w:p>
    <w:p w14:paraId="5C1C255C" w14:textId="77777777" w:rsidR="00582B5D" w:rsidRPr="00582B5D" w:rsidRDefault="00582B5D" w:rsidP="00582B5D">
      <w:pPr>
        <w:rPr>
          <w:sz w:val="28"/>
          <w:szCs w:val="28"/>
        </w:rPr>
      </w:pPr>
    </w:p>
    <w:p w14:paraId="3ED22CD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                                                                      |  18%</w:t>
      </w:r>
    </w:p>
    <w:p w14:paraId="200EF59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La función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() dibuja las cadenas dadas por el argumento </w:t>
      </w:r>
      <w:proofErr w:type="spellStart"/>
      <w:r w:rsidRPr="00582B5D">
        <w:rPr>
          <w:sz w:val="28"/>
          <w:szCs w:val="28"/>
        </w:rPr>
        <w:t>labels</w:t>
      </w:r>
      <w:proofErr w:type="spellEnd"/>
      <w:r w:rsidRPr="00582B5D">
        <w:rPr>
          <w:sz w:val="28"/>
          <w:szCs w:val="28"/>
        </w:rPr>
        <w:t xml:space="preserve"> en las coordenadas x y </w:t>
      </w:r>
      <w:proofErr w:type="spellStart"/>
      <w:r w:rsidRPr="00582B5D">
        <w:rPr>
          <w:sz w:val="28"/>
          <w:szCs w:val="28"/>
        </w:rPr>
        <w:t>y</w:t>
      </w:r>
      <w:proofErr w:type="spellEnd"/>
      <w:r w:rsidRPr="00582B5D">
        <w:rPr>
          <w:sz w:val="28"/>
          <w:szCs w:val="28"/>
        </w:rPr>
        <w:t>.</w:t>
      </w:r>
    </w:p>
    <w:p w14:paraId="78F0989D" w14:textId="77777777" w:rsidR="00582B5D" w:rsidRPr="00582B5D" w:rsidRDefault="00582B5D" w:rsidP="00582B5D">
      <w:pPr>
        <w:rPr>
          <w:sz w:val="28"/>
          <w:szCs w:val="28"/>
        </w:rPr>
      </w:pPr>
    </w:p>
    <w:p w14:paraId="411BBB6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lastRenderedPageBreak/>
        <w:t>...</w:t>
      </w:r>
    </w:p>
    <w:p w14:paraId="5FF1BF6D" w14:textId="77777777" w:rsidR="00582B5D" w:rsidRPr="00582B5D" w:rsidRDefault="00582B5D" w:rsidP="00582B5D">
      <w:pPr>
        <w:rPr>
          <w:sz w:val="28"/>
          <w:szCs w:val="28"/>
        </w:rPr>
      </w:pPr>
    </w:p>
    <w:p w14:paraId="5849A45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                                                                   |  21%</w:t>
      </w:r>
    </w:p>
    <w:p w14:paraId="1C32A574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Muchos parámetros controlan el aspecto en que los textos son mostrados en la gráfica.</w:t>
      </w:r>
    </w:p>
    <w:p w14:paraId="5E0212AE" w14:textId="77777777" w:rsidR="00582B5D" w:rsidRPr="00582B5D" w:rsidRDefault="00582B5D" w:rsidP="00582B5D">
      <w:pPr>
        <w:rPr>
          <w:sz w:val="28"/>
          <w:szCs w:val="28"/>
        </w:rPr>
      </w:pPr>
    </w:p>
    <w:p w14:paraId="1093784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0478FD54" w14:textId="77777777" w:rsidR="00582B5D" w:rsidRPr="00582B5D" w:rsidRDefault="00582B5D" w:rsidP="00582B5D">
      <w:pPr>
        <w:rPr>
          <w:sz w:val="28"/>
          <w:szCs w:val="28"/>
        </w:rPr>
      </w:pPr>
    </w:p>
    <w:p w14:paraId="309B3D5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                                                                |  25%</w:t>
      </w:r>
    </w:p>
    <w:p w14:paraId="4E8CBA1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Si deseas cambiar el tamaño de los textos producidos por la función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(), puedes usar el</w:t>
      </w:r>
    </w:p>
    <w:p w14:paraId="07CC313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argumento </w:t>
      </w:r>
      <w:proofErr w:type="spellStart"/>
      <w:r w:rsidRPr="00582B5D">
        <w:rPr>
          <w:sz w:val="28"/>
          <w:szCs w:val="28"/>
        </w:rPr>
        <w:t>cex</w:t>
      </w:r>
      <w:proofErr w:type="spellEnd"/>
      <w:r w:rsidRPr="00582B5D">
        <w:rPr>
          <w:sz w:val="28"/>
          <w:szCs w:val="28"/>
        </w:rPr>
        <w:t xml:space="preserve"> de la función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(), el cual especifica un factor de escala por defecto para</w:t>
      </w:r>
    </w:p>
    <w:p w14:paraId="3F88E68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el texto. Pruébalo. Ingresa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(11, 11, "¡Hola Mundo! x2", </w:t>
      </w:r>
      <w:proofErr w:type="spellStart"/>
      <w:r w:rsidRPr="00582B5D">
        <w:rPr>
          <w:sz w:val="28"/>
          <w:szCs w:val="28"/>
        </w:rPr>
        <w:t>cex</w:t>
      </w:r>
      <w:proofErr w:type="spellEnd"/>
      <w:r w:rsidRPr="00582B5D">
        <w:rPr>
          <w:sz w:val="28"/>
          <w:szCs w:val="28"/>
        </w:rPr>
        <w:t>=2) en la línea de comandos.</w:t>
      </w:r>
    </w:p>
    <w:p w14:paraId="02013AFE" w14:textId="77777777" w:rsidR="00582B5D" w:rsidRPr="00582B5D" w:rsidRDefault="00582B5D" w:rsidP="00582B5D">
      <w:pPr>
        <w:rPr>
          <w:sz w:val="28"/>
          <w:szCs w:val="28"/>
        </w:rPr>
      </w:pPr>
    </w:p>
    <w:p w14:paraId="0440C33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(11, 11, "¡Hola Mundo! x2", </w:t>
      </w:r>
      <w:proofErr w:type="spellStart"/>
      <w:r w:rsidRPr="00582B5D">
        <w:rPr>
          <w:sz w:val="28"/>
          <w:szCs w:val="28"/>
        </w:rPr>
        <w:t>cex</w:t>
      </w:r>
      <w:proofErr w:type="spellEnd"/>
      <w:r w:rsidRPr="00582B5D">
        <w:rPr>
          <w:sz w:val="28"/>
          <w:szCs w:val="28"/>
        </w:rPr>
        <w:t>=2)</w:t>
      </w:r>
    </w:p>
    <w:p w14:paraId="438EF85E" w14:textId="77777777" w:rsidR="00582B5D" w:rsidRPr="00582B5D" w:rsidRDefault="00582B5D" w:rsidP="00582B5D">
      <w:pPr>
        <w:rPr>
          <w:sz w:val="28"/>
          <w:szCs w:val="28"/>
        </w:rPr>
      </w:pPr>
    </w:p>
    <w:p w14:paraId="5EDB0C9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¡Lo estás haciendo muy bien!</w:t>
      </w:r>
    </w:p>
    <w:p w14:paraId="1480228E" w14:textId="77777777" w:rsidR="00582B5D" w:rsidRPr="00582B5D" w:rsidRDefault="00582B5D" w:rsidP="00582B5D">
      <w:pPr>
        <w:rPr>
          <w:sz w:val="28"/>
          <w:szCs w:val="28"/>
        </w:rPr>
      </w:pPr>
    </w:p>
    <w:p w14:paraId="12BA5F8E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                                                             |  29%</w:t>
      </w:r>
    </w:p>
    <w:p w14:paraId="12F0866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Otro aspecto importante son los tipos de fuentes que puedes usar. Una manera simple para</w:t>
      </w:r>
    </w:p>
    <w:p w14:paraId="30600F2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cambiar los tipos de fuentes es usando el parámetro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 xml:space="preserve">. Ingresa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>(7, 7, "¡Hola Mundo</w:t>
      </w:r>
    </w:p>
    <w:p w14:paraId="7031414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lastRenderedPageBreak/>
        <w:t xml:space="preserve">| con Serif!",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>="</w:t>
      </w:r>
      <w:proofErr w:type="spellStart"/>
      <w:r w:rsidRPr="00582B5D">
        <w:rPr>
          <w:sz w:val="28"/>
          <w:szCs w:val="28"/>
        </w:rPr>
        <w:t>serif</w:t>
      </w:r>
      <w:proofErr w:type="spellEnd"/>
      <w:r w:rsidRPr="00582B5D">
        <w:rPr>
          <w:sz w:val="28"/>
          <w:szCs w:val="28"/>
        </w:rPr>
        <w:t>") en la línea de comandos.</w:t>
      </w:r>
    </w:p>
    <w:p w14:paraId="2CA2F86C" w14:textId="77777777" w:rsidR="00582B5D" w:rsidRPr="00582B5D" w:rsidRDefault="00582B5D" w:rsidP="00582B5D">
      <w:pPr>
        <w:rPr>
          <w:sz w:val="28"/>
          <w:szCs w:val="28"/>
        </w:rPr>
      </w:pPr>
    </w:p>
    <w:p w14:paraId="03210BC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(7, 7, "¡Hola Mundo con Serif!",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>="</w:t>
      </w:r>
      <w:proofErr w:type="spellStart"/>
      <w:r w:rsidRPr="00582B5D">
        <w:rPr>
          <w:sz w:val="28"/>
          <w:szCs w:val="28"/>
        </w:rPr>
        <w:t>serif</w:t>
      </w:r>
      <w:proofErr w:type="spellEnd"/>
      <w:r w:rsidRPr="00582B5D">
        <w:rPr>
          <w:sz w:val="28"/>
          <w:szCs w:val="28"/>
        </w:rPr>
        <w:t xml:space="preserve">") </w:t>
      </w:r>
    </w:p>
    <w:p w14:paraId="25CE4C4E" w14:textId="77777777" w:rsidR="00582B5D" w:rsidRPr="00582B5D" w:rsidRDefault="00582B5D" w:rsidP="00582B5D">
      <w:pPr>
        <w:rPr>
          <w:sz w:val="28"/>
          <w:szCs w:val="28"/>
        </w:rPr>
      </w:pPr>
    </w:p>
    <w:p w14:paraId="765212D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¡Todo ese trabajo está rindiendo frutos!</w:t>
      </w:r>
    </w:p>
    <w:p w14:paraId="45A9D663" w14:textId="77777777" w:rsidR="00582B5D" w:rsidRPr="00582B5D" w:rsidRDefault="00582B5D" w:rsidP="00582B5D">
      <w:pPr>
        <w:rPr>
          <w:sz w:val="28"/>
          <w:szCs w:val="28"/>
        </w:rPr>
      </w:pPr>
    </w:p>
    <w:p w14:paraId="1F927FC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                                                          |  32%</w:t>
      </w:r>
    </w:p>
    <w:p w14:paraId="523D2A7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Los valores comunes usados para el argumento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 xml:space="preserve"> son "</w:t>
      </w:r>
      <w:proofErr w:type="spellStart"/>
      <w:r w:rsidRPr="00582B5D">
        <w:rPr>
          <w:sz w:val="28"/>
          <w:szCs w:val="28"/>
        </w:rPr>
        <w:t>serif</w:t>
      </w:r>
      <w:proofErr w:type="spellEnd"/>
      <w:r w:rsidRPr="00582B5D">
        <w:rPr>
          <w:sz w:val="28"/>
          <w:szCs w:val="28"/>
        </w:rPr>
        <w:t>", "</w:t>
      </w:r>
      <w:proofErr w:type="spellStart"/>
      <w:r w:rsidRPr="00582B5D">
        <w:rPr>
          <w:sz w:val="28"/>
          <w:szCs w:val="28"/>
        </w:rPr>
        <w:t>sans</w:t>
      </w:r>
      <w:proofErr w:type="spellEnd"/>
      <w:r w:rsidRPr="00582B5D">
        <w:rPr>
          <w:sz w:val="28"/>
          <w:szCs w:val="28"/>
        </w:rPr>
        <w:t>", "mono" y "symbol".</w:t>
      </w:r>
    </w:p>
    <w:p w14:paraId="0F931F6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Ahora prueba la fuente "mono". Ingresa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(9, 9, "¡Hola Mundo con Mono!",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>="mono") en</w:t>
      </w:r>
    </w:p>
    <w:p w14:paraId="1A27814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la línea de comandos.</w:t>
      </w:r>
    </w:p>
    <w:p w14:paraId="7897BE6F" w14:textId="77777777" w:rsidR="00582B5D" w:rsidRPr="00582B5D" w:rsidRDefault="00582B5D" w:rsidP="00582B5D">
      <w:pPr>
        <w:rPr>
          <w:sz w:val="28"/>
          <w:szCs w:val="28"/>
        </w:rPr>
      </w:pPr>
    </w:p>
    <w:p w14:paraId="70719E4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(9, 9, "¡Hola Mundo con Mono!",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>="mono")</w:t>
      </w:r>
    </w:p>
    <w:p w14:paraId="51D14695" w14:textId="77777777" w:rsidR="00582B5D" w:rsidRPr="00582B5D" w:rsidRDefault="00582B5D" w:rsidP="00582B5D">
      <w:pPr>
        <w:rPr>
          <w:sz w:val="28"/>
          <w:szCs w:val="28"/>
        </w:rPr>
      </w:pPr>
    </w:p>
    <w:p w14:paraId="648D9EA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¡Es asombroso!</w:t>
      </w:r>
    </w:p>
    <w:p w14:paraId="280CC61D" w14:textId="77777777" w:rsidR="00582B5D" w:rsidRPr="00582B5D" w:rsidRDefault="00582B5D" w:rsidP="00582B5D">
      <w:pPr>
        <w:rPr>
          <w:sz w:val="28"/>
          <w:szCs w:val="28"/>
        </w:rPr>
      </w:pPr>
    </w:p>
    <w:p w14:paraId="0D18FEA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                                                       |  36%</w:t>
      </w:r>
    </w:p>
    <w:p w14:paraId="12EE4EB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Ahora ingresa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(13, 13, "¡Hola Mundo con Sans!",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>="</w:t>
      </w:r>
      <w:proofErr w:type="spellStart"/>
      <w:r w:rsidRPr="00582B5D">
        <w:rPr>
          <w:sz w:val="28"/>
          <w:szCs w:val="28"/>
        </w:rPr>
        <w:t>sans</w:t>
      </w:r>
      <w:proofErr w:type="spellEnd"/>
      <w:r w:rsidRPr="00582B5D">
        <w:rPr>
          <w:sz w:val="28"/>
          <w:szCs w:val="28"/>
        </w:rPr>
        <w:t>") en la línea de comandos.</w:t>
      </w:r>
    </w:p>
    <w:p w14:paraId="5B4FB573" w14:textId="77777777" w:rsidR="00582B5D" w:rsidRPr="00582B5D" w:rsidRDefault="00582B5D" w:rsidP="00582B5D">
      <w:pPr>
        <w:rPr>
          <w:sz w:val="28"/>
          <w:szCs w:val="28"/>
        </w:rPr>
      </w:pPr>
    </w:p>
    <w:p w14:paraId="1BF0E23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text</w:t>
      </w:r>
      <w:proofErr w:type="spellEnd"/>
      <w:r w:rsidRPr="00582B5D">
        <w:rPr>
          <w:sz w:val="28"/>
          <w:szCs w:val="28"/>
        </w:rPr>
        <w:t xml:space="preserve">(13, 13, "¡Hola Mundo con Sans!", </w:t>
      </w:r>
      <w:proofErr w:type="spellStart"/>
      <w:r w:rsidRPr="00582B5D">
        <w:rPr>
          <w:sz w:val="28"/>
          <w:szCs w:val="28"/>
        </w:rPr>
        <w:t>family</w:t>
      </w:r>
      <w:proofErr w:type="spellEnd"/>
      <w:r w:rsidRPr="00582B5D">
        <w:rPr>
          <w:sz w:val="28"/>
          <w:szCs w:val="28"/>
        </w:rPr>
        <w:t>="</w:t>
      </w:r>
      <w:proofErr w:type="spellStart"/>
      <w:r w:rsidRPr="00582B5D">
        <w:rPr>
          <w:sz w:val="28"/>
          <w:szCs w:val="28"/>
        </w:rPr>
        <w:t>sans</w:t>
      </w:r>
      <w:proofErr w:type="spellEnd"/>
      <w:r w:rsidRPr="00582B5D">
        <w:rPr>
          <w:sz w:val="28"/>
          <w:szCs w:val="28"/>
        </w:rPr>
        <w:t>")</w:t>
      </w:r>
    </w:p>
    <w:p w14:paraId="0323C907" w14:textId="77777777" w:rsidR="00582B5D" w:rsidRPr="00582B5D" w:rsidRDefault="00582B5D" w:rsidP="00582B5D">
      <w:pPr>
        <w:rPr>
          <w:sz w:val="28"/>
          <w:szCs w:val="28"/>
        </w:rPr>
      </w:pPr>
    </w:p>
    <w:p w14:paraId="0EE3D1F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Perseverancia es la respuesta.</w:t>
      </w:r>
    </w:p>
    <w:p w14:paraId="54FB6C1E" w14:textId="77777777" w:rsidR="00582B5D" w:rsidRPr="00582B5D" w:rsidRDefault="00582B5D" w:rsidP="00582B5D">
      <w:pPr>
        <w:rPr>
          <w:sz w:val="28"/>
          <w:szCs w:val="28"/>
        </w:rPr>
      </w:pPr>
    </w:p>
    <w:p w14:paraId="4C6F94E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                                                    |  39%</w:t>
      </w:r>
    </w:p>
    <w:p w14:paraId="6FAFA81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Notarás que la fuente por defecto es "</w:t>
      </w:r>
      <w:proofErr w:type="spellStart"/>
      <w:r w:rsidRPr="00582B5D">
        <w:rPr>
          <w:sz w:val="28"/>
          <w:szCs w:val="28"/>
        </w:rPr>
        <w:t>sans</w:t>
      </w:r>
      <w:proofErr w:type="spellEnd"/>
      <w:r w:rsidRPr="00582B5D">
        <w:rPr>
          <w:sz w:val="28"/>
          <w:szCs w:val="28"/>
        </w:rPr>
        <w:t>".</w:t>
      </w:r>
    </w:p>
    <w:p w14:paraId="40CFB20D" w14:textId="77777777" w:rsidR="00582B5D" w:rsidRPr="00582B5D" w:rsidRDefault="00582B5D" w:rsidP="00582B5D">
      <w:pPr>
        <w:rPr>
          <w:sz w:val="28"/>
          <w:szCs w:val="28"/>
        </w:rPr>
      </w:pPr>
    </w:p>
    <w:p w14:paraId="7AEE6BC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27A9569C" w14:textId="77777777" w:rsidR="00582B5D" w:rsidRPr="00582B5D" w:rsidRDefault="00582B5D" w:rsidP="00582B5D">
      <w:pPr>
        <w:rPr>
          <w:sz w:val="28"/>
          <w:szCs w:val="28"/>
        </w:rPr>
      </w:pPr>
    </w:p>
    <w:p w14:paraId="266C63D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                                                 |  43%</w:t>
      </w:r>
    </w:p>
    <w:p w14:paraId="273EAEF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Volviendo a la notación matemática...</w:t>
      </w:r>
    </w:p>
    <w:p w14:paraId="2ACAB8E8" w14:textId="77777777" w:rsidR="00582B5D" w:rsidRPr="00582B5D" w:rsidRDefault="00582B5D" w:rsidP="00582B5D">
      <w:pPr>
        <w:rPr>
          <w:sz w:val="28"/>
          <w:szCs w:val="28"/>
        </w:rPr>
      </w:pPr>
    </w:p>
    <w:p w14:paraId="3E24763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17D734CF" w14:textId="77777777" w:rsidR="00582B5D" w:rsidRPr="00582B5D" w:rsidRDefault="00582B5D" w:rsidP="00582B5D">
      <w:pPr>
        <w:rPr>
          <w:sz w:val="28"/>
          <w:szCs w:val="28"/>
        </w:rPr>
      </w:pPr>
    </w:p>
    <w:p w14:paraId="3611981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                                              |  46%</w:t>
      </w:r>
    </w:p>
    <w:p w14:paraId="5C05126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Muchas veces necesitarás etiquetas o títulos donde tengas que utilizar notación matemática;</w:t>
      </w:r>
    </w:p>
    <w:p w14:paraId="49A00E6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es decir, que tengas que hacer uso de símbolos y/o expresiones matemáticas.</w:t>
      </w:r>
    </w:p>
    <w:p w14:paraId="1C54569D" w14:textId="77777777" w:rsidR="00582B5D" w:rsidRPr="00582B5D" w:rsidRDefault="00582B5D" w:rsidP="00582B5D">
      <w:pPr>
        <w:rPr>
          <w:sz w:val="28"/>
          <w:szCs w:val="28"/>
        </w:rPr>
      </w:pPr>
    </w:p>
    <w:p w14:paraId="6A8B816D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04F11BE0" w14:textId="77777777" w:rsidR="00582B5D" w:rsidRPr="00582B5D" w:rsidRDefault="00582B5D" w:rsidP="00582B5D">
      <w:pPr>
        <w:rPr>
          <w:sz w:val="28"/>
          <w:szCs w:val="28"/>
        </w:rPr>
      </w:pPr>
    </w:p>
    <w:p w14:paraId="30C71BB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                                           |  50%</w:t>
      </w:r>
    </w:p>
    <w:p w14:paraId="617F364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Ingresa demo(</w:t>
      </w:r>
      <w:proofErr w:type="spellStart"/>
      <w:r w:rsidRPr="00582B5D">
        <w:rPr>
          <w:sz w:val="28"/>
          <w:szCs w:val="28"/>
        </w:rPr>
        <w:t>plotmath</w:t>
      </w:r>
      <w:proofErr w:type="spellEnd"/>
      <w:r w:rsidRPr="00582B5D">
        <w:rPr>
          <w:sz w:val="28"/>
          <w:szCs w:val="28"/>
        </w:rPr>
        <w:t>) para ver un ejemplo de expresiones matemáticas que puedes usar en R.</w:t>
      </w:r>
    </w:p>
    <w:p w14:paraId="6852838E" w14:textId="77777777" w:rsidR="00582B5D" w:rsidRPr="00582B5D" w:rsidRDefault="00582B5D" w:rsidP="00582B5D">
      <w:pPr>
        <w:rPr>
          <w:sz w:val="28"/>
          <w:szCs w:val="28"/>
        </w:rPr>
      </w:pPr>
    </w:p>
    <w:p w14:paraId="408DD42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demo(</w:t>
      </w:r>
      <w:proofErr w:type="spellStart"/>
      <w:r w:rsidRPr="00582B5D">
        <w:rPr>
          <w:sz w:val="28"/>
          <w:szCs w:val="28"/>
          <w:lang w:val="en-US"/>
        </w:rPr>
        <w:t>plotmath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1C108F6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25ADF0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329E8C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ab/>
        <w:t>demo(</w:t>
      </w:r>
      <w:proofErr w:type="spellStart"/>
      <w:r w:rsidRPr="00582B5D">
        <w:rPr>
          <w:sz w:val="28"/>
          <w:szCs w:val="28"/>
          <w:lang w:val="en-US"/>
        </w:rPr>
        <w:t>plotmath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69D3013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ab/>
        <w:t>---- ~~~~~~~~</w:t>
      </w:r>
    </w:p>
    <w:p w14:paraId="5EE2714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021540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Type  &lt;Return&gt;</w:t>
      </w:r>
      <w:r w:rsidRPr="00582B5D">
        <w:rPr>
          <w:sz w:val="28"/>
          <w:szCs w:val="28"/>
          <w:lang w:val="en-US"/>
        </w:rPr>
        <w:tab/>
        <w:t xml:space="preserve"> to start : </w:t>
      </w:r>
    </w:p>
    <w:p w14:paraId="09A1DEE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1F0DA2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 Copyright (C) 2002-2016 The R Core Team</w:t>
      </w:r>
    </w:p>
    <w:p w14:paraId="2FEEA1C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</w:p>
    <w:p w14:paraId="70C20AD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require(datasets)</w:t>
      </w:r>
    </w:p>
    <w:p w14:paraId="5F25C97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7AFD16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require(</w:t>
      </w:r>
      <w:proofErr w:type="spellStart"/>
      <w:r w:rsidRPr="00582B5D">
        <w:rPr>
          <w:sz w:val="28"/>
          <w:szCs w:val="28"/>
          <w:lang w:val="en-US"/>
        </w:rPr>
        <w:t>grDevices</w:t>
      </w:r>
      <w:proofErr w:type="spellEnd"/>
      <w:r w:rsidRPr="00582B5D">
        <w:rPr>
          <w:sz w:val="28"/>
          <w:szCs w:val="28"/>
          <w:lang w:val="en-US"/>
        </w:rPr>
        <w:t>); require(graphics)</w:t>
      </w:r>
    </w:p>
    <w:p w14:paraId="3F00FBB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3C658A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## --- "math annotation" in plots :</w:t>
      </w:r>
    </w:p>
    <w:p w14:paraId="0B43D41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</w:p>
    <w:p w14:paraId="442C2C8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######</w:t>
      </w:r>
    </w:p>
    <w:p w14:paraId="6DB51D6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create tables of mathematical annotation functionality</w:t>
      </w:r>
    </w:p>
    <w:p w14:paraId="58358A2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######</w:t>
      </w:r>
    </w:p>
    <w:p w14:paraId="1902BC2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 &lt;- function(nr,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 {</w:t>
      </w:r>
    </w:p>
    <w:p w14:paraId="18F851C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</w:t>
      </w:r>
      <w:proofErr w:type="spellStart"/>
      <w:r w:rsidRPr="00582B5D">
        <w:rPr>
          <w:sz w:val="28"/>
          <w:szCs w:val="28"/>
          <w:lang w:val="en-US"/>
        </w:rPr>
        <w:t>savepar</w:t>
      </w:r>
      <w:proofErr w:type="spellEnd"/>
      <w:r w:rsidRPr="00582B5D">
        <w:rPr>
          <w:sz w:val="28"/>
          <w:szCs w:val="28"/>
          <w:lang w:val="en-US"/>
        </w:rPr>
        <w:t xml:space="preserve"> &lt;- par(mar=rep(0, 4), </w:t>
      </w:r>
      <w:proofErr w:type="spellStart"/>
      <w:r w:rsidRPr="00582B5D">
        <w:rPr>
          <w:sz w:val="28"/>
          <w:szCs w:val="28"/>
          <w:lang w:val="en-US"/>
        </w:rPr>
        <w:t>pty</w:t>
      </w:r>
      <w:proofErr w:type="spellEnd"/>
      <w:r w:rsidRPr="00582B5D">
        <w:rPr>
          <w:sz w:val="28"/>
          <w:szCs w:val="28"/>
          <w:lang w:val="en-US"/>
        </w:rPr>
        <w:t>="s")</w:t>
      </w:r>
    </w:p>
    <w:p w14:paraId="0964EDB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plot(c(0,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*2 + 1), c(0, -(nr + 1)),</w:t>
      </w:r>
    </w:p>
    <w:p w14:paraId="000083D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+          type="n", </w:t>
      </w:r>
      <w:proofErr w:type="spellStart"/>
      <w:r w:rsidRPr="00582B5D">
        <w:rPr>
          <w:sz w:val="28"/>
          <w:szCs w:val="28"/>
          <w:lang w:val="en-US"/>
        </w:rPr>
        <w:t>xlab</w:t>
      </w:r>
      <w:proofErr w:type="spellEnd"/>
      <w:r w:rsidRPr="00582B5D">
        <w:rPr>
          <w:sz w:val="28"/>
          <w:szCs w:val="28"/>
          <w:lang w:val="en-US"/>
        </w:rPr>
        <w:t xml:space="preserve">="", </w:t>
      </w:r>
      <w:proofErr w:type="spellStart"/>
      <w:r w:rsidRPr="00582B5D">
        <w:rPr>
          <w:sz w:val="28"/>
          <w:szCs w:val="28"/>
          <w:lang w:val="en-US"/>
        </w:rPr>
        <w:t>ylab</w:t>
      </w:r>
      <w:proofErr w:type="spellEnd"/>
      <w:r w:rsidRPr="00582B5D">
        <w:rPr>
          <w:sz w:val="28"/>
          <w:szCs w:val="28"/>
          <w:lang w:val="en-US"/>
        </w:rPr>
        <w:t>="", axes=FALSE)</w:t>
      </w:r>
    </w:p>
    <w:p w14:paraId="2ECD7F7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</w:t>
      </w:r>
      <w:proofErr w:type="spellStart"/>
      <w:r w:rsidRPr="00582B5D">
        <w:rPr>
          <w:sz w:val="28"/>
          <w:szCs w:val="28"/>
          <w:lang w:val="en-US"/>
        </w:rPr>
        <w:t>savepar</w:t>
      </w:r>
      <w:proofErr w:type="spellEnd"/>
    </w:p>
    <w:p w14:paraId="1CA05F0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}</w:t>
      </w:r>
    </w:p>
    <w:p w14:paraId="4F69C8B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846BB8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get.r</w:t>
      </w:r>
      <w:proofErr w:type="spellEnd"/>
      <w:r w:rsidRPr="00582B5D">
        <w:rPr>
          <w:sz w:val="28"/>
          <w:szCs w:val="28"/>
          <w:lang w:val="en-US"/>
        </w:rPr>
        <w:t xml:space="preserve"> &lt;- function(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 {</w:t>
      </w:r>
    </w:p>
    <w:p w14:paraId="3C95CF3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%% nr + 1</w:t>
      </w:r>
    </w:p>
    <w:p w14:paraId="5A3C27C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}</w:t>
      </w:r>
    </w:p>
    <w:p w14:paraId="50CF0E9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26F255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get.c</w:t>
      </w:r>
      <w:proofErr w:type="spellEnd"/>
      <w:r w:rsidRPr="00582B5D">
        <w:rPr>
          <w:sz w:val="28"/>
          <w:szCs w:val="28"/>
          <w:lang w:val="en-US"/>
        </w:rPr>
        <w:t xml:space="preserve"> &lt;- function(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 {</w:t>
      </w:r>
    </w:p>
    <w:p w14:paraId="6CF7A7A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%/% nr + 1</w:t>
      </w:r>
    </w:p>
    <w:p w14:paraId="73E7D54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}</w:t>
      </w:r>
    </w:p>
    <w:p w14:paraId="1FEF2C8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58B7E5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 &lt;- function(title,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 {</w:t>
      </w:r>
    </w:p>
    <w:p w14:paraId="4379FCB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r &lt;- </w:t>
      </w:r>
      <w:proofErr w:type="spellStart"/>
      <w:r w:rsidRPr="00582B5D">
        <w:rPr>
          <w:sz w:val="28"/>
          <w:szCs w:val="28"/>
          <w:lang w:val="en-US"/>
        </w:rPr>
        <w:t>get.r</w:t>
      </w:r>
      <w:proofErr w:type="spellEnd"/>
      <w:r w:rsidRPr="00582B5D">
        <w:rPr>
          <w:sz w:val="28"/>
          <w:szCs w:val="28"/>
          <w:lang w:val="en-US"/>
        </w:rPr>
        <w:t>(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</w:t>
      </w:r>
    </w:p>
    <w:p w14:paraId="39E1962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c &lt;- </w:t>
      </w:r>
      <w:proofErr w:type="spellStart"/>
      <w:r w:rsidRPr="00582B5D">
        <w:rPr>
          <w:sz w:val="28"/>
          <w:szCs w:val="28"/>
          <w:lang w:val="en-US"/>
        </w:rPr>
        <w:t>get.c</w:t>
      </w:r>
      <w:proofErr w:type="spellEnd"/>
      <w:r w:rsidRPr="00582B5D">
        <w:rPr>
          <w:sz w:val="28"/>
          <w:szCs w:val="28"/>
          <w:lang w:val="en-US"/>
        </w:rPr>
        <w:t>(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</w:t>
      </w:r>
    </w:p>
    <w:p w14:paraId="1E4B536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    text(2*c - .5, -r, title)</w:t>
      </w:r>
    </w:p>
    <w:p w14:paraId="4ACB777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</w:t>
      </w:r>
      <w:proofErr w:type="spellStart"/>
      <w:r w:rsidRPr="00582B5D">
        <w:rPr>
          <w:sz w:val="28"/>
          <w:szCs w:val="28"/>
          <w:lang w:val="en-US"/>
        </w:rPr>
        <w:t>rect</w:t>
      </w:r>
      <w:proofErr w:type="spellEnd"/>
      <w:r w:rsidRPr="00582B5D">
        <w:rPr>
          <w:sz w:val="28"/>
          <w:szCs w:val="28"/>
          <w:lang w:val="en-US"/>
        </w:rPr>
        <w:t>((2*(c - 1) + .5), -(r - .5), (2*c + .5), -(r + .5))</w:t>
      </w:r>
    </w:p>
    <w:p w14:paraId="7AB2593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}</w:t>
      </w:r>
    </w:p>
    <w:p w14:paraId="2716203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6DE106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 &lt;- function(expr,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nr, string = NULL) {</w:t>
      </w:r>
    </w:p>
    <w:p w14:paraId="602925E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r &lt;- </w:t>
      </w:r>
      <w:proofErr w:type="spellStart"/>
      <w:r w:rsidRPr="00582B5D">
        <w:rPr>
          <w:sz w:val="28"/>
          <w:szCs w:val="28"/>
          <w:lang w:val="en-US"/>
        </w:rPr>
        <w:t>get.r</w:t>
      </w:r>
      <w:proofErr w:type="spellEnd"/>
      <w:r w:rsidRPr="00582B5D">
        <w:rPr>
          <w:sz w:val="28"/>
          <w:szCs w:val="28"/>
          <w:lang w:val="en-US"/>
        </w:rPr>
        <w:t>(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</w:t>
      </w:r>
    </w:p>
    <w:p w14:paraId="259EDB0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c &lt;- </w:t>
      </w:r>
      <w:proofErr w:type="spellStart"/>
      <w:r w:rsidRPr="00582B5D">
        <w:rPr>
          <w:sz w:val="28"/>
          <w:szCs w:val="28"/>
          <w:lang w:val="en-US"/>
        </w:rPr>
        <w:t>get.c</w:t>
      </w:r>
      <w:proofErr w:type="spellEnd"/>
      <w:r w:rsidRPr="00582B5D">
        <w:rPr>
          <w:sz w:val="28"/>
          <w:szCs w:val="28"/>
          <w:lang w:val="en-US"/>
        </w:rPr>
        <w:t>(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>, nr)</w:t>
      </w:r>
    </w:p>
    <w:p w14:paraId="5A44FDB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    if (</w:t>
      </w:r>
      <w:proofErr w:type="spellStart"/>
      <w:r w:rsidRPr="00582B5D">
        <w:rPr>
          <w:sz w:val="28"/>
          <w:szCs w:val="28"/>
          <w:lang w:val="en-US"/>
        </w:rPr>
        <w:t>is.null</w:t>
      </w:r>
      <w:proofErr w:type="spellEnd"/>
      <w:r w:rsidRPr="00582B5D">
        <w:rPr>
          <w:sz w:val="28"/>
          <w:szCs w:val="28"/>
          <w:lang w:val="en-US"/>
        </w:rPr>
        <w:t>(string)) {</w:t>
      </w:r>
    </w:p>
    <w:p w14:paraId="23C670C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+         string &lt;- </w:t>
      </w:r>
      <w:proofErr w:type="spellStart"/>
      <w:r w:rsidRPr="00582B5D">
        <w:rPr>
          <w:sz w:val="28"/>
          <w:szCs w:val="28"/>
          <w:lang w:val="en-US"/>
        </w:rPr>
        <w:t>deparse</w:t>
      </w:r>
      <w:proofErr w:type="spellEnd"/>
      <w:r w:rsidRPr="00582B5D">
        <w:rPr>
          <w:sz w:val="28"/>
          <w:szCs w:val="28"/>
          <w:lang w:val="en-US"/>
        </w:rPr>
        <w:t>(expr)</w:t>
      </w:r>
    </w:p>
    <w:p w14:paraId="0EE27D6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    string &lt;- </w:t>
      </w:r>
      <w:proofErr w:type="spellStart"/>
      <w:r w:rsidRPr="00582B5D">
        <w:rPr>
          <w:sz w:val="28"/>
          <w:szCs w:val="28"/>
          <w:lang w:val="en-US"/>
        </w:rPr>
        <w:t>substr</w:t>
      </w:r>
      <w:proofErr w:type="spellEnd"/>
      <w:r w:rsidRPr="00582B5D">
        <w:rPr>
          <w:sz w:val="28"/>
          <w:szCs w:val="28"/>
          <w:lang w:val="en-US"/>
        </w:rPr>
        <w:t xml:space="preserve">(string, 12, </w:t>
      </w:r>
      <w:proofErr w:type="spellStart"/>
      <w:r w:rsidRPr="00582B5D">
        <w:rPr>
          <w:sz w:val="28"/>
          <w:szCs w:val="28"/>
          <w:lang w:val="en-US"/>
        </w:rPr>
        <w:t>nchar</w:t>
      </w:r>
      <w:proofErr w:type="spellEnd"/>
      <w:r w:rsidRPr="00582B5D">
        <w:rPr>
          <w:sz w:val="28"/>
          <w:szCs w:val="28"/>
          <w:lang w:val="en-US"/>
        </w:rPr>
        <w:t>(string) - 1)</w:t>
      </w:r>
    </w:p>
    <w:p w14:paraId="21F2C2B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    }</w:t>
      </w:r>
    </w:p>
    <w:p w14:paraId="7924096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    text((2*(c - 1) + 1), -r, string, col="grey50")</w:t>
      </w:r>
    </w:p>
    <w:p w14:paraId="768A372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    text((2*c), -r, expr, adj=c(.5,.5))</w:t>
      </w:r>
    </w:p>
    <w:p w14:paraId="2F72683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+     </w:t>
      </w:r>
      <w:proofErr w:type="spellStart"/>
      <w:r w:rsidRPr="00582B5D">
        <w:rPr>
          <w:sz w:val="28"/>
          <w:szCs w:val="28"/>
          <w:lang w:val="en-US"/>
        </w:rPr>
        <w:t>rect</w:t>
      </w:r>
      <w:proofErr w:type="spellEnd"/>
      <w:r w:rsidRPr="00582B5D">
        <w:rPr>
          <w:sz w:val="28"/>
          <w:szCs w:val="28"/>
          <w:lang w:val="en-US"/>
        </w:rPr>
        <w:t>((2*(c - 1) + .5), -(r - .5), (2*c + .5), -(r + .5), border="grey")</w:t>
      </w:r>
    </w:p>
    <w:p w14:paraId="53152E3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+ }</w:t>
      </w:r>
    </w:p>
    <w:p w14:paraId="6E9A05A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5D8FC6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nr &lt;- 20</w:t>
      </w:r>
    </w:p>
    <w:p w14:paraId="10575EE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2DF62F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 xml:space="preserve"> &lt;- 2</w:t>
      </w:r>
    </w:p>
    <w:p w14:paraId="4EE52C7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8E6F58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oldpar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5F65D39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6072633A" w14:textId="77777777" w:rsidR="00582B5D" w:rsidRPr="00582B5D" w:rsidRDefault="00582B5D" w:rsidP="00582B5D">
      <w:pPr>
        <w:rPr>
          <w:sz w:val="28"/>
          <w:szCs w:val="28"/>
        </w:rPr>
      </w:pPr>
    </w:p>
    <w:p w14:paraId="1F55841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&lt;- 0</w:t>
      </w:r>
    </w:p>
    <w:p w14:paraId="2EB8F59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8B190A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("Arithmetic Operators",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F06E30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640829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+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3DFE9F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020CC7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-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551534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BF5181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*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4AA453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32ED3A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/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67AAB1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B02BA7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%+-%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2B87D0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AA0B9C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%/%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302D68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EED332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%*%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CD0B39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D867FD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%.%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BE27E9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B1E745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(expression(-x),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A62FF0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2DDC6D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(expression(+x),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123160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A0FF8A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("Sub/Superscripts",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1C32C2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780EBC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(expression(x[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]),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7E2A39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CAB81F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(expression(x^2),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AA6E3D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F7E63A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("Juxtaposition",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EC2B7C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F10C4D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*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15BBEC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7B28FE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(expression(paste(x, y, z)),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846EF2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4507B8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("Radicals",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EA0199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F02F2D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(expression(sqrt(x)),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F2A663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8A1070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(expression(sqrt(x, y)),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498763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7FBAC1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("Lists",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D05CA3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22B945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(expression(list(x, y, z)),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CE6D12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DF3AA0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("Relations",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7CF947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18011C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==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936794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9D8446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!=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8C6186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2A355E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&lt;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F24408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CCBAC2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&lt;=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C97D70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8208AB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&gt;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375AB2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432CA0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&gt;=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B7C915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4E0453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%~~%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ACC38E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7B0D62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%=~%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614923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E3B734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%==%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9C3007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8F6284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%prop%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67505F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2728F1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%~%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FE89F0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A29AD6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("Typeface",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BEF1F4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F903AE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(expression(plain(x)),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B31057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2AB73C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(expression(italic(x)),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685996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E5B8F1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(expression(bold(x)),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98D2A7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7A1F6A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bolditalic</w:t>
      </w:r>
      <w:proofErr w:type="spellEnd"/>
      <w:r w:rsidRPr="00582B5D">
        <w:rPr>
          <w:sz w:val="28"/>
          <w:szCs w:val="28"/>
          <w:lang w:val="en-US"/>
        </w:rPr>
        <w:t xml:space="preserve">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B80816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BF1BF6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(expression(underline(x)),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448FB4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EDDC93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Need fewer, wider columns for ellipsis ...</w:t>
      </w:r>
    </w:p>
    <w:p w14:paraId="2D7CE95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nr &lt;- 20</w:t>
      </w:r>
    </w:p>
    <w:p w14:paraId="2C10AEC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70F0CE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 xml:space="preserve"> &lt;- 2</w:t>
      </w:r>
    </w:p>
    <w:p w14:paraId="376DA06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3AF5DA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79A84EB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48DFCEA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$mar</w:t>
      </w:r>
    </w:p>
    <w:p w14:paraId="4D074A9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0 0 0 0</w:t>
      </w:r>
    </w:p>
    <w:p w14:paraId="2BC6252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B8B306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</w:t>
      </w:r>
      <w:proofErr w:type="spellStart"/>
      <w:r w:rsidRPr="00582B5D">
        <w:rPr>
          <w:sz w:val="28"/>
          <w:szCs w:val="28"/>
          <w:lang w:val="en-US"/>
        </w:rPr>
        <w:t>pty</w:t>
      </w:r>
      <w:proofErr w:type="spellEnd"/>
    </w:p>
    <w:p w14:paraId="55CC382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"s"</w:t>
      </w:r>
    </w:p>
    <w:p w14:paraId="1693297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6AB0A1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AAE9C8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&lt;- 0</w:t>
      </w:r>
    </w:p>
    <w:p w14:paraId="67B792C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8879F5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("Ellipsis",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5F7758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165E35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(expression(list(x[1], ..., x[n])),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CCE514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210C2C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(expression(x[1] + ... + x[n]),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80CDF5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0E0523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(expression(list(x[1], </w:t>
      </w:r>
      <w:proofErr w:type="spellStart"/>
      <w:r w:rsidRPr="00582B5D">
        <w:rPr>
          <w:sz w:val="28"/>
          <w:szCs w:val="28"/>
          <w:lang w:val="en-US"/>
        </w:rPr>
        <w:t>cdots</w:t>
      </w:r>
      <w:proofErr w:type="spellEnd"/>
      <w:r w:rsidRPr="00582B5D">
        <w:rPr>
          <w:sz w:val="28"/>
          <w:szCs w:val="28"/>
          <w:lang w:val="en-US"/>
        </w:rPr>
        <w:t xml:space="preserve">, x[n])),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8BFB4E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D8B7AA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(expression(x[1] + </w:t>
      </w:r>
      <w:proofErr w:type="spellStart"/>
      <w:r w:rsidRPr="00582B5D">
        <w:rPr>
          <w:sz w:val="28"/>
          <w:szCs w:val="28"/>
          <w:lang w:val="en-US"/>
        </w:rPr>
        <w:t>ldots</w:t>
      </w:r>
      <w:proofErr w:type="spellEnd"/>
      <w:r w:rsidRPr="00582B5D">
        <w:rPr>
          <w:sz w:val="28"/>
          <w:szCs w:val="28"/>
          <w:lang w:val="en-US"/>
        </w:rPr>
        <w:t xml:space="preserve"> + x[n]),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AED1AC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5283FE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("Set Relations",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4280F9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FEB77D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%subset%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76228D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BC6562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subseteq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2E465B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F1F233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supset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8974AA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F18AA2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supseteq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045B70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D8B350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notsubset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07E0AD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E727D8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%in%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9473A7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C9B334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notin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90A5C1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D7CCF6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("Accents",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82C85F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F1C4AB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(expression(hat(x)),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B6C381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1B06E6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(expression(tilde(x)),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88800B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48F64A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(expression(ring(x)),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C148EF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BBE6E9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(expression(bar(</w:t>
      </w:r>
      <w:proofErr w:type="spellStart"/>
      <w:r w:rsidRPr="00582B5D">
        <w:rPr>
          <w:sz w:val="28"/>
          <w:szCs w:val="28"/>
          <w:lang w:val="en-US"/>
        </w:rPr>
        <w:t>xy</w:t>
      </w:r>
      <w:proofErr w:type="spellEnd"/>
      <w:r w:rsidRPr="00582B5D">
        <w:rPr>
          <w:sz w:val="28"/>
          <w:szCs w:val="28"/>
          <w:lang w:val="en-US"/>
        </w:rPr>
        <w:t xml:space="preserve">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3A5087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D42C23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widehat</w:t>
      </w:r>
      <w:proofErr w:type="spellEnd"/>
      <w:r w:rsidRPr="00582B5D">
        <w:rPr>
          <w:sz w:val="28"/>
          <w:szCs w:val="28"/>
          <w:lang w:val="en-US"/>
        </w:rPr>
        <w:t>(</w:t>
      </w:r>
      <w:proofErr w:type="spellStart"/>
      <w:r w:rsidRPr="00582B5D">
        <w:rPr>
          <w:sz w:val="28"/>
          <w:szCs w:val="28"/>
          <w:lang w:val="en-US"/>
        </w:rPr>
        <w:t>xy</w:t>
      </w:r>
      <w:proofErr w:type="spellEnd"/>
      <w:r w:rsidRPr="00582B5D">
        <w:rPr>
          <w:sz w:val="28"/>
          <w:szCs w:val="28"/>
          <w:lang w:val="en-US"/>
        </w:rPr>
        <w:t xml:space="preserve">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52214B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781B50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widetilde</w:t>
      </w:r>
      <w:proofErr w:type="spellEnd"/>
      <w:r w:rsidRPr="00582B5D">
        <w:rPr>
          <w:sz w:val="28"/>
          <w:szCs w:val="28"/>
          <w:lang w:val="en-US"/>
        </w:rPr>
        <w:t>(</w:t>
      </w:r>
      <w:proofErr w:type="spellStart"/>
      <w:r w:rsidRPr="00582B5D">
        <w:rPr>
          <w:sz w:val="28"/>
          <w:szCs w:val="28"/>
          <w:lang w:val="en-US"/>
        </w:rPr>
        <w:t>xy</w:t>
      </w:r>
      <w:proofErr w:type="spellEnd"/>
      <w:r w:rsidRPr="00582B5D">
        <w:rPr>
          <w:sz w:val="28"/>
          <w:szCs w:val="28"/>
          <w:lang w:val="en-US"/>
        </w:rPr>
        <w:t xml:space="preserve">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60AB3B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39E76F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("Arrows",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14592D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51FA1D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%&lt;-&gt;%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9909D7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BF6527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%-&gt;%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3C7B1A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EF7DDA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%&lt;-%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5FF95D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924B6E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%up%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0893BD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BC9A05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%down%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118FF6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70AC51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%&lt;=&gt;%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337154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33871E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%=&gt;%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7758ED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3F5C09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%&lt;=%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5EA8D0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231A23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dblup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528A27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2EDBFE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(expression(x %</w:t>
      </w:r>
      <w:proofErr w:type="spellStart"/>
      <w:r w:rsidRPr="00582B5D">
        <w:rPr>
          <w:sz w:val="28"/>
          <w:szCs w:val="28"/>
          <w:lang w:val="en-US"/>
        </w:rPr>
        <w:t>dbldown</w:t>
      </w:r>
      <w:proofErr w:type="spellEnd"/>
      <w:r w:rsidRPr="00582B5D">
        <w:rPr>
          <w:sz w:val="28"/>
          <w:szCs w:val="28"/>
          <w:lang w:val="en-US"/>
        </w:rPr>
        <w:t xml:space="preserve">%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5E86A9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04F1DD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("Symbolic Names",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638B74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8DB96B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(expression(Alpha - Omega),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B31398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A79BEF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(expression(alpha - omega),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BA02DB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B07E9A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(expression(phi1 + sigma1),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99C844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48AE63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(expression(Upsilon1),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FADB63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633988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(expression(infinity),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46FFA6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6E6A04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(expression(32 * degree),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89EBF1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D15E19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(expression(60 * minute),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B7D6BC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59D65A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(expression(30 * second),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2506FE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2E20DB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Need even fewer, wider columns for typeface and style ...</w:t>
      </w:r>
    </w:p>
    <w:p w14:paraId="3536128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nr &lt;- 20</w:t>
      </w:r>
    </w:p>
    <w:p w14:paraId="7671C37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563EDA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 xml:space="preserve"> &lt;- 1</w:t>
      </w:r>
    </w:p>
    <w:p w14:paraId="65A1795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EB8A54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0CA9176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4DF4252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$mar</w:t>
      </w:r>
    </w:p>
    <w:p w14:paraId="2A416B3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0 0 0 0</w:t>
      </w:r>
    </w:p>
    <w:p w14:paraId="2ABAB2A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763DDA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</w:t>
      </w:r>
      <w:proofErr w:type="spellStart"/>
      <w:r w:rsidRPr="00582B5D">
        <w:rPr>
          <w:sz w:val="28"/>
          <w:szCs w:val="28"/>
          <w:lang w:val="en-US"/>
        </w:rPr>
        <w:t>pty</w:t>
      </w:r>
      <w:proofErr w:type="spellEnd"/>
    </w:p>
    <w:p w14:paraId="2D3AF94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"s"</w:t>
      </w:r>
    </w:p>
    <w:p w14:paraId="4A79052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FC8BC5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2EED88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 xml:space="preserve">&gt;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&lt;- 0</w:t>
      </w:r>
    </w:p>
    <w:p w14:paraId="4FF6B63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6B88AA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("Style",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0AD325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F711A7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displaystyle</w:t>
      </w:r>
      <w:proofErr w:type="spellEnd"/>
      <w:r w:rsidRPr="00582B5D">
        <w:rPr>
          <w:sz w:val="28"/>
          <w:szCs w:val="28"/>
          <w:lang w:val="en-US"/>
        </w:rPr>
        <w:t xml:space="preserve">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111C99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26F3E5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textstyle</w:t>
      </w:r>
      <w:proofErr w:type="spellEnd"/>
      <w:r w:rsidRPr="00582B5D">
        <w:rPr>
          <w:sz w:val="28"/>
          <w:szCs w:val="28"/>
          <w:lang w:val="en-US"/>
        </w:rPr>
        <w:t xml:space="preserve">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0B8121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09B88F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scriptstyle</w:t>
      </w:r>
      <w:proofErr w:type="spellEnd"/>
      <w:r w:rsidRPr="00582B5D">
        <w:rPr>
          <w:sz w:val="28"/>
          <w:szCs w:val="28"/>
          <w:lang w:val="en-US"/>
        </w:rPr>
        <w:t xml:space="preserve">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9E2994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51E934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scriptscriptstyle</w:t>
      </w:r>
      <w:proofErr w:type="spellEnd"/>
      <w:r w:rsidRPr="00582B5D">
        <w:rPr>
          <w:sz w:val="28"/>
          <w:szCs w:val="28"/>
          <w:lang w:val="en-US"/>
        </w:rPr>
        <w:t xml:space="preserve">(x)),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103FE6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1429A1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("Spacing",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31E4FC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CE8577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~~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86F8C0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A5CAE4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Need fewer, taller rows for fractions ...</w:t>
      </w:r>
    </w:p>
    <w:p w14:paraId="3095E42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cheat a bit to save pages</w:t>
      </w:r>
    </w:p>
    <w:p w14:paraId="015EA5A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par(new = TRUE)</w:t>
      </w:r>
    </w:p>
    <w:p w14:paraId="2704D5D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F8BCC4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nr &lt;- 10</w:t>
      </w:r>
    </w:p>
    <w:p w14:paraId="3129AAB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686C63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 xml:space="preserve"> &lt;- 1</w:t>
      </w:r>
    </w:p>
    <w:p w14:paraId="1B6FB58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793CBB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6BFA225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$mar</w:t>
      </w:r>
    </w:p>
    <w:p w14:paraId="7605143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0 0 0 0</w:t>
      </w:r>
    </w:p>
    <w:p w14:paraId="3BE45D8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2E44FF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</w:t>
      </w:r>
      <w:proofErr w:type="spellStart"/>
      <w:r w:rsidRPr="00582B5D">
        <w:rPr>
          <w:sz w:val="28"/>
          <w:szCs w:val="28"/>
          <w:lang w:val="en-US"/>
        </w:rPr>
        <w:t>pty</w:t>
      </w:r>
      <w:proofErr w:type="spellEnd"/>
    </w:p>
    <w:p w14:paraId="4BDCADB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"s"</w:t>
      </w:r>
    </w:p>
    <w:p w14:paraId="6C01306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4AAC0F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5B9FD7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&lt;- 4</w:t>
      </w:r>
    </w:p>
    <w:p w14:paraId="6B3E162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7E5828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+ phantom(0) + y),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ACE631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ABB691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 + over(1, phantom(0))),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2BAFF4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AE12169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("Fractions",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9CB9D5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35F4D5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(expression(frac(x, y)),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A2815A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ED3368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(expression(over(x, y)),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7DECB5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92C296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(expression(atop(x, y)),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E3CB82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A72377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>&gt; # Need fewer, taller rows and fewer, wider columns for big operators ...</w:t>
      </w:r>
    </w:p>
    <w:p w14:paraId="4AC6B50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nr &lt;- 10</w:t>
      </w:r>
    </w:p>
    <w:p w14:paraId="441AF35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8F5C30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 xml:space="preserve"> &lt;- 1</w:t>
      </w:r>
    </w:p>
    <w:p w14:paraId="67485B8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DED3944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70BAC80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4897DA8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$mar</w:t>
      </w:r>
    </w:p>
    <w:p w14:paraId="04A84DB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0 0 0 0</w:t>
      </w:r>
    </w:p>
    <w:p w14:paraId="47BAD81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60116C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</w:t>
      </w:r>
      <w:proofErr w:type="spellStart"/>
      <w:r w:rsidRPr="00582B5D">
        <w:rPr>
          <w:sz w:val="28"/>
          <w:szCs w:val="28"/>
          <w:lang w:val="en-US"/>
        </w:rPr>
        <w:t>pty</w:t>
      </w:r>
      <w:proofErr w:type="spellEnd"/>
    </w:p>
    <w:p w14:paraId="52D3355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"s"</w:t>
      </w:r>
    </w:p>
    <w:p w14:paraId="0BB155A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D2F600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D83B228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&lt;- 0</w:t>
      </w:r>
    </w:p>
    <w:p w14:paraId="1056523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A9BFB5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("Big Operators",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D0614C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D578D1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(expression(sum(x[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],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=1, n)),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2CC04F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7E85E1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(expression(prod(plain(P)(X == x), x)),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86F503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164F1A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(expression(integral(f(x) * dx, a, b)),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58973276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B77CBC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(expression(union(A[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],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==1, n)),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DD2901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1EF0F5D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(expression(intersect(A[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],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==1, n)),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B2D151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B8DDC1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lim</w:t>
      </w:r>
      <w:proofErr w:type="spellEnd"/>
      <w:r w:rsidRPr="00582B5D">
        <w:rPr>
          <w:sz w:val="28"/>
          <w:szCs w:val="28"/>
          <w:lang w:val="en-US"/>
        </w:rPr>
        <w:t xml:space="preserve">(f(x), x %-&gt;% 0)),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C40E03A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FE6FFA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(expression(min(g(x), x &gt;= 0)),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BEAFA7E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098968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(expression(inf(S)),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8D3A25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A06DF22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(expression(sup(S)),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4AAEFC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CBE33C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nr &lt;- 12</w:t>
      </w:r>
    </w:p>
    <w:p w14:paraId="77D5753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2FEBEF5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 xml:space="preserve"> &lt;- 1</w:t>
      </w:r>
    </w:p>
    <w:p w14:paraId="11F0A02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73C1E1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make.table</w:t>
      </w:r>
      <w:proofErr w:type="spellEnd"/>
      <w:r w:rsidRPr="00582B5D">
        <w:rPr>
          <w:sz w:val="28"/>
          <w:szCs w:val="28"/>
          <w:lang w:val="en-US"/>
        </w:rPr>
        <w:t xml:space="preserve">(nr, </w:t>
      </w:r>
      <w:proofErr w:type="spellStart"/>
      <w:r w:rsidRPr="00582B5D">
        <w:rPr>
          <w:sz w:val="28"/>
          <w:szCs w:val="28"/>
          <w:lang w:val="en-US"/>
        </w:rPr>
        <w:t>nc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385BBEE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32B7C6F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$mar</w:t>
      </w:r>
    </w:p>
    <w:p w14:paraId="4F58AEC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[1] 0 0 0 0</w:t>
      </w:r>
    </w:p>
    <w:p w14:paraId="1836A36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326567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$</w:t>
      </w:r>
      <w:proofErr w:type="spellStart"/>
      <w:r w:rsidRPr="00582B5D">
        <w:rPr>
          <w:sz w:val="28"/>
          <w:szCs w:val="28"/>
          <w:lang w:val="en-US"/>
        </w:rPr>
        <w:t>pty</w:t>
      </w:r>
      <w:proofErr w:type="spellEnd"/>
    </w:p>
    <w:p w14:paraId="70D0F79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lastRenderedPageBreak/>
        <w:t>[1] "s"</w:t>
      </w:r>
    </w:p>
    <w:p w14:paraId="1BB73134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DE75E1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011C67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&lt;- 0</w:t>
      </w:r>
    </w:p>
    <w:p w14:paraId="14F8885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1D93772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draw.title.cell</w:t>
      </w:r>
      <w:proofErr w:type="spellEnd"/>
      <w:r w:rsidRPr="00582B5D">
        <w:rPr>
          <w:sz w:val="28"/>
          <w:szCs w:val="28"/>
          <w:lang w:val="en-US"/>
        </w:rPr>
        <w:t xml:space="preserve">("Grouping",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3D4DFAB0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39719A3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# Those involving '{ . }' have to be done "by hand"</w:t>
      </w:r>
    </w:p>
    <w:p w14:paraId="06BF6B0B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(expression({}(x , y)),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nr, string="{}(x, y)");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787A3CF7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481C3E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(expression((x + y)*z),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01440A79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A5269DF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x^y</w:t>
      </w:r>
      <w:proofErr w:type="spellEnd"/>
      <w:r w:rsidRPr="00582B5D">
        <w:rPr>
          <w:sz w:val="28"/>
          <w:szCs w:val="28"/>
          <w:lang w:val="en-US"/>
        </w:rPr>
        <w:t xml:space="preserve"> + z),  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i + 1</w:t>
      </w:r>
    </w:p>
    <w:p w14:paraId="36B4666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1C9735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(expression(x^(y + z)),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859D02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589441D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(expression(x^{y + z}),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nr, string="x^{y + z}");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AAD9EE1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1B5012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(expression(group("(", list(a, b), "]")),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17FAA9E3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0654261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</w:t>
      </w:r>
      <w:proofErr w:type="spellStart"/>
      <w:r w:rsidRPr="00582B5D">
        <w:rPr>
          <w:sz w:val="28"/>
          <w:szCs w:val="28"/>
          <w:lang w:val="en-US"/>
        </w:rPr>
        <w:t>bgroup</w:t>
      </w:r>
      <w:proofErr w:type="spellEnd"/>
      <w:r w:rsidRPr="00582B5D">
        <w:rPr>
          <w:sz w:val="28"/>
          <w:szCs w:val="28"/>
          <w:lang w:val="en-US"/>
        </w:rPr>
        <w:t xml:space="preserve">("(", atop(x, y), ")")),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6545E272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50D220E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(expression(group(</w:t>
      </w:r>
      <w:proofErr w:type="spellStart"/>
      <w:r w:rsidRPr="00582B5D">
        <w:rPr>
          <w:sz w:val="28"/>
          <w:szCs w:val="28"/>
          <w:lang w:val="en-US"/>
        </w:rPr>
        <w:t>lceil</w:t>
      </w:r>
      <w:proofErr w:type="spellEnd"/>
      <w:r w:rsidRPr="00582B5D">
        <w:rPr>
          <w:sz w:val="28"/>
          <w:szCs w:val="28"/>
          <w:lang w:val="en-US"/>
        </w:rPr>
        <w:t xml:space="preserve">, x, </w:t>
      </w:r>
      <w:proofErr w:type="spellStart"/>
      <w:r w:rsidRPr="00582B5D">
        <w:rPr>
          <w:sz w:val="28"/>
          <w:szCs w:val="28"/>
          <w:lang w:val="en-US"/>
        </w:rPr>
        <w:t>rceil</w:t>
      </w:r>
      <w:proofErr w:type="spellEnd"/>
      <w:r w:rsidRPr="00582B5D">
        <w:rPr>
          <w:sz w:val="28"/>
          <w:szCs w:val="28"/>
          <w:lang w:val="en-US"/>
        </w:rPr>
        <w:t xml:space="preserve">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3E0497B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6E6FB7B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(expression(group(</w:t>
      </w:r>
      <w:proofErr w:type="spellStart"/>
      <w:r w:rsidRPr="00582B5D">
        <w:rPr>
          <w:sz w:val="28"/>
          <w:szCs w:val="28"/>
          <w:lang w:val="en-US"/>
        </w:rPr>
        <w:t>lfloor</w:t>
      </w:r>
      <w:proofErr w:type="spellEnd"/>
      <w:r w:rsidRPr="00582B5D">
        <w:rPr>
          <w:sz w:val="28"/>
          <w:szCs w:val="28"/>
          <w:lang w:val="en-US"/>
        </w:rPr>
        <w:t xml:space="preserve">, x, </w:t>
      </w:r>
      <w:proofErr w:type="spellStart"/>
      <w:r w:rsidRPr="00582B5D">
        <w:rPr>
          <w:sz w:val="28"/>
          <w:szCs w:val="28"/>
          <w:lang w:val="en-US"/>
        </w:rPr>
        <w:t>rfloor</w:t>
      </w:r>
      <w:proofErr w:type="spellEnd"/>
      <w:r w:rsidRPr="00582B5D">
        <w:rPr>
          <w:sz w:val="28"/>
          <w:szCs w:val="28"/>
          <w:lang w:val="en-US"/>
        </w:rPr>
        <w:t xml:space="preserve">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EE7E4FC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31487AFA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>(expression(group(</w:t>
      </w:r>
      <w:proofErr w:type="spellStart"/>
      <w:r w:rsidRPr="00582B5D">
        <w:rPr>
          <w:sz w:val="28"/>
          <w:szCs w:val="28"/>
          <w:lang w:val="en-US"/>
        </w:rPr>
        <w:t>langle</w:t>
      </w:r>
      <w:proofErr w:type="spellEnd"/>
      <w:r w:rsidRPr="00582B5D">
        <w:rPr>
          <w:sz w:val="28"/>
          <w:szCs w:val="28"/>
          <w:lang w:val="en-US"/>
        </w:rPr>
        <w:t xml:space="preserve">, list(x, y), </w:t>
      </w:r>
      <w:proofErr w:type="spellStart"/>
      <w:r w:rsidRPr="00582B5D">
        <w:rPr>
          <w:sz w:val="28"/>
          <w:szCs w:val="28"/>
          <w:lang w:val="en-US"/>
        </w:rPr>
        <w:t>rangle</w:t>
      </w:r>
      <w:proofErr w:type="spellEnd"/>
      <w:r w:rsidRPr="00582B5D">
        <w:rPr>
          <w:sz w:val="28"/>
          <w:szCs w:val="28"/>
          <w:lang w:val="en-US"/>
        </w:rPr>
        <w:t xml:space="preserve">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44A2A41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E7D9C9C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&gt; </w:t>
      </w:r>
      <w:proofErr w:type="spellStart"/>
      <w:r w:rsidRPr="00582B5D">
        <w:rPr>
          <w:sz w:val="28"/>
          <w:szCs w:val="28"/>
          <w:lang w:val="en-US"/>
        </w:rPr>
        <w:t>draw.plotmath.cell</w:t>
      </w:r>
      <w:proofErr w:type="spellEnd"/>
      <w:r w:rsidRPr="00582B5D">
        <w:rPr>
          <w:sz w:val="28"/>
          <w:szCs w:val="28"/>
          <w:lang w:val="en-US"/>
        </w:rPr>
        <w:t xml:space="preserve">(expression(group("|", x, "|")),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, nr);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&lt;- </w:t>
      </w:r>
      <w:proofErr w:type="spellStart"/>
      <w:r w:rsidRPr="00582B5D">
        <w:rPr>
          <w:sz w:val="28"/>
          <w:szCs w:val="28"/>
          <w:lang w:val="en-US"/>
        </w:rPr>
        <w:t>i</w:t>
      </w:r>
      <w:proofErr w:type="spellEnd"/>
      <w:r w:rsidRPr="00582B5D">
        <w:rPr>
          <w:sz w:val="28"/>
          <w:szCs w:val="28"/>
          <w:lang w:val="en-US"/>
        </w:rPr>
        <w:t xml:space="preserve"> + 1</w:t>
      </w:r>
    </w:p>
    <w:p w14:paraId="23EDE47D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786364C0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par(</w:t>
      </w:r>
      <w:proofErr w:type="spellStart"/>
      <w:r w:rsidRPr="00582B5D">
        <w:rPr>
          <w:sz w:val="28"/>
          <w:szCs w:val="28"/>
          <w:lang w:val="en-US"/>
        </w:rPr>
        <w:t>oldpar</w:t>
      </w:r>
      <w:proofErr w:type="spellEnd"/>
      <w:r w:rsidRPr="00582B5D">
        <w:rPr>
          <w:sz w:val="28"/>
          <w:szCs w:val="28"/>
          <w:lang w:val="en-US"/>
        </w:rPr>
        <w:t>)</w:t>
      </w:r>
    </w:p>
    <w:p w14:paraId="181D15AF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2ED59ED6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Type  &lt;Return&gt;</w:t>
      </w:r>
      <w:r w:rsidRPr="00582B5D">
        <w:rPr>
          <w:sz w:val="28"/>
          <w:szCs w:val="28"/>
          <w:lang w:val="en-US"/>
        </w:rPr>
        <w:tab/>
        <w:t xml:space="preserve"> to start : </w:t>
      </w:r>
    </w:p>
    <w:p w14:paraId="543B3D6D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7FB0559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2AD0574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15B0F4F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40B28E1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&lt;Enter&gt; para ver el próximo gráfico: </w:t>
      </w:r>
    </w:p>
    <w:p w14:paraId="1D019A1E" w14:textId="77777777" w:rsidR="00582B5D" w:rsidRPr="00582B5D" w:rsidRDefault="00582B5D" w:rsidP="00582B5D">
      <w:pPr>
        <w:rPr>
          <w:sz w:val="28"/>
          <w:szCs w:val="28"/>
        </w:rPr>
      </w:pPr>
    </w:p>
    <w:p w14:paraId="6182263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¡Eres el mejor!</w:t>
      </w:r>
    </w:p>
    <w:p w14:paraId="59022550" w14:textId="77777777" w:rsidR="00582B5D" w:rsidRPr="00582B5D" w:rsidRDefault="00582B5D" w:rsidP="00582B5D">
      <w:pPr>
        <w:rPr>
          <w:sz w:val="28"/>
          <w:szCs w:val="28"/>
        </w:rPr>
      </w:pPr>
    </w:p>
    <w:p w14:paraId="425E5384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                                       |  54%</w:t>
      </w:r>
    </w:p>
    <w:p w14:paraId="37B6C68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Las columnas de texto gris muestran las expresiones en R, y la columna de texto negra</w:t>
      </w:r>
    </w:p>
    <w:p w14:paraId="79EBA94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muestra cómo se verán.</w:t>
      </w:r>
    </w:p>
    <w:p w14:paraId="60CAAA8A" w14:textId="77777777" w:rsidR="00582B5D" w:rsidRPr="00582B5D" w:rsidRDefault="00582B5D" w:rsidP="00582B5D">
      <w:pPr>
        <w:rPr>
          <w:sz w:val="28"/>
          <w:szCs w:val="28"/>
        </w:rPr>
      </w:pPr>
    </w:p>
    <w:p w14:paraId="59FD598E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67618C3A" w14:textId="77777777" w:rsidR="00582B5D" w:rsidRPr="00582B5D" w:rsidRDefault="00582B5D" w:rsidP="00582B5D">
      <w:pPr>
        <w:rPr>
          <w:sz w:val="28"/>
          <w:szCs w:val="28"/>
        </w:rPr>
      </w:pPr>
    </w:p>
    <w:p w14:paraId="244D7FA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                                    |  57%</w:t>
      </w:r>
    </w:p>
    <w:p w14:paraId="4C265FA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Para generar estos símbolos matemáticos, en R puedes utilizar la función </w:t>
      </w:r>
      <w:proofErr w:type="spellStart"/>
      <w:r w:rsidRPr="00582B5D">
        <w:rPr>
          <w:sz w:val="28"/>
          <w:szCs w:val="28"/>
        </w:rPr>
        <w:t>expression</w:t>
      </w:r>
      <w:proofErr w:type="spellEnd"/>
      <w:r w:rsidRPr="00582B5D">
        <w:rPr>
          <w:sz w:val="28"/>
          <w:szCs w:val="28"/>
        </w:rPr>
        <w:t>(). La</w:t>
      </w:r>
    </w:p>
    <w:p w14:paraId="772FDEB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función </w:t>
      </w:r>
      <w:proofErr w:type="spellStart"/>
      <w:r w:rsidRPr="00582B5D">
        <w:rPr>
          <w:sz w:val="28"/>
          <w:szCs w:val="28"/>
        </w:rPr>
        <w:t>expression</w:t>
      </w:r>
      <w:proofErr w:type="spellEnd"/>
      <w:r w:rsidRPr="00582B5D">
        <w:rPr>
          <w:sz w:val="28"/>
          <w:szCs w:val="28"/>
        </w:rPr>
        <w:t>() recibe como argumento una expresión como las que viste en color gris.</w:t>
      </w:r>
    </w:p>
    <w:p w14:paraId="0280A91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Pruébalo. Ingresa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(1:10, </w:t>
      </w:r>
      <w:proofErr w:type="spellStart"/>
      <w:r w:rsidRPr="00582B5D">
        <w:rPr>
          <w:sz w:val="28"/>
          <w:szCs w:val="28"/>
        </w:rPr>
        <w:t>type</w:t>
      </w:r>
      <w:proofErr w:type="spellEnd"/>
      <w:r w:rsidRPr="00582B5D">
        <w:rPr>
          <w:sz w:val="28"/>
          <w:szCs w:val="28"/>
        </w:rPr>
        <w:t xml:space="preserve">="n", </w:t>
      </w:r>
      <w:proofErr w:type="spellStart"/>
      <w:r w:rsidRPr="00582B5D">
        <w:rPr>
          <w:sz w:val="28"/>
          <w:szCs w:val="28"/>
        </w:rPr>
        <w:t>main</w:t>
      </w:r>
      <w:proofErr w:type="spellEnd"/>
      <w:r w:rsidRPr="00582B5D">
        <w:rPr>
          <w:sz w:val="28"/>
          <w:szCs w:val="28"/>
        </w:rPr>
        <w:t>=</w:t>
      </w:r>
      <w:proofErr w:type="spellStart"/>
      <w:r w:rsidRPr="00582B5D">
        <w:rPr>
          <w:sz w:val="28"/>
          <w:szCs w:val="28"/>
        </w:rPr>
        <w:t>expression</w:t>
      </w:r>
      <w:proofErr w:type="spellEnd"/>
      <w:r w:rsidRPr="00582B5D">
        <w:rPr>
          <w:sz w:val="28"/>
          <w:szCs w:val="28"/>
        </w:rPr>
        <w:t>(</w:t>
      </w:r>
      <w:proofErr w:type="spellStart"/>
      <w:r w:rsidRPr="00582B5D">
        <w:rPr>
          <w:sz w:val="28"/>
          <w:szCs w:val="28"/>
        </w:rPr>
        <w:t>alpha</w:t>
      </w:r>
      <w:proofErr w:type="spellEnd"/>
      <w:r w:rsidRPr="00582B5D">
        <w:rPr>
          <w:sz w:val="28"/>
          <w:szCs w:val="28"/>
        </w:rPr>
        <w:t xml:space="preserve"> + beta)) en la línea de</w:t>
      </w:r>
    </w:p>
    <w:p w14:paraId="1CE2B1D7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 xml:space="preserve">| </w:t>
      </w:r>
      <w:proofErr w:type="spellStart"/>
      <w:r w:rsidRPr="00582B5D">
        <w:rPr>
          <w:sz w:val="28"/>
          <w:szCs w:val="28"/>
          <w:lang w:val="en-US"/>
        </w:rPr>
        <w:t>comandos</w:t>
      </w:r>
      <w:proofErr w:type="spellEnd"/>
      <w:r w:rsidRPr="00582B5D">
        <w:rPr>
          <w:sz w:val="28"/>
          <w:szCs w:val="28"/>
          <w:lang w:val="en-US"/>
        </w:rPr>
        <w:t>.</w:t>
      </w:r>
    </w:p>
    <w:p w14:paraId="3FCD5595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35902C1" w14:textId="77777777" w:rsidR="00582B5D" w:rsidRPr="00582B5D" w:rsidRDefault="00582B5D" w:rsidP="00582B5D">
      <w:pPr>
        <w:rPr>
          <w:sz w:val="28"/>
          <w:szCs w:val="28"/>
          <w:lang w:val="en-US"/>
        </w:rPr>
      </w:pPr>
      <w:r w:rsidRPr="00582B5D">
        <w:rPr>
          <w:sz w:val="28"/>
          <w:szCs w:val="28"/>
          <w:lang w:val="en-US"/>
        </w:rPr>
        <w:t>&gt; plot(1:10, type="n", main=expression(alpha + beta))</w:t>
      </w:r>
    </w:p>
    <w:p w14:paraId="48CB86D8" w14:textId="77777777" w:rsidR="00582B5D" w:rsidRPr="00582B5D" w:rsidRDefault="00582B5D" w:rsidP="00582B5D">
      <w:pPr>
        <w:rPr>
          <w:sz w:val="28"/>
          <w:szCs w:val="28"/>
          <w:lang w:val="en-US"/>
        </w:rPr>
      </w:pPr>
    </w:p>
    <w:p w14:paraId="4300F96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¡Buen trabajo!</w:t>
      </w:r>
    </w:p>
    <w:p w14:paraId="176D3565" w14:textId="77777777" w:rsidR="00582B5D" w:rsidRPr="00582B5D" w:rsidRDefault="00582B5D" w:rsidP="00582B5D">
      <w:pPr>
        <w:rPr>
          <w:sz w:val="28"/>
          <w:szCs w:val="28"/>
        </w:rPr>
      </w:pPr>
    </w:p>
    <w:p w14:paraId="53A62E0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                                 |  61%</w:t>
      </w:r>
    </w:p>
    <w:p w14:paraId="294056D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Además, puedes combinar </w:t>
      </w:r>
      <w:proofErr w:type="spellStart"/>
      <w:r w:rsidRPr="00582B5D">
        <w:rPr>
          <w:sz w:val="28"/>
          <w:szCs w:val="28"/>
        </w:rPr>
        <w:t>expression</w:t>
      </w:r>
      <w:proofErr w:type="spellEnd"/>
      <w:r w:rsidRPr="00582B5D">
        <w:rPr>
          <w:sz w:val="28"/>
          <w:szCs w:val="28"/>
        </w:rPr>
        <w:t>() con la función paste() para poder tener texto y</w:t>
      </w:r>
    </w:p>
    <w:p w14:paraId="2450A54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símbolos en una misma sentencia. Ingresa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(1:10, </w:t>
      </w:r>
      <w:proofErr w:type="spellStart"/>
      <w:r w:rsidRPr="00582B5D">
        <w:rPr>
          <w:sz w:val="28"/>
          <w:szCs w:val="28"/>
        </w:rPr>
        <w:t>type</w:t>
      </w:r>
      <w:proofErr w:type="spellEnd"/>
      <w:r w:rsidRPr="00582B5D">
        <w:rPr>
          <w:sz w:val="28"/>
          <w:szCs w:val="28"/>
        </w:rPr>
        <w:t xml:space="preserve">="n", </w:t>
      </w:r>
      <w:proofErr w:type="spellStart"/>
      <w:r w:rsidRPr="00582B5D">
        <w:rPr>
          <w:sz w:val="28"/>
          <w:szCs w:val="28"/>
        </w:rPr>
        <w:t>xlab</w:t>
      </w:r>
      <w:proofErr w:type="spellEnd"/>
      <w:r w:rsidRPr="00582B5D">
        <w:rPr>
          <w:sz w:val="28"/>
          <w:szCs w:val="28"/>
        </w:rPr>
        <w:t xml:space="preserve"> =</w:t>
      </w:r>
    </w:p>
    <w:p w14:paraId="44E1D54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</w:t>
      </w:r>
      <w:proofErr w:type="spellStart"/>
      <w:r w:rsidRPr="00582B5D">
        <w:rPr>
          <w:sz w:val="28"/>
          <w:szCs w:val="28"/>
        </w:rPr>
        <w:t>expression</w:t>
      </w:r>
      <w:proofErr w:type="spellEnd"/>
      <w:r w:rsidRPr="00582B5D">
        <w:rPr>
          <w:sz w:val="28"/>
          <w:szCs w:val="28"/>
        </w:rPr>
        <w:t>(paste("Valores de ", x^phi1))) en la línea de comandos.</w:t>
      </w:r>
    </w:p>
    <w:p w14:paraId="26C01D59" w14:textId="77777777" w:rsidR="00582B5D" w:rsidRPr="00582B5D" w:rsidRDefault="00582B5D" w:rsidP="00582B5D">
      <w:pPr>
        <w:rPr>
          <w:sz w:val="28"/>
          <w:szCs w:val="28"/>
        </w:rPr>
      </w:pPr>
    </w:p>
    <w:p w14:paraId="3332B247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(1:10, </w:t>
      </w:r>
      <w:proofErr w:type="spellStart"/>
      <w:r w:rsidRPr="00582B5D">
        <w:rPr>
          <w:sz w:val="28"/>
          <w:szCs w:val="28"/>
        </w:rPr>
        <w:t>type</w:t>
      </w:r>
      <w:proofErr w:type="spellEnd"/>
      <w:r w:rsidRPr="00582B5D">
        <w:rPr>
          <w:sz w:val="28"/>
          <w:szCs w:val="28"/>
        </w:rPr>
        <w:t xml:space="preserve">="n", </w:t>
      </w:r>
      <w:proofErr w:type="spellStart"/>
      <w:r w:rsidRPr="00582B5D">
        <w:rPr>
          <w:sz w:val="28"/>
          <w:szCs w:val="28"/>
        </w:rPr>
        <w:t>xlab</w:t>
      </w:r>
      <w:proofErr w:type="spellEnd"/>
      <w:r w:rsidRPr="00582B5D">
        <w:rPr>
          <w:sz w:val="28"/>
          <w:szCs w:val="28"/>
        </w:rPr>
        <w:t xml:space="preserve"> = </w:t>
      </w:r>
      <w:proofErr w:type="spellStart"/>
      <w:r w:rsidRPr="00582B5D">
        <w:rPr>
          <w:sz w:val="28"/>
          <w:szCs w:val="28"/>
        </w:rPr>
        <w:t>expression</w:t>
      </w:r>
      <w:proofErr w:type="spellEnd"/>
      <w:r w:rsidRPr="00582B5D">
        <w:rPr>
          <w:sz w:val="28"/>
          <w:szCs w:val="28"/>
        </w:rPr>
        <w:t>(paste("Valores de ", x^phi1)))</w:t>
      </w:r>
    </w:p>
    <w:p w14:paraId="3AEE2A8E" w14:textId="77777777" w:rsidR="00582B5D" w:rsidRPr="00582B5D" w:rsidRDefault="00582B5D" w:rsidP="00582B5D">
      <w:pPr>
        <w:rPr>
          <w:sz w:val="28"/>
          <w:szCs w:val="28"/>
        </w:rPr>
      </w:pPr>
    </w:p>
    <w:p w14:paraId="5DE35E7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¡Bien hecho!</w:t>
      </w:r>
    </w:p>
    <w:p w14:paraId="76AC66CD" w14:textId="77777777" w:rsidR="00582B5D" w:rsidRPr="00582B5D" w:rsidRDefault="00582B5D" w:rsidP="00582B5D">
      <w:pPr>
        <w:rPr>
          <w:sz w:val="28"/>
          <w:szCs w:val="28"/>
        </w:rPr>
      </w:pPr>
    </w:p>
    <w:p w14:paraId="4EF0C9A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                              |  64%</w:t>
      </w:r>
    </w:p>
    <w:p w14:paraId="0675A76D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Si deseas revisar la lista de expresiones disponibles, ingresa ?</w:t>
      </w:r>
      <w:proofErr w:type="spellStart"/>
      <w:r w:rsidRPr="00582B5D">
        <w:rPr>
          <w:sz w:val="28"/>
          <w:szCs w:val="28"/>
        </w:rPr>
        <w:t>plotmath</w:t>
      </w:r>
      <w:proofErr w:type="spellEnd"/>
      <w:r w:rsidRPr="00582B5D">
        <w:rPr>
          <w:sz w:val="28"/>
          <w:szCs w:val="28"/>
        </w:rPr>
        <w:t xml:space="preserve"> en la línea de</w:t>
      </w:r>
    </w:p>
    <w:p w14:paraId="6AA4AF3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comandos.</w:t>
      </w:r>
    </w:p>
    <w:p w14:paraId="4AE236FB" w14:textId="77777777" w:rsidR="00582B5D" w:rsidRPr="00582B5D" w:rsidRDefault="00582B5D" w:rsidP="00582B5D">
      <w:pPr>
        <w:rPr>
          <w:sz w:val="28"/>
          <w:szCs w:val="28"/>
        </w:rPr>
      </w:pPr>
    </w:p>
    <w:p w14:paraId="636413E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&gt; ?</w:t>
      </w:r>
      <w:proofErr w:type="spellStart"/>
      <w:r w:rsidRPr="00582B5D">
        <w:rPr>
          <w:sz w:val="28"/>
          <w:szCs w:val="28"/>
        </w:rPr>
        <w:t>plotmath</w:t>
      </w:r>
      <w:proofErr w:type="spellEnd"/>
    </w:p>
    <w:p w14:paraId="115C3ACB" w14:textId="77777777" w:rsidR="00582B5D" w:rsidRPr="00582B5D" w:rsidRDefault="00582B5D" w:rsidP="00582B5D">
      <w:pPr>
        <w:rPr>
          <w:sz w:val="28"/>
          <w:szCs w:val="28"/>
        </w:rPr>
      </w:pPr>
    </w:p>
    <w:p w14:paraId="1A48483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¡Lo estás haciendo muy bien!</w:t>
      </w:r>
    </w:p>
    <w:p w14:paraId="6207A1AD" w14:textId="77777777" w:rsidR="00582B5D" w:rsidRPr="00582B5D" w:rsidRDefault="00582B5D" w:rsidP="00582B5D">
      <w:pPr>
        <w:rPr>
          <w:sz w:val="28"/>
          <w:szCs w:val="28"/>
        </w:rPr>
      </w:pPr>
    </w:p>
    <w:p w14:paraId="59D2440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                           |  68%</w:t>
      </w:r>
    </w:p>
    <w:p w14:paraId="7289E7F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Además, puedes utilizar la función substitute() que te permitirá obtener el valor de una</w:t>
      </w:r>
    </w:p>
    <w:p w14:paraId="2F94B384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variable u objeto en R; esto lo podrás usar dentro de una función paste() para generar una</w:t>
      </w:r>
    </w:p>
    <w:p w14:paraId="76B79F3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expresión.</w:t>
      </w:r>
    </w:p>
    <w:p w14:paraId="7D6355F8" w14:textId="77777777" w:rsidR="00582B5D" w:rsidRPr="00582B5D" w:rsidRDefault="00582B5D" w:rsidP="00582B5D">
      <w:pPr>
        <w:rPr>
          <w:sz w:val="28"/>
          <w:szCs w:val="28"/>
        </w:rPr>
      </w:pPr>
    </w:p>
    <w:p w14:paraId="66E60167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20D0C56E" w14:textId="77777777" w:rsidR="00582B5D" w:rsidRPr="00582B5D" w:rsidRDefault="00582B5D" w:rsidP="00582B5D">
      <w:pPr>
        <w:rPr>
          <w:sz w:val="28"/>
          <w:szCs w:val="28"/>
        </w:rPr>
      </w:pPr>
    </w:p>
    <w:p w14:paraId="0432CDD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lastRenderedPageBreak/>
        <w:t xml:space="preserve">  |=============================================================                        |  71%</w:t>
      </w:r>
    </w:p>
    <w:p w14:paraId="2C0FE33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Para mostrar su uso, ingresa t &lt;- 10 en la línea de comandos.</w:t>
      </w:r>
    </w:p>
    <w:p w14:paraId="788C5F3D" w14:textId="77777777" w:rsidR="00582B5D" w:rsidRPr="00582B5D" w:rsidRDefault="00582B5D" w:rsidP="00582B5D">
      <w:pPr>
        <w:rPr>
          <w:sz w:val="28"/>
          <w:szCs w:val="28"/>
        </w:rPr>
      </w:pPr>
    </w:p>
    <w:p w14:paraId="3C2E921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t &lt;- 10 </w:t>
      </w:r>
    </w:p>
    <w:p w14:paraId="61A71142" w14:textId="77777777" w:rsidR="00582B5D" w:rsidRPr="00582B5D" w:rsidRDefault="00582B5D" w:rsidP="00582B5D">
      <w:pPr>
        <w:rPr>
          <w:sz w:val="28"/>
          <w:szCs w:val="28"/>
        </w:rPr>
      </w:pPr>
    </w:p>
    <w:p w14:paraId="614E04D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¡Sigue trabajando de esa manera y llegarás lejos!</w:t>
      </w:r>
    </w:p>
    <w:p w14:paraId="091B98BA" w14:textId="77777777" w:rsidR="00582B5D" w:rsidRPr="00582B5D" w:rsidRDefault="00582B5D" w:rsidP="00582B5D">
      <w:pPr>
        <w:rPr>
          <w:sz w:val="28"/>
          <w:szCs w:val="28"/>
        </w:rPr>
      </w:pPr>
    </w:p>
    <w:p w14:paraId="02BEC00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                     |  75%</w:t>
      </w:r>
    </w:p>
    <w:p w14:paraId="6AD9D00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Y ahora ingresa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(1:t, </w:t>
      </w:r>
      <w:proofErr w:type="spellStart"/>
      <w:r w:rsidRPr="00582B5D">
        <w:rPr>
          <w:sz w:val="28"/>
          <w:szCs w:val="28"/>
        </w:rPr>
        <w:t>main</w:t>
      </w:r>
      <w:proofErr w:type="spellEnd"/>
      <w:r w:rsidRPr="00582B5D">
        <w:rPr>
          <w:sz w:val="28"/>
          <w:szCs w:val="28"/>
        </w:rPr>
        <w:t xml:space="preserve">=substitute(paste("La gráfica del vector 1:", x), </w:t>
      </w:r>
      <w:proofErr w:type="spellStart"/>
      <w:r w:rsidRPr="00582B5D">
        <w:rPr>
          <w:sz w:val="28"/>
          <w:szCs w:val="28"/>
        </w:rPr>
        <w:t>list</w:t>
      </w:r>
      <w:proofErr w:type="spellEnd"/>
      <w:r w:rsidRPr="00582B5D">
        <w:rPr>
          <w:sz w:val="28"/>
          <w:szCs w:val="28"/>
        </w:rPr>
        <w:t>(x=t)))</w:t>
      </w:r>
    </w:p>
    <w:p w14:paraId="410F075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en la línea de comandos.</w:t>
      </w:r>
    </w:p>
    <w:p w14:paraId="789A9C1A" w14:textId="77777777" w:rsidR="00582B5D" w:rsidRPr="00582B5D" w:rsidRDefault="00582B5D" w:rsidP="00582B5D">
      <w:pPr>
        <w:rPr>
          <w:sz w:val="28"/>
          <w:szCs w:val="28"/>
        </w:rPr>
      </w:pPr>
    </w:p>
    <w:p w14:paraId="5E63946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(1:t, </w:t>
      </w:r>
      <w:proofErr w:type="spellStart"/>
      <w:r w:rsidRPr="00582B5D">
        <w:rPr>
          <w:sz w:val="28"/>
          <w:szCs w:val="28"/>
        </w:rPr>
        <w:t>main</w:t>
      </w:r>
      <w:proofErr w:type="spellEnd"/>
      <w:r w:rsidRPr="00582B5D">
        <w:rPr>
          <w:sz w:val="28"/>
          <w:szCs w:val="28"/>
        </w:rPr>
        <w:t xml:space="preserve">=substitute(paste("La gráfica del vector 1:", x), </w:t>
      </w:r>
      <w:proofErr w:type="spellStart"/>
      <w:r w:rsidRPr="00582B5D">
        <w:rPr>
          <w:sz w:val="28"/>
          <w:szCs w:val="28"/>
        </w:rPr>
        <w:t>list</w:t>
      </w:r>
      <w:proofErr w:type="spellEnd"/>
      <w:r w:rsidRPr="00582B5D">
        <w:rPr>
          <w:sz w:val="28"/>
          <w:szCs w:val="28"/>
        </w:rPr>
        <w:t>(x=t)))</w:t>
      </w:r>
    </w:p>
    <w:p w14:paraId="2D41BA31" w14:textId="77777777" w:rsidR="00582B5D" w:rsidRPr="00582B5D" w:rsidRDefault="00582B5D" w:rsidP="00582B5D">
      <w:pPr>
        <w:rPr>
          <w:sz w:val="28"/>
          <w:szCs w:val="28"/>
        </w:rPr>
      </w:pPr>
    </w:p>
    <w:p w14:paraId="4D90C42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¡Muy bien!</w:t>
      </w:r>
    </w:p>
    <w:p w14:paraId="45C25B58" w14:textId="77777777" w:rsidR="00582B5D" w:rsidRPr="00582B5D" w:rsidRDefault="00582B5D" w:rsidP="00582B5D">
      <w:pPr>
        <w:rPr>
          <w:sz w:val="28"/>
          <w:szCs w:val="28"/>
        </w:rPr>
      </w:pPr>
    </w:p>
    <w:p w14:paraId="4C3721E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|===================================================================                  |  79%</w:t>
      </w:r>
    </w:p>
    <w:p w14:paraId="7A1B5F3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Observa el título de la gráfica: "La gráfica del vector 1:10".</w:t>
      </w:r>
    </w:p>
    <w:p w14:paraId="0720E72D" w14:textId="77777777" w:rsidR="00582B5D" w:rsidRPr="00582B5D" w:rsidRDefault="00582B5D" w:rsidP="00582B5D">
      <w:pPr>
        <w:rPr>
          <w:sz w:val="28"/>
          <w:szCs w:val="28"/>
        </w:rPr>
      </w:pPr>
    </w:p>
    <w:p w14:paraId="14515855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lastRenderedPageBreak/>
        <w:t>...</w:t>
      </w:r>
    </w:p>
    <w:p w14:paraId="0FB66416" w14:textId="77777777" w:rsidR="00582B5D" w:rsidRPr="00582B5D" w:rsidRDefault="00582B5D" w:rsidP="00582B5D">
      <w:pPr>
        <w:rPr>
          <w:sz w:val="28"/>
          <w:szCs w:val="28"/>
        </w:rPr>
      </w:pPr>
    </w:p>
    <w:p w14:paraId="632A641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|======================================================================               |  82%</w:t>
      </w:r>
    </w:p>
    <w:p w14:paraId="6C4F178E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Si ahora cambias el valor de t, ingresa t &lt;- 20 en la línea de comandos.</w:t>
      </w:r>
    </w:p>
    <w:p w14:paraId="314781D2" w14:textId="77777777" w:rsidR="00582B5D" w:rsidRPr="00582B5D" w:rsidRDefault="00582B5D" w:rsidP="00582B5D">
      <w:pPr>
        <w:rPr>
          <w:sz w:val="28"/>
          <w:szCs w:val="28"/>
        </w:rPr>
      </w:pPr>
    </w:p>
    <w:p w14:paraId="1F4C2A0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t &lt;- 20 </w:t>
      </w:r>
    </w:p>
    <w:p w14:paraId="47F55F74" w14:textId="77777777" w:rsidR="00582B5D" w:rsidRPr="00582B5D" w:rsidRDefault="00582B5D" w:rsidP="00582B5D">
      <w:pPr>
        <w:rPr>
          <w:sz w:val="28"/>
          <w:szCs w:val="28"/>
        </w:rPr>
      </w:pPr>
    </w:p>
    <w:p w14:paraId="2B5BCA3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¡Traes una muy buena racha!</w:t>
      </w:r>
    </w:p>
    <w:p w14:paraId="7B69A174" w14:textId="77777777" w:rsidR="00582B5D" w:rsidRPr="00582B5D" w:rsidRDefault="00582B5D" w:rsidP="00582B5D">
      <w:pPr>
        <w:rPr>
          <w:sz w:val="28"/>
          <w:szCs w:val="28"/>
        </w:rPr>
      </w:pPr>
    </w:p>
    <w:p w14:paraId="1E63DA8D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|=========================================================================            |  86%</w:t>
      </w:r>
    </w:p>
    <w:p w14:paraId="77C40CFD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Y nuevamente grafica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(1:t, </w:t>
      </w:r>
      <w:proofErr w:type="spellStart"/>
      <w:r w:rsidRPr="00582B5D">
        <w:rPr>
          <w:sz w:val="28"/>
          <w:szCs w:val="28"/>
        </w:rPr>
        <w:t>main</w:t>
      </w:r>
      <w:proofErr w:type="spellEnd"/>
      <w:r w:rsidRPr="00582B5D">
        <w:rPr>
          <w:sz w:val="28"/>
          <w:szCs w:val="28"/>
        </w:rPr>
        <w:t>=substitute(paste("La gráfica del vector 1:", x),</w:t>
      </w:r>
    </w:p>
    <w:p w14:paraId="373347D6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| </w:t>
      </w:r>
      <w:proofErr w:type="spellStart"/>
      <w:r w:rsidRPr="00582B5D">
        <w:rPr>
          <w:sz w:val="28"/>
          <w:szCs w:val="28"/>
        </w:rPr>
        <w:t>list</w:t>
      </w:r>
      <w:proofErr w:type="spellEnd"/>
      <w:r w:rsidRPr="00582B5D">
        <w:rPr>
          <w:sz w:val="28"/>
          <w:szCs w:val="28"/>
        </w:rPr>
        <w:t>(x=t))); cambiará el título de la gráfica. ¡Pruébalo!</w:t>
      </w:r>
    </w:p>
    <w:p w14:paraId="4557B562" w14:textId="77777777" w:rsidR="00582B5D" w:rsidRPr="00582B5D" w:rsidRDefault="00582B5D" w:rsidP="00582B5D">
      <w:pPr>
        <w:rPr>
          <w:sz w:val="28"/>
          <w:szCs w:val="28"/>
        </w:rPr>
      </w:pPr>
    </w:p>
    <w:p w14:paraId="50D645DF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&gt; </w:t>
      </w:r>
      <w:proofErr w:type="spellStart"/>
      <w:r w:rsidRPr="00582B5D">
        <w:rPr>
          <w:sz w:val="28"/>
          <w:szCs w:val="28"/>
        </w:rPr>
        <w:t>plot</w:t>
      </w:r>
      <w:proofErr w:type="spellEnd"/>
      <w:r w:rsidRPr="00582B5D">
        <w:rPr>
          <w:sz w:val="28"/>
          <w:szCs w:val="28"/>
        </w:rPr>
        <w:t xml:space="preserve">(1:t, </w:t>
      </w:r>
      <w:proofErr w:type="spellStart"/>
      <w:r w:rsidRPr="00582B5D">
        <w:rPr>
          <w:sz w:val="28"/>
          <w:szCs w:val="28"/>
        </w:rPr>
        <w:t>main</w:t>
      </w:r>
      <w:proofErr w:type="spellEnd"/>
      <w:r w:rsidRPr="00582B5D">
        <w:rPr>
          <w:sz w:val="28"/>
          <w:szCs w:val="28"/>
        </w:rPr>
        <w:t xml:space="preserve">=substitute(paste("La gráfica del vector 1:", x), </w:t>
      </w:r>
      <w:proofErr w:type="spellStart"/>
      <w:r w:rsidRPr="00582B5D">
        <w:rPr>
          <w:sz w:val="28"/>
          <w:szCs w:val="28"/>
        </w:rPr>
        <w:t>list</w:t>
      </w:r>
      <w:proofErr w:type="spellEnd"/>
      <w:r w:rsidRPr="00582B5D">
        <w:rPr>
          <w:sz w:val="28"/>
          <w:szCs w:val="28"/>
        </w:rPr>
        <w:t>(x=t)))</w:t>
      </w:r>
    </w:p>
    <w:p w14:paraId="47434A9D" w14:textId="77777777" w:rsidR="00582B5D" w:rsidRPr="00582B5D" w:rsidRDefault="00582B5D" w:rsidP="00582B5D">
      <w:pPr>
        <w:rPr>
          <w:sz w:val="28"/>
          <w:szCs w:val="28"/>
        </w:rPr>
      </w:pPr>
    </w:p>
    <w:p w14:paraId="7B92314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¡Excelente!</w:t>
      </w:r>
    </w:p>
    <w:p w14:paraId="3278DB71" w14:textId="77777777" w:rsidR="00582B5D" w:rsidRPr="00582B5D" w:rsidRDefault="00582B5D" w:rsidP="00582B5D">
      <w:pPr>
        <w:rPr>
          <w:sz w:val="28"/>
          <w:szCs w:val="28"/>
        </w:rPr>
      </w:pPr>
    </w:p>
    <w:p w14:paraId="61873A84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|============================================================================         |  89%</w:t>
      </w:r>
    </w:p>
    <w:p w14:paraId="1BDCCA3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lastRenderedPageBreak/>
        <w:t>| Notaras que el título cambio.</w:t>
      </w:r>
    </w:p>
    <w:p w14:paraId="0045BDC1" w14:textId="77777777" w:rsidR="00582B5D" w:rsidRPr="00582B5D" w:rsidRDefault="00582B5D" w:rsidP="00582B5D">
      <w:pPr>
        <w:rPr>
          <w:sz w:val="28"/>
          <w:szCs w:val="28"/>
        </w:rPr>
      </w:pPr>
    </w:p>
    <w:p w14:paraId="0E8D4392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5C660331" w14:textId="77777777" w:rsidR="00582B5D" w:rsidRPr="00582B5D" w:rsidRDefault="00582B5D" w:rsidP="00582B5D">
      <w:pPr>
        <w:rPr>
          <w:sz w:val="28"/>
          <w:szCs w:val="28"/>
        </w:rPr>
      </w:pPr>
    </w:p>
    <w:p w14:paraId="50955E2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|===============================================================================      |  93%</w:t>
      </w:r>
    </w:p>
    <w:p w14:paraId="0D48D030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Esto es muy útil si quieres obtener gráficas donde alguno de los parámetros es diferente;</w:t>
      </w:r>
    </w:p>
    <w:p w14:paraId="3D677DC1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así puedes generar múltiples gráficas con distintos parámetros y las etiquetas de éstos</w:t>
      </w:r>
    </w:p>
    <w:p w14:paraId="4650376B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pueden ir cambiando de acuerdo a los parámetros.</w:t>
      </w:r>
    </w:p>
    <w:p w14:paraId="0E6AE9B4" w14:textId="77777777" w:rsidR="00582B5D" w:rsidRPr="00582B5D" w:rsidRDefault="00582B5D" w:rsidP="00582B5D">
      <w:pPr>
        <w:rPr>
          <w:sz w:val="28"/>
          <w:szCs w:val="28"/>
        </w:rPr>
      </w:pPr>
    </w:p>
    <w:p w14:paraId="36944C19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...</w:t>
      </w:r>
    </w:p>
    <w:p w14:paraId="72382D47" w14:textId="77777777" w:rsidR="00582B5D" w:rsidRPr="00582B5D" w:rsidRDefault="00582B5D" w:rsidP="00582B5D">
      <w:pPr>
        <w:rPr>
          <w:sz w:val="28"/>
          <w:szCs w:val="28"/>
        </w:rPr>
      </w:pPr>
    </w:p>
    <w:p w14:paraId="702DE098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 xml:space="preserve">  |==================================================================================   |  96%</w:t>
      </w:r>
    </w:p>
    <w:p w14:paraId="2B0E2553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Para conocer más acerca de la función substitute() ingresa ?substitute en la línea de</w:t>
      </w:r>
    </w:p>
    <w:p w14:paraId="58BAAF9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comandos.</w:t>
      </w:r>
    </w:p>
    <w:p w14:paraId="0CEF879B" w14:textId="77777777" w:rsidR="00582B5D" w:rsidRPr="00582B5D" w:rsidRDefault="00582B5D" w:rsidP="00582B5D">
      <w:pPr>
        <w:rPr>
          <w:sz w:val="28"/>
          <w:szCs w:val="28"/>
        </w:rPr>
      </w:pPr>
    </w:p>
    <w:p w14:paraId="5C3204EC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&gt; ?substitute</w:t>
      </w:r>
    </w:p>
    <w:p w14:paraId="05F3B3BF" w14:textId="77777777" w:rsidR="00582B5D" w:rsidRPr="00582B5D" w:rsidRDefault="00582B5D" w:rsidP="00582B5D">
      <w:pPr>
        <w:rPr>
          <w:sz w:val="28"/>
          <w:szCs w:val="28"/>
        </w:rPr>
      </w:pPr>
    </w:p>
    <w:p w14:paraId="714349FA" w14:textId="77777777" w:rsidR="00582B5D" w:rsidRPr="00582B5D" w:rsidRDefault="00582B5D" w:rsidP="00582B5D">
      <w:pPr>
        <w:rPr>
          <w:sz w:val="28"/>
          <w:szCs w:val="28"/>
        </w:rPr>
      </w:pPr>
      <w:r w:rsidRPr="00582B5D">
        <w:rPr>
          <w:sz w:val="28"/>
          <w:szCs w:val="28"/>
        </w:rPr>
        <w:t>| ¡Excelente!</w:t>
      </w:r>
    </w:p>
    <w:p w14:paraId="6C8D2790" w14:textId="15ED0379" w:rsidR="00582B5D" w:rsidRDefault="0075402D">
      <w:pPr>
        <w:rPr>
          <w:b/>
          <w:bCs/>
          <w:sz w:val="28"/>
          <w:szCs w:val="28"/>
        </w:rPr>
      </w:pPr>
      <w:r w:rsidRPr="0075402D">
        <w:rPr>
          <w:b/>
          <w:bCs/>
          <w:sz w:val="28"/>
          <w:szCs w:val="28"/>
        </w:rPr>
        <w:lastRenderedPageBreak/>
        <w:t>Lección 11</w:t>
      </w:r>
    </w:p>
    <w:p w14:paraId="3545E549" w14:textId="77777777" w:rsidR="0075402D" w:rsidRPr="0075402D" w:rsidRDefault="0075402D" w:rsidP="0075402D">
      <w:pPr>
        <w:rPr>
          <w:rFonts w:ascii="Arial" w:hAnsi="Arial" w:cs="Arial"/>
        </w:rPr>
      </w:pPr>
      <w:proofErr w:type="spellStart"/>
      <w:r w:rsidRPr="0075402D">
        <w:rPr>
          <w:rFonts w:ascii="Arial" w:hAnsi="Arial" w:cs="Arial"/>
        </w:rPr>
        <w:t>Selection</w:t>
      </w:r>
      <w:proofErr w:type="spellEnd"/>
      <w:r w:rsidRPr="0075402D">
        <w:rPr>
          <w:rFonts w:ascii="Arial" w:hAnsi="Arial" w:cs="Arial"/>
        </w:rPr>
        <w:t>: 11</w:t>
      </w:r>
    </w:p>
    <w:p w14:paraId="5579ECE5" w14:textId="77777777" w:rsidR="0075402D" w:rsidRPr="0075402D" w:rsidRDefault="0075402D" w:rsidP="0075402D">
      <w:pPr>
        <w:rPr>
          <w:rFonts w:ascii="Arial" w:hAnsi="Arial" w:cs="Arial"/>
        </w:rPr>
      </w:pPr>
    </w:p>
    <w:p w14:paraId="4182030E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Intentando cargar las dependencias de la lección...</w:t>
      </w:r>
    </w:p>
    <w:p w14:paraId="33BBFF36" w14:textId="77777777" w:rsidR="0075402D" w:rsidRPr="0075402D" w:rsidRDefault="0075402D" w:rsidP="0075402D">
      <w:pPr>
        <w:rPr>
          <w:rFonts w:ascii="Arial" w:hAnsi="Arial" w:cs="Arial"/>
        </w:rPr>
      </w:pPr>
    </w:p>
    <w:p w14:paraId="4E3A8D4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Esta lección requiere el paquete ‘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>’ . ¿Quieres que lo instale ahora?</w:t>
      </w:r>
    </w:p>
    <w:p w14:paraId="374A2A98" w14:textId="77777777" w:rsidR="0075402D" w:rsidRPr="0075402D" w:rsidRDefault="0075402D" w:rsidP="0075402D">
      <w:pPr>
        <w:rPr>
          <w:rFonts w:ascii="Arial" w:hAnsi="Arial" w:cs="Arial"/>
        </w:rPr>
      </w:pPr>
    </w:p>
    <w:p w14:paraId="3350C83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1: Sí</w:t>
      </w:r>
    </w:p>
    <w:p w14:paraId="3D1E766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2: No</w:t>
      </w:r>
    </w:p>
    <w:p w14:paraId="54B1D1CB" w14:textId="77777777" w:rsidR="0075402D" w:rsidRPr="0075402D" w:rsidRDefault="0075402D" w:rsidP="0075402D">
      <w:pPr>
        <w:rPr>
          <w:rFonts w:ascii="Arial" w:hAnsi="Arial" w:cs="Arial"/>
        </w:rPr>
      </w:pPr>
    </w:p>
    <w:p w14:paraId="44CA3A4E" w14:textId="77777777" w:rsidR="0075402D" w:rsidRPr="0075402D" w:rsidRDefault="0075402D" w:rsidP="0075402D">
      <w:pPr>
        <w:rPr>
          <w:rFonts w:ascii="Arial" w:hAnsi="Arial" w:cs="Arial"/>
        </w:rPr>
      </w:pPr>
      <w:proofErr w:type="spellStart"/>
      <w:r w:rsidRPr="0075402D">
        <w:rPr>
          <w:rFonts w:ascii="Arial" w:hAnsi="Arial" w:cs="Arial"/>
        </w:rPr>
        <w:t>Selection</w:t>
      </w:r>
      <w:proofErr w:type="spellEnd"/>
      <w:r w:rsidRPr="0075402D">
        <w:rPr>
          <w:rFonts w:ascii="Arial" w:hAnsi="Arial" w:cs="Arial"/>
        </w:rPr>
        <w:t>: 1</w:t>
      </w:r>
    </w:p>
    <w:p w14:paraId="1D2B88D9" w14:textId="77777777" w:rsidR="0075402D" w:rsidRPr="0075402D" w:rsidRDefault="0075402D" w:rsidP="0075402D">
      <w:pPr>
        <w:rPr>
          <w:rFonts w:ascii="Arial" w:hAnsi="Arial" w:cs="Arial"/>
        </w:rPr>
      </w:pPr>
    </w:p>
    <w:p w14:paraId="2A2D9D6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Tratando de instalar el paquete ‘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>’ ...</w:t>
      </w:r>
    </w:p>
    <w:p w14:paraId="32FBAD6A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WARNING: Rtools is required to build R packages but is not currently installed. Please download and install the appropriate version of Rtools before proceeding:</w:t>
      </w:r>
    </w:p>
    <w:p w14:paraId="7C389C29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22CBDD3D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https://cran.rstudio.com/bin/windows/Rtools/</w:t>
      </w:r>
    </w:p>
    <w:p w14:paraId="01F328E2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also installing the dependencies ‘rappdirs’, ‘cachem’, ‘memoise’, ‘sass’, ‘bslib’, ‘fontawesome’, ‘jquerylib’, ‘tinytex’, ‘rmarkdown’, ‘fastmap’, ‘highr’, ‘xfun’, ‘htmlwidgets’, ‘htmltools’, ‘knitr’, ‘base64enc’</w:t>
      </w:r>
    </w:p>
    <w:p w14:paraId="687410A9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47B003D4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‘rappdirs’ successfully unpacked and MD5 sums checked</w:t>
      </w:r>
    </w:p>
    <w:p w14:paraId="468FC417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‘cachem’ successfully unpacked and MD5 sums checked</w:t>
      </w:r>
    </w:p>
    <w:p w14:paraId="14628BA9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‘memoise’ successfully unpacked and MD5 sums checked</w:t>
      </w:r>
    </w:p>
    <w:p w14:paraId="23949C0D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‘sass’ successfully unpacked and MD5 sums checked</w:t>
      </w:r>
    </w:p>
    <w:p w14:paraId="17336768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‘bslib’ successfully unpacked and MD5 sums checked</w:t>
      </w:r>
    </w:p>
    <w:p w14:paraId="2A12BB9A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‘fontawesome’ successfully unpacked and MD5 sums checked</w:t>
      </w:r>
    </w:p>
    <w:p w14:paraId="2BB3CCFA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‘jquerylib’ successfully unpacked and MD5 sums checked</w:t>
      </w:r>
    </w:p>
    <w:p w14:paraId="2BCB57FB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lastRenderedPageBreak/>
        <w:t>package ‘tinytex’ successfully unpacked and MD5 sums checked</w:t>
      </w:r>
    </w:p>
    <w:p w14:paraId="32FB04C3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‘rmarkdown’ successfully unpacked and MD5 sums checked</w:t>
      </w:r>
    </w:p>
    <w:p w14:paraId="62F278BE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‘fastmap’ successfully unpacked and MD5 sums checked</w:t>
      </w:r>
    </w:p>
    <w:p w14:paraId="0B0EEAF1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‘highr’ successfully unpacked and MD5 sums checked</w:t>
      </w:r>
    </w:p>
    <w:p w14:paraId="5657D1D4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‘xfun’ successfully unpacked and MD5 sums checked</w:t>
      </w:r>
    </w:p>
    <w:p w14:paraId="0219874A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‘htmlwidgets’ successfully unpacked and MD5 sums checked</w:t>
      </w:r>
    </w:p>
    <w:p w14:paraId="2867CA1F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‘htmltools’ successfully unpacked and MD5 sums checked</w:t>
      </w:r>
    </w:p>
    <w:p w14:paraId="30C1CF7F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‘knitr’ successfully unpacked and MD5 sums checked</w:t>
      </w:r>
    </w:p>
    <w:p w14:paraId="16420984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‘base64enc’ successfully unpacked and MD5 sums checked</w:t>
      </w:r>
    </w:p>
    <w:p w14:paraId="7E73C047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package ‘rgl’ successfully unpacked and MD5 sums checked</w:t>
      </w:r>
    </w:p>
    <w:p w14:paraId="39A44DE4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6F4D057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¡El paquete ‘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>’ se ha cargado correctamente!</w:t>
      </w:r>
    </w:p>
    <w:p w14:paraId="78D74D57" w14:textId="77777777" w:rsidR="0075402D" w:rsidRPr="0075402D" w:rsidRDefault="0075402D" w:rsidP="0075402D">
      <w:pPr>
        <w:rPr>
          <w:rFonts w:ascii="Arial" w:hAnsi="Arial" w:cs="Arial"/>
        </w:rPr>
      </w:pPr>
    </w:p>
    <w:p w14:paraId="76BEFBE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                                                                                     |   0%</w:t>
      </w:r>
    </w:p>
    <w:p w14:paraId="17D31CD9" w14:textId="77777777" w:rsidR="0075402D" w:rsidRPr="0075402D" w:rsidRDefault="0075402D" w:rsidP="0075402D">
      <w:pPr>
        <w:rPr>
          <w:rFonts w:ascii="Arial" w:hAnsi="Arial" w:cs="Arial"/>
        </w:rPr>
      </w:pPr>
    </w:p>
    <w:p w14:paraId="1906666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En esta lección verás cómo crear gráficas en 3D.</w:t>
      </w:r>
    </w:p>
    <w:p w14:paraId="259378C0" w14:textId="77777777" w:rsidR="0075402D" w:rsidRPr="0075402D" w:rsidRDefault="0075402D" w:rsidP="0075402D">
      <w:pPr>
        <w:rPr>
          <w:rFonts w:ascii="Arial" w:hAnsi="Arial" w:cs="Arial"/>
        </w:rPr>
      </w:pPr>
    </w:p>
    <w:p w14:paraId="258C36D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0F20AED3" w14:textId="77777777" w:rsidR="0075402D" w:rsidRPr="0075402D" w:rsidRDefault="0075402D" w:rsidP="0075402D">
      <w:pPr>
        <w:rPr>
          <w:rFonts w:ascii="Arial" w:hAnsi="Arial" w:cs="Arial"/>
        </w:rPr>
      </w:pPr>
    </w:p>
    <w:p w14:paraId="73DF8A86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                                                                                 |   4%</w:t>
      </w:r>
    </w:p>
    <w:p w14:paraId="61D2278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Este tipo de gráficas no están implementadas en el sistema de base, por lo que usarás 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>.</w:t>
      </w:r>
    </w:p>
    <w:p w14:paraId="5643086F" w14:textId="77777777" w:rsidR="0075402D" w:rsidRPr="0075402D" w:rsidRDefault="0075402D" w:rsidP="0075402D">
      <w:pPr>
        <w:rPr>
          <w:rFonts w:ascii="Arial" w:hAnsi="Arial" w:cs="Arial"/>
        </w:rPr>
      </w:pPr>
    </w:p>
    <w:p w14:paraId="64A7727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06DF783B" w14:textId="77777777" w:rsidR="0075402D" w:rsidRPr="0075402D" w:rsidRDefault="0075402D" w:rsidP="0075402D">
      <w:pPr>
        <w:rPr>
          <w:rFonts w:ascii="Arial" w:hAnsi="Arial" w:cs="Arial"/>
        </w:rPr>
      </w:pPr>
    </w:p>
    <w:p w14:paraId="461434F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                                                                              |   8%</w:t>
      </w:r>
    </w:p>
    <w:p w14:paraId="1040D72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Para ejemplificar esta práctica continuarás usando el conjunto de datos iris. Carga el</w:t>
      </w:r>
    </w:p>
    <w:p w14:paraId="228AAA7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>| conjunto de datos iris.</w:t>
      </w:r>
    </w:p>
    <w:p w14:paraId="3CBA7305" w14:textId="77777777" w:rsidR="0075402D" w:rsidRPr="0075402D" w:rsidRDefault="0075402D" w:rsidP="0075402D">
      <w:pPr>
        <w:rPr>
          <w:rFonts w:ascii="Arial" w:hAnsi="Arial" w:cs="Arial"/>
        </w:rPr>
      </w:pPr>
    </w:p>
    <w:p w14:paraId="57DB4DD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&gt; data(iris)</w:t>
      </w:r>
    </w:p>
    <w:p w14:paraId="13465F2B" w14:textId="77777777" w:rsidR="0075402D" w:rsidRPr="0075402D" w:rsidRDefault="0075402D" w:rsidP="0075402D">
      <w:pPr>
        <w:rPr>
          <w:rFonts w:ascii="Arial" w:hAnsi="Arial" w:cs="Arial"/>
        </w:rPr>
      </w:pPr>
    </w:p>
    <w:p w14:paraId="0DBDA63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¡Lo estás haciendo muy bien!</w:t>
      </w:r>
    </w:p>
    <w:p w14:paraId="3F9EBBFD" w14:textId="77777777" w:rsidR="0075402D" w:rsidRPr="0075402D" w:rsidRDefault="0075402D" w:rsidP="0075402D">
      <w:pPr>
        <w:rPr>
          <w:rFonts w:ascii="Arial" w:hAnsi="Arial" w:cs="Arial"/>
        </w:rPr>
      </w:pPr>
    </w:p>
    <w:p w14:paraId="479EA63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                                                                          |  12%</w:t>
      </w:r>
    </w:p>
    <w:p w14:paraId="2C5C370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Usa head(iris) para ver las primeras seis líneas de contenido de iris.</w:t>
      </w:r>
    </w:p>
    <w:p w14:paraId="68B791E2" w14:textId="77777777" w:rsidR="0075402D" w:rsidRPr="0075402D" w:rsidRDefault="0075402D" w:rsidP="0075402D">
      <w:pPr>
        <w:rPr>
          <w:rFonts w:ascii="Arial" w:hAnsi="Arial" w:cs="Arial"/>
        </w:rPr>
      </w:pPr>
    </w:p>
    <w:p w14:paraId="6564677C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&gt; head(iris)</w:t>
      </w:r>
    </w:p>
    <w:p w14:paraId="57E2FED3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 xml:space="preserve">  Sepal.Length Sepal.Width Petal.Length Petal.Width Species</w:t>
      </w:r>
    </w:p>
    <w:p w14:paraId="3A56CB61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1          5.1         3.5          1.4         0.2  </w:t>
      </w:r>
      <w:proofErr w:type="spellStart"/>
      <w:r w:rsidRPr="0075402D">
        <w:rPr>
          <w:rFonts w:ascii="Arial" w:hAnsi="Arial" w:cs="Arial"/>
        </w:rPr>
        <w:t>setosa</w:t>
      </w:r>
      <w:proofErr w:type="spellEnd"/>
    </w:p>
    <w:p w14:paraId="2EC5233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2          4.9         3.0          1.4         0.2  </w:t>
      </w:r>
      <w:proofErr w:type="spellStart"/>
      <w:r w:rsidRPr="0075402D">
        <w:rPr>
          <w:rFonts w:ascii="Arial" w:hAnsi="Arial" w:cs="Arial"/>
        </w:rPr>
        <w:t>setosa</w:t>
      </w:r>
      <w:proofErr w:type="spellEnd"/>
    </w:p>
    <w:p w14:paraId="5BE448F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3          4.7         3.2          1.3         0.2  </w:t>
      </w:r>
      <w:proofErr w:type="spellStart"/>
      <w:r w:rsidRPr="0075402D">
        <w:rPr>
          <w:rFonts w:ascii="Arial" w:hAnsi="Arial" w:cs="Arial"/>
        </w:rPr>
        <w:t>setosa</w:t>
      </w:r>
      <w:proofErr w:type="spellEnd"/>
    </w:p>
    <w:p w14:paraId="5FD146E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4          4.6         3.1          1.5         0.2  </w:t>
      </w:r>
      <w:proofErr w:type="spellStart"/>
      <w:r w:rsidRPr="0075402D">
        <w:rPr>
          <w:rFonts w:ascii="Arial" w:hAnsi="Arial" w:cs="Arial"/>
        </w:rPr>
        <w:t>setosa</w:t>
      </w:r>
      <w:proofErr w:type="spellEnd"/>
    </w:p>
    <w:p w14:paraId="7A9B390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5          5.0         3.6          1.4         0.2  </w:t>
      </w:r>
      <w:proofErr w:type="spellStart"/>
      <w:r w:rsidRPr="0075402D">
        <w:rPr>
          <w:rFonts w:ascii="Arial" w:hAnsi="Arial" w:cs="Arial"/>
        </w:rPr>
        <w:t>setosa</w:t>
      </w:r>
      <w:proofErr w:type="spellEnd"/>
    </w:p>
    <w:p w14:paraId="2FE7CB9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6          5.4         3.9          1.7         0.4  </w:t>
      </w:r>
      <w:proofErr w:type="spellStart"/>
      <w:r w:rsidRPr="0075402D">
        <w:rPr>
          <w:rFonts w:ascii="Arial" w:hAnsi="Arial" w:cs="Arial"/>
        </w:rPr>
        <w:t>setosa</w:t>
      </w:r>
      <w:proofErr w:type="spellEnd"/>
    </w:p>
    <w:p w14:paraId="6A791D44" w14:textId="77777777" w:rsidR="0075402D" w:rsidRPr="0075402D" w:rsidRDefault="0075402D" w:rsidP="0075402D">
      <w:pPr>
        <w:rPr>
          <w:rFonts w:ascii="Arial" w:hAnsi="Arial" w:cs="Arial"/>
        </w:rPr>
      </w:pPr>
    </w:p>
    <w:p w14:paraId="43649E4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¡Es asombroso!</w:t>
      </w:r>
    </w:p>
    <w:p w14:paraId="06181AAE" w14:textId="77777777" w:rsidR="0075402D" w:rsidRPr="0075402D" w:rsidRDefault="0075402D" w:rsidP="0075402D">
      <w:pPr>
        <w:rPr>
          <w:rFonts w:ascii="Arial" w:hAnsi="Arial" w:cs="Arial"/>
        </w:rPr>
      </w:pPr>
    </w:p>
    <w:p w14:paraId="65C42A6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                                                                       |  17%</w:t>
      </w:r>
    </w:p>
    <w:p w14:paraId="319A825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Con esto recordarás que el conjunto de datos de iris contiene las medidas de longitud y</w:t>
      </w:r>
    </w:p>
    <w:p w14:paraId="0F85FDF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anchura del sépalo y pétalo, respectivamente, por 50 flores de cada una de las tres especies</w:t>
      </w:r>
    </w:p>
    <w:p w14:paraId="226C005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de iris. Las especies de iris son: </w:t>
      </w:r>
      <w:proofErr w:type="spellStart"/>
      <w:r w:rsidRPr="0075402D">
        <w:rPr>
          <w:rFonts w:ascii="Arial" w:hAnsi="Arial" w:cs="Arial"/>
        </w:rPr>
        <w:t>setosa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versicolor</w:t>
      </w:r>
      <w:proofErr w:type="spellEnd"/>
      <w:r w:rsidRPr="0075402D">
        <w:rPr>
          <w:rFonts w:ascii="Arial" w:hAnsi="Arial" w:cs="Arial"/>
        </w:rPr>
        <w:t xml:space="preserve"> y </w:t>
      </w:r>
      <w:proofErr w:type="spellStart"/>
      <w:r w:rsidRPr="0075402D">
        <w:rPr>
          <w:rFonts w:ascii="Arial" w:hAnsi="Arial" w:cs="Arial"/>
        </w:rPr>
        <w:t>virginica</w:t>
      </w:r>
      <w:proofErr w:type="spellEnd"/>
      <w:r w:rsidRPr="0075402D">
        <w:rPr>
          <w:rFonts w:ascii="Arial" w:hAnsi="Arial" w:cs="Arial"/>
        </w:rPr>
        <w:t>.</w:t>
      </w:r>
    </w:p>
    <w:p w14:paraId="2454B6E9" w14:textId="77777777" w:rsidR="0075402D" w:rsidRPr="0075402D" w:rsidRDefault="0075402D" w:rsidP="0075402D">
      <w:pPr>
        <w:rPr>
          <w:rFonts w:ascii="Arial" w:hAnsi="Arial" w:cs="Arial"/>
        </w:rPr>
      </w:pPr>
    </w:p>
    <w:p w14:paraId="60F9C4C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690033EE" w14:textId="77777777" w:rsidR="0075402D" w:rsidRPr="0075402D" w:rsidRDefault="0075402D" w:rsidP="0075402D">
      <w:pPr>
        <w:rPr>
          <w:rFonts w:ascii="Arial" w:hAnsi="Arial" w:cs="Arial"/>
        </w:rPr>
      </w:pPr>
    </w:p>
    <w:p w14:paraId="47D51F8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                                                                   |  21%</w:t>
      </w:r>
    </w:p>
    <w:p w14:paraId="562777B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Ingresa x &lt;- 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 en la línea de comandos para guardar la columna que contiene</w:t>
      </w:r>
    </w:p>
    <w:p w14:paraId="4328F3C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las longitudes de sépalo de las muestras en la variable x.</w:t>
      </w:r>
    </w:p>
    <w:p w14:paraId="151E32DB" w14:textId="77777777" w:rsidR="0075402D" w:rsidRPr="0075402D" w:rsidRDefault="0075402D" w:rsidP="0075402D">
      <w:pPr>
        <w:rPr>
          <w:rFonts w:ascii="Arial" w:hAnsi="Arial" w:cs="Arial"/>
        </w:rPr>
      </w:pPr>
    </w:p>
    <w:p w14:paraId="4291A931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&gt; x &lt;- 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 </w:t>
      </w:r>
    </w:p>
    <w:p w14:paraId="69148807" w14:textId="77777777" w:rsidR="0075402D" w:rsidRPr="0075402D" w:rsidRDefault="0075402D" w:rsidP="0075402D">
      <w:pPr>
        <w:rPr>
          <w:rFonts w:ascii="Arial" w:hAnsi="Arial" w:cs="Arial"/>
        </w:rPr>
      </w:pPr>
    </w:p>
    <w:p w14:paraId="53B35C7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¡Todo ese trabajo está rindiendo frutos!</w:t>
      </w:r>
    </w:p>
    <w:p w14:paraId="22EF3EF6" w14:textId="77777777" w:rsidR="0075402D" w:rsidRPr="0075402D" w:rsidRDefault="0075402D" w:rsidP="0075402D">
      <w:pPr>
        <w:rPr>
          <w:rFonts w:ascii="Arial" w:hAnsi="Arial" w:cs="Arial"/>
        </w:rPr>
      </w:pPr>
    </w:p>
    <w:p w14:paraId="4F4F354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                                                                |  25%</w:t>
      </w:r>
    </w:p>
    <w:p w14:paraId="2CBB39A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Repite el proceso anterior, pero guarda en la variable y, la columna que contiene las</w:t>
      </w:r>
    </w:p>
    <w:p w14:paraId="259EE41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longitudes de pétalo.</w:t>
      </w:r>
    </w:p>
    <w:p w14:paraId="5BA0A024" w14:textId="77777777" w:rsidR="0075402D" w:rsidRPr="0075402D" w:rsidRDefault="0075402D" w:rsidP="0075402D">
      <w:pPr>
        <w:rPr>
          <w:rFonts w:ascii="Arial" w:hAnsi="Arial" w:cs="Arial"/>
        </w:rPr>
      </w:pPr>
    </w:p>
    <w:p w14:paraId="3C2C6CDB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&gt; y &lt;-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 </w:t>
      </w:r>
    </w:p>
    <w:p w14:paraId="0F58D6FE" w14:textId="77777777" w:rsidR="0075402D" w:rsidRPr="0075402D" w:rsidRDefault="0075402D" w:rsidP="0075402D">
      <w:pPr>
        <w:rPr>
          <w:rFonts w:ascii="Arial" w:hAnsi="Arial" w:cs="Arial"/>
        </w:rPr>
      </w:pPr>
    </w:p>
    <w:p w14:paraId="5E3C820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¡Acertaste!</w:t>
      </w:r>
    </w:p>
    <w:p w14:paraId="5255F3E7" w14:textId="77777777" w:rsidR="0075402D" w:rsidRPr="0075402D" w:rsidRDefault="0075402D" w:rsidP="0075402D">
      <w:pPr>
        <w:rPr>
          <w:rFonts w:ascii="Arial" w:hAnsi="Arial" w:cs="Arial"/>
        </w:rPr>
      </w:pPr>
    </w:p>
    <w:p w14:paraId="467AD43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                                                            |  29%</w:t>
      </w:r>
    </w:p>
    <w:p w14:paraId="712B052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Nuevamente repite el proceso, pero ahora guarda en la variable z la columna que contiene las</w:t>
      </w:r>
    </w:p>
    <w:p w14:paraId="1A71D9ED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anchuras de sépalo.</w:t>
      </w:r>
    </w:p>
    <w:p w14:paraId="1CC21F75" w14:textId="77777777" w:rsidR="0075402D" w:rsidRPr="0075402D" w:rsidRDefault="0075402D" w:rsidP="0075402D">
      <w:pPr>
        <w:rPr>
          <w:rFonts w:ascii="Arial" w:hAnsi="Arial" w:cs="Arial"/>
        </w:rPr>
      </w:pPr>
    </w:p>
    <w:p w14:paraId="5E3D947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&gt; z &lt;-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</w:p>
    <w:p w14:paraId="7B762FBC" w14:textId="77777777" w:rsidR="0075402D" w:rsidRPr="0075402D" w:rsidRDefault="0075402D" w:rsidP="0075402D">
      <w:pPr>
        <w:rPr>
          <w:rFonts w:ascii="Arial" w:hAnsi="Arial" w:cs="Arial"/>
        </w:rPr>
      </w:pPr>
    </w:p>
    <w:p w14:paraId="0012459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¡Muy bien!</w:t>
      </w:r>
    </w:p>
    <w:p w14:paraId="5803B8B2" w14:textId="77777777" w:rsidR="0075402D" w:rsidRPr="0075402D" w:rsidRDefault="0075402D" w:rsidP="0075402D">
      <w:pPr>
        <w:rPr>
          <w:rFonts w:ascii="Arial" w:hAnsi="Arial" w:cs="Arial"/>
        </w:rPr>
      </w:pPr>
    </w:p>
    <w:p w14:paraId="21D1698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 xml:space="preserve">  |============================                                                         |  33%</w:t>
      </w:r>
    </w:p>
    <w:p w14:paraId="79C9E72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Bien; ahora puedes continuar...</w:t>
      </w:r>
    </w:p>
    <w:p w14:paraId="51B5F38C" w14:textId="77777777" w:rsidR="0075402D" w:rsidRPr="0075402D" w:rsidRDefault="0075402D" w:rsidP="0075402D">
      <w:pPr>
        <w:rPr>
          <w:rFonts w:ascii="Arial" w:hAnsi="Arial" w:cs="Arial"/>
        </w:rPr>
      </w:pPr>
    </w:p>
    <w:p w14:paraId="4C4D322D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488ACCE7" w14:textId="77777777" w:rsidR="0075402D" w:rsidRPr="0075402D" w:rsidRDefault="0075402D" w:rsidP="0075402D">
      <w:pPr>
        <w:rPr>
          <w:rFonts w:ascii="Arial" w:hAnsi="Arial" w:cs="Arial"/>
        </w:rPr>
      </w:pPr>
    </w:p>
    <w:p w14:paraId="0FE38A9E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                                                     |  38%</w:t>
      </w:r>
    </w:p>
    <w:p w14:paraId="27499AEE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 xml:space="preserve"> es un paquete de gráficos 3D que produce gráficas interactivas en 3D en tiempo real.</w:t>
      </w:r>
    </w:p>
    <w:p w14:paraId="4DC9538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Permite rotar de forma interactiva, ampliar los gráficos, etc. Ingresa ?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 xml:space="preserve"> en la línea de</w:t>
      </w:r>
    </w:p>
    <w:p w14:paraId="3F9675A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comandos para conocer un poco más del paquete 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>.</w:t>
      </w:r>
    </w:p>
    <w:p w14:paraId="0A2C5B11" w14:textId="77777777" w:rsidR="0075402D" w:rsidRPr="0075402D" w:rsidRDefault="0075402D" w:rsidP="0075402D">
      <w:pPr>
        <w:rPr>
          <w:rFonts w:ascii="Arial" w:hAnsi="Arial" w:cs="Arial"/>
        </w:rPr>
      </w:pPr>
    </w:p>
    <w:p w14:paraId="62AE550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&gt; ?</w:t>
      </w:r>
      <w:proofErr w:type="spellStart"/>
      <w:r w:rsidRPr="0075402D">
        <w:rPr>
          <w:rFonts w:ascii="Arial" w:hAnsi="Arial" w:cs="Arial"/>
        </w:rPr>
        <w:t>rgl</w:t>
      </w:r>
      <w:proofErr w:type="spellEnd"/>
    </w:p>
    <w:p w14:paraId="55008359" w14:textId="77777777" w:rsidR="0075402D" w:rsidRPr="0075402D" w:rsidRDefault="0075402D" w:rsidP="0075402D">
      <w:pPr>
        <w:rPr>
          <w:rFonts w:ascii="Arial" w:hAnsi="Arial" w:cs="Arial"/>
        </w:rPr>
      </w:pPr>
    </w:p>
    <w:p w14:paraId="0FBBC1B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¡Excelente trabajo!</w:t>
      </w:r>
    </w:p>
    <w:p w14:paraId="3102DE19" w14:textId="77777777" w:rsidR="0075402D" w:rsidRPr="0075402D" w:rsidRDefault="0075402D" w:rsidP="0075402D">
      <w:pPr>
        <w:rPr>
          <w:rFonts w:ascii="Arial" w:hAnsi="Arial" w:cs="Arial"/>
        </w:rPr>
      </w:pPr>
    </w:p>
    <w:p w14:paraId="560F386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                                                  |  42%</w:t>
      </w:r>
    </w:p>
    <w:p w14:paraId="20F3A0A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</w:t>
      </w:r>
      <w:proofErr w:type="spellStart"/>
      <w:r w:rsidRPr="0075402D">
        <w:rPr>
          <w:rFonts w:ascii="Arial" w:hAnsi="Arial" w:cs="Arial"/>
        </w:rPr>
        <w:t>rgl</w:t>
      </w:r>
      <w:proofErr w:type="spellEnd"/>
      <w:r w:rsidRPr="0075402D">
        <w:rPr>
          <w:rFonts w:ascii="Arial" w:hAnsi="Arial" w:cs="Arial"/>
        </w:rPr>
        <w:t xml:space="preserve"> incluye una interfaz de nivel superior llamada r3d. Esta interfaz está diseñada para</w:t>
      </w:r>
    </w:p>
    <w:p w14:paraId="3D6733A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actuar como los gráficos clásicos 2D de R.</w:t>
      </w:r>
    </w:p>
    <w:p w14:paraId="3B369492" w14:textId="77777777" w:rsidR="0075402D" w:rsidRPr="0075402D" w:rsidRDefault="0075402D" w:rsidP="0075402D">
      <w:pPr>
        <w:rPr>
          <w:rFonts w:ascii="Arial" w:hAnsi="Arial" w:cs="Arial"/>
        </w:rPr>
      </w:pPr>
    </w:p>
    <w:p w14:paraId="37EE704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5155C8A1" w14:textId="77777777" w:rsidR="0075402D" w:rsidRPr="0075402D" w:rsidRDefault="0075402D" w:rsidP="0075402D">
      <w:pPr>
        <w:rPr>
          <w:rFonts w:ascii="Arial" w:hAnsi="Arial" w:cs="Arial"/>
        </w:rPr>
      </w:pPr>
    </w:p>
    <w:p w14:paraId="62FE9FD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                                              |  46%</w:t>
      </w:r>
    </w:p>
    <w:p w14:paraId="5D47667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Para inicializar la interfaz 3D usa la función open3d(). La función open3d() intenta abrir</w:t>
      </w:r>
    </w:p>
    <w:p w14:paraId="17325E7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>| una nueva ventana RGL, utilizando los valores predeterminados especificados por el usuario.</w:t>
      </w:r>
    </w:p>
    <w:p w14:paraId="025DB08E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Ingresa open3d() en la línea de comandos.</w:t>
      </w:r>
    </w:p>
    <w:p w14:paraId="5F4ADE19" w14:textId="77777777" w:rsidR="0075402D" w:rsidRPr="0075402D" w:rsidRDefault="0075402D" w:rsidP="0075402D">
      <w:pPr>
        <w:rPr>
          <w:rFonts w:ascii="Arial" w:hAnsi="Arial" w:cs="Arial"/>
        </w:rPr>
      </w:pPr>
    </w:p>
    <w:p w14:paraId="56374CD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&gt; open3d() </w:t>
      </w:r>
    </w:p>
    <w:p w14:paraId="228C745B" w14:textId="77777777" w:rsidR="0075402D" w:rsidRPr="0075402D" w:rsidRDefault="0075402D" w:rsidP="0075402D">
      <w:pPr>
        <w:rPr>
          <w:rFonts w:ascii="Arial" w:hAnsi="Arial" w:cs="Arial"/>
        </w:rPr>
      </w:pPr>
      <w:proofErr w:type="spellStart"/>
      <w:r w:rsidRPr="0075402D">
        <w:rPr>
          <w:rFonts w:ascii="Arial" w:hAnsi="Arial" w:cs="Arial"/>
        </w:rPr>
        <w:t>wgl</w:t>
      </w:r>
      <w:proofErr w:type="spellEnd"/>
      <w:r w:rsidRPr="0075402D">
        <w:rPr>
          <w:rFonts w:ascii="Arial" w:hAnsi="Arial" w:cs="Arial"/>
        </w:rPr>
        <w:t xml:space="preserve"> </w:t>
      </w:r>
    </w:p>
    <w:p w14:paraId="0158982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1 </w:t>
      </w:r>
    </w:p>
    <w:p w14:paraId="3ED1185C" w14:textId="77777777" w:rsidR="0075402D" w:rsidRPr="0075402D" w:rsidRDefault="0075402D" w:rsidP="0075402D">
      <w:pPr>
        <w:rPr>
          <w:rFonts w:ascii="Arial" w:hAnsi="Arial" w:cs="Arial"/>
        </w:rPr>
      </w:pPr>
    </w:p>
    <w:p w14:paraId="76A04A4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¡Eres bastante bueno!</w:t>
      </w:r>
    </w:p>
    <w:p w14:paraId="7E4D73D4" w14:textId="77777777" w:rsidR="0075402D" w:rsidRPr="0075402D" w:rsidRDefault="0075402D" w:rsidP="0075402D">
      <w:pPr>
        <w:rPr>
          <w:rFonts w:ascii="Arial" w:hAnsi="Arial" w:cs="Arial"/>
        </w:rPr>
      </w:pPr>
    </w:p>
    <w:p w14:paraId="7C61928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                                           |  50%</w:t>
      </w:r>
    </w:p>
    <w:p w14:paraId="463E873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Ahora puedes utilizar la función plot3d(); ésta funciona de manera similar a la función</w:t>
      </w:r>
    </w:p>
    <w:p w14:paraId="67D69B9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</w:t>
      </w:r>
      <w:proofErr w:type="spellStart"/>
      <w:r w:rsidRPr="0075402D">
        <w:rPr>
          <w:rFonts w:ascii="Arial" w:hAnsi="Arial" w:cs="Arial"/>
        </w:rPr>
        <w:t>plot</w:t>
      </w:r>
      <w:proofErr w:type="spellEnd"/>
      <w:r w:rsidRPr="0075402D">
        <w:rPr>
          <w:rFonts w:ascii="Arial" w:hAnsi="Arial" w:cs="Arial"/>
        </w:rPr>
        <w:t>() del sistema base de R. En este caso, como es en tres dimensiones, recibe una tripleta</w:t>
      </w:r>
    </w:p>
    <w:p w14:paraId="2F1C537D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de valores, 'x', 'y', 'z', y una vez recibida esta tripleta dibuja el punto que deseas</w:t>
      </w:r>
    </w:p>
    <w:p w14:paraId="6CBBB581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visualizar.</w:t>
      </w:r>
    </w:p>
    <w:p w14:paraId="782F008F" w14:textId="77777777" w:rsidR="0075402D" w:rsidRPr="0075402D" w:rsidRDefault="0075402D" w:rsidP="0075402D">
      <w:pPr>
        <w:rPr>
          <w:rFonts w:ascii="Arial" w:hAnsi="Arial" w:cs="Arial"/>
        </w:rPr>
      </w:pPr>
    </w:p>
    <w:p w14:paraId="3E3560F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20D5B6AE" w14:textId="77777777" w:rsidR="0075402D" w:rsidRPr="0075402D" w:rsidRDefault="0075402D" w:rsidP="0075402D">
      <w:pPr>
        <w:rPr>
          <w:rFonts w:ascii="Arial" w:hAnsi="Arial" w:cs="Arial"/>
        </w:rPr>
      </w:pPr>
    </w:p>
    <w:p w14:paraId="41CDE79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                                       |  54%</w:t>
      </w:r>
    </w:p>
    <w:p w14:paraId="133B209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Ingresa plot3d(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  <w:r w:rsidRPr="0075402D">
        <w:rPr>
          <w:rFonts w:ascii="Arial" w:hAnsi="Arial" w:cs="Arial"/>
        </w:rPr>
        <w:t>) en la línea de</w:t>
      </w:r>
    </w:p>
    <w:p w14:paraId="5E5D2CCC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| comandos.</w:t>
      </w:r>
    </w:p>
    <w:p w14:paraId="378C6AF2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20EFA1C7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&gt; plot3d(iris$Sepal.Length, iris$Petal.Length, iris$Sepal.Width)</w:t>
      </w:r>
    </w:p>
    <w:p w14:paraId="241E1D4C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3256A37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>| ¡Buen trabajo!</w:t>
      </w:r>
    </w:p>
    <w:p w14:paraId="40C997D8" w14:textId="77777777" w:rsidR="0075402D" w:rsidRPr="0075402D" w:rsidRDefault="0075402D" w:rsidP="0075402D">
      <w:pPr>
        <w:rPr>
          <w:rFonts w:ascii="Arial" w:hAnsi="Arial" w:cs="Arial"/>
        </w:rPr>
      </w:pPr>
    </w:p>
    <w:p w14:paraId="10D3193B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                                   |  58%</w:t>
      </w:r>
    </w:p>
    <w:p w14:paraId="0D7BA52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Al igual que con la función </w:t>
      </w:r>
      <w:proofErr w:type="spellStart"/>
      <w:r w:rsidRPr="0075402D">
        <w:rPr>
          <w:rFonts w:ascii="Arial" w:hAnsi="Arial" w:cs="Arial"/>
        </w:rPr>
        <w:t>plot</w:t>
      </w:r>
      <w:proofErr w:type="spellEnd"/>
      <w:r w:rsidRPr="0075402D">
        <w:rPr>
          <w:rFonts w:ascii="Arial" w:hAnsi="Arial" w:cs="Arial"/>
        </w:rPr>
        <w:t>(), la gráfica fue construida tomando un elemento de cada</w:t>
      </w:r>
    </w:p>
    <w:p w14:paraId="5B7BB64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vector; es decir, para construir cada punto plot3d() tomo un elemento del primer vector</w:t>
      </w:r>
    </w:p>
    <w:p w14:paraId="340C142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(posición x), un elemento del segundo vector (posición y) y un elemento del tercer vector</w:t>
      </w:r>
    </w:p>
    <w:p w14:paraId="4E6E515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(posición z).</w:t>
      </w:r>
    </w:p>
    <w:p w14:paraId="79337EBF" w14:textId="77777777" w:rsidR="0075402D" w:rsidRPr="0075402D" w:rsidRDefault="0075402D" w:rsidP="0075402D">
      <w:pPr>
        <w:rPr>
          <w:rFonts w:ascii="Arial" w:hAnsi="Arial" w:cs="Arial"/>
        </w:rPr>
      </w:pPr>
    </w:p>
    <w:p w14:paraId="4792672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568C80CF" w14:textId="77777777" w:rsidR="0075402D" w:rsidRPr="0075402D" w:rsidRDefault="0075402D" w:rsidP="0075402D">
      <w:pPr>
        <w:rPr>
          <w:rFonts w:ascii="Arial" w:hAnsi="Arial" w:cs="Arial"/>
        </w:rPr>
      </w:pPr>
    </w:p>
    <w:p w14:paraId="67367B2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                                |  62%</w:t>
      </w:r>
    </w:p>
    <w:p w14:paraId="301EC3C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Notarás que algunos valores por defecto son el tipo de gráfica (puntos) y el color negro.</w:t>
      </w:r>
    </w:p>
    <w:p w14:paraId="274AAABA" w14:textId="77777777" w:rsidR="0075402D" w:rsidRPr="0075402D" w:rsidRDefault="0075402D" w:rsidP="0075402D">
      <w:pPr>
        <w:rPr>
          <w:rFonts w:ascii="Arial" w:hAnsi="Arial" w:cs="Arial"/>
        </w:rPr>
      </w:pPr>
    </w:p>
    <w:p w14:paraId="768462D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4FD0673C" w14:textId="77777777" w:rsidR="0075402D" w:rsidRPr="0075402D" w:rsidRDefault="0075402D" w:rsidP="0075402D">
      <w:pPr>
        <w:rPr>
          <w:rFonts w:ascii="Arial" w:hAnsi="Arial" w:cs="Arial"/>
        </w:rPr>
      </w:pPr>
    </w:p>
    <w:p w14:paraId="09154B5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                            |  67%</w:t>
      </w:r>
    </w:p>
    <w:p w14:paraId="10F7A9E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Al igual que con </w:t>
      </w:r>
      <w:proofErr w:type="spellStart"/>
      <w:r w:rsidRPr="0075402D">
        <w:rPr>
          <w:rFonts w:ascii="Arial" w:hAnsi="Arial" w:cs="Arial"/>
        </w:rPr>
        <w:t>plot</w:t>
      </w:r>
      <w:proofErr w:type="spellEnd"/>
      <w:r w:rsidRPr="0075402D">
        <w:rPr>
          <w:rFonts w:ascii="Arial" w:hAnsi="Arial" w:cs="Arial"/>
        </w:rPr>
        <w:t xml:space="preserve">() puedes especificar el tipo de gráfica usando el parámetro </w:t>
      </w:r>
      <w:proofErr w:type="spellStart"/>
      <w:r w:rsidRPr="0075402D">
        <w:rPr>
          <w:rFonts w:ascii="Arial" w:hAnsi="Arial" w:cs="Arial"/>
        </w:rPr>
        <w:t>type</w:t>
      </w:r>
      <w:proofErr w:type="spellEnd"/>
      <w:r w:rsidRPr="0075402D">
        <w:rPr>
          <w:rFonts w:ascii="Arial" w:hAnsi="Arial" w:cs="Arial"/>
        </w:rPr>
        <w:t>.</w:t>
      </w:r>
    </w:p>
    <w:p w14:paraId="083D312D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Ingresa plot3d(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type</w:t>
      </w:r>
      <w:proofErr w:type="spellEnd"/>
      <w:r w:rsidRPr="0075402D">
        <w:rPr>
          <w:rFonts w:ascii="Arial" w:hAnsi="Arial" w:cs="Arial"/>
        </w:rPr>
        <w:t>="s") en la línea</w:t>
      </w:r>
    </w:p>
    <w:p w14:paraId="2E94384E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de comandos.</w:t>
      </w:r>
    </w:p>
    <w:p w14:paraId="0740E194" w14:textId="77777777" w:rsidR="0075402D" w:rsidRPr="0075402D" w:rsidRDefault="0075402D" w:rsidP="0075402D">
      <w:pPr>
        <w:rPr>
          <w:rFonts w:ascii="Arial" w:hAnsi="Arial" w:cs="Arial"/>
        </w:rPr>
      </w:pPr>
    </w:p>
    <w:p w14:paraId="5F1AAB0D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&gt; plot3d(iris$Sepal.Length, iris$Petal.Length, iris$Sepal.Width, type="s")</w:t>
      </w:r>
    </w:p>
    <w:p w14:paraId="1D210C15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17D94CD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¡Mantén este buen nivel!</w:t>
      </w:r>
    </w:p>
    <w:p w14:paraId="0666557D" w14:textId="77777777" w:rsidR="0075402D" w:rsidRPr="0075402D" w:rsidRDefault="0075402D" w:rsidP="0075402D">
      <w:pPr>
        <w:rPr>
          <w:rFonts w:ascii="Arial" w:hAnsi="Arial" w:cs="Arial"/>
        </w:rPr>
      </w:pPr>
    </w:p>
    <w:p w14:paraId="1EEA4D6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                         |  71%</w:t>
      </w:r>
    </w:p>
    <w:p w14:paraId="1DA8AD6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Los tipos soportados son 'p' para puntos, 's' para esferas, 'l' para líneas, 'h' para</w:t>
      </w:r>
    </w:p>
    <w:p w14:paraId="6B1136B6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segmentos de línea con z = 0, y 'n' para nada.</w:t>
      </w:r>
    </w:p>
    <w:p w14:paraId="0E6CCC59" w14:textId="77777777" w:rsidR="0075402D" w:rsidRPr="0075402D" w:rsidRDefault="0075402D" w:rsidP="0075402D">
      <w:pPr>
        <w:rPr>
          <w:rFonts w:ascii="Arial" w:hAnsi="Arial" w:cs="Arial"/>
        </w:rPr>
      </w:pPr>
    </w:p>
    <w:p w14:paraId="7EE818EB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2910DE1E" w14:textId="77777777" w:rsidR="0075402D" w:rsidRPr="0075402D" w:rsidRDefault="0075402D" w:rsidP="0075402D">
      <w:pPr>
        <w:rPr>
          <w:rFonts w:ascii="Arial" w:hAnsi="Arial" w:cs="Arial"/>
        </w:rPr>
      </w:pPr>
    </w:p>
    <w:p w14:paraId="0725EA5C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                     |  75%</w:t>
      </w:r>
    </w:p>
    <w:p w14:paraId="549C8D8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Asimismo, puedes especificar el color usado para graficar a los elementos usando el</w:t>
      </w:r>
    </w:p>
    <w:p w14:paraId="14ED960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parámetro col. Ingresa plot3d(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  <w:r w:rsidRPr="0075402D">
        <w:rPr>
          <w:rFonts w:ascii="Arial" w:hAnsi="Arial" w:cs="Arial"/>
        </w:rPr>
        <w:t>,</w:t>
      </w:r>
    </w:p>
    <w:p w14:paraId="79A0A62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</w:t>
      </w:r>
      <w:proofErr w:type="spellStart"/>
      <w:r w:rsidRPr="0075402D">
        <w:rPr>
          <w:rFonts w:ascii="Arial" w:hAnsi="Arial" w:cs="Arial"/>
        </w:rPr>
        <w:t>type</w:t>
      </w:r>
      <w:proofErr w:type="spellEnd"/>
      <w:r w:rsidRPr="0075402D">
        <w:rPr>
          <w:rFonts w:ascii="Arial" w:hAnsi="Arial" w:cs="Arial"/>
        </w:rPr>
        <w:t>="s", col=</w:t>
      </w:r>
      <w:proofErr w:type="spellStart"/>
      <w:r w:rsidRPr="0075402D">
        <w:rPr>
          <w:rFonts w:ascii="Arial" w:hAnsi="Arial" w:cs="Arial"/>
        </w:rPr>
        <w:t>rainbow</w:t>
      </w:r>
      <w:proofErr w:type="spellEnd"/>
      <w:r w:rsidRPr="0075402D">
        <w:rPr>
          <w:rFonts w:ascii="Arial" w:hAnsi="Arial" w:cs="Arial"/>
        </w:rPr>
        <w:t>(150)) en la línea de comandos.</w:t>
      </w:r>
    </w:p>
    <w:p w14:paraId="23127DA2" w14:textId="77777777" w:rsidR="0075402D" w:rsidRPr="0075402D" w:rsidRDefault="0075402D" w:rsidP="0075402D">
      <w:pPr>
        <w:rPr>
          <w:rFonts w:ascii="Arial" w:hAnsi="Arial" w:cs="Arial"/>
        </w:rPr>
      </w:pPr>
    </w:p>
    <w:p w14:paraId="176A7F81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&gt; plot3d(iris$Sepal.Length, iris$Petal.Length, iris$Sepal.Width, type="s", col=rainbow(150))</w:t>
      </w:r>
    </w:p>
    <w:p w14:paraId="6BAA2E8F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7AC914B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¡Eso es correcto!</w:t>
      </w:r>
    </w:p>
    <w:p w14:paraId="0F2C988F" w14:textId="77777777" w:rsidR="0075402D" w:rsidRPr="0075402D" w:rsidRDefault="0075402D" w:rsidP="0075402D">
      <w:pPr>
        <w:rPr>
          <w:rFonts w:ascii="Arial" w:hAnsi="Arial" w:cs="Arial"/>
        </w:rPr>
      </w:pPr>
    </w:p>
    <w:p w14:paraId="3CE564F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|===================================================================                  |  79%</w:t>
      </w:r>
    </w:p>
    <w:p w14:paraId="475F285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Algo que debes saber es que si deseas graficar elemento por especie no podrás enviarle al</w:t>
      </w:r>
    </w:p>
    <w:p w14:paraId="289BEF9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 xml:space="preserve">| parámetro col </w:t>
      </w:r>
      <w:proofErr w:type="spellStart"/>
      <w:r w:rsidRPr="0075402D">
        <w:rPr>
          <w:rFonts w:ascii="Arial" w:hAnsi="Arial" w:cs="Arial"/>
        </w:rPr>
        <w:t>iris$Species</w:t>
      </w:r>
      <w:proofErr w:type="spellEnd"/>
      <w:r w:rsidRPr="0075402D">
        <w:rPr>
          <w:rFonts w:ascii="Arial" w:hAnsi="Arial" w:cs="Arial"/>
        </w:rPr>
        <w:t xml:space="preserve"> como lo habías estado haciendo con la función </w:t>
      </w:r>
      <w:proofErr w:type="spellStart"/>
      <w:r w:rsidRPr="0075402D">
        <w:rPr>
          <w:rFonts w:ascii="Arial" w:hAnsi="Arial" w:cs="Arial"/>
        </w:rPr>
        <w:t>plot</w:t>
      </w:r>
      <w:proofErr w:type="spellEnd"/>
      <w:r w:rsidRPr="0075402D">
        <w:rPr>
          <w:rFonts w:ascii="Arial" w:hAnsi="Arial" w:cs="Arial"/>
        </w:rPr>
        <w:t>(). Esta vez</w:t>
      </w:r>
    </w:p>
    <w:p w14:paraId="014461F6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tendrás que tratar a </w:t>
      </w:r>
      <w:proofErr w:type="spellStart"/>
      <w:r w:rsidRPr="0075402D">
        <w:rPr>
          <w:rFonts w:ascii="Arial" w:hAnsi="Arial" w:cs="Arial"/>
        </w:rPr>
        <w:t>iris$Species</w:t>
      </w:r>
      <w:proofErr w:type="spellEnd"/>
      <w:r w:rsidRPr="0075402D">
        <w:rPr>
          <w:rFonts w:ascii="Arial" w:hAnsi="Arial" w:cs="Arial"/>
        </w:rPr>
        <w:t xml:space="preserve"> como enteros. Para hacer esto ingresa</w:t>
      </w:r>
    </w:p>
    <w:p w14:paraId="376EBA8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plot3d(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type</w:t>
      </w:r>
      <w:proofErr w:type="spellEnd"/>
      <w:r w:rsidRPr="0075402D">
        <w:rPr>
          <w:rFonts w:ascii="Arial" w:hAnsi="Arial" w:cs="Arial"/>
        </w:rPr>
        <w:t>="s",</w:t>
      </w:r>
    </w:p>
    <w:p w14:paraId="2DF60A8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col=</w:t>
      </w:r>
      <w:proofErr w:type="spellStart"/>
      <w:r w:rsidRPr="0075402D">
        <w:rPr>
          <w:rFonts w:ascii="Arial" w:hAnsi="Arial" w:cs="Arial"/>
        </w:rPr>
        <w:t>as.integer</w:t>
      </w:r>
      <w:proofErr w:type="spellEnd"/>
      <w:r w:rsidRPr="0075402D">
        <w:rPr>
          <w:rFonts w:ascii="Arial" w:hAnsi="Arial" w:cs="Arial"/>
        </w:rPr>
        <w:t>(</w:t>
      </w:r>
      <w:proofErr w:type="spellStart"/>
      <w:r w:rsidRPr="0075402D">
        <w:rPr>
          <w:rFonts w:ascii="Arial" w:hAnsi="Arial" w:cs="Arial"/>
        </w:rPr>
        <w:t>iris$Species</w:t>
      </w:r>
      <w:proofErr w:type="spellEnd"/>
      <w:r w:rsidRPr="0075402D">
        <w:rPr>
          <w:rFonts w:ascii="Arial" w:hAnsi="Arial" w:cs="Arial"/>
        </w:rPr>
        <w:t>)) en la línea de comandos.</w:t>
      </w:r>
    </w:p>
    <w:p w14:paraId="52FDF724" w14:textId="77777777" w:rsidR="0075402D" w:rsidRPr="0075402D" w:rsidRDefault="0075402D" w:rsidP="0075402D">
      <w:pPr>
        <w:rPr>
          <w:rFonts w:ascii="Arial" w:hAnsi="Arial" w:cs="Arial"/>
        </w:rPr>
      </w:pPr>
    </w:p>
    <w:p w14:paraId="73FEF8B7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&gt; plot3d(iris$Sepal.Length, iris$Petal.Length, iris$Sepal.Width, type="s", col=as.integer(iris$Species))</w:t>
      </w:r>
    </w:p>
    <w:p w14:paraId="1798801D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5077A74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¡Eres bastante bueno!</w:t>
      </w:r>
    </w:p>
    <w:p w14:paraId="195971B1" w14:textId="77777777" w:rsidR="0075402D" w:rsidRPr="0075402D" w:rsidRDefault="0075402D" w:rsidP="0075402D">
      <w:pPr>
        <w:rPr>
          <w:rFonts w:ascii="Arial" w:hAnsi="Arial" w:cs="Arial"/>
        </w:rPr>
      </w:pPr>
    </w:p>
    <w:p w14:paraId="176B426F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|=======================================================================              |  83%</w:t>
      </w:r>
    </w:p>
    <w:p w14:paraId="08E0597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A diferencia de la función </w:t>
      </w:r>
      <w:proofErr w:type="spellStart"/>
      <w:r w:rsidRPr="0075402D">
        <w:rPr>
          <w:rFonts w:ascii="Arial" w:hAnsi="Arial" w:cs="Arial"/>
        </w:rPr>
        <w:t>plot</w:t>
      </w:r>
      <w:proofErr w:type="spellEnd"/>
      <w:r w:rsidRPr="0075402D">
        <w:rPr>
          <w:rFonts w:ascii="Arial" w:hAnsi="Arial" w:cs="Arial"/>
        </w:rPr>
        <w:t>() donde si querías cambiar el tamaño del elemento graficado</w:t>
      </w:r>
    </w:p>
    <w:p w14:paraId="21D50C7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usabas el parámetro </w:t>
      </w:r>
      <w:proofErr w:type="spellStart"/>
      <w:r w:rsidRPr="0075402D">
        <w:rPr>
          <w:rFonts w:ascii="Arial" w:hAnsi="Arial" w:cs="Arial"/>
        </w:rPr>
        <w:t>cex</w:t>
      </w:r>
      <w:proofErr w:type="spellEnd"/>
      <w:r w:rsidRPr="0075402D">
        <w:rPr>
          <w:rFonts w:ascii="Arial" w:hAnsi="Arial" w:cs="Arial"/>
        </w:rPr>
        <w:t>, en plot3d() si deseas cambiar el tamaño de las esferas debes usar</w:t>
      </w:r>
    </w:p>
    <w:p w14:paraId="054BE9BB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el parámetro </w:t>
      </w:r>
      <w:proofErr w:type="spellStart"/>
      <w:r w:rsidRPr="0075402D">
        <w:rPr>
          <w:rFonts w:ascii="Arial" w:hAnsi="Arial" w:cs="Arial"/>
        </w:rPr>
        <w:t>radius</w:t>
      </w:r>
      <w:proofErr w:type="spellEnd"/>
      <w:r w:rsidRPr="0075402D">
        <w:rPr>
          <w:rFonts w:ascii="Arial" w:hAnsi="Arial" w:cs="Arial"/>
        </w:rPr>
        <w:t>. Ingresa plot3d(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  <w:r w:rsidRPr="0075402D">
        <w:rPr>
          <w:rFonts w:ascii="Arial" w:hAnsi="Arial" w:cs="Arial"/>
        </w:rPr>
        <w:t>,</w:t>
      </w:r>
    </w:p>
    <w:p w14:paraId="4C525CC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</w:t>
      </w:r>
      <w:proofErr w:type="spellStart"/>
      <w:r w:rsidRPr="0075402D">
        <w:rPr>
          <w:rFonts w:ascii="Arial" w:hAnsi="Arial" w:cs="Arial"/>
        </w:rPr>
        <w:t>type</w:t>
      </w:r>
      <w:proofErr w:type="spellEnd"/>
      <w:r w:rsidRPr="0075402D">
        <w:rPr>
          <w:rFonts w:ascii="Arial" w:hAnsi="Arial" w:cs="Arial"/>
        </w:rPr>
        <w:t>="s", col=</w:t>
      </w:r>
      <w:proofErr w:type="spellStart"/>
      <w:r w:rsidRPr="0075402D">
        <w:rPr>
          <w:rFonts w:ascii="Arial" w:hAnsi="Arial" w:cs="Arial"/>
        </w:rPr>
        <w:t>as.integer</w:t>
      </w:r>
      <w:proofErr w:type="spellEnd"/>
      <w:r w:rsidRPr="0075402D">
        <w:rPr>
          <w:rFonts w:ascii="Arial" w:hAnsi="Arial" w:cs="Arial"/>
        </w:rPr>
        <w:t>(</w:t>
      </w:r>
      <w:proofErr w:type="spellStart"/>
      <w:r w:rsidRPr="0075402D">
        <w:rPr>
          <w:rFonts w:ascii="Arial" w:hAnsi="Arial" w:cs="Arial"/>
        </w:rPr>
        <w:t>iris$Species</w:t>
      </w:r>
      <w:proofErr w:type="spellEnd"/>
      <w:r w:rsidRPr="0075402D">
        <w:rPr>
          <w:rFonts w:ascii="Arial" w:hAnsi="Arial" w:cs="Arial"/>
        </w:rPr>
        <w:t xml:space="preserve">), </w:t>
      </w:r>
      <w:proofErr w:type="spellStart"/>
      <w:r w:rsidRPr="0075402D">
        <w:rPr>
          <w:rFonts w:ascii="Arial" w:hAnsi="Arial" w:cs="Arial"/>
        </w:rPr>
        <w:t>radius</w:t>
      </w:r>
      <w:proofErr w:type="spellEnd"/>
      <w:r w:rsidRPr="0075402D">
        <w:rPr>
          <w:rFonts w:ascii="Arial" w:hAnsi="Arial" w:cs="Arial"/>
        </w:rPr>
        <w:t xml:space="preserve">=1.5) en la </w:t>
      </w:r>
      <w:proofErr w:type="spellStart"/>
      <w:r w:rsidRPr="0075402D">
        <w:rPr>
          <w:rFonts w:ascii="Arial" w:hAnsi="Arial" w:cs="Arial"/>
        </w:rPr>
        <w:t>linea</w:t>
      </w:r>
      <w:proofErr w:type="spellEnd"/>
      <w:r w:rsidRPr="0075402D">
        <w:rPr>
          <w:rFonts w:ascii="Arial" w:hAnsi="Arial" w:cs="Arial"/>
        </w:rPr>
        <w:t xml:space="preserve"> de comandos.</w:t>
      </w:r>
    </w:p>
    <w:p w14:paraId="0EBD76AA" w14:textId="77777777" w:rsidR="0075402D" w:rsidRPr="0075402D" w:rsidRDefault="0075402D" w:rsidP="0075402D">
      <w:pPr>
        <w:rPr>
          <w:rFonts w:ascii="Arial" w:hAnsi="Arial" w:cs="Arial"/>
        </w:rPr>
      </w:pPr>
    </w:p>
    <w:p w14:paraId="157E18B9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&gt; plot3d(iris$Sepal.Length, iris$Petal.Length, iris$Sepal.Width, type="s", col=as.integer(iris$Species), radius=1.5)</w:t>
      </w:r>
    </w:p>
    <w:p w14:paraId="21873731" w14:textId="77777777" w:rsidR="0075402D" w:rsidRPr="0075402D" w:rsidRDefault="0075402D" w:rsidP="0075402D">
      <w:pPr>
        <w:rPr>
          <w:rFonts w:ascii="Arial" w:hAnsi="Arial" w:cs="Arial"/>
          <w:lang w:val="en-US"/>
        </w:rPr>
      </w:pPr>
    </w:p>
    <w:p w14:paraId="5B5D1F4D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¡Acertaste!</w:t>
      </w:r>
    </w:p>
    <w:p w14:paraId="1E86B846" w14:textId="77777777" w:rsidR="0075402D" w:rsidRPr="0075402D" w:rsidRDefault="0075402D" w:rsidP="0075402D">
      <w:pPr>
        <w:rPr>
          <w:rFonts w:ascii="Arial" w:hAnsi="Arial" w:cs="Arial"/>
        </w:rPr>
      </w:pPr>
    </w:p>
    <w:p w14:paraId="31580D1A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|==========================================================================           |  88%</w:t>
      </w:r>
    </w:p>
    <w:p w14:paraId="19FB76B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 xml:space="preserve">| Si graficas líneas o puntos y deseas cambiar su tamaño, el parámetro </w:t>
      </w:r>
      <w:proofErr w:type="spellStart"/>
      <w:r w:rsidRPr="0075402D">
        <w:rPr>
          <w:rFonts w:ascii="Arial" w:hAnsi="Arial" w:cs="Arial"/>
        </w:rPr>
        <w:t>radius</w:t>
      </w:r>
      <w:proofErr w:type="spellEnd"/>
      <w:r w:rsidRPr="0075402D">
        <w:rPr>
          <w:rFonts w:ascii="Arial" w:hAnsi="Arial" w:cs="Arial"/>
        </w:rPr>
        <w:t xml:space="preserve"> no te servirá.</w:t>
      </w:r>
    </w:p>
    <w:p w14:paraId="5F05FCE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Para cambiar el tamaño de las líneas plot3d() usa el parámetro </w:t>
      </w:r>
      <w:proofErr w:type="spellStart"/>
      <w:r w:rsidRPr="0075402D">
        <w:rPr>
          <w:rFonts w:ascii="Arial" w:hAnsi="Arial" w:cs="Arial"/>
        </w:rPr>
        <w:t>lwd</w:t>
      </w:r>
      <w:proofErr w:type="spellEnd"/>
      <w:r w:rsidRPr="0075402D">
        <w:rPr>
          <w:rFonts w:ascii="Arial" w:hAnsi="Arial" w:cs="Arial"/>
        </w:rPr>
        <w:t xml:space="preserve"> y </w:t>
      </w:r>
      <w:proofErr w:type="spellStart"/>
      <w:r w:rsidRPr="0075402D">
        <w:rPr>
          <w:rFonts w:ascii="Arial" w:hAnsi="Arial" w:cs="Arial"/>
        </w:rPr>
        <w:t>size</w:t>
      </w:r>
      <w:proofErr w:type="spellEnd"/>
      <w:r w:rsidRPr="0075402D">
        <w:rPr>
          <w:rFonts w:ascii="Arial" w:hAnsi="Arial" w:cs="Arial"/>
        </w:rPr>
        <w:t xml:space="preserve"> para cambiar el de</w:t>
      </w:r>
    </w:p>
    <w:p w14:paraId="03C4337E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los puntos.</w:t>
      </w:r>
    </w:p>
    <w:p w14:paraId="18F808C5" w14:textId="77777777" w:rsidR="0075402D" w:rsidRPr="0075402D" w:rsidRDefault="0075402D" w:rsidP="0075402D">
      <w:pPr>
        <w:rPr>
          <w:rFonts w:ascii="Arial" w:hAnsi="Arial" w:cs="Arial"/>
        </w:rPr>
      </w:pPr>
    </w:p>
    <w:p w14:paraId="7E75368B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...</w:t>
      </w:r>
    </w:p>
    <w:p w14:paraId="71BA6F8C" w14:textId="77777777" w:rsidR="0075402D" w:rsidRPr="0075402D" w:rsidRDefault="0075402D" w:rsidP="0075402D">
      <w:pPr>
        <w:rPr>
          <w:rFonts w:ascii="Arial" w:hAnsi="Arial" w:cs="Arial"/>
        </w:rPr>
      </w:pPr>
    </w:p>
    <w:p w14:paraId="1856543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|==============================================================================       |  92%</w:t>
      </w:r>
    </w:p>
    <w:p w14:paraId="42E942F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| Al igual que con la función </w:t>
      </w:r>
      <w:proofErr w:type="spellStart"/>
      <w:r w:rsidRPr="0075402D">
        <w:rPr>
          <w:rFonts w:ascii="Arial" w:hAnsi="Arial" w:cs="Arial"/>
        </w:rPr>
        <w:t>plot</w:t>
      </w:r>
      <w:proofErr w:type="spellEnd"/>
      <w:r w:rsidRPr="0075402D">
        <w:rPr>
          <w:rFonts w:ascii="Arial" w:hAnsi="Arial" w:cs="Arial"/>
        </w:rPr>
        <w:t>(), usando plot3d() puedes cambiar el título de los ejes</w:t>
      </w:r>
    </w:p>
    <w:p w14:paraId="09BA7258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</w:rPr>
        <w:t xml:space="preserve">| usando </w:t>
      </w:r>
      <w:proofErr w:type="spellStart"/>
      <w:r w:rsidRPr="0075402D">
        <w:rPr>
          <w:rFonts w:ascii="Arial" w:hAnsi="Arial" w:cs="Arial"/>
        </w:rPr>
        <w:t>xlab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ylab</w:t>
      </w:r>
      <w:proofErr w:type="spellEnd"/>
      <w:r w:rsidRPr="0075402D">
        <w:rPr>
          <w:rFonts w:ascii="Arial" w:hAnsi="Arial" w:cs="Arial"/>
        </w:rPr>
        <w:t xml:space="preserve"> y </w:t>
      </w:r>
      <w:proofErr w:type="spellStart"/>
      <w:r w:rsidRPr="0075402D">
        <w:rPr>
          <w:rFonts w:ascii="Arial" w:hAnsi="Arial" w:cs="Arial"/>
        </w:rPr>
        <w:t>zlab</w:t>
      </w:r>
      <w:proofErr w:type="spellEnd"/>
      <w:r w:rsidRPr="0075402D">
        <w:rPr>
          <w:rFonts w:ascii="Arial" w:hAnsi="Arial" w:cs="Arial"/>
        </w:rPr>
        <w:t xml:space="preserve">. </w:t>
      </w:r>
      <w:r w:rsidRPr="0075402D">
        <w:rPr>
          <w:rFonts w:ascii="Arial" w:hAnsi="Arial" w:cs="Arial"/>
          <w:lang w:val="en-US"/>
        </w:rPr>
        <w:t>Ingresa plot3d(iris$Sepal.Length, iris$Petal.Length,</w:t>
      </w:r>
    </w:p>
    <w:p w14:paraId="50C15C6E" w14:textId="77777777" w:rsidR="0075402D" w:rsidRPr="0075402D" w:rsidRDefault="0075402D" w:rsidP="0075402D">
      <w:pPr>
        <w:rPr>
          <w:rFonts w:ascii="Arial" w:hAnsi="Arial" w:cs="Arial"/>
          <w:lang w:val="en-US"/>
        </w:rPr>
      </w:pPr>
      <w:r w:rsidRPr="0075402D">
        <w:rPr>
          <w:rFonts w:ascii="Arial" w:hAnsi="Arial" w:cs="Arial"/>
          <w:lang w:val="en-US"/>
        </w:rPr>
        <w:t>| iris$Sepal.Width, type="l", col=as.integer(iris$Species), xlab ="Sepal.Length", ylab =</w:t>
      </w:r>
    </w:p>
    <w:p w14:paraId="2503C63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"</w:t>
      </w:r>
      <w:proofErr w:type="spellStart"/>
      <w:r w:rsidRPr="0075402D">
        <w:rPr>
          <w:rFonts w:ascii="Arial" w:hAnsi="Arial" w:cs="Arial"/>
        </w:rPr>
        <w:t>Petal.Length</w:t>
      </w:r>
      <w:proofErr w:type="spellEnd"/>
      <w:r w:rsidRPr="0075402D">
        <w:rPr>
          <w:rFonts w:ascii="Arial" w:hAnsi="Arial" w:cs="Arial"/>
        </w:rPr>
        <w:t xml:space="preserve">", </w:t>
      </w:r>
      <w:proofErr w:type="spellStart"/>
      <w:r w:rsidRPr="0075402D">
        <w:rPr>
          <w:rFonts w:ascii="Arial" w:hAnsi="Arial" w:cs="Arial"/>
        </w:rPr>
        <w:t>zlab</w:t>
      </w:r>
      <w:proofErr w:type="spellEnd"/>
      <w:r w:rsidRPr="0075402D">
        <w:rPr>
          <w:rFonts w:ascii="Arial" w:hAnsi="Arial" w:cs="Arial"/>
        </w:rPr>
        <w:t xml:space="preserve"> = "</w:t>
      </w:r>
      <w:proofErr w:type="spellStart"/>
      <w:r w:rsidRPr="0075402D">
        <w:rPr>
          <w:rFonts w:ascii="Arial" w:hAnsi="Arial" w:cs="Arial"/>
        </w:rPr>
        <w:t>Sepal.Width</w:t>
      </w:r>
      <w:proofErr w:type="spellEnd"/>
      <w:r w:rsidRPr="0075402D">
        <w:rPr>
          <w:rFonts w:ascii="Arial" w:hAnsi="Arial" w:cs="Arial"/>
        </w:rPr>
        <w:t>") en la línea de comandos.</w:t>
      </w:r>
    </w:p>
    <w:p w14:paraId="1CD83F84" w14:textId="77777777" w:rsidR="0075402D" w:rsidRPr="0075402D" w:rsidRDefault="0075402D" w:rsidP="0075402D">
      <w:pPr>
        <w:rPr>
          <w:rFonts w:ascii="Arial" w:hAnsi="Arial" w:cs="Arial"/>
        </w:rPr>
      </w:pPr>
    </w:p>
    <w:p w14:paraId="2F097762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&gt; plot3d(</w:t>
      </w:r>
      <w:proofErr w:type="spellStart"/>
      <w:r w:rsidRPr="0075402D">
        <w:rPr>
          <w:rFonts w:ascii="Arial" w:hAnsi="Arial" w:cs="Arial"/>
        </w:rPr>
        <w:t>iris$Sepal.Length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iris$Petal.Length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iris$Sepal.Width</w:t>
      </w:r>
      <w:proofErr w:type="spellEnd"/>
      <w:r w:rsidRPr="0075402D">
        <w:rPr>
          <w:rFonts w:ascii="Arial" w:hAnsi="Arial" w:cs="Arial"/>
        </w:rPr>
        <w:t xml:space="preserve">, </w:t>
      </w:r>
      <w:proofErr w:type="spellStart"/>
      <w:r w:rsidRPr="0075402D">
        <w:rPr>
          <w:rFonts w:ascii="Arial" w:hAnsi="Arial" w:cs="Arial"/>
        </w:rPr>
        <w:t>type</w:t>
      </w:r>
      <w:proofErr w:type="spellEnd"/>
      <w:r w:rsidRPr="0075402D">
        <w:rPr>
          <w:rFonts w:ascii="Arial" w:hAnsi="Arial" w:cs="Arial"/>
        </w:rPr>
        <w:t>="l", col=</w:t>
      </w:r>
      <w:proofErr w:type="spellStart"/>
      <w:r w:rsidRPr="0075402D">
        <w:rPr>
          <w:rFonts w:ascii="Arial" w:hAnsi="Arial" w:cs="Arial"/>
        </w:rPr>
        <w:t>as.integer</w:t>
      </w:r>
      <w:proofErr w:type="spellEnd"/>
      <w:r w:rsidRPr="0075402D">
        <w:rPr>
          <w:rFonts w:ascii="Arial" w:hAnsi="Arial" w:cs="Arial"/>
        </w:rPr>
        <w:t>(</w:t>
      </w:r>
      <w:proofErr w:type="spellStart"/>
      <w:r w:rsidRPr="0075402D">
        <w:rPr>
          <w:rFonts w:ascii="Arial" w:hAnsi="Arial" w:cs="Arial"/>
        </w:rPr>
        <w:t>iris$Species</w:t>
      </w:r>
      <w:proofErr w:type="spellEnd"/>
      <w:r w:rsidRPr="0075402D">
        <w:rPr>
          <w:rFonts w:ascii="Arial" w:hAnsi="Arial" w:cs="Arial"/>
        </w:rPr>
        <w:t xml:space="preserve">), </w:t>
      </w:r>
      <w:proofErr w:type="spellStart"/>
      <w:r w:rsidRPr="0075402D">
        <w:rPr>
          <w:rFonts w:ascii="Arial" w:hAnsi="Arial" w:cs="Arial"/>
        </w:rPr>
        <w:t>xlab</w:t>
      </w:r>
      <w:proofErr w:type="spellEnd"/>
      <w:r w:rsidRPr="0075402D">
        <w:rPr>
          <w:rFonts w:ascii="Arial" w:hAnsi="Arial" w:cs="Arial"/>
        </w:rPr>
        <w:t xml:space="preserve"> ="</w:t>
      </w:r>
      <w:proofErr w:type="spellStart"/>
      <w:r w:rsidRPr="0075402D">
        <w:rPr>
          <w:rFonts w:ascii="Arial" w:hAnsi="Arial" w:cs="Arial"/>
        </w:rPr>
        <w:t>Sepal.Length</w:t>
      </w:r>
      <w:proofErr w:type="spellEnd"/>
      <w:r w:rsidRPr="0075402D">
        <w:rPr>
          <w:rFonts w:ascii="Arial" w:hAnsi="Arial" w:cs="Arial"/>
        </w:rPr>
        <w:t xml:space="preserve">", </w:t>
      </w:r>
      <w:proofErr w:type="spellStart"/>
      <w:r w:rsidRPr="0075402D">
        <w:rPr>
          <w:rFonts w:ascii="Arial" w:hAnsi="Arial" w:cs="Arial"/>
        </w:rPr>
        <w:t>ylab</w:t>
      </w:r>
      <w:proofErr w:type="spellEnd"/>
      <w:r w:rsidRPr="0075402D">
        <w:rPr>
          <w:rFonts w:ascii="Arial" w:hAnsi="Arial" w:cs="Arial"/>
        </w:rPr>
        <w:t xml:space="preserve"> = "</w:t>
      </w:r>
      <w:proofErr w:type="spellStart"/>
      <w:r w:rsidRPr="0075402D">
        <w:rPr>
          <w:rFonts w:ascii="Arial" w:hAnsi="Arial" w:cs="Arial"/>
        </w:rPr>
        <w:t>Petal.Length</w:t>
      </w:r>
      <w:proofErr w:type="spellEnd"/>
      <w:r w:rsidRPr="0075402D">
        <w:rPr>
          <w:rFonts w:ascii="Arial" w:hAnsi="Arial" w:cs="Arial"/>
        </w:rPr>
        <w:t xml:space="preserve">", </w:t>
      </w:r>
      <w:proofErr w:type="spellStart"/>
      <w:r w:rsidRPr="0075402D">
        <w:rPr>
          <w:rFonts w:ascii="Arial" w:hAnsi="Arial" w:cs="Arial"/>
        </w:rPr>
        <w:t>zlab</w:t>
      </w:r>
      <w:proofErr w:type="spellEnd"/>
      <w:r w:rsidRPr="0075402D">
        <w:rPr>
          <w:rFonts w:ascii="Arial" w:hAnsi="Arial" w:cs="Arial"/>
        </w:rPr>
        <w:t xml:space="preserve"> = "</w:t>
      </w:r>
      <w:proofErr w:type="spellStart"/>
      <w:r w:rsidRPr="0075402D">
        <w:rPr>
          <w:rFonts w:ascii="Arial" w:hAnsi="Arial" w:cs="Arial"/>
        </w:rPr>
        <w:t>Sepal.Width</w:t>
      </w:r>
      <w:proofErr w:type="spellEnd"/>
      <w:r w:rsidRPr="0075402D">
        <w:rPr>
          <w:rFonts w:ascii="Arial" w:hAnsi="Arial" w:cs="Arial"/>
        </w:rPr>
        <w:t>")</w:t>
      </w:r>
    </w:p>
    <w:p w14:paraId="1935A892" w14:textId="77777777" w:rsidR="0075402D" w:rsidRPr="0075402D" w:rsidRDefault="0075402D" w:rsidP="0075402D">
      <w:pPr>
        <w:rPr>
          <w:rFonts w:ascii="Arial" w:hAnsi="Arial" w:cs="Arial"/>
        </w:rPr>
      </w:pPr>
    </w:p>
    <w:p w14:paraId="3A90A4D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¡Tu dedicación es inspiradora!</w:t>
      </w:r>
    </w:p>
    <w:p w14:paraId="5A105745" w14:textId="77777777" w:rsidR="0075402D" w:rsidRPr="0075402D" w:rsidRDefault="0075402D" w:rsidP="0075402D">
      <w:pPr>
        <w:rPr>
          <w:rFonts w:ascii="Arial" w:hAnsi="Arial" w:cs="Arial"/>
        </w:rPr>
      </w:pPr>
    </w:p>
    <w:p w14:paraId="3FF0CE61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|=================================================================================    |  96%</w:t>
      </w:r>
    </w:p>
    <w:p w14:paraId="142A30B0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Para conocer más opciones de la función plot3d(), ve su página de ayuda.</w:t>
      </w:r>
    </w:p>
    <w:p w14:paraId="319A946C" w14:textId="77777777" w:rsidR="0075402D" w:rsidRPr="0075402D" w:rsidRDefault="0075402D" w:rsidP="0075402D">
      <w:pPr>
        <w:rPr>
          <w:rFonts w:ascii="Arial" w:hAnsi="Arial" w:cs="Arial"/>
        </w:rPr>
      </w:pPr>
    </w:p>
    <w:p w14:paraId="123CCDD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&gt;  plot3d()</w:t>
      </w:r>
    </w:p>
    <w:p w14:paraId="41B0E248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lastRenderedPageBreak/>
        <w:t xml:space="preserve">Error en plot3d.default(): </w:t>
      </w:r>
    </w:p>
    <w:p w14:paraId="39E5BAB3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el argumento "x" está ausente, sin valor por omisión</w:t>
      </w:r>
    </w:p>
    <w:p w14:paraId="3D383700" w14:textId="77777777" w:rsidR="0075402D" w:rsidRPr="0075402D" w:rsidRDefault="0075402D" w:rsidP="0075402D">
      <w:pPr>
        <w:rPr>
          <w:rFonts w:ascii="Arial" w:hAnsi="Arial" w:cs="Arial"/>
        </w:rPr>
      </w:pPr>
    </w:p>
    <w:p w14:paraId="30A2C9E7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&gt; </w:t>
      </w:r>
      <w:proofErr w:type="spellStart"/>
      <w:r w:rsidRPr="0075402D">
        <w:rPr>
          <w:rFonts w:ascii="Arial" w:hAnsi="Arial" w:cs="Arial"/>
        </w:rPr>
        <w:t>help</w:t>
      </w:r>
      <w:proofErr w:type="spellEnd"/>
      <w:r w:rsidRPr="0075402D">
        <w:rPr>
          <w:rFonts w:ascii="Arial" w:hAnsi="Arial" w:cs="Arial"/>
        </w:rPr>
        <w:t>("plot3d")</w:t>
      </w:r>
    </w:p>
    <w:p w14:paraId="702860A8" w14:textId="77777777" w:rsidR="0075402D" w:rsidRPr="0075402D" w:rsidRDefault="0075402D" w:rsidP="0075402D">
      <w:pPr>
        <w:rPr>
          <w:rFonts w:ascii="Arial" w:hAnsi="Arial" w:cs="Arial"/>
        </w:rPr>
      </w:pPr>
    </w:p>
    <w:p w14:paraId="581100A5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¡Eres bastante bueno!</w:t>
      </w:r>
    </w:p>
    <w:p w14:paraId="1F529E46" w14:textId="77777777" w:rsidR="0075402D" w:rsidRPr="0075402D" w:rsidRDefault="0075402D" w:rsidP="0075402D">
      <w:pPr>
        <w:rPr>
          <w:rFonts w:ascii="Arial" w:hAnsi="Arial" w:cs="Arial"/>
        </w:rPr>
      </w:pPr>
    </w:p>
    <w:p w14:paraId="3F8E9F3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 xml:space="preserve">  |=====================================================================================| 100%</w:t>
      </w:r>
    </w:p>
    <w:p w14:paraId="5D7F2599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Has concluido la lección. ¿Te gustaría que se le notificará a Coursera que has completado</w:t>
      </w:r>
    </w:p>
    <w:p w14:paraId="71D23AE4" w14:textId="77777777" w:rsidR="0075402D" w:rsidRPr="0075402D" w:rsidRDefault="0075402D" w:rsidP="0075402D">
      <w:pPr>
        <w:rPr>
          <w:rFonts w:ascii="Arial" w:hAnsi="Arial" w:cs="Arial"/>
        </w:rPr>
      </w:pPr>
      <w:r w:rsidRPr="0075402D">
        <w:rPr>
          <w:rFonts w:ascii="Arial" w:hAnsi="Arial" w:cs="Arial"/>
        </w:rPr>
        <w:t>| esta lección?</w:t>
      </w:r>
    </w:p>
    <w:p w14:paraId="35202D83" w14:textId="0608C771" w:rsidR="00284D1C" w:rsidRDefault="00284D1C">
      <w:pPr>
        <w:rPr>
          <w:rFonts w:ascii="Arial" w:hAnsi="Arial" w:cs="Arial"/>
        </w:rPr>
      </w:pPr>
    </w:p>
    <w:p w14:paraId="19D7E476" w14:textId="77777777" w:rsidR="00284D1C" w:rsidRDefault="00284D1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B92D3A" w14:textId="3CE5D469" w:rsidR="0075402D" w:rsidRDefault="00284D1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LECCION 12-13</w:t>
      </w:r>
    </w:p>
    <w:p w14:paraId="30E793EA" w14:textId="77777777" w:rsidR="00284D1C" w:rsidRPr="00284D1C" w:rsidRDefault="00284D1C" w:rsidP="00284D1C">
      <w:pPr>
        <w:rPr>
          <w:rFonts w:ascii="Arial" w:hAnsi="Arial" w:cs="Arial"/>
        </w:rPr>
      </w:pPr>
      <w:proofErr w:type="spellStart"/>
      <w:r w:rsidRPr="00284D1C">
        <w:rPr>
          <w:rFonts w:ascii="Arial" w:hAnsi="Arial" w:cs="Arial"/>
        </w:rPr>
        <w:t>Selection</w:t>
      </w:r>
      <w:proofErr w:type="spellEnd"/>
      <w:r w:rsidRPr="00284D1C">
        <w:rPr>
          <w:rFonts w:ascii="Arial" w:hAnsi="Arial" w:cs="Arial"/>
        </w:rPr>
        <w:t>: 12</w:t>
      </w:r>
    </w:p>
    <w:p w14:paraId="3F2255B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                                                                                     |   0%</w:t>
      </w:r>
    </w:p>
    <w:p w14:paraId="23403CC8" w14:textId="77777777" w:rsidR="00284D1C" w:rsidRPr="00284D1C" w:rsidRDefault="00284D1C" w:rsidP="00284D1C">
      <w:pPr>
        <w:rPr>
          <w:rFonts w:ascii="Arial" w:hAnsi="Arial" w:cs="Arial"/>
        </w:rPr>
      </w:pPr>
    </w:p>
    <w:p w14:paraId="7268879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 te provee con algunas funciones que te sirven para manipular cadenas de caracteres.</w:t>
      </w:r>
    </w:p>
    <w:p w14:paraId="2F25A762" w14:textId="77777777" w:rsidR="00284D1C" w:rsidRPr="00284D1C" w:rsidRDefault="00284D1C" w:rsidP="00284D1C">
      <w:pPr>
        <w:rPr>
          <w:rFonts w:ascii="Arial" w:hAnsi="Arial" w:cs="Arial"/>
        </w:rPr>
      </w:pPr>
    </w:p>
    <w:p w14:paraId="52932F0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7380AE08" w14:textId="77777777" w:rsidR="00284D1C" w:rsidRPr="00284D1C" w:rsidRDefault="00284D1C" w:rsidP="00284D1C">
      <w:pPr>
        <w:rPr>
          <w:rFonts w:ascii="Arial" w:hAnsi="Arial" w:cs="Arial"/>
        </w:rPr>
      </w:pPr>
    </w:p>
    <w:p w14:paraId="2AA15E7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                                                                                   |   3%</w:t>
      </w:r>
    </w:p>
    <w:p w14:paraId="0BB1FB4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Recuerda que una cadena contiene todo texto que se encuentre dentro de un par de comillas.</w:t>
      </w:r>
    </w:p>
    <w:p w14:paraId="4601E34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Guarda la cadena "¡Hola Mundo!" en la variable ‘texto’.</w:t>
      </w:r>
    </w:p>
    <w:p w14:paraId="5178163E" w14:textId="77777777" w:rsidR="00284D1C" w:rsidRPr="00284D1C" w:rsidRDefault="00284D1C" w:rsidP="00284D1C">
      <w:pPr>
        <w:rPr>
          <w:rFonts w:ascii="Arial" w:hAnsi="Arial" w:cs="Arial"/>
        </w:rPr>
      </w:pPr>
    </w:p>
    <w:p w14:paraId="06FA3C5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texto &lt;- "¡Hola Mundo!"</w:t>
      </w:r>
    </w:p>
    <w:p w14:paraId="48EA8E95" w14:textId="77777777" w:rsidR="00284D1C" w:rsidRPr="00284D1C" w:rsidRDefault="00284D1C" w:rsidP="00284D1C">
      <w:pPr>
        <w:rPr>
          <w:rFonts w:ascii="Arial" w:hAnsi="Arial" w:cs="Arial"/>
        </w:rPr>
      </w:pPr>
    </w:p>
    <w:p w14:paraId="696CB8F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¡Lo estás haciendo muy bien!</w:t>
      </w:r>
    </w:p>
    <w:p w14:paraId="0B0045C8" w14:textId="77777777" w:rsidR="00284D1C" w:rsidRPr="00284D1C" w:rsidRDefault="00284D1C" w:rsidP="00284D1C">
      <w:pPr>
        <w:rPr>
          <w:rFonts w:ascii="Arial" w:hAnsi="Arial" w:cs="Arial"/>
        </w:rPr>
      </w:pPr>
    </w:p>
    <w:p w14:paraId="2481B4A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                                                                                 |   5%</w:t>
      </w:r>
    </w:p>
    <w:p w14:paraId="1EFCC1A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Observa que una cadena es un vector de caracteres, pero no se puede acceder directamente a</w:t>
      </w:r>
    </w:p>
    <w:p w14:paraId="619D68E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sus elementos usando la notación de indexado([]). Ingresa texto[1] en la línea de comandos</w:t>
      </w:r>
    </w:p>
    <w:p w14:paraId="6ECF165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para comprobar esto.</w:t>
      </w:r>
    </w:p>
    <w:p w14:paraId="199954C3" w14:textId="77777777" w:rsidR="00284D1C" w:rsidRPr="00284D1C" w:rsidRDefault="00284D1C" w:rsidP="00284D1C">
      <w:pPr>
        <w:rPr>
          <w:rFonts w:ascii="Arial" w:hAnsi="Arial" w:cs="Arial"/>
        </w:rPr>
      </w:pPr>
    </w:p>
    <w:p w14:paraId="2A557D3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</w:p>
    <w:p w14:paraId="2CB10ED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texto[1]</w:t>
      </w:r>
    </w:p>
    <w:p w14:paraId="1F93AEA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"¡Hola Mundo!"</w:t>
      </w:r>
    </w:p>
    <w:p w14:paraId="7FA0980E" w14:textId="77777777" w:rsidR="00284D1C" w:rsidRPr="00284D1C" w:rsidRDefault="00284D1C" w:rsidP="00284D1C">
      <w:pPr>
        <w:rPr>
          <w:rFonts w:ascii="Arial" w:hAnsi="Arial" w:cs="Arial"/>
        </w:rPr>
      </w:pPr>
    </w:p>
    <w:p w14:paraId="4EF64B4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¡Es asombroso!</w:t>
      </w:r>
    </w:p>
    <w:p w14:paraId="59B35FF9" w14:textId="77777777" w:rsidR="00284D1C" w:rsidRPr="00284D1C" w:rsidRDefault="00284D1C" w:rsidP="00284D1C">
      <w:pPr>
        <w:rPr>
          <w:rFonts w:ascii="Arial" w:hAnsi="Arial" w:cs="Arial"/>
        </w:rPr>
      </w:pPr>
    </w:p>
    <w:p w14:paraId="5175CA9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                                                                              |   8%</w:t>
      </w:r>
    </w:p>
    <w:p w14:paraId="2EE9FBB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Y ahora ingresa texto[2] en la línea de comandos.</w:t>
      </w:r>
    </w:p>
    <w:p w14:paraId="616A74CB" w14:textId="77777777" w:rsidR="00284D1C" w:rsidRPr="00284D1C" w:rsidRDefault="00284D1C" w:rsidP="00284D1C">
      <w:pPr>
        <w:rPr>
          <w:rFonts w:ascii="Arial" w:hAnsi="Arial" w:cs="Arial"/>
        </w:rPr>
      </w:pPr>
    </w:p>
    <w:p w14:paraId="4C0F7D5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texto[2]</w:t>
      </w:r>
    </w:p>
    <w:p w14:paraId="09494F0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NA</w:t>
      </w:r>
    </w:p>
    <w:p w14:paraId="5C6964C8" w14:textId="77777777" w:rsidR="00284D1C" w:rsidRPr="00284D1C" w:rsidRDefault="00284D1C" w:rsidP="00284D1C">
      <w:pPr>
        <w:rPr>
          <w:rFonts w:ascii="Arial" w:hAnsi="Arial" w:cs="Arial"/>
        </w:rPr>
      </w:pPr>
    </w:p>
    <w:p w14:paraId="524C310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¡Todo ese trabajo está rindiendo frutos!</w:t>
      </w:r>
    </w:p>
    <w:p w14:paraId="5002F593" w14:textId="77777777" w:rsidR="00284D1C" w:rsidRPr="00284D1C" w:rsidRDefault="00284D1C" w:rsidP="00284D1C">
      <w:pPr>
        <w:rPr>
          <w:rFonts w:ascii="Arial" w:hAnsi="Arial" w:cs="Arial"/>
        </w:rPr>
      </w:pPr>
    </w:p>
    <w:p w14:paraId="1C93DC2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                                                                            |  11%</w:t>
      </w:r>
    </w:p>
    <w:p w14:paraId="6F7260A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Esto se debe a que el acceso a los elementos de una cadena se realiza con la función</w:t>
      </w:r>
    </w:p>
    <w:p w14:paraId="11F3746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substring</w:t>
      </w:r>
      <w:proofErr w:type="spellEnd"/>
      <w:r w:rsidRPr="00284D1C">
        <w:rPr>
          <w:rFonts w:ascii="Arial" w:hAnsi="Arial" w:cs="Arial"/>
        </w:rPr>
        <w:t xml:space="preserve">(). Para conocer el uso de </w:t>
      </w:r>
      <w:proofErr w:type="spellStart"/>
      <w:r w:rsidRPr="00284D1C">
        <w:rPr>
          <w:rFonts w:ascii="Arial" w:hAnsi="Arial" w:cs="Arial"/>
        </w:rPr>
        <w:t>substring</w:t>
      </w:r>
      <w:proofErr w:type="spellEnd"/>
      <w:r w:rsidRPr="00284D1C">
        <w:rPr>
          <w:rFonts w:ascii="Arial" w:hAnsi="Arial" w:cs="Arial"/>
        </w:rPr>
        <w:t>() abre su página de ayuda.</w:t>
      </w:r>
    </w:p>
    <w:p w14:paraId="43C5B663" w14:textId="77777777" w:rsidR="00284D1C" w:rsidRPr="00284D1C" w:rsidRDefault="00284D1C" w:rsidP="00284D1C">
      <w:pPr>
        <w:rPr>
          <w:rFonts w:ascii="Arial" w:hAnsi="Arial" w:cs="Arial"/>
        </w:rPr>
      </w:pPr>
    </w:p>
    <w:p w14:paraId="12F2D06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?</w:t>
      </w:r>
      <w:proofErr w:type="spellStart"/>
      <w:r w:rsidRPr="00284D1C">
        <w:rPr>
          <w:rFonts w:ascii="Arial" w:hAnsi="Arial" w:cs="Arial"/>
        </w:rPr>
        <w:t>substring</w:t>
      </w:r>
      <w:proofErr w:type="spellEnd"/>
    </w:p>
    <w:p w14:paraId="0832C4FC" w14:textId="77777777" w:rsidR="00284D1C" w:rsidRPr="00284D1C" w:rsidRDefault="00284D1C" w:rsidP="00284D1C">
      <w:pPr>
        <w:rPr>
          <w:rFonts w:ascii="Arial" w:hAnsi="Arial" w:cs="Arial"/>
        </w:rPr>
      </w:pPr>
    </w:p>
    <w:p w14:paraId="1EBBB3C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¡Acertaste!</w:t>
      </w:r>
    </w:p>
    <w:p w14:paraId="21ED27B9" w14:textId="77777777" w:rsidR="00284D1C" w:rsidRPr="00284D1C" w:rsidRDefault="00284D1C" w:rsidP="00284D1C">
      <w:pPr>
        <w:rPr>
          <w:rFonts w:ascii="Arial" w:hAnsi="Arial" w:cs="Arial"/>
        </w:rPr>
      </w:pPr>
    </w:p>
    <w:p w14:paraId="2219A7C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                                                                          |  13%</w:t>
      </w:r>
    </w:p>
    <w:p w14:paraId="4D46EA7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Ahora que conoces su uso, usando la función </w:t>
      </w:r>
      <w:proofErr w:type="spellStart"/>
      <w:r w:rsidRPr="00284D1C">
        <w:rPr>
          <w:rFonts w:ascii="Arial" w:hAnsi="Arial" w:cs="Arial"/>
        </w:rPr>
        <w:t>substring</w:t>
      </w:r>
      <w:proofErr w:type="spellEnd"/>
      <w:r w:rsidRPr="00284D1C">
        <w:rPr>
          <w:rFonts w:ascii="Arial" w:hAnsi="Arial" w:cs="Arial"/>
        </w:rPr>
        <w:t xml:space="preserve"> obtén la </w:t>
      </w:r>
      <w:proofErr w:type="spellStart"/>
      <w:r w:rsidRPr="00284D1C">
        <w:rPr>
          <w:rFonts w:ascii="Arial" w:hAnsi="Arial" w:cs="Arial"/>
        </w:rPr>
        <w:t>subcadena</w:t>
      </w:r>
      <w:proofErr w:type="spellEnd"/>
      <w:r w:rsidRPr="00284D1C">
        <w:rPr>
          <w:rFonts w:ascii="Arial" w:hAnsi="Arial" w:cs="Arial"/>
        </w:rPr>
        <w:t xml:space="preserve"> "Mundo" de la</w:t>
      </w:r>
    </w:p>
    <w:p w14:paraId="349CC6C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variable texto.</w:t>
      </w:r>
    </w:p>
    <w:p w14:paraId="7D82459C" w14:textId="77777777" w:rsidR="00284D1C" w:rsidRPr="00284D1C" w:rsidRDefault="00284D1C" w:rsidP="00284D1C">
      <w:pPr>
        <w:rPr>
          <w:rFonts w:ascii="Arial" w:hAnsi="Arial" w:cs="Arial"/>
        </w:rPr>
      </w:pPr>
    </w:p>
    <w:p w14:paraId="09B56DE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</w:p>
    <w:p w14:paraId="1046170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substring</w:t>
      </w:r>
      <w:proofErr w:type="spellEnd"/>
      <w:r w:rsidRPr="00284D1C">
        <w:rPr>
          <w:rFonts w:ascii="Arial" w:hAnsi="Arial" w:cs="Arial"/>
        </w:rPr>
        <w:t>(texto, 7, 11)</w:t>
      </w:r>
    </w:p>
    <w:p w14:paraId="6BEF294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"Mundo"</w:t>
      </w:r>
    </w:p>
    <w:p w14:paraId="510FAE02" w14:textId="77777777" w:rsidR="00284D1C" w:rsidRPr="00284D1C" w:rsidRDefault="00284D1C" w:rsidP="00284D1C">
      <w:pPr>
        <w:rPr>
          <w:rFonts w:ascii="Arial" w:hAnsi="Arial" w:cs="Arial"/>
        </w:rPr>
      </w:pPr>
    </w:p>
    <w:p w14:paraId="6193707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¡Muy bien!</w:t>
      </w:r>
    </w:p>
    <w:p w14:paraId="704F95F2" w14:textId="77777777" w:rsidR="00284D1C" w:rsidRPr="00284D1C" w:rsidRDefault="00284D1C" w:rsidP="00284D1C">
      <w:pPr>
        <w:rPr>
          <w:rFonts w:ascii="Arial" w:hAnsi="Arial" w:cs="Arial"/>
        </w:rPr>
      </w:pPr>
    </w:p>
    <w:p w14:paraId="38384EA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                                                                        |  16%</w:t>
      </w:r>
    </w:p>
    <w:p w14:paraId="632DA87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Pero no sólo eso; esta función puede también utilizarse en asignación, lo cual tiene el</w:t>
      </w:r>
    </w:p>
    <w:p w14:paraId="69A3E01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efecto colateral de cambiar las cadenas originales. Para demostrar esto ingresa</w:t>
      </w:r>
    </w:p>
    <w:p w14:paraId="4ED9123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substring</w:t>
      </w:r>
      <w:proofErr w:type="spellEnd"/>
      <w:r w:rsidRPr="00284D1C">
        <w:rPr>
          <w:rFonts w:ascii="Arial" w:hAnsi="Arial" w:cs="Arial"/>
        </w:rPr>
        <w:t>(texto, 7, 11) &lt;- "</w:t>
      </w:r>
      <w:proofErr w:type="spellStart"/>
      <w:r w:rsidRPr="00284D1C">
        <w:rPr>
          <w:rFonts w:ascii="Arial" w:hAnsi="Arial" w:cs="Arial"/>
        </w:rPr>
        <w:t>Swirl</w:t>
      </w:r>
      <w:proofErr w:type="spellEnd"/>
      <w:r w:rsidRPr="00284D1C">
        <w:rPr>
          <w:rFonts w:ascii="Arial" w:hAnsi="Arial" w:cs="Arial"/>
        </w:rPr>
        <w:t>" en la línea de comandos.</w:t>
      </w:r>
    </w:p>
    <w:p w14:paraId="789DDBB1" w14:textId="77777777" w:rsidR="00284D1C" w:rsidRPr="00284D1C" w:rsidRDefault="00284D1C" w:rsidP="00284D1C">
      <w:pPr>
        <w:rPr>
          <w:rFonts w:ascii="Arial" w:hAnsi="Arial" w:cs="Arial"/>
        </w:rPr>
      </w:pPr>
    </w:p>
    <w:p w14:paraId="5B02093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</w:p>
    <w:p w14:paraId="78285CD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substring</w:t>
      </w:r>
      <w:proofErr w:type="spellEnd"/>
      <w:r w:rsidRPr="00284D1C">
        <w:rPr>
          <w:rFonts w:ascii="Arial" w:hAnsi="Arial" w:cs="Arial"/>
        </w:rPr>
        <w:t>(texto, 7, 11) &lt;- "</w:t>
      </w:r>
      <w:proofErr w:type="spellStart"/>
      <w:r w:rsidRPr="00284D1C">
        <w:rPr>
          <w:rFonts w:ascii="Arial" w:hAnsi="Arial" w:cs="Arial"/>
        </w:rPr>
        <w:t>Swirl</w:t>
      </w:r>
      <w:proofErr w:type="spellEnd"/>
      <w:r w:rsidRPr="00284D1C">
        <w:rPr>
          <w:rFonts w:ascii="Arial" w:hAnsi="Arial" w:cs="Arial"/>
        </w:rPr>
        <w:t>"</w:t>
      </w:r>
    </w:p>
    <w:p w14:paraId="3F7DB5F6" w14:textId="77777777" w:rsidR="00284D1C" w:rsidRPr="00284D1C" w:rsidRDefault="00284D1C" w:rsidP="00284D1C">
      <w:pPr>
        <w:rPr>
          <w:rFonts w:ascii="Arial" w:hAnsi="Arial" w:cs="Arial"/>
        </w:rPr>
      </w:pPr>
    </w:p>
    <w:p w14:paraId="54BA77E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¡Excelente trabajo!</w:t>
      </w:r>
    </w:p>
    <w:p w14:paraId="1096DB72" w14:textId="77777777" w:rsidR="00284D1C" w:rsidRPr="00284D1C" w:rsidRDefault="00284D1C" w:rsidP="00284D1C">
      <w:pPr>
        <w:rPr>
          <w:rFonts w:ascii="Arial" w:hAnsi="Arial" w:cs="Arial"/>
        </w:rPr>
      </w:pPr>
    </w:p>
    <w:p w14:paraId="066D67E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                                                                     |  18%</w:t>
      </w:r>
    </w:p>
    <w:p w14:paraId="2E38BBD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Ahora imprime el contenido de la variable ‘texto’.</w:t>
      </w:r>
    </w:p>
    <w:p w14:paraId="518A677E" w14:textId="77777777" w:rsidR="00284D1C" w:rsidRPr="00284D1C" w:rsidRDefault="00284D1C" w:rsidP="00284D1C">
      <w:pPr>
        <w:rPr>
          <w:rFonts w:ascii="Arial" w:hAnsi="Arial" w:cs="Arial"/>
        </w:rPr>
      </w:pPr>
    </w:p>
    <w:p w14:paraId="45B11E7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‘texto’</w:t>
      </w:r>
    </w:p>
    <w:p w14:paraId="36E9D4C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Error: </w:t>
      </w:r>
      <w:proofErr w:type="spellStart"/>
      <w:r w:rsidRPr="00284D1C">
        <w:rPr>
          <w:rFonts w:ascii="Arial" w:hAnsi="Arial" w:cs="Arial"/>
        </w:rPr>
        <w:t>unexpected</w:t>
      </w:r>
      <w:proofErr w:type="spellEnd"/>
      <w:r w:rsidRPr="00284D1C">
        <w:rPr>
          <w:rFonts w:ascii="Arial" w:hAnsi="Arial" w:cs="Arial"/>
        </w:rPr>
        <w:t xml:space="preserve"> input en "‘"</w:t>
      </w:r>
    </w:p>
    <w:p w14:paraId="4395B110" w14:textId="77777777" w:rsidR="00284D1C" w:rsidRPr="00284D1C" w:rsidRDefault="00284D1C" w:rsidP="00284D1C">
      <w:pPr>
        <w:rPr>
          <w:rFonts w:ascii="Arial" w:hAnsi="Arial" w:cs="Arial"/>
        </w:rPr>
      </w:pPr>
    </w:p>
    <w:p w14:paraId="60B67E9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texto</w:t>
      </w:r>
    </w:p>
    <w:p w14:paraId="54224CA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[1] "¡Hola </w:t>
      </w:r>
      <w:proofErr w:type="spellStart"/>
      <w:r w:rsidRPr="00284D1C">
        <w:rPr>
          <w:rFonts w:ascii="Arial" w:hAnsi="Arial" w:cs="Arial"/>
        </w:rPr>
        <w:t>Swirl</w:t>
      </w:r>
      <w:proofErr w:type="spellEnd"/>
      <w:r w:rsidRPr="00284D1C">
        <w:rPr>
          <w:rFonts w:ascii="Arial" w:hAnsi="Arial" w:cs="Arial"/>
        </w:rPr>
        <w:t>!"</w:t>
      </w:r>
    </w:p>
    <w:p w14:paraId="42E3838D" w14:textId="77777777" w:rsidR="00284D1C" w:rsidRPr="00284D1C" w:rsidRDefault="00284D1C" w:rsidP="00284D1C">
      <w:pPr>
        <w:rPr>
          <w:rFonts w:ascii="Arial" w:hAnsi="Arial" w:cs="Arial"/>
        </w:rPr>
      </w:pPr>
    </w:p>
    <w:p w14:paraId="2D3A8CB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¡Eres bastante bueno!</w:t>
      </w:r>
    </w:p>
    <w:p w14:paraId="3A362AAB" w14:textId="77777777" w:rsidR="00284D1C" w:rsidRPr="00284D1C" w:rsidRDefault="00284D1C" w:rsidP="00284D1C">
      <w:pPr>
        <w:rPr>
          <w:rFonts w:ascii="Arial" w:hAnsi="Arial" w:cs="Arial"/>
        </w:rPr>
      </w:pPr>
    </w:p>
    <w:p w14:paraId="4B0FAD3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                                                                   |  21%</w:t>
      </w:r>
    </w:p>
    <w:p w14:paraId="3374578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Si deseas conocer la longitud de una cadena, no podrás hacer uso de la función </w:t>
      </w:r>
      <w:proofErr w:type="spellStart"/>
      <w:r w:rsidRPr="00284D1C">
        <w:rPr>
          <w:rFonts w:ascii="Arial" w:hAnsi="Arial" w:cs="Arial"/>
        </w:rPr>
        <w:t>length</w:t>
      </w:r>
      <w:proofErr w:type="spellEnd"/>
      <w:r w:rsidRPr="00284D1C">
        <w:rPr>
          <w:rFonts w:ascii="Arial" w:hAnsi="Arial" w:cs="Arial"/>
        </w:rPr>
        <w:t>(). En</w:t>
      </w:r>
    </w:p>
    <w:p w14:paraId="114E429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| cambio deberás usar la función </w:t>
      </w:r>
      <w:proofErr w:type="spellStart"/>
      <w:r w:rsidRPr="00284D1C">
        <w:rPr>
          <w:rFonts w:ascii="Arial" w:hAnsi="Arial" w:cs="Arial"/>
        </w:rPr>
        <w:t>nchar</w:t>
      </w:r>
      <w:proofErr w:type="spellEnd"/>
      <w:r w:rsidRPr="00284D1C">
        <w:rPr>
          <w:rFonts w:ascii="Arial" w:hAnsi="Arial" w:cs="Arial"/>
        </w:rPr>
        <w:t xml:space="preserve">(). Ingresa </w:t>
      </w:r>
      <w:proofErr w:type="spellStart"/>
      <w:r w:rsidRPr="00284D1C">
        <w:rPr>
          <w:rFonts w:ascii="Arial" w:hAnsi="Arial" w:cs="Arial"/>
        </w:rPr>
        <w:t>nchar</w:t>
      </w:r>
      <w:proofErr w:type="spellEnd"/>
      <w:r w:rsidRPr="00284D1C">
        <w:rPr>
          <w:rFonts w:ascii="Arial" w:hAnsi="Arial" w:cs="Arial"/>
        </w:rPr>
        <w:t>(texto) en la línea de comandos para</w:t>
      </w:r>
    </w:p>
    <w:p w14:paraId="025C5F7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conocer la longitud de texto.</w:t>
      </w:r>
    </w:p>
    <w:p w14:paraId="2CC700D8" w14:textId="77777777" w:rsidR="00284D1C" w:rsidRPr="00284D1C" w:rsidRDefault="00284D1C" w:rsidP="00284D1C">
      <w:pPr>
        <w:rPr>
          <w:rFonts w:ascii="Arial" w:hAnsi="Arial" w:cs="Arial"/>
        </w:rPr>
      </w:pPr>
    </w:p>
    <w:p w14:paraId="6978232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nchar</w:t>
      </w:r>
      <w:proofErr w:type="spellEnd"/>
      <w:r w:rsidRPr="00284D1C">
        <w:rPr>
          <w:rFonts w:ascii="Arial" w:hAnsi="Arial" w:cs="Arial"/>
        </w:rPr>
        <w:t>(texto)</w:t>
      </w:r>
    </w:p>
    <w:p w14:paraId="40EA7BD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12</w:t>
      </w:r>
    </w:p>
    <w:p w14:paraId="7E9DE907" w14:textId="77777777" w:rsidR="00284D1C" w:rsidRPr="00284D1C" w:rsidRDefault="00284D1C" w:rsidP="00284D1C">
      <w:pPr>
        <w:rPr>
          <w:rFonts w:ascii="Arial" w:hAnsi="Arial" w:cs="Arial"/>
        </w:rPr>
      </w:pPr>
    </w:p>
    <w:p w14:paraId="0B01B06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¡Buen trabajo!</w:t>
      </w:r>
    </w:p>
    <w:p w14:paraId="5AD90076" w14:textId="77777777" w:rsidR="00284D1C" w:rsidRPr="00284D1C" w:rsidRDefault="00284D1C" w:rsidP="00284D1C">
      <w:pPr>
        <w:rPr>
          <w:rFonts w:ascii="Arial" w:hAnsi="Arial" w:cs="Arial"/>
        </w:rPr>
      </w:pPr>
    </w:p>
    <w:p w14:paraId="51F38CA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                                                                 |  24%</w:t>
      </w:r>
    </w:p>
    <w:p w14:paraId="0768B29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Anteriormente usaste la función paste(), la cual concatena las cadenas que le sean pasadas</w:t>
      </w:r>
    </w:p>
    <w:p w14:paraId="5697703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como argumento. Ingresa paste("¡Adiós", "Mundo!") en la línea de comandos.</w:t>
      </w:r>
    </w:p>
    <w:p w14:paraId="0AB7E9E3" w14:textId="77777777" w:rsidR="00284D1C" w:rsidRPr="00284D1C" w:rsidRDefault="00284D1C" w:rsidP="00284D1C">
      <w:pPr>
        <w:rPr>
          <w:rFonts w:ascii="Arial" w:hAnsi="Arial" w:cs="Arial"/>
        </w:rPr>
      </w:pPr>
    </w:p>
    <w:p w14:paraId="4C94540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paste("¡Adiós", "Mundo!") </w:t>
      </w:r>
    </w:p>
    <w:p w14:paraId="71684A9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"¡Adiós Mundo!"</w:t>
      </w:r>
    </w:p>
    <w:p w14:paraId="49033A1B" w14:textId="77777777" w:rsidR="00284D1C" w:rsidRPr="00284D1C" w:rsidRDefault="00284D1C" w:rsidP="00284D1C">
      <w:pPr>
        <w:rPr>
          <w:rFonts w:ascii="Arial" w:hAnsi="Arial" w:cs="Arial"/>
        </w:rPr>
      </w:pPr>
    </w:p>
    <w:p w14:paraId="1BD90C5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¡Mantén este buen nivel!</w:t>
      </w:r>
    </w:p>
    <w:p w14:paraId="70BAC948" w14:textId="77777777" w:rsidR="00284D1C" w:rsidRPr="00284D1C" w:rsidRDefault="00284D1C" w:rsidP="00284D1C">
      <w:pPr>
        <w:rPr>
          <w:rFonts w:ascii="Arial" w:hAnsi="Arial" w:cs="Arial"/>
        </w:rPr>
      </w:pPr>
    </w:p>
    <w:p w14:paraId="48C8B60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                                                               |  26%</w:t>
      </w:r>
    </w:p>
    <w:p w14:paraId="56FC39E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Debes de saber que por omisión estas cadenas son separadas por un espacio, pero puedes</w:t>
      </w:r>
    </w:p>
    <w:p w14:paraId="254558F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cambiar el comportamiento usando el argumento sep. Ingresa paste("¡Adiós", "Mundo!",</w:t>
      </w:r>
    </w:p>
    <w:p w14:paraId="7071ADC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sep</w:t>
      </w:r>
      <w:proofErr w:type="spellEnd"/>
      <w:r w:rsidRPr="00284D1C">
        <w:rPr>
          <w:rFonts w:ascii="Arial" w:hAnsi="Arial" w:cs="Arial"/>
        </w:rPr>
        <w:t>="_") en la línea de comandos.</w:t>
      </w:r>
    </w:p>
    <w:p w14:paraId="5423924A" w14:textId="77777777" w:rsidR="00284D1C" w:rsidRPr="00284D1C" w:rsidRDefault="00284D1C" w:rsidP="00284D1C">
      <w:pPr>
        <w:rPr>
          <w:rFonts w:ascii="Arial" w:hAnsi="Arial" w:cs="Arial"/>
        </w:rPr>
      </w:pPr>
    </w:p>
    <w:p w14:paraId="73AFFE5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paste("¡Adiós", "Mundo!", </w:t>
      </w:r>
      <w:proofErr w:type="spellStart"/>
      <w:r w:rsidRPr="00284D1C">
        <w:rPr>
          <w:rFonts w:ascii="Arial" w:hAnsi="Arial" w:cs="Arial"/>
        </w:rPr>
        <w:t>sep</w:t>
      </w:r>
      <w:proofErr w:type="spellEnd"/>
      <w:r w:rsidRPr="00284D1C">
        <w:rPr>
          <w:rFonts w:ascii="Arial" w:hAnsi="Arial" w:cs="Arial"/>
        </w:rPr>
        <w:t>="_")</w:t>
      </w:r>
    </w:p>
    <w:p w14:paraId="41BC56A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"¡</w:t>
      </w:r>
      <w:proofErr w:type="spellStart"/>
      <w:r w:rsidRPr="00284D1C">
        <w:rPr>
          <w:rFonts w:ascii="Arial" w:hAnsi="Arial" w:cs="Arial"/>
        </w:rPr>
        <w:t>Adiós_Mundo</w:t>
      </w:r>
      <w:proofErr w:type="spellEnd"/>
      <w:r w:rsidRPr="00284D1C">
        <w:rPr>
          <w:rFonts w:ascii="Arial" w:hAnsi="Arial" w:cs="Arial"/>
        </w:rPr>
        <w:t>!"</w:t>
      </w:r>
    </w:p>
    <w:p w14:paraId="7155D807" w14:textId="77777777" w:rsidR="00284D1C" w:rsidRPr="00284D1C" w:rsidRDefault="00284D1C" w:rsidP="00284D1C">
      <w:pPr>
        <w:rPr>
          <w:rFonts w:ascii="Arial" w:hAnsi="Arial" w:cs="Arial"/>
        </w:rPr>
      </w:pPr>
    </w:p>
    <w:p w14:paraId="054D72B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¡Eso es correcto!</w:t>
      </w:r>
    </w:p>
    <w:p w14:paraId="0735A461" w14:textId="77777777" w:rsidR="00284D1C" w:rsidRPr="00284D1C" w:rsidRDefault="00284D1C" w:rsidP="00284D1C">
      <w:pPr>
        <w:rPr>
          <w:rFonts w:ascii="Arial" w:hAnsi="Arial" w:cs="Arial"/>
        </w:rPr>
      </w:pPr>
    </w:p>
    <w:p w14:paraId="2FEFD9E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                                                            |  29%</w:t>
      </w:r>
    </w:p>
    <w:p w14:paraId="1F885E3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Sin embargo, a menudo es más conveniente para crear una cadena legible usar la función</w:t>
      </w:r>
    </w:p>
    <w:p w14:paraId="4D94681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>(), la cual tiene sintaxis del lenguaje C.</w:t>
      </w:r>
    </w:p>
    <w:p w14:paraId="516AD01D" w14:textId="77777777" w:rsidR="00284D1C" w:rsidRPr="00284D1C" w:rsidRDefault="00284D1C" w:rsidP="00284D1C">
      <w:pPr>
        <w:rPr>
          <w:rFonts w:ascii="Arial" w:hAnsi="Arial" w:cs="Arial"/>
        </w:rPr>
      </w:pPr>
    </w:p>
    <w:p w14:paraId="09BECF7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782AB7E9" w14:textId="77777777" w:rsidR="00284D1C" w:rsidRPr="00284D1C" w:rsidRDefault="00284D1C" w:rsidP="00284D1C">
      <w:pPr>
        <w:rPr>
          <w:rFonts w:ascii="Arial" w:hAnsi="Arial" w:cs="Arial"/>
        </w:rPr>
      </w:pPr>
    </w:p>
    <w:p w14:paraId="19DE6D1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                                                          |  32%</w:t>
      </w:r>
    </w:p>
    <w:p w14:paraId="050CDAF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Por ejemplo, crea la variable ‘i’ y guarda el número 9 en ella.</w:t>
      </w:r>
    </w:p>
    <w:p w14:paraId="5938D8A5" w14:textId="77777777" w:rsidR="00284D1C" w:rsidRPr="00284D1C" w:rsidRDefault="00284D1C" w:rsidP="00284D1C">
      <w:pPr>
        <w:rPr>
          <w:rFonts w:ascii="Arial" w:hAnsi="Arial" w:cs="Arial"/>
        </w:rPr>
      </w:pPr>
    </w:p>
    <w:p w14:paraId="74DC248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i &lt;- 9</w:t>
      </w:r>
    </w:p>
    <w:p w14:paraId="3C715EA7" w14:textId="77777777" w:rsidR="00284D1C" w:rsidRPr="00284D1C" w:rsidRDefault="00284D1C" w:rsidP="00284D1C">
      <w:pPr>
        <w:rPr>
          <w:rFonts w:ascii="Arial" w:hAnsi="Arial" w:cs="Arial"/>
        </w:rPr>
      </w:pPr>
    </w:p>
    <w:p w14:paraId="6448F4D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¡Eres bastante bueno!</w:t>
      </w:r>
    </w:p>
    <w:p w14:paraId="5DE5196B" w14:textId="77777777" w:rsidR="00284D1C" w:rsidRPr="00284D1C" w:rsidRDefault="00284D1C" w:rsidP="00284D1C">
      <w:pPr>
        <w:rPr>
          <w:rFonts w:ascii="Arial" w:hAnsi="Arial" w:cs="Arial"/>
        </w:rPr>
      </w:pPr>
    </w:p>
    <w:p w14:paraId="390D04C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                                                        |  34%</w:t>
      </w:r>
    </w:p>
    <w:p w14:paraId="437BFC4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Si quisieras conformar una cadena que te diera la información sobre ‘i’. Puedes usar la</w:t>
      </w:r>
    </w:p>
    <w:p w14:paraId="068A61C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función 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>() y usar la cadena especial "%d" en cada lugar donde quieras hacer uso de un</w:t>
      </w:r>
    </w:p>
    <w:p w14:paraId="05D4C57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valor numérico; en este caso ‘i’. Ingresa 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>("El cuadrado de %d es %d", i, i^2) en la</w:t>
      </w:r>
    </w:p>
    <w:p w14:paraId="4EA7267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línea de comandos.</w:t>
      </w:r>
    </w:p>
    <w:p w14:paraId="7D7C6A37" w14:textId="77777777" w:rsidR="00284D1C" w:rsidRPr="00284D1C" w:rsidRDefault="00284D1C" w:rsidP="00284D1C">
      <w:pPr>
        <w:rPr>
          <w:rFonts w:ascii="Arial" w:hAnsi="Arial" w:cs="Arial"/>
        </w:rPr>
      </w:pPr>
    </w:p>
    <w:p w14:paraId="2903B3E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</w:p>
    <w:p w14:paraId="0E19320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>("El cuadrado de %d es %d", i, i^2)</w:t>
      </w:r>
    </w:p>
    <w:p w14:paraId="77A12E9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[1] "El cuadrado de 9 es 81"</w:t>
      </w:r>
    </w:p>
    <w:p w14:paraId="7D84BD27" w14:textId="77777777" w:rsidR="00284D1C" w:rsidRPr="00284D1C" w:rsidRDefault="00284D1C" w:rsidP="00284D1C">
      <w:pPr>
        <w:rPr>
          <w:rFonts w:ascii="Arial" w:hAnsi="Arial" w:cs="Arial"/>
        </w:rPr>
      </w:pPr>
    </w:p>
    <w:p w14:paraId="685975D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¡Acertaste!</w:t>
      </w:r>
    </w:p>
    <w:p w14:paraId="4B0A3F2D" w14:textId="77777777" w:rsidR="00284D1C" w:rsidRPr="00284D1C" w:rsidRDefault="00284D1C" w:rsidP="00284D1C">
      <w:pPr>
        <w:rPr>
          <w:rFonts w:ascii="Arial" w:hAnsi="Arial" w:cs="Arial"/>
        </w:rPr>
      </w:pPr>
    </w:p>
    <w:p w14:paraId="6326702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                                                      |  37%</w:t>
      </w:r>
    </w:p>
    <w:p w14:paraId="54AA251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La función 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>() ensambla una cadena formateada con los valores que vayas pidiendo.</w:t>
      </w:r>
    </w:p>
    <w:p w14:paraId="1E5EE7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Ingresa ?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 xml:space="preserve"> en la línea de comandos para conocer más acerca de ella.</w:t>
      </w:r>
    </w:p>
    <w:p w14:paraId="39E915BB" w14:textId="77777777" w:rsidR="00284D1C" w:rsidRPr="00284D1C" w:rsidRDefault="00284D1C" w:rsidP="00284D1C">
      <w:pPr>
        <w:rPr>
          <w:rFonts w:ascii="Arial" w:hAnsi="Arial" w:cs="Arial"/>
        </w:rPr>
      </w:pPr>
    </w:p>
    <w:p w14:paraId="3DF385A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?</w:t>
      </w:r>
      <w:proofErr w:type="spellStart"/>
      <w:r w:rsidRPr="00284D1C">
        <w:rPr>
          <w:rFonts w:ascii="Arial" w:hAnsi="Arial" w:cs="Arial"/>
        </w:rPr>
        <w:t>sprintf</w:t>
      </w:r>
      <w:proofErr w:type="spellEnd"/>
      <w:r w:rsidRPr="00284D1C">
        <w:rPr>
          <w:rFonts w:ascii="Arial" w:hAnsi="Arial" w:cs="Arial"/>
        </w:rPr>
        <w:t xml:space="preserve"> </w:t>
      </w:r>
    </w:p>
    <w:p w14:paraId="425AD532" w14:textId="77777777" w:rsidR="00284D1C" w:rsidRPr="00284D1C" w:rsidRDefault="00284D1C" w:rsidP="00284D1C">
      <w:pPr>
        <w:rPr>
          <w:rFonts w:ascii="Arial" w:hAnsi="Arial" w:cs="Arial"/>
        </w:rPr>
      </w:pPr>
    </w:p>
    <w:p w14:paraId="31B1B93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¡Tu dedicación es inspiradora!</w:t>
      </w:r>
    </w:p>
    <w:p w14:paraId="0A1BCCA7" w14:textId="77777777" w:rsidR="00284D1C" w:rsidRPr="00284D1C" w:rsidRDefault="00284D1C" w:rsidP="00284D1C">
      <w:pPr>
        <w:rPr>
          <w:rFonts w:ascii="Arial" w:hAnsi="Arial" w:cs="Arial"/>
        </w:rPr>
      </w:pPr>
    </w:p>
    <w:p w14:paraId="6786C95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                                                   |  39%</w:t>
      </w:r>
    </w:p>
    <w:p w14:paraId="38E6913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Contrario a la función paste() tienes la función </w:t>
      </w:r>
      <w:proofErr w:type="spellStart"/>
      <w:r w:rsidRPr="00284D1C">
        <w:rPr>
          <w:rFonts w:ascii="Arial" w:hAnsi="Arial" w:cs="Arial"/>
        </w:rPr>
        <w:t>strsplit</w:t>
      </w:r>
      <w:proofErr w:type="spellEnd"/>
      <w:r w:rsidRPr="00284D1C">
        <w:rPr>
          <w:rFonts w:ascii="Arial" w:hAnsi="Arial" w:cs="Arial"/>
        </w:rPr>
        <w:t>(), la cual subdivide una cadena en</w:t>
      </w:r>
    </w:p>
    <w:p w14:paraId="005E45A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cadenas más pequeñas, dependiendo de la cadena indicada como separación. Ingresa</w:t>
      </w:r>
    </w:p>
    <w:p w14:paraId="3BA1BFA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strsplit</w:t>
      </w:r>
      <w:proofErr w:type="spellEnd"/>
      <w:r w:rsidRPr="00284D1C">
        <w:rPr>
          <w:rFonts w:ascii="Arial" w:hAnsi="Arial" w:cs="Arial"/>
        </w:rPr>
        <w:t>("Me/gusta/programar/en/R", "/") en la línea de comandos.</w:t>
      </w:r>
    </w:p>
    <w:p w14:paraId="474229CF" w14:textId="77777777" w:rsidR="00284D1C" w:rsidRPr="00284D1C" w:rsidRDefault="00284D1C" w:rsidP="00284D1C">
      <w:pPr>
        <w:rPr>
          <w:rFonts w:ascii="Arial" w:hAnsi="Arial" w:cs="Arial"/>
        </w:rPr>
      </w:pPr>
    </w:p>
    <w:p w14:paraId="504ABEA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strsplit</w:t>
      </w:r>
      <w:proofErr w:type="spellEnd"/>
      <w:r w:rsidRPr="00284D1C">
        <w:rPr>
          <w:rFonts w:ascii="Arial" w:hAnsi="Arial" w:cs="Arial"/>
        </w:rPr>
        <w:t>("Me/gusta/programar/en/R", "/")</w:t>
      </w:r>
    </w:p>
    <w:p w14:paraId="5E808E9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[[1]]</w:t>
      </w:r>
    </w:p>
    <w:p w14:paraId="04EC129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[1] "Me"        "gusta"     "programar" "en"        "R"        </w:t>
      </w:r>
    </w:p>
    <w:p w14:paraId="6F925132" w14:textId="77777777" w:rsidR="00284D1C" w:rsidRPr="00284D1C" w:rsidRDefault="00284D1C" w:rsidP="00284D1C">
      <w:pPr>
        <w:rPr>
          <w:rFonts w:ascii="Arial" w:hAnsi="Arial" w:cs="Arial"/>
        </w:rPr>
      </w:pPr>
    </w:p>
    <w:p w14:paraId="5B41CE4B" w14:textId="77777777" w:rsidR="00284D1C" w:rsidRPr="00284D1C" w:rsidRDefault="00284D1C" w:rsidP="00284D1C">
      <w:pPr>
        <w:rPr>
          <w:rFonts w:ascii="Arial" w:hAnsi="Arial" w:cs="Arial"/>
        </w:rPr>
      </w:pPr>
    </w:p>
    <w:p w14:paraId="0693F91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¡Eres bastante bueno!</w:t>
      </w:r>
    </w:p>
    <w:p w14:paraId="75C721F8" w14:textId="77777777" w:rsidR="00284D1C" w:rsidRPr="00284D1C" w:rsidRDefault="00284D1C" w:rsidP="00284D1C">
      <w:pPr>
        <w:rPr>
          <w:rFonts w:ascii="Arial" w:hAnsi="Arial" w:cs="Arial"/>
        </w:rPr>
      </w:pPr>
    </w:p>
    <w:p w14:paraId="736F1FA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 |====================================                                                 |  42%</w:t>
      </w:r>
    </w:p>
    <w:p w14:paraId="091E2D8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Anteriormente usaste la función </w:t>
      </w:r>
      <w:proofErr w:type="spellStart"/>
      <w:r w:rsidRPr="00284D1C">
        <w:rPr>
          <w:rFonts w:ascii="Arial" w:hAnsi="Arial" w:cs="Arial"/>
        </w:rPr>
        <w:t>chartr</w:t>
      </w:r>
      <w:proofErr w:type="spellEnd"/>
      <w:r w:rsidRPr="00284D1C">
        <w:rPr>
          <w:rFonts w:ascii="Arial" w:hAnsi="Arial" w:cs="Arial"/>
        </w:rPr>
        <w:t>() para sustituir caracteres en cadenas. Ingresa</w:t>
      </w:r>
    </w:p>
    <w:p w14:paraId="65C632A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chartr</w:t>
      </w:r>
      <w:proofErr w:type="spellEnd"/>
      <w:r w:rsidRPr="00284D1C">
        <w:rPr>
          <w:rFonts w:ascii="Arial" w:hAnsi="Arial" w:cs="Arial"/>
        </w:rPr>
        <w:t>("o", "a", "¡Hola Mundo!") en la línea de comandos.</w:t>
      </w:r>
    </w:p>
    <w:p w14:paraId="7F91B529" w14:textId="77777777" w:rsidR="00284D1C" w:rsidRPr="00284D1C" w:rsidRDefault="00284D1C" w:rsidP="00284D1C">
      <w:pPr>
        <w:rPr>
          <w:rFonts w:ascii="Arial" w:hAnsi="Arial" w:cs="Arial"/>
        </w:rPr>
      </w:pPr>
    </w:p>
    <w:p w14:paraId="13DFE23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chartr</w:t>
      </w:r>
      <w:proofErr w:type="spellEnd"/>
      <w:r w:rsidRPr="00284D1C">
        <w:rPr>
          <w:rFonts w:ascii="Arial" w:hAnsi="Arial" w:cs="Arial"/>
        </w:rPr>
        <w:t>("o", "a", "¡Hola Mundo!")</w:t>
      </w:r>
    </w:p>
    <w:p w14:paraId="0EF5A58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"¡Hala Munda!"</w:t>
      </w:r>
    </w:p>
    <w:p w14:paraId="00DD0910" w14:textId="77777777" w:rsidR="00284D1C" w:rsidRPr="00284D1C" w:rsidRDefault="00284D1C" w:rsidP="00284D1C">
      <w:pPr>
        <w:rPr>
          <w:rFonts w:ascii="Arial" w:hAnsi="Arial" w:cs="Arial"/>
        </w:rPr>
      </w:pPr>
    </w:p>
    <w:p w14:paraId="3AB1617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¡Bien hecho!</w:t>
      </w:r>
    </w:p>
    <w:p w14:paraId="41F3C920" w14:textId="77777777" w:rsidR="00284D1C" w:rsidRPr="00284D1C" w:rsidRDefault="00284D1C" w:rsidP="00284D1C">
      <w:pPr>
        <w:rPr>
          <w:rFonts w:ascii="Arial" w:hAnsi="Arial" w:cs="Arial"/>
        </w:rPr>
      </w:pPr>
    </w:p>
    <w:p w14:paraId="4077A1D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                                               |  45%</w:t>
      </w:r>
    </w:p>
    <w:p w14:paraId="4888D7C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Muchas veces necesitarás reemplazar un texto con otro y </w:t>
      </w:r>
      <w:proofErr w:type="spellStart"/>
      <w:r w:rsidRPr="00284D1C">
        <w:rPr>
          <w:rFonts w:ascii="Arial" w:hAnsi="Arial" w:cs="Arial"/>
        </w:rPr>
        <w:t>chartr</w:t>
      </w:r>
      <w:proofErr w:type="spellEnd"/>
      <w:r w:rsidRPr="00284D1C">
        <w:rPr>
          <w:rFonts w:ascii="Arial" w:hAnsi="Arial" w:cs="Arial"/>
        </w:rPr>
        <w:t>() funcionará perfectamente.</w:t>
      </w:r>
    </w:p>
    <w:p w14:paraId="44CAADE2" w14:textId="77777777" w:rsidR="00284D1C" w:rsidRPr="00284D1C" w:rsidRDefault="00284D1C" w:rsidP="00284D1C">
      <w:pPr>
        <w:rPr>
          <w:rFonts w:ascii="Arial" w:hAnsi="Arial" w:cs="Arial"/>
        </w:rPr>
      </w:pPr>
    </w:p>
    <w:p w14:paraId="2E7D809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1FBB9B6B" w14:textId="77777777" w:rsidR="00284D1C" w:rsidRPr="00284D1C" w:rsidRDefault="00284D1C" w:rsidP="00284D1C">
      <w:pPr>
        <w:rPr>
          <w:rFonts w:ascii="Arial" w:hAnsi="Arial" w:cs="Arial"/>
        </w:rPr>
      </w:pPr>
    </w:p>
    <w:p w14:paraId="7B461AE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                                             |  47%</w:t>
      </w:r>
    </w:p>
    <w:p w14:paraId="4B840C1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Pero muchas otras lo que querrás hacer será más complejo, porque puede que en vez de ser un</w:t>
      </w:r>
    </w:p>
    <w:p w14:paraId="23D1342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simple texto querrás reemplazar todas las palabras que terminen con a.</w:t>
      </w:r>
    </w:p>
    <w:p w14:paraId="2BCAE642" w14:textId="77777777" w:rsidR="00284D1C" w:rsidRPr="00284D1C" w:rsidRDefault="00284D1C" w:rsidP="00284D1C">
      <w:pPr>
        <w:rPr>
          <w:rFonts w:ascii="Arial" w:hAnsi="Arial" w:cs="Arial"/>
        </w:rPr>
      </w:pPr>
    </w:p>
    <w:p w14:paraId="21F031E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16B6CF59" w14:textId="77777777" w:rsidR="00284D1C" w:rsidRPr="00284D1C" w:rsidRDefault="00284D1C" w:rsidP="00284D1C">
      <w:pPr>
        <w:rPr>
          <w:rFonts w:ascii="Arial" w:hAnsi="Arial" w:cs="Arial"/>
        </w:rPr>
      </w:pPr>
    </w:p>
    <w:p w14:paraId="7E3D42C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                                           |  50%</w:t>
      </w:r>
    </w:p>
    <w:p w14:paraId="0F38988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En estos casos puedes utilizar expresiones regulares (que suelen llamarse "</w:t>
      </w:r>
      <w:proofErr w:type="spellStart"/>
      <w:r w:rsidRPr="00284D1C">
        <w:rPr>
          <w:rFonts w:ascii="Arial" w:hAnsi="Arial" w:cs="Arial"/>
        </w:rPr>
        <w:t>regex</w:t>
      </w:r>
      <w:proofErr w:type="spellEnd"/>
      <w:r w:rsidRPr="00284D1C">
        <w:rPr>
          <w:rFonts w:ascii="Arial" w:hAnsi="Arial" w:cs="Arial"/>
        </w:rPr>
        <w:t>" o "</w:t>
      </w:r>
      <w:proofErr w:type="spellStart"/>
      <w:r w:rsidRPr="00284D1C">
        <w:rPr>
          <w:rFonts w:ascii="Arial" w:hAnsi="Arial" w:cs="Arial"/>
        </w:rPr>
        <w:t>regexp</w:t>
      </w:r>
      <w:proofErr w:type="spellEnd"/>
      <w:r w:rsidRPr="00284D1C">
        <w:rPr>
          <w:rFonts w:ascii="Arial" w:hAnsi="Arial" w:cs="Arial"/>
        </w:rPr>
        <w:t>"</w:t>
      </w:r>
    </w:p>
    <w:p w14:paraId="094035C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| de forma abreviada).</w:t>
      </w:r>
    </w:p>
    <w:p w14:paraId="7F5CF39A" w14:textId="77777777" w:rsidR="00284D1C" w:rsidRPr="00284D1C" w:rsidRDefault="00284D1C" w:rsidP="00284D1C">
      <w:pPr>
        <w:rPr>
          <w:rFonts w:ascii="Arial" w:hAnsi="Arial" w:cs="Arial"/>
        </w:rPr>
      </w:pPr>
    </w:p>
    <w:p w14:paraId="2BFA5DF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EF4CDA3" w14:textId="77777777" w:rsidR="00284D1C" w:rsidRPr="00284D1C" w:rsidRDefault="00284D1C" w:rsidP="00284D1C">
      <w:pPr>
        <w:rPr>
          <w:rFonts w:ascii="Arial" w:hAnsi="Arial" w:cs="Arial"/>
        </w:rPr>
      </w:pPr>
    </w:p>
    <w:p w14:paraId="5081C36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                                        |  53%</w:t>
      </w:r>
    </w:p>
    <w:p w14:paraId="1D3304F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Las expresiones regulares o patrones no son más que una especie de comodín o un atajo para</w:t>
      </w:r>
    </w:p>
    <w:p w14:paraId="49514AF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referirse a una gran cantidad de cadenas.</w:t>
      </w:r>
    </w:p>
    <w:p w14:paraId="4EB504FF" w14:textId="77777777" w:rsidR="00284D1C" w:rsidRPr="00284D1C" w:rsidRDefault="00284D1C" w:rsidP="00284D1C">
      <w:pPr>
        <w:rPr>
          <w:rFonts w:ascii="Arial" w:hAnsi="Arial" w:cs="Arial"/>
        </w:rPr>
      </w:pPr>
    </w:p>
    <w:p w14:paraId="118D97B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0002CCC2" w14:textId="77777777" w:rsidR="00284D1C" w:rsidRPr="00284D1C" w:rsidRDefault="00284D1C" w:rsidP="00284D1C">
      <w:pPr>
        <w:rPr>
          <w:rFonts w:ascii="Arial" w:hAnsi="Arial" w:cs="Arial"/>
        </w:rPr>
      </w:pPr>
    </w:p>
    <w:p w14:paraId="0675F09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                                      |  55%</w:t>
      </w:r>
    </w:p>
    <w:p w14:paraId="759AA61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 diferencia de otros lenguajes, en los que las expresiones regulares se encierran entre</w:t>
      </w:r>
    </w:p>
    <w:p w14:paraId="48E2CFF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algún tipo especial de delimitadores, en R una expresión regular se representa como una</w:t>
      </w:r>
    </w:p>
    <w:p w14:paraId="4051112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cadena de texto.</w:t>
      </w:r>
    </w:p>
    <w:p w14:paraId="010C81AE" w14:textId="77777777" w:rsidR="00284D1C" w:rsidRPr="00284D1C" w:rsidRDefault="00284D1C" w:rsidP="00284D1C">
      <w:pPr>
        <w:rPr>
          <w:rFonts w:ascii="Arial" w:hAnsi="Arial" w:cs="Arial"/>
        </w:rPr>
      </w:pPr>
    </w:p>
    <w:p w14:paraId="57D7A8A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076D2014" w14:textId="77777777" w:rsidR="00284D1C" w:rsidRPr="00284D1C" w:rsidRDefault="00284D1C" w:rsidP="00284D1C">
      <w:pPr>
        <w:rPr>
          <w:rFonts w:ascii="Arial" w:hAnsi="Arial" w:cs="Arial"/>
        </w:rPr>
      </w:pPr>
    </w:p>
    <w:p w14:paraId="00745A5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                                    |  58%</w:t>
      </w:r>
    </w:p>
    <w:p w14:paraId="0AB967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Por ejemplo, el grupo formado por las cadenas "Handel", "Händel" y "Haendel" se describe</w:t>
      </w:r>
    </w:p>
    <w:p w14:paraId="05C9910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mediante el patrón "H(</w:t>
      </w:r>
      <w:proofErr w:type="spellStart"/>
      <w:r w:rsidRPr="00284D1C">
        <w:rPr>
          <w:rFonts w:ascii="Arial" w:hAnsi="Arial" w:cs="Arial"/>
        </w:rPr>
        <w:t>a|ä|ae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>".</w:t>
      </w:r>
    </w:p>
    <w:p w14:paraId="20CCF94B" w14:textId="77777777" w:rsidR="00284D1C" w:rsidRPr="00284D1C" w:rsidRDefault="00284D1C" w:rsidP="00284D1C">
      <w:pPr>
        <w:rPr>
          <w:rFonts w:ascii="Arial" w:hAnsi="Arial" w:cs="Arial"/>
        </w:rPr>
      </w:pPr>
    </w:p>
    <w:p w14:paraId="7284823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6084FAAB" w14:textId="77777777" w:rsidR="00284D1C" w:rsidRPr="00284D1C" w:rsidRDefault="00284D1C" w:rsidP="00284D1C">
      <w:pPr>
        <w:rPr>
          <w:rFonts w:ascii="Arial" w:hAnsi="Arial" w:cs="Arial"/>
        </w:rPr>
      </w:pPr>
    </w:p>
    <w:p w14:paraId="689163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                                  |  61%</w:t>
      </w:r>
    </w:p>
    <w:p w14:paraId="2CA8452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Habitualmente las expresiones regulares se pasan como argumentos de una función, que utiliza</w:t>
      </w:r>
    </w:p>
    <w:p w14:paraId="4E72847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el patrón representado por ellas para realizar alguna tarea como búsqueda o sustitución.</w:t>
      </w:r>
    </w:p>
    <w:p w14:paraId="1A50E77B" w14:textId="77777777" w:rsidR="00284D1C" w:rsidRPr="00284D1C" w:rsidRDefault="00284D1C" w:rsidP="00284D1C">
      <w:pPr>
        <w:rPr>
          <w:rFonts w:ascii="Arial" w:hAnsi="Arial" w:cs="Arial"/>
        </w:rPr>
      </w:pPr>
    </w:p>
    <w:p w14:paraId="2CCD252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5516862E" w14:textId="77777777" w:rsidR="00284D1C" w:rsidRPr="00284D1C" w:rsidRDefault="00284D1C" w:rsidP="00284D1C">
      <w:pPr>
        <w:rPr>
          <w:rFonts w:ascii="Arial" w:hAnsi="Arial" w:cs="Arial"/>
        </w:rPr>
      </w:pPr>
    </w:p>
    <w:p w14:paraId="5C26841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                               |  63%</w:t>
      </w:r>
    </w:p>
    <w:p w14:paraId="4CA5C64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Para ejemplificar esto guarda la cadena "H(</w:t>
      </w:r>
      <w:proofErr w:type="spellStart"/>
      <w:r w:rsidRPr="00284D1C">
        <w:rPr>
          <w:rFonts w:ascii="Arial" w:hAnsi="Arial" w:cs="Arial"/>
        </w:rPr>
        <w:t>a|ä|ae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>" en la variable ‘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>’.</w:t>
      </w:r>
    </w:p>
    <w:p w14:paraId="0EB4C241" w14:textId="77777777" w:rsidR="00284D1C" w:rsidRPr="00284D1C" w:rsidRDefault="00284D1C" w:rsidP="00284D1C">
      <w:pPr>
        <w:rPr>
          <w:rFonts w:ascii="Arial" w:hAnsi="Arial" w:cs="Arial"/>
        </w:rPr>
      </w:pPr>
    </w:p>
    <w:p w14:paraId="478CE20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 xml:space="preserve"> &lt;- "H(</w:t>
      </w:r>
      <w:proofErr w:type="spellStart"/>
      <w:r w:rsidRPr="00284D1C">
        <w:rPr>
          <w:rFonts w:ascii="Arial" w:hAnsi="Arial" w:cs="Arial"/>
        </w:rPr>
        <w:t>a|ä|ae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>"</w:t>
      </w:r>
    </w:p>
    <w:p w14:paraId="02C7D2AE" w14:textId="77777777" w:rsidR="00284D1C" w:rsidRPr="00284D1C" w:rsidRDefault="00284D1C" w:rsidP="00284D1C">
      <w:pPr>
        <w:rPr>
          <w:rFonts w:ascii="Arial" w:hAnsi="Arial" w:cs="Arial"/>
        </w:rPr>
      </w:pPr>
    </w:p>
    <w:p w14:paraId="46EA102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¡Lo has logrado! ¡Buen trabajo!</w:t>
      </w:r>
    </w:p>
    <w:p w14:paraId="1C7AE285" w14:textId="77777777" w:rsidR="00284D1C" w:rsidRPr="00284D1C" w:rsidRDefault="00284D1C" w:rsidP="00284D1C">
      <w:pPr>
        <w:rPr>
          <w:rFonts w:ascii="Arial" w:hAnsi="Arial" w:cs="Arial"/>
        </w:rPr>
      </w:pPr>
    </w:p>
    <w:p w14:paraId="3150C8D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                             |  66%</w:t>
      </w:r>
    </w:p>
    <w:p w14:paraId="033555E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Una de las funciones que trabaja con expresiones regulares es grep(). Esta función toma como</w:t>
      </w:r>
    </w:p>
    <w:p w14:paraId="302DD73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argumentos primero un patrón y como segundo argumento un vector de cadenas y grep() te</w:t>
      </w:r>
    </w:p>
    <w:p w14:paraId="69A701D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regresa un vector numérico, el cual contiene los índices de las cadenas que contienen ese</w:t>
      </w:r>
    </w:p>
    <w:p w14:paraId="46FEC5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patrón.</w:t>
      </w:r>
    </w:p>
    <w:p w14:paraId="36F0D5F5" w14:textId="77777777" w:rsidR="00284D1C" w:rsidRPr="00284D1C" w:rsidRDefault="00284D1C" w:rsidP="00284D1C">
      <w:pPr>
        <w:rPr>
          <w:rFonts w:ascii="Arial" w:hAnsi="Arial" w:cs="Arial"/>
        </w:rPr>
      </w:pPr>
    </w:p>
    <w:p w14:paraId="504CE66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12EF0EE" w14:textId="77777777" w:rsidR="00284D1C" w:rsidRPr="00284D1C" w:rsidRDefault="00284D1C" w:rsidP="00284D1C">
      <w:pPr>
        <w:rPr>
          <w:rFonts w:ascii="Arial" w:hAnsi="Arial" w:cs="Arial"/>
        </w:rPr>
      </w:pPr>
    </w:p>
    <w:p w14:paraId="70DD9E3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 |==========================================================                           |  68%</w:t>
      </w:r>
    </w:p>
    <w:p w14:paraId="010AC5C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Para probar grep() he creado un vector de cadenas y lo guarde en la variable ‘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’.</w:t>
      </w:r>
    </w:p>
    <w:p w14:paraId="1552F0A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Revisa el contenido de ‘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’.</w:t>
      </w:r>
    </w:p>
    <w:p w14:paraId="29E75D29" w14:textId="77777777" w:rsidR="00284D1C" w:rsidRPr="00284D1C" w:rsidRDefault="00284D1C" w:rsidP="00284D1C">
      <w:pPr>
        <w:rPr>
          <w:rFonts w:ascii="Arial" w:hAnsi="Arial" w:cs="Arial"/>
        </w:rPr>
      </w:pPr>
    </w:p>
    <w:p w14:paraId="2BEDC41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musicos</w:t>
      </w:r>
      <w:proofErr w:type="spellEnd"/>
    </w:p>
    <w:p w14:paraId="5B88DF3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"Handel"    "Mendel"    "Haendel"   "Händel"    "</w:t>
      </w:r>
      <w:proofErr w:type="spellStart"/>
      <w:r w:rsidRPr="00284D1C">
        <w:rPr>
          <w:rFonts w:ascii="Arial" w:hAnsi="Arial" w:cs="Arial"/>
        </w:rPr>
        <w:t>Handemore</w:t>
      </w:r>
      <w:proofErr w:type="spellEnd"/>
      <w:r w:rsidRPr="00284D1C">
        <w:rPr>
          <w:rFonts w:ascii="Arial" w:hAnsi="Arial" w:cs="Arial"/>
        </w:rPr>
        <w:t>" "</w:t>
      </w:r>
      <w:proofErr w:type="spellStart"/>
      <w:r w:rsidRPr="00284D1C">
        <w:rPr>
          <w:rFonts w:ascii="Arial" w:hAnsi="Arial" w:cs="Arial"/>
        </w:rPr>
        <w:t>handel</w:t>
      </w:r>
      <w:proofErr w:type="spellEnd"/>
      <w:r w:rsidRPr="00284D1C">
        <w:rPr>
          <w:rFonts w:ascii="Arial" w:hAnsi="Arial" w:cs="Arial"/>
        </w:rPr>
        <w:t xml:space="preserve">"   </w:t>
      </w:r>
    </w:p>
    <w:p w14:paraId="2CE91BCA" w14:textId="77777777" w:rsidR="00284D1C" w:rsidRPr="00284D1C" w:rsidRDefault="00284D1C" w:rsidP="00284D1C">
      <w:pPr>
        <w:rPr>
          <w:rFonts w:ascii="Arial" w:hAnsi="Arial" w:cs="Arial"/>
        </w:rPr>
      </w:pPr>
    </w:p>
    <w:p w14:paraId="05DBD07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¡Muy bien!</w:t>
      </w:r>
    </w:p>
    <w:p w14:paraId="5CD9A5B8" w14:textId="77777777" w:rsidR="00284D1C" w:rsidRPr="00284D1C" w:rsidRDefault="00284D1C" w:rsidP="00284D1C">
      <w:pPr>
        <w:rPr>
          <w:rFonts w:ascii="Arial" w:hAnsi="Arial" w:cs="Arial"/>
        </w:rPr>
      </w:pPr>
    </w:p>
    <w:p w14:paraId="24B7760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                         |  71%</w:t>
      </w:r>
    </w:p>
    <w:p w14:paraId="2D380A3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Ahora ingresa grep(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) en la línea de comandos.</w:t>
      </w:r>
    </w:p>
    <w:p w14:paraId="59ECBCBE" w14:textId="77777777" w:rsidR="00284D1C" w:rsidRPr="00284D1C" w:rsidRDefault="00284D1C" w:rsidP="00284D1C">
      <w:pPr>
        <w:rPr>
          <w:rFonts w:ascii="Arial" w:hAnsi="Arial" w:cs="Arial"/>
        </w:rPr>
      </w:pPr>
    </w:p>
    <w:p w14:paraId="6A1199E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grep(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)</w:t>
      </w:r>
    </w:p>
    <w:p w14:paraId="404A9E7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1 3 4</w:t>
      </w:r>
    </w:p>
    <w:p w14:paraId="09AF249D" w14:textId="77777777" w:rsidR="00284D1C" w:rsidRPr="00284D1C" w:rsidRDefault="00284D1C" w:rsidP="00284D1C">
      <w:pPr>
        <w:rPr>
          <w:rFonts w:ascii="Arial" w:hAnsi="Arial" w:cs="Arial"/>
        </w:rPr>
      </w:pPr>
    </w:p>
    <w:p w14:paraId="1F1C508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¡Traes una muy buena racha!</w:t>
      </w:r>
    </w:p>
    <w:p w14:paraId="1C4A65C6" w14:textId="77777777" w:rsidR="00284D1C" w:rsidRPr="00284D1C" w:rsidRDefault="00284D1C" w:rsidP="00284D1C">
      <w:pPr>
        <w:rPr>
          <w:rFonts w:ascii="Arial" w:hAnsi="Arial" w:cs="Arial"/>
        </w:rPr>
      </w:pPr>
    </w:p>
    <w:p w14:paraId="6D2F13C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                      |  74%</w:t>
      </w:r>
    </w:p>
    <w:p w14:paraId="421691A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Efectivamente grep() te regresó las posiciones de las cadenas que contienen el patrón</w:t>
      </w:r>
    </w:p>
    <w:p w14:paraId="76DDD3A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"H(</w:t>
      </w:r>
      <w:proofErr w:type="spellStart"/>
      <w:r w:rsidRPr="00284D1C">
        <w:rPr>
          <w:rFonts w:ascii="Arial" w:hAnsi="Arial" w:cs="Arial"/>
        </w:rPr>
        <w:t>a|ä|ae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>"; es decir, las posiciones de las cadenas "Handel", "Händel" , "Haendel".</w:t>
      </w:r>
    </w:p>
    <w:p w14:paraId="370EC6A1" w14:textId="77777777" w:rsidR="00284D1C" w:rsidRPr="00284D1C" w:rsidRDefault="00284D1C" w:rsidP="00284D1C">
      <w:pPr>
        <w:rPr>
          <w:rFonts w:ascii="Arial" w:hAnsi="Arial" w:cs="Arial"/>
        </w:rPr>
      </w:pPr>
    </w:p>
    <w:p w14:paraId="4CE6D14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4DF65805" w14:textId="77777777" w:rsidR="00284D1C" w:rsidRPr="00284D1C" w:rsidRDefault="00284D1C" w:rsidP="00284D1C">
      <w:pPr>
        <w:rPr>
          <w:rFonts w:ascii="Arial" w:hAnsi="Arial" w:cs="Arial"/>
        </w:rPr>
      </w:pPr>
    </w:p>
    <w:p w14:paraId="7E9B948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                    |  76%</w:t>
      </w:r>
    </w:p>
    <w:p w14:paraId="319CE6C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 importante que sepas que el patrón es sensible a mayúsculas; esto explica por qué no</w:t>
      </w:r>
    </w:p>
    <w:p w14:paraId="6B4EA99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encontró coincidencia en la cadena "</w:t>
      </w:r>
      <w:proofErr w:type="spellStart"/>
      <w:r w:rsidRPr="00284D1C">
        <w:rPr>
          <w:rFonts w:ascii="Arial" w:hAnsi="Arial" w:cs="Arial"/>
        </w:rPr>
        <w:t>handel</w:t>
      </w:r>
      <w:proofErr w:type="spellEnd"/>
      <w:r w:rsidRPr="00284D1C">
        <w:rPr>
          <w:rFonts w:ascii="Arial" w:hAnsi="Arial" w:cs="Arial"/>
        </w:rPr>
        <w:t>".</w:t>
      </w:r>
    </w:p>
    <w:p w14:paraId="43CE3B96" w14:textId="77777777" w:rsidR="00284D1C" w:rsidRPr="00284D1C" w:rsidRDefault="00284D1C" w:rsidP="00284D1C">
      <w:pPr>
        <w:rPr>
          <w:rFonts w:ascii="Arial" w:hAnsi="Arial" w:cs="Arial"/>
        </w:rPr>
      </w:pPr>
    </w:p>
    <w:p w14:paraId="59D0C90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9BCDBB9" w14:textId="77777777" w:rsidR="00284D1C" w:rsidRPr="00284D1C" w:rsidRDefault="00284D1C" w:rsidP="00284D1C">
      <w:pPr>
        <w:rPr>
          <w:rFonts w:ascii="Arial" w:hAnsi="Arial" w:cs="Arial"/>
        </w:rPr>
      </w:pPr>
    </w:p>
    <w:p w14:paraId="1D461B4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                  |  79%</w:t>
      </w:r>
    </w:p>
    <w:p w14:paraId="259243A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Como ya te habrás imaginado el carácter "|" dentro de una expresión regular no representa</w:t>
      </w:r>
    </w:p>
    <w:p w14:paraId="773AEA2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más que un OR; es decir, el patrón te indica a las cadenas: "Handel" o "Händel" o "Haendel".</w:t>
      </w:r>
    </w:p>
    <w:p w14:paraId="2A351396" w14:textId="77777777" w:rsidR="00284D1C" w:rsidRPr="00284D1C" w:rsidRDefault="00284D1C" w:rsidP="00284D1C">
      <w:pPr>
        <w:rPr>
          <w:rFonts w:ascii="Arial" w:hAnsi="Arial" w:cs="Arial"/>
        </w:rPr>
      </w:pPr>
    </w:p>
    <w:p w14:paraId="513D376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4848447" w14:textId="77777777" w:rsidR="00284D1C" w:rsidRPr="00284D1C" w:rsidRDefault="00284D1C" w:rsidP="00284D1C">
      <w:pPr>
        <w:rPr>
          <w:rFonts w:ascii="Arial" w:hAnsi="Arial" w:cs="Arial"/>
        </w:rPr>
      </w:pPr>
    </w:p>
    <w:p w14:paraId="5AD3614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                |  82%</w:t>
      </w:r>
    </w:p>
    <w:p w14:paraId="7A4881B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Si deseas construir un patrón que además incluya las cadenas "Mendel" y "</w:t>
      </w:r>
      <w:proofErr w:type="spellStart"/>
      <w:r w:rsidRPr="00284D1C">
        <w:rPr>
          <w:rFonts w:ascii="Arial" w:hAnsi="Arial" w:cs="Arial"/>
        </w:rPr>
        <w:t>handel</w:t>
      </w:r>
      <w:proofErr w:type="spellEnd"/>
      <w:r w:rsidRPr="00284D1C">
        <w:rPr>
          <w:rFonts w:ascii="Arial" w:hAnsi="Arial" w:cs="Arial"/>
        </w:rPr>
        <w:t>", puedes</w:t>
      </w:r>
    </w:p>
    <w:p w14:paraId="4AA532E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hacerlo de la siguiente manera ".(</w:t>
      </w:r>
      <w:proofErr w:type="spellStart"/>
      <w:r w:rsidRPr="00284D1C">
        <w:rPr>
          <w:rFonts w:ascii="Arial" w:hAnsi="Arial" w:cs="Arial"/>
        </w:rPr>
        <w:t>a|ä|ae|e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 xml:space="preserve">". Ingresa </w:t>
      </w:r>
      <w:proofErr w:type="spellStart"/>
      <w:r w:rsidRPr="00284D1C">
        <w:rPr>
          <w:rFonts w:ascii="Arial" w:hAnsi="Arial" w:cs="Arial"/>
        </w:rPr>
        <w:t>nuevo_patron</w:t>
      </w:r>
      <w:proofErr w:type="spellEnd"/>
      <w:r w:rsidRPr="00284D1C">
        <w:rPr>
          <w:rFonts w:ascii="Arial" w:hAnsi="Arial" w:cs="Arial"/>
        </w:rPr>
        <w:t xml:space="preserve"> &lt;- ".(</w:t>
      </w:r>
      <w:proofErr w:type="spellStart"/>
      <w:r w:rsidRPr="00284D1C">
        <w:rPr>
          <w:rFonts w:ascii="Arial" w:hAnsi="Arial" w:cs="Arial"/>
        </w:rPr>
        <w:t>a|ä|ae|e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>"</w:t>
      </w:r>
    </w:p>
    <w:p w14:paraId="3E9EB7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en la línea de comandos.</w:t>
      </w:r>
    </w:p>
    <w:p w14:paraId="69F7BB62" w14:textId="77777777" w:rsidR="00284D1C" w:rsidRPr="00284D1C" w:rsidRDefault="00284D1C" w:rsidP="00284D1C">
      <w:pPr>
        <w:rPr>
          <w:rFonts w:ascii="Arial" w:hAnsi="Arial" w:cs="Arial"/>
        </w:rPr>
      </w:pPr>
    </w:p>
    <w:p w14:paraId="5FDC904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nuevo_patron</w:t>
      </w:r>
      <w:proofErr w:type="spellEnd"/>
      <w:r w:rsidRPr="00284D1C">
        <w:rPr>
          <w:rFonts w:ascii="Arial" w:hAnsi="Arial" w:cs="Arial"/>
        </w:rPr>
        <w:t xml:space="preserve"> &lt;- ".(</w:t>
      </w:r>
      <w:proofErr w:type="spellStart"/>
      <w:r w:rsidRPr="00284D1C">
        <w:rPr>
          <w:rFonts w:ascii="Arial" w:hAnsi="Arial" w:cs="Arial"/>
        </w:rPr>
        <w:t>a|ä|ae|e</w:t>
      </w:r>
      <w:proofErr w:type="spellEnd"/>
      <w:r w:rsidRPr="00284D1C">
        <w:rPr>
          <w:rFonts w:ascii="Arial" w:hAnsi="Arial" w:cs="Arial"/>
        </w:rPr>
        <w:t>)</w:t>
      </w:r>
      <w:proofErr w:type="spellStart"/>
      <w:r w:rsidRPr="00284D1C">
        <w:rPr>
          <w:rFonts w:ascii="Arial" w:hAnsi="Arial" w:cs="Arial"/>
        </w:rPr>
        <w:t>ndel</w:t>
      </w:r>
      <w:proofErr w:type="spellEnd"/>
      <w:r w:rsidRPr="00284D1C">
        <w:rPr>
          <w:rFonts w:ascii="Arial" w:hAnsi="Arial" w:cs="Arial"/>
        </w:rPr>
        <w:t>"</w:t>
      </w:r>
    </w:p>
    <w:p w14:paraId="2B976F99" w14:textId="77777777" w:rsidR="00284D1C" w:rsidRPr="00284D1C" w:rsidRDefault="00284D1C" w:rsidP="00284D1C">
      <w:pPr>
        <w:rPr>
          <w:rFonts w:ascii="Arial" w:hAnsi="Arial" w:cs="Arial"/>
        </w:rPr>
      </w:pPr>
    </w:p>
    <w:p w14:paraId="6BA113D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| ¡Tu dedicación es inspiradora!</w:t>
      </w:r>
    </w:p>
    <w:p w14:paraId="1D827E4A" w14:textId="77777777" w:rsidR="00284D1C" w:rsidRPr="00284D1C" w:rsidRDefault="00284D1C" w:rsidP="00284D1C">
      <w:pPr>
        <w:rPr>
          <w:rFonts w:ascii="Arial" w:hAnsi="Arial" w:cs="Arial"/>
        </w:rPr>
      </w:pPr>
    </w:p>
    <w:p w14:paraId="3233A17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             |  84%</w:t>
      </w:r>
    </w:p>
    <w:p w14:paraId="01C54D9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Donde el "." indica un carácter simple, por lo que cuando lo utilizas dentro de la expresión</w:t>
      </w:r>
    </w:p>
    <w:p w14:paraId="093F202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regular estás diciendo que no te importa qué carácter está ahí, cualquier carácter cazará</w:t>
      </w:r>
    </w:p>
    <w:p w14:paraId="55C25BA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con la expresión regular. Ingresa grep(</w:t>
      </w:r>
      <w:proofErr w:type="spellStart"/>
      <w:r w:rsidRPr="00284D1C">
        <w:rPr>
          <w:rFonts w:ascii="Arial" w:hAnsi="Arial" w:cs="Arial"/>
        </w:rPr>
        <w:t>nuevo_patron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) para comprobar esto.</w:t>
      </w:r>
    </w:p>
    <w:p w14:paraId="1C4214EF" w14:textId="77777777" w:rsidR="00284D1C" w:rsidRPr="00284D1C" w:rsidRDefault="00284D1C" w:rsidP="00284D1C">
      <w:pPr>
        <w:rPr>
          <w:rFonts w:ascii="Arial" w:hAnsi="Arial" w:cs="Arial"/>
        </w:rPr>
      </w:pPr>
    </w:p>
    <w:p w14:paraId="2E29DD2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grep(</w:t>
      </w:r>
      <w:proofErr w:type="spellStart"/>
      <w:r w:rsidRPr="00284D1C">
        <w:rPr>
          <w:rFonts w:ascii="Arial" w:hAnsi="Arial" w:cs="Arial"/>
        </w:rPr>
        <w:t>nuevo_patron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)</w:t>
      </w:r>
    </w:p>
    <w:p w14:paraId="17151FB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1 2 3 4 6</w:t>
      </w:r>
    </w:p>
    <w:p w14:paraId="206DA7F0" w14:textId="77777777" w:rsidR="00284D1C" w:rsidRPr="00284D1C" w:rsidRDefault="00284D1C" w:rsidP="00284D1C">
      <w:pPr>
        <w:rPr>
          <w:rFonts w:ascii="Arial" w:hAnsi="Arial" w:cs="Arial"/>
        </w:rPr>
      </w:pPr>
    </w:p>
    <w:p w14:paraId="29D0657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¡Traes una muy buena racha!</w:t>
      </w:r>
    </w:p>
    <w:p w14:paraId="3AD1B124" w14:textId="77777777" w:rsidR="00284D1C" w:rsidRPr="00284D1C" w:rsidRDefault="00284D1C" w:rsidP="00284D1C">
      <w:pPr>
        <w:rPr>
          <w:rFonts w:ascii="Arial" w:hAnsi="Arial" w:cs="Arial"/>
        </w:rPr>
      </w:pPr>
    </w:p>
    <w:p w14:paraId="1985984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           |  87%</w:t>
      </w:r>
    </w:p>
    <w:p w14:paraId="352FD2B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Otra función que trabaja con expresiones regulares es </w:t>
      </w:r>
      <w:proofErr w:type="spellStart"/>
      <w:r w:rsidRPr="00284D1C">
        <w:rPr>
          <w:rFonts w:ascii="Arial" w:hAnsi="Arial" w:cs="Arial"/>
        </w:rPr>
        <w:t>regexpr</w:t>
      </w:r>
      <w:proofErr w:type="spellEnd"/>
      <w:r w:rsidRPr="00284D1C">
        <w:rPr>
          <w:rFonts w:ascii="Arial" w:hAnsi="Arial" w:cs="Arial"/>
        </w:rPr>
        <w:t>(), que al igual que grep()</w:t>
      </w:r>
    </w:p>
    <w:p w14:paraId="06B3275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recibe como primer argumento un patrón y como segundo un vector de cadenas. A diferencia de</w:t>
      </w:r>
    </w:p>
    <w:p w14:paraId="21F940A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grep(), </w:t>
      </w:r>
      <w:proofErr w:type="spellStart"/>
      <w:r w:rsidRPr="00284D1C">
        <w:rPr>
          <w:rFonts w:ascii="Arial" w:hAnsi="Arial" w:cs="Arial"/>
        </w:rPr>
        <w:t>regexpr</w:t>
      </w:r>
      <w:proofErr w:type="spellEnd"/>
      <w:r w:rsidRPr="00284D1C">
        <w:rPr>
          <w:rFonts w:ascii="Arial" w:hAnsi="Arial" w:cs="Arial"/>
        </w:rPr>
        <w:t>() regresa el índice en donde encuentra la primera aparición del patrón que</w:t>
      </w:r>
    </w:p>
    <w:p w14:paraId="7231E66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estás buscando. Prueba la función; ingresa </w:t>
      </w:r>
      <w:proofErr w:type="spellStart"/>
      <w:r w:rsidRPr="00284D1C">
        <w:rPr>
          <w:rFonts w:ascii="Arial" w:hAnsi="Arial" w:cs="Arial"/>
        </w:rPr>
        <w:t>regexpr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musicos</w:t>
      </w:r>
      <w:proofErr w:type="spellEnd"/>
      <w:r w:rsidRPr="00284D1C">
        <w:rPr>
          <w:rFonts w:ascii="Arial" w:hAnsi="Arial" w:cs="Arial"/>
        </w:rPr>
        <w:t>) en la línea de comandos.</w:t>
      </w:r>
    </w:p>
    <w:p w14:paraId="7F62311F" w14:textId="77777777" w:rsidR="00284D1C" w:rsidRPr="00284D1C" w:rsidRDefault="00284D1C" w:rsidP="00284D1C">
      <w:pPr>
        <w:rPr>
          <w:rFonts w:ascii="Arial" w:hAnsi="Arial" w:cs="Arial"/>
        </w:rPr>
      </w:pPr>
    </w:p>
    <w:p w14:paraId="75037BC1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regexpr(patron, musicos)</w:t>
      </w:r>
    </w:p>
    <w:p w14:paraId="21AF80F1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[1]  1 -1  1  1 -1 -1</w:t>
      </w:r>
    </w:p>
    <w:p w14:paraId="64F271B1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lastRenderedPageBreak/>
        <w:t>attr(,"match.length")</w:t>
      </w:r>
    </w:p>
    <w:p w14:paraId="440092D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 6 -1  7  6 -1 -1</w:t>
      </w:r>
    </w:p>
    <w:p w14:paraId="650DAEB2" w14:textId="77777777" w:rsidR="00284D1C" w:rsidRPr="00284D1C" w:rsidRDefault="00284D1C" w:rsidP="00284D1C">
      <w:pPr>
        <w:rPr>
          <w:rFonts w:ascii="Arial" w:hAnsi="Arial" w:cs="Arial"/>
        </w:rPr>
      </w:pPr>
    </w:p>
    <w:p w14:paraId="58F3E12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¡Bien hecho!</w:t>
      </w:r>
    </w:p>
    <w:p w14:paraId="1F11134C" w14:textId="77777777" w:rsidR="00284D1C" w:rsidRPr="00284D1C" w:rsidRDefault="00284D1C" w:rsidP="00284D1C">
      <w:pPr>
        <w:rPr>
          <w:rFonts w:ascii="Arial" w:hAnsi="Arial" w:cs="Arial"/>
        </w:rPr>
      </w:pPr>
    </w:p>
    <w:p w14:paraId="6D1E0FB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         |  89%</w:t>
      </w:r>
    </w:p>
    <w:p w14:paraId="354CE54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Además de regresar el índice en donde encuentra la primera aparición del patrón, también te</w:t>
      </w:r>
    </w:p>
    <w:p w14:paraId="62047E8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regresa la longitud del patrón encontrado. Si no encuentra el patrón notarás que te regresa</w:t>
      </w:r>
    </w:p>
    <w:p w14:paraId="6176E18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como índice y longitud un -1.</w:t>
      </w:r>
    </w:p>
    <w:p w14:paraId="28B7B644" w14:textId="77777777" w:rsidR="00284D1C" w:rsidRPr="00284D1C" w:rsidRDefault="00284D1C" w:rsidP="00284D1C">
      <w:pPr>
        <w:rPr>
          <w:rFonts w:ascii="Arial" w:hAnsi="Arial" w:cs="Arial"/>
        </w:rPr>
      </w:pPr>
    </w:p>
    <w:p w14:paraId="2AD8129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E4DF410" w14:textId="77777777" w:rsidR="00284D1C" w:rsidRPr="00284D1C" w:rsidRDefault="00284D1C" w:rsidP="00284D1C">
      <w:pPr>
        <w:rPr>
          <w:rFonts w:ascii="Arial" w:hAnsi="Arial" w:cs="Arial"/>
        </w:rPr>
      </w:pPr>
    </w:p>
    <w:p w14:paraId="4F98CF0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|==============================================================================       |  92%</w:t>
      </w:r>
    </w:p>
    <w:p w14:paraId="344BD2E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Si deseas encontrar todas las posiciones donde es encontrado el patrón y no sólo la primera,</w:t>
      </w:r>
    </w:p>
    <w:p w14:paraId="5BE6D61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puedes usar </w:t>
      </w:r>
      <w:proofErr w:type="spellStart"/>
      <w:r w:rsidRPr="00284D1C">
        <w:rPr>
          <w:rFonts w:ascii="Arial" w:hAnsi="Arial" w:cs="Arial"/>
        </w:rPr>
        <w:t>gregexpr</w:t>
      </w:r>
      <w:proofErr w:type="spellEnd"/>
      <w:r w:rsidRPr="00284D1C">
        <w:rPr>
          <w:rFonts w:ascii="Arial" w:hAnsi="Arial" w:cs="Arial"/>
        </w:rPr>
        <w:t xml:space="preserve">(), ya que funciona de la misma manera que </w:t>
      </w:r>
      <w:proofErr w:type="spellStart"/>
      <w:r w:rsidRPr="00284D1C">
        <w:rPr>
          <w:rFonts w:ascii="Arial" w:hAnsi="Arial" w:cs="Arial"/>
        </w:rPr>
        <w:t>regexpr</w:t>
      </w:r>
      <w:proofErr w:type="spellEnd"/>
      <w:r w:rsidRPr="00284D1C">
        <w:rPr>
          <w:rFonts w:ascii="Arial" w:hAnsi="Arial" w:cs="Arial"/>
        </w:rPr>
        <w:t>(), sólo que te</w:t>
      </w:r>
    </w:p>
    <w:p w14:paraId="41AEFE1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regresa todos los índices donde encuentra el patrón. Por ejemplo, ingresa </w:t>
      </w:r>
      <w:proofErr w:type="spellStart"/>
      <w:r w:rsidRPr="00284D1C">
        <w:rPr>
          <w:rFonts w:ascii="Arial" w:hAnsi="Arial" w:cs="Arial"/>
        </w:rPr>
        <w:t>gregexpr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>,</w:t>
      </w:r>
    </w:p>
    <w:p w14:paraId="7157009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"Georg Friedrich Händel, en inglés George Frideric Handel fue un compositor alemán.") en la</w:t>
      </w:r>
    </w:p>
    <w:p w14:paraId="31BD7B5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línea de comandos.</w:t>
      </w:r>
    </w:p>
    <w:p w14:paraId="4D318927" w14:textId="77777777" w:rsidR="00284D1C" w:rsidRPr="00284D1C" w:rsidRDefault="00284D1C" w:rsidP="00284D1C">
      <w:pPr>
        <w:rPr>
          <w:rFonts w:ascii="Arial" w:hAnsi="Arial" w:cs="Arial"/>
        </w:rPr>
      </w:pPr>
    </w:p>
    <w:p w14:paraId="0067812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&gt; </w:t>
      </w:r>
      <w:proofErr w:type="spellStart"/>
      <w:r w:rsidRPr="00284D1C">
        <w:rPr>
          <w:rFonts w:ascii="Arial" w:hAnsi="Arial" w:cs="Arial"/>
        </w:rPr>
        <w:t>gregexpr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patron</w:t>
      </w:r>
      <w:proofErr w:type="spellEnd"/>
      <w:r w:rsidRPr="00284D1C">
        <w:rPr>
          <w:rFonts w:ascii="Arial" w:hAnsi="Arial" w:cs="Arial"/>
        </w:rPr>
        <w:t>, "Georg Friedrich Händel, en inglés George Frideric Handel fue un compositor alemán.")</w:t>
      </w:r>
    </w:p>
    <w:p w14:paraId="1DD167F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[[1]]</w:t>
      </w:r>
    </w:p>
    <w:p w14:paraId="058D4EB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17 51</w:t>
      </w:r>
    </w:p>
    <w:p w14:paraId="19107867" w14:textId="77777777" w:rsidR="00284D1C" w:rsidRPr="00284D1C" w:rsidRDefault="00284D1C" w:rsidP="00284D1C">
      <w:pPr>
        <w:rPr>
          <w:rFonts w:ascii="Arial" w:hAnsi="Arial" w:cs="Arial"/>
        </w:rPr>
      </w:pPr>
      <w:proofErr w:type="spellStart"/>
      <w:r w:rsidRPr="00284D1C">
        <w:rPr>
          <w:rFonts w:ascii="Arial" w:hAnsi="Arial" w:cs="Arial"/>
        </w:rPr>
        <w:t>attr</w:t>
      </w:r>
      <w:proofErr w:type="spellEnd"/>
      <w:r w:rsidRPr="00284D1C">
        <w:rPr>
          <w:rFonts w:ascii="Arial" w:hAnsi="Arial" w:cs="Arial"/>
        </w:rPr>
        <w:t>(,"</w:t>
      </w:r>
      <w:proofErr w:type="spellStart"/>
      <w:r w:rsidRPr="00284D1C">
        <w:rPr>
          <w:rFonts w:ascii="Arial" w:hAnsi="Arial" w:cs="Arial"/>
        </w:rPr>
        <w:t>match.length</w:t>
      </w:r>
      <w:proofErr w:type="spellEnd"/>
      <w:r w:rsidRPr="00284D1C">
        <w:rPr>
          <w:rFonts w:ascii="Arial" w:hAnsi="Arial" w:cs="Arial"/>
        </w:rPr>
        <w:t>")</w:t>
      </w:r>
    </w:p>
    <w:p w14:paraId="27E7BF5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[1] 6 6</w:t>
      </w:r>
    </w:p>
    <w:p w14:paraId="00A34D3D" w14:textId="77777777" w:rsidR="00284D1C" w:rsidRPr="00284D1C" w:rsidRDefault="00284D1C" w:rsidP="00284D1C">
      <w:pPr>
        <w:rPr>
          <w:rFonts w:ascii="Arial" w:hAnsi="Arial" w:cs="Arial"/>
        </w:rPr>
      </w:pPr>
    </w:p>
    <w:p w14:paraId="13D6C33A" w14:textId="77777777" w:rsidR="00284D1C" w:rsidRPr="00284D1C" w:rsidRDefault="00284D1C" w:rsidP="00284D1C">
      <w:pPr>
        <w:rPr>
          <w:rFonts w:ascii="Arial" w:hAnsi="Arial" w:cs="Arial"/>
        </w:rPr>
      </w:pPr>
    </w:p>
    <w:p w14:paraId="310C460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¡Sigue trabajando de esa manera y llegarás lejos!</w:t>
      </w:r>
    </w:p>
    <w:p w14:paraId="3EE7B4ED" w14:textId="77777777" w:rsidR="00284D1C" w:rsidRPr="00284D1C" w:rsidRDefault="00284D1C" w:rsidP="00284D1C">
      <w:pPr>
        <w:rPr>
          <w:rFonts w:ascii="Arial" w:hAnsi="Arial" w:cs="Arial"/>
        </w:rPr>
      </w:pPr>
    </w:p>
    <w:p w14:paraId="5A14CE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|=================================================================================    |  95%</w:t>
      </w:r>
    </w:p>
    <w:p w14:paraId="6B481FF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Las expresiones regulares pueden ser muy ricas e incluso muy complicadas. El objetivo del</w:t>
      </w:r>
    </w:p>
    <w:p w14:paraId="48FF8EB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curso no define que las veas a profundidad, pero puedes ver cómo las utiliza R usando</w:t>
      </w:r>
    </w:p>
    <w:p w14:paraId="0F12D4A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?</w:t>
      </w:r>
      <w:proofErr w:type="spellStart"/>
      <w:r w:rsidRPr="00284D1C">
        <w:rPr>
          <w:rFonts w:ascii="Arial" w:hAnsi="Arial" w:cs="Arial"/>
        </w:rPr>
        <w:t>regexpr</w:t>
      </w:r>
      <w:proofErr w:type="spellEnd"/>
      <w:r w:rsidRPr="00284D1C">
        <w:rPr>
          <w:rFonts w:ascii="Arial" w:hAnsi="Arial" w:cs="Arial"/>
        </w:rPr>
        <w:t>. Inténtalo.</w:t>
      </w:r>
    </w:p>
    <w:p w14:paraId="6075D4A7" w14:textId="77777777" w:rsidR="00284D1C" w:rsidRPr="00284D1C" w:rsidRDefault="00284D1C" w:rsidP="00284D1C">
      <w:pPr>
        <w:rPr>
          <w:rFonts w:ascii="Arial" w:hAnsi="Arial" w:cs="Arial"/>
        </w:rPr>
      </w:pPr>
    </w:p>
    <w:p w14:paraId="236BE26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?</w:t>
      </w:r>
      <w:proofErr w:type="spellStart"/>
      <w:r w:rsidRPr="00284D1C">
        <w:rPr>
          <w:rFonts w:ascii="Arial" w:hAnsi="Arial" w:cs="Arial"/>
        </w:rPr>
        <w:t>regexpr</w:t>
      </w:r>
      <w:proofErr w:type="spellEnd"/>
    </w:p>
    <w:p w14:paraId="7CD9A484" w14:textId="77777777" w:rsidR="00284D1C" w:rsidRPr="00284D1C" w:rsidRDefault="00284D1C" w:rsidP="00284D1C">
      <w:pPr>
        <w:rPr>
          <w:rFonts w:ascii="Arial" w:hAnsi="Arial" w:cs="Arial"/>
        </w:rPr>
      </w:pPr>
    </w:p>
    <w:p w14:paraId="44895C0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¡Es asombroso!</w:t>
      </w:r>
    </w:p>
    <w:p w14:paraId="649B7C89" w14:textId="77777777" w:rsidR="00284D1C" w:rsidRPr="00284D1C" w:rsidRDefault="00284D1C" w:rsidP="00284D1C">
      <w:pPr>
        <w:rPr>
          <w:rFonts w:ascii="Arial" w:hAnsi="Arial" w:cs="Arial"/>
        </w:rPr>
      </w:pPr>
    </w:p>
    <w:p w14:paraId="3C057C5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|===================================================================================  |  97%</w:t>
      </w:r>
    </w:p>
    <w:p w14:paraId="398111D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Aquí puedes ver todas las expresiones que te sirven para utilizar expresiones regulares</w:t>
      </w:r>
    </w:p>
    <w:p w14:paraId="279744D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dentro del lenguaje con las funciones que acabas de ver.</w:t>
      </w:r>
    </w:p>
    <w:p w14:paraId="7137F797" w14:textId="77777777" w:rsidR="00284D1C" w:rsidRPr="00284D1C" w:rsidRDefault="00284D1C" w:rsidP="00284D1C">
      <w:pPr>
        <w:rPr>
          <w:rFonts w:ascii="Arial" w:hAnsi="Arial" w:cs="Arial"/>
        </w:rPr>
      </w:pPr>
    </w:p>
    <w:p w14:paraId="0B224AC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D9A7AFF" w14:textId="77777777" w:rsidR="00284D1C" w:rsidRPr="00284D1C" w:rsidRDefault="00284D1C" w:rsidP="00284D1C">
      <w:pPr>
        <w:rPr>
          <w:rFonts w:ascii="Arial" w:hAnsi="Arial" w:cs="Arial"/>
        </w:rPr>
      </w:pPr>
    </w:p>
    <w:p w14:paraId="6A6D5AE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|=====================================================================================| 100%</w:t>
      </w:r>
    </w:p>
    <w:p w14:paraId="0045610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Has concluido la lección. ¿Te gustaría que se le notificará a Coursera que has completado</w:t>
      </w:r>
    </w:p>
    <w:p w14:paraId="00A929B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esta lección?</w:t>
      </w:r>
    </w:p>
    <w:p w14:paraId="74B1D381" w14:textId="77777777" w:rsidR="00284D1C" w:rsidRPr="00284D1C" w:rsidRDefault="00284D1C" w:rsidP="00284D1C">
      <w:pPr>
        <w:rPr>
          <w:rFonts w:ascii="Arial" w:hAnsi="Arial" w:cs="Arial"/>
        </w:rPr>
      </w:pPr>
    </w:p>
    <w:p w14:paraId="650BE06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1: No</w:t>
      </w:r>
    </w:p>
    <w:p w14:paraId="13ACBB3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2: Si</w:t>
      </w:r>
    </w:p>
    <w:p w14:paraId="6497FB9C" w14:textId="77777777" w:rsidR="00284D1C" w:rsidRPr="00284D1C" w:rsidRDefault="00284D1C" w:rsidP="00284D1C">
      <w:pPr>
        <w:rPr>
          <w:rFonts w:ascii="Arial" w:hAnsi="Arial" w:cs="Arial"/>
        </w:rPr>
      </w:pPr>
    </w:p>
    <w:p w14:paraId="359C7174" w14:textId="77777777" w:rsidR="00284D1C" w:rsidRPr="00284D1C" w:rsidRDefault="00284D1C" w:rsidP="00284D1C">
      <w:pPr>
        <w:rPr>
          <w:rFonts w:ascii="Arial" w:hAnsi="Arial" w:cs="Arial"/>
        </w:rPr>
      </w:pPr>
      <w:proofErr w:type="spellStart"/>
      <w:r w:rsidRPr="00284D1C">
        <w:rPr>
          <w:rFonts w:ascii="Arial" w:hAnsi="Arial" w:cs="Arial"/>
        </w:rPr>
        <w:t>Selection</w:t>
      </w:r>
      <w:proofErr w:type="spellEnd"/>
      <w:r w:rsidRPr="00284D1C">
        <w:rPr>
          <w:rFonts w:ascii="Arial" w:hAnsi="Arial" w:cs="Arial"/>
        </w:rPr>
        <w:t>: 1</w:t>
      </w:r>
    </w:p>
    <w:p w14:paraId="4DB94A8D" w14:textId="77777777" w:rsidR="00284D1C" w:rsidRPr="00284D1C" w:rsidRDefault="00284D1C" w:rsidP="00284D1C">
      <w:pPr>
        <w:rPr>
          <w:rFonts w:ascii="Arial" w:hAnsi="Arial" w:cs="Arial"/>
        </w:rPr>
      </w:pPr>
    </w:p>
    <w:p w14:paraId="586DF42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¡Sigue trabajando de esa manera y llegarás lejos!</w:t>
      </w:r>
    </w:p>
    <w:p w14:paraId="0D3BD8A8" w14:textId="77777777" w:rsidR="00284D1C" w:rsidRPr="00284D1C" w:rsidRDefault="00284D1C" w:rsidP="00284D1C">
      <w:pPr>
        <w:rPr>
          <w:rFonts w:ascii="Arial" w:hAnsi="Arial" w:cs="Arial"/>
        </w:rPr>
      </w:pPr>
    </w:p>
    <w:p w14:paraId="4BF354C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¡Has alcanzado el fin de esta lección! Volviendo al menú principal...</w:t>
      </w:r>
    </w:p>
    <w:p w14:paraId="51078B5D" w14:textId="77777777" w:rsidR="00284D1C" w:rsidRPr="00284D1C" w:rsidRDefault="00284D1C" w:rsidP="00284D1C">
      <w:pPr>
        <w:rPr>
          <w:rFonts w:ascii="Arial" w:hAnsi="Arial" w:cs="Arial"/>
        </w:rPr>
      </w:pPr>
    </w:p>
    <w:p w14:paraId="297A566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Por favor escoge un curso o teclea 0 para salir de </w:t>
      </w:r>
      <w:proofErr w:type="spellStart"/>
      <w:r w:rsidRPr="00284D1C">
        <w:rPr>
          <w:rFonts w:ascii="Arial" w:hAnsi="Arial" w:cs="Arial"/>
        </w:rPr>
        <w:t>swirl</w:t>
      </w:r>
      <w:proofErr w:type="spellEnd"/>
      <w:r w:rsidRPr="00284D1C">
        <w:rPr>
          <w:rFonts w:ascii="Arial" w:hAnsi="Arial" w:cs="Arial"/>
        </w:rPr>
        <w:t>.</w:t>
      </w:r>
    </w:p>
    <w:p w14:paraId="5551DC00" w14:textId="77777777" w:rsidR="00284D1C" w:rsidRPr="00284D1C" w:rsidRDefault="00284D1C" w:rsidP="00284D1C">
      <w:pPr>
        <w:rPr>
          <w:rFonts w:ascii="Arial" w:hAnsi="Arial" w:cs="Arial"/>
        </w:rPr>
      </w:pPr>
    </w:p>
    <w:p w14:paraId="4071CE6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1: </w:t>
      </w:r>
      <w:proofErr w:type="spellStart"/>
      <w:r w:rsidRPr="00284D1C">
        <w:rPr>
          <w:rFonts w:ascii="Arial" w:hAnsi="Arial" w:cs="Arial"/>
        </w:rPr>
        <w:t>programacion</w:t>
      </w:r>
      <w:proofErr w:type="spellEnd"/>
      <w:r w:rsidRPr="00284D1C">
        <w:rPr>
          <w:rFonts w:ascii="Arial" w:hAnsi="Arial" w:cs="Arial"/>
        </w:rPr>
        <w:t>-</w:t>
      </w:r>
      <w:proofErr w:type="spellStart"/>
      <w:r w:rsidRPr="00284D1C">
        <w:rPr>
          <w:rFonts w:ascii="Arial" w:hAnsi="Arial" w:cs="Arial"/>
        </w:rPr>
        <w:t>estadistica</w:t>
      </w:r>
      <w:proofErr w:type="spellEnd"/>
      <w:r w:rsidRPr="00284D1C">
        <w:rPr>
          <w:rFonts w:ascii="Arial" w:hAnsi="Arial" w:cs="Arial"/>
        </w:rPr>
        <w:t>-r</w:t>
      </w:r>
    </w:p>
    <w:p w14:paraId="69074C0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2: ¡Llévame al depósito de cursos </w:t>
      </w:r>
      <w:proofErr w:type="spellStart"/>
      <w:r w:rsidRPr="00284D1C">
        <w:rPr>
          <w:rFonts w:ascii="Arial" w:hAnsi="Arial" w:cs="Arial"/>
        </w:rPr>
        <w:t>swirl</w:t>
      </w:r>
      <w:proofErr w:type="spellEnd"/>
      <w:r w:rsidRPr="00284D1C">
        <w:rPr>
          <w:rFonts w:ascii="Arial" w:hAnsi="Arial" w:cs="Arial"/>
        </w:rPr>
        <w:t>!</w:t>
      </w:r>
    </w:p>
    <w:p w14:paraId="57FCC538" w14:textId="77777777" w:rsidR="00284D1C" w:rsidRPr="00284D1C" w:rsidRDefault="00284D1C" w:rsidP="00284D1C">
      <w:pPr>
        <w:rPr>
          <w:rFonts w:ascii="Arial" w:hAnsi="Arial" w:cs="Arial"/>
        </w:rPr>
      </w:pPr>
    </w:p>
    <w:p w14:paraId="1726C7EB" w14:textId="77777777" w:rsidR="00284D1C" w:rsidRPr="00284D1C" w:rsidRDefault="00284D1C" w:rsidP="00284D1C">
      <w:pPr>
        <w:rPr>
          <w:rFonts w:ascii="Arial" w:hAnsi="Arial" w:cs="Arial"/>
        </w:rPr>
      </w:pPr>
      <w:proofErr w:type="spellStart"/>
      <w:r w:rsidRPr="00284D1C">
        <w:rPr>
          <w:rFonts w:ascii="Arial" w:hAnsi="Arial" w:cs="Arial"/>
        </w:rPr>
        <w:t>Selection</w:t>
      </w:r>
      <w:proofErr w:type="spellEnd"/>
      <w:r w:rsidRPr="00284D1C">
        <w:rPr>
          <w:rFonts w:ascii="Arial" w:hAnsi="Arial" w:cs="Arial"/>
        </w:rPr>
        <w:t>: 1</w:t>
      </w:r>
    </w:p>
    <w:p w14:paraId="45D03C4A" w14:textId="77777777" w:rsidR="00284D1C" w:rsidRPr="00284D1C" w:rsidRDefault="00284D1C" w:rsidP="00284D1C">
      <w:pPr>
        <w:rPr>
          <w:rFonts w:ascii="Arial" w:hAnsi="Arial" w:cs="Arial"/>
        </w:rPr>
      </w:pPr>
    </w:p>
    <w:p w14:paraId="60A5CC6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Selecciona una lección por favor, o teclea 0 para volver al menú del curso.</w:t>
      </w:r>
    </w:p>
    <w:p w14:paraId="539E9BD9" w14:textId="77777777" w:rsidR="00284D1C" w:rsidRPr="00284D1C" w:rsidRDefault="00284D1C" w:rsidP="00284D1C">
      <w:pPr>
        <w:rPr>
          <w:rFonts w:ascii="Arial" w:hAnsi="Arial" w:cs="Arial"/>
        </w:rPr>
      </w:pPr>
    </w:p>
    <w:p w14:paraId="06CDC24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1: Obtener Ayuda</w:t>
      </w:r>
    </w:p>
    <w:p w14:paraId="1EA2ED9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2: Objetos Tipos de Datos y Operaciones </w:t>
      </w:r>
      <w:proofErr w:type="spellStart"/>
      <w:r w:rsidRPr="00284D1C">
        <w:rPr>
          <w:rFonts w:ascii="Arial" w:hAnsi="Arial" w:cs="Arial"/>
        </w:rPr>
        <w:t>Basicas</w:t>
      </w:r>
      <w:proofErr w:type="spellEnd"/>
    </w:p>
    <w:p w14:paraId="6B81A4D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3: Subconjuntos de Datos</w:t>
      </w:r>
    </w:p>
    <w:p w14:paraId="679E27B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4: Leer y escribir Datos</w:t>
      </w:r>
    </w:p>
    <w:p w14:paraId="3966A6A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5: Funciones</w:t>
      </w:r>
    </w:p>
    <w:p w14:paraId="3214CC6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6: Funciones </w:t>
      </w:r>
      <w:proofErr w:type="spellStart"/>
      <w:r w:rsidRPr="00284D1C">
        <w:rPr>
          <w:rFonts w:ascii="Arial" w:hAnsi="Arial" w:cs="Arial"/>
        </w:rPr>
        <w:t>apply</w:t>
      </w:r>
      <w:proofErr w:type="spellEnd"/>
    </w:p>
    <w:p w14:paraId="62F1926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7: </w:t>
      </w:r>
      <w:proofErr w:type="spellStart"/>
      <w:r w:rsidRPr="00284D1C">
        <w:rPr>
          <w:rFonts w:ascii="Arial" w:hAnsi="Arial" w:cs="Arial"/>
        </w:rPr>
        <w:t>Graficacion</w:t>
      </w:r>
      <w:proofErr w:type="spellEnd"/>
    </w:p>
    <w:p w14:paraId="688A929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8: </w:t>
      </w:r>
      <w:proofErr w:type="spellStart"/>
      <w:r w:rsidRPr="00284D1C">
        <w:rPr>
          <w:rFonts w:ascii="Arial" w:hAnsi="Arial" w:cs="Arial"/>
        </w:rPr>
        <w:t>Parametros</w:t>
      </w:r>
      <w:proofErr w:type="spellEnd"/>
      <w:r w:rsidRPr="00284D1C">
        <w:rPr>
          <w:rFonts w:ascii="Arial" w:hAnsi="Arial" w:cs="Arial"/>
        </w:rPr>
        <w:t xml:space="preserve"> en el Sistema de </w:t>
      </w:r>
      <w:proofErr w:type="spellStart"/>
      <w:r w:rsidRPr="00284D1C">
        <w:rPr>
          <w:rFonts w:ascii="Arial" w:hAnsi="Arial" w:cs="Arial"/>
        </w:rPr>
        <w:t>Graficos</w:t>
      </w:r>
      <w:proofErr w:type="spellEnd"/>
    </w:p>
    <w:p w14:paraId="2725CF5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9: Colores en el Sistema de </w:t>
      </w:r>
      <w:proofErr w:type="spellStart"/>
      <w:r w:rsidRPr="00284D1C">
        <w:rPr>
          <w:rFonts w:ascii="Arial" w:hAnsi="Arial" w:cs="Arial"/>
        </w:rPr>
        <w:t>Graficos</w:t>
      </w:r>
      <w:proofErr w:type="spellEnd"/>
    </w:p>
    <w:p w14:paraId="70912B4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10: </w:t>
      </w:r>
      <w:proofErr w:type="spellStart"/>
      <w:r w:rsidRPr="00284D1C">
        <w:rPr>
          <w:rFonts w:ascii="Arial" w:hAnsi="Arial" w:cs="Arial"/>
        </w:rPr>
        <w:t>Graficacion</w:t>
      </w:r>
      <w:proofErr w:type="spellEnd"/>
      <w:r w:rsidRPr="00284D1C">
        <w:rPr>
          <w:rFonts w:ascii="Arial" w:hAnsi="Arial" w:cs="Arial"/>
        </w:rPr>
        <w:t xml:space="preserve"> con texto y </w:t>
      </w:r>
      <w:proofErr w:type="spellStart"/>
      <w:r w:rsidRPr="00284D1C">
        <w:rPr>
          <w:rFonts w:ascii="Arial" w:hAnsi="Arial" w:cs="Arial"/>
        </w:rPr>
        <w:t>notacion</w:t>
      </w:r>
      <w:proofErr w:type="spellEnd"/>
      <w:r w:rsidRPr="00284D1C">
        <w:rPr>
          <w:rFonts w:ascii="Arial" w:hAnsi="Arial" w:cs="Arial"/>
        </w:rPr>
        <w:t xml:space="preserve"> </w:t>
      </w:r>
      <w:proofErr w:type="spellStart"/>
      <w:r w:rsidRPr="00284D1C">
        <w:rPr>
          <w:rFonts w:ascii="Arial" w:hAnsi="Arial" w:cs="Arial"/>
        </w:rPr>
        <w:t>matematica</w:t>
      </w:r>
      <w:proofErr w:type="spellEnd"/>
    </w:p>
    <w:p w14:paraId="0C37273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11: </w:t>
      </w:r>
      <w:proofErr w:type="spellStart"/>
      <w:r w:rsidRPr="00284D1C">
        <w:rPr>
          <w:rFonts w:ascii="Arial" w:hAnsi="Arial" w:cs="Arial"/>
        </w:rPr>
        <w:t>Creacion</w:t>
      </w:r>
      <w:proofErr w:type="spellEnd"/>
      <w:r w:rsidRPr="00284D1C">
        <w:rPr>
          <w:rFonts w:ascii="Arial" w:hAnsi="Arial" w:cs="Arial"/>
        </w:rPr>
        <w:t xml:space="preserve"> de Graficas en 3D</w:t>
      </w:r>
    </w:p>
    <w:p w14:paraId="3AE8B87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12: Expresiones regulares</w:t>
      </w:r>
    </w:p>
    <w:p w14:paraId="0CF938E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13: </w:t>
      </w:r>
      <w:proofErr w:type="spellStart"/>
      <w:r w:rsidRPr="00284D1C">
        <w:rPr>
          <w:rFonts w:ascii="Arial" w:hAnsi="Arial" w:cs="Arial"/>
        </w:rPr>
        <w:t>Graficacion</w:t>
      </w:r>
      <w:proofErr w:type="spellEnd"/>
      <w:r w:rsidRPr="00284D1C">
        <w:rPr>
          <w:rFonts w:ascii="Arial" w:hAnsi="Arial" w:cs="Arial"/>
        </w:rPr>
        <w:t xml:space="preserve"> con ggplot2</w:t>
      </w:r>
    </w:p>
    <w:p w14:paraId="5009761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14: </w:t>
      </w:r>
      <w:proofErr w:type="spellStart"/>
      <w:r w:rsidRPr="00284D1C">
        <w:rPr>
          <w:rFonts w:ascii="Arial" w:hAnsi="Arial" w:cs="Arial"/>
        </w:rPr>
        <w:t>Simulacion</w:t>
      </w:r>
      <w:proofErr w:type="spellEnd"/>
    </w:p>
    <w:p w14:paraId="1604780C" w14:textId="77777777" w:rsidR="00284D1C" w:rsidRPr="00284D1C" w:rsidRDefault="00284D1C" w:rsidP="00284D1C">
      <w:pPr>
        <w:rPr>
          <w:rFonts w:ascii="Arial" w:hAnsi="Arial" w:cs="Arial"/>
        </w:rPr>
      </w:pPr>
    </w:p>
    <w:p w14:paraId="447E2B77" w14:textId="77777777" w:rsidR="00284D1C" w:rsidRPr="00284D1C" w:rsidRDefault="00284D1C" w:rsidP="00284D1C">
      <w:pPr>
        <w:rPr>
          <w:rFonts w:ascii="Arial" w:hAnsi="Arial" w:cs="Arial"/>
        </w:rPr>
      </w:pPr>
      <w:proofErr w:type="spellStart"/>
      <w:r w:rsidRPr="00284D1C">
        <w:rPr>
          <w:rFonts w:ascii="Arial" w:hAnsi="Arial" w:cs="Arial"/>
        </w:rPr>
        <w:t>Selection</w:t>
      </w:r>
      <w:proofErr w:type="spellEnd"/>
      <w:r w:rsidRPr="00284D1C">
        <w:rPr>
          <w:rFonts w:ascii="Arial" w:hAnsi="Arial" w:cs="Arial"/>
        </w:rPr>
        <w:t>: 13</w:t>
      </w:r>
    </w:p>
    <w:p w14:paraId="37565C88" w14:textId="77777777" w:rsidR="00284D1C" w:rsidRPr="00284D1C" w:rsidRDefault="00284D1C" w:rsidP="00284D1C">
      <w:pPr>
        <w:rPr>
          <w:rFonts w:ascii="Arial" w:hAnsi="Arial" w:cs="Arial"/>
        </w:rPr>
      </w:pPr>
    </w:p>
    <w:p w14:paraId="0728A14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Intentando cargar las dependencias de la lección...</w:t>
      </w:r>
    </w:p>
    <w:p w14:paraId="3CBEF7E8" w14:textId="77777777" w:rsidR="00284D1C" w:rsidRPr="00284D1C" w:rsidRDefault="00284D1C" w:rsidP="00284D1C">
      <w:pPr>
        <w:rPr>
          <w:rFonts w:ascii="Arial" w:hAnsi="Arial" w:cs="Arial"/>
        </w:rPr>
      </w:pPr>
    </w:p>
    <w:p w14:paraId="0539491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¡El paquete ‘ggplot2’ se ha cargado correctamente!</w:t>
      </w:r>
    </w:p>
    <w:p w14:paraId="01B5A79D" w14:textId="77777777" w:rsidR="00284D1C" w:rsidRPr="00284D1C" w:rsidRDefault="00284D1C" w:rsidP="00284D1C">
      <w:pPr>
        <w:rPr>
          <w:rFonts w:ascii="Arial" w:hAnsi="Arial" w:cs="Arial"/>
        </w:rPr>
      </w:pPr>
    </w:p>
    <w:p w14:paraId="30EBE49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                                                                                     |   0%</w:t>
      </w:r>
    </w:p>
    <w:p w14:paraId="64AE25D0" w14:textId="77777777" w:rsidR="00284D1C" w:rsidRPr="00284D1C" w:rsidRDefault="00284D1C" w:rsidP="00284D1C">
      <w:pPr>
        <w:rPr>
          <w:rFonts w:ascii="Arial" w:hAnsi="Arial" w:cs="Arial"/>
        </w:rPr>
      </w:pPr>
    </w:p>
    <w:p w14:paraId="07ED980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ggplot2 es un sistema de graficación muy poderoso en R que te provee con gráficos de alto</w:t>
      </w:r>
    </w:p>
    <w:p w14:paraId="40EEC50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nivel.</w:t>
      </w:r>
    </w:p>
    <w:p w14:paraId="230947A8" w14:textId="77777777" w:rsidR="00284D1C" w:rsidRPr="00284D1C" w:rsidRDefault="00284D1C" w:rsidP="00284D1C">
      <w:pPr>
        <w:rPr>
          <w:rFonts w:ascii="Arial" w:hAnsi="Arial" w:cs="Arial"/>
        </w:rPr>
      </w:pPr>
    </w:p>
    <w:p w14:paraId="360EAEA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6C4F2677" w14:textId="77777777" w:rsidR="00284D1C" w:rsidRPr="00284D1C" w:rsidRDefault="00284D1C" w:rsidP="00284D1C">
      <w:pPr>
        <w:rPr>
          <w:rFonts w:ascii="Arial" w:hAnsi="Arial" w:cs="Arial"/>
        </w:rPr>
      </w:pPr>
    </w:p>
    <w:p w14:paraId="33838F5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 |==                                                                                   |   3%</w:t>
      </w:r>
    </w:p>
    <w:p w14:paraId="591F4DB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Este modelo de gráficos hace fácil la producción de gráficos complejos.</w:t>
      </w:r>
    </w:p>
    <w:p w14:paraId="20F5D734" w14:textId="77777777" w:rsidR="00284D1C" w:rsidRPr="00284D1C" w:rsidRDefault="00284D1C" w:rsidP="00284D1C">
      <w:pPr>
        <w:rPr>
          <w:rFonts w:ascii="Arial" w:hAnsi="Arial" w:cs="Arial"/>
        </w:rPr>
      </w:pPr>
    </w:p>
    <w:p w14:paraId="124D985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45D93EA1" w14:textId="77777777" w:rsidR="00284D1C" w:rsidRPr="00284D1C" w:rsidRDefault="00284D1C" w:rsidP="00284D1C">
      <w:pPr>
        <w:rPr>
          <w:rFonts w:ascii="Arial" w:hAnsi="Arial" w:cs="Arial"/>
        </w:rPr>
      </w:pPr>
    </w:p>
    <w:p w14:paraId="3A44933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                                                                                |   6%</w:t>
      </w:r>
    </w:p>
    <w:p w14:paraId="73D0479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No tendrás que preocuparte por las leyendas, los tipos de fuentes y demás detalles a</w:t>
      </w:r>
    </w:p>
    <w:p w14:paraId="18578F4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diferencia de usar el paquete base, ya que ggplot2 trae valores por omisión.</w:t>
      </w:r>
    </w:p>
    <w:p w14:paraId="72205069" w14:textId="77777777" w:rsidR="00284D1C" w:rsidRPr="00284D1C" w:rsidRDefault="00284D1C" w:rsidP="00284D1C">
      <w:pPr>
        <w:rPr>
          <w:rFonts w:ascii="Arial" w:hAnsi="Arial" w:cs="Arial"/>
        </w:rPr>
      </w:pPr>
    </w:p>
    <w:p w14:paraId="5CB9C02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5D0CB915" w14:textId="77777777" w:rsidR="00284D1C" w:rsidRPr="00284D1C" w:rsidRDefault="00284D1C" w:rsidP="00284D1C">
      <w:pPr>
        <w:rPr>
          <w:rFonts w:ascii="Arial" w:hAnsi="Arial" w:cs="Arial"/>
        </w:rPr>
      </w:pPr>
    </w:p>
    <w:p w14:paraId="4C25479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                                                                              |   9%</w:t>
      </w:r>
    </w:p>
    <w:p w14:paraId="4D37B04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Ya que estos valores por omisión fueron cuidadosamente escogidos, lo que significa que la</w:t>
      </w:r>
    </w:p>
    <w:p w14:paraId="6C72D13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mayor parte del tiempo tú puedes producir gráficas de tan buena calidad que pueden</w:t>
      </w:r>
    </w:p>
    <w:p w14:paraId="0BD0E5A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utilizarse inmediatamente en publicaciones.</w:t>
      </w:r>
    </w:p>
    <w:p w14:paraId="6806F3D5" w14:textId="77777777" w:rsidR="00284D1C" w:rsidRPr="00284D1C" w:rsidRDefault="00284D1C" w:rsidP="00284D1C">
      <w:pPr>
        <w:rPr>
          <w:rFonts w:ascii="Arial" w:hAnsi="Arial" w:cs="Arial"/>
        </w:rPr>
      </w:pPr>
    </w:p>
    <w:p w14:paraId="6DC52D1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4060793E" w14:textId="77777777" w:rsidR="00284D1C" w:rsidRPr="00284D1C" w:rsidRDefault="00284D1C" w:rsidP="00284D1C">
      <w:pPr>
        <w:rPr>
          <w:rFonts w:ascii="Arial" w:hAnsi="Arial" w:cs="Arial"/>
        </w:rPr>
      </w:pPr>
    </w:p>
    <w:p w14:paraId="501812E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                                                                           |  11%</w:t>
      </w:r>
    </w:p>
    <w:p w14:paraId="469AA19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En esta práctica trabajarás con el conjunto de datos 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 del paquete ggplot2, el cual</w:t>
      </w:r>
    </w:p>
    <w:p w14:paraId="35358D4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contiene las medidas, información de calidad y precios de casi 54 000 diamantes.</w:t>
      </w:r>
    </w:p>
    <w:p w14:paraId="627A70FA" w14:textId="77777777" w:rsidR="00284D1C" w:rsidRPr="00284D1C" w:rsidRDefault="00284D1C" w:rsidP="00284D1C">
      <w:pPr>
        <w:rPr>
          <w:rFonts w:ascii="Arial" w:hAnsi="Arial" w:cs="Arial"/>
        </w:rPr>
      </w:pPr>
    </w:p>
    <w:p w14:paraId="0E4D14E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E274226" w14:textId="77777777" w:rsidR="00284D1C" w:rsidRPr="00284D1C" w:rsidRDefault="00284D1C" w:rsidP="00284D1C">
      <w:pPr>
        <w:rPr>
          <w:rFonts w:ascii="Arial" w:hAnsi="Arial" w:cs="Arial"/>
        </w:rPr>
      </w:pPr>
    </w:p>
    <w:p w14:paraId="0321850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 |============                                                                         |  14%</w:t>
      </w:r>
    </w:p>
    <w:p w14:paraId="37F9DDA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Para cargar el conjunto de datos 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 ingresa data(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 en la línea de comandos.</w:t>
      </w:r>
    </w:p>
    <w:p w14:paraId="07B8FD4E" w14:textId="77777777" w:rsidR="00284D1C" w:rsidRPr="00284D1C" w:rsidRDefault="00284D1C" w:rsidP="00284D1C">
      <w:pPr>
        <w:rPr>
          <w:rFonts w:ascii="Arial" w:hAnsi="Arial" w:cs="Arial"/>
        </w:rPr>
      </w:pPr>
    </w:p>
    <w:p w14:paraId="5EDA553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data(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</w:t>
      </w:r>
    </w:p>
    <w:p w14:paraId="79038ABF" w14:textId="77777777" w:rsidR="00284D1C" w:rsidRPr="00284D1C" w:rsidRDefault="00284D1C" w:rsidP="00284D1C">
      <w:pPr>
        <w:rPr>
          <w:rFonts w:ascii="Arial" w:hAnsi="Arial" w:cs="Arial"/>
        </w:rPr>
      </w:pPr>
    </w:p>
    <w:p w14:paraId="17EEBFF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¡Buen trabajo!</w:t>
      </w:r>
    </w:p>
    <w:p w14:paraId="3D465273" w14:textId="77777777" w:rsidR="00284D1C" w:rsidRPr="00284D1C" w:rsidRDefault="00284D1C" w:rsidP="00284D1C">
      <w:pPr>
        <w:rPr>
          <w:rFonts w:ascii="Arial" w:hAnsi="Arial" w:cs="Arial"/>
        </w:rPr>
      </w:pPr>
    </w:p>
    <w:p w14:paraId="4DD5CDB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                                                                      |  17%</w:t>
      </w:r>
    </w:p>
    <w:p w14:paraId="1E4180F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Ahora ve lo que contiene 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. Para hacer esto usarás la función View(). Si te</w:t>
      </w:r>
    </w:p>
    <w:p w14:paraId="51FDEA0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encuentras en </w:t>
      </w:r>
      <w:proofErr w:type="spellStart"/>
      <w:r w:rsidRPr="00284D1C">
        <w:rPr>
          <w:rFonts w:ascii="Arial" w:hAnsi="Arial" w:cs="Arial"/>
        </w:rPr>
        <w:t>Rstudio</w:t>
      </w:r>
      <w:proofErr w:type="spellEnd"/>
      <w:r w:rsidRPr="00284D1C">
        <w:rPr>
          <w:rFonts w:ascii="Arial" w:hAnsi="Arial" w:cs="Arial"/>
        </w:rPr>
        <w:t xml:space="preserve"> simplemente puedes presionar el nombre de tu variable 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 en el</w:t>
      </w:r>
    </w:p>
    <w:p w14:paraId="1509293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apartado Entorno ("</w:t>
      </w:r>
      <w:proofErr w:type="spellStart"/>
      <w:r w:rsidRPr="00284D1C">
        <w:rPr>
          <w:rFonts w:ascii="Arial" w:hAnsi="Arial" w:cs="Arial"/>
        </w:rPr>
        <w:t>Environment</w:t>
      </w:r>
      <w:proofErr w:type="spellEnd"/>
      <w:r w:rsidRPr="00284D1C">
        <w:rPr>
          <w:rFonts w:ascii="Arial" w:hAnsi="Arial" w:cs="Arial"/>
        </w:rPr>
        <w:t xml:space="preserve">") y se mostrará su contenido. Presiona la variable </w:t>
      </w:r>
      <w:proofErr w:type="spellStart"/>
      <w:r w:rsidRPr="00284D1C">
        <w:rPr>
          <w:rFonts w:ascii="Arial" w:hAnsi="Arial" w:cs="Arial"/>
        </w:rPr>
        <w:t>diamonds</w:t>
      </w:r>
      <w:proofErr w:type="spellEnd"/>
    </w:p>
    <w:p w14:paraId="1B7F5F8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en </w:t>
      </w:r>
      <w:proofErr w:type="spellStart"/>
      <w:r w:rsidRPr="00284D1C">
        <w:rPr>
          <w:rFonts w:ascii="Arial" w:hAnsi="Arial" w:cs="Arial"/>
        </w:rPr>
        <w:t>Rstudio</w:t>
      </w:r>
      <w:proofErr w:type="spellEnd"/>
      <w:r w:rsidRPr="00284D1C">
        <w:rPr>
          <w:rFonts w:ascii="Arial" w:hAnsi="Arial" w:cs="Arial"/>
        </w:rPr>
        <w:t xml:space="preserve"> o ingresa en la línea de comando: View(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).</w:t>
      </w:r>
    </w:p>
    <w:p w14:paraId="007F8BA5" w14:textId="77777777" w:rsidR="00284D1C" w:rsidRPr="00284D1C" w:rsidRDefault="00284D1C" w:rsidP="00284D1C">
      <w:pPr>
        <w:rPr>
          <w:rFonts w:ascii="Arial" w:hAnsi="Arial" w:cs="Arial"/>
        </w:rPr>
      </w:pPr>
    </w:p>
    <w:p w14:paraId="381CD9C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View(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</w:t>
      </w:r>
    </w:p>
    <w:p w14:paraId="45DAD6BF" w14:textId="77777777" w:rsidR="00284D1C" w:rsidRPr="00284D1C" w:rsidRDefault="00284D1C" w:rsidP="00284D1C">
      <w:pPr>
        <w:rPr>
          <w:rFonts w:ascii="Arial" w:hAnsi="Arial" w:cs="Arial"/>
        </w:rPr>
      </w:pPr>
    </w:p>
    <w:p w14:paraId="776D389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¡Toda esa práctica está rindiendo frutos!</w:t>
      </w:r>
    </w:p>
    <w:p w14:paraId="34203B6A" w14:textId="77777777" w:rsidR="00284D1C" w:rsidRPr="00284D1C" w:rsidRDefault="00284D1C" w:rsidP="00284D1C">
      <w:pPr>
        <w:rPr>
          <w:rFonts w:ascii="Arial" w:hAnsi="Arial" w:cs="Arial"/>
        </w:rPr>
      </w:pPr>
    </w:p>
    <w:p w14:paraId="53942D7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                                                                    |  20%</w:t>
      </w:r>
    </w:p>
    <w:p w14:paraId="76A0436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 representa el peso del diamante, </w:t>
      </w:r>
      <w:proofErr w:type="spellStart"/>
      <w:r w:rsidRPr="00284D1C">
        <w:rPr>
          <w:rFonts w:ascii="Arial" w:hAnsi="Arial" w:cs="Arial"/>
        </w:rPr>
        <w:t>cut</w:t>
      </w:r>
      <w:proofErr w:type="spellEnd"/>
      <w:r w:rsidRPr="00284D1C">
        <w:rPr>
          <w:rFonts w:ascii="Arial" w:hAnsi="Arial" w:cs="Arial"/>
        </w:rPr>
        <w:t xml:space="preserve"> representa la calidad del corte (Fair, Good, Very</w:t>
      </w:r>
    </w:p>
    <w:p w14:paraId="7D45DFB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Good, Premium, Ideal), color representa el color del diamante, desde J (el peor) a D (el</w:t>
      </w:r>
    </w:p>
    <w:p w14:paraId="7CA3621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mejor), </w:t>
      </w:r>
      <w:proofErr w:type="spellStart"/>
      <w:r w:rsidRPr="00284D1C">
        <w:rPr>
          <w:rFonts w:ascii="Arial" w:hAnsi="Arial" w:cs="Arial"/>
        </w:rPr>
        <w:t>clarity</w:t>
      </w:r>
      <w:proofErr w:type="spellEnd"/>
      <w:r w:rsidRPr="00284D1C">
        <w:rPr>
          <w:rFonts w:ascii="Arial" w:hAnsi="Arial" w:cs="Arial"/>
        </w:rPr>
        <w:t xml:space="preserve"> es una medida de qué tan claro es el diamante (I1 (el peor), SI1, SI2, VS1,</w:t>
      </w:r>
    </w:p>
    <w:p w14:paraId="22F6EF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VS2, VVS1, VVS2, IF (el mejor)).</w:t>
      </w:r>
    </w:p>
    <w:p w14:paraId="76540D9D" w14:textId="77777777" w:rsidR="00284D1C" w:rsidRPr="00284D1C" w:rsidRDefault="00284D1C" w:rsidP="00284D1C">
      <w:pPr>
        <w:rPr>
          <w:rFonts w:ascii="Arial" w:hAnsi="Arial" w:cs="Arial"/>
        </w:rPr>
      </w:pPr>
    </w:p>
    <w:p w14:paraId="119B323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09E2AE05" w14:textId="77777777" w:rsidR="00284D1C" w:rsidRPr="00284D1C" w:rsidRDefault="00284D1C" w:rsidP="00284D1C">
      <w:pPr>
        <w:rPr>
          <w:rFonts w:ascii="Arial" w:hAnsi="Arial" w:cs="Arial"/>
        </w:rPr>
      </w:pPr>
    </w:p>
    <w:p w14:paraId="583AAC3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                                                                  |  23%</w:t>
      </w:r>
    </w:p>
    <w:p w14:paraId="5DED8ED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table indica la anchura de la parte superior del diamante con relación al punto más ancho,</w:t>
      </w:r>
    </w:p>
    <w:p w14:paraId="7D8EF97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 xml:space="preserve"> representa el precio del diamante en dólares, x la longitud en milímetros, y la</w:t>
      </w:r>
    </w:p>
    <w:p w14:paraId="710659F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anchura en milímetros, z la profundidad en milímetros y </w:t>
      </w:r>
      <w:proofErr w:type="spellStart"/>
      <w:r w:rsidRPr="00284D1C">
        <w:rPr>
          <w:rFonts w:ascii="Arial" w:hAnsi="Arial" w:cs="Arial"/>
        </w:rPr>
        <w:t>depth</w:t>
      </w:r>
      <w:proofErr w:type="spellEnd"/>
      <w:r w:rsidRPr="00284D1C">
        <w:rPr>
          <w:rFonts w:ascii="Arial" w:hAnsi="Arial" w:cs="Arial"/>
        </w:rPr>
        <w:t xml:space="preserve"> el porcentaje de profundidad</w:t>
      </w:r>
    </w:p>
    <w:p w14:paraId="1BB6816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total, es decir, z / mean(x, y) = 2 * z / (x + y).</w:t>
      </w:r>
    </w:p>
    <w:p w14:paraId="438ED4BC" w14:textId="77777777" w:rsidR="00284D1C" w:rsidRPr="00284D1C" w:rsidRDefault="00284D1C" w:rsidP="00284D1C">
      <w:pPr>
        <w:rPr>
          <w:rFonts w:ascii="Arial" w:hAnsi="Arial" w:cs="Arial"/>
        </w:rPr>
      </w:pPr>
    </w:p>
    <w:p w14:paraId="5984105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A7447A7" w14:textId="77777777" w:rsidR="00284D1C" w:rsidRPr="00284D1C" w:rsidRDefault="00284D1C" w:rsidP="00284D1C">
      <w:pPr>
        <w:rPr>
          <w:rFonts w:ascii="Arial" w:hAnsi="Arial" w:cs="Arial"/>
        </w:rPr>
      </w:pPr>
    </w:p>
    <w:p w14:paraId="19EDAE4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                                                               |  26%</w:t>
      </w:r>
    </w:p>
    <w:p w14:paraId="4E43C71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Dominar el paquete ggplot2 puede ser un reto, por lo que en este curso sólo verás la función</w:t>
      </w:r>
    </w:p>
    <w:p w14:paraId="193A7DE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() (</w:t>
      </w:r>
      <w:proofErr w:type="spellStart"/>
      <w:r w:rsidRPr="00284D1C">
        <w:rPr>
          <w:rFonts w:ascii="Arial" w:hAnsi="Arial" w:cs="Arial"/>
        </w:rPr>
        <w:t>quick</w:t>
      </w:r>
      <w:proofErr w:type="spellEnd"/>
      <w:r w:rsidRPr="00284D1C">
        <w:rPr>
          <w:rFonts w:ascii="Arial" w:hAnsi="Arial" w:cs="Arial"/>
        </w:rPr>
        <w:t xml:space="preserve"> </w:t>
      </w:r>
      <w:proofErr w:type="spellStart"/>
      <w:r w:rsidRPr="00284D1C">
        <w:rPr>
          <w:rFonts w:ascii="Arial" w:hAnsi="Arial" w:cs="Arial"/>
        </w:rPr>
        <w:t>plot</w:t>
      </w:r>
      <w:proofErr w:type="spellEnd"/>
      <w:r w:rsidRPr="00284D1C">
        <w:rPr>
          <w:rFonts w:ascii="Arial" w:hAnsi="Arial" w:cs="Arial"/>
        </w:rPr>
        <w:t>), la cual es una función auxiliar, ya que esconde mucha de su</w:t>
      </w:r>
    </w:p>
    <w:p w14:paraId="73FCBCA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complejidad cuando crea gráficos estándares.</w:t>
      </w:r>
    </w:p>
    <w:p w14:paraId="41DDC27C" w14:textId="77777777" w:rsidR="00284D1C" w:rsidRPr="00284D1C" w:rsidRDefault="00284D1C" w:rsidP="00284D1C">
      <w:pPr>
        <w:rPr>
          <w:rFonts w:ascii="Arial" w:hAnsi="Arial" w:cs="Arial"/>
        </w:rPr>
      </w:pPr>
    </w:p>
    <w:p w14:paraId="737ADFE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4BEC2DA8" w14:textId="77777777" w:rsidR="00284D1C" w:rsidRPr="00284D1C" w:rsidRDefault="00284D1C" w:rsidP="00284D1C">
      <w:pPr>
        <w:rPr>
          <w:rFonts w:ascii="Arial" w:hAnsi="Arial" w:cs="Arial"/>
        </w:rPr>
      </w:pPr>
    </w:p>
    <w:p w14:paraId="3EA05B6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                                                             |  29%</w:t>
      </w:r>
    </w:p>
    <w:p w14:paraId="28DE477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La función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() puede ser usada para crear los tipos de gráficas más comunes. Mientras</w:t>
      </w:r>
    </w:p>
    <w:p w14:paraId="7267A48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que no expone las grandes capacidades de ggplot2, puede crear un gran rango de gráficas</w:t>
      </w:r>
    </w:p>
    <w:p w14:paraId="0D1F86C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útiles.</w:t>
      </w:r>
    </w:p>
    <w:p w14:paraId="0D82D29F" w14:textId="77777777" w:rsidR="00284D1C" w:rsidRPr="00284D1C" w:rsidRDefault="00284D1C" w:rsidP="00284D1C">
      <w:pPr>
        <w:rPr>
          <w:rFonts w:ascii="Arial" w:hAnsi="Arial" w:cs="Arial"/>
        </w:rPr>
      </w:pPr>
    </w:p>
    <w:p w14:paraId="6ED6CC1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...</w:t>
      </w:r>
    </w:p>
    <w:p w14:paraId="415F8BC1" w14:textId="77777777" w:rsidR="00284D1C" w:rsidRPr="00284D1C" w:rsidRDefault="00284D1C" w:rsidP="00284D1C">
      <w:pPr>
        <w:rPr>
          <w:rFonts w:ascii="Arial" w:hAnsi="Arial" w:cs="Arial"/>
        </w:rPr>
      </w:pPr>
    </w:p>
    <w:p w14:paraId="0981546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                                                          |  31%</w:t>
      </w:r>
    </w:p>
    <w:p w14:paraId="418F3BA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Ingresa ?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 xml:space="preserve"> para conocer más acerca de ella.</w:t>
      </w:r>
    </w:p>
    <w:p w14:paraId="2EF109EE" w14:textId="77777777" w:rsidR="00284D1C" w:rsidRPr="00284D1C" w:rsidRDefault="00284D1C" w:rsidP="00284D1C">
      <w:pPr>
        <w:rPr>
          <w:rFonts w:ascii="Arial" w:hAnsi="Arial" w:cs="Arial"/>
        </w:rPr>
      </w:pPr>
    </w:p>
    <w:p w14:paraId="7016BE2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&gt; ?</w:t>
      </w:r>
      <w:proofErr w:type="spellStart"/>
      <w:r w:rsidRPr="00284D1C">
        <w:rPr>
          <w:rFonts w:ascii="Arial" w:hAnsi="Arial" w:cs="Arial"/>
        </w:rPr>
        <w:t>qplot</w:t>
      </w:r>
      <w:proofErr w:type="spellEnd"/>
    </w:p>
    <w:p w14:paraId="338913EA" w14:textId="77777777" w:rsidR="00284D1C" w:rsidRPr="00284D1C" w:rsidRDefault="00284D1C" w:rsidP="00284D1C">
      <w:pPr>
        <w:rPr>
          <w:rFonts w:ascii="Arial" w:hAnsi="Arial" w:cs="Arial"/>
        </w:rPr>
      </w:pPr>
    </w:p>
    <w:p w14:paraId="2CCDD1B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¡Lo estás haciendo muy bien!</w:t>
      </w:r>
    </w:p>
    <w:p w14:paraId="6EF283C3" w14:textId="77777777" w:rsidR="00284D1C" w:rsidRPr="00284D1C" w:rsidRDefault="00284D1C" w:rsidP="00284D1C">
      <w:pPr>
        <w:rPr>
          <w:rFonts w:ascii="Arial" w:hAnsi="Arial" w:cs="Arial"/>
        </w:rPr>
      </w:pPr>
    </w:p>
    <w:p w14:paraId="68B5B17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                                                        |  34%</w:t>
      </w:r>
    </w:p>
    <w:p w14:paraId="1D663C8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Puedes hacer desde histogramas.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(color,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 para crear un histograma</w:t>
      </w:r>
    </w:p>
    <w:p w14:paraId="762C20FD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| de los colores.</w:t>
      </w:r>
    </w:p>
    <w:p w14:paraId="15FA7AFB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454CA668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qplot(color, data=diamonds)</w:t>
      </w:r>
    </w:p>
    <w:p w14:paraId="2898B89A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Aviso:</w:t>
      </w:r>
    </w:p>
    <w:p w14:paraId="05EEB71A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`qplot()` was deprecated in ggplot2 3.4.0.</w:t>
      </w:r>
    </w:p>
    <w:p w14:paraId="31F31B0A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This warning is displayed once per session.</w:t>
      </w:r>
    </w:p>
    <w:p w14:paraId="56612A1F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Call lifecycle::last_lifecycle_warnings() to see where this warning was generated. </w:t>
      </w:r>
    </w:p>
    <w:p w14:paraId="6899B8C8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6C52C27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¡Todo ese trabajo está rindiendo frutos!</w:t>
      </w:r>
    </w:p>
    <w:p w14:paraId="3DFB726D" w14:textId="77777777" w:rsidR="00284D1C" w:rsidRPr="00284D1C" w:rsidRDefault="00284D1C" w:rsidP="00284D1C">
      <w:pPr>
        <w:rPr>
          <w:rFonts w:ascii="Arial" w:hAnsi="Arial" w:cs="Arial"/>
        </w:rPr>
      </w:pPr>
    </w:p>
    <w:p w14:paraId="72618AB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                                                     |  37%</w:t>
      </w:r>
    </w:p>
    <w:p w14:paraId="2314C8B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Hasta gráficas de dispersión.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 en la línea de</w:t>
      </w:r>
    </w:p>
    <w:p w14:paraId="6F64A363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| comandos.</w:t>
      </w:r>
    </w:p>
    <w:p w14:paraId="02DD12CA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qplot(carat, price, data=diamonds)</w:t>
      </w:r>
    </w:p>
    <w:p w14:paraId="762692BE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40D8682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¡Es asombroso!</w:t>
      </w:r>
    </w:p>
    <w:p w14:paraId="49217F82" w14:textId="77777777" w:rsidR="00284D1C" w:rsidRPr="00284D1C" w:rsidRDefault="00284D1C" w:rsidP="00284D1C">
      <w:pPr>
        <w:rPr>
          <w:rFonts w:ascii="Arial" w:hAnsi="Arial" w:cs="Arial"/>
        </w:rPr>
      </w:pPr>
    </w:p>
    <w:p w14:paraId="25256D0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                                                   |  40%</w:t>
      </w:r>
    </w:p>
    <w:p w14:paraId="27D568D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Puedes ver que hay mucha saturación por la gran cantidad de datos que hay al usar el </w:t>
      </w:r>
      <w:proofErr w:type="spellStart"/>
      <w:r w:rsidRPr="00284D1C">
        <w:rPr>
          <w:rFonts w:ascii="Arial" w:hAnsi="Arial" w:cs="Arial"/>
        </w:rPr>
        <w:t>dataset</w:t>
      </w:r>
      <w:proofErr w:type="spellEnd"/>
    </w:p>
    <w:p w14:paraId="4124914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completo.</w:t>
      </w:r>
    </w:p>
    <w:p w14:paraId="32E6CE20" w14:textId="77777777" w:rsidR="00284D1C" w:rsidRPr="00284D1C" w:rsidRDefault="00284D1C" w:rsidP="00284D1C">
      <w:pPr>
        <w:rPr>
          <w:rFonts w:ascii="Arial" w:hAnsi="Arial" w:cs="Arial"/>
        </w:rPr>
      </w:pPr>
    </w:p>
    <w:p w14:paraId="5B7E805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1F0E2D80" w14:textId="77777777" w:rsidR="00284D1C" w:rsidRPr="00284D1C" w:rsidRDefault="00284D1C" w:rsidP="00284D1C">
      <w:pPr>
        <w:rPr>
          <w:rFonts w:ascii="Arial" w:hAnsi="Arial" w:cs="Arial"/>
        </w:rPr>
      </w:pPr>
    </w:p>
    <w:p w14:paraId="7DF43B3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                                                 |  43%</w:t>
      </w:r>
    </w:p>
    <w:p w14:paraId="1D8FFA1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Existe cierta correlación para ser exponencial y hay ciertos lugares donde parecen hacerse</w:t>
      </w:r>
    </w:p>
    <w:p w14:paraId="377AAAE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estrías. Esto puedes tratar de compensarlo haciendo una transformación de las variables; es</w:t>
      </w:r>
    </w:p>
    <w:p w14:paraId="77FB82F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decir, en lugar de usar los valores lineales, podrías aplicar una transformación logarítmica</w:t>
      </w:r>
    </w:p>
    <w:p w14:paraId="06DBFAC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y entonces estarías graficando los valores logarítmicos contra los valores logarítmicos de</w:t>
      </w:r>
    </w:p>
    <w:p w14:paraId="40313F7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'x' y 'y'.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(log(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>), log(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),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 en la línea de comandos para</w:t>
      </w:r>
    </w:p>
    <w:p w14:paraId="3C5BE25D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| lograr esto.</w:t>
      </w:r>
    </w:p>
    <w:p w14:paraId="2C07DD7B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44C88D67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&gt; qplot(log(carat), log(price), data=diamonds) </w:t>
      </w:r>
    </w:p>
    <w:p w14:paraId="5CE57A77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6A97FD1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Perseverancia es la respuesta.</w:t>
      </w:r>
    </w:p>
    <w:p w14:paraId="63D58810" w14:textId="77777777" w:rsidR="00284D1C" w:rsidRPr="00284D1C" w:rsidRDefault="00284D1C" w:rsidP="00284D1C">
      <w:pPr>
        <w:rPr>
          <w:rFonts w:ascii="Arial" w:hAnsi="Arial" w:cs="Arial"/>
        </w:rPr>
      </w:pPr>
    </w:p>
    <w:p w14:paraId="11D1C1C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 |=======================================                                              |  46%</w:t>
      </w:r>
    </w:p>
    <w:p w14:paraId="3704B63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También puedes utilizar los argumentos como combinaciones de otros.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>,</w:t>
      </w:r>
    </w:p>
    <w:p w14:paraId="4ACED5D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x*y*z,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) en la línea de comandos.</w:t>
      </w:r>
    </w:p>
    <w:p w14:paraId="7BEE50A0" w14:textId="77777777" w:rsidR="00284D1C" w:rsidRPr="00284D1C" w:rsidRDefault="00284D1C" w:rsidP="00284D1C">
      <w:pPr>
        <w:rPr>
          <w:rFonts w:ascii="Arial" w:hAnsi="Arial" w:cs="Arial"/>
        </w:rPr>
      </w:pPr>
    </w:p>
    <w:p w14:paraId="0097FAD2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qplot(carat, x*y*z, data=diamonds)</w:t>
      </w:r>
    </w:p>
    <w:p w14:paraId="617E04F5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3A910D7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¡Eres el mejor!</w:t>
      </w:r>
    </w:p>
    <w:p w14:paraId="69BE40BB" w14:textId="77777777" w:rsidR="00284D1C" w:rsidRPr="00284D1C" w:rsidRDefault="00284D1C" w:rsidP="00284D1C">
      <w:pPr>
        <w:rPr>
          <w:rFonts w:ascii="Arial" w:hAnsi="Arial" w:cs="Arial"/>
        </w:rPr>
      </w:pPr>
    </w:p>
    <w:p w14:paraId="42C6301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                                            |  49%</w:t>
      </w:r>
    </w:p>
    <w:p w14:paraId="4830646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En ggplot2() puedes mapear alguna categoría que tenga una variable a un atributo estético,</w:t>
      </w:r>
    </w:p>
    <w:p w14:paraId="0388D98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en este caso el atributo color de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 xml:space="preserve">(); por ejemplo, si utilizas 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 puedes mapear</w:t>
      </w:r>
    </w:p>
    <w:p w14:paraId="340CD6A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la columna color que te indica el color del diamante a un color distinto en la gráfica.</w:t>
      </w:r>
    </w:p>
    <w:p w14:paraId="6B944FC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>, color=color) en la línea de comandos.</w:t>
      </w:r>
    </w:p>
    <w:p w14:paraId="33C5C0EA" w14:textId="77777777" w:rsidR="00284D1C" w:rsidRPr="00284D1C" w:rsidRDefault="00284D1C" w:rsidP="00284D1C">
      <w:pPr>
        <w:rPr>
          <w:rFonts w:ascii="Arial" w:hAnsi="Arial" w:cs="Arial"/>
        </w:rPr>
      </w:pPr>
    </w:p>
    <w:p w14:paraId="4486A441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&gt; qplot(carat, price, data=diamonds, color=color) </w:t>
      </w:r>
    </w:p>
    <w:p w14:paraId="7C5823E2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5C657FDF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¡Buen trabajo!</w:t>
      </w:r>
    </w:p>
    <w:p w14:paraId="3CE78812" w14:textId="77777777" w:rsidR="00284D1C" w:rsidRPr="00284D1C" w:rsidRDefault="00284D1C" w:rsidP="00284D1C">
      <w:pPr>
        <w:rPr>
          <w:rFonts w:ascii="Arial" w:hAnsi="Arial" w:cs="Arial"/>
        </w:rPr>
      </w:pPr>
    </w:p>
    <w:p w14:paraId="195BF04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                                         |  51%</w:t>
      </w:r>
    </w:p>
    <w:p w14:paraId="771CE60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Además del color otro atributo estético que tiene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 xml:space="preserve">() es </w:t>
      </w:r>
      <w:proofErr w:type="spellStart"/>
      <w:r w:rsidRPr="00284D1C">
        <w:rPr>
          <w:rFonts w:ascii="Arial" w:hAnsi="Arial" w:cs="Arial"/>
        </w:rPr>
        <w:t>shape</w:t>
      </w:r>
      <w:proofErr w:type="spellEnd"/>
      <w:r w:rsidRPr="00284D1C">
        <w:rPr>
          <w:rFonts w:ascii="Arial" w:hAnsi="Arial" w:cs="Arial"/>
        </w:rPr>
        <w:t xml:space="preserve">; </w:t>
      </w:r>
      <w:proofErr w:type="spellStart"/>
      <w:r w:rsidRPr="00284D1C">
        <w:rPr>
          <w:rFonts w:ascii="Arial" w:hAnsi="Arial" w:cs="Arial"/>
        </w:rPr>
        <w:t>shape</w:t>
      </w:r>
      <w:proofErr w:type="spellEnd"/>
      <w:r w:rsidRPr="00284D1C">
        <w:rPr>
          <w:rFonts w:ascii="Arial" w:hAnsi="Arial" w:cs="Arial"/>
        </w:rPr>
        <w:t xml:space="preserve"> se refiere a la</w:t>
      </w:r>
    </w:p>
    <w:p w14:paraId="2AB14A0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forma con la que va a pintar los puntos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 xml:space="preserve">(); en la gráfica por ejemplo </w:t>
      </w:r>
      <w:proofErr w:type="spellStart"/>
      <w:r w:rsidRPr="00284D1C">
        <w:rPr>
          <w:rFonts w:ascii="Arial" w:hAnsi="Arial" w:cs="Arial"/>
        </w:rPr>
        <w:t>shape</w:t>
      </w:r>
      <w:proofErr w:type="spellEnd"/>
      <w:r w:rsidRPr="00284D1C">
        <w:rPr>
          <w:rFonts w:ascii="Arial" w:hAnsi="Arial" w:cs="Arial"/>
        </w:rPr>
        <w:t xml:space="preserve"> también es</w:t>
      </w:r>
    </w:p>
    <w:p w14:paraId="6E728E7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| muy bueno para poder mapear características categóricas a una característica gráfica.</w:t>
      </w:r>
    </w:p>
    <w:p w14:paraId="3BD15356" w14:textId="77777777" w:rsidR="00284D1C" w:rsidRPr="00284D1C" w:rsidRDefault="00284D1C" w:rsidP="00284D1C">
      <w:pPr>
        <w:rPr>
          <w:rFonts w:ascii="Arial" w:hAnsi="Arial" w:cs="Arial"/>
        </w:rPr>
      </w:pPr>
    </w:p>
    <w:p w14:paraId="6876E2E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33EACD5F" w14:textId="77777777" w:rsidR="00284D1C" w:rsidRPr="00284D1C" w:rsidRDefault="00284D1C" w:rsidP="00284D1C">
      <w:pPr>
        <w:rPr>
          <w:rFonts w:ascii="Arial" w:hAnsi="Arial" w:cs="Arial"/>
        </w:rPr>
      </w:pPr>
    </w:p>
    <w:p w14:paraId="51D5841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                                       |  54%</w:t>
      </w:r>
    </w:p>
    <w:p w14:paraId="073A14C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Puedes mapear cada uno de los cortes distintos de los diamantes que tienes a una figura</w:t>
      </w:r>
    </w:p>
    <w:p w14:paraId="5A3B80F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distinta.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shape</w:t>
      </w:r>
      <w:proofErr w:type="spellEnd"/>
      <w:r w:rsidRPr="00284D1C">
        <w:rPr>
          <w:rFonts w:ascii="Arial" w:hAnsi="Arial" w:cs="Arial"/>
        </w:rPr>
        <w:t>=</w:t>
      </w:r>
      <w:proofErr w:type="spellStart"/>
      <w:r w:rsidRPr="00284D1C">
        <w:rPr>
          <w:rFonts w:ascii="Arial" w:hAnsi="Arial" w:cs="Arial"/>
        </w:rPr>
        <w:t>cut</w:t>
      </w:r>
      <w:proofErr w:type="spellEnd"/>
      <w:r w:rsidRPr="00284D1C">
        <w:rPr>
          <w:rFonts w:ascii="Arial" w:hAnsi="Arial" w:cs="Arial"/>
        </w:rPr>
        <w:t>) en la línea de comandos.</w:t>
      </w:r>
    </w:p>
    <w:p w14:paraId="37CE59F2" w14:textId="77777777" w:rsidR="00284D1C" w:rsidRPr="00284D1C" w:rsidRDefault="00284D1C" w:rsidP="00284D1C">
      <w:pPr>
        <w:rPr>
          <w:rFonts w:ascii="Arial" w:hAnsi="Arial" w:cs="Arial"/>
        </w:rPr>
      </w:pPr>
    </w:p>
    <w:p w14:paraId="025D5BD4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&gt; qplot(carat, price, data=diamonds, shape=cut) </w:t>
      </w:r>
    </w:p>
    <w:p w14:paraId="52988F5C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Aviso:</w:t>
      </w:r>
    </w:p>
    <w:p w14:paraId="41C090DE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Using shapes for an ordinal variable is not advised </w:t>
      </w:r>
    </w:p>
    <w:p w14:paraId="13827A54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0F9BAEA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¡Bien hecho!</w:t>
      </w:r>
    </w:p>
    <w:p w14:paraId="6287F0BE" w14:textId="77777777" w:rsidR="00284D1C" w:rsidRPr="00284D1C" w:rsidRDefault="00284D1C" w:rsidP="00284D1C">
      <w:pPr>
        <w:rPr>
          <w:rFonts w:ascii="Arial" w:hAnsi="Arial" w:cs="Arial"/>
        </w:rPr>
      </w:pPr>
    </w:p>
    <w:p w14:paraId="142B8C1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                                    |  57%</w:t>
      </w:r>
    </w:p>
    <w:p w14:paraId="65A9BA0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El atributo </w:t>
      </w:r>
      <w:proofErr w:type="spellStart"/>
      <w:r w:rsidRPr="00284D1C">
        <w:rPr>
          <w:rFonts w:ascii="Arial" w:hAnsi="Arial" w:cs="Arial"/>
        </w:rPr>
        <w:t>alpha</w:t>
      </w:r>
      <w:proofErr w:type="spellEnd"/>
      <w:r w:rsidRPr="00284D1C">
        <w:rPr>
          <w:rFonts w:ascii="Arial" w:hAnsi="Arial" w:cs="Arial"/>
        </w:rPr>
        <w:t xml:space="preserve"> de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() indica cuántos puntos se necesitan pintar o aparecer en un</w:t>
      </w:r>
    </w:p>
    <w:p w14:paraId="3B5355F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mismo lugar para que puedas pintar un punto completamente opaco.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,</w:t>
      </w:r>
    </w:p>
    <w:p w14:paraId="0714FAD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alpha</w:t>
      </w:r>
      <w:proofErr w:type="spellEnd"/>
      <w:r w:rsidRPr="00284D1C">
        <w:rPr>
          <w:rFonts w:ascii="Arial" w:hAnsi="Arial" w:cs="Arial"/>
        </w:rPr>
        <w:t>=I(1/10)) en la línea de comandos.</w:t>
      </w:r>
    </w:p>
    <w:p w14:paraId="4AE88A82" w14:textId="77777777" w:rsidR="00284D1C" w:rsidRPr="00284D1C" w:rsidRDefault="00284D1C" w:rsidP="00284D1C">
      <w:pPr>
        <w:rPr>
          <w:rFonts w:ascii="Arial" w:hAnsi="Arial" w:cs="Arial"/>
        </w:rPr>
      </w:pPr>
    </w:p>
    <w:p w14:paraId="56168D1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mensajes de advertencia desde la llamada de tarea de nivel superior 'mini'</w:t>
      </w:r>
    </w:p>
    <w:p w14:paraId="3A2FB2D4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Aviso:</w:t>
      </w:r>
    </w:p>
    <w:p w14:paraId="52EC3213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Using shapes for an ordinal variable is not advised </w:t>
      </w:r>
    </w:p>
    <w:p w14:paraId="4A49F28C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lastRenderedPageBreak/>
        <w:t>&gt; qplot(carat, price, data=diamonds, alpha=I(1/10))</w:t>
      </w:r>
    </w:p>
    <w:p w14:paraId="11EAB111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7397823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¡Lo estás haciendo muy bien!</w:t>
      </w:r>
    </w:p>
    <w:p w14:paraId="166C2652" w14:textId="77777777" w:rsidR="00284D1C" w:rsidRPr="00284D1C" w:rsidRDefault="00284D1C" w:rsidP="00284D1C">
      <w:pPr>
        <w:rPr>
          <w:rFonts w:ascii="Arial" w:hAnsi="Arial" w:cs="Arial"/>
        </w:rPr>
      </w:pPr>
    </w:p>
    <w:p w14:paraId="4E06C84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                                  |  60%</w:t>
      </w:r>
    </w:p>
    <w:p w14:paraId="753DC68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Con esto necesitarías 10 puntos en un mismo lugar para que se pinte un primer punto.</w:t>
      </w:r>
    </w:p>
    <w:p w14:paraId="5DF6CDA3" w14:textId="77777777" w:rsidR="00284D1C" w:rsidRPr="00284D1C" w:rsidRDefault="00284D1C" w:rsidP="00284D1C">
      <w:pPr>
        <w:rPr>
          <w:rFonts w:ascii="Arial" w:hAnsi="Arial" w:cs="Arial"/>
        </w:rPr>
      </w:pPr>
    </w:p>
    <w:p w14:paraId="603BCBE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7109D652" w14:textId="77777777" w:rsidR="00284D1C" w:rsidRPr="00284D1C" w:rsidRDefault="00284D1C" w:rsidP="00284D1C">
      <w:pPr>
        <w:rPr>
          <w:rFonts w:ascii="Arial" w:hAnsi="Arial" w:cs="Arial"/>
        </w:rPr>
      </w:pPr>
    </w:p>
    <w:p w14:paraId="2170089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                                |  63%</w:t>
      </w:r>
    </w:p>
    <w:p w14:paraId="62066BF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Nota cómo si cambias el </w:t>
      </w:r>
      <w:proofErr w:type="spellStart"/>
      <w:r w:rsidRPr="00284D1C">
        <w:rPr>
          <w:rFonts w:ascii="Arial" w:hAnsi="Arial" w:cs="Arial"/>
        </w:rPr>
        <w:t>alpha</w:t>
      </w:r>
      <w:proofErr w:type="spellEnd"/>
      <w:r w:rsidRPr="00284D1C">
        <w:rPr>
          <w:rFonts w:ascii="Arial" w:hAnsi="Arial" w:cs="Arial"/>
        </w:rPr>
        <w:t xml:space="preserve"> de un 1/10 a un 1/100 puedes encontrar nuevos patrones que no</w:t>
      </w:r>
    </w:p>
    <w:p w14:paraId="2B69884D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</w:rPr>
        <w:t xml:space="preserve">| eran claros cuando usabas un </w:t>
      </w:r>
      <w:proofErr w:type="spellStart"/>
      <w:r w:rsidRPr="00284D1C">
        <w:rPr>
          <w:rFonts w:ascii="Arial" w:hAnsi="Arial" w:cs="Arial"/>
        </w:rPr>
        <w:t>alpha</w:t>
      </w:r>
      <w:proofErr w:type="spellEnd"/>
      <w:r w:rsidRPr="00284D1C">
        <w:rPr>
          <w:rFonts w:ascii="Arial" w:hAnsi="Arial" w:cs="Arial"/>
        </w:rPr>
        <w:t xml:space="preserve"> más grande. </w:t>
      </w:r>
      <w:r w:rsidRPr="00284D1C">
        <w:rPr>
          <w:rFonts w:ascii="Arial" w:hAnsi="Arial" w:cs="Arial"/>
          <w:lang w:val="en-US"/>
        </w:rPr>
        <w:t>¡Inténtalo!</w:t>
      </w:r>
    </w:p>
    <w:p w14:paraId="0A9EBF14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07151239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qplot(carat, price, data=diamonds, alpha=I(1/100))</w:t>
      </w:r>
    </w:p>
    <w:p w14:paraId="4E68D1C6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2644743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¡Sigue trabajando de esa manera y llegarás lejos!</w:t>
      </w:r>
    </w:p>
    <w:p w14:paraId="2B2A5EC8" w14:textId="77777777" w:rsidR="00284D1C" w:rsidRPr="00284D1C" w:rsidRDefault="00284D1C" w:rsidP="00284D1C">
      <w:pPr>
        <w:rPr>
          <w:rFonts w:ascii="Arial" w:hAnsi="Arial" w:cs="Arial"/>
        </w:rPr>
      </w:pPr>
    </w:p>
    <w:p w14:paraId="1382F67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                             |  66%</w:t>
      </w:r>
    </w:p>
    <w:p w14:paraId="2236554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size</w:t>
      </w:r>
      <w:proofErr w:type="spellEnd"/>
      <w:r w:rsidRPr="00284D1C">
        <w:rPr>
          <w:rFonts w:ascii="Arial" w:hAnsi="Arial" w:cs="Arial"/>
        </w:rPr>
        <w:t xml:space="preserve">, es un atributo que indica el tamaño, por lo que si usas </w:t>
      </w:r>
      <w:proofErr w:type="spellStart"/>
      <w:r w:rsidRPr="00284D1C">
        <w:rPr>
          <w:rFonts w:ascii="Arial" w:hAnsi="Arial" w:cs="Arial"/>
        </w:rPr>
        <w:t>size</w:t>
      </w:r>
      <w:proofErr w:type="spellEnd"/>
      <w:r w:rsidRPr="00284D1C">
        <w:rPr>
          <w:rFonts w:ascii="Arial" w:hAnsi="Arial" w:cs="Arial"/>
        </w:rPr>
        <w:t>=table te pintará los</w:t>
      </w:r>
    </w:p>
    <w:p w14:paraId="1973408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puntos de diferente tamaño.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size</w:t>
      </w:r>
      <w:proofErr w:type="spellEnd"/>
      <w:r w:rsidRPr="00284D1C">
        <w:rPr>
          <w:rFonts w:ascii="Arial" w:hAnsi="Arial" w:cs="Arial"/>
        </w:rPr>
        <w:t>=table) en la</w:t>
      </w:r>
    </w:p>
    <w:p w14:paraId="757FD89A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| línea de comandos.</w:t>
      </w:r>
    </w:p>
    <w:p w14:paraId="44A5906B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1EA2381B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lastRenderedPageBreak/>
        <w:t>&gt; qplot(carat, price, data=diamonds, size=table)</w:t>
      </w:r>
    </w:p>
    <w:p w14:paraId="504F387A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0A3683E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¡Muy bien!</w:t>
      </w:r>
    </w:p>
    <w:p w14:paraId="686EF7C0" w14:textId="77777777" w:rsidR="00284D1C" w:rsidRPr="00284D1C" w:rsidRDefault="00284D1C" w:rsidP="00284D1C">
      <w:pPr>
        <w:rPr>
          <w:rFonts w:ascii="Arial" w:hAnsi="Arial" w:cs="Arial"/>
        </w:rPr>
      </w:pPr>
    </w:p>
    <w:p w14:paraId="042381D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                           |  69%</w:t>
      </w:r>
    </w:p>
    <w:p w14:paraId="613960C2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Debes de saber que algunas variables se mapean mejor a ciertos atributos estéticos; por</w:t>
      </w:r>
    </w:p>
    <w:p w14:paraId="7141E72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ejemplo, color y </w:t>
      </w:r>
      <w:proofErr w:type="spellStart"/>
      <w:r w:rsidRPr="00284D1C">
        <w:rPr>
          <w:rFonts w:ascii="Arial" w:hAnsi="Arial" w:cs="Arial"/>
        </w:rPr>
        <w:t>shape</w:t>
      </w:r>
      <w:proofErr w:type="spellEnd"/>
      <w:r w:rsidRPr="00284D1C">
        <w:rPr>
          <w:rFonts w:ascii="Arial" w:hAnsi="Arial" w:cs="Arial"/>
        </w:rPr>
        <w:t xml:space="preserve"> se mapean mejor a variables categóricas, mientras que </w:t>
      </w:r>
      <w:proofErr w:type="spellStart"/>
      <w:r w:rsidRPr="00284D1C">
        <w:rPr>
          <w:rFonts w:ascii="Arial" w:hAnsi="Arial" w:cs="Arial"/>
        </w:rPr>
        <w:t>size</w:t>
      </w:r>
      <w:proofErr w:type="spellEnd"/>
      <w:r w:rsidRPr="00284D1C">
        <w:rPr>
          <w:rFonts w:ascii="Arial" w:hAnsi="Arial" w:cs="Arial"/>
        </w:rPr>
        <w:t xml:space="preserve"> se mapea</w:t>
      </w:r>
    </w:p>
    <w:p w14:paraId="084D22C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mejor a variables de tipo continuo.</w:t>
      </w:r>
    </w:p>
    <w:p w14:paraId="123CDA55" w14:textId="77777777" w:rsidR="00284D1C" w:rsidRPr="00284D1C" w:rsidRDefault="00284D1C" w:rsidP="00284D1C">
      <w:pPr>
        <w:rPr>
          <w:rFonts w:ascii="Arial" w:hAnsi="Arial" w:cs="Arial"/>
        </w:rPr>
      </w:pPr>
    </w:p>
    <w:p w14:paraId="4390A9C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1FCDE1EE" w14:textId="77777777" w:rsidR="00284D1C" w:rsidRPr="00284D1C" w:rsidRDefault="00284D1C" w:rsidP="00284D1C">
      <w:pPr>
        <w:rPr>
          <w:rFonts w:ascii="Arial" w:hAnsi="Arial" w:cs="Arial"/>
        </w:rPr>
      </w:pPr>
    </w:p>
    <w:p w14:paraId="3861288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                        |  71%</w:t>
      </w:r>
    </w:p>
    <w:p w14:paraId="025B837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A veces la cantidad de datos puede hacer una gran diferencia y ya viste que puede usar </w:t>
      </w:r>
      <w:proofErr w:type="spellStart"/>
      <w:r w:rsidRPr="00284D1C">
        <w:rPr>
          <w:rFonts w:ascii="Arial" w:hAnsi="Arial" w:cs="Arial"/>
        </w:rPr>
        <w:t>alpha</w:t>
      </w:r>
      <w:proofErr w:type="spellEnd"/>
    </w:p>
    <w:p w14:paraId="0BCEC186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para cambiar la saturación mayor o menor dependiendo del número de puntos que tengas. Si</w:t>
      </w:r>
    </w:p>
    <w:p w14:paraId="15E2F6F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esto no te ayuda entonces puedes tratar de subdividir los grupos de las variables que se</w:t>
      </w:r>
    </w:p>
    <w:p w14:paraId="3F2A396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forman en una sola variable con una técnica especial conocida como </w:t>
      </w:r>
      <w:proofErr w:type="spellStart"/>
      <w:r w:rsidRPr="00284D1C">
        <w:rPr>
          <w:rFonts w:ascii="Arial" w:hAnsi="Arial" w:cs="Arial"/>
        </w:rPr>
        <w:t>faceting</w:t>
      </w:r>
      <w:proofErr w:type="spellEnd"/>
      <w:r w:rsidRPr="00284D1C">
        <w:rPr>
          <w:rFonts w:ascii="Arial" w:hAnsi="Arial" w:cs="Arial"/>
        </w:rPr>
        <w:t>.</w:t>
      </w:r>
    </w:p>
    <w:p w14:paraId="51E98F94" w14:textId="77777777" w:rsidR="00284D1C" w:rsidRPr="00284D1C" w:rsidRDefault="00284D1C" w:rsidP="00284D1C">
      <w:pPr>
        <w:rPr>
          <w:rFonts w:ascii="Arial" w:hAnsi="Arial" w:cs="Arial"/>
        </w:rPr>
      </w:pPr>
    </w:p>
    <w:p w14:paraId="083610D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1D319793" w14:textId="77777777" w:rsidR="00284D1C" w:rsidRPr="00284D1C" w:rsidRDefault="00284D1C" w:rsidP="00284D1C">
      <w:pPr>
        <w:rPr>
          <w:rFonts w:ascii="Arial" w:hAnsi="Arial" w:cs="Arial"/>
        </w:rPr>
      </w:pPr>
    </w:p>
    <w:p w14:paraId="1290991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                      |  74%</w:t>
      </w:r>
    </w:p>
    <w:p w14:paraId="504E44D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| El atributo </w:t>
      </w:r>
      <w:proofErr w:type="spellStart"/>
      <w:r w:rsidRPr="00284D1C">
        <w:rPr>
          <w:rFonts w:ascii="Arial" w:hAnsi="Arial" w:cs="Arial"/>
        </w:rPr>
        <w:t>facets</w:t>
      </w:r>
      <w:proofErr w:type="spellEnd"/>
      <w:r w:rsidRPr="00284D1C">
        <w:rPr>
          <w:rFonts w:ascii="Arial" w:hAnsi="Arial" w:cs="Arial"/>
        </w:rPr>
        <w:t xml:space="preserve"> te permite crear una tabla donde puedes subdividir en grupos. Si</w:t>
      </w:r>
    </w:p>
    <w:p w14:paraId="65B420D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quisieras ver cómo se comporta la variable 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 xml:space="preserve"> contra la variable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 xml:space="preserve"> y le pides que te</w:t>
      </w:r>
    </w:p>
    <w:p w14:paraId="4A5C69B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haga el </w:t>
      </w:r>
      <w:proofErr w:type="spellStart"/>
      <w:r w:rsidRPr="00284D1C">
        <w:rPr>
          <w:rFonts w:ascii="Arial" w:hAnsi="Arial" w:cs="Arial"/>
        </w:rPr>
        <w:t>faceting</w:t>
      </w:r>
      <w:proofErr w:type="spellEnd"/>
      <w:r w:rsidRPr="00284D1C">
        <w:rPr>
          <w:rFonts w:ascii="Arial" w:hAnsi="Arial" w:cs="Arial"/>
        </w:rPr>
        <w:t xml:space="preserve"> por color, entonces por cada color de diamante te va graficando el </w:t>
      </w:r>
      <w:proofErr w:type="spellStart"/>
      <w:r w:rsidRPr="00284D1C">
        <w:rPr>
          <w:rFonts w:ascii="Arial" w:hAnsi="Arial" w:cs="Arial"/>
        </w:rPr>
        <w:t>carat</w:t>
      </w:r>
      <w:proofErr w:type="spellEnd"/>
    </w:p>
    <w:p w14:paraId="56505F41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</w:rPr>
        <w:t xml:space="preserve">| contra el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 xml:space="preserve"> (peso vs precio). </w:t>
      </w:r>
      <w:r w:rsidRPr="00284D1C">
        <w:rPr>
          <w:rFonts w:ascii="Arial" w:hAnsi="Arial" w:cs="Arial"/>
          <w:lang w:val="en-US"/>
        </w:rPr>
        <w:t>Ingresa qplot(carat, price, data=diamonds, facets = color</w:t>
      </w:r>
    </w:p>
    <w:p w14:paraId="64632F4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~ .) en la línea de comandos.</w:t>
      </w:r>
    </w:p>
    <w:p w14:paraId="4C19C1DC" w14:textId="77777777" w:rsidR="00284D1C" w:rsidRPr="00284D1C" w:rsidRDefault="00284D1C" w:rsidP="00284D1C">
      <w:pPr>
        <w:rPr>
          <w:rFonts w:ascii="Arial" w:hAnsi="Arial" w:cs="Arial"/>
        </w:rPr>
      </w:pPr>
    </w:p>
    <w:p w14:paraId="132EF38F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qplot(carat, price, data=diamonds, facets = color ~ .)</w:t>
      </w:r>
    </w:p>
    <w:p w14:paraId="0B42783D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100B73F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¡Traes una muy buena racha!</w:t>
      </w:r>
    </w:p>
    <w:p w14:paraId="226D4A63" w14:textId="77777777" w:rsidR="00284D1C" w:rsidRPr="00284D1C" w:rsidRDefault="00284D1C" w:rsidP="00284D1C">
      <w:pPr>
        <w:rPr>
          <w:rFonts w:ascii="Arial" w:hAnsi="Arial" w:cs="Arial"/>
        </w:rPr>
      </w:pPr>
    </w:p>
    <w:p w14:paraId="55CB888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                   |  77%</w:t>
      </w:r>
    </w:p>
    <w:p w14:paraId="7C40ED8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Entonces puedes observar cómo se va comportando para cada uno de los colores de diamante.</w:t>
      </w:r>
    </w:p>
    <w:p w14:paraId="61E5D32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Esto te permite la comparación visual inmediata.</w:t>
      </w:r>
    </w:p>
    <w:p w14:paraId="48E32B8E" w14:textId="77777777" w:rsidR="00284D1C" w:rsidRPr="00284D1C" w:rsidRDefault="00284D1C" w:rsidP="00284D1C">
      <w:pPr>
        <w:rPr>
          <w:rFonts w:ascii="Arial" w:hAnsi="Arial" w:cs="Arial"/>
        </w:rPr>
      </w:pPr>
    </w:p>
    <w:p w14:paraId="4E0AC7F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0EA73A36" w14:textId="77777777" w:rsidR="00284D1C" w:rsidRPr="00284D1C" w:rsidRDefault="00284D1C" w:rsidP="00284D1C">
      <w:pPr>
        <w:rPr>
          <w:rFonts w:ascii="Arial" w:hAnsi="Arial" w:cs="Arial"/>
        </w:rPr>
      </w:pPr>
    </w:p>
    <w:p w14:paraId="4070E26A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                 |  80%</w:t>
      </w:r>
    </w:p>
    <w:p w14:paraId="45AACA35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Por último, el atributo </w:t>
      </w:r>
      <w:proofErr w:type="spellStart"/>
      <w:r w:rsidRPr="00284D1C">
        <w:rPr>
          <w:rFonts w:ascii="Arial" w:hAnsi="Arial" w:cs="Arial"/>
        </w:rPr>
        <w:t>geom</w:t>
      </w:r>
      <w:proofErr w:type="spellEnd"/>
      <w:r w:rsidRPr="00284D1C">
        <w:rPr>
          <w:rFonts w:ascii="Arial" w:hAnsi="Arial" w:cs="Arial"/>
        </w:rPr>
        <w:t xml:space="preserve"> de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() especifica el tipo de objeto que utilizará para</w:t>
      </w:r>
    </w:p>
    <w:p w14:paraId="441C3AF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graficar. El valor por defecto es "</w:t>
      </w:r>
      <w:proofErr w:type="spellStart"/>
      <w:r w:rsidRPr="00284D1C">
        <w:rPr>
          <w:rFonts w:ascii="Arial" w:hAnsi="Arial" w:cs="Arial"/>
        </w:rPr>
        <w:t>point</w:t>
      </w:r>
      <w:proofErr w:type="spellEnd"/>
      <w:r w:rsidRPr="00284D1C">
        <w:rPr>
          <w:rFonts w:ascii="Arial" w:hAnsi="Arial" w:cs="Arial"/>
        </w:rPr>
        <w:t>" (punto); esto sólo si ’x’ y ‘y’ se encuentran</w:t>
      </w:r>
    </w:p>
    <w:p w14:paraId="0A0E8B78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especificados. Si sólo x se encuentra especificado el valor es "</w:t>
      </w:r>
      <w:proofErr w:type="spellStart"/>
      <w:r w:rsidRPr="00284D1C">
        <w:rPr>
          <w:rFonts w:ascii="Arial" w:hAnsi="Arial" w:cs="Arial"/>
        </w:rPr>
        <w:t>histogram</w:t>
      </w:r>
      <w:proofErr w:type="spellEnd"/>
      <w:r w:rsidRPr="00284D1C">
        <w:rPr>
          <w:rFonts w:ascii="Arial" w:hAnsi="Arial" w:cs="Arial"/>
        </w:rPr>
        <w:t>" (histograma).</w:t>
      </w:r>
    </w:p>
    <w:p w14:paraId="6B09327D" w14:textId="77777777" w:rsidR="00284D1C" w:rsidRPr="00284D1C" w:rsidRDefault="00284D1C" w:rsidP="00284D1C">
      <w:pPr>
        <w:rPr>
          <w:rFonts w:ascii="Arial" w:hAnsi="Arial" w:cs="Arial"/>
        </w:rPr>
      </w:pPr>
    </w:p>
    <w:p w14:paraId="5AE2D29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4AB56AA1" w14:textId="77777777" w:rsidR="00284D1C" w:rsidRPr="00284D1C" w:rsidRDefault="00284D1C" w:rsidP="00284D1C">
      <w:pPr>
        <w:rPr>
          <w:rFonts w:ascii="Arial" w:hAnsi="Arial" w:cs="Arial"/>
        </w:rPr>
      </w:pPr>
    </w:p>
    <w:p w14:paraId="2CC88DC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               |  83%</w:t>
      </w:r>
    </w:p>
    <w:p w14:paraId="24F4360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Un posible valor para </w:t>
      </w:r>
      <w:proofErr w:type="spellStart"/>
      <w:r w:rsidRPr="00284D1C">
        <w:rPr>
          <w:rFonts w:ascii="Arial" w:hAnsi="Arial" w:cs="Arial"/>
        </w:rPr>
        <w:t>geom</w:t>
      </w:r>
      <w:proofErr w:type="spellEnd"/>
      <w:r w:rsidRPr="00284D1C">
        <w:rPr>
          <w:rFonts w:ascii="Arial" w:hAnsi="Arial" w:cs="Arial"/>
        </w:rPr>
        <w:t xml:space="preserve"> es "</w:t>
      </w:r>
      <w:proofErr w:type="spellStart"/>
      <w:r w:rsidRPr="00284D1C">
        <w:rPr>
          <w:rFonts w:ascii="Arial" w:hAnsi="Arial" w:cs="Arial"/>
        </w:rPr>
        <w:t>smooth</w:t>
      </w:r>
      <w:proofErr w:type="spellEnd"/>
      <w:r w:rsidRPr="00284D1C">
        <w:rPr>
          <w:rFonts w:ascii="Arial" w:hAnsi="Arial" w:cs="Arial"/>
        </w:rPr>
        <w:t>", el cual ajusta una curva a los puntos que estas</w:t>
      </w:r>
    </w:p>
    <w:p w14:paraId="47CA8F5A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</w:rPr>
        <w:t xml:space="preserve">| especificando, además de que te dibuja el error estándar de esa curva. </w:t>
      </w:r>
      <w:r w:rsidRPr="00284D1C">
        <w:rPr>
          <w:rFonts w:ascii="Arial" w:hAnsi="Arial" w:cs="Arial"/>
          <w:lang w:val="en-US"/>
        </w:rPr>
        <w:t>Ingresa qplot(carat,</w:t>
      </w:r>
    </w:p>
    <w:p w14:paraId="40EA487C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| price, data=diamonds, geom = c("point", "smooth")) en la línea de comandos.</w:t>
      </w:r>
    </w:p>
    <w:p w14:paraId="76EBA040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486FA3F9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&gt; qplot(carat, price, data=diamonds, geom = c("point", "smooth")) </w:t>
      </w:r>
    </w:p>
    <w:p w14:paraId="7DF25082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`geom_smooth()` using method = 'gam' and formula = 'y ~ s(x, bs = "cs")'</w:t>
      </w:r>
    </w:p>
    <w:p w14:paraId="54078F40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`geom_smooth()` using method = 'gam' and formula = 'y ~ s(x, bs = "cs")'</w:t>
      </w:r>
    </w:p>
    <w:p w14:paraId="410F6630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06D0146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¡Excelente!</w:t>
      </w:r>
    </w:p>
    <w:p w14:paraId="77ABB2DE" w14:textId="77777777" w:rsidR="00284D1C" w:rsidRPr="00284D1C" w:rsidRDefault="00284D1C" w:rsidP="00284D1C">
      <w:pPr>
        <w:rPr>
          <w:rFonts w:ascii="Arial" w:hAnsi="Arial" w:cs="Arial"/>
        </w:rPr>
      </w:pPr>
    </w:p>
    <w:p w14:paraId="10F9EDBB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            |  86%</w:t>
      </w:r>
    </w:p>
    <w:p w14:paraId="5F21D4C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Una característica de "</w:t>
      </w:r>
      <w:proofErr w:type="spellStart"/>
      <w:r w:rsidRPr="00284D1C">
        <w:rPr>
          <w:rFonts w:ascii="Arial" w:hAnsi="Arial" w:cs="Arial"/>
        </w:rPr>
        <w:t>smooth</w:t>
      </w:r>
      <w:proofErr w:type="spellEnd"/>
      <w:r w:rsidRPr="00284D1C">
        <w:rPr>
          <w:rFonts w:ascii="Arial" w:hAnsi="Arial" w:cs="Arial"/>
        </w:rPr>
        <w:t>" es que puedes especificar el tipo de ajuste que quieres para</w:t>
      </w:r>
    </w:p>
    <w:p w14:paraId="2FEDD3A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la curva.</w:t>
      </w:r>
    </w:p>
    <w:p w14:paraId="51DE82D1" w14:textId="77777777" w:rsidR="00284D1C" w:rsidRPr="00284D1C" w:rsidRDefault="00284D1C" w:rsidP="00284D1C">
      <w:pPr>
        <w:rPr>
          <w:rFonts w:ascii="Arial" w:hAnsi="Arial" w:cs="Arial"/>
        </w:rPr>
      </w:pPr>
    </w:p>
    <w:p w14:paraId="604D662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1454413B" w14:textId="77777777" w:rsidR="00284D1C" w:rsidRPr="00284D1C" w:rsidRDefault="00284D1C" w:rsidP="00284D1C">
      <w:pPr>
        <w:rPr>
          <w:rFonts w:ascii="Arial" w:hAnsi="Arial" w:cs="Arial"/>
        </w:rPr>
      </w:pPr>
    </w:p>
    <w:p w14:paraId="7F573937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          |  89%</w:t>
      </w:r>
    </w:p>
    <w:p w14:paraId="503AE97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>| Otro valor posible es "</w:t>
      </w:r>
      <w:proofErr w:type="spellStart"/>
      <w:r w:rsidRPr="00284D1C">
        <w:rPr>
          <w:rFonts w:ascii="Arial" w:hAnsi="Arial" w:cs="Arial"/>
        </w:rPr>
        <w:t>jitter</w:t>
      </w:r>
      <w:proofErr w:type="spellEnd"/>
      <w:r w:rsidRPr="00284D1C">
        <w:rPr>
          <w:rFonts w:ascii="Arial" w:hAnsi="Arial" w:cs="Arial"/>
        </w:rPr>
        <w:t>", el cual permite analizar en cajas cómo se están dispersando</w:t>
      </w:r>
    </w:p>
    <w:p w14:paraId="7F1A74A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los puntos, dependiendo de las variables que quieras observar.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(color,</w:t>
      </w:r>
    </w:p>
    <w:p w14:paraId="34F949D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/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>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geom</w:t>
      </w:r>
      <w:proofErr w:type="spellEnd"/>
      <w:r w:rsidRPr="00284D1C">
        <w:rPr>
          <w:rFonts w:ascii="Arial" w:hAnsi="Arial" w:cs="Arial"/>
        </w:rPr>
        <w:t xml:space="preserve"> = "</w:t>
      </w:r>
      <w:proofErr w:type="spellStart"/>
      <w:r w:rsidRPr="00284D1C">
        <w:rPr>
          <w:rFonts w:ascii="Arial" w:hAnsi="Arial" w:cs="Arial"/>
        </w:rPr>
        <w:t>jitter</w:t>
      </w:r>
      <w:proofErr w:type="spellEnd"/>
      <w:r w:rsidRPr="00284D1C">
        <w:rPr>
          <w:rFonts w:ascii="Arial" w:hAnsi="Arial" w:cs="Arial"/>
        </w:rPr>
        <w:t>") en la línea de comandos.</w:t>
      </w:r>
    </w:p>
    <w:p w14:paraId="5A93630C" w14:textId="77777777" w:rsidR="00284D1C" w:rsidRPr="00284D1C" w:rsidRDefault="00284D1C" w:rsidP="00284D1C">
      <w:pPr>
        <w:rPr>
          <w:rFonts w:ascii="Arial" w:hAnsi="Arial" w:cs="Arial"/>
        </w:rPr>
      </w:pPr>
    </w:p>
    <w:p w14:paraId="634BB34D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 xml:space="preserve">&gt; qplot(color, price/carat, data=diamonds, geom = "jitter") </w:t>
      </w:r>
    </w:p>
    <w:p w14:paraId="6A2A790C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7A72A6A9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¡Buen trabajo!</w:t>
      </w:r>
    </w:p>
    <w:p w14:paraId="1B70916A" w14:textId="77777777" w:rsidR="00284D1C" w:rsidRPr="00284D1C" w:rsidRDefault="00284D1C" w:rsidP="00284D1C">
      <w:pPr>
        <w:rPr>
          <w:rFonts w:ascii="Arial" w:hAnsi="Arial" w:cs="Arial"/>
        </w:rPr>
      </w:pPr>
    </w:p>
    <w:p w14:paraId="4887584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|==============================================================================       |  91%</w:t>
      </w:r>
    </w:p>
    <w:p w14:paraId="0B51EA7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Si usas </w:t>
      </w:r>
      <w:proofErr w:type="spellStart"/>
      <w:r w:rsidRPr="00284D1C">
        <w:rPr>
          <w:rFonts w:ascii="Arial" w:hAnsi="Arial" w:cs="Arial"/>
        </w:rPr>
        <w:t>geom</w:t>
      </w:r>
      <w:proofErr w:type="spellEnd"/>
      <w:r w:rsidRPr="00284D1C">
        <w:rPr>
          <w:rFonts w:ascii="Arial" w:hAnsi="Arial" w:cs="Arial"/>
        </w:rPr>
        <w:t>="</w:t>
      </w:r>
      <w:proofErr w:type="spellStart"/>
      <w:r w:rsidRPr="00284D1C">
        <w:rPr>
          <w:rFonts w:ascii="Arial" w:hAnsi="Arial" w:cs="Arial"/>
        </w:rPr>
        <w:t>boxplot</w:t>
      </w:r>
      <w:proofErr w:type="spellEnd"/>
      <w:r w:rsidRPr="00284D1C">
        <w:rPr>
          <w:rFonts w:ascii="Arial" w:hAnsi="Arial" w:cs="Arial"/>
        </w:rPr>
        <w:t>" te graficará una gráfica de caja, donde puedes observar la</w:t>
      </w:r>
    </w:p>
    <w:p w14:paraId="609DA9A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distribución de tus datos por la categoría que quieras observar. Ingresa </w:t>
      </w:r>
      <w:proofErr w:type="spellStart"/>
      <w:r w:rsidRPr="00284D1C">
        <w:rPr>
          <w:rFonts w:ascii="Arial" w:hAnsi="Arial" w:cs="Arial"/>
        </w:rPr>
        <w:t>qplot</w:t>
      </w:r>
      <w:proofErr w:type="spellEnd"/>
      <w:r w:rsidRPr="00284D1C">
        <w:rPr>
          <w:rFonts w:ascii="Arial" w:hAnsi="Arial" w:cs="Arial"/>
        </w:rPr>
        <w:t>(color,</w:t>
      </w:r>
    </w:p>
    <w:p w14:paraId="1B83641C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</w:t>
      </w:r>
      <w:proofErr w:type="spellStart"/>
      <w:r w:rsidRPr="00284D1C">
        <w:rPr>
          <w:rFonts w:ascii="Arial" w:hAnsi="Arial" w:cs="Arial"/>
        </w:rPr>
        <w:t>price</w:t>
      </w:r>
      <w:proofErr w:type="spellEnd"/>
      <w:r w:rsidRPr="00284D1C">
        <w:rPr>
          <w:rFonts w:ascii="Arial" w:hAnsi="Arial" w:cs="Arial"/>
        </w:rPr>
        <w:t>/</w:t>
      </w:r>
      <w:proofErr w:type="spellStart"/>
      <w:r w:rsidRPr="00284D1C">
        <w:rPr>
          <w:rFonts w:ascii="Arial" w:hAnsi="Arial" w:cs="Arial"/>
        </w:rPr>
        <w:t>carat</w:t>
      </w:r>
      <w:proofErr w:type="spellEnd"/>
      <w:r w:rsidRPr="00284D1C">
        <w:rPr>
          <w:rFonts w:ascii="Arial" w:hAnsi="Arial" w:cs="Arial"/>
        </w:rPr>
        <w:t>, data=</w:t>
      </w:r>
      <w:proofErr w:type="spellStart"/>
      <w:r w:rsidRPr="00284D1C">
        <w:rPr>
          <w:rFonts w:ascii="Arial" w:hAnsi="Arial" w:cs="Arial"/>
        </w:rPr>
        <w:t>diamonds</w:t>
      </w:r>
      <w:proofErr w:type="spellEnd"/>
      <w:r w:rsidRPr="00284D1C">
        <w:rPr>
          <w:rFonts w:ascii="Arial" w:hAnsi="Arial" w:cs="Arial"/>
        </w:rPr>
        <w:t xml:space="preserve">, </w:t>
      </w:r>
      <w:proofErr w:type="spellStart"/>
      <w:r w:rsidRPr="00284D1C">
        <w:rPr>
          <w:rFonts w:ascii="Arial" w:hAnsi="Arial" w:cs="Arial"/>
        </w:rPr>
        <w:t>geom</w:t>
      </w:r>
      <w:proofErr w:type="spellEnd"/>
      <w:r w:rsidRPr="00284D1C">
        <w:rPr>
          <w:rFonts w:ascii="Arial" w:hAnsi="Arial" w:cs="Arial"/>
        </w:rPr>
        <w:t xml:space="preserve"> = "</w:t>
      </w:r>
      <w:proofErr w:type="spellStart"/>
      <w:r w:rsidRPr="00284D1C">
        <w:rPr>
          <w:rFonts w:ascii="Arial" w:hAnsi="Arial" w:cs="Arial"/>
        </w:rPr>
        <w:t>boxplot</w:t>
      </w:r>
      <w:proofErr w:type="spellEnd"/>
      <w:r w:rsidRPr="00284D1C">
        <w:rPr>
          <w:rFonts w:ascii="Arial" w:hAnsi="Arial" w:cs="Arial"/>
        </w:rPr>
        <w:t>") en la línea de comandos.</w:t>
      </w:r>
    </w:p>
    <w:p w14:paraId="1AA44F3B" w14:textId="77777777" w:rsidR="00284D1C" w:rsidRPr="00284D1C" w:rsidRDefault="00284D1C" w:rsidP="00284D1C">
      <w:pPr>
        <w:rPr>
          <w:rFonts w:ascii="Arial" w:hAnsi="Arial" w:cs="Arial"/>
        </w:rPr>
      </w:pPr>
    </w:p>
    <w:p w14:paraId="2C8041BB" w14:textId="77777777" w:rsidR="00284D1C" w:rsidRPr="00284D1C" w:rsidRDefault="00284D1C" w:rsidP="00284D1C">
      <w:pPr>
        <w:rPr>
          <w:rFonts w:ascii="Arial" w:hAnsi="Arial" w:cs="Arial"/>
          <w:lang w:val="en-US"/>
        </w:rPr>
      </w:pPr>
      <w:r w:rsidRPr="00284D1C">
        <w:rPr>
          <w:rFonts w:ascii="Arial" w:hAnsi="Arial" w:cs="Arial"/>
          <w:lang w:val="en-US"/>
        </w:rPr>
        <w:t>&gt; qplot(color, price/carat, data=diamonds, geom = "boxplot")</w:t>
      </w:r>
    </w:p>
    <w:p w14:paraId="4F667EB8" w14:textId="77777777" w:rsidR="00284D1C" w:rsidRPr="00284D1C" w:rsidRDefault="00284D1C" w:rsidP="00284D1C">
      <w:pPr>
        <w:rPr>
          <w:rFonts w:ascii="Arial" w:hAnsi="Arial" w:cs="Arial"/>
          <w:lang w:val="en-US"/>
        </w:rPr>
      </w:pPr>
    </w:p>
    <w:p w14:paraId="2A18463E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Esa es la respuesta que estaba buscando.</w:t>
      </w:r>
    </w:p>
    <w:p w14:paraId="004B737F" w14:textId="77777777" w:rsidR="00284D1C" w:rsidRPr="00284D1C" w:rsidRDefault="00284D1C" w:rsidP="00284D1C">
      <w:pPr>
        <w:rPr>
          <w:rFonts w:ascii="Arial" w:hAnsi="Arial" w:cs="Arial"/>
        </w:rPr>
      </w:pPr>
    </w:p>
    <w:p w14:paraId="699A80BD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  |================================================================================     |  94%</w:t>
      </w:r>
    </w:p>
    <w:p w14:paraId="6749B5F1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 xml:space="preserve">| Otros dos valores importantes que puede tomar </w:t>
      </w:r>
      <w:proofErr w:type="spellStart"/>
      <w:r w:rsidRPr="00284D1C">
        <w:rPr>
          <w:rFonts w:ascii="Arial" w:hAnsi="Arial" w:cs="Arial"/>
        </w:rPr>
        <w:t>geom</w:t>
      </w:r>
      <w:proofErr w:type="spellEnd"/>
      <w:r w:rsidRPr="00284D1C">
        <w:rPr>
          <w:rFonts w:ascii="Arial" w:hAnsi="Arial" w:cs="Arial"/>
        </w:rPr>
        <w:t xml:space="preserve"> son "line" y "</w:t>
      </w:r>
      <w:proofErr w:type="spellStart"/>
      <w:r w:rsidRPr="00284D1C">
        <w:rPr>
          <w:rFonts w:ascii="Arial" w:hAnsi="Arial" w:cs="Arial"/>
        </w:rPr>
        <w:t>path</w:t>
      </w:r>
      <w:proofErr w:type="spellEnd"/>
      <w:r w:rsidRPr="00284D1C">
        <w:rPr>
          <w:rFonts w:ascii="Arial" w:hAnsi="Arial" w:cs="Arial"/>
        </w:rPr>
        <w:t>".</w:t>
      </w:r>
    </w:p>
    <w:p w14:paraId="11D5BA44" w14:textId="77777777" w:rsidR="00284D1C" w:rsidRPr="00284D1C" w:rsidRDefault="00284D1C" w:rsidP="00284D1C">
      <w:pPr>
        <w:rPr>
          <w:rFonts w:ascii="Arial" w:hAnsi="Arial" w:cs="Arial"/>
        </w:rPr>
      </w:pPr>
    </w:p>
    <w:p w14:paraId="4F5782C4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...</w:t>
      </w:r>
    </w:p>
    <w:p w14:paraId="6B407EA7" w14:textId="77777777" w:rsidR="00284D1C" w:rsidRPr="00284D1C" w:rsidRDefault="00284D1C" w:rsidP="00284D1C">
      <w:pPr>
        <w:rPr>
          <w:rFonts w:ascii="Arial" w:hAnsi="Arial" w:cs="Arial"/>
        </w:rPr>
      </w:pPr>
    </w:p>
    <w:p w14:paraId="2447CAA0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lastRenderedPageBreak/>
        <w:t xml:space="preserve">  |===================================================================================  |  97%</w:t>
      </w:r>
    </w:p>
    <w:p w14:paraId="71351CA3" w14:textId="77777777" w:rsidR="00284D1C" w:rsidRPr="00284D1C" w:rsidRDefault="00284D1C" w:rsidP="00284D1C">
      <w:pPr>
        <w:rPr>
          <w:rFonts w:ascii="Arial" w:hAnsi="Arial" w:cs="Arial"/>
        </w:rPr>
      </w:pPr>
      <w:r w:rsidRPr="00284D1C">
        <w:rPr>
          <w:rFonts w:ascii="Arial" w:hAnsi="Arial" w:cs="Arial"/>
        </w:rPr>
        <w:t>| Actualmente, ggplot2 no puede ser usado para crear gráficas 3D.</w:t>
      </w:r>
    </w:p>
    <w:p w14:paraId="5D39E3C0" w14:textId="77777777" w:rsidR="00284D1C" w:rsidRPr="0075402D" w:rsidRDefault="00284D1C">
      <w:pPr>
        <w:rPr>
          <w:rFonts w:ascii="Arial" w:hAnsi="Arial" w:cs="Arial"/>
        </w:rPr>
      </w:pPr>
    </w:p>
    <w:sectPr w:rsidR="00284D1C" w:rsidRPr="007540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1533" w14:textId="77777777" w:rsidR="00C17B19" w:rsidRDefault="00C17B19" w:rsidP="0075402D">
      <w:pPr>
        <w:spacing w:after="0" w:line="240" w:lineRule="auto"/>
      </w:pPr>
      <w:r>
        <w:separator/>
      </w:r>
    </w:p>
  </w:endnote>
  <w:endnote w:type="continuationSeparator" w:id="0">
    <w:p w14:paraId="48D67990" w14:textId="77777777" w:rsidR="00C17B19" w:rsidRDefault="00C17B19" w:rsidP="0075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7442" w14:textId="77777777" w:rsidR="00C17B19" w:rsidRDefault="00C17B19" w:rsidP="0075402D">
      <w:pPr>
        <w:spacing w:after="0" w:line="240" w:lineRule="auto"/>
      </w:pPr>
      <w:r>
        <w:separator/>
      </w:r>
    </w:p>
  </w:footnote>
  <w:footnote w:type="continuationSeparator" w:id="0">
    <w:p w14:paraId="132B9B2B" w14:textId="77777777" w:rsidR="00C17B19" w:rsidRDefault="00C17B19" w:rsidP="0075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9B"/>
    <w:rsid w:val="00284D1C"/>
    <w:rsid w:val="0037341B"/>
    <w:rsid w:val="00404063"/>
    <w:rsid w:val="00582B5D"/>
    <w:rsid w:val="006A4CDB"/>
    <w:rsid w:val="0075402D"/>
    <w:rsid w:val="00C17B19"/>
    <w:rsid w:val="00C823C8"/>
    <w:rsid w:val="00CC3E9B"/>
    <w:rsid w:val="00E81ED9"/>
    <w:rsid w:val="00FE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497E"/>
  <w15:chartTrackingRefBased/>
  <w15:docId w15:val="{0DB0C544-C7C8-4AFE-9525-15A0E0C0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E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E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E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E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E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E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E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E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E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E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E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3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3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3E9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gnj4oy0cl5b">
    <w:name w:val="gnj4oy0cl5b"/>
    <w:basedOn w:val="Fuentedeprrafopredeter"/>
    <w:rsid w:val="00CC3E9B"/>
  </w:style>
  <w:style w:type="character" w:customStyle="1" w:styleId="gnj4oy0ck5b">
    <w:name w:val="gnj4oy0ck5b"/>
    <w:basedOn w:val="Fuentedeprrafopredeter"/>
    <w:rsid w:val="00CC3E9B"/>
  </w:style>
  <w:style w:type="character" w:customStyle="1" w:styleId="gnj4oy0ccac">
    <w:name w:val="gnj4oy0ccac"/>
    <w:basedOn w:val="Fuentedeprrafopredeter"/>
    <w:rsid w:val="00CC3E9B"/>
  </w:style>
  <w:style w:type="character" w:customStyle="1" w:styleId="gnj4oy0ca5b">
    <w:name w:val="gnj4oy0ca5b"/>
    <w:basedOn w:val="Fuentedeprrafopredeter"/>
    <w:rsid w:val="00CC3E9B"/>
  </w:style>
  <w:style w:type="character" w:customStyle="1" w:styleId="gnj4oy0cni">
    <w:name w:val="gnj4oy0cni"/>
    <w:basedOn w:val="Fuentedeprrafopredeter"/>
    <w:rsid w:val="00CC3E9B"/>
  </w:style>
  <w:style w:type="character" w:customStyle="1" w:styleId="gnj4oy0chi">
    <w:name w:val="gnj4oy0chi"/>
    <w:basedOn w:val="Fuentedeprrafopredeter"/>
    <w:rsid w:val="00CC3E9B"/>
  </w:style>
  <w:style w:type="character" w:customStyle="1" w:styleId="gnj4oy0caj">
    <w:name w:val="gnj4oy0caj"/>
    <w:basedOn w:val="Fuentedeprrafopredeter"/>
    <w:rsid w:val="00CC3E9B"/>
  </w:style>
  <w:style w:type="character" w:customStyle="1" w:styleId="gnj4oy0cgi">
    <w:name w:val="gnj4oy0cgi"/>
    <w:basedOn w:val="Fuentedeprrafopredeter"/>
    <w:rsid w:val="00CC3E9B"/>
  </w:style>
  <w:style w:type="paragraph" w:styleId="Encabezado">
    <w:name w:val="header"/>
    <w:basedOn w:val="Normal"/>
    <w:link w:val="EncabezadoCar"/>
    <w:uiPriority w:val="99"/>
    <w:unhideWhenUsed/>
    <w:rsid w:val="007540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02D"/>
  </w:style>
  <w:style w:type="paragraph" w:styleId="Piedepgina">
    <w:name w:val="footer"/>
    <w:basedOn w:val="Normal"/>
    <w:link w:val="PiedepginaCar"/>
    <w:uiPriority w:val="99"/>
    <w:unhideWhenUsed/>
    <w:rsid w:val="007540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303</Pages>
  <Words>42599</Words>
  <Characters>234300</Characters>
  <Application>Microsoft Office Word</Application>
  <DocSecurity>0</DocSecurity>
  <Lines>1952</Lines>
  <Paragraphs>552</Paragraphs>
  <ScaleCrop>false</ScaleCrop>
  <Company/>
  <LinksUpToDate>false</LinksUpToDate>
  <CharactersWithSpaces>276347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X</dc:creator>
  <cp:keywords/>
  <dc:description/>
  <cp:lastModifiedBy>Xochilt Manuel Vasquez</cp:lastModifiedBy>
  <cp:revision>5</cp:revision>
  <dcterms:created xsi:type="dcterms:W3CDTF">2026-02-20T15:29:00Z</dcterms:created>
  <dcterms:modified xsi:type="dcterms:W3CDTF">2026-02-27T21:06:00Z</dcterms:modified>
</cp:coreProperties>
</file>