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612" w:rsidRDefault="00C941E2" w:rsidP="00C941E2">
      <w:pPr>
        <w:shd w:val="clear" w:color="auto" w:fill="FAFAFA"/>
        <w:spacing w:after="0" w:line="240" w:lineRule="auto"/>
        <w:ind w:left="120" w:righ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 попытался понять, но что-то пошло не по плану.</w:t>
      </w:r>
      <w:r w:rsidR="00992DE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Поэтому, я постараюсь отразить мысль, которую сказал один местный философ</w:t>
      </w:r>
      <w:r w:rsidR="00992DE3" w:rsidRPr="00992DE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  <w:r w:rsidR="00992DE3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533612" w:rsidRDefault="00533612" w:rsidP="00C941E2">
      <w:pPr>
        <w:shd w:val="clear" w:color="auto" w:fill="FAFAFA"/>
        <w:spacing w:after="0" w:line="240" w:lineRule="auto"/>
        <w:ind w:left="120" w:righ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Один студент решил зайти в дистанционную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домашку</w:t>
      </w:r>
      <w:proofErr w:type="spellEnd"/>
    </w:p>
    <w:p w:rsidR="00533612" w:rsidRDefault="00533612" w:rsidP="00C941E2">
      <w:pPr>
        <w:shd w:val="clear" w:color="auto" w:fill="FAFAFA"/>
        <w:spacing w:after="0" w:line="240" w:lineRule="auto"/>
        <w:ind w:left="120" w:righ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Увидев он заданий сложных решил пойти отчаянно и смело</w:t>
      </w:r>
    </w:p>
    <w:p w:rsidR="00533612" w:rsidRDefault="00533612" w:rsidP="00C941E2">
      <w:pPr>
        <w:shd w:val="clear" w:color="auto" w:fill="FAFAFA"/>
        <w:spacing w:after="0" w:line="240" w:lineRule="auto"/>
        <w:ind w:left="120" w:righ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инет, который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омутил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разум безобразно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Поняв что там ответов нет, решил узнать о мудрости великой</w:t>
      </w:r>
    </w:p>
    <w:p w:rsidR="00C5383B" w:rsidRDefault="00C5383B" w:rsidP="00C941E2">
      <w:pPr>
        <w:shd w:val="clear" w:color="auto" w:fill="FAFAFA"/>
        <w:spacing w:after="0" w:line="240" w:lineRule="auto"/>
        <w:ind w:left="120" w:righ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C5383B" w:rsidRDefault="00533612" w:rsidP="00C5383B">
      <w:pPr>
        <w:shd w:val="clear" w:color="auto" w:fill="FAFAFA"/>
        <w:spacing w:after="0" w:line="240" w:lineRule="auto"/>
        <w:ind w:left="120" w:righ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 обратиться к мудр</w:t>
      </w:r>
      <w:r w:rsidR="00C538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ецу, который знает все на свете</w:t>
      </w:r>
      <w:r w:rsidR="00C538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Слагают местные ребята, что тот ответит безотказно</w:t>
      </w:r>
    </w:p>
    <w:p w:rsidR="00C5383B" w:rsidRDefault="00C5383B" w:rsidP="00C5383B">
      <w:pPr>
        <w:shd w:val="clear" w:color="auto" w:fill="FAFAFA"/>
        <w:spacing w:after="0" w:line="240" w:lineRule="auto"/>
        <w:ind w:left="120" w:righ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Узнать, понять и осознать поможет каждому бесценно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Прошёл тот местный наш мудрец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ворлдскилс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</w:t>
      </w:r>
      <w:r w:rsidR="0071655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колледж связи </w:t>
      </w:r>
    </w:p>
    <w:p w:rsidR="00533612" w:rsidRDefault="00992DE3" w:rsidP="00C5383B">
      <w:pPr>
        <w:shd w:val="clear" w:color="auto" w:fill="FAFAFA"/>
        <w:spacing w:after="0" w:line="240" w:lineRule="auto"/>
        <w:ind w:left="120" w:righ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C538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Придя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C538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студент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 </w:t>
      </w:r>
      <w:r w:rsidR="00C538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тому </w:t>
      </w:r>
      <w:proofErr w:type="spellStart"/>
      <w:r w:rsidR="00C538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немысленному</w:t>
      </w:r>
      <w:proofErr w:type="spellEnd"/>
      <w:r w:rsidR="00C538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гению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Спросил он, чтоб подчерпнуть знаний по предмету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Сказав отчаянно о том как о великий смог понять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домашку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 великому предмету</w:t>
      </w:r>
    </w:p>
    <w:p w:rsidR="00C5383B" w:rsidRDefault="00C5383B" w:rsidP="00C5383B">
      <w:pPr>
        <w:shd w:val="clear" w:color="auto" w:fill="FAFAFA"/>
        <w:spacing w:after="0" w:line="240" w:lineRule="auto"/>
        <w:ind w:left="120" w:righ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Название того предмет таила зашифровка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ТМиОТСиНСЭ</w:t>
      </w:r>
      <w:proofErr w:type="spellEnd"/>
    </w:p>
    <w:p w:rsidR="00C5383B" w:rsidRDefault="00C5383B" w:rsidP="00C5383B">
      <w:pPr>
        <w:shd w:val="clear" w:color="auto" w:fill="FAFAFA"/>
        <w:spacing w:after="0" w:line="240" w:lineRule="auto"/>
        <w:ind w:left="120" w:righ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716552" w:rsidRDefault="00533612" w:rsidP="00C941E2">
      <w:pPr>
        <w:shd w:val="clear" w:color="auto" w:fill="FAFAFA"/>
        <w:spacing w:after="0" w:line="240" w:lineRule="auto"/>
        <w:ind w:left="120" w:righ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 тот ответил с ухмылкой непонятной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Какой же странный ты вопрос решил задать мне окаянный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Открыв он рот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измолвил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вмиг</w:t>
      </w:r>
      <w:r w:rsidRPr="0053361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  <w:r w:rsidR="00C941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Понятое понятно, </w:t>
      </w:r>
      <w:r w:rsidR="00C941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Непонятное не понять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716552" w:rsidRDefault="00716552" w:rsidP="00C941E2">
      <w:pPr>
        <w:shd w:val="clear" w:color="auto" w:fill="FAFAFA"/>
        <w:spacing w:after="0" w:line="240" w:lineRule="auto"/>
        <w:ind w:left="120" w:righ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C941E2" w:rsidRPr="00C941E2" w:rsidRDefault="00716552" w:rsidP="00C941E2">
      <w:pPr>
        <w:shd w:val="clear" w:color="auto" w:fill="FAFAFA"/>
        <w:spacing w:after="0" w:line="240" w:lineRule="auto"/>
        <w:ind w:left="120" w:righ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наш студент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одумал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мысль как дар в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еликий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Отправился решать задания по предмету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Зайдя в предмет и осознав как глуп он был до мысли этой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Решил он что-то написать, чтоб не остаться без оценки тройки(и двойки само собой)</w:t>
      </w:r>
      <w:r w:rsidR="00C941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C941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="00C941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="00992DE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©</w:t>
      </w:r>
      <w:r w:rsidR="00C941E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Панов Дмитрий</w:t>
      </w:r>
    </w:p>
    <w:p w:rsidR="00992DE3" w:rsidRDefault="00992DE3" w:rsidP="00C941E2">
      <w:pPr>
        <w:shd w:val="clear" w:color="auto" w:fill="FAFAFA"/>
        <w:spacing w:after="0" w:line="240" w:lineRule="auto"/>
        <w:ind w:left="120" w:right="240"/>
        <w:rPr>
          <w:noProof/>
          <w:lang w:eastAsia="ru-RU"/>
        </w:rPr>
      </w:pPr>
    </w:p>
    <w:p w:rsidR="00C941E2" w:rsidRDefault="00992DE3" w:rsidP="00992DE3">
      <w:pPr>
        <w:shd w:val="clear" w:color="auto" w:fill="FAFAFA"/>
        <w:spacing w:after="0" w:line="240" w:lineRule="auto"/>
        <w:ind w:left="120" w:right="24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92DE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AA79FD1" wp14:editId="6B739CD3">
            <wp:extent cx="361460" cy="356928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258" cy="37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3AD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2A03AD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Задание</w:t>
      </w:r>
      <w:r w:rsidR="002A03AD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A1757A" w:rsidRPr="00A1757A" w:rsidRDefault="00A1757A" w:rsidP="00C941E2">
      <w:pPr>
        <w:shd w:val="clear" w:color="auto" w:fill="FAFAFA"/>
        <w:spacing w:after="0" w:line="240" w:lineRule="auto"/>
        <w:ind w:left="120" w:righ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одномодовый</w:t>
      </w:r>
      <w:proofErr w:type="spellEnd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кабель 9,5/</w:t>
      </w:r>
      <w:proofErr w:type="gramStart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125 ,</w:t>
      </w:r>
      <w:proofErr w:type="gramEnd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раб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отающий на длине волны 1350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нм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= 0,4</w:t>
      </w:r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дб</w:t>
      </w:r>
      <w:proofErr w:type="spellEnd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км</w:t>
      </w:r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исходный)</w:t>
      </w:r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</w:t>
      </w:r>
    </w:p>
    <w:p w:rsidR="00A1757A" w:rsidRPr="00A1757A" w:rsidRDefault="00A1757A" w:rsidP="00C941E2">
      <w:pPr>
        <w:shd w:val="clear" w:color="auto" w:fill="FAFAFA"/>
        <w:spacing w:after="0" w:line="240" w:lineRule="auto"/>
        <w:ind w:left="120" w:righ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одномодовый</w:t>
      </w:r>
      <w:proofErr w:type="spellEnd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кабель 9,5/</w:t>
      </w:r>
      <w:proofErr w:type="gramStart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125 ,</w:t>
      </w:r>
      <w:proofErr w:type="gramEnd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раб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отающий на длине волны 1550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нм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= 0,3</w:t>
      </w:r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дб</w:t>
      </w:r>
      <w:proofErr w:type="spellEnd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км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(Расширенный)</w:t>
      </w:r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;</w:t>
      </w:r>
    </w:p>
    <w:p w:rsidR="00A1757A" w:rsidRPr="00A1757A" w:rsidRDefault="00A1757A" w:rsidP="00C941E2">
      <w:pPr>
        <w:shd w:val="clear" w:color="auto" w:fill="FAFAFA"/>
        <w:spacing w:after="0" w:line="240" w:lineRule="auto"/>
        <w:ind w:left="120" w:righ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многомодовый</w:t>
      </w:r>
      <w:proofErr w:type="spellEnd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градиентный 50/</w:t>
      </w:r>
      <w:proofErr w:type="gramStart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125 ,</w:t>
      </w:r>
      <w:proofErr w:type="gramEnd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работающий на длине волны 850 </w:t>
      </w:r>
      <w:proofErr w:type="spellStart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нм</w:t>
      </w:r>
      <w:proofErr w:type="spellEnd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=2,5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дб</w:t>
      </w:r>
      <w:proofErr w:type="spellEnd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км</w:t>
      </w:r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;</w:t>
      </w:r>
    </w:p>
    <w:p w:rsidR="00A1757A" w:rsidRPr="00A1757A" w:rsidRDefault="00A1757A" w:rsidP="00C941E2">
      <w:pPr>
        <w:shd w:val="clear" w:color="auto" w:fill="FAFAFA"/>
        <w:spacing w:after="0" w:line="240" w:lineRule="auto"/>
        <w:ind w:left="120" w:righ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многомодовый</w:t>
      </w:r>
      <w:proofErr w:type="spellEnd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градиентный 50/</w:t>
      </w:r>
      <w:proofErr w:type="gramStart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125 ,</w:t>
      </w:r>
      <w:proofErr w:type="gramEnd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работающий на длине волны 1350 </w:t>
      </w:r>
      <w:proofErr w:type="spellStart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нм</w:t>
      </w:r>
      <w:proofErr w:type="spellEnd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=0,7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дб</w:t>
      </w:r>
      <w:proofErr w:type="spellEnd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км</w:t>
      </w:r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исходный)</w:t>
      </w:r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</w:t>
      </w:r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</w:t>
      </w:r>
    </w:p>
    <w:p w:rsidR="00A1757A" w:rsidRPr="00A1757A" w:rsidRDefault="00A1757A" w:rsidP="00C941E2">
      <w:pPr>
        <w:shd w:val="clear" w:color="auto" w:fill="FAFAFA"/>
        <w:spacing w:after="0" w:line="240" w:lineRule="auto"/>
        <w:ind w:left="120" w:righ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многомодовый</w:t>
      </w:r>
      <w:proofErr w:type="spellEnd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градиентный 100/</w:t>
      </w:r>
      <w:proofErr w:type="gramStart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140 ,</w:t>
      </w:r>
      <w:proofErr w:type="gramEnd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работающий на длине волны 1350 </w:t>
      </w:r>
      <w:proofErr w:type="spellStart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нм</w:t>
      </w:r>
      <w:proofErr w:type="spellEnd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=-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дб</w:t>
      </w:r>
      <w:proofErr w:type="spellEnd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км</w:t>
      </w:r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исходный)</w:t>
      </w:r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</w:t>
      </w:r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</w:t>
      </w:r>
    </w:p>
    <w:p w:rsidR="00A1757A" w:rsidRPr="00A1757A" w:rsidRDefault="00A1757A" w:rsidP="00C941E2">
      <w:pPr>
        <w:shd w:val="clear" w:color="auto" w:fill="FAFAFA"/>
        <w:spacing w:after="0" w:line="240" w:lineRule="auto"/>
        <w:ind w:left="120" w:righ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многомодовый</w:t>
      </w:r>
      <w:proofErr w:type="spellEnd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градиентный 200/</w:t>
      </w:r>
      <w:proofErr w:type="gramStart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280 ,</w:t>
      </w:r>
      <w:proofErr w:type="gramEnd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работающий на длине волны 850 </w:t>
      </w:r>
      <w:proofErr w:type="spellStart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нм</w:t>
      </w:r>
      <w:proofErr w:type="spellEnd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= 850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дб</w:t>
      </w:r>
      <w:proofErr w:type="spellEnd"/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км</w:t>
      </w:r>
      <w:r w:rsidRPr="00A175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F7B90" w:rsidRPr="00A1757A" w:rsidRDefault="000F7B90" w:rsidP="00A1757A"/>
    <w:sectPr w:rsidR="000F7B90" w:rsidRPr="00A17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90BA2"/>
    <w:multiLevelType w:val="hybridMultilevel"/>
    <w:tmpl w:val="0E6EE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50F6C"/>
    <w:multiLevelType w:val="multilevel"/>
    <w:tmpl w:val="A46A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6C6401"/>
    <w:multiLevelType w:val="multilevel"/>
    <w:tmpl w:val="B296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170E4"/>
    <w:multiLevelType w:val="hybridMultilevel"/>
    <w:tmpl w:val="934A09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10183"/>
    <w:multiLevelType w:val="hybridMultilevel"/>
    <w:tmpl w:val="3E000D0E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 w15:restartNumberingAfterBreak="0">
    <w:nsid w:val="736541BB"/>
    <w:multiLevelType w:val="hybridMultilevel"/>
    <w:tmpl w:val="91420426"/>
    <w:lvl w:ilvl="0" w:tplc="041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507"/>
    <w:rsid w:val="000F7B90"/>
    <w:rsid w:val="00156827"/>
    <w:rsid w:val="001D532F"/>
    <w:rsid w:val="0027323D"/>
    <w:rsid w:val="002A03AD"/>
    <w:rsid w:val="003D60E6"/>
    <w:rsid w:val="00533612"/>
    <w:rsid w:val="00533CD7"/>
    <w:rsid w:val="005D20C5"/>
    <w:rsid w:val="00665BDC"/>
    <w:rsid w:val="00716552"/>
    <w:rsid w:val="00833982"/>
    <w:rsid w:val="008C7A61"/>
    <w:rsid w:val="00992DE3"/>
    <w:rsid w:val="009A1EB1"/>
    <w:rsid w:val="00A1757A"/>
    <w:rsid w:val="00A409DA"/>
    <w:rsid w:val="00BE2532"/>
    <w:rsid w:val="00C5383B"/>
    <w:rsid w:val="00C941E2"/>
    <w:rsid w:val="00E16507"/>
    <w:rsid w:val="00E5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E5CAF"/>
  <w15:chartTrackingRefBased/>
  <w15:docId w15:val="{FFE83F8A-0422-4D2A-A058-01CBA80A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3D60E6"/>
    <w:rPr>
      <w:b/>
      <w:bCs/>
    </w:rPr>
  </w:style>
  <w:style w:type="paragraph" w:styleId="a5">
    <w:name w:val="Normal (Web)"/>
    <w:basedOn w:val="a"/>
    <w:uiPriority w:val="99"/>
    <w:unhideWhenUsed/>
    <w:rsid w:val="00E53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1D5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C3910-D8E2-4141-81E0-92A1A2921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Chenkens leeroy</dc:creator>
  <cp:keywords/>
  <dc:description/>
  <cp:lastModifiedBy>Chenkens leeroy</cp:lastModifiedBy>
  <cp:revision>13</cp:revision>
  <dcterms:created xsi:type="dcterms:W3CDTF">2021-09-16T19:38:00Z</dcterms:created>
  <dcterms:modified xsi:type="dcterms:W3CDTF">2021-10-14T21:08:00Z</dcterms:modified>
</cp:coreProperties>
</file>