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Xavier Grunitzky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5.2 Assignment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11/16/25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CURRENT_TIME function is used when you need to find the current time of your current location.Could be used to store the current time and display it.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LCASE function is used for making a string lowercase. Anytime you have an uppercase string you can change to lowercase using this function.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CHARCTERLENGTH function is used to count the number of characters in a string. This can be useful when validating data and number of strings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