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Module 3.2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11/9/25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