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7.2 Assignment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11/30/25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https://github.com/Xogrunitzky/csd-310/tree/main/module-7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Xogrunitzky/csd-310/tree/main/module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