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Xavier Grunitzky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1.2 Assignment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10/26/2025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