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Xavier Grunitzky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2.2 Assignment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10/26/25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Error in code debug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Breakpoint debug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7690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Step into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