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D7711" w14:textId="55C7C93F" w:rsidR="00074634" w:rsidRDefault="00074634">
      <w:r>
        <w:rPr>
          <w:noProof/>
        </w:rPr>
        <w:drawing>
          <wp:anchor distT="0" distB="0" distL="114300" distR="114300" simplePos="0" relativeHeight="251658240" behindDoc="0" locked="0" layoutInCell="1" allowOverlap="1" wp14:anchorId="16751B6E" wp14:editId="602D9BCD">
            <wp:simplePos x="0" y="0"/>
            <wp:positionH relativeFrom="margin">
              <wp:posOffset>-568036</wp:posOffset>
            </wp:positionH>
            <wp:positionV relativeFrom="paragraph">
              <wp:posOffset>6926</wp:posOffset>
            </wp:positionV>
            <wp:extent cx="7232650" cy="8340437"/>
            <wp:effectExtent l="0" t="0" r="6350" b="3810"/>
            <wp:wrapNone/>
            <wp:docPr id="1464469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0283" cy="8349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5453BB9A" w14:textId="7960E77F" w:rsidR="00074634" w:rsidRDefault="00074634">
      <w:r>
        <w:rPr>
          <w:noProof/>
        </w:rPr>
        <w:lastRenderedPageBreak/>
        <w:drawing>
          <wp:inline distT="0" distB="0" distL="0" distR="0" wp14:anchorId="7AEDF6D7" wp14:editId="566A9510">
            <wp:extent cx="5791200" cy="8228723"/>
            <wp:effectExtent l="0" t="0" r="0" b="1270"/>
            <wp:docPr id="449461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461013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5558" cy="823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5F8A6" w14:textId="66D1C987" w:rsidR="002D7ADB" w:rsidRDefault="00074634">
      <w:r>
        <w:br w:type="page"/>
      </w: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92D3DED" wp14:editId="0D055E81">
            <wp:simplePos x="0" y="0"/>
            <wp:positionH relativeFrom="column">
              <wp:posOffset>-387927</wp:posOffset>
            </wp:positionH>
            <wp:positionV relativeFrom="paragraph">
              <wp:posOffset>83127</wp:posOffset>
            </wp:positionV>
            <wp:extent cx="6773609" cy="7613073"/>
            <wp:effectExtent l="0" t="0" r="8255" b="6985"/>
            <wp:wrapNone/>
            <wp:docPr id="587689107" name="Picture 2" descr="A diagram of a computer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689107" name="Picture 2" descr="A diagram of a computer flowchar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3609" cy="76130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2D7A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2F2"/>
    <w:rsid w:val="00074634"/>
    <w:rsid w:val="002472F2"/>
    <w:rsid w:val="002D7ADB"/>
    <w:rsid w:val="003451C3"/>
    <w:rsid w:val="003B5D1B"/>
    <w:rsid w:val="007339C5"/>
    <w:rsid w:val="008527FF"/>
    <w:rsid w:val="00A742A1"/>
    <w:rsid w:val="00AE1BF4"/>
    <w:rsid w:val="00F82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81ACF"/>
  <w15:chartTrackingRefBased/>
  <w15:docId w15:val="{245E01B4-4207-4575-89F8-D6FDCDA4B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2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2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2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2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2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2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2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2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2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2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2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2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2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2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2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2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2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2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2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2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2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2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2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2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2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2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2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2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2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St Hubert</dc:creator>
  <cp:keywords/>
  <dc:description/>
  <cp:lastModifiedBy>Isaac St Hubert</cp:lastModifiedBy>
  <cp:revision>3</cp:revision>
  <dcterms:created xsi:type="dcterms:W3CDTF">2025-11-15T16:50:00Z</dcterms:created>
  <dcterms:modified xsi:type="dcterms:W3CDTF">2025-11-16T23:19:00Z</dcterms:modified>
</cp:coreProperties>
</file>