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28F389D" wp14:paraId="6008EAFE" wp14:textId="07C78F99">
      <w:pPr>
        <w:spacing w:before="0" w:beforeAutospacing="off" w:after="0" w:afterAutospacing="off"/>
      </w:pPr>
      <w:r w:rsidRPr="328F389D" w:rsidR="40C4D9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Link to github: </w:t>
      </w:r>
      <w:hyperlink r:id="R44498d17d7d84429">
        <w:r w:rsidRPr="328F389D" w:rsidR="40C4D958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sz w:val="22"/>
            <w:szCs w:val="22"/>
            <w:u w:val="none"/>
            <w:lang w:val="en-US"/>
          </w:rPr>
          <w:t>https://github.com/Xogrunitzky/csd-402</w:t>
        </w:r>
      </w:hyperlink>
    </w:p>
    <w:p xmlns:wp14="http://schemas.microsoft.com/office/word/2010/wordml" w:rsidP="328F389D" wp14:paraId="5DFF6035" wp14:textId="7603DA58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28F389D" wp14:paraId="57E3BC51" wp14:textId="20AAB745">
      <w:pPr>
        <w:spacing w:before="0" w:beforeAutospacing="off" w:after="0" w:afterAutospacing="off"/>
      </w:pPr>
      <w:r w:rsidR="40C4D958">
        <w:drawing>
          <wp:inline xmlns:wp14="http://schemas.microsoft.com/office/word/2010/wordprocessingDrawing" wp14:editId="67B5510D" wp14:anchorId="1CA10DF9">
            <wp:extent cx="5943600" cy="3343275"/>
            <wp:effectExtent l="0" t="0" r="0" b="0"/>
            <wp:docPr id="437390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390196" name="Picture 437390196"/>
                    <pic:cNvPicPr/>
                  </pic:nvPicPr>
                  <pic:blipFill>
                    <a:blip xmlns:r="http://schemas.openxmlformats.org/officeDocument/2006/relationships" r:embed="rId1280289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1146745B" wp14:textId="537D4908"/>
    <w:p xmlns:wp14="http://schemas.microsoft.com/office/word/2010/wordml" w:rsidP="64EF8B8E" wp14:paraId="2C078E63" wp14:textId="2A245A2B">
      <w:pPr>
        <w:pStyle w:val="Normal"/>
      </w:pPr>
      <w:r w:rsidR="0A7CA80D">
        <w:drawing>
          <wp:inline xmlns:wp14="http://schemas.microsoft.com/office/word/2010/wordprocessingDrawing" wp14:editId="68BFCDC2" wp14:anchorId="2052DA0C">
            <wp:extent cx="5943600" cy="3343275"/>
            <wp:effectExtent l="0" t="0" r="0" b="0"/>
            <wp:docPr id="2112816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2816558" name="Picture 2112816558"/>
                    <pic:cNvPicPr/>
                  </pic:nvPicPr>
                  <pic:blipFill>
                    <a:blip xmlns:r="http://schemas.openxmlformats.org/officeDocument/2006/relationships" r:embed="rId181798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0BD040"/>
    <w:rsid w:val="0A7CA80D"/>
    <w:rsid w:val="1F0BD040"/>
    <w:rsid w:val="328F389D"/>
    <w:rsid w:val="40C4D958"/>
    <w:rsid w:val="64EF8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D040"/>
  <w15:chartTrackingRefBased/>
  <w15:docId w15:val="{04259B8C-8E4E-409F-B9F0-6137537B88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28F389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Xogrunitzky/csd-402" TargetMode="External" Id="R44498d17d7d84429" /><Relationship Type="http://schemas.openxmlformats.org/officeDocument/2006/relationships/image" Target="/media/image.png" Id="rId1280289152" /><Relationship Type="http://schemas.openxmlformats.org/officeDocument/2006/relationships/image" Target="/media/image2.png" Id="rId1817983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2026-01-17T22:43:36.5946744Z</dcterms:created>
  <dcterms:modified xsi:type="dcterms:W3CDTF">2026-01-17T23:33:58.1499489Z</dcterms:modified>
  <dc:creator>xavier grunitzky</dc:creator>
  <lastModifiedBy>xavier grunitzky</lastModifiedBy>
</coreProperties>
</file>