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328F389D" wp14:paraId="6008EAFE" wp14:textId="07C78F99">
      <w:pPr>
        <w:spacing w:before="0" w:beforeAutospacing="off" w:after="0" w:afterAutospacing="off"/>
      </w:pPr>
      <w:r w:rsidRPr="328F389D" w:rsidR="40C4D958">
        <w:rPr>
          <w:rFonts w:ascii="Arial" w:hAnsi="Arial" w:eastAsia="Arial" w:cs="Arial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2"/>
          <w:szCs w:val="22"/>
          <w:u w:val="none"/>
          <w:lang w:val="en-US"/>
        </w:rPr>
        <w:t xml:space="preserve">Link to github: </w:t>
      </w:r>
      <w:hyperlink r:id="R44498d17d7d84429">
        <w:r w:rsidRPr="328F389D" w:rsidR="40C4D958">
          <w:rPr>
            <w:rStyle w:val="Hyperlink"/>
            <w:rFonts w:ascii="Arial" w:hAnsi="Arial" w:eastAsia="Arial" w:cs="Arial"/>
            <w:b w:val="0"/>
            <w:bCs w:val="0"/>
            <w:i w:val="0"/>
            <w:iCs w:val="0"/>
            <w:strike w:val="0"/>
            <w:dstrike w:val="0"/>
            <w:noProof w:val="0"/>
            <w:color w:val="1155CC"/>
            <w:sz w:val="22"/>
            <w:szCs w:val="22"/>
            <w:u w:val="none"/>
            <w:lang w:val="en-US"/>
          </w:rPr>
          <w:t>https://github.com/Xogrunitzky/csd-402</w:t>
        </w:r>
      </w:hyperlink>
    </w:p>
    <w:p xmlns:wp14="http://schemas.microsoft.com/office/word/2010/wordml" w:rsidP="328F389D" wp14:paraId="5DFF6035" wp14:textId="7603DA58">
      <w:pPr>
        <w:shd w:val="clear" w:color="auto" w:fill="FFFFFF" w:themeFill="background1"/>
        <w:spacing w:before="0" w:beforeAutospacing="off" w:after="0" w:afterAutospacing="off"/>
      </w:pPr>
    </w:p>
    <w:p xmlns:wp14="http://schemas.microsoft.com/office/word/2010/wordml" w:rsidP="328F389D" wp14:paraId="57E3BC51" wp14:textId="20AAB745">
      <w:pPr>
        <w:spacing w:before="0" w:beforeAutospacing="off" w:after="0" w:afterAutospacing="off"/>
      </w:pPr>
      <w:r w:rsidR="40C4D958">
        <w:drawing>
          <wp:inline xmlns:wp14="http://schemas.microsoft.com/office/word/2010/wordprocessingDrawing" wp14:editId="67B5510D" wp14:anchorId="1CA10DF9">
            <wp:extent cx="5943600" cy="3343275"/>
            <wp:effectExtent l="0" t="0" r="0" b="0"/>
            <wp:docPr id="4373901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37390196" name="Picture 437390196"/>
                    <pic:cNvPicPr/>
                  </pic:nvPicPr>
                  <pic:blipFill>
                    <a:blip xmlns:r="http://schemas.openxmlformats.org/officeDocument/2006/relationships" r:embed="rId12802891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p14:paraId="1146745B" wp14:textId="537D4908"/>
    <w:p xmlns:wp14="http://schemas.microsoft.com/office/word/2010/wordml" wp14:paraId="2C078E63" wp14:textId="6AAA8DF9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F0BD040"/>
    <w:rsid w:val="1F0BD040"/>
    <w:rsid w:val="328F389D"/>
    <w:rsid w:val="40C4D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BD040"/>
  <w15:chartTrackingRefBased/>
  <w15:docId w15:val="{04259B8C-8E4E-409F-B9F0-6137537B889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328F389D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github.com/Xogrunitzky/csd-402" TargetMode="External" Id="R44498d17d7d84429" /><Relationship Type="http://schemas.openxmlformats.org/officeDocument/2006/relationships/image" Target="/media/image.png" Id="rId128028915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2026-01-17T22:43:36.5946744Z</dcterms:created>
  <dcterms:modified xsi:type="dcterms:W3CDTF">2026-01-17T22:44:08.8799453Z</dcterms:modified>
  <dc:creator>xavier grunitzky</dc:creator>
  <lastModifiedBy>xavier grunitzky</lastModifiedBy>
</coreProperties>
</file>