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99FE9" w14:textId="77777777" w:rsidR="00333035" w:rsidRDefault="00333035">
      <w:r w:rsidRPr="00333035">
        <w:t>Plan for Tic-Tac-Toe Code Challenge</w:t>
      </w:r>
    </w:p>
    <w:p w14:paraId="2A382F8C" w14:textId="77777777" w:rsidR="009C0BDE" w:rsidRDefault="009C0BDE"/>
    <w:p w14:paraId="3696294D" w14:textId="1E387948" w:rsidR="005471DC" w:rsidRDefault="004001BC">
      <w:proofErr w:type="gramStart"/>
      <w:r>
        <w:t>First</w:t>
      </w:r>
      <w:r w:rsidR="00333035">
        <w:t xml:space="preserve">, </w:t>
      </w:r>
      <w:r>
        <w:t xml:space="preserve"> I</w:t>
      </w:r>
      <w:proofErr w:type="gramEnd"/>
      <w:r>
        <w:t xml:space="preserve"> made </w:t>
      </w:r>
      <w:proofErr w:type="gramStart"/>
      <w:r>
        <w:t>small</w:t>
      </w:r>
      <w:proofErr w:type="gramEnd"/>
      <w:r>
        <w:t xml:space="preserve"> map how it will be look</w:t>
      </w:r>
      <w:r w:rsidR="00333035">
        <w:t xml:space="preserve">ing in </w:t>
      </w:r>
      <w:proofErr w:type="spellStart"/>
      <w:r w:rsidR="00333035">
        <w:t>ms</w:t>
      </w:r>
      <w:proofErr w:type="spellEnd"/>
      <w:r>
        <w:t xml:space="preserve"> paint.</w:t>
      </w:r>
    </w:p>
    <w:p w14:paraId="3FBE0653" w14:textId="34366E0B" w:rsidR="004001BC" w:rsidRDefault="004001BC">
      <w:r w:rsidRPr="004001BC">
        <w:rPr>
          <w:noProof/>
        </w:rPr>
        <w:drawing>
          <wp:inline distT="0" distB="0" distL="0" distR="0" wp14:anchorId="27286C2C" wp14:editId="46495D10">
            <wp:extent cx="5943600" cy="2185670"/>
            <wp:effectExtent l="0" t="0" r="0" b="5080"/>
            <wp:docPr id="662483679" name="Рисунок 1" descr="Изображение выглядит как диаграмма, рисунок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83679" name="Рисунок 1" descr="Изображение выглядит как диаграмма, рисунок, зарисовк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6715" w14:textId="236F15A4" w:rsidR="00333035" w:rsidRDefault="004001BC">
      <w:r>
        <w:t xml:space="preserve">I </w:t>
      </w:r>
      <w:proofErr w:type="gramStart"/>
      <w:r>
        <w:t>draw</w:t>
      </w:r>
      <w:proofErr w:type="gramEnd"/>
      <w:r>
        <w:t xml:space="preserve"> this simple chart</w:t>
      </w:r>
      <w:r w:rsidR="00333035">
        <w:t xml:space="preserve"> to see how I can implement my solution. </w:t>
      </w:r>
      <w:r>
        <w:t xml:space="preserve"> I</w:t>
      </w:r>
      <w:r w:rsidR="00333035">
        <w:t xml:space="preserve"> decided</w:t>
      </w:r>
      <w:r>
        <w:t xml:space="preserve"> that I can</w:t>
      </w:r>
      <w:r w:rsidR="00333035">
        <w:t xml:space="preserve"> accomplish this task</w:t>
      </w:r>
      <w:r>
        <w:t xml:space="preserve"> </w:t>
      </w:r>
      <w:r w:rsidR="009C0BDE">
        <w:t>by utilizing a function</w:t>
      </w:r>
      <w:r>
        <w:t xml:space="preserve"> list.</w:t>
      </w:r>
    </w:p>
    <w:p w14:paraId="6BB3082E" w14:textId="3EE204BC" w:rsidR="00333035" w:rsidRDefault="00333035">
      <w:r>
        <w:t>Next,</w:t>
      </w:r>
      <w:r w:rsidR="004001BC">
        <w:t xml:space="preserve"> I </w:t>
      </w:r>
      <w:r>
        <w:t xml:space="preserve">wrote a simple version of this program. I was able to </w:t>
      </w:r>
      <w:r w:rsidR="009C0BDE">
        <w:t xml:space="preserve">accomplish </w:t>
      </w:r>
      <w:proofErr w:type="gramStart"/>
      <w:r w:rsidR="009C0BDE">
        <w:t>test</w:t>
      </w:r>
      <w:proofErr w:type="gramEnd"/>
      <w:r>
        <w:t xml:space="preserve"> with user input. </w:t>
      </w:r>
      <w:proofErr w:type="gramStart"/>
      <w:r w:rsidR="009C0BDE">
        <w:t>So</w:t>
      </w:r>
      <w:proofErr w:type="gramEnd"/>
      <w:r w:rsidR="009C0BDE">
        <w:t xml:space="preserve"> </w:t>
      </w:r>
      <w:r>
        <w:t xml:space="preserve">It is not </w:t>
      </w:r>
      <w:r w:rsidR="009C0BDE">
        <w:t xml:space="preserve">fully </w:t>
      </w:r>
      <w:r>
        <w:t xml:space="preserve">automated. I tried different ways to accomplish </w:t>
      </w:r>
      <w:proofErr w:type="gramStart"/>
      <w:r>
        <w:t>it</w:t>
      </w:r>
      <w:proofErr w:type="gramEnd"/>
      <w:r>
        <w:t xml:space="preserve"> but I</w:t>
      </w:r>
      <w:r w:rsidR="004001BC">
        <w:t xml:space="preserve"> didn’t have</w:t>
      </w:r>
      <w:r>
        <w:t xml:space="preserve"> enough</w:t>
      </w:r>
      <w:r w:rsidR="004001BC">
        <w:t xml:space="preserve"> time to finish</w:t>
      </w:r>
      <w:r>
        <w:t xml:space="preserve"> and test </w:t>
      </w:r>
      <w:r w:rsidR="009C0BDE">
        <w:t>the automated</w:t>
      </w:r>
      <w:r>
        <w:t xml:space="preserve"> process</w:t>
      </w:r>
      <w:r w:rsidR="004001BC">
        <w:t>.</w:t>
      </w:r>
    </w:p>
    <w:p w14:paraId="25CBB71B" w14:textId="6F9D0A05" w:rsidR="00333035" w:rsidRDefault="004001BC">
      <w:r>
        <w:t xml:space="preserve">I put some comments in </w:t>
      </w:r>
      <w:r w:rsidR="00333035">
        <w:t xml:space="preserve">my </w:t>
      </w:r>
      <w:r>
        <w:t>code</w:t>
      </w:r>
      <w:r w:rsidR="00333035">
        <w:t xml:space="preserve"> for clarity</w:t>
      </w:r>
      <w:r>
        <w:t xml:space="preserve">, so </w:t>
      </w:r>
      <w:r w:rsidR="00333035">
        <w:t xml:space="preserve">I you will be able to see my steps. </w:t>
      </w:r>
    </w:p>
    <w:p w14:paraId="6E050F15" w14:textId="305C560B" w:rsidR="004001BC" w:rsidRDefault="009C0BDE">
      <w:r>
        <w:t>In the end</w:t>
      </w:r>
      <w:r w:rsidR="004001BC">
        <w:t xml:space="preserve">, I would like to say that If I have </w:t>
      </w:r>
      <w:r w:rsidR="00333035">
        <w:t xml:space="preserve">a bit </w:t>
      </w:r>
      <w:r w:rsidR="004001BC">
        <w:t xml:space="preserve">more time, I </w:t>
      </w:r>
      <w:proofErr w:type="gramStart"/>
      <w:r w:rsidR="004001BC">
        <w:t>w</w:t>
      </w:r>
      <w:r w:rsidR="00333035">
        <w:t>ould</w:t>
      </w:r>
      <w:proofErr w:type="gramEnd"/>
      <w:r w:rsidR="00333035">
        <w:t xml:space="preserve"> try </w:t>
      </w:r>
      <w:r w:rsidR="004001BC">
        <w:t xml:space="preserve">another </w:t>
      </w:r>
      <w:r w:rsidR="00333035">
        <w:t>mechanism to accomplish this task</w:t>
      </w:r>
      <w:r w:rsidR="004001BC">
        <w:t xml:space="preserve">. </w:t>
      </w:r>
      <w:r>
        <w:t xml:space="preserve">Thank you for </w:t>
      </w:r>
      <w:proofErr w:type="gramStart"/>
      <w:r>
        <w:t>opportunity</w:t>
      </w:r>
      <w:proofErr w:type="gramEnd"/>
      <w:r>
        <w:t xml:space="preserve"> to participate in this challenge.</w:t>
      </w:r>
    </w:p>
    <w:p w14:paraId="7191B10B" w14:textId="77777777" w:rsidR="009C0BDE" w:rsidRDefault="009C0BDE"/>
    <w:p w14:paraId="669197E5" w14:textId="64CA160D" w:rsidR="009C0BDE" w:rsidRDefault="009C0BDE">
      <w:r>
        <w:t>Alex Zhdan</w:t>
      </w:r>
    </w:p>
    <w:p w14:paraId="65FDAB12" w14:textId="53060CA5" w:rsidR="009C0BDE" w:rsidRDefault="009C0BDE">
      <w:hyperlink r:id="rId6" w:history="1">
        <w:r w:rsidRPr="00900D7D">
          <w:rPr>
            <w:rStyle w:val="Hyperlink"/>
          </w:rPr>
          <w:t>azhdan@byu.edu</w:t>
        </w:r>
      </w:hyperlink>
    </w:p>
    <w:p w14:paraId="02697A9A" w14:textId="77777777" w:rsidR="009C0BDE" w:rsidRDefault="009C0BDE"/>
    <w:sectPr w:rsidR="009C0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15E5C"/>
    <w:multiLevelType w:val="multilevel"/>
    <w:tmpl w:val="6F30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04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DC"/>
    <w:rsid w:val="002858BE"/>
    <w:rsid w:val="00333035"/>
    <w:rsid w:val="004001BC"/>
    <w:rsid w:val="005471DC"/>
    <w:rsid w:val="00737270"/>
    <w:rsid w:val="009C0BDE"/>
    <w:rsid w:val="00B3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84BE"/>
  <w15:chartTrackingRefBased/>
  <w15:docId w15:val="{3DEA72D3-8777-41B0-8D17-923AA9FF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1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7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C0B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hdan@by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лёша ждан</dc:creator>
  <cp:keywords/>
  <dc:description/>
  <cp:lastModifiedBy>Oleg Zhdan</cp:lastModifiedBy>
  <cp:revision>3</cp:revision>
  <dcterms:created xsi:type="dcterms:W3CDTF">2024-08-02T03:54:00Z</dcterms:created>
  <dcterms:modified xsi:type="dcterms:W3CDTF">2024-08-02T03:57:00Z</dcterms:modified>
</cp:coreProperties>
</file>