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111D" w14:textId="5E1970F1" w:rsidR="004F7C7A" w:rsidRDefault="006F22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Xolani Msibi</w:t>
      </w:r>
    </w:p>
    <w:p w14:paraId="110EAAEA" w14:textId="4C509AE3" w:rsidR="006F2263" w:rsidRDefault="006F22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15940</w:t>
      </w:r>
    </w:p>
    <w:p w14:paraId="4B52DAB8" w14:textId="55374832" w:rsidR="006F2263" w:rsidRDefault="006F22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WebService Project Term 2</w:t>
      </w:r>
    </w:p>
    <w:p w14:paraId="44D97FB4" w14:textId="299467FE" w:rsidR="0065370E" w:rsidRDefault="0065370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Webapplication login</w:t>
      </w:r>
    </w:p>
    <w:p w14:paraId="3D66520A" w14:textId="19663083" w:rsidR="0065370E" w:rsidRDefault="0065370E">
      <w:pPr>
        <w:rPr>
          <w:b/>
          <w:bCs/>
          <w:sz w:val="32"/>
          <w:szCs w:val="32"/>
          <w:u w:val="single"/>
        </w:rPr>
      </w:pPr>
    </w:p>
    <w:p w14:paraId="005FD421" w14:textId="6A62D52A" w:rsidR="0065370E" w:rsidRPr="0065370E" w:rsidRDefault="0065370E">
      <w:pPr>
        <w:rPr>
          <w:sz w:val="24"/>
          <w:szCs w:val="24"/>
        </w:rPr>
      </w:pPr>
      <w:r>
        <w:rPr>
          <w:sz w:val="24"/>
          <w:szCs w:val="24"/>
        </w:rPr>
        <w:t>My Project is very simple and out there. I have created a login application</w:t>
      </w:r>
      <w:r w:rsidR="002C3E0A">
        <w:rPr>
          <w:sz w:val="24"/>
          <w:szCs w:val="24"/>
        </w:rPr>
        <w:t>. It is mainly used for peoples data as well as for them to login to a database</w:t>
      </w:r>
    </w:p>
    <w:p w14:paraId="04315FFB" w14:textId="753BE20B" w:rsidR="006F2263" w:rsidRDefault="006F2263">
      <w:pPr>
        <w:rPr>
          <w:b/>
          <w:bCs/>
          <w:sz w:val="32"/>
          <w:szCs w:val="32"/>
          <w:u w:val="single"/>
        </w:rPr>
      </w:pPr>
    </w:p>
    <w:p w14:paraId="155BB33D" w14:textId="144B7C10" w:rsidR="006F2263" w:rsidRDefault="006F22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Resources used/Technologies</w:t>
      </w:r>
    </w:p>
    <w:p w14:paraId="2EE3395F" w14:textId="26F319B6" w:rsidR="006F2263" w:rsidRPr="006F2263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Spring boot</w:t>
      </w:r>
    </w:p>
    <w:p w14:paraId="572E2AB1" w14:textId="0E45F825" w:rsidR="006F2263" w:rsidRPr="006F2263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Thymeleaf</w:t>
      </w:r>
    </w:p>
    <w:p w14:paraId="2D4D6980" w14:textId="3171BDF4" w:rsidR="006F2263" w:rsidRPr="006F2263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Tom Cat</w:t>
      </w:r>
    </w:p>
    <w:p w14:paraId="739119D9" w14:textId="416AB99F" w:rsidR="006F2263" w:rsidRPr="006F2263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JUNIT</w:t>
      </w:r>
    </w:p>
    <w:p w14:paraId="365FDAF5" w14:textId="1FB63C1A" w:rsidR="006F2263" w:rsidRPr="006F2263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Maven</w:t>
      </w:r>
    </w:p>
    <w:p w14:paraId="2D2C8764" w14:textId="6C9894C8" w:rsidR="006F2263" w:rsidRPr="002C3E0A" w:rsidRDefault="006F2263" w:rsidP="006F22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Java 8</w:t>
      </w:r>
    </w:p>
    <w:p w14:paraId="3490A568" w14:textId="6A21CF32" w:rsidR="002C3E0A" w:rsidRDefault="002C3E0A" w:rsidP="002C3E0A">
      <w:pPr>
        <w:rPr>
          <w:b/>
          <w:bCs/>
          <w:sz w:val="28"/>
          <w:szCs w:val="28"/>
          <w:u w:val="single"/>
        </w:rPr>
      </w:pPr>
    </w:p>
    <w:p w14:paraId="2E16A2D5" w14:textId="41230C71" w:rsidR="002C3E0A" w:rsidRDefault="002C3E0A" w:rsidP="002C3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Github Repository</w:t>
      </w:r>
    </w:p>
    <w:p w14:paraId="78A11800" w14:textId="325EDEA4" w:rsidR="002C3E0A" w:rsidRDefault="00FA529B" w:rsidP="002C3E0A">
      <w:pPr>
        <w:rPr>
          <w:sz w:val="28"/>
          <w:szCs w:val="28"/>
        </w:rPr>
      </w:pPr>
      <w:hyperlink r:id="rId5" w:history="1">
        <w:r w:rsidR="002C3E0A" w:rsidRPr="00C30A3A">
          <w:rPr>
            <w:rStyle w:val="Hyperlink"/>
            <w:sz w:val="28"/>
            <w:szCs w:val="28"/>
          </w:rPr>
          <w:t>https://github.com/Xolani-Msibi/xolani-webservices.git</w:t>
        </w:r>
      </w:hyperlink>
    </w:p>
    <w:p w14:paraId="45AC72FB" w14:textId="21E91927" w:rsidR="002C3E0A" w:rsidRDefault="002C3E0A" w:rsidP="002C3E0A">
      <w:pPr>
        <w:rPr>
          <w:sz w:val="28"/>
          <w:szCs w:val="28"/>
        </w:rPr>
      </w:pPr>
    </w:p>
    <w:p w14:paraId="0676B82D" w14:textId="66EFE8EB" w:rsidR="002C3E0A" w:rsidRDefault="002C3E0A" w:rsidP="002C3E0A">
      <w:pPr>
        <w:rPr>
          <w:sz w:val="28"/>
          <w:szCs w:val="28"/>
        </w:rPr>
      </w:pPr>
      <w:r>
        <w:rPr>
          <w:sz w:val="28"/>
          <w:szCs w:val="28"/>
        </w:rPr>
        <w:t>Project Di</w:t>
      </w:r>
      <w:r w:rsidR="00B80D30">
        <w:rPr>
          <w:sz w:val="28"/>
          <w:szCs w:val="28"/>
        </w:rPr>
        <w:t>re</w:t>
      </w:r>
      <w:r>
        <w:rPr>
          <w:sz w:val="28"/>
          <w:szCs w:val="28"/>
        </w:rPr>
        <w:t xml:space="preserve">ctory </w:t>
      </w:r>
    </w:p>
    <w:p w14:paraId="1CC76906" w14:textId="6113094D" w:rsidR="00B80D30" w:rsidRDefault="00B80D30" w:rsidP="002C3E0A">
      <w:pPr>
        <w:rPr>
          <w:sz w:val="28"/>
          <w:szCs w:val="28"/>
        </w:rPr>
      </w:pPr>
      <w:r>
        <w:rPr>
          <w:sz w:val="28"/>
          <w:szCs w:val="28"/>
        </w:rPr>
        <w:t>Spring</w:t>
      </w:r>
    </w:p>
    <w:p w14:paraId="3258B09B" w14:textId="5030C706" w:rsidR="00B80D30" w:rsidRDefault="00B80D30" w:rsidP="002C3E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3B9CC0" wp14:editId="2A4CE8EB">
            <wp:extent cx="5162550" cy="3219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0A44" w14:textId="6BA6D1C7" w:rsidR="009A4AE8" w:rsidRDefault="009A4AE8" w:rsidP="002C3E0A">
      <w:pPr>
        <w:rPr>
          <w:sz w:val="28"/>
          <w:szCs w:val="28"/>
        </w:rPr>
      </w:pPr>
    </w:p>
    <w:p w14:paraId="79CAC1E4" w14:textId="18E9A455" w:rsidR="009A4AE8" w:rsidRDefault="009A4AE8" w:rsidP="002C3E0A">
      <w:pPr>
        <w:rPr>
          <w:sz w:val="24"/>
          <w:szCs w:val="24"/>
        </w:rPr>
      </w:pPr>
      <w:r>
        <w:rPr>
          <w:sz w:val="24"/>
          <w:szCs w:val="24"/>
        </w:rPr>
        <w:t xml:space="preserve">For my webservice I had to start creating a project on Spring. I had used some dependencies as they are required before starting the project. I had after decided to link my </w:t>
      </w:r>
      <w:r w:rsidR="001F5BB8">
        <w:rPr>
          <w:sz w:val="24"/>
          <w:szCs w:val="24"/>
        </w:rPr>
        <w:t>git repository for the application.</w:t>
      </w:r>
    </w:p>
    <w:p w14:paraId="565211EA" w14:textId="32AF680C" w:rsidR="00711FF3" w:rsidRDefault="002309A2" w:rsidP="002C3E0A">
      <w:pPr>
        <w:rPr>
          <w:sz w:val="24"/>
          <w:szCs w:val="24"/>
        </w:rPr>
      </w:pPr>
      <w:r>
        <w:rPr>
          <w:sz w:val="24"/>
          <w:szCs w:val="24"/>
        </w:rPr>
        <w:t xml:space="preserve">I had </w:t>
      </w:r>
      <w:r w:rsidR="00E21109">
        <w:rPr>
          <w:sz w:val="24"/>
          <w:szCs w:val="24"/>
        </w:rPr>
        <w:t>set my port first in application properties</w:t>
      </w:r>
      <w:r w:rsidR="00FF10E3">
        <w:rPr>
          <w:sz w:val="24"/>
          <w:szCs w:val="24"/>
        </w:rPr>
        <w:t>.</w:t>
      </w:r>
    </w:p>
    <w:p w14:paraId="0E376044" w14:textId="69CA4269" w:rsidR="00FF10E3" w:rsidRDefault="007579A9" w:rsidP="002C3E0A">
      <w:pPr>
        <w:rPr>
          <w:sz w:val="24"/>
          <w:szCs w:val="24"/>
        </w:rPr>
      </w:pPr>
      <w:r>
        <w:rPr>
          <w:sz w:val="24"/>
          <w:szCs w:val="24"/>
        </w:rPr>
        <w:t>I had created a</w:t>
      </w:r>
      <w:r w:rsidR="003B1C8D">
        <w:rPr>
          <w:sz w:val="24"/>
          <w:szCs w:val="24"/>
        </w:rPr>
        <w:t xml:space="preserve"> mapping</w:t>
      </w:r>
      <w:r>
        <w:rPr>
          <w:sz w:val="24"/>
          <w:szCs w:val="24"/>
        </w:rPr>
        <w:t xml:space="preserve"> annotation for </w:t>
      </w:r>
      <w:r w:rsidR="00567CB6">
        <w:rPr>
          <w:sz w:val="24"/>
          <w:szCs w:val="24"/>
        </w:rPr>
        <w:t xml:space="preserve">my domain which </w:t>
      </w:r>
      <w:r w:rsidR="003B1C8D">
        <w:rPr>
          <w:sz w:val="24"/>
          <w:szCs w:val="24"/>
        </w:rPr>
        <w:t xml:space="preserve">is used to request </w:t>
      </w:r>
      <w:r w:rsidR="002D6628">
        <w:rPr>
          <w:sz w:val="24"/>
          <w:szCs w:val="24"/>
        </w:rPr>
        <w:t>methods from other classes.</w:t>
      </w:r>
      <w:r w:rsidR="00474B62">
        <w:rPr>
          <w:sz w:val="24"/>
          <w:szCs w:val="24"/>
        </w:rPr>
        <w:t xml:space="preserve"> </w:t>
      </w:r>
      <w:r w:rsidR="002D6628">
        <w:rPr>
          <w:sz w:val="24"/>
          <w:szCs w:val="24"/>
        </w:rPr>
        <w:t>With lsFor</w:t>
      </w:r>
      <w:r w:rsidR="007C335F">
        <w:rPr>
          <w:sz w:val="24"/>
          <w:szCs w:val="24"/>
        </w:rPr>
        <w:t>m</w:t>
      </w:r>
      <w:r w:rsidR="002D6628">
        <w:rPr>
          <w:sz w:val="24"/>
          <w:szCs w:val="24"/>
        </w:rPr>
        <w:t xml:space="preserve"> being my jpa </w:t>
      </w:r>
      <w:r w:rsidR="00474B62">
        <w:rPr>
          <w:sz w:val="24"/>
          <w:szCs w:val="24"/>
        </w:rPr>
        <w:t>entity.</w:t>
      </w:r>
    </w:p>
    <w:p w14:paraId="64CC2440" w14:textId="34066454" w:rsidR="002E1135" w:rsidRDefault="002E1135" w:rsidP="002C3E0A">
      <w:pPr>
        <w:rPr>
          <w:sz w:val="24"/>
          <w:szCs w:val="24"/>
        </w:rPr>
      </w:pPr>
      <w:r>
        <w:rPr>
          <w:sz w:val="24"/>
          <w:szCs w:val="24"/>
        </w:rPr>
        <w:t>My lsController was my Domain</w:t>
      </w:r>
      <w:r w:rsidR="00E34A49">
        <w:rPr>
          <w:sz w:val="24"/>
          <w:szCs w:val="24"/>
        </w:rPr>
        <w:t xml:space="preserve"> which had the annotation</w:t>
      </w:r>
      <w:r w:rsidR="00C34452">
        <w:rPr>
          <w:sz w:val="24"/>
          <w:szCs w:val="24"/>
        </w:rPr>
        <w:t xml:space="preserve">. </w:t>
      </w:r>
      <w:r w:rsidR="009D17EA">
        <w:rPr>
          <w:sz w:val="24"/>
          <w:szCs w:val="24"/>
        </w:rPr>
        <w:t xml:space="preserve">One controller can be good to handle </w:t>
      </w:r>
      <w:r w:rsidR="007C335F">
        <w:rPr>
          <w:sz w:val="24"/>
          <w:szCs w:val="24"/>
        </w:rPr>
        <w:t xml:space="preserve">POST HTTP request </w:t>
      </w:r>
      <w:r w:rsidR="00166387">
        <w:rPr>
          <w:sz w:val="24"/>
          <w:szCs w:val="24"/>
        </w:rPr>
        <w:t xml:space="preserve"> and GET and maps them.</w:t>
      </w:r>
    </w:p>
    <w:p w14:paraId="7443CCD2" w14:textId="24B14BA4" w:rsidR="0003109B" w:rsidRDefault="00CC4D94" w:rsidP="002C3E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E8F516" wp14:editId="60C5F0BC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A945" w14:textId="2C7607A9" w:rsidR="00CC4D94" w:rsidRPr="009A4AE8" w:rsidRDefault="00FA529B" w:rsidP="002C3E0A">
      <w:pPr>
        <w:rPr>
          <w:sz w:val="24"/>
          <w:szCs w:val="24"/>
        </w:rPr>
      </w:pPr>
      <w:r>
        <w:rPr>
          <w:sz w:val="24"/>
          <w:szCs w:val="24"/>
        </w:rPr>
        <w:t>Xolani Msibi thank you</w:t>
      </w:r>
    </w:p>
    <w:p w14:paraId="1FE8573D" w14:textId="77777777" w:rsidR="002C3E0A" w:rsidRPr="002C3E0A" w:rsidRDefault="002C3E0A" w:rsidP="002C3E0A">
      <w:pPr>
        <w:rPr>
          <w:sz w:val="28"/>
          <w:szCs w:val="28"/>
        </w:rPr>
      </w:pPr>
    </w:p>
    <w:sectPr w:rsidR="002C3E0A" w:rsidRPr="002C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50C"/>
    <w:multiLevelType w:val="hybridMultilevel"/>
    <w:tmpl w:val="A5F2E47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3"/>
    <w:rsid w:val="0003109B"/>
    <w:rsid w:val="00152BFD"/>
    <w:rsid w:val="00166387"/>
    <w:rsid w:val="001F5BB8"/>
    <w:rsid w:val="002309A2"/>
    <w:rsid w:val="002C3E0A"/>
    <w:rsid w:val="002D6628"/>
    <w:rsid w:val="002E1135"/>
    <w:rsid w:val="003B1C8D"/>
    <w:rsid w:val="00474B62"/>
    <w:rsid w:val="004F7C7A"/>
    <w:rsid w:val="00567CB6"/>
    <w:rsid w:val="0065370E"/>
    <w:rsid w:val="006F2263"/>
    <w:rsid w:val="00711FF3"/>
    <w:rsid w:val="007579A9"/>
    <w:rsid w:val="007C335F"/>
    <w:rsid w:val="007F0431"/>
    <w:rsid w:val="00934928"/>
    <w:rsid w:val="009A4AE8"/>
    <w:rsid w:val="009D17EA"/>
    <w:rsid w:val="00B80D30"/>
    <w:rsid w:val="00C34452"/>
    <w:rsid w:val="00CC4D94"/>
    <w:rsid w:val="00E21109"/>
    <w:rsid w:val="00E34A49"/>
    <w:rsid w:val="00FA529B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D4795"/>
  <w15:chartTrackingRefBased/>
  <w15:docId w15:val="{6B297530-DE47-4283-95C9-D798479F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olani-Msibi/xolani-webservic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Msibi Xolani</dc:creator>
  <cp:keywords/>
  <dc:description/>
  <cp:lastModifiedBy>Msibi Xolani</cp:lastModifiedBy>
  <cp:revision>21</cp:revision>
  <dcterms:created xsi:type="dcterms:W3CDTF">2020-11-27T04:05:00Z</dcterms:created>
  <dcterms:modified xsi:type="dcterms:W3CDTF">2020-11-27T10:32:00Z</dcterms:modified>
</cp:coreProperties>
</file>