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83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97"/>
        <w:gridCol w:w="1462"/>
        <w:gridCol w:w="1843"/>
        <w:gridCol w:w="1701"/>
        <w:gridCol w:w="3686"/>
      </w:tblGrid>
      <w:tr w:rsidR="002845D0" w:rsidRPr="00D976D2" w:rsidTr="00122221">
        <w:tc>
          <w:tcPr>
            <w:tcW w:w="2791" w:type="dxa"/>
            <w:gridSpan w:val="2"/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692" w:type="dxa"/>
            <w:gridSpan w:val="4"/>
            <w:shd w:val="clear" w:color="auto" w:fill="auto"/>
          </w:tcPr>
          <w:p w:rsidR="002845D0" w:rsidRPr="002845D0" w:rsidRDefault="002845D0" w:rsidP="002845D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Тест проверки номера автомобиля</w:t>
            </w:r>
          </w:p>
        </w:tc>
      </w:tr>
      <w:tr w:rsidR="002845D0" w:rsidRPr="00D976D2" w:rsidTr="00122221">
        <w:tc>
          <w:tcPr>
            <w:tcW w:w="27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Функция:</w:t>
            </w:r>
          </w:p>
        </w:tc>
        <w:tc>
          <w:tcPr>
            <w:tcW w:w="86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Проверка номера</w:t>
            </w:r>
          </w:p>
        </w:tc>
      </w:tr>
      <w:tr w:rsidR="002845D0" w:rsidRPr="00D976D2" w:rsidTr="00122221">
        <w:tc>
          <w:tcPr>
            <w:tcW w:w="425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Результат теста:</w:t>
            </w:r>
          </w:p>
          <w:p w:rsidR="002845D0" w:rsidRPr="002845D0" w:rsidRDefault="002845D0" w:rsidP="002845D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</w:p>
          <w:p w:rsidR="002845D0" w:rsidRPr="002845D0" w:rsidRDefault="002845D0" w:rsidP="002845D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</w:p>
          <w:p w:rsidR="002845D0" w:rsidRPr="002845D0" w:rsidRDefault="002845D0" w:rsidP="002845D0">
            <w:pPr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845D0" w:rsidRPr="00D976D2" w:rsidTr="00122221">
        <w:tc>
          <w:tcPr>
            <w:tcW w:w="4253" w:type="dxa"/>
            <w:gridSpan w:val="3"/>
            <w:shd w:val="clear" w:color="auto" w:fill="E6E6E6"/>
          </w:tcPr>
          <w:p w:rsidR="002845D0" w:rsidRPr="002845D0" w:rsidRDefault="002845D0" w:rsidP="00720C7D">
            <w:pPr>
              <w:pStyle w:val="3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Предусловие:</w:t>
            </w:r>
          </w:p>
        </w:tc>
        <w:tc>
          <w:tcPr>
            <w:tcW w:w="7230" w:type="dxa"/>
            <w:gridSpan w:val="3"/>
            <w:shd w:val="clear" w:color="auto" w:fill="E6E6E6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845D0" w:rsidRPr="00A20DDF" w:rsidTr="003746F7">
        <w:tc>
          <w:tcPr>
            <w:tcW w:w="2694" w:type="dxa"/>
            <w:shd w:val="clear" w:color="auto" w:fill="auto"/>
          </w:tcPr>
          <w:p w:rsidR="002845D0" w:rsidRPr="00A20DDF" w:rsidRDefault="008D2CA9" w:rsidP="00720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Открываем</w:t>
            </w:r>
            <w:r w:rsidRPr="00A20DD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Visual</w:t>
            </w:r>
            <w:r w:rsidRPr="00A20DD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studio</w:t>
            </w:r>
            <w:r w:rsidRPr="00A20DD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</w:t>
            </w:r>
            <w:r w:rsidRPr="00A20DD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запускаем</w:t>
            </w:r>
            <w:r w:rsidRPr="00A20DD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2845D0" w:rsidRPr="00A20DDF" w:rsidRDefault="002845D0" w:rsidP="001D052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auto"/>
          </w:tcPr>
          <w:p w:rsidR="002845D0" w:rsidRPr="00A20DDF" w:rsidRDefault="002845D0" w:rsidP="00720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2845D0" w:rsidRPr="00D976D2" w:rsidTr="003746F7">
        <w:tc>
          <w:tcPr>
            <w:tcW w:w="2694" w:type="dxa"/>
            <w:shd w:val="clear" w:color="auto" w:fill="E6E6E6"/>
          </w:tcPr>
          <w:p w:rsidR="002845D0" w:rsidRPr="002845D0" w:rsidRDefault="002845D0" w:rsidP="00720C7D">
            <w:pPr>
              <w:pStyle w:val="3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Шаги теста:</w:t>
            </w:r>
          </w:p>
        </w:tc>
        <w:tc>
          <w:tcPr>
            <w:tcW w:w="8789" w:type="dxa"/>
            <w:gridSpan w:val="5"/>
            <w:shd w:val="clear" w:color="auto" w:fill="E6E6E6"/>
          </w:tcPr>
          <w:p w:rsidR="002845D0" w:rsidRPr="002845D0" w:rsidRDefault="002845D0" w:rsidP="001D052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92504" w:rsidRPr="00D976D2" w:rsidTr="003746F7">
        <w:tc>
          <w:tcPr>
            <w:tcW w:w="2694" w:type="dxa"/>
            <w:shd w:val="clear" w:color="auto" w:fill="auto"/>
          </w:tcPr>
          <w:p w:rsidR="00092504" w:rsidRDefault="00092504" w:rsidP="002E5E02">
            <w:pPr>
              <w:pStyle w:val="a4"/>
              <w:numPr>
                <w:ilvl w:val="0"/>
                <w:numId w:val="2"/>
              </w:numPr>
              <w:spacing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вписываем</w:t>
            </w:r>
            <w:r w:rsidR="00B55B0E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новый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номер автомобиля </w:t>
            </w:r>
            <w:r w:rsidR="00AE1155">
              <w:rPr>
                <w:rFonts w:asciiTheme="minorHAnsi" w:hAnsiTheme="minorHAnsi" w:cstheme="minorHAnsi"/>
                <w:iCs/>
                <w:sz w:val="24"/>
                <w:szCs w:val="24"/>
              </w:rPr>
              <w:t>и жмем пройти тест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092504" w:rsidRDefault="00092504" w:rsidP="001D052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:rsidR="00092504" w:rsidRPr="00DA6671" w:rsidRDefault="00DA6671" w:rsidP="002352F6">
            <w:pPr>
              <w:pStyle w:val="a4"/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after="0" w:line="240" w:lineRule="auto"/>
              <w:ind w:left="46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="008D2CA9">
              <w:rPr>
                <w:rFonts w:asciiTheme="minorHAnsi" w:hAnsiTheme="minorHAnsi" w:cstheme="minorHAnsi"/>
                <w:sz w:val="24"/>
                <w:szCs w:val="24"/>
              </w:rPr>
              <w:t>ройден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D2CA9" w:rsidRPr="00DA6671">
              <w:rPr>
                <w:rFonts w:asciiTheme="minorHAnsi" w:hAnsiTheme="minorHAnsi" w:cstheme="minorHAnsi"/>
                <w:sz w:val="24"/>
                <w:szCs w:val="24"/>
              </w:rPr>
              <w:t>(Переход к шагу 2)</w:t>
            </w:r>
          </w:p>
        </w:tc>
      </w:tr>
      <w:tr w:rsidR="002845D0" w:rsidRPr="00D976D2" w:rsidTr="003746F7">
        <w:tc>
          <w:tcPr>
            <w:tcW w:w="2694" w:type="dxa"/>
            <w:shd w:val="clear" w:color="auto" w:fill="auto"/>
          </w:tcPr>
          <w:p w:rsidR="002845D0" w:rsidRPr="00AE04AC" w:rsidRDefault="00AE04AC" w:rsidP="008D2CA9">
            <w:pPr>
              <w:pStyle w:val="a4"/>
              <w:numPr>
                <w:ilvl w:val="0"/>
                <w:numId w:val="2"/>
              </w:numPr>
              <w:spacing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</w:t>
            </w:r>
            <w:r w:rsidR="00092504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ходит проверка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номер</w:t>
            </w:r>
            <w:r w:rsidR="00092504">
              <w:rPr>
                <w:rFonts w:asciiTheme="minorHAnsi" w:hAnsiTheme="minorHAnsi" w:cstheme="minorHAnsi"/>
                <w:iCs/>
                <w:sz w:val="24"/>
                <w:szCs w:val="24"/>
              </w:rPr>
              <w:t>а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автомобиля на длину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A20DDF" w:rsidRPr="002352F6" w:rsidRDefault="00A20DDF" w:rsidP="002352F6">
            <w:pPr>
              <w:pStyle w:val="a4"/>
              <w:numPr>
                <w:ilvl w:val="0"/>
                <w:numId w:val="4"/>
              </w:numPr>
              <w:spacing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2352F6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номер </w:t>
            </w:r>
            <w:r w:rsidR="002A2B06" w:rsidRPr="002352F6">
              <w:rPr>
                <w:rFonts w:asciiTheme="minorHAnsi" w:hAnsiTheme="minorHAnsi" w:cstheme="minorHAnsi"/>
                <w:iCs/>
                <w:sz w:val="24"/>
                <w:szCs w:val="24"/>
              </w:rPr>
              <w:t>содержит меньше 8</w:t>
            </w:r>
            <w:r w:rsidRPr="002352F6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символов</w:t>
            </w:r>
          </w:p>
          <w:p w:rsidR="002352F6" w:rsidRPr="002352F6" w:rsidRDefault="002352F6" w:rsidP="002352F6">
            <w:pPr>
              <w:pStyle w:val="a4"/>
              <w:numPr>
                <w:ilvl w:val="0"/>
                <w:numId w:val="4"/>
              </w:numPr>
              <w:spacing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2352F6">
              <w:rPr>
                <w:rFonts w:asciiTheme="minorHAnsi" w:hAnsiTheme="minorHAnsi" w:cstheme="minorHAnsi"/>
                <w:iCs/>
                <w:sz w:val="24"/>
                <w:szCs w:val="24"/>
              </w:rPr>
              <w:t>номер содержит 8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или 9</w:t>
            </w:r>
            <w:r w:rsidRPr="002352F6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символов</w:t>
            </w:r>
          </w:p>
          <w:p w:rsidR="002352F6" w:rsidRPr="00F210E6" w:rsidRDefault="00F210E6" w:rsidP="00F210E6">
            <w:pPr>
              <w:pStyle w:val="a4"/>
              <w:numPr>
                <w:ilvl w:val="0"/>
                <w:numId w:val="4"/>
              </w:numPr>
              <w:spacing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2352F6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номер содержит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больше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9</w:t>
            </w:r>
            <w:r w:rsidRPr="002352F6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символов</w:t>
            </w:r>
          </w:p>
        </w:tc>
        <w:tc>
          <w:tcPr>
            <w:tcW w:w="3686" w:type="dxa"/>
            <w:shd w:val="clear" w:color="auto" w:fill="auto"/>
          </w:tcPr>
          <w:p w:rsidR="00AE04AC" w:rsidRPr="00DA6671" w:rsidRDefault="002352F6" w:rsidP="00CD396F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="00A20DDF"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 w:rsidR="00DA667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56FE8" w:rsidRPr="00DA667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056FE8" w:rsidRPr="00DA6671">
              <w:rPr>
                <w:rFonts w:asciiTheme="minorHAnsi" w:hAnsiTheme="minorHAnsi" w:cstheme="minorHAnsi"/>
                <w:sz w:val="24"/>
                <w:szCs w:val="24"/>
              </w:rPr>
              <w:t>Возврат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56FE8" w:rsidRPr="00DA6671"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="00056FE8" w:rsidRPr="00DA6671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2845D0" w:rsidRDefault="00DA6671" w:rsidP="00CD396F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="008D2CA9"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ройден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3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DA6671" w:rsidRPr="00F210E6" w:rsidRDefault="00F210E6" w:rsidP="00CD396F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AE04AC" w:rsidRPr="00D976D2" w:rsidTr="003746F7">
        <w:tc>
          <w:tcPr>
            <w:tcW w:w="2694" w:type="dxa"/>
            <w:shd w:val="clear" w:color="auto" w:fill="auto"/>
          </w:tcPr>
          <w:p w:rsidR="00AE04AC" w:rsidRPr="00AE04AC" w:rsidRDefault="00092504" w:rsidP="00F96279">
            <w:pPr>
              <w:pStyle w:val="a4"/>
              <w:numPr>
                <w:ilvl w:val="0"/>
                <w:numId w:val="10"/>
              </w:numPr>
              <w:spacing w:line="240" w:lineRule="auto"/>
              <w:ind w:left="31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проходит проверка номера автомобиля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>первый символ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E50436" w:rsidRPr="00E50436" w:rsidRDefault="00E31D15" w:rsidP="00E50436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первый символ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буква</w:t>
            </w:r>
          </w:p>
          <w:p w:rsidR="00AE04AC" w:rsidRPr="00E50436" w:rsidRDefault="00E50436" w:rsidP="00E50436">
            <w:pPr>
              <w:spacing w:after="0" w:line="240" w:lineRule="auto"/>
              <w:ind w:left="-49"/>
              <w:rPr>
                <w:rFonts w:asciiTheme="minorHAnsi" w:hAnsiTheme="minorHAnsi" w:cstheme="minorHAnsi"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(из автомобильного алфавита)</w:t>
            </w:r>
          </w:p>
          <w:p w:rsidR="00E50436" w:rsidRPr="00CF7D8F" w:rsidRDefault="00E50436" w:rsidP="00E50436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первый символ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цифра</w:t>
            </w:r>
          </w:p>
          <w:p w:rsidR="00CF7D8F" w:rsidRPr="00E50436" w:rsidRDefault="00CF7D8F" w:rsidP="00CF7D8F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первый символ буква</w:t>
            </w:r>
          </w:p>
          <w:p w:rsidR="00CF7D8F" w:rsidRDefault="00CF7D8F" w:rsidP="00FC0608">
            <w:pPr>
              <w:spacing w:after="0" w:line="240" w:lineRule="auto"/>
              <w:ind w:left="-49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из автомобильного алфавита)</w:t>
            </w:r>
          </w:p>
          <w:p w:rsidR="00E9665E" w:rsidRPr="00D86A48" w:rsidRDefault="00F96279" w:rsidP="00D86A48">
            <w:pPr>
              <w:pStyle w:val="a4"/>
              <w:numPr>
                <w:ilvl w:val="0"/>
                <w:numId w:val="5"/>
              </w:numPr>
              <w:spacing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первый символ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буква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и не цифра</w:t>
            </w:r>
          </w:p>
        </w:tc>
        <w:tc>
          <w:tcPr>
            <w:tcW w:w="3686" w:type="dxa"/>
            <w:shd w:val="clear" w:color="auto" w:fill="auto"/>
          </w:tcPr>
          <w:p w:rsidR="00AE04AC" w:rsidRDefault="00E31D15" w:rsidP="00CD396F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="00AE04AC"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ройден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4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FC0608" w:rsidRPr="002845D0" w:rsidRDefault="00FC0608" w:rsidP="00CD396F">
            <w:pPr>
              <w:tabs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E04AC" w:rsidRDefault="00E50436" w:rsidP="00CD396F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="00AE04AC"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CF7D8F" w:rsidRDefault="00CF7D8F" w:rsidP="00CD396F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F96279" w:rsidRDefault="00F96279" w:rsidP="00F96279">
            <w:pPr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96279" w:rsidRPr="00AE04AC" w:rsidRDefault="00F96279" w:rsidP="00CD396F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AE04AC" w:rsidRPr="00D976D2" w:rsidTr="003746F7">
        <w:tc>
          <w:tcPr>
            <w:tcW w:w="2694" w:type="dxa"/>
            <w:shd w:val="clear" w:color="auto" w:fill="auto"/>
          </w:tcPr>
          <w:p w:rsidR="00AE04AC" w:rsidRDefault="00092504" w:rsidP="00D05F27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проходит проверка номера автомобиля </w:t>
            </w:r>
            <w:r w:rsidR="002A2B06">
              <w:rPr>
                <w:rFonts w:asciiTheme="minorHAnsi" w:hAnsiTheme="minorHAnsi" w:cstheme="minorHAnsi"/>
                <w:iCs/>
                <w:sz w:val="24"/>
                <w:szCs w:val="24"/>
              </w:rPr>
              <w:t>на второй символ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F96279" w:rsidRPr="00E50436" w:rsidRDefault="001C4586" w:rsidP="00D05F27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второй </w:t>
            </w:r>
            <w:bookmarkStart w:id="0" w:name="_GoBack"/>
            <w:bookmarkEnd w:id="0"/>
            <w:r w:rsidR="00F9627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F96279" w:rsidRPr="00E50436" w:rsidRDefault="00F96279" w:rsidP="00D05F27">
            <w:pPr>
              <w:spacing w:after="0" w:line="240" w:lineRule="auto"/>
              <w:ind w:left="-49"/>
              <w:rPr>
                <w:rFonts w:asciiTheme="minorHAnsi" w:hAnsiTheme="minorHAnsi" w:cstheme="minorHAnsi"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(из автомобильного алфавита)</w:t>
            </w:r>
          </w:p>
          <w:p w:rsidR="00F96279" w:rsidRPr="00CF7D8F" w:rsidRDefault="001C4586" w:rsidP="00D05F27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второй </w:t>
            </w:r>
            <w:r w:rsidR="00F9627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цифра</w:t>
            </w:r>
          </w:p>
          <w:p w:rsidR="00F96279" w:rsidRPr="00E50436" w:rsidRDefault="001C4586" w:rsidP="00D05F27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второй </w:t>
            </w:r>
            <w:r w:rsidR="00F9627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F96279" w:rsidRDefault="00F96279" w:rsidP="00D05F27">
            <w:pPr>
              <w:spacing w:after="0" w:line="240" w:lineRule="auto"/>
              <w:ind w:left="-49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из автомобильного алфавита)</w:t>
            </w:r>
          </w:p>
          <w:p w:rsidR="00E9665E" w:rsidRPr="00D86A48" w:rsidRDefault="001C4586" w:rsidP="00D86A48">
            <w:pPr>
              <w:pStyle w:val="a4"/>
              <w:numPr>
                <w:ilvl w:val="0"/>
                <w:numId w:val="9"/>
              </w:numPr>
              <w:spacing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второй </w:t>
            </w:r>
            <w:r w:rsidR="00F9627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не буква и не цифра</w:t>
            </w:r>
          </w:p>
        </w:tc>
        <w:tc>
          <w:tcPr>
            <w:tcW w:w="3686" w:type="dxa"/>
            <w:shd w:val="clear" w:color="auto" w:fill="auto"/>
          </w:tcPr>
          <w:p w:rsidR="00F96279" w:rsidRDefault="00F96279" w:rsidP="00D05F2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F96279" w:rsidRPr="002845D0" w:rsidRDefault="00F96279" w:rsidP="00D05F27">
            <w:pPr>
              <w:tabs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27A45" w:rsidRPr="003C67A6" w:rsidRDefault="00627A45" w:rsidP="00627A45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Пройден 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5</w:t>
            </w: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F96279" w:rsidRDefault="00F96279" w:rsidP="00D05F27">
            <w:pPr>
              <w:numPr>
                <w:ilvl w:val="0"/>
                <w:numId w:val="12"/>
              </w:numPr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8D785B" w:rsidRDefault="008D785B" w:rsidP="00D05F27">
            <w:pPr>
              <w:spacing w:after="0" w:line="240" w:lineRule="auto"/>
              <w:ind w:left="-43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E04AC" w:rsidRPr="008D785B" w:rsidRDefault="00F96279" w:rsidP="00D05F27">
            <w:pPr>
              <w:numPr>
                <w:ilvl w:val="0"/>
                <w:numId w:val="12"/>
              </w:numPr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 w:rsidRPr="008D785B">
              <w:rPr>
                <w:rFonts w:asciiTheme="minorHAnsi" w:hAnsiTheme="minorHAnsi" w:cstheme="minorHAnsi"/>
                <w:sz w:val="24"/>
                <w:szCs w:val="24"/>
              </w:rPr>
              <w:t>Провален (Возврат к шагу 1)</w:t>
            </w:r>
          </w:p>
        </w:tc>
      </w:tr>
      <w:tr w:rsidR="00AE04AC" w:rsidRPr="00D976D2" w:rsidTr="003746F7">
        <w:tc>
          <w:tcPr>
            <w:tcW w:w="2694" w:type="dxa"/>
            <w:shd w:val="clear" w:color="auto" w:fill="auto"/>
          </w:tcPr>
          <w:p w:rsidR="00AE04AC" w:rsidRDefault="00092504" w:rsidP="00C55D75">
            <w:pPr>
              <w:pStyle w:val="a4"/>
              <w:numPr>
                <w:ilvl w:val="0"/>
                <w:numId w:val="12"/>
              </w:numPr>
              <w:tabs>
                <w:tab w:val="clear" w:pos="720"/>
                <w:tab w:val="num" w:pos="454"/>
              </w:tabs>
              <w:spacing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проходит проверка номера автомобиля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>на третий символ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445049" w:rsidRPr="00445049" w:rsidRDefault="001C4586" w:rsidP="00445049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третий </w:t>
            </w:r>
            <w:r w:rsidR="00445049" w:rsidRPr="0044504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445049" w:rsidRPr="00E50436" w:rsidRDefault="00445049" w:rsidP="00671002">
            <w:pPr>
              <w:spacing w:after="0" w:line="240" w:lineRule="auto"/>
              <w:ind w:left="-38"/>
              <w:rPr>
                <w:rFonts w:asciiTheme="minorHAnsi" w:hAnsiTheme="minorHAnsi" w:cstheme="minorHAnsi"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(из автомобильного алфавита)</w:t>
            </w:r>
          </w:p>
          <w:p w:rsidR="00445049" w:rsidRPr="00CF7D8F" w:rsidRDefault="001C4586" w:rsidP="00445049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третий </w:t>
            </w:r>
            <w:r w:rsidR="0044504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цифра</w:t>
            </w:r>
          </w:p>
          <w:p w:rsidR="00445049" w:rsidRPr="00E50436" w:rsidRDefault="001C4586" w:rsidP="00445049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третий </w:t>
            </w:r>
            <w:r w:rsidR="0044504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445049" w:rsidRDefault="00445049" w:rsidP="00671002">
            <w:pPr>
              <w:spacing w:after="0" w:line="240" w:lineRule="auto"/>
              <w:ind w:left="-38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из автомобильного алфавита)</w:t>
            </w:r>
          </w:p>
          <w:p w:rsidR="00445049" w:rsidRPr="00445049" w:rsidRDefault="001C4586" w:rsidP="00445049">
            <w:pPr>
              <w:pStyle w:val="a4"/>
              <w:numPr>
                <w:ilvl w:val="0"/>
                <w:numId w:val="13"/>
              </w:numPr>
              <w:spacing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третий </w:t>
            </w:r>
            <w:r w:rsidR="0044504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не буква и не цифра</w:t>
            </w:r>
          </w:p>
        </w:tc>
        <w:tc>
          <w:tcPr>
            <w:tcW w:w="3686" w:type="dxa"/>
            <w:shd w:val="clear" w:color="auto" w:fill="auto"/>
          </w:tcPr>
          <w:p w:rsidR="003C645F" w:rsidRDefault="003C645F" w:rsidP="003C645F">
            <w:pPr>
              <w:numPr>
                <w:ilvl w:val="0"/>
                <w:numId w:val="15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1)</w:t>
            </w:r>
          </w:p>
          <w:p w:rsidR="003C645F" w:rsidRPr="002845D0" w:rsidRDefault="003C645F" w:rsidP="003C645F">
            <w:pPr>
              <w:tabs>
                <w:tab w:val="num" w:pos="360"/>
              </w:tabs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C645F" w:rsidRPr="003C67A6" w:rsidRDefault="003C645F" w:rsidP="003C645F">
            <w:pPr>
              <w:numPr>
                <w:ilvl w:val="0"/>
                <w:numId w:val="15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Пройден 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6</w:t>
            </w: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3C645F" w:rsidRDefault="003C645F" w:rsidP="003C645F">
            <w:pPr>
              <w:numPr>
                <w:ilvl w:val="0"/>
                <w:numId w:val="15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3C645F" w:rsidRDefault="003C645F" w:rsidP="003C645F">
            <w:p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E04AC" w:rsidRPr="00AE04AC" w:rsidRDefault="003C645F" w:rsidP="003C645F">
            <w:pPr>
              <w:numPr>
                <w:ilvl w:val="0"/>
                <w:numId w:val="15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8D785B">
              <w:rPr>
                <w:rFonts w:asciiTheme="minorHAnsi" w:hAnsiTheme="minorHAnsi" w:cstheme="minorHAnsi"/>
                <w:sz w:val="24"/>
                <w:szCs w:val="24"/>
              </w:rPr>
              <w:t>Провален (Возврат к шагу 1)</w:t>
            </w:r>
          </w:p>
        </w:tc>
      </w:tr>
      <w:tr w:rsidR="00AE04AC" w:rsidRPr="00D976D2" w:rsidTr="003746F7">
        <w:tc>
          <w:tcPr>
            <w:tcW w:w="2694" w:type="dxa"/>
            <w:shd w:val="clear" w:color="auto" w:fill="auto"/>
          </w:tcPr>
          <w:p w:rsidR="00AE04AC" w:rsidRDefault="00092504" w:rsidP="00C55D75">
            <w:pPr>
              <w:pStyle w:val="a4"/>
              <w:numPr>
                <w:ilvl w:val="0"/>
                <w:numId w:val="20"/>
              </w:numPr>
              <w:spacing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проходит проверка номера автомобиля </w:t>
            </w:r>
            <w:r w:rsidR="002A2B06">
              <w:rPr>
                <w:rFonts w:asciiTheme="minorHAnsi" w:hAnsiTheme="minorHAnsi" w:cstheme="minorHAnsi"/>
                <w:iCs/>
                <w:sz w:val="24"/>
                <w:szCs w:val="24"/>
              </w:rPr>
              <w:t>на четвертый символ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3F312B" w:rsidRPr="00445049" w:rsidRDefault="001C4586" w:rsidP="003F312B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четвертый </w:t>
            </w:r>
            <w:r w:rsidR="003F312B" w:rsidRPr="0044504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3F312B" w:rsidRPr="00E50436" w:rsidRDefault="003F312B" w:rsidP="00671002">
            <w:pPr>
              <w:spacing w:after="0" w:line="240" w:lineRule="auto"/>
              <w:ind w:left="-38"/>
              <w:rPr>
                <w:rFonts w:asciiTheme="minorHAnsi" w:hAnsiTheme="minorHAnsi" w:cstheme="minorHAnsi"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(из автомобильного алфавита)</w:t>
            </w:r>
          </w:p>
          <w:p w:rsidR="003F312B" w:rsidRPr="00CF7D8F" w:rsidRDefault="001C4586" w:rsidP="003F312B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четвертый </w:t>
            </w:r>
            <w:r w:rsidR="003F312B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цифра</w:t>
            </w:r>
          </w:p>
          <w:p w:rsidR="003F312B" w:rsidRPr="00E50436" w:rsidRDefault="001C4586" w:rsidP="003F312B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четвертый </w:t>
            </w:r>
            <w:r w:rsidR="003F312B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3F312B" w:rsidRDefault="003F312B" w:rsidP="00671002">
            <w:pPr>
              <w:spacing w:after="0" w:line="240" w:lineRule="auto"/>
              <w:ind w:left="-38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из автомобильного алфавита)</w:t>
            </w:r>
          </w:p>
          <w:p w:rsidR="003F312B" w:rsidRPr="003F312B" w:rsidRDefault="001C4586" w:rsidP="003F312B">
            <w:pPr>
              <w:pStyle w:val="a4"/>
              <w:numPr>
                <w:ilvl w:val="0"/>
                <w:numId w:val="17"/>
              </w:numPr>
              <w:spacing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четвертый </w:t>
            </w:r>
            <w:r w:rsidR="003F312B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не буква и не цифра</w:t>
            </w:r>
            <w:r w:rsidR="003F312B" w:rsidRPr="003F31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shd w:val="clear" w:color="auto" w:fill="auto"/>
          </w:tcPr>
          <w:p w:rsidR="00486391" w:rsidRDefault="00486391" w:rsidP="00486391">
            <w:pPr>
              <w:numPr>
                <w:ilvl w:val="0"/>
                <w:numId w:val="19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1)</w:t>
            </w:r>
          </w:p>
          <w:p w:rsidR="00486391" w:rsidRPr="002845D0" w:rsidRDefault="00486391" w:rsidP="00486391">
            <w:pPr>
              <w:tabs>
                <w:tab w:val="num" w:pos="360"/>
              </w:tabs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86391" w:rsidRPr="003C67A6" w:rsidRDefault="00486391" w:rsidP="00486391">
            <w:pPr>
              <w:numPr>
                <w:ilvl w:val="0"/>
                <w:numId w:val="19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Пройден 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7</w:t>
            </w: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486391" w:rsidRDefault="00486391" w:rsidP="00486391">
            <w:pPr>
              <w:numPr>
                <w:ilvl w:val="0"/>
                <w:numId w:val="19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486391" w:rsidRDefault="00486391" w:rsidP="00486391">
            <w:p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E04AC" w:rsidRPr="00AE04AC" w:rsidRDefault="00486391" w:rsidP="00486391">
            <w:pPr>
              <w:numPr>
                <w:ilvl w:val="0"/>
                <w:numId w:val="19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8D785B">
              <w:rPr>
                <w:rFonts w:asciiTheme="minorHAnsi" w:hAnsiTheme="minorHAnsi" w:cstheme="minorHAnsi"/>
                <w:sz w:val="24"/>
                <w:szCs w:val="24"/>
              </w:rPr>
              <w:t>Провален (Возврат к шагу 1)</w:t>
            </w:r>
          </w:p>
        </w:tc>
      </w:tr>
      <w:tr w:rsidR="00D93A24" w:rsidRPr="00D976D2" w:rsidTr="003746F7">
        <w:tc>
          <w:tcPr>
            <w:tcW w:w="2694" w:type="dxa"/>
            <w:shd w:val="clear" w:color="auto" w:fill="auto"/>
          </w:tcPr>
          <w:p w:rsidR="00D93A24" w:rsidRDefault="00D93A24" w:rsidP="00D93A24">
            <w:pPr>
              <w:pStyle w:val="a4"/>
              <w:numPr>
                <w:ilvl w:val="0"/>
                <w:numId w:val="21"/>
              </w:numPr>
              <w:spacing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 на пятый символ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D93A24" w:rsidRPr="00E50436" w:rsidRDefault="001C4586" w:rsidP="00D93A24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шестой </w:t>
            </w:r>
            <w:r w:rsidR="00D93A24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D93A24" w:rsidRPr="00E50436" w:rsidRDefault="00D93A24" w:rsidP="00D93A24">
            <w:pPr>
              <w:spacing w:after="0" w:line="240" w:lineRule="auto"/>
              <w:ind w:left="-49"/>
              <w:rPr>
                <w:rFonts w:asciiTheme="minorHAnsi" w:hAnsiTheme="minorHAnsi" w:cstheme="minorHAnsi"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(из автомобильного алфавита)</w:t>
            </w:r>
          </w:p>
          <w:p w:rsidR="00D93A24" w:rsidRPr="00CF7D8F" w:rsidRDefault="001C4586" w:rsidP="00D93A24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шестой </w:t>
            </w:r>
            <w:r w:rsidR="00D93A24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цифра</w:t>
            </w:r>
          </w:p>
          <w:p w:rsidR="00D93A24" w:rsidRPr="00E50436" w:rsidRDefault="001C4586" w:rsidP="00D93A24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шестой </w:t>
            </w:r>
            <w:r w:rsidR="00D93A24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D93A24" w:rsidRDefault="00D93A24" w:rsidP="00D93A24">
            <w:pPr>
              <w:spacing w:after="0" w:line="240" w:lineRule="auto"/>
              <w:ind w:left="-49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из автомобильного алфавита)</w:t>
            </w:r>
          </w:p>
          <w:p w:rsidR="00D93A24" w:rsidRPr="00D86A48" w:rsidRDefault="001C4586" w:rsidP="00D93A24">
            <w:pPr>
              <w:pStyle w:val="a4"/>
              <w:numPr>
                <w:ilvl w:val="0"/>
                <w:numId w:val="22"/>
              </w:numPr>
              <w:spacing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шестой </w:t>
            </w:r>
            <w:r w:rsidR="00D93A24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не буква и не цифра</w:t>
            </w:r>
          </w:p>
        </w:tc>
        <w:tc>
          <w:tcPr>
            <w:tcW w:w="3686" w:type="dxa"/>
            <w:shd w:val="clear" w:color="auto" w:fill="auto"/>
          </w:tcPr>
          <w:p w:rsidR="00D93A24" w:rsidRDefault="00D93A24" w:rsidP="00D93A24">
            <w:pPr>
              <w:numPr>
                <w:ilvl w:val="0"/>
                <w:numId w:val="23"/>
              </w:numPr>
              <w:tabs>
                <w:tab w:val="clear" w:pos="720"/>
                <w:tab w:val="num" w:pos="360"/>
              </w:tabs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ройден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8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D93A24" w:rsidRPr="002845D0" w:rsidRDefault="00D93A24" w:rsidP="00D93A24">
            <w:pPr>
              <w:tabs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93A24" w:rsidRDefault="00D93A24" w:rsidP="00D93A24">
            <w:pPr>
              <w:numPr>
                <w:ilvl w:val="0"/>
                <w:numId w:val="23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D93A24" w:rsidRDefault="00D93A24" w:rsidP="00D93A24">
            <w:pPr>
              <w:numPr>
                <w:ilvl w:val="0"/>
                <w:numId w:val="23"/>
              </w:numPr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D93A24" w:rsidRDefault="00D93A24" w:rsidP="00D93A24">
            <w:pPr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93A24" w:rsidRPr="00AE04AC" w:rsidRDefault="00D93A24" w:rsidP="00D93A24">
            <w:pPr>
              <w:numPr>
                <w:ilvl w:val="0"/>
                <w:numId w:val="23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ED20AD" w:rsidRPr="00D976D2" w:rsidTr="003746F7">
        <w:tc>
          <w:tcPr>
            <w:tcW w:w="2694" w:type="dxa"/>
            <w:shd w:val="clear" w:color="auto" w:fill="auto"/>
          </w:tcPr>
          <w:p w:rsidR="00ED20AD" w:rsidRDefault="00ED20AD" w:rsidP="00020BEC">
            <w:pPr>
              <w:pStyle w:val="a4"/>
              <w:numPr>
                <w:ilvl w:val="0"/>
                <w:numId w:val="21"/>
              </w:numPr>
              <w:spacing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 на шестой символ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ED20AD" w:rsidRPr="00E50436" w:rsidRDefault="001C4586" w:rsidP="00ED20AD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шестой </w:t>
            </w:r>
            <w:r w:rsidR="00ED20AD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ED20AD" w:rsidRPr="00E50436" w:rsidRDefault="00ED20AD" w:rsidP="00ED20AD">
            <w:pPr>
              <w:spacing w:after="0" w:line="240" w:lineRule="auto"/>
              <w:ind w:left="-49"/>
              <w:rPr>
                <w:rFonts w:asciiTheme="minorHAnsi" w:hAnsiTheme="minorHAnsi" w:cstheme="minorHAnsi"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(из автомобильного алфавита)</w:t>
            </w:r>
          </w:p>
          <w:p w:rsidR="00ED20AD" w:rsidRPr="00CF7D8F" w:rsidRDefault="001C4586" w:rsidP="00ED20AD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шестой </w:t>
            </w:r>
            <w:r w:rsidR="00ED20AD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цифра</w:t>
            </w:r>
          </w:p>
          <w:p w:rsidR="00ED20AD" w:rsidRPr="00E50436" w:rsidRDefault="001C4586" w:rsidP="00ED20AD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шестой </w:t>
            </w:r>
            <w:r w:rsidR="00ED20AD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ED20AD" w:rsidRDefault="00ED20AD" w:rsidP="00ED20AD">
            <w:pPr>
              <w:spacing w:after="0" w:line="240" w:lineRule="auto"/>
              <w:ind w:left="-49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из автомобильного алфавита)</w:t>
            </w:r>
          </w:p>
          <w:p w:rsidR="00ED20AD" w:rsidRPr="00D86A48" w:rsidRDefault="001C4586" w:rsidP="00ED20AD">
            <w:pPr>
              <w:pStyle w:val="a4"/>
              <w:numPr>
                <w:ilvl w:val="0"/>
                <w:numId w:val="24"/>
              </w:numPr>
              <w:spacing w:line="240" w:lineRule="auto"/>
              <w:ind w:left="3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шестой </w:t>
            </w:r>
            <w:r w:rsidR="00ED20AD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не буква и не цифра</w:t>
            </w:r>
          </w:p>
        </w:tc>
        <w:tc>
          <w:tcPr>
            <w:tcW w:w="3686" w:type="dxa"/>
            <w:shd w:val="clear" w:color="auto" w:fill="auto"/>
          </w:tcPr>
          <w:p w:rsidR="00ED20AD" w:rsidRDefault="00ED20AD" w:rsidP="00ED20AD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ройден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9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ED20AD" w:rsidRPr="002845D0" w:rsidRDefault="00ED20AD" w:rsidP="00ED20AD">
            <w:pPr>
              <w:tabs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D20AD" w:rsidRDefault="00ED20AD" w:rsidP="00ED20AD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ED20AD" w:rsidRDefault="00ED20AD" w:rsidP="00ED20AD">
            <w:pPr>
              <w:numPr>
                <w:ilvl w:val="0"/>
                <w:numId w:val="25"/>
              </w:numPr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ED20AD" w:rsidRDefault="00ED20AD" w:rsidP="00ED20AD">
            <w:pPr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D20AD" w:rsidRPr="00AE04AC" w:rsidRDefault="00ED20AD" w:rsidP="00ED20AD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spacing w:after="0" w:line="240" w:lineRule="auto"/>
              <w:ind w:left="3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7334C0" w:rsidRPr="00D976D2" w:rsidTr="003746F7">
        <w:tc>
          <w:tcPr>
            <w:tcW w:w="2694" w:type="dxa"/>
            <w:shd w:val="clear" w:color="auto" w:fill="auto"/>
          </w:tcPr>
          <w:p w:rsidR="007334C0" w:rsidRDefault="007334C0" w:rsidP="007334C0">
            <w:pPr>
              <w:pStyle w:val="a4"/>
              <w:numPr>
                <w:ilvl w:val="0"/>
                <w:numId w:val="21"/>
              </w:numPr>
              <w:spacing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 на седьмой символ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7334C0" w:rsidRPr="00445049" w:rsidRDefault="001C4586" w:rsidP="007334C0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="31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седьмой </w:t>
            </w:r>
            <w:r w:rsidR="007334C0" w:rsidRPr="0044504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7334C0" w:rsidRPr="00E50436" w:rsidRDefault="007334C0" w:rsidP="007334C0">
            <w:pPr>
              <w:spacing w:after="0" w:line="240" w:lineRule="auto"/>
              <w:ind w:left="-38"/>
              <w:rPr>
                <w:rFonts w:asciiTheme="minorHAnsi" w:hAnsiTheme="minorHAnsi" w:cstheme="minorHAnsi"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(из автомобильного алфавита)</w:t>
            </w:r>
          </w:p>
          <w:p w:rsidR="007334C0" w:rsidRPr="00CF7D8F" w:rsidRDefault="001C4586" w:rsidP="007334C0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седьмой </w:t>
            </w:r>
            <w:r w:rsidR="007334C0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цифра</w:t>
            </w:r>
          </w:p>
          <w:p w:rsidR="007334C0" w:rsidRPr="00E50436" w:rsidRDefault="001C4586" w:rsidP="007334C0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седьмой </w:t>
            </w:r>
            <w:r w:rsidR="007334C0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7334C0" w:rsidRDefault="007334C0" w:rsidP="007334C0">
            <w:pPr>
              <w:spacing w:after="0" w:line="240" w:lineRule="auto"/>
              <w:ind w:left="-38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из автомобильного алфавита)</w:t>
            </w:r>
          </w:p>
          <w:p w:rsidR="007334C0" w:rsidRPr="00445049" w:rsidRDefault="001C4586" w:rsidP="007334C0">
            <w:pPr>
              <w:pStyle w:val="a4"/>
              <w:numPr>
                <w:ilvl w:val="0"/>
                <w:numId w:val="26"/>
              </w:numPr>
              <w:spacing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седьмой </w:t>
            </w:r>
            <w:r w:rsidR="007334C0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не буква и не цифра</w:t>
            </w:r>
          </w:p>
        </w:tc>
        <w:tc>
          <w:tcPr>
            <w:tcW w:w="3686" w:type="dxa"/>
            <w:shd w:val="clear" w:color="auto" w:fill="auto"/>
          </w:tcPr>
          <w:p w:rsidR="007334C0" w:rsidRDefault="007334C0" w:rsidP="007334C0">
            <w:pPr>
              <w:numPr>
                <w:ilvl w:val="0"/>
                <w:numId w:val="27"/>
              </w:numPr>
              <w:spacing w:after="0"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1)</w:t>
            </w:r>
          </w:p>
          <w:p w:rsidR="007334C0" w:rsidRPr="002845D0" w:rsidRDefault="007334C0" w:rsidP="007334C0">
            <w:pPr>
              <w:tabs>
                <w:tab w:val="num" w:pos="360"/>
              </w:tabs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334C0" w:rsidRPr="003C67A6" w:rsidRDefault="007334C0" w:rsidP="007334C0">
            <w:pPr>
              <w:numPr>
                <w:ilvl w:val="0"/>
                <w:numId w:val="27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Пройден 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10</w:t>
            </w: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7334C0" w:rsidRDefault="007334C0" w:rsidP="007334C0">
            <w:pPr>
              <w:numPr>
                <w:ilvl w:val="0"/>
                <w:numId w:val="27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7334C0" w:rsidRDefault="007334C0" w:rsidP="007334C0">
            <w:p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334C0" w:rsidRPr="00AE04AC" w:rsidRDefault="007334C0" w:rsidP="007334C0">
            <w:pPr>
              <w:numPr>
                <w:ilvl w:val="0"/>
                <w:numId w:val="27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8D785B">
              <w:rPr>
                <w:rFonts w:asciiTheme="minorHAnsi" w:hAnsiTheme="minorHAnsi" w:cstheme="minorHAnsi"/>
                <w:sz w:val="24"/>
                <w:szCs w:val="24"/>
              </w:rPr>
              <w:t>Провален (Возврат к шагу 1)</w:t>
            </w:r>
          </w:p>
        </w:tc>
      </w:tr>
      <w:tr w:rsidR="007334C0" w:rsidRPr="00D976D2" w:rsidTr="003746F7">
        <w:tc>
          <w:tcPr>
            <w:tcW w:w="2694" w:type="dxa"/>
            <w:shd w:val="clear" w:color="auto" w:fill="auto"/>
          </w:tcPr>
          <w:p w:rsidR="007334C0" w:rsidRDefault="007334C0" w:rsidP="007334C0">
            <w:pPr>
              <w:pStyle w:val="a4"/>
              <w:numPr>
                <w:ilvl w:val="0"/>
                <w:numId w:val="21"/>
              </w:numPr>
              <w:spacing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 на восьмой символ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7334C0" w:rsidRPr="00445049" w:rsidRDefault="001C4586" w:rsidP="007334C0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="31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восьмой </w:t>
            </w:r>
            <w:r w:rsidR="007334C0" w:rsidRPr="0044504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7334C0" w:rsidRPr="00E50436" w:rsidRDefault="007334C0" w:rsidP="007334C0">
            <w:pPr>
              <w:spacing w:after="0" w:line="240" w:lineRule="auto"/>
              <w:ind w:left="-38"/>
              <w:rPr>
                <w:rFonts w:asciiTheme="minorHAnsi" w:hAnsiTheme="minorHAnsi" w:cstheme="minorHAnsi"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(из автомобильного алфавита)</w:t>
            </w:r>
          </w:p>
          <w:p w:rsidR="007334C0" w:rsidRPr="00CF7D8F" w:rsidRDefault="001C4586" w:rsidP="007334C0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восьмой </w:t>
            </w:r>
            <w:r w:rsidR="007334C0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цифра</w:t>
            </w:r>
          </w:p>
          <w:p w:rsidR="007334C0" w:rsidRPr="00E50436" w:rsidRDefault="001C4586" w:rsidP="007334C0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восьмой </w:t>
            </w:r>
            <w:r w:rsidR="007334C0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7334C0" w:rsidRDefault="007334C0" w:rsidP="007334C0">
            <w:pPr>
              <w:spacing w:after="0" w:line="240" w:lineRule="auto"/>
              <w:ind w:left="-38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из автомобильного алфавита)</w:t>
            </w:r>
          </w:p>
          <w:p w:rsidR="007334C0" w:rsidRPr="00445049" w:rsidRDefault="001C4586" w:rsidP="007334C0">
            <w:pPr>
              <w:pStyle w:val="a4"/>
              <w:numPr>
                <w:ilvl w:val="0"/>
                <w:numId w:val="28"/>
              </w:numPr>
              <w:spacing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восьмой </w:t>
            </w:r>
            <w:r w:rsidR="007334C0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не буква и не цифра</w:t>
            </w:r>
          </w:p>
        </w:tc>
        <w:tc>
          <w:tcPr>
            <w:tcW w:w="3686" w:type="dxa"/>
            <w:shd w:val="clear" w:color="auto" w:fill="auto"/>
          </w:tcPr>
          <w:p w:rsidR="007334C0" w:rsidRDefault="007334C0" w:rsidP="007334C0">
            <w:pPr>
              <w:numPr>
                <w:ilvl w:val="0"/>
                <w:numId w:val="29"/>
              </w:numPr>
              <w:spacing w:after="0"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1)</w:t>
            </w:r>
          </w:p>
          <w:p w:rsidR="007334C0" w:rsidRPr="002845D0" w:rsidRDefault="007334C0" w:rsidP="007334C0">
            <w:pPr>
              <w:tabs>
                <w:tab w:val="num" w:pos="360"/>
              </w:tabs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334C0" w:rsidRPr="003C67A6" w:rsidRDefault="007334C0" w:rsidP="007334C0">
            <w:pPr>
              <w:numPr>
                <w:ilvl w:val="0"/>
                <w:numId w:val="29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Пройден 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11</w:t>
            </w: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7334C0" w:rsidRDefault="007334C0" w:rsidP="007334C0">
            <w:pPr>
              <w:numPr>
                <w:ilvl w:val="0"/>
                <w:numId w:val="29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7334C0" w:rsidRDefault="007334C0" w:rsidP="007334C0">
            <w:p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334C0" w:rsidRPr="00AE04AC" w:rsidRDefault="007334C0" w:rsidP="007334C0">
            <w:pPr>
              <w:numPr>
                <w:ilvl w:val="0"/>
                <w:numId w:val="29"/>
              </w:numPr>
              <w:spacing w:after="0" w:line="240" w:lineRule="auto"/>
              <w:ind w:left="325"/>
              <w:rPr>
                <w:rFonts w:asciiTheme="minorHAnsi" w:hAnsiTheme="minorHAnsi" w:cstheme="minorHAnsi"/>
                <w:sz w:val="24"/>
                <w:szCs w:val="24"/>
              </w:rPr>
            </w:pPr>
            <w:r w:rsidRPr="008D785B">
              <w:rPr>
                <w:rFonts w:asciiTheme="minorHAnsi" w:hAnsiTheme="minorHAnsi" w:cstheme="minorHAnsi"/>
                <w:sz w:val="24"/>
                <w:szCs w:val="24"/>
              </w:rPr>
              <w:t>Провален (Возврат к шагу 1)</w:t>
            </w:r>
          </w:p>
        </w:tc>
      </w:tr>
      <w:tr w:rsidR="007334C0" w:rsidRPr="00D976D2" w:rsidTr="003746F7">
        <w:tc>
          <w:tcPr>
            <w:tcW w:w="2694" w:type="dxa"/>
            <w:shd w:val="clear" w:color="auto" w:fill="auto"/>
          </w:tcPr>
          <w:p w:rsidR="007334C0" w:rsidRDefault="007334C0" w:rsidP="007334C0">
            <w:pPr>
              <w:pStyle w:val="a4"/>
              <w:numPr>
                <w:ilvl w:val="0"/>
                <w:numId w:val="21"/>
              </w:numPr>
              <w:spacing w:line="240" w:lineRule="auto"/>
              <w:ind w:left="31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 на девятый символ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7334C0" w:rsidRPr="00445049" w:rsidRDefault="001C4586" w:rsidP="007334C0">
            <w:pPr>
              <w:pStyle w:val="a4"/>
              <w:numPr>
                <w:ilvl w:val="0"/>
                <w:numId w:val="30"/>
              </w:numPr>
              <w:spacing w:after="0" w:line="240" w:lineRule="auto"/>
              <w:ind w:left="31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девятый </w:t>
            </w:r>
            <w:r w:rsidR="007334C0" w:rsidRPr="00445049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7334C0" w:rsidRPr="00E50436" w:rsidRDefault="007334C0" w:rsidP="007334C0">
            <w:pPr>
              <w:spacing w:after="0" w:line="240" w:lineRule="auto"/>
              <w:ind w:left="-38"/>
              <w:rPr>
                <w:rFonts w:asciiTheme="minorHAnsi" w:hAnsiTheme="minorHAnsi" w:cstheme="minorHAnsi"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(из автомобильного алфавита)</w:t>
            </w:r>
          </w:p>
          <w:p w:rsidR="007334C0" w:rsidRPr="00CF7D8F" w:rsidRDefault="001C4586" w:rsidP="007334C0">
            <w:pPr>
              <w:pStyle w:val="a4"/>
              <w:numPr>
                <w:ilvl w:val="0"/>
                <w:numId w:val="30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девятый </w:t>
            </w:r>
            <w:r w:rsidR="007334C0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цифра</w:t>
            </w:r>
          </w:p>
          <w:p w:rsidR="007334C0" w:rsidRPr="00E50436" w:rsidRDefault="001C4586" w:rsidP="007334C0">
            <w:pPr>
              <w:pStyle w:val="a4"/>
              <w:numPr>
                <w:ilvl w:val="0"/>
                <w:numId w:val="30"/>
              </w:numPr>
              <w:spacing w:after="0"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девятый </w:t>
            </w:r>
            <w:r w:rsidR="007334C0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буква</w:t>
            </w:r>
          </w:p>
          <w:p w:rsidR="007334C0" w:rsidRDefault="007334C0" w:rsidP="007334C0">
            <w:pPr>
              <w:spacing w:after="0" w:line="240" w:lineRule="auto"/>
              <w:ind w:left="-38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не </w:t>
            </w:r>
            <w:r w:rsidRPr="00E50436">
              <w:rPr>
                <w:rFonts w:asciiTheme="minorHAnsi" w:hAnsiTheme="minorHAnsi" w:cstheme="minorHAnsi"/>
                <w:iCs/>
                <w:sz w:val="24"/>
                <w:szCs w:val="24"/>
              </w:rPr>
              <w:t>из автомобильного алфавита)</w:t>
            </w:r>
          </w:p>
          <w:p w:rsidR="007334C0" w:rsidRPr="001C4586" w:rsidRDefault="001C4586" w:rsidP="007334C0">
            <w:pPr>
              <w:pStyle w:val="a4"/>
              <w:numPr>
                <w:ilvl w:val="0"/>
                <w:numId w:val="30"/>
              </w:numPr>
              <w:spacing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девятый </w:t>
            </w:r>
            <w:r w:rsidR="007334C0">
              <w:rPr>
                <w:rFonts w:asciiTheme="minorHAnsi" w:hAnsiTheme="minorHAnsi" w:cstheme="minorHAnsi"/>
                <w:iCs/>
                <w:sz w:val="24"/>
                <w:szCs w:val="24"/>
              </w:rPr>
              <w:t>символ не буква и не цифра</w:t>
            </w:r>
          </w:p>
          <w:p w:rsidR="001C4586" w:rsidRPr="00445049" w:rsidRDefault="001C4586" w:rsidP="007334C0">
            <w:pPr>
              <w:pStyle w:val="a4"/>
              <w:numPr>
                <w:ilvl w:val="0"/>
                <w:numId w:val="30"/>
              </w:numPr>
              <w:spacing w:line="240" w:lineRule="auto"/>
              <w:ind w:left="3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девятого символа нет</w:t>
            </w:r>
          </w:p>
        </w:tc>
        <w:tc>
          <w:tcPr>
            <w:tcW w:w="3686" w:type="dxa"/>
            <w:shd w:val="clear" w:color="auto" w:fill="auto"/>
          </w:tcPr>
          <w:p w:rsidR="007334C0" w:rsidRDefault="007334C0" w:rsidP="007334C0">
            <w:pPr>
              <w:numPr>
                <w:ilvl w:val="0"/>
                <w:numId w:val="31"/>
              </w:numPr>
              <w:spacing w:after="0"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1)</w:t>
            </w:r>
          </w:p>
          <w:p w:rsidR="007334C0" w:rsidRPr="002845D0" w:rsidRDefault="007334C0" w:rsidP="007334C0">
            <w:pPr>
              <w:tabs>
                <w:tab w:val="num" w:pos="360"/>
              </w:tabs>
              <w:spacing w:after="0"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334C0" w:rsidRPr="003C67A6" w:rsidRDefault="007334C0" w:rsidP="007334C0">
            <w:pPr>
              <w:numPr>
                <w:ilvl w:val="0"/>
                <w:numId w:val="31"/>
              </w:numPr>
              <w:spacing w:after="0"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Пройден (</w:t>
            </w:r>
            <w:r w:rsidR="00D96BFE">
              <w:rPr>
                <w:rFonts w:asciiTheme="minorHAnsi" w:hAnsiTheme="minorHAnsi" w:cstheme="minorHAnsi"/>
                <w:sz w:val="24"/>
                <w:szCs w:val="24"/>
              </w:rPr>
              <w:t>Переход к шагу 12</w:t>
            </w: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7334C0" w:rsidRDefault="007334C0" w:rsidP="007334C0">
            <w:pPr>
              <w:numPr>
                <w:ilvl w:val="0"/>
                <w:numId w:val="31"/>
              </w:numPr>
              <w:spacing w:after="0"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DA6671">
              <w:rPr>
                <w:rFonts w:asciiTheme="minorHAnsi" w:hAnsiTheme="minorHAnsi" w:cstheme="minorHAnsi"/>
                <w:sz w:val="24"/>
                <w:szCs w:val="24"/>
              </w:rPr>
              <w:t xml:space="preserve">Возврат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 шагу 1</w:t>
            </w:r>
            <w:r w:rsidRPr="002352F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7334C0" w:rsidRDefault="007334C0" w:rsidP="007334C0">
            <w:pPr>
              <w:spacing w:after="0"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C4586" w:rsidRPr="001C4586" w:rsidRDefault="007334C0" w:rsidP="001C4586">
            <w:pPr>
              <w:numPr>
                <w:ilvl w:val="0"/>
                <w:numId w:val="31"/>
              </w:numPr>
              <w:spacing w:after="0"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  <w:r w:rsidRPr="008D785B">
              <w:rPr>
                <w:rFonts w:asciiTheme="minorHAnsi" w:hAnsiTheme="minorHAnsi" w:cstheme="minorHAnsi"/>
                <w:sz w:val="24"/>
                <w:szCs w:val="24"/>
              </w:rPr>
              <w:t>Провален (Возврат к шагу 1)</w:t>
            </w:r>
          </w:p>
          <w:p w:rsidR="001C4586" w:rsidRPr="001C4586" w:rsidRDefault="001C4586" w:rsidP="001C4586">
            <w:pPr>
              <w:numPr>
                <w:ilvl w:val="0"/>
                <w:numId w:val="31"/>
              </w:numPr>
              <w:spacing w:after="0"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Пройден 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Переход к шагу 12</w:t>
            </w:r>
            <w:r w:rsidRPr="00627A45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0E5A33" w:rsidRPr="00D976D2" w:rsidTr="003746F7">
        <w:tc>
          <w:tcPr>
            <w:tcW w:w="2694" w:type="dxa"/>
            <w:shd w:val="clear" w:color="auto" w:fill="E6E6E6"/>
          </w:tcPr>
          <w:p w:rsidR="000E5A33" w:rsidRPr="002845D0" w:rsidRDefault="000E5A33" w:rsidP="000E5A33">
            <w:pPr>
              <w:pStyle w:val="3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Постусловие:</w:t>
            </w:r>
          </w:p>
        </w:tc>
        <w:tc>
          <w:tcPr>
            <w:tcW w:w="8789" w:type="dxa"/>
            <w:gridSpan w:val="5"/>
            <w:shd w:val="clear" w:color="auto" w:fill="E6E6E6"/>
          </w:tcPr>
          <w:p w:rsidR="000E5A33" w:rsidRPr="002845D0" w:rsidRDefault="000E5A33" w:rsidP="001D052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E5A33" w:rsidRPr="00D976D2" w:rsidTr="003746F7">
        <w:tc>
          <w:tcPr>
            <w:tcW w:w="2694" w:type="dxa"/>
            <w:shd w:val="clear" w:color="auto" w:fill="auto"/>
          </w:tcPr>
          <w:p w:rsidR="000E5A33" w:rsidRPr="004A2AD7" w:rsidRDefault="00AE1155" w:rsidP="00C67063">
            <w:pPr>
              <w:pStyle w:val="a4"/>
              <w:numPr>
                <w:ilvl w:val="0"/>
                <w:numId w:val="21"/>
              </w:numPr>
              <w:spacing w:line="240" w:lineRule="auto"/>
              <w:ind w:left="316"/>
              <w:rPr>
                <w:rFonts w:asciiTheme="minorHAnsi" w:hAnsiTheme="minorHAnsi" w:cstheme="minorHAnsi"/>
                <w:sz w:val="24"/>
                <w:szCs w:val="24"/>
              </w:rPr>
            </w:pPr>
            <w:r w:rsidRPr="004A2AD7">
              <w:rPr>
                <w:rFonts w:asciiTheme="minorHAnsi" w:hAnsiTheme="minorHAnsi" w:cstheme="minorHAnsi"/>
                <w:sz w:val="24"/>
                <w:szCs w:val="24"/>
              </w:rPr>
              <w:t>Меняем номер автомобиля на другой и жмем пройти тест</w:t>
            </w:r>
          </w:p>
        </w:tc>
        <w:tc>
          <w:tcPr>
            <w:tcW w:w="5103" w:type="dxa"/>
            <w:gridSpan w:val="4"/>
            <w:shd w:val="clear" w:color="auto" w:fill="auto"/>
          </w:tcPr>
          <w:p w:rsidR="000E5A33" w:rsidRPr="002845D0" w:rsidRDefault="000E5A33" w:rsidP="001D052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:rsidR="000E5A33" w:rsidRPr="002845D0" w:rsidRDefault="000E5A33" w:rsidP="000E5A3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B395F" w:rsidRDefault="00BB395F"/>
    <w:sectPr w:rsidR="00BB3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1DB"/>
    <w:multiLevelType w:val="hybridMultilevel"/>
    <w:tmpl w:val="D35C0F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0E6"/>
    <w:multiLevelType w:val="hybridMultilevel"/>
    <w:tmpl w:val="AF62E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34A9"/>
    <w:multiLevelType w:val="hybridMultilevel"/>
    <w:tmpl w:val="FD4A9C04"/>
    <w:lvl w:ilvl="0" w:tplc="F0128A4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A7049"/>
    <w:multiLevelType w:val="hybridMultilevel"/>
    <w:tmpl w:val="06961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F7C44"/>
    <w:multiLevelType w:val="hybridMultilevel"/>
    <w:tmpl w:val="ED046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0DB"/>
    <w:multiLevelType w:val="hybridMultilevel"/>
    <w:tmpl w:val="E8E65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5A91"/>
    <w:multiLevelType w:val="hybridMultilevel"/>
    <w:tmpl w:val="79DA00AE"/>
    <w:lvl w:ilvl="0" w:tplc="03AE844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3138A"/>
    <w:multiLevelType w:val="hybridMultilevel"/>
    <w:tmpl w:val="A7CCCD5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2640C"/>
    <w:multiLevelType w:val="hybridMultilevel"/>
    <w:tmpl w:val="E8E65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33D39"/>
    <w:multiLevelType w:val="hybridMultilevel"/>
    <w:tmpl w:val="DE087F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046D8"/>
    <w:multiLevelType w:val="hybridMultilevel"/>
    <w:tmpl w:val="06961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942AD"/>
    <w:multiLevelType w:val="hybridMultilevel"/>
    <w:tmpl w:val="466AC698"/>
    <w:lvl w:ilvl="0" w:tplc="FEEA1D6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82071"/>
    <w:multiLevelType w:val="hybridMultilevel"/>
    <w:tmpl w:val="AF62E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E2860"/>
    <w:multiLevelType w:val="hybridMultilevel"/>
    <w:tmpl w:val="D1F8A3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517D6"/>
    <w:multiLevelType w:val="hybridMultilevel"/>
    <w:tmpl w:val="06961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B31DA"/>
    <w:multiLevelType w:val="hybridMultilevel"/>
    <w:tmpl w:val="06961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67CF4"/>
    <w:multiLevelType w:val="hybridMultilevel"/>
    <w:tmpl w:val="464C34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7325A"/>
    <w:multiLevelType w:val="hybridMultilevel"/>
    <w:tmpl w:val="E05CBC5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A6E95"/>
    <w:multiLevelType w:val="hybridMultilevel"/>
    <w:tmpl w:val="AF62E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7134B"/>
    <w:multiLevelType w:val="hybridMultilevel"/>
    <w:tmpl w:val="AF62E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46C7C"/>
    <w:multiLevelType w:val="hybridMultilevel"/>
    <w:tmpl w:val="655E55D2"/>
    <w:lvl w:ilvl="0" w:tplc="EA08D4A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F21B3"/>
    <w:multiLevelType w:val="hybridMultilevel"/>
    <w:tmpl w:val="E8E65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77B44"/>
    <w:multiLevelType w:val="hybridMultilevel"/>
    <w:tmpl w:val="E8E65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2472D"/>
    <w:multiLevelType w:val="hybridMultilevel"/>
    <w:tmpl w:val="AF62E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F26FC"/>
    <w:multiLevelType w:val="hybridMultilevel"/>
    <w:tmpl w:val="06961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F391D"/>
    <w:multiLevelType w:val="hybridMultilevel"/>
    <w:tmpl w:val="06961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16D50"/>
    <w:multiLevelType w:val="hybridMultilevel"/>
    <w:tmpl w:val="06961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35873"/>
    <w:multiLevelType w:val="hybridMultilevel"/>
    <w:tmpl w:val="DE087F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D7D43"/>
    <w:multiLevelType w:val="hybridMultilevel"/>
    <w:tmpl w:val="6A0484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04D14"/>
    <w:multiLevelType w:val="hybridMultilevel"/>
    <w:tmpl w:val="E8E65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D76ED"/>
    <w:multiLevelType w:val="hybridMultilevel"/>
    <w:tmpl w:val="DE087F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21"/>
  </w:num>
  <w:num w:numId="5">
    <w:abstractNumId w:val="29"/>
  </w:num>
  <w:num w:numId="6">
    <w:abstractNumId w:val="7"/>
  </w:num>
  <w:num w:numId="7">
    <w:abstractNumId w:val="27"/>
  </w:num>
  <w:num w:numId="8">
    <w:abstractNumId w:val="1"/>
  </w:num>
  <w:num w:numId="9">
    <w:abstractNumId w:val="8"/>
  </w:num>
  <w:num w:numId="10">
    <w:abstractNumId w:val="2"/>
  </w:num>
  <w:num w:numId="11">
    <w:abstractNumId w:val="20"/>
  </w:num>
  <w:num w:numId="12">
    <w:abstractNumId w:val="16"/>
  </w:num>
  <w:num w:numId="13">
    <w:abstractNumId w:val="18"/>
  </w:num>
  <w:num w:numId="14">
    <w:abstractNumId w:val="17"/>
  </w:num>
  <w:num w:numId="15">
    <w:abstractNumId w:val="24"/>
  </w:num>
  <w:num w:numId="16">
    <w:abstractNumId w:val="10"/>
  </w:num>
  <w:num w:numId="17">
    <w:abstractNumId w:val="3"/>
  </w:num>
  <w:num w:numId="18">
    <w:abstractNumId w:val="28"/>
  </w:num>
  <w:num w:numId="19">
    <w:abstractNumId w:val="26"/>
  </w:num>
  <w:num w:numId="20">
    <w:abstractNumId w:val="6"/>
  </w:num>
  <w:num w:numId="21">
    <w:abstractNumId w:val="11"/>
  </w:num>
  <w:num w:numId="22">
    <w:abstractNumId w:val="5"/>
  </w:num>
  <w:num w:numId="23">
    <w:abstractNumId w:val="30"/>
  </w:num>
  <w:num w:numId="24">
    <w:abstractNumId w:val="22"/>
  </w:num>
  <w:num w:numId="25">
    <w:abstractNumId w:val="9"/>
  </w:num>
  <w:num w:numId="26">
    <w:abstractNumId w:val="23"/>
  </w:num>
  <w:num w:numId="27">
    <w:abstractNumId w:val="14"/>
  </w:num>
  <w:num w:numId="28">
    <w:abstractNumId w:val="12"/>
  </w:num>
  <w:num w:numId="29">
    <w:abstractNumId w:val="15"/>
  </w:num>
  <w:num w:numId="30">
    <w:abstractNumId w:val="1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45"/>
    <w:rsid w:val="000048C2"/>
    <w:rsid w:val="00020BEC"/>
    <w:rsid w:val="00056FE8"/>
    <w:rsid w:val="00092504"/>
    <w:rsid w:val="000E5A33"/>
    <w:rsid w:val="00122221"/>
    <w:rsid w:val="001375A2"/>
    <w:rsid w:val="00181476"/>
    <w:rsid w:val="001C4586"/>
    <w:rsid w:val="001D0523"/>
    <w:rsid w:val="002352F6"/>
    <w:rsid w:val="002845D0"/>
    <w:rsid w:val="00292758"/>
    <w:rsid w:val="002A2B06"/>
    <w:rsid w:val="002E5E02"/>
    <w:rsid w:val="002F1586"/>
    <w:rsid w:val="003746F7"/>
    <w:rsid w:val="003C645F"/>
    <w:rsid w:val="003C67A6"/>
    <w:rsid w:val="003D387C"/>
    <w:rsid w:val="003F312B"/>
    <w:rsid w:val="00445049"/>
    <w:rsid w:val="00486391"/>
    <w:rsid w:val="004A2AD7"/>
    <w:rsid w:val="005B3AB1"/>
    <w:rsid w:val="00627A45"/>
    <w:rsid w:val="00671002"/>
    <w:rsid w:val="007334C0"/>
    <w:rsid w:val="00805D37"/>
    <w:rsid w:val="008D2CA9"/>
    <w:rsid w:val="008D785B"/>
    <w:rsid w:val="00966241"/>
    <w:rsid w:val="009E0547"/>
    <w:rsid w:val="00A20DDF"/>
    <w:rsid w:val="00A43120"/>
    <w:rsid w:val="00A87045"/>
    <w:rsid w:val="00AE04AC"/>
    <w:rsid w:val="00AE1155"/>
    <w:rsid w:val="00B55B0E"/>
    <w:rsid w:val="00BB395F"/>
    <w:rsid w:val="00C55D75"/>
    <w:rsid w:val="00C67063"/>
    <w:rsid w:val="00C8531B"/>
    <w:rsid w:val="00C9228B"/>
    <w:rsid w:val="00CD396F"/>
    <w:rsid w:val="00CF7D8F"/>
    <w:rsid w:val="00D05F27"/>
    <w:rsid w:val="00D86A48"/>
    <w:rsid w:val="00D93A24"/>
    <w:rsid w:val="00D96BFE"/>
    <w:rsid w:val="00DA6671"/>
    <w:rsid w:val="00E31D15"/>
    <w:rsid w:val="00E50436"/>
    <w:rsid w:val="00E9665E"/>
    <w:rsid w:val="00ED20AD"/>
    <w:rsid w:val="00F210E6"/>
    <w:rsid w:val="00F96279"/>
    <w:rsid w:val="00FC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2EE8"/>
  <w15:chartTrackingRefBased/>
  <w15:docId w15:val="{37D89455-4F5A-49DD-BCDB-966C36BA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5D0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845D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2845D0"/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styleId="a3">
    <w:name w:val="Hyperlink"/>
    <w:unhideWhenUsed/>
    <w:rsid w:val="002845D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8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67</cp:revision>
  <dcterms:created xsi:type="dcterms:W3CDTF">2020-03-11T15:26:00Z</dcterms:created>
  <dcterms:modified xsi:type="dcterms:W3CDTF">2020-03-12T12:56:00Z</dcterms:modified>
</cp:coreProperties>
</file>