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48" w:rsidRPr="00864848" w:rsidRDefault="00864848" w:rsidP="00864848">
      <w:pPr>
        <w:spacing w:after="0" w:line="240" w:lineRule="auto"/>
        <w:rPr>
          <w:b/>
          <w:u w:val="single"/>
        </w:rPr>
      </w:pPr>
      <w:r w:rsidRPr="00864848">
        <w:rPr>
          <w:b/>
          <w:u w:val="single"/>
        </w:rPr>
        <w:t>Student Name: Xoliswa Ntshingila</w:t>
      </w:r>
    </w:p>
    <w:p w:rsidR="00864848" w:rsidRPr="00864848" w:rsidRDefault="00864848" w:rsidP="00864848">
      <w:pPr>
        <w:spacing w:after="0" w:line="240" w:lineRule="auto"/>
        <w:rPr>
          <w:b/>
          <w:u w:val="single"/>
        </w:rPr>
      </w:pPr>
      <w:r w:rsidRPr="00864848">
        <w:rPr>
          <w:b/>
          <w:u w:val="single"/>
        </w:rPr>
        <w:t>Student Number: 13410378</w:t>
      </w:r>
    </w:p>
    <w:p w:rsidR="004D06E6" w:rsidRPr="00864848" w:rsidRDefault="00864848" w:rsidP="00864848">
      <w:pPr>
        <w:spacing w:after="0" w:line="240" w:lineRule="auto"/>
        <w:rPr>
          <w:b/>
          <w:u w:val="single"/>
        </w:rPr>
      </w:pPr>
      <w:r w:rsidRPr="00864848">
        <w:rPr>
          <w:b/>
          <w:u w:val="single"/>
        </w:rPr>
        <w:t>COS 731 – Complexity Report 1</w:t>
      </w:r>
    </w:p>
    <w:p w:rsidR="00864848" w:rsidRDefault="00864848"/>
    <w:p w:rsidR="004D06E6" w:rsidRDefault="00D22281">
      <w:r>
        <w:t>General Comment:</w:t>
      </w:r>
    </w:p>
    <w:p w:rsidR="00D22281" w:rsidRDefault="00D22281">
      <w:r>
        <w:t xml:space="preserve">The calculations were created using the following modules: model, </w:t>
      </w:r>
      <w:r w:rsidR="000514BC">
        <w:t>repository, controller</w:t>
      </w:r>
      <w:r>
        <w:t>, main.</w:t>
      </w:r>
      <w:r w:rsidR="006B13F0">
        <w:t xml:space="preserve"> Generally each module contains at</w:t>
      </w:r>
      <w:r w:rsidR="006D13A3">
        <w:t xml:space="preserve"> </w:t>
      </w:r>
      <w:r w:rsidR="006B13F0">
        <w:t xml:space="preserve">least one class e.g. </w:t>
      </w:r>
      <w:r w:rsidR="005919E0">
        <w:t>the</w:t>
      </w:r>
      <w:r w:rsidR="006B13F0">
        <w:t xml:space="preserve"> model module contains the ProductItem. Admin and Special classes.</w:t>
      </w:r>
    </w:p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2EB9" w:rsidTr="003C2EB9">
        <w:tc>
          <w:tcPr>
            <w:tcW w:w="2254" w:type="dxa"/>
          </w:tcPr>
          <w:p w:rsidR="003C2EB9" w:rsidRDefault="003C2EB9" w:rsidP="003C2EB9">
            <w:r>
              <w:t>Metric</w:t>
            </w:r>
          </w:p>
        </w:tc>
        <w:tc>
          <w:tcPr>
            <w:tcW w:w="2254" w:type="dxa"/>
          </w:tcPr>
          <w:p w:rsidR="003C2EB9" w:rsidRDefault="003C2EB9" w:rsidP="003C2EB9">
            <w:r>
              <w:t xml:space="preserve">Phase 1 </w:t>
            </w:r>
          </w:p>
        </w:tc>
        <w:tc>
          <w:tcPr>
            <w:tcW w:w="2254" w:type="dxa"/>
          </w:tcPr>
          <w:p w:rsidR="003C2EB9" w:rsidRDefault="003C2EB9" w:rsidP="003C2EB9">
            <w:r>
              <w:t>Phase 2</w:t>
            </w:r>
          </w:p>
        </w:tc>
        <w:tc>
          <w:tcPr>
            <w:tcW w:w="2254" w:type="dxa"/>
          </w:tcPr>
          <w:p w:rsidR="003C2EB9" w:rsidRDefault="003C2EB9" w:rsidP="003C2EB9">
            <w:r>
              <w:t>Comments</w:t>
            </w:r>
          </w:p>
        </w:tc>
      </w:tr>
      <w:tr w:rsidR="003C2EB9" w:rsidTr="003C2EB9">
        <w:tc>
          <w:tcPr>
            <w:tcW w:w="2254" w:type="dxa"/>
          </w:tcPr>
          <w:p w:rsidR="003C2EB9" w:rsidRDefault="006D13A3" w:rsidP="003C2EB9">
            <w:r>
              <w:t xml:space="preserve">Structural </w:t>
            </w:r>
          </w:p>
          <w:p w:rsidR="006D13A3" w:rsidRDefault="006D13A3" w:rsidP="003C2EB9">
            <w:r>
              <w:t>Complexity</w:t>
            </w:r>
          </w:p>
        </w:tc>
        <w:tc>
          <w:tcPr>
            <w:tcW w:w="2254" w:type="dxa"/>
          </w:tcPr>
          <w:p w:rsidR="00D978D9" w:rsidRDefault="00D978D9" w:rsidP="003C2EB9"/>
          <w:p w:rsidR="00D978D9" w:rsidRDefault="00D978D9" w:rsidP="00D978D9"/>
          <w:p w:rsidR="003C2EB9" w:rsidRPr="00D978D9" w:rsidRDefault="00D978D9" w:rsidP="00D978D9">
            <w:pPr>
              <w:jc w:val="center"/>
            </w:pPr>
            <w:r>
              <w:t>11</w:t>
            </w:r>
          </w:p>
        </w:tc>
        <w:tc>
          <w:tcPr>
            <w:tcW w:w="2254" w:type="dxa"/>
          </w:tcPr>
          <w:p w:rsidR="003C2EB9" w:rsidRDefault="003C2EB9" w:rsidP="003C2EB9"/>
        </w:tc>
        <w:tc>
          <w:tcPr>
            <w:tcW w:w="2254" w:type="dxa"/>
          </w:tcPr>
          <w:p w:rsidR="003C2EB9" w:rsidRDefault="000C5B7C" w:rsidP="003C2EB9">
            <w:r>
              <w:t>Value is the sum of the fan-out value squared for all the modules</w:t>
            </w:r>
          </w:p>
        </w:tc>
      </w:tr>
      <w:tr w:rsidR="003C2EB9" w:rsidTr="003C2EB9">
        <w:tc>
          <w:tcPr>
            <w:tcW w:w="2254" w:type="dxa"/>
          </w:tcPr>
          <w:p w:rsidR="003C2EB9" w:rsidRDefault="006D13A3" w:rsidP="003C2EB9">
            <w:r>
              <w:t>Data</w:t>
            </w:r>
          </w:p>
          <w:p w:rsidR="006D13A3" w:rsidRDefault="006D13A3" w:rsidP="003C2EB9">
            <w:r>
              <w:t>Complexity</w:t>
            </w:r>
          </w:p>
        </w:tc>
        <w:tc>
          <w:tcPr>
            <w:tcW w:w="2254" w:type="dxa"/>
          </w:tcPr>
          <w:p w:rsidR="003C2EB9" w:rsidRDefault="003C2EB9" w:rsidP="003C2EB9"/>
        </w:tc>
        <w:tc>
          <w:tcPr>
            <w:tcW w:w="2254" w:type="dxa"/>
          </w:tcPr>
          <w:p w:rsidR="003C2EB9" w:rsidRDefault="003C2EB9" w:rsidP="003C2EB9"/>
        </w:tc>
        <w:tc>
          <w:tcPr>
            <w:tcW w:w="2254" w:type="dxa"/>
          </w:tcPr>
          <w:p w:rsidR="003C2EB9" w:rsidRDefault="00D978D9" w:rsidP="003C2EB9">
            <w:r>
              <w:t>Calculated based on the category</w:t>
            </w:r>
            <w:bookmarkStart w:id="0" w:name="_GoBack"/>
            <w:bookmarkEnd w:id="0"/>
          </w:p>
        </w:tc>
      </w:tr>
      <w:tr w:rsidR="003C2EB9" w:rsidTr="003C2EB9">
        <w:tc>
          <w:tcPr>
            <w:tcW w:w="2254" w:type="dxa"/>
          </w:tcPr>
          <w:p w:rsidR="003C2EB9" w:rsidRDefault="006D13A3" w:rsidP="003C2EB9">
            <w:r>
              <w:t>System</w:t>
            </w:r>
          </w:p>
          <w:p w:rsidR="006D13A3" w:rsidRDefault="006D13A3" w:rsidP="003C2EB9">
            <w:r>
              <w:t>Complexity</w:t>
            </w:r>
          </w:p>
        </w:tc>
        <w:tc>
          <w:tcPr>
            <w:tcW w:w="2254" w:type="dxa"/>
          </w:tcPr>
          <w:p w:rsidR="003C2EB9" w:rsidRDefault="003C2EB9" w:rsidP="003C2EB9"/>
        </w:tc>
        <w:tc>
          <w:tcPr>
            <w:tcW w:w="2254" w:type="dxa"/>
          </w:tcPr>
          <w:p w:rsidR="003C2EB9" w:rsidRDefault="003C2EB9" w:rsidP="003C2EB9"/>
        </w:tc>
        <w:tc>
          <w:tcPr>
            <w:tcW w:w="2254" w:type="dxa"/>
          </w:tcPr>
          <w:p w:rsidR="003C2EB9" w:rsidRDefault="003C2EB9" w:rsidP="003C2EB9"/>
        </w:tc>
      </w:tr>
      <w:tr w:rsidR="003C2EB9" w:rsidTr="003C2EB9">
        <w:tc>
          <w:tcPr>
            <w:tcW w:w="2254" w:type="dxa"/>
          </w:tcPr>
          <w:p w:rsidR="003C2EB9" w:rsidRDefault="006D13A3" w:rsidP="003C2EB9">
            <w:r>
              <w:t>Cohesion</w:t>
            </w:r>
          </w:p>
        </w:tc>
        <w:tc>
          <w:tcPr>
            <w:tcW w:w="2254" w:type="dxa"/>
          </w:tcPr>
          <w:p w:rsidR="003C2EB9" w:rsidRDefault="003C2EB9" w:rsidP="003C2EB9"/>
        </w:tc>
        <w:tc>
          <w:tcPr>
            <w:tcW w:w="2254" w:type="dxa"/>
          </w:tcPr>
          <w:p w:rsidR="003C2EB9" w:rsidRDefault="003C2EB9" w:rsidP="003C2EB9"/>
        </w:tc>
        <w:tc>
          <w:tcPr>
            <w:tcW w:w="2254" w:type="dxa"/>
          </w:tcPr>
          <w:p w:rsidR="003C2EB9" w:rsidRDefault="003C2EB9" w:rsidP="003C2EB9"/>
        </w:tc>
      </w:tr>
      <w:tr w:rsidR="003C2EB9" w:rsidTr="003C2EB9">
        <w:tc>
          <w:tcPr>
            <w:tcW w:w="2254" w:type="dxa"/>
          </w:tcPr>
          <w:p w:rsidR="003C2EB9" w:rsidRDefault="006D13A3" w:rsidP="003C2EB9">
            <w:r>
              <w:t>Coupling</w:t>
            </w:r>
          </w:p>
        </w:tc>
        <w:tc>
          <w:tcPr>
            <w:tcW w:w="2254" w:type="dxa"/>
          </w:tcPr>
          <w:p w:rsidR="003C2EB9" w:rsidRDefault="003C2EB9" w:rsidP="003C2EB9"/>
        </w:tc>
        <w:tc>
          <w:tcPr>
            <w:tcW w:w="2254" w:type="dxa"/>
          </w:tcPr>
          <w:p w:rsidR="003C2EB9" w:rsidRDefault="003C2EB9" w:rsidP="003C2EB9"/>
        </w:tc>
        <w:tc>
          <w:tcPr>
            <w:tcW w:w="2254" w:type="dxa"/>
          </w:tcPr>
          <w:p w:rsidR="003C2EB9" w:rsidRDefault="003C2EB9" w:rsidP="003C2EB9"/>
        </w:tc>
      </w:tr>
      <w:tr w:rsidR="006D13A3" w:rsidTr="003C2EB9">
        <w:tc>
          <w:tcPr>
            <w:tcW w:w="2254" w:type="dxa"/>
          </w:tcPr>
          <w:p w:rsidR="006D13A3" w:rsidRDefault="005919E0" w:rsidP="003C2EB9">
            <w:r>
              <w:t>Cyclomatic Complexity</w:t>
            </w:r>
          </w:p>
        </w:tc>
        <w:tc>
          <w:tcPr>
            <w:tcW w:w="2254" w:type="dxa"/>
          </w:tcPr>
          <w:p w:rsidR="006D13A3" w:rsidRDefault="006D13A3" w:rsidP="003C2EB9"/>
        </w:tc>
        <w:tc>
          <w:tcPr>
            <w:tcW w:w="2254" w:type="dxa"/>
          </w:tcPr>
          <w:p w:rsidR="006D13A3" w:rsidRDefault="006D13A3" w:rsidP="003C2EB9"/>
        </w:tc>
        <w:tc>
          <w:tcPr>
            <w:tcW w:w="2254" w:type="dxa"/>
          </w:tcPr>
          <w:p w:rsidR="006D13A3" w:rsidRDefault="006D13A3" w:rsidP="003C2EB9"/>
        </w:tc>
      </w:tr>
    </w:tbl>
    <w:p w:rsidR="00D22281" w:rsidRDefault="00D22281"/>
    <w:sectPr w:rsidR="00D22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05"/>
    <w:rsid w:val="000514BC"/>
    <w:rsid w:val="000C5B7C"/>
    <w:rsid w:val="003C2EB9"/>
    <w:rsid w:val="004D06E6"/>
    <w:rsid w:val="00527124"/>
    <w:rsid w:val="005919E0"/>
    <w:rsid w:val="006B13F0"/>
    <w:rsid w:val="006D13A3"/>
    <w:rsid w:val="007E06EF"/>
    <w:rsid w:val="00864848"/>
    <w:rsid w:val="00D22281"/>
    <w:rsid w:val="00D64F05"/>
    <w:rsid w:val="00D9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A7B01-BE7C-4683-8A7C-E0BB91A8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Xoliswa Ntshingila</dc:creator>
  <cp:keywords/>
  <dc:description/>
  <cp:lastModifiedBy>Xoliswa Ntshingila</cp:lastModifiedBy>
  <cp:revision>10</cp:revision>
  <dcterms:created xsi:type="dcterms:W3CDTF">2017-09-13T19:09:00Z</dcterms:created>
  <dcterms:modified xsi:type="dcterms:W3CDTF">2017-09-13T19:48:00Z</dcterms:modified>
</cp:coreProperties>
</file>