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516" w:rsidRDefault="00DC1516" w:rsidP="00DC1516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xolilengcobo246@gmail.com</w:t>
      </w:r>
      <w:r>
        <w:t>"</w:t>
      </w:r>
    </w:p>
    <w:p w:rsidR="00DC49FA" w:rsidRDefault="00DC1516" w:rsidP="00DC1516">
      <w:r>
        <w:t xml:space="preserve">  git config --global user.name "</w:t>
      </w:r>
      <w:r>
        <w:t>Xolile-stack</w:t>
      </w:r>
      <w:r>
        <w:t>"</w:t>
      </w:r>
    </w:p>
    <w:sectPr w:rsidR="00DC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6"/>
    <w:rsid w:val="00BC024F"/>
    <w:rsid w:val="00DC1516"/>
    <w:rsid w:val="00D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C4F"/>
  <w15:chartTrackingRefBased/>
  <w15:docId w15:val="{43F6C5D2-AE05-49AA-953A-DE86CADE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Xolile Ngcobo</dc:creator>
  <cp:keywords/>
  <dc:description/>
  <cp:lastModifiedBy>Xolile Ngcobo</cp:lastModifiedBy>
  <cp:revision>1</cp:revision>
  <dcterms:created xsi:type="dcterms:W3CDTF">2024-06-07T08:07:00Z</dcterms:created>
  <dcterms:modified xsi:type="dcterms:W3CDTF">2024-06-07T08:43:00Z</dcterms:modified>
</cp:coreProperties>
</file>