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1C8D69" w14:paraId="6BF8B151" wp14:textId="46218E94">
      <w:pPr>
        <w:pStyle w:val="Heading1"/>
      </w:pPr>
      <w:bookmarkStart w:name="_GoBack" w:id="0"/>
      <w:bookmarkEnd w:id="0"/>
      <w:r w:rsidR="2B9F87C6">
        <w:rPr/>
        <w:t>Rubrik</w:t>
      </w:r>
    </w:p>
    <w:p w:rsidR="1C0B0B67" w:rsidP="3E1C8D69" w:rsidRDefault="1C0B0B67" w14:paraId="1463BBAE" w14:textId="5857B344">
      <w:pPr>
        <w:pStyle w:val="Normal"/>
      </w:pPr>
      <w:r w:rsidR="1C0B0B67">
        <w:rPr/>
        <w:t>Portfolio</w:t>
      </w:r>
    </w:p>
    <w:p xmlns:wp14="http://schemas.microsoft.com/office/word/2010/wordml" w:rsidP="3E1C8D69" w14:paraId="2B013F72" wp14:textId="168B0928">
      <w:pPr>
        <w:pStyle w:val="Heading1"/>
      </w:pPr>
      <w:r w:rsidR="2B9F87C6">
        <w:rPr/>
        <w:t>Beskrivning</w:t>
      </w:r>
    </w:p>
    <w:p w:rsidR="7153547F" w:rsidP="3E1C8D69" w:rsidRDefault="7153547F" w14:paraId="78A56862" w14:textId="40C5F534">
      <w:pPr>
        <w:pStyle w:val="Normal"/>
      </w:pPr>
      <w:r w:rsidR="7153547F">
        <w:rPr/>
        <w:t xml:space="preserve">En interaktiv portfolio med </w:t>
      </w:r>
      <w:proofErr w:type="spellStart"/>
      <w:r w:rsidR="7153547F">
        <w:rPr/>
        <w:t>hover</w:t>
      </w:r>
      <w:proofErr w:type="spellEnd"/>
      <w:r w:rsidR="7153547F">
        <w:rPr/>
        <w:t xml:space="preserve"> effekter och klickbara bilder. Portfolio för </w:t>
      </w:r>
      <w:r w:rsidR="44B95EE2">
        <w:rPr/>
        <w:t>bilder, projekt-hemsidor, byggnads-projekt samt “kontakt” och “om mig” sid</w:t>
      </w:r>
      <w:r w:rsidR="421011DB">
        <w:rPr/>
        <w:t>or.</w:t>
      </w:r>
    </w:p>
    <w:p xmlns:wp14="http://schemas.microsoft.com/office/word/2010/wordml" w:rsidP="3E1C8D69" w14:paraId="30DB7D76" wp14:textId="555DB5DF">
      <w:pPr>
        <w:pStyle w:val="Heading1"/>
      </w:pPr>
      <w:r w:rsidR="2B9F87C6">
        <w:rPr/>
        <w:t>Utmaning</w:t>
      </w:r>
    </w:p>
    <w:p w:rsidR="57492255" w:rsidP="3E1C8D69" w:rsidRDefault="57492255" w14:paraId="309118E9" w14:textId="06C63F67">
      <w:pPr>
        <w:pStyle w:val="Normal"/>
      </w:pPr>
      <w:r w:rsidR="57492255">
        <w:rPr/>
        <w:t xml:space="preserve">Mobil och desktop anpassad med </w:t>
      </w:r>
      <w:proofErr w:type="spellStart"/>
      <w:r w:rsidR="57492255">
        <w:rPr/>
        <w:t>responsiv</w:t>
      </w:r>
      <w:proofErr w:type="spellEnd"/>
      <w:r w:rsidR="57492255">
        <w:rPr/>
        <w:t xml:space="preserve"> design samt </w:t>
      </w:r>
      <w:r w:rsidR="03926E14">
        <w:rPr/>
        <w:t>“sidlåsning” i sidled.</w:t>
      </w:r>
    </w:p>
    <w:p xmlns:wp14="http://schemas.microsoft.com/office/word/2010/wordml" w:rsidP="3E1C8D69" w14:paraId="48DC60D2" wp14:textId="175DD420">
      <w:pPr>
        <w:pStyle w:val="Heading1"/>
      </w:pPr>
      <w:r w:rsidR="2B9F87C6">
        <w:rPr/>
        <w:t>Resurser</w:t>
      </w:r>
    </w:p>
    <w:p w:rsidR="4D7647AA" w:rsidP="3E1C8D69" w:rsidRDefault="4D7647AA" w14:paraId="7FEE48B6" w14:textId="1ECC229C">
      <w:pPr>
        <w:pStyle w:val="Normal"/>
      </w:pPr>
      <w:r w:rsidR="4D7647AA">
        <w:rPr/>
        <w:t>Kursdokumentation från kursen</w:t>
      </w:r>
    </w:p>
    <w:p w:rsidR="4D7647AA" w:rsidP="3E1C8D69" w:rsidRDefault="4D7647AA" w14:paraId="028841CB" w14:textId="7178E0DD">
      <w:pPr>
        <w:pStyle w:val="Normal"/>
      </w:pPr>
      <w:r w:rsidR="4D7647AA">
        <w:rPr/>
        <w:t>https://www.w3schools.com/</w:t>
      </w:r>
    </w:p>
    <w:p w:rsidR="4D7647AA" w:rsidP="3E1C8D69" w:rsidRDefault="4D7647AA" w14:paraId="218A685A" w14:textId="4BCB6D3E">
      <w:pPr>
        <w:pStyle w:val="Normal"/>
      </w:pPr>
      <w:proofErr w:type="spellStart"/>
      <w:r w:rsidR="4D7647AA">
        <w:rPr/>
        <w:t>Tutorials</w:t>
      </w:r>
      <w:proofErr w:type="spellEnd"/>
      <w:r w:rsidR="4D7647AA">
        <w:rPr/>
        <w:t xml:space="preserve"> från youtube</w:t>
      </w:r>
    </w:p>
    <w:p xmlns:wp14="http://schemas.microsoft.com/office/word/2010/wordml" w:rsidP="3E1C8D69" w14:paraId="56CB2131" wp14:textId="4DF2A54F">
      <w:pPr>
        <w:pStyle w:val="Heading1"/>
      </w:pPr>
      <w:r w:rsidR="2B9F87C6">
        <w:rPr/>
        <w:t>Handledning - hjälp</w:t>
      </w:r>
    </w:p>
    <w:p w:rsidR="7DDC2597" w:rsidP="3E1C8D69" w:rsidRDefault="7DDC2597" w14:paraId="5167C5CD" w14:textId="62844DF9">
      <w:pPr>
        <w:pStyle w:val="Normal"/>
      </w:pPr>
      <w:r w:rsidR="7DDC2597">
        <w:rPr/>
        <w:t>Jag kan inte tillräckligt mycket CSS</w:t>
      </w:r>
      <w:r w:rsidR="2ACAD9CC">
        <w:rPr/>
        <w:t xml:space="preserve"> och JavaScript</w:t>
      </w:r>
      <w:r w:rsidR="7DDC2597">
        <w:rPr/>
        <w:t xml:space="preserve"> i nuläget, behöva lära mig mer om det och få tips om hur jag kan göra för att få till rätt effekt.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D5316D"/>
  <w15:docId w15:val="{f435a6f0-178a-42d2-a468-fda414e37529}"/>
  <w:rsids>
    <w:rsidRoot w:val="2FD5316D"/>
    <w:rsid w:val="018E758B"/>
    <w:rsid w:val="033445DF"/>
    <w:rsid w:val="03926E14"/>
    <w:rsid w:val="102CAAFB"/>
    <w:rsid w:val="1C0B0B67"/>
    <w:rsid w:val="2021A791"/>
    <w:rsid w:val="22D26219"/>
    <w:rsid w:val="2ACAD9CC"/>
    <w:rsid w:val="2B9F87C6"/>
    <w:rsid w:val="2FD5316D"/>
    <w:rsid w:val="3449CB22"/>
    <w:rsid w:val="3E1C8D69"/>
    <w:rsid w:val="421011DB"/>
    <w:rsid w:val="436FD4D0"/>
    <w:rsid w:val="44B95EE2"/>
    <w:rsid w:val="497B4ABC"/>
    <w:rsid w:val="4B7A1C6C"/>
    <w:rsid w:val="4D7647AA"/>
    <w:rsid w:val="4EE04E47"/>
    <w:rsid w:val="51F8913D"/>
    <w:rsid w:val="57492255"/>
    <w:rsid w:val="64BF5449"/>
    <w:rsid w:val="7153547F"/>
    <w:rsid w:val="7C379B39"/>
    <w:rsid w:val="7DDC259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2020-09-21T08:21:44.6236362Z</dcterms:created>
  <dcterms:modified xsi:type="dcterms:W3CDTF">2020-09-21T08:32:38.3067850Z</dcterms:modified>
  <dc:creator>Beff WEB. Henriksson</dc:creator>
  <lastModifiedBy>Beff WEB. Henriksson</lastModifiedBy>
</coreProperties>
</file>