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3D7" w:rsidRDefault="00055322" w:rsidP="00055322">
      <w:pPr>
        <w:jc w:val="center"/>
        <w:rPr>
          <w:sz w:val="24"/>
          <w:szCs w:val="24"/>
        </w:rPr>
      </w:pPr>
      <w:r>
        <w:rPr>
          <w:sz w:val="24"/>
          <w:szCs w:val="24"/>
        </w:rPr>
        <w:t>Website Planning Analysis Sheet</w:t>
      </w:r>
    </w:p>
    <w:p w:rsidR="00055322" w:rsidRDefault="00055322" w:rsidP="00055322">
      <w:pPr>
        <w:rPr>
          <w:sz w:val="24"/>
          <w:szCs w:val="24"/>
        </w:rPr>
      </w:pPr>
    </w:p>
    <w:p w:rsidR="00055322" w:rsidRDefault="00055322" w:rsidP="00055322">
      <w:pPr>
        <w:rPr>
          <w:sz w:val="24"/>
          <w:szCs w:val="24"/>
        </w:rPr>
      </w:pPr>
      <w:r>
        <w:rPr>
          <w:sz w:val="24"/>
          <w:szCs w:val="24"/>
        </w:rPr>
        <w:t>Website goals:</w:t>
      </w:r>
    </w:p>
    <w:p w:rsidR="00055322" w:rsidRDefault="00055322" w:rsidP="00055322">
      <w:pPr>
        <w:rPr>
          <w:sz w:val="24"/>
          <w:szCs w:val="24"/>
        </w:rPr>
      </w:pPr>
      <w:r>
        <w:rPr>
          <w:sz w:val="24"/>
          <w:szCs w:val="24"/>
        </w:rPr>
        <w:t>To provide visitors with unique photography of New England.</w:t>
      </w:r>
    </w:p>
    <w:p w:rsidR="00055322" w:rsidRDefault="00055322" w:rsidP="00055322">
      <w:pPr>
        <w:rPr>
          <w:sz w:val="24"/>
          <w:szCs w:val="24"/>
        </w:rPr>
      </w:pPr>
      <w:r>
        <w:rPr>
          <w:sz w:val="24"/>
          <w:szCs w:val="24"/>
        </w:rPr>
        <w:t>To express our interes</w:t>
      </w:r>
      <w:r w:rsidR="00EE6DA2">
        <w:rPr>
          <w:sz w:val="24"/>
          <w:szCs w:val="24"/>
        </w:rPr>
        <w:t>t in photography through a photo blog.</w:t>
      </w:r>
    </w:p>
    <w:p w:rsidR="00F269C7" w:rsidRDefault="00F269C7" w:rsidP="00055322">
      <w:pPr>
        <w:rPr>
          <w:sz w:val="24"/>
          <w:szCs w:val="24"/>
        </w:rPr>
      </w:pPr>
    </w:p>
    <w:p w:rsidR="00F269C7" w:rsidRDefault="00F269C7" w:rsidP="00055322">
      <w:pPr>
        <w:rPr>
          <w:sz w:val="24"/>
          <w:szCs w:val="24"/>
        </w:rPr>
      </w:pPr>
      <w:r>
        <w:rPr>
          <w:sz w:val="24"/>
          <w:szCs w:val="24"/>
        </w:rPr>
        <w:t>Desired results:</w:t>
      </w:r>
    </w:p>
    <w:p w:rsidR="00F269C7" w:rsidRDefault="00F269C7" w:rsidP="00055322">
      <w:pPr>
        <w:rPr>
          <w:sz w:val="24"/>
          <w:szCs w:val="24"/>
        </w:rPr>
      </w:pPr>
      <w:r>
        <w:rPr>
          <w:sz w:val="24"/>
          <w:szCs w:val="24"/>
        </w:rPr>
        <w:t xml:space="preserve">A home page with links to four categories of photographs: Architecture, Nature, Winter, and Misc. </w:t>
      </w:r>
      <w:r w:rsidR="002A2AE5">
        <w:rPr>
          <w:sz w:val="24"/>
          <w:szCs w:val="24"/>
        </w:rPr>
        <w:t xml:space="preserve">Four other pages (with the categories as names) will contain images of that type. The final page of the website will be an extra info page, which will provide general locations and contact info. </w:t>
      </w:r>
    </w:p>
    <w:p w:rsidR="006216D8" w:rsidRDefault="006216D8" w:rsidP="00055322">
      <w:pPr>
        <w:rPr>
          <w:sz w:val="24"/>
          <w:szCs w:val="24"/>
        </w:rPr>
      </w:pPr>
    </w:p>
    <w:p w:rsidR="006216D8" w:rsidRDefault="006216D8" w:rsidP="00055322">
      <w:pPr>
        <w:rPr>
          <w:sz w:val="24"/>
          <w:szCs w:val="24"/>
        </w:rPr>
      </w:pPr>
      <w:r>
        <w:rPr>
          <w:sz w:val="24"/>
          <w:szCs w:val="24"/>
        </w:rPr>
        <w:t>Desired information:</w:t>
      </w:r>
    </w:p>
    <w:p w:rsidR="006216D8" w:rsidRPr="0060357D" w:rsidRDefault="006216D8" w:rsidP="00055322">
      <w:pPr>
        <w:rPr>
          <w:sz w:val="24"/>
          <w:szCs w:val="24"/>
        </w:rPr>
      </w:pPr>
      <w:r>
        <w:rPr>
          <w:sz w:val="24"/>
          <w:szCs w:val="24"/>
        </w:rPr>
        <w:t>All information will originate from us, the site creators. All photography will be ours.</w:t>
      </w:r>
    </w:p>
    <w:sectPr w:rsidR="006216D8" w:rsidRPr="0060357D" w:rsidSect="00402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0357D"/>
    <w:rsid w:val="00013327"/>
    <w:rsid w:val="00024794"/>
    <w:rsid w:val="0005092A"/>
    <w:rsid w:val="00051BB8"/>
    <w:rsid w:val="00052D62"/>
    <w:rsid w:val="00055322"/>
    <w:rsid w:val="00080225"/>
    <w:rsid w:val="00083082"/>
    <w:rsid w:val="000A40AE"/>
    <w:rsid w:val="000C3931"/>
    <w:rsid w:val="000D77CD"/>
    <w:rsid w:val="00104268"/>
    <w:rsid w:val="001065E9"/>
    <w:rsid w:val="00112504"/>
    <w:rsid w:val="001210E6"/>
    <w:rsid w:val="00121A19"/>
    <w:rsid w:val="0012252E"/>
    <w:rsid w:val="00137F97"/>
    <w:rsid w:val="00157C2D"/>
    <w:rsid w:val="001650F9"/>
    <w:rsid w:val="001769BC"/>
    <w:rsid w:val="00184A1B"/>
    <w:rsid w:val="001A712A"/>
    <w:rsid w:val="001C2576"/>
    <w:rsid w:val="001E62DA"/>
    <w:rsid w:val="001F72B9"/>
    <w:rsid w:val="00205B35"/>
    <w:rsid w:val="00227DF8"/>
    <w:rsid w:val="0023712D"/>
    <w:rsid w:val="00263DC9"/>
    <w:rsid w:val="00272E04"/>
    <w:rsid w:val="002778B7"/>
    <w:rsid w:val="002806A6"/>
    <w:rsid w:val="00290EAE"/>
    <w:rsid w:val="002A2AE5"/>
    <w:rsid w:val="002A33AB"/>
    <w:rsid w:val="002B3D0C"/>
    <w:rsid w:val="002C5A36"/>
    <w:rsid w:val="002C75B5"/>
    <w:rsid w:val="002D009B"/>
    <w:rsid w:val="002D6657"/>
    <w:rsid w:val="0030240E"/>
    <w:rsid w:val="00357D1E"/>
    <w:rsid w:val="00362E18"/>
    <w:rsid w:val="00376F89"/>
    <w:rsid w:val="003A3FA2"/>
    <w:rsid w:val="003B1027"/>
    <w:rsid w:val="003B7252"/>
    <w:rsid w:val="003C6EB9"/>
    <w:rsid w:val="004023D7"/>
    <w:rsid w:val="00412EBB"/>
    <w:rsid w:val="00420B20"/>
    <w:rsid w:val="004316B4"/>
    <w:rsid w:val="004629A1"/>
    <w:rsid w:val="00465661"/>
    <w:rsid w:val="00465CB9"/>
    <w:rsid w:val="0048287C"/>
    <w:rsid w:val="00490D37"/>
    <w:rsid w:val="004A2510"/>
    <w:rsid w:val="004C4441"/>
    <w:rsid w:val="004D060F"/>
    <w:rsid w:val="004E3225"/>
    <w:rsid w:val="0052143D"/>
    <w:rsid w:val="00525069"/>
    <w:rsid w:val="005271C6"/>
    <w:rsid w:val="005512A6"/>
    <w:rsid w:val="00561ABF"/>
    <w:rsid w:val="00564A90"/>
    <w:rsid w:val="0058674C"/>
    <w:rsid w:val="005917D7"/>
    <w:rsid w:val="005B21C3"/>
    <w:rsid w:val="005B3B10"/>
    <w:rsid w:val="005D06D4"/>
    <w:rsid w:val="0060357D"/>
    <w:rsid w:val="00603787"/>
    <w:rsid w:val="00611948"/>
    <w:rsid w:val="006167B5"/>
    <w:rsid w:val="006216D8"/>
    <w:rsid w:val="00623028"/>
    <w:rsid w:val="00651114"/>
    <w:rsid w:val="00654EF4"/>
    <w:rsid w:val="006B330D"/>
    <w:rsid w:val="00700F61"/>
    <w:rsid w:val="007132B4"/>
    <w:rsid w:val="00720D3C"/>
    <w:rsid w:val="007225C6"/>
    <w:rsid w:val="00724665"/>
    <w:rsid w:val="0073521F"/>
    <w:rsid w:val="0074589D"/>
    <w:rsid w:val="007471F9"/>
    <w:rsid w:val="00760BDD"/>
    <w:rsid w:val="007651D0"/>
    <w:rsid w:val="007841DE"/>
    <w:rsid w:val="00785FF6"/>
    <w:rsid w:val="0079158C"/>
    <w:rsid w:val="007B12D0"/>
    <w:rsid w:val="007B1674"/>
    <w:rsid w:val="007C5CAF"/>
    <w:rsid w:val="007D0A7C"/>
    <w:rsid w:val="007E79F3"/>
    <w:rsid w:val="007F4450"/>
    <w:rsid w:val="0083031F"/>
    <w:rsid w:val="00833CC7"/>
    <w:rsid w:val="0085139B"/>
    <w:rsid w:val="00861DE7"/>
    <w:rsid w:val="00877A19"/>
    <w:rsid w:val="00885A2A"/>
    <w:rsid w:val="00886453"/>
    <w:rsid w:val="008945B6"/>
    <w:rsid w:val="008A4B4E"/>
    <w:rsid w:val="008A5A1F"/>
    <w:rsid w:val="008C77C8"/>
    <w:rsid w:val="008E2179"/>
    <w:rsid w:val="008F24B8"/>
    <w:rsid w:val="0090008F"/>
    <w:rsid w:val="00900F01"/>
    <w:rsid w:val="009163BA"/>
    <w:rsid w:val="009203DD"/>
    <w:rsid w:val="00930C7D"/>
    <w:rsid w:val="00931914"/>
    <w:rsid w:val="009856D9"/>
    <w:rsid w:val="00985B5A"/>
    <w:rsid w:val="009B167D"/>
    <w:rsid w:val="009B61B3"/>
    <w:rsid w:val="009C77B5"/>
    <w:rsid w:val="009E5990"/>
    <w:rsid w:val="00A02C17"/>
    <w:rsid w:val="00A10417"/>
    <w:rsid w:val="00A143D2"/>
    <w:rsid w:val="00A2192F"/>
    <w:rsid w:val="00A27D6F"/>
    <w:rsid w:val="00A359E3"/>
    <w:rsid w:val="00A401B7"/>
    <w:rsid w:val="00A559CA"/>
    <w:rsid w:val="00A60C94"/>
    <w:rsid w:val="00A71F89"/>
    <w:rsid w:val="00A73725"/>
    <w:rsid w:val="00A864F5"/>
    <w:rsid w:val="00A94214"/>
    <w:rsid w:val="00AA5133"/>
    <w:rsid w:val="00AB4BB2"/>
    <w:rsid w:val="00AB5F4F"/>
    <w:rsid w:val="00AD2652"/>
    <w:rsid w:val="00B07ECB"/>
    <w:rsid w:val="00B15A19"/>
    <w:rsid w:val="00B35980"/>
    <w:rsid w:val="00B41B91"/>
    <w:rsid w:val="00B461CB"/>
    <w:rsid w:val="00B61E95"/>
    <w:rsid w:val="00B76A57"/>
    <w:rsid w:val="00B94D6F"/>
    <w:rsid w:val="00BA6771"/>
    <w:rsid w:val="00BB3422"/>
    <w:rsid w:val="00BB3B4F"/>
    <w:rsid w:val="00BC1F72"/>
    <w:rsid w:val="00BF541F"/>
    <w:rsid w:val="00C45A12"/>
    <w:rsid w:val="00C72D20"/>
    <w:rsid w:val="00C808AA"/>
    <w:rsid w:val="00C82CDB"/>
    <w:rsid w:val="00C836D1"/>
    <w:rsid w:val="00CC2E9F"/>
    <w:rsid w:val="00CD09E0"/>
    <w:rsid w:val="00CF493A"/>
    <w:rsid w:val="00D14D7F"/>
    <w:rsid w:val="00D268F6"/>
    <w:rsid w:val="00D31D09"/>
    <w:rsid w:val="00D32E7A"/>
    <w:rsid w:val="00D507F2"/>
    <w:rsid w:val="00D60D39"/>
    <w:rsid w:val="00D722FA"/>
    <w:rsid w:val="00DA5323"/>
    <w:rsid w:val="00DB45B3"/>
    <w:rsid w:val="00DB7FCF"/>
    <w:rsid w:val="00DE1A86"/>
    <w:rsid w:val="00DF6B1B"/>
    <w:rsid w:val="00E02147"/>
    <w:rsid w:val="00E041E8"/>
    <w:rsid w:val="00E3653A"/>
    <w:rsid w:val="00E442B3"/>
    <w:rsid w:val="00E5776F"/>
    <w:rsid w:val="00E86A90"/>
    <w:rsid w:val="00EA12A6"/>
    <w:rsid w:val="00EA3E9B"/>
    <w:rsid w:val="00EA7B4F"/>
    <w:rsid w:val="00EA7F4D"/>
    <w:rsid w:val="00EB0A9D"/>
    <w:rsid w:val="00EB2CF3"/>
    <w:rsid w:val="00EB6590"/>
    <w:rsid w:val="00EC1863"/>
    <w:rsid w:val="00ED4771"/>
    <w:rsid w:val="00EE44B5"/>
    <w:rsid w:val="00EE6DA2"/>
    <w:rsid w:val="00F1611B"/>
    <w:rsid w:val="00F16911"/>
    <w:rsid w:val="00F22C67"/>
    <w:rsid w:val="00F269C7"/>
    <w:rsid w:val="00F330A4"/>
    <w:rsid w:val="00F53DE4"/>
    <w:rsid w:val="00F551E1"/>
    <w:rsid w:val="00F707EC"/>
    <w:rsid w:val="00F71B3C"/>
    <w:rsid w:val="00F9699B"/>
    <w:rsid w:val="00FB6FD6"/>
    <w:rsid w:val="00FE6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Konopka</dc:creator>
  <cp:lastModifiedBy>Dan Konopka</cp:lastModifiedBy>
  <cp:revision>10</cp:revision>
  <dcterms:created xsi:type="dcterms:W3CDTF">2014-12-01T00:31:00Z</dcterms:created>
  <dcterms:modified xsi:type="dcterms:W3CDTF">2014-12-01T00:39:00Z</dcterms:modified>
</cp:coreProperties>
</file>