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A8333" w14:textId="094D9570" w:rsidR="002446EE" w:rsidRPr="00F3071E" w:rsidRDefault="00F768A6" w:rsidP="00F3071E">
      <w:pPr>
        <w:jc w:val="center"/>
        <w:rPr>
          <w:b/>
          <w:bCs/>
        </w:rPr>
      </w:pPr>
      <w:r>
        <w:rPr>
          <w:b/>
          <w:bCs/>
        </w:rPr>
        <w:t>COMP30022</w:t>
      </w:r>
      <w:r w:rsidR="00B902E1" w:rsidRPr="00F3071E">
        <w:rPr>
          <w:b/>
          <w:bCs/>
        </w:rPr>
        <w:t xml:space="preserve"> Project Inception Checklist</w:t>
      </w:r>
    </w:p>
    <w:p w14:paraId="2B062B21" w14:textId="77777777" w:rsidR="007B2BC7" w:rsidRDefault="007B2BC7"/>
    <w:p w14:paraId="658F07A4" w14:textId="608D0E1E" w:rsidR="0071416C" w:rsidRDefault="0071416C" w:rsidP="007B2BC7">
      <w:r>
        <w:t>Team Name:</w:t>
      </w:r>
      <w:r w:rsidR="004428E1">
        <w:t xml:space="preserve"> </w:t>
      </w:r>
      <w:proofErr w:type="spellStart"/>
      <w:r w:rsidR="004428E1">
        <w:t>Red</w:t>
      </w:r>
      <w:r w:rsidR="00F345EB">
        <w:t>B</w:t>
      </w:r>
      <w:r w:rsidR="004428E1">
        <w:t>ull</w:t>
      </w:r>
      <w:proofErr w:type="spellEnd"/>
    </w:p>
    <w:p w14:paraId="53A8F406" w14:textId="56B6E792" w:rsidR="0071416C" w:rsidRDefault="0071416C" w:rsidP="007B2BC7">
      <w:r>
        <w:t xml:space="preserve">Supervisor: </w:t>
      </w:r>
      <w:r w:rsidR="004428E1">
        <w:t>Doc Wallace</w:t>
      </w:r>
    </w:p>
    <w:p w14:paraId="25338A6C" w14:textId="63ECFAA8" w:rsidR="0071416C" w:rsidRDefault="0071416C" w:rsidP="007B2BC7"/>
    <w:p w14:paraId="41A872B5" w14:textId="40D1BC89" w:rsidR="004428E1" w:rsidRDefault="004428E1" w:rsidP="007B2BC7">
      <w:r>
        <w:t xml:space="preserve">Confluence Space: </w:t>
      </w:r>
      <w:hyperlink r:id="rId5" w:history="1">
        <w:r w:rsidRPr="00F9216F">
          <w:rPr>
            <w:rStyle w:val="Hyperlink"/>
          </w:rPr>
          <w:t>redbull-braincells.atlassian.net/l/c/7pBKzXaG</w:t>
        </w:r>
      </w:hyperlink>
    </w:p>
    <w:p w14:paraId="40348E36" w14:textId="493A9AF4" w:rsidR="004428E1" w:rsidRDefault="004428E1" w:rsidP="007B2BC7">
      <w:r>
        <w:t>GitHub Repository:</w:t>
      </w:r>
      <w:r w:rsidR="00F345EB">
        <w:t xml:space="preserve"> </w:t>
      </w:r>
      <w:hyperlink r:id="rId6" w:history="1">
        <w:r w:rsidR="00F345EB" w:rsidRPr="00F9216F">
          <w:rPr>
            <w:rStyle w:val="Hyperlink"/>
          </w:rPr>
          <w:t>github.com/dl-</w:t>
        </w:r>
        <w:proofErr w:type="spellStart"/>
        <w:r w:rsidR="00F345EB" w:rsidRPr="00F9216F">
          <w:rPr>
            <w:rStyle w:val="Hyperlink"/>
          </w:rPr>
          <w:t>ghub</w:t>
        </w:r>
        <w:proofErr w:type="spellEnd"/>
        <w:r w:rsidR="00F345EB" w:rsidRPr="00F9216F">
          <w:rPr>
            <w:rStyle w:val="Hyperlink"/>
          </w:rPr>
          <w:t>/IT-Project-RBDB</w:t>
        </w:r>
      </w:hyperlink>
    </w:p>
    <w:p w14:paraId="36A14ABF" w14:textId="77777777" w:rsidR="004428E1" w:rsidRDefault="004428E1" w:rsidP="007B2BC7"/>
    <w:p w14:paraId="2BFA825D" w14:textId="536CB84B" w:rsidR="008843AA" w:rsidRPr="008843AA" w:rsidRDefault="008843AA" w:rsidP="007B2BC7">
      <w:pPr>
        <w:rPr>
          <w:u w:val="single"/>
        </w:rPr>
      </w:pPr>
      <w:r w:rsidRPr="008843AA">
        <w:rPr>
          <w:u w:val="single"/>
        </w:rPr>
        <w:t>Process</w:t>
      </w:r>
    </w:p>
    <w:p w14:paraId="0CE709C3" w14:textId="77777777" w:rsidR="008843AA" w:rsidRDefault="008843AA" w:rsidP="007B2BC7"/>
    <w:p w14:paraId="1F14B093" w14:textId="41DEB5B0" w:rsidR="007B2BC7" w:rsidRDefault="007B2BC7" w:rsidP="00F345EB">
      <w:r w:rsidRPr="00F3071E">
        <w:t>Do you have a communication tool? If so, which one</w:t>
      </w:r>
      <w:r>
        <w:t xml:space="preserve">?       </w:t>
      </w:r>
    </w:p>
    <w:p w14:paraId="17ECFF20" w14:textId="40AFE5A7" w:rsidR="004428E1" w:rsidRDefault="004428E1" w:rsidP="004428E1">
      <w:pPr>
        <w:ind w:left="720"/>
      </w:pPr>
    </w:p>
    <w:p w14:paraId="370A0BAA" w14:textId="47656D30" w:rsidR="004428E1" w:rsidRPr="004428E1" w:rsidRDefault="004428E1" w:rsidP="004428E1">
      <w:pPr>
        <w:ind w:left="720"/>
      </w:pPr>
      <w:r>
        <w:t xml:space="preserve">We will be using </w:t>
      </w:r>
      <w:r>
        <w:rPr>
          <w:b/>
          <w:bCs/>
        </w:rPr>
        <w:t>Slack</w:t>
      </w:r>
      <w:r>
        <w:t xml:space="preserve"> as our primary communication tool, as well as </w:t>
      </w:r>
      <w:r>
        <w:rPr>
          <w:b/>
          <w:bCs/>
        </w:rPr>
        <w:t>Zoom</w:t>
      </w:r>
      <w:r>
        <w:t xml:space="preserve"> to host regular </w:t>
      </w:r>
      <w:proofErr w:type="gramStart"/>
      <w:r>
        <w:t>video-conferences</w:t>
      </w:r>
      <w:proofErr w:type="gramEnd"/>
      <w:r>
        <w:t xml:space="preserve">. </w:t>
      </w:r>
    </w:p>
    <w:p w14:paraId="7C330278" w14:textId="77777777" w:rsidR="004428E1" w:rsidRDefault="004428E1" w:rsidP="004428E1">
      <w:pPr>
        <w:ind w:left="720"/>
      </w:pPr>
    </w:p>
    <w:p w14:paraId="19283C1F" w14:textId="191AA361" w:rsidR="007B2BC7" w:rsidRDefault="007B2BC7" w:rsidP="00F345EB">
      <w:r>
        <w:t>Where are you storing team documents?</w:t>
      </w:r>
    </w:p>
    <w:p w14:paraId="2DFA8B05" w14:textId="7FB3FCEE" w:rsidR="004428E1" w:rsidRDefault="004428E1" w:rsidP="004428E1">
      <w:pPr>
        <w:pStyle w:val="ListParagraph"/>
      </w:pPr>
    </w:p>
    <w:p w14:paraId="36FB268E" w14:textId="718A5BB4" w:rsidR="004428E1" w:rsidRDefault="004428E1" w:rsidP="004428E1">
      <w:pPr>
        <w:pStyle w:val="ListParagraph"/>
      </w:pPr>
      <w:r>
        <w:t xml:space="preserve">Team documents are stored on a </w:t>
      </w:r>
      <w:r>
        <w:rPr>
          <w:b/>
          <w:bCs/>
        </w:rPr>
        <w:t>Confluence</w:t>
      </w:r>
      <w:r>
        <w:t xml:space="preserve"> space, as well as a </w:t>
      </w:r>
      <w:r>
        <w:rPr>
          <w:b/>
          <w:bCs/>
        </w:rPr>
        <w:t>GitHub</w:t>
      </w:r>
      <w:r>
        <w:t xml:space="preserve"> repository. </w:t>
      </w:r>
    </w:p>
    <w:p w14:paraId="70F5F898" w14:textId="77777777" w:rsidR="004428E1" w:rsidRPr="004428E1" w:rsidRDefault="004428E1" w:rsidP="004428E1">
      <w:pPr>
        <w:pStyle w:val="ListParagraph"/>
      </w:pPr>
    </w:p>
    <w:p w14:paraId="217112DA" w14:textId="274ED0F6" w:rsidR="0071416C" w:rsidRDefault="0071416C" w:rsidP="00F345EB">
      <w:r w:rsidRPr="00F3071E">
        <w:t>Are</w:t>
      </w:r>
      <w:r>
        <w:t xml:space="preserve"> there minutes of meetings?   If so, give a link to where they are stored.</w:t>
      </w:r>
    </w:p>
    <w:p w14:paraId="15B33D05" w14:textId="3E736C0F" w:rsidR="004428E1" w:rsidRDefault="004428E1" w:rsidP="004428E1">
      <w:pPr>
        <w:pStyle w:val="ListParagraph"/>
      </w:pPr>
    </w:p>
    <w:p w14:paraId="6D0559C8" w14:textId="2BE874BC" w:rsidR="004428E1" w:rsidRPr="004428E1" w:rsidRDefault="004428E1" w:rsidP="004428E1">
      <w:pPr>
        <w:pStyle w:val="ListParagraph"/>
      </w:pPr>
      <w:r>
        <w:t xml:space="preserve">Meeting minutes have been compiled in </w:t>
      </w:r>
      <w:r>
        <w:rPr>
          <w:b/>
          <w:bCs/>
        </w:rPr>
        <w:t>Confluence</w:t>
      </w:r>
      <w:r>
        <w:t xml:space="preserve">, under the </w:t>
      </w:r>
      <w:r>
        <w:rPr>
          <w:b/>
          <w:bCs/>
        </w:rPr>
        <w:t>Meetings</w:t>
      </w:r>
      <w:r>
        <w:t xml:space="preserve"> parent page.</w:t>
      </w:r>
      <w:r w:rsidR="001A5BCC">
        <w:t xml:space="preserve"> Each meeting has an agreed upon agenda, and notes are taken down as well as action items. </w:t>
      </w:r>
    </w:p>
    <w:p w14:paraId="4F4C555B" w14:textId="77777777" w:rsidR="004428E1" w:rsidRDefault="004428E1" w:rsidP="004428E1">
      <w:pPr>
        <w:pStyle w:val="ListParagraph"/>
      </w:pPr>
    </w:p>
    <w:p w14:paraId="317CA763" w14:textId="246005A2" w:rsidR="00F3071E" w:rsidRDefault="007B2BC7" w:rsidP="00F345EB">
      <w:r>
        <w:t xml:space="preserve">Have you set up a repository? </w:t>
      </w:r>
      <w:r w:rsidRPr="00F3071E">
        <w:t>If so, which one</w:t>
      </w:r>
      <w:r>
        <w:t xml:space="preserve">?       </w:t>
      </w:r>
    </w:p>
    <w:p w14:paraId="12C4EE8C" w14:textId="70FBEC0A" w:rsidR="004428E1" w:rsidRDefault="004428E1" w:rsidP="004428E1">
      <w:pPr>
        <w:ind w:left="720"/>
      </w:pPr>
    </w:p>
    <w:p w14:paraId="0B9B4129" w14:textId="542EFD5B" w:rsidR="004428E1" w:rsidRPr="004428E1" w:rsidRDefault="004428E1" w:rsidP="004428E1">
      <w:pPr>
        <w:ind w:left="720"/>
      </w:pPr>
      <w:r>
        <w:t xml:space="preserve">We have setup a </w:t>
      </w:r>
      <w:r>
        <w:rPr>
          <w:b/>
          <w:bCs/>
        </w:rPr>
        <w:t xml:space="preserve">GitHub </w:t>
      </w:r>
      <w:r>
        <w:t xml:space="preserve">repository (linked above). </w:t>
      </w:r>
    </w:p>
    <w:p w14:paraId="761AA3DF" w14:textId="77777777" w:rsidR="004428E1" w:rsidRDefault="004428E1" w:rsidP="004428E1">
      <w:pPr>
        <w:ind w:left="720"/>
      </w:pPr>
    </w:p>
    <w:p w14:paraId="5CCC7F45" w14:textId="76C7F3D3" w:rsidR="007B2BC7" w:rsidRDefault="008843AA" w:rsidP="00F345EB">
      <w:r>
        <w:t>E</w:t>
      </w:r>
      <w:r w:rsidR="00F3071E">
        <w:t xml:space="preserve">vidence of tasks being </w:t>
      </w:r>
      <w:proofErr w:type="gramStart"/>
      <w:r w:rsidR="00F3071E">
        <w:t>assigned?</w:t>
      </w:r>
      <w:proofErr w:type="gramEnd"/>
      <w:r w:rsidR="00F3071E" w:rsidRPr="00F3071E">
        <w:t xml:space="preserve"> </w:t>
      </w:r>
    </w:p>
    <w:p w14:paraId="6FE1D5BE" w14:textId="45D1D009" w:rsidR="004428E1" w:rsidRDefault="004428E1" w:rsidP="004428E1">
      <w:pPr>
        <w:pStyle w:val="ListParagraph"/>
      </w:pPr>
    </w:p>
    <w:p w14:paraId="1D26C668" w14:textId="01639A24" w:rsidR="004428E1" w:rsidRDefault="004428E1" w:rsidP="004428E1">
      <w:pPr>
        <w:pStyle w:val="ListParagraph"/>
      </w:pPr>
      <w:r>
        <w:t xml:space="preserve">Also available on the </w:t>
      </w:r>
      <w:r>
        <w:rPr>
          <w:b/>
          <w:bCs/>
        </w:rPr>
        <w:t>Confluence</w:t>
      </w:r>
      <w:r>
        <w:t xml:space="preserve"> is a </w:t>
      </w:r>
      <w:r>
        <w:rPr>
          <w:b/>
          <w:bCs/>
        </w:rPr>
        <w:t>Trello Board</w:t>
      </w:r>
      <w:r>
        <w:t xml:space="preserve"> that the team has been using to assign tasks equally and fairly. Team members have been assigned to various task cards on the board. </w:t>
      </w:r>
    </w:p>
    <w:p w14:paraId="235797BD" w14:textId="77777777" w:rsidR="004428E1" w:rsidRPr="004428E1" w:rsidRDefault="004428E1" w:rsidP="004428E1">
      <w:pPr>
        <w:pStyle w:val="ListParagraph"/>
      </w:pPr>
    </w:p>
    <w:p w14:paraId="7B1FFC2D" w14:textId="651D0C46" w:rsidR="007B2BC7" w:rsidRDefault="007B2BC7" w:rsidP="00F345EB">
      <w:r>
        <w:t>Are all team members contributing? Elaborate as needed.</w:t>
      </w:r>
    </w:p>
    <w:p w14:paraId="266CD849" w14:textId="2848FC97" w:rsidR="004428E1" w:rsidRDefault="004428E1" w:rsidP="004428E1">
      <w:pPr>
        <w:ind w:left="720"/>
      </w:pPr>
    </w:p>
    <w:p w14:paraId="130EFC0F" w14:textId="7893826D" w:rsidR="004428E1" w:rsidRPr="004428E1" w:rsidRDefault="004428E1" w:rsidP="004428E1">
      <w:pPr>
        <w:ind w:left="720"/>
      </w:pPr>
      <w:r>
        <w:t xml:space="preserve">All team members have been contributing consistently, as evidenced by the distribution of work on the </w:t>
      </w:r>
      <w:r>
        <w:rPr>
          <w:b/>
          <w:bCs/>
        </w:rPr>
        <w:t xml:space="preserve">Trello. </w:t>
      </w:r>
      <w:r>
        <w:t xml:space="preserve">The team plans to continue to spread work evenly throughout the remainder of the project. </w:t>
      </w:r>
    </w:p>
    <w:p w14:paraId="0A76B044" w14:textId="65D0791A" w:rsidR="00B902E1" w:rsidRDefault="00B902E1">
      <w:pPr>
        <w:rPr>
          <w:u w:val="single"/>
        </w:rPr>
      </w:pPr>
    </w:p>
    <w:p w14:paraId="09C2BF61" w14:textId="05C54E9C" w:rsidR="008843AA" w:rsidRDefault="008843AA">
      <w:pPr>
        <w:rPr>
          <w:u w:val="single"/>
        </w:rPr>
      </w:pPr>
    </w:p>
    <w:p w14:paraId="7D656ECA" w14:textId="4BE042D5" w:rsidR="004428E1" w:rsidRDefault="004428E1">
      <w:pPr>
        <w:rPr>
          <w:u w:val="single"/>
        </w:rPr>
      </w:pPr>
    </w:p>
    <w:p w14:paraId="15E36AEB" w14:textId="50896A99" w:rsidR="004428E1" w:rsidRDefault="004428E1">
      <w:pPr>
        <w:rPr>
          <w:u w:val="single"/>
        </w:rPr>
      </w:pPr>
    </w:p>
    <w:p w14:paraId="42CB5662" w14:textId="0DBDCF89" w:rsidR="004428E1" w:rsidRDefault="004428E1">
      <w:pPr>
        <w:rPr>
          <w:u w:val="single"/>
        </w:rPr>
      </w:pPr>
    </w:p>
    <w:p w14:paraId="45CF7DC1" w14:textId="44183DCA" w:rsidR="004428E1" w:rsidRDefault="004428E1">
      <w:pPr>
        <w:rPr>
          <w:u w:val="single"/>
        </w:rPr>
      </w:pPr>
    </w:p>
    <w:p w14:paraId="3F76CE97" w14:textId="77777777" w:rsidR="004428E1" w:rsidRDefault="004428E1">
      <w:pPr>
        <w:rPr>
          <w:u w:val="single"/>
        </w:rPr>
      </w:pPr>
    </w:p>
    <w:p w14:paraId="7F6DF99A" w14:textId="4DFF88E8" w:rsidR="00B902E1" w:rsidRDefault="00B902E1">
      <w:pPr>
        <w:rPr>
          <w:u w:val="single"/>
        </w:rPr>
      </w:pPr>
      <w:r>
        <w:rPr>
          <w:u w:val="single"/>
        </w:rPr>
        <w:lastRenderedPageBreak/>
        <w:t>Artefacts</w:t>
      </w:r>
    </w:p>
    <w:p w14:paraId="5F34091E" w14:textId="575F19FD" w:rsidR="004428E1" w:rsidRDefault="004428E1"/>
    <w:p w14:paraId="7674D4ED" w14:textId="4694832A" w:rsidR="004428E1" w:rsidRPr="004428E1" w:rsidRDefault="004428E1">
      <w:pPr>
        <w:rPr>
          <w:i/>
          <w:iCs/>
        </w:rPr>
      </w:pPr>
      <w:r>
        <w:rPr>
          <w:i/>
          <w:iCs/>
        </w:rPr>
        <w:t xml:space="preserve">NOTE: All artefacts have been uploaded to the GitHub repository (linked above). </w:t>
      </w:r>
    </w:p>
    <w:p w14:paraId="6CFFB7F2" w14:textId="2940AB90" w:rsidR="00B902E1" w:rsidRDefault="00B902E1"/>
    <w:p w14:paraId="310280DD" w14:textId="68574B8B" w:rsidR="00B902E1" w:rsidRDefault="00F3071E">
      <w:r>
        <w:t>What requirements artefacts</w:t>
      </w:r>
      <w:r w:rsidR="007B2BC7">
        <w:t xml:space="preserve"> have been developed? </w:t>
      </w:r>
    </w:p>
    <w:p w14:paraId="016B0190" w14:textId="696DE51B" w:rsidR="00B902E1" w:rsidRDefault="00B902E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FB23F2" wp14:editId="63888CC5">
                <wp:simplePos x="0" y="0"/>
                <wp:positionH relativeFrom="column">
                  <wp:posOffset>-9625</wp:posOffset>
                </wp:positionH>
                <wp:positionV relativeFrom="paragraph">
                  <wp:posOffset>138128</wp:posOffset>
                </wp:positionV>
                <wp:extent cx="3329677" cy="924025"/>
                <wp:effectExtent l="0" t="0" r="2349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9677" cy="92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D5E411" w14:textId="242FC693" w:rsidR="00B902E1" w:rsidRDefault="004428E1" w:rsidP="004428E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Times New Roman (Body CS)"/>
                                <w:color w:val="000000" w:themeColor="text1"/>
                              </w:rPr>
                            </w:pPr>
                            <w:r>
                              <w:rPr>
                                <w:rFonts w:cs="Times New Roman (Body CS)"/>
                                <w:color w:val="000000" w:themeColor="text1"/>
                              </w:rPr>
                              <w:t>User Stories</w:t>
                            </w:r>
                          </w:p>
                          <w:p w14:paraId="57E1B5C4" w14:textId="0E80DDA0" w:rsidR="00F265C3" w:rsidRDefault="00F265C3" w:rsidP="004428E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Times New Roman (Body CS)"/>
                                <w:color w:val="000000" w:themeColor="text1"/>
                              </w:rPr>
                            </w:pPr>
                            <w:r>
                              <w:rPr>
                                <w:rFonts w:cs="Times New Roman (Body CS)"/>
                                <w:color w:val="000000" w:themeColor="text1"/>
                              </w:rPr>
                              <w:t>Do/Be/Feel Table</w:t>
                            </w:r>
                          </w:p>
                          <w:p w14:paraId="4AA6E42A" w14:textId="074B4B03" w:rsidR="004428E1" w:rsidRDefault="004428E1" w:rsidP="004428E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Times New Roman (Body CS)"/>
                                <w:color w:val="000000" w:themeColor="text1"/>
                              </w:rPr>
                            </w:pPr>
                            <w:r>
                              <w:rPr>
                                <w:rFonts w:cs="Times New Roman (Body CS)"/>
                                <w:color w:val="000000" w:themeColor="text1"/>
                              </w:rPr>
                              <w:t>Motivational Model</w:t>
                            </w:r>
                            <w:r w:rsidR="00F265C3">
                              <w:rPr>
                                <w:rFonts w:cs="Times New Roman (Body CS)"/>
                                <w:color w:val="000000" w:themeColor="text1"/>
                              </w:rPr>
                              <w:t xml:space="preserve"> Diagram</w:t>
                            </w:r>
                          </w:p>
                          <w:p w14:paraId="027A4755" w14:textId="19ACA462" w:rsidR="004428E1" w:rsidRPr="004428E1" w:rsidRDefault="004428E1" w:rsidP="004428E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Times New Roman (Body CS)"/>
                                <w:color w:val="000000" w:themeColor="text1"/>
                              </w:rPr>
                            </w:pPr>
                            <w:r>
                              <w:rPr>
                                <w:rFonts w:cs="Times New Roman (Body CS)"/>
                                <w:color w:val="000000" w:themeColor="text1"/>
                              </w:rPr>
                              <w:t xml:space="preserve">User Personas (Agile format)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FB23F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75pt;margin-top:10.9pt;width:262.2pt;height:7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" fillcolor="white [3201]" strokeweight=".5pt">
                <v:textbox>
                  <w:txbxContent>
                    <w:p w14:paraId="77D5E411" w14:textId="242FC693" w:rsidR="00B902E1" w:rsidRDefault="004428E1" w:rsidP="004428E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Times New Roman (Body CS)"/>
                          <w:color w:val="000000" w:themeColor="text1"/>
                        </w:rPr>
                      </w:pPr>
                      <w:r>
                        <w:rPr>
                          <w:rFonts w:cs="Times New Roman (Body CS)"/>
                          <w:color w:val="000000" w:themeColor="text1"/>
                        </w:rPr>
                        <w:t>User Stories</w:t>
                      </w:r>
                    </w:p>
                    <w:p w14:paraId="57E1B5C4" w14:textId="0E80DDA0" w:rsidR="00F265C3" w:rsidRDefault="00F265C3" w:rsidP="004428E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Times New Roman (Body CS)"/>
                          <w:color w:val="000000" w:themeColor="text1"/>
                        </w:rPr>
                      </w:pPr>
                      <w:r>
                        <w:rPr>
                          <w:rFonts w:cs="Times New Roman (Body CS)"/>
                          <w:color w:val="000000" w:themeColor="text1"/>
                        </w:rPr>
                        <w:t>Do/Be/Feel Table</w:t>
                      </w:r>
                    </w:p>
                    <w:p w14:paraId="4AA6E42A" w14:textId="074B4B03" w:rsidR="004428E1" w:rsidRDefault="004428E1" w:rsidP="004428E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Times New Roman (Body CS)"/>
                          <w:color w:val="000000" w:themeColor="text1"/>
                        </w:rPr>
                      </w:pPr>
                      <w:r>
                        <w:rPr>
                          <w:rFonts w:cs="Times New Roman (Body CS)"/>
                          <w:color w:val="000000" w:themeColor="text1"/>
                        </w:rPr>
                        <w:t>Motivational Model</w:t>
                      </w:r>
                      <w:r w:rsidR="00F265C3">
                        <w:rPr>
                          <w:rFonts w:cs="Times New Roman (Body CS)"/>
                          <w:color w:val="000000" w:themeColor="text1"/>
                        </w:rPr>
                        <w:t xml:space="preserve"> Diagram</w:t>
                      </w:r>
                    </w:p>
                    <w:p w14:paraId="027A4755" w14:textId="19ACA462" w:rsidR="004428E1" w:rsidRPr="004428E1" w:rsidRDefault="004428E1" w:rsidP="004428E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Times New Roman (Body CS)"/>
                          <w:color w:val="000000" w:themeColor="text1"/>
                        </w:rPr>
                      </w:pPr>
                      <w:r>
                        <w:rPr>
                          <w:rFonts w:cs="Times New Roman (Body CS)"/>
                          <w:color w:val="000000" w:themeColor="text1"/>
                        </w:rPr>
                        <w:t xml:space="preserve">User Personas (Agile format) </w:t>
                      </w:r>
                    </w:p>
                  </w:txbxContent>
                </v:textbox>
              </v:shape>
            </w:pict>
          </mc:Fallback>
        </mc:AlternateContent>
      </w:r>
    </w:p>
    <w:p w14:paraId="408B4AB3" w14:textId="50A109A6" w:rsidR="00B902E1" w:rsidRDefault="00B902E1"/>
    <w:p w14:paraId="1430170F" w14:textId="13F14A42" w:rsidR="00B902E1" w:rsidRDefault="00B902E1"/>
    <w:p w14:paraId="27F22AC2" w14:textId="77777777" w:rsidR="004428E1" w:rsidRDefault="004428E1" w:rsidP="0078547A"/>
    <w:p w14:paraId="463B968B" w14:textId="77777777" w:rsidR="004428E1" w:rsidRDefault="004428E1" w:rsidP="0078547A"/>
    <w:p w14:paraId="031C9309" w14:textId="77777777" w:rsidR="004428E1" w:rsidRDefault="004428E1" w:rsidP="0078547A"/>
    <w:p w14:paraId="2A350464" w14:textId="77777777" w:rsidR="00F265C3" w:rsidRDefault="00F265C3" w:rsidP="0078547A"/>
    <w:p w14:paraId="3604629C" w14:textId="6E897406" w:rsidR="0078547A" w:rsidRDefault="007B2BC7" w:rsidP="0078547A">
      <w:r>
        <w:t xml:space="preserve">What design artefacts have been developed? </w:t>
      </w:r>
    </w:p>
    <w:p w14:paraId="6147DD33" w14:textId="77777777" w:rsidR="0078547A" w:rsidRDefault="0078547A" w:rsidP="0078547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2811AE" wp14:editId="049F9BDD">
                <wp:simplePos x="0" y="0"/>
                <wp:positionH relativeFrom="column">
                  <wp:posOffset>-9525</wp:posOffset>
                </wp:positionH>
                <wp:positionV relativeFrom="paragraph">
                  <wp:posOffset>139065</wp:posOffset>
                </wp:positionV>
                <wp:extent cx="3329677" cy="876300"/>
                <wp:effectExtent l="0" t="0" r="2349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9677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201606" w14:textId="43F602FB" w:rsidR="0078547A" w:rsidRDefault="004428E1" w:rsidP="004428E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cs="Times New Roman (Body CS)"/>
                                <w:color w:val="000000" w:themeColor="text1"/>
                              </w:rPr>
                            </w:pPr>
                            <w:r>
                              <w:rPr>
                                <w:rFonts w:cs="Times New Roman (Body CS)"/>
                                <w:color w:val="000000" w:themeColor="text1"/>
                              </w:rPr>
                              <w:t>Architectural Diagram</w:t>
                            </w:r>
                          </w:p>
                          <w:p w14:paraId="4FDD2B07" w14:textId="560E9E0D" w:rsidR="004428E1" w:rsidRDefault="004428E1" w:rsidP="004428E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cs="Times New Roman (Body CS)"/>
                                <w:color w:val="000000" w:themeColor="text1"/>
                              </w:rPr>
                            </w:pPr>
                            <w:r>
                              <w:rPr>
                                <w:rFonts w:cs="Times New Roman (Body CS)"/>
                                <w:color w:val="000000" w:themeColor="text1"/>
                              </w:rPr>
                              <w:t>Relational Database Model</w:t>
                            </w:r>
                          </w:p>
                          <w:p w14:paraId="1F7150D1" w14:textId="25E5346F" w:rsidR="004428E1" w:rsidRDefault="004428E1" w:rsidP="004428E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cs="Times New Roman (Body CS)"/>
                                <w:color w:val="000000" w:themeColor="text1"/>
                              </w:rPr>
                            </w:pPr>
                            <w:r>
                              <w:rPr>
                                <w:rFonts w:cs="Times New Roman (Body CS)"/>
                                <w:color w:val="000000" w:themeColor="text1"/>
                              </w:rPr>
                              <w:t>Domain Model</w:t>
                            </w:r>
                          </w:p>
                          <w:p w14:paraId="65194EDA" w14:textId="0F836C02" w:rsidR="004428E1" w:rsidRPr="004428E1" w:rsidRDefault="004428E1" w:rsidP="004428E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cs="Times New Roman (Body CS)"/>
                                <w:color w:val="000000" w:themeColor="text1"/>
                              </w:rPr>
                            </w:pPr>
                            <w:r>
                              <w:rPr>
                                <w:rFonts w:cs="Times New Roman (Body CS)"/>
                                <w:color w:val="000000" w:themeColor="text1"/>
                              </w:rPr>
                              <w:t>App Prototype (Figma)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811AE" id="Text Box 5" o:spid="_x0000_s1027" type="#_x0000_t202" style="position:absolute;margin-left:-.75pt;margin-top:10.95pt;width:262.2pt;height:6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" fillcolor="white [3201]" strokeweight=".5pt">
                <v:textbox>
                  <w:txbxContent>
                    <w:p w14:paraId="3A201606" w14:textId="43F602FB" w:rsidR="0078547A" w:rsidRDefault="004428E1" w:rsidP="004428E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cs="Times New Roman (Body CS)"/>
                          <w:color w:val="000000" w:themeColor="text1"/>
                        </w:rPr>
                      </w:pPr>
                      <w:r>
                        <w:rPr>
                          <w:rFonts w:cs="Times New Roman (Body CS)"/>
                          <w:color w:val="000000" w:themeColor="text1"/>
                        </w:rPr>
                        <w:t>Architectural Diagram</w:t>
                      </w:r>
                    </w:p>
                    <w:p w14:paraId="4FDD2B07" w14:textId="560E9E0D" w:rsidR="004428E1" w:rsidRDefault="004428E1" w:rsidP="004428E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cs="Times New Roman (Body CS)"/>
                          <w:color w:val="000000" w:themeColor="text1"/>
                        </w:rPr>
                      </w:pPr>
                      <w:r>
                        <w:rPr>
                          <w:rFonts w:cs="Times New Roman (Body CS)"/>
                          <w:color w:val="000000" w:themeColor="text1"/>
                        </w:rPr>
                        <w:t>Relational Database Model</w:t>
                      </w:r>
                    </w:p>
                    <w:p w14:paraId="1F7150D1" w14:textId="25E5346F" w:rsidR="004428E1" w:rsidRDefault="004428E1" w:rsidP="004428E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cs="Times New Roman (Body CS)"/>
                          <w:color w:val="000000" w:themeColor="text1"/>
                        </w:rPr>
                      </w:pPr>
                      <w:r>
                        <w:rPr>
                          <w:rFonts w:cs="Times New Roman (Body CS)"/>
                          <w:color w:val="000000" w:themeColor="text1"/>
                        </w:rPr>
                        <w:t>Domain Model</w:t>
                      </w:r>
                    </w:p>
                    <w:p w14:paraId="65194EDA" w14:textId="0F836C02" w:rsidR="004428E1" w:rsidRPr="004428E1" w:rsidRDefault="004428E1" w:rsidP="004428E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cs="Times New Roman (Body CS)"/>
                          <w:color w:val="000000" w:themeColor="text1"/>
                        </w:rPr>
                      </w:pPr>
                      <w:r>
                        <w:rPr>
                          <w:rFonts w:cs="Times New Roman (Body CS)"/>
                          <w:color w:val="000000" w:themeColor="text1"/>
                        </w:rPr>
                        <w:t>App Prototype (Figma)</w:t>
                      </w:r>
                    </w:p>
                  </w:txbxContent>
                </v:textbox>
              </v:shape>
            </w:pict>
          </mc:Fallback>
        </mc:AlternateContent>
      </w:r>
    </w:p>
    <w:p w14:paraId="1CFDE843" w14:textId="77777777" w:rsidR="0078547A" w:rsidRPr="00B902E1" w:rsidRDefault="0078547A" w:rsidP="0078547A">
      <w:proofErr w:type="spellStart"/>
      <w:proofErr w:type="gramStart"/>
      <w:r>
        <w:t>klk;kjklj</w:t>
      </w:r>
      <w:proofErr w:type="spellEnd"/>
      <w:proofErr w:type="gramEnd"/>
    </w:p>
    <w:p w14:paraId="53C41A0C" w14:textId="77777777" w:rsidR="0078547A" w:rsidRDefault="0078547A" w:rsidP="0078547A"/>
    <w:p w14:paraId="2370D174" w14:textId="77777777" w:rsidR="0078547A" w:rsidRDefault="0078547A" w:rsidP="00B902E1"/>
    <w:p w14:paraId="4125A716" w14:textId="5C87CF8E" w:rsidR="00A04387" w:rsidRDefault="00A04387"/>
    <w:p w14:paraId="6E0E854F" w14:textId="1E2E5D33" w:rsidR="006C6677" w:rsidRDefault="006C6677"/>
    <w:sectPr w:rsidR="006C6677" w:rsidSect="00B613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46EF9"/>
    <w:multiLevelType w:val="hybridMultilevel"/>
    <w:tmpl w:val="203A92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42C99"/>
    <w:multiLevelType w:val="hybridMultilevel"/>
    <w:tmpl w:val="68026A6C"/>
    <w:lvl w:ilvl="0" w:tplc="E9C848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72008"/>
    <w:multiLevelType w:val="hybridMultilevel"/>
    <w:tmpl w:val="9D64ADD8"/>
    <w:lvl w:ilvl="0" w:tplc="E9C848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05CBD"/>
    <w:multiLevelType w:val="hybridMultilevel"/>
    <w:tmpl w:val="2A58D012"/>
    <w:lvl w:ilvl="0" w:tplc="E9C848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2E1"/>
    <w:rsid w:val="001A5BCC"/>
    <w:rsid w:val="001F032A"/>
    <w:rsid w:val="00326872"/>
    <w:rsid w:val="004428E1"/>
    <w:rsid w:val="004F5311"/>
    <w:rsid w:val="006C6677"/>
    <w:rsid w:val="0071416C"/>
    <w:rsid w:val="0078547A"/>
    <w:rsid w:val="007B2BC7"/>
    <w:rsid w:val="008843AA"/>
    <w:rsid w:val="009735F8"/>
    <w:rsid w:val="00A04387"/>
    <w:rsid w:val="00A118AA"/>
    <w:rsid w:val="00B61303"/>
    <w:rsid w:val="00B902E1"/>
    <w:rsid w:val="00BA3B75"/>
    <w:rsid w:val="00D841AF"/>
    <w:rsid w:val="00E256A2"/>
    <w:rsid w:val="00EB68F9"/>
    <w:rsid w:val="00F265C3"/>
    <w:rsid w:val="00F3071E"/>
    <w:rsid w:val="00F345EB"/>
    <w:rsid w:val="00F7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1647F"/>
  <w15:chartTrackingRefBased/>
  <w15:docId w15:val="{B6B807C2-DBC0-494E-A8B0-69CEE5A0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3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8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8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28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9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l-ghub/IT-Project-RBDB" TargetMode="External"/><Relationship Id="rId5" Type="http://schemas.openxmlformats.org/officeDocument/2006/relationships/hyperlink" Target="https://redbull-braincells.atlassian.net/l/c/7pBKzXa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Sterling</dc:creator>
  <cp:keywords/>
  <dc:description/>
  <cp:lastModifiedBy>Dylan Leon</cp:lastModifiedBy>
  <cp:revision>4</cp:revision>
  <dcterms:created xsi:type="dcterms:W3CDTF">2021-08-26T11:50:00Z</dcterms:created>
  <dcterms:modified xsi:type="dcterms:W3CDTF">2021-09-03T02:05:00Z</dcterms:modified>
</cp:coreProperties>
</file>