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5F08E" w14:textId="23052A5B" w:rsidR="00294FCD" w:rsidRPr="00232209" w:rsidRDefault="00294FCD" w:rsidP="00294FCD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Вариант 19</w:t>
      </w:r>
    </w:p>
    <w:p w14:paraId="7FCFC05E" w14:textId="77777777" w:rsidR="00294FCD" w:rsidRPr="00232209" w:rsidRDefault="00294FCD" w:rsidP="00294FC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16BA0D5" w14:textId="4FC23EF3" w:rsidR="00232209" w:rsidRPr="00682448" w:rsidRDefault="00232209" w:rsidP="00232209">
      <w:pPr>
        <w:rPr>
          <w:rFonts w:ascii="Times New Roman" w:hAnsi="Times New Roman" w:cs="Times New Roman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 = 2.9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 = 0.035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3905C60C" w14:textId="56E3221C" w:rsidR="00232209" w:rsidRPr="00232209" w:rsidRDefault="00232209" w:rsidP="00232209">
      <w:pPr>
        <w:pStyle w:val="4"/>
        <w:spacing w:before="0"/>
        <w:rPr>
          <w:rFonts w:ascii="Times New Roman" w:hAnsi="Times New Roman" w:cs="Times New Roman"/>
          <w:i w:val="0"/>
          <w:color w:val="000000"/>
          <w:sz w:val="28"/>
          <w:szCs w:val="28"/>
        </w:rPr>
      </w:pPr>
      <w:r w:rsidRPr="00232209">
        <w:rPr>
          <w:rFonts w:ascii="Times New Roman" w:hAnsi="Times New Roman" w:cs="Times New Roman"/>
          <w:i w:val="0"/>
          <w:color w:val="000000"/>
          <w:sz w:val="28"/>
          <w:szCs w:val="28"/>
        </w:rPr>
        <w:t>Формат Ф1</w:t>
      </w:r>
    </w:p>
    <w:p w14:paraId="2D8B9CD1" w14:textId="683D5487" w:rsidR="00232209" w:rsidRDefault="00232209" w:rsidP="00232209">
      <w:pP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 = (2.9)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</w:t>
      </w:r>
      <w:proofErr w:type="gram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2,E</w:t>
      </w:r>
      <w:proofErr w:type="gram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66666)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(0,2E66666)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16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</w:p>
    <w:p w14:paraId="13E09E5B" w14:textId="195EC8BF" w:rsidR="00BB5938" w:rsidRPr="00BB5938" w:rsidRDefault="00BB5938" w:rsidP="002322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A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1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+ 64 = 65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32209" w:rsidRPr="00232209" w14:paraId="4E126992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0BCB5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84215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FFFFE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0990C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03AA7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AF42F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A9C0C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543B5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74B4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2EE28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B42F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81BF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8F797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3471F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0534D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C8548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606D2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4859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9A449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45567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3368E02E" w14:textId="19EA6C20" w:rsidR="00232209" w:rsidRDefault="00232209" w:rsidP="0023220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 = (0.035)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(0,08F5C3)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(0,8F5C3)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16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-1</w:t>
      </w:r>
    </w:p>
    <w:p w14:paraId="5142B688" w14:textId="2157B12F" w:rsidR="00BB5938" w:rsidRPr="00BB5938" w:rsidRDefault="00BB5938" w:rsidP="002322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B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-1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+ 64 = 63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32209" w:rsidRPr="00232209" w14:paraId="5080366B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6D0BE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6E191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C5A3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29F9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637FE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2FB5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5FAD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9200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1B6F7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8F152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2B172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238CB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DAB4E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59F88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9F1B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EAC3D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66DF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9527E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2930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3189C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61B48282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SignC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SignA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32209">
        <w:rPr>
          <w:rFonts w:ascii="Cambria Math" w:hAnsi="Cambria Math" w:cs="Cambria Math"/>
          <w:color w:val="000000"/>
          <w:sz w:val="28"/>
          <w:szCs w:val="28"/>
          <w:shd w:val="clear" w:color="auto" w:fill="FFFFFF"/>
          <w:lang w:val="en-US"/>
        </w:rPr>
        <w:t>⊕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SignB</w:t>
      </w:r>
      <w:proofErr w:type="spell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  <w:r w:rsidRPr="00232209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P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+ d; 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B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P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В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+ d;</w:t>
      </w:r>
      <w:r w:rsidRPr="00232209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C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= 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+ 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B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– d;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328"/>
        <w:gridCol w:w="958"/>
      </w:tblGrid>
      <w:tr w:rsidR="00232209" w:rsidRPr="00232209" w14:paraId="254ECE24" w14:textId="77777777" w:rsidTr="00232209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F94A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C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F7E72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+ d + P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B74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+ d – d.</w:t>
            </w:r>
          </w:p>
        </w:tc>
      </w:tr>
      <w:tr w:rsidR="00232209" w:rsidRPr="00232209" w14:paraId="3F24D209" w14:textId="77777777" w:rsidTr="00232209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70B4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77D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F1C7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29A68F5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32209" w:rsidRPr="00232209" w14:paraId="75AE2946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92FA1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52F4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D35DA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DC0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0504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4FEC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ECE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DD1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80B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AC55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188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32209" w:rsidRPr="00232209" w14:paraId="5FD251EE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2639B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6410D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E6F8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DDCB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D101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24D1F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98949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88B8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098CB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68E3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DD88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32209" w:rsidRPr="00232209" w14:paraId="7B098036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E10EC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BF2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82693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A4FA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F4F6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6EF8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0BD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B69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1FB4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175B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D935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4F374B92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88623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8EC3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F10C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76BCB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33844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65E3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E39A3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9FC61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7F03E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C45F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9445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4B398103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B0100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2122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E272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0A84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3C2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75A6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48D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447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A09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3D0B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A62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78171FF6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C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0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351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029"/>
      </w:tblGrid>
      <w:tr w:rsidR="00232209" w:rsidRPr="00232209" w14:paraId="3DA68377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A32125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5DF62B5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47EA32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E92D1D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1881BF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Признак коррекции</w:t>
            </w:r>
          </w:p>
        </w:tc>
      </w:tr>
      <w:tr w:rsidR="00232209" w:rsidRPr="00232209" w14:paraId="4C7760EC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E3B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51923E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42FF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1BE2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97FD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A48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D77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D39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AFA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785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490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7B56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78A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C1AE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068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4C90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04F7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50D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FFB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1FA8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44DE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C85D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8099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48F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3D3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DFD4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A78E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D86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FA9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7FDF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28E17F66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E166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F3D362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[2M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2F80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2864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71C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3F77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A135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4821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E86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AF7D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405D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1158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3784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A9B1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C333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4D25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630E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7ECE7A23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07AB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7F16C71C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1449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61256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C769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F0D9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87E2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C1E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250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932C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DB1F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0467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CFE6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7A85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1773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7EEA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C070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6DA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DF95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399D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24E2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E42E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A86F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992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B8B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9329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7FD5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FBF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2DF8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711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E9B9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436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033982C3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1744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F37CD5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D90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299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01E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E75E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D438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394F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781A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6CC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F617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B81E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43D9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A765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A7D7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CD9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C6E8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9EAE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60F1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DB7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1D74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D08C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76E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7346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1C67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740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52D9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2419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AE18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A96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13B9525A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A1F5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C716F2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10E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B98A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AECF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0C9F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00E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8BB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D29B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6F93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3D7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EC5C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711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384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47A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88BB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441D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2C3DEF6E" w14:textId="77777777" w:rsidR="00232209" w:rsidRPr="00232209" w:rsidRDefault="00232209" w:rsidP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7162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28AE6D74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8F00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3E2D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59E2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233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EADC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E97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1E1B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C16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40B6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5C7F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5BB2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8BDC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443A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3E3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AB9A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0F12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0CCA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6CD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524A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C8F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3E4E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28E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DCD4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8D7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74BE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8F73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1390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563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9509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6BE4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3E2BDD5B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9D5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7C116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5A1B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AEEB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56D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D555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0067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4892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E5E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B249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8799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D9EE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5BFD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E40C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6D9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F1F7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7BBD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E71F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5D29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BB8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EC21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91AB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2AB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BA8F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D4F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0E7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A02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DB04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12B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FE90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5603A1F4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7B2C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F2DB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[-M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0425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DE5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BA2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7419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B74B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9D29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1E97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5590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679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E2B4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F68A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FE16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738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C2C5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E64E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66163C1" w14:textId="77777777" w:rsidR="00232209" w:rsidRPr="00232209" w:rsidRDefault="00232209" w:rsidP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CD6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32209" w:rsidRPr="00232209" w14:paraId="6C60FF50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8ECF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85701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14D7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5B7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931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BAA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75E8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26EE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4A80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EB27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05EB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F294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FD14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D538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9889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974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356B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2159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28E9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5A0D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8D5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3E84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2653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12F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9F9C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072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6D9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E5B2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C8E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AB8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6F634AA5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F8D3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4A034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D65E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B535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822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7C48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C56C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9C5F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B8A7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CB2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40C5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9CB3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672A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9FA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D9E5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0237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D0D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1AAD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2E42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85A6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1FD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0E68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9785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AF95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BBC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78BB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7097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350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B085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CB9D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59EE0BA3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3835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64293E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18D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F7D3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334C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C2D3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FE4B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6D1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F1C1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4F5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EA94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FDE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F93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D315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B695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617E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01A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3A6F241" w14:textId="77777777" w:rsidR="00232209" w:rsidRPr="00232209" w:rsidRDefault="00232209" w:rsidP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8847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32209" w:rsidRPr="00232209" w14:paraId="6DDCCE41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1609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322EAF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D51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F71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7F2C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89CD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5F64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65D5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767A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099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964C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B0FC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888E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8D05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CC1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340B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6A09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CBC1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7BCE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5E2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A40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C43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6537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D107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C7D7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623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987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FAD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FD3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7B2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3075E416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1917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977A2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5C27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1639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53E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CBE3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A427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473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8454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714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7485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E69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03D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B6BC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22E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CA9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C39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2F87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1E80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E70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3BF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683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890F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E4C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8F7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B780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7B1F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3A8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3BC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39A5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001B6F9D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BF4F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6B15A7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813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6279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9499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9AE4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FB4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97EE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5429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8BE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6C2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7D8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4AB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3F51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EFAB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59D5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10D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98F632E" w14:textId="77777777" w:rsidR="00232209" w:rsidRPr="00232209" w:rsidRDefault="00232209" w:rsidP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CDD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425E13CA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597D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0EF5A6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C83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B7A4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01B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D0F6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4195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DDA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FD8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D601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B9A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E87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13AE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D7E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A3D5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F69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59C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B968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A30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8041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1F8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00EF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B2E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C945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2DEE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F6C2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54C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5F1F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06D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6F04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7FE1B07E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A076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D6B88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922E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BE5F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1C82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7C24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4F64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915D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8230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4FE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5835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B90A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9709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1DE4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885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5FFC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16D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802F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5AC4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FA3C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B87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684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0283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4D8F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390A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167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25DB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20C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553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C666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15CCCA27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CD6A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026D8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[2M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181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87BF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7CAE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EFD0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D762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A2E4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F170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3B70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1134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E850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25AB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03F3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69F3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6C0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909D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3A6C8E92" w14:textId="77777777" w:rsidR="00232209" w:rsidRPr="00232209" w:rsidRDefault="00232209" w:rsidP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659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1BDEC5B6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3F9A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3C8FE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A23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0A80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A243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C943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E14C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130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C912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97C2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CCF1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186E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185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BEFE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E0C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0EB8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859A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464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17D7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6D1F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0B54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6935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F863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DA1F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B1F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12B8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F9C6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0FF4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D2B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C3F8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09F0EDC4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3A7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4E48F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2400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E9ED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0593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BC5A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BACA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B79F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266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2B7F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8B9D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DC2D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8C79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DAD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B58D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C68B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A96F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F459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CCDD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105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E5E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E8E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078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F933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0882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3A60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4D8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623B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453C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E09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3E094D92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E234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6FC925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7FAE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0AF0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794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D87F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649A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5532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4E3A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F474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E4A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BDE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309F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32A9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6C50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202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66C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C46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707D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46BB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5368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AAE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D87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514D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D43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3D66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507C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85F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39EA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AF51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0E72328F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1A83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2CE249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E5E9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FA75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472D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5F2E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451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8FDD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FB47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B275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268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2E8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C71D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865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D626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516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A747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2F8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E0A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89F0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900F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608F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40A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D928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A83D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141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A964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4064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175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8758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E0A625A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С* = (0,19F)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16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0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0,10131836.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ΔС = 0,1015 – 0,10131836 = 0,00018164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232209" w:rsidRPr="00232209" w14:paraId="441E5F3F" w14:textId="77777777" w:rsidTr="00232209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BFE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δС</w:t>
            </w:r>
            <w:proofErr w:type="spellEnd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D16D0F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5CBAD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0,00018164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3790C8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318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· 100% = 0,17895628%</w:t>
            </w:r>
          </w:p>
        </w:tc>
      </w:tr>
      <w:tr w:rsidR="00232209" w:rsidRPr="00232209" w14:paraId="4EF52D63" w14:textId="77777777" w:rsidTr="00232209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8DA6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C1EF46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24D7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0,1015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9B1827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846E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139AA34" w14:textId="77777777" w:rsidR="00BB5938" w:rsidRDefault="00BB5938" w:rsidP="00BB593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Погрешность результата вызвана неточным представлением операндом и потерей младших бит СЧП</w:t>
      </w:r>
    </w:p>
    <w:p w14:paraId="266E9BAC" w14:textId="32C45690" w:rsidR="00232209" w:rsidRPr="00BB5938" w:rsidRDefault="00232209" w:rsidP="00BB5938">
      <w:pPr>
        <w:rPr>
          <w:rFonts w:ascii="Times New Roman" w:hAnsi="Times New Roman" w:cs="Times New Roman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  <w:t>Формат Ф2</w:t>
      </w:r>
    </w:p>
    <w:p w14:paraId="7C56CA3B" w14:textId="183C99BF" w:rsidR="00232209" w:rsidRDefault="00232209" w:rsidP="00232209">
      <w:pP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 = (2.9)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</w:t>
      </w:r>
      <w:proofErr w:type="gramStart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2,E</w:t>
      </w:r>
      <w:proofErr w:type="gramEnd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66666)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(0,10111001100110011)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2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</w:p>
    <w:p w14:paraId="67E2E550" w14:textId="4CBAA7A6" w:rsidR="00BB5938" w:rsidRPr="00682448" w:rsidRDefault="00BB5938" w:rsidP="002322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68244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682448">
        <w:rPr>
          <w:rFonts w:ascii="Times New Roman" w:hAnsi="Times New Roman" w:cs="Times New Roman"/>
          <w:color w:val="000000"/>
          <w:sz w:val="28"/>
          <w:szCs w:val="28"/>
        </w:rPr>
        <w:t>= 2</w:t>
      </w:r>
      <w:r w:rsidRPr="00682448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682448">
        <w:rPr>
          <w:rFonts w:ascii="Times New Roman" w:hAnsi="Times New Roman" w:cs="Times New Roman"/>
          <w:color w:val="000000"/>
          <w:sz w:val="28"/>
          <w:szCs w:val="28"/>
        </w:rPr>
        <w:t>+ 128 = 130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32209" w:rsidRPr="00232209" w14:paraId="4BF6AEA2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9934D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8CFC3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B58B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BE10B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936A7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67022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C9BC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410A2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2E7D0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7FB5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60442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2299E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770C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2E606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3621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A16E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25FA0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F4F8A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F384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242D9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51966B72" w14:textId="15090A55" w:rsidR="00232209" w:rsidRDefault="00232209" w:rsidP="00232209">
      <w:pPr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 = (0.035)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(0,08F5C3)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(0,10001111011)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2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-4</w:t>
      </w:r>
      <w:r w:rsidR="00BB5938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 xml:space="preserve"> </w:t>
      </w:r>
    </w:p>
    <w:p w14:paraId="16DE14E8" w14:textId="3E3D69CA" w:rsidR="00BB5938" w:rsidRPr="00BB5938" w:rsidRDefault="00BB5938" w:rsidP="002322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B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-4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+ 128 = 124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32209" w:rsidRPr="00232209" w14:paraId="39C14EC3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A4D2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1EDE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4CFD3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9B556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2897F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5A3A5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7C04A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CA533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E83CE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75396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288CF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B5E54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29E26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DF952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6A169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F190C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4ACC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A0818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9638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F583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47F76335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"/>
        <w:gridCol w:w="188"/>
        <w:gridCol w:w="36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32209" w:rsidRPr="00232209" w14:paraId="6F3BE2BC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5D652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C01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71583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15CD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291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4D5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1264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6E29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072E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602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76E3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BD65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2F002574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63989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8A24B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AE980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0B3CC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2872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CCA914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2350D5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4E93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71493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12A65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84058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D53FD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04EF2209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9AC02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88C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744C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2A1D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894D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2079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A1AC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10AF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FAA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C71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9F9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D638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3A534C48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96266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40C6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0E3E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74499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373E3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5B2F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30B7F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0D5E9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F35A2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D5FE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F87E2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F6D4E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742B74C7" w14:textId="77777777" w:rsidTr="002322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24B3C" w14:textId="77777777" w:rsidR="00232209" w:rsidRPr="00232209" w:rsidRDefault="00232209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D17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B1A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BB2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B381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415F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A5F8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F48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0146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A8B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C6B4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C1B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422BD8F9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C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-2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351"/>
        <w:gridCol w:w="176"/>
        <w:gridCol w:w="176"/>
        <w:gridCol w:w="176"/>
        <w:gridCol w:w="176"/>
        <w:gridCol w:w="176"/>
        <w:gridCol w:w="176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175"/>
        <w:gridCol w:w="215"/>
        <w:gridCol w:w="215"/>
        <w:gridCol w:w="215"/>
        <w:gridCol w:w="215"/>
        <w:gridCol w:w="215"/>
        <w:gridCol w:w="215"/>
        <w:gridCol w:w="215"/>
        <w:gridCol w:w="215"/>
        <w:gridCol w:w="289"/>
        <w:gridCol w:w="271"/>
        <w:gridCol w:w="289"/>
        <w:gridCol w:w="271"/>
        <w:gridCol w:w="1855"/>
      </w:tblGrid>
      <w:tr w:rsidR="00232209" w:rsidRPr="00232209" w14:paraId="78DC9070" w14:textId="77777777" w:rsidTr="002322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72FAA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AB9C08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31C3E1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D867E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4BA44AF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Признак коррекции</w:t>
            </w:r>
          </w:p>
        </w:tc>
      </w:tr>
      <w:tr w:rsidR="00232209" w:rsidRPr="00232209" w14:paraId="2864310E" w14:textId="77777777" w:rsidTr="00232209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E07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81935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ED9C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5B1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E73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713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C54A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8909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ED4D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8A8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AF95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D57C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E265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1D3C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5B8D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17B4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43FC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F39B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5F08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95D2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7B9E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280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7A5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D0CC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F5FE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F945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B6D0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29D0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FF12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297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6C2B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8320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7DE918E4" w14:textId="77777777" w:rsidTr="0023220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AA46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41584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[2M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5342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E00A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CBE2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76E5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1558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AE5E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36C5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F5A9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3DDD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1C8B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CC40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9344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8868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DBBF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1B5A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35C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BC75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BF1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34C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7A21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2C30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06F2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5314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0C2F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46A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30C79" w14:textId="51E25988" w:rsidR="00232209" w:rsidRPr="00232209" w:rsidRDefault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="00232209"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232209"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26669" w14:textId="7EEEBD9A" w:rsidR="00232209" w:rsidRPr="00232209" w:rsidRDefault="00BB59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232209"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232209"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F9CA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441F0CFA" w14:textId="77777777" w:rsidTr="0023220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CD07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859B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[4M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4013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F823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3F6D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05A3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0A7F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9C33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2272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4389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CC32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7095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DBFC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2C3C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C9F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44A6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8552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8528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2BA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6B3F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370E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F747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48AB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A8E3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F62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04BE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DDBC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6288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CBF5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47A3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075B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0544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1D42C634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1A8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FDA48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DA7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8666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D5C0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148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242B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58CD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9F13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6EF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0379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0EEE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9C7F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A3E5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5FB4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68A3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0761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FD0C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8925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31B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2915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E0CC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DBA4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15E7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2A99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FF6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113C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15DE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BB3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178B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0700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67FD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32209" w:rsidRPr="00232209" w14:paraId="47B23B60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A78B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B66E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948A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47B0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129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1435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277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8362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2DDF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B595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EAF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60BE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2AA9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6C2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89CE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738C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A30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BB1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5028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E54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A991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FF4F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5EAB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97A4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4671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45FE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127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8CE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6683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88F7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5D7A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FC7D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0326DD74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CBB8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D2E1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[-M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FC17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EA8F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4A2F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C76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1DDB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3433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591D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95D7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48A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F436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95D6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1C9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9243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F78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C457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0A99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5C4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0296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18A4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24CD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A8A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D6BE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0B9B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131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9EA5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0D4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0DBA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7F2B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6C36BDE5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A5A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93E8C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[0M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4D3E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365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8D59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6BBB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BA4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4D66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1AF5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1785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2C7F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D720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CF5D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F73B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7526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11D3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AEB7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7693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CB6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AE38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853D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6359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339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1B43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AD4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5FA8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8AD9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740B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A3FF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4A2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A25E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DBC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7A495D45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FF18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8295B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5C7F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479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768D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CF0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33C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2CD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DA09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785E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87A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BD36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ABD8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7036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926F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9525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971D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0CD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A08E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3B2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632C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7918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6C49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048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B85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8DC5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8CF7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CD3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89D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CE3E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0883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6514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229069C1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C14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013CC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5B71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D15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D4D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6B8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00E9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D854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E283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9ADE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174A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4D63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A50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B70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844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560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F152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C397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637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F8B1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91A5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4AC5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532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E9E8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5620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ED2C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9F31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F936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7569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2068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1EFF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FBF0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38393EB2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5CE6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3C359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0921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215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0C45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8158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F3F3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963B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366E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F9CA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ACD9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D5EB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8468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5DE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3A4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8B7A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A8E2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C84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2FE0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85E3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3074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AD1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7E04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4B6E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A6A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3B5F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9ABC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0280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D08A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20CF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458D51D0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7050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F80F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[8M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A</w:t>
            </w: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]</w:t>
            </w: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63E1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8EDE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C29F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38BA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251A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42DE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2629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C38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F9E6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D8A0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5CF0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3C9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3804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C86F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1CE5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718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A7EA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9D56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D09F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332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52B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231D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E2EC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5CBA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1CDF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619C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7938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275C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D63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1C5C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5B34DE81" w14:textId="77777777" w:rsidTr="0023220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86F5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23D06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E753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4174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EA7A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2CB3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A1DF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CA70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FD17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499A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67A9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91F0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7861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0E01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115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1F0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B5CA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EBF9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9224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3F10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1819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5499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5B1A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D0E3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61BF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B5BA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7BA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61B9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D4F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E596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7AD3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CDB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32209" w:rsidRPr="00232209" w14:paraId="7DA77C17" w14:textId="77777777" w:rsidTr="00232209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8E67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5BE106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87A4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8432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5C41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10079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BF26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042F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527B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15D3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2CB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7359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E8BD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859C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80B1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D6F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429A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DF76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821A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0B0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8C9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63B7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41EAB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9692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4D92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ADBD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1D0C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3492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ADF8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DD68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C7B9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F5688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32209" w:rsidRPr="00232209" w14:paraId="72579D20" w14:textId="77777777" w:rsidTr="00232209"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072A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4AFA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CB9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69C2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166C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0A0B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307D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192B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6196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92A4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6F57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4187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AA00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B46B4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4268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7F42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E124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FD14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DA14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14256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ACEC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AC96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E82D0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D3717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7127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B75E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62A1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A20D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A48B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5982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B2F8A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BA862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2633D98D" w14:textId="77777777" w:rsidR="00232209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C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X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C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1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С* = (0,110011111110)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· 2</w:t>
      </w:r>
      <w:r w:rsidRPr="00232209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-3</w:t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= 0,10150146.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Определим абсолютную и относительную погрешности результата:</w:t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ΔС = 0,1015 – 0,10150146 = -0,00000146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454"/>
        <w:gridCol w:w="100"/>
        <w:gridCol w:w="2638"/>
      </w:tblGrid>
      <w:tr w:rsidR="00232209" w:rsidRPr="00232209" w14:paraId="60DAE07E" w14:textId="77777777" w:rsidTr="00232209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DB2B1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δС</w:t>
            </w:r>
            <w:proofErr w:type="spellEnd"/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A2CFA2F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86944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-0,00000146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7F3FC6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7D31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· 100% = 0,0014432%</w:t>
            </w:r>
          </w:p>
        </w:tc>
      </w:tr>
      <w:tr w:rsidR="00232209" w:rsidRPr="00232209" w14:paraId="7BA9FB2E" w14:textId="77777777" w:rsidTr="00232209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31D43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EE664DC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83DBE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322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0,1015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2255235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F66DD" w14:textId="77777777" w:rsidR="00232209" w:rsidRPr="00232209" w:rsidRDefault="0023220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6C98676" w14:textId="77777777" w:rsidR="00483DA6" w:rsidRDefault="00232209" w:rsidP="0023220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Погрешности результатов вызваны неточным представлением операндов. </w:t>
      </w:r>
    </w:p>
    <w:p w14:paraId="69297ADF" w14:textId="33AEDFB9" w:rsidR="008322F4" w:rsidRPr="00232209" w:rsidRDefault="00232209" w:rsidP="0023220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322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формате Ф2 операнды представлены точнее и погрешность меньше</w:t>
      </w:r>
    </w:p>
    <w:sectPr w:rsidR="008322F4" w:rsidRPr="00232209" w:rsidSect="00481EA3">
      <w:footerReference w:type="default" r:id="rId8"/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2018C" w14:textId="77777777" w:rsidR="004D6148" w:rsidRDefault="004D6148" w:rsidP="00481EA3">
      <w:pPr>
        <w:spacing w:after="0" w:line="240" w:lineRule="auto"/>
      </w:pPr>
      <w:r>
        <w:separator/>
      </w:r>
    </w:p>
  </w:endnote>
  <w:endnote w:type="continuationSeparator" w:id="0">
    <w:p w14:paraId="468AB713" w14:textId="77777777" w:rsidR="004D6148" w:rsidRDefault="004D6148" w:rsidP="0048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362893"/>
      <w:docPartObj>
        <w:docPartGallery w:val="Page Numbers (Bottom of Page)"/>
        <w:docPartUnique/>
      </w:docPartObj>
    </w:sdtPr>
    <w:sdtContent>
      <w:p w14:paraId="2DF32E7F" w14:textId="535347AA" w:rsidR="00682448" w:rsidRDefault="00682448" w:rsidP="00481EA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3DA6">
          <w:rPr>
            <w:noProof/>
          </w:rPr>
          <w:t>2</w:t>
        </w:r>
        <w:r>
          <w:fldChar w:fldCharType="end"/>
        </w:r>
      </w:p>
    </w:sdtContent>
  </w:sdt>
  <w:p w14:paraId="2DB1DD0F" w14:textId="77777777" w:rsidR="00682448" w:rsidRDefault="006824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5FF646" w14:textId="77777777" w:rsidR="004D6148" w:rsidRDefault="004D6148" w:rsidP="00481EA3">
      <w:pPr>
        <w:spacing w:after="0" w:line="240" w:lineRule="auto"/>
      </w:pPr>
      <w:r>
        <w:separator/>
      </w:r>
    </w:p>
  </w:footnote>
  <w:footnote w:type="continuationSeparator" w:id="0">
    <w:p w14:paraId="77A2C789" w14:textId="77777777" w:rsidR="004D6148" w:rsidRDefault="004D6148" w:rsidP="0048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45D6"/>
    <w:multiLevelType w:val="multilevel"/>
    <w:tmpl w:val="B518F63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32B766BC"/>
    <w:multiLevelType w:val="multilevel"/>
    <w:tmpl w:val="01DE0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72FE8"/>
    <w:multiLevelType w:val="multilevel"/>
    <w:tmpl w:val="3F4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551FD"/>
    <w:multiLevelType w:val="hybridMultilevel"/>
    <w:tmpl w:val="8A1CE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398"/>
    <w:rsid w:val="00011BAB"/>
    <w:rsid w:val="00014BB2"/>
    <w:rsid w:val="000405D6"/>
    <w:rsid w:val="000441B9"/>
    <w:rsid w:val="00062A8E"/>
    <w:rsid w:val="00067912"/>
    <w:rsid w:val="00086878"/>
    <w:rsid w:val="00094384"/>
    <w:rsid w:val="000D2816"/>
    <w:rsid w:val="000E16C8"/>
    <w:rsid w:val="000E6D46"/>
    <w:rsid w:val="001022BC"/>
    <w:rsid w:val="00156436"/>
    <w:rsid w:val="00161DD0"/>
    <w:rsid w:val="00195CF3"/>
    <w:rsid w:val="001C5BC2"/>
    <w:rsid w:val="00210596"/>
    <w:rsid w:val="002206F7"/>
    <w:rsid w:val="00230152"/>
    <w:rsid w:val="00232209"/>
    <w:rsid w:val="00237367"/>
    <w:rsid w:val="00273CA3"/>
    <w:rsid w:val="0028647A"/>
    <w:rsid w:val="00294FCD"/>
    <w:rsid w:val="002A3499"/>
    <w:rsid w:val="002C784A"/>
    <w:rsid w:val="0030761D"/>
    <w:rsid w:val="00353DC4"/>
    <w:rsid w:val="00384E18"/>
    <w:rsid w:val="003906BC"/>
    <w:rsid w:val="003B03AB"/>
    <w:rsid w:val="003B06AE"/>
    <w:rsid w:val="003B0788"/>
    <w:rsid w:val="003C1966"/>
    <w:rsid w:val="003F5431"/>
    <w:rsid w:val="0044387D"/>
    <w:rsid w:val="004572F5"/>
    <w:rsid w:val="00481EA3"/>
    <w:rsid w:val="00483DA6"/>
    <w:rsid w:val="004D3BC9"/>
    <w:rsid w:val="004D6148"/>
    <w:rsid w:val="004E26D8"/>
    <w:rsid w:val="00504166"/>
    <w:rsid w:val="00533EE7"/>
    <w:rsid w:val="00541C83"/>
    <w:rsid w:val="00553BAD"/>
    <w:rsid w:val="00577E74"/>
    <w:rsid w:val="00581606"/>
    <w:rsid w:val="005A3178"/>
    <w:rsid w:val="005A5398"/>
    <w:rsid w:val="005B2E5D"/>
    <w:rsid w:val="005B6D7E"/>
    <w:rsid w:val="005C78D5"/>
    <w:rsid w:val="0061222B"/>
    <w:rsid w:val="00613E39"/>
    <w:rsid w:val="00666241"/>
    <w:rsid w:val="00666DF3"/>
    <w:rsid w:val="00676C0D"/>
    <w:rsid w:val="00682448"/>
    <w:rsid w:val="006847B9"/>
    <w:rsid w:val="00693EFF"/>
    <w:rsid w:val="006A759F"/>
    <w:rsid w:val="006E4EA5"/>
    <w:rsid w:val="006E6D19"/>
    <w:rsid w:val="00731B28"/>
    <w:rsid w:val="0073562F"/>
    <w:rsid w:val="0073613F"/>
    <w:rsid w:val="007A0681"/>
    <w:rsid w:val="007A4FDE"/>
    <w:rsid w:val="007D4678"/>
    <w:rsid w:val="007E42BB"/>
    <w:rsid w:val="00800E97"/>
    <w:rsid w:val="00812ADC"/>
    <w:rsid w:val="00823D66"/>
    <w:rsid w:val="008322F4"/>
    <w:rsid w:val="008468EF"/>
    <w:rsid w:val="00862E4F"/>
    <w:rsid w:val="00867B04"/>
    <w:rsid w:val="0088537C"/>
    <w:rsid w:val="008A22AD"/>
    <w:rsid w:val="008E3D37"/>
    <w:rsid w:val="008F5200"/>
    <w:rsid w:val="00900FDB"/>
    <w:rsid w:val="00907A1F"/>
    <w:rsid w:val="00917D9F"/>
    <w:rsid w:val="00936AA2"/>
    <w:rsid w:val="0093753C"/>
    <w:rsid w:val="009376EE"/>
    <w:rsid w:val="00941729"/>
    <w:rsid w:val="0097304A"/>
    <w:rsid w:val="00985303"/>
    <w:rsid w:val="009B0F95"/>
    <w:rsid w:val="009C207F"/>
    <w:rsid w:val="009F3167"/>
    <w:rsid w:val="00A1708F"/>
    <w:rsid w:val="00A30EDF"/>
    <w:rsid w:val="00A51631"/>
    <w:rsid w:val="00A55A55"/>
    <w:rsid w:val="00A74203"/>
    <w:rsid w:val="00A74E0B"/>
    <w:rsid w:val="00A82614"/>
    <w:rsid w:val="00A841A8"/>
    <w:rsid w:val="00A84B21"/>
    <w:rsid w:val="00AB152D"/>
    <w:rsid w:val="00AE3F59"/>
    <w:rsid w:val="00B04B6E"/>
    <w:rsid w:val="00B15BEB"/>
    <w:rsid w:val="00B17310"/>
    <w:rsid w:val="00B26825"/>
    <w:rsid w:val="00B326C4"/>
    <w:rsid w:val="00B72F2A"/>
    <w:rsid w:val="00B803A8"/>
    <w:rsid w:val="00B862BD"/>
    <w:rsid w:val="00B875E9"/>
    <w:rsid w:val="00BB074E"/>
    <w:rsid w:val="00BB5938"/>
    <w:rsid w:val="00BC6068"/>
    <w:rsid w:val="00C14314"/>
    <w:rsid w:val="00C4224C"/>
    <w:rsid w:val="00C45FE3"/>
    <w:rsid w:val="00C54AFA"/>
    <w:rsid w:val="00C74D7B"/>
    <w:rsid w:val="00C8584B"/>
    <w:rsid w:val="00D32B24"/>
    <w:rsid w:val="00D36604"/>
    <w:rsid w:val="00D378A8"/>
    <w:rsid w:val="00D46F86"/>
    <w:rsid w:val="00D84D66"/>
    <w:rsid w:val="00DB71BF"/>
    <w:rsid w:val="00DC2D9E"/>
    <w:rsid w:val="00DC4E19"/>
    <w:rsid w:val="00DD6E31"/>
    <w:rsid w:val="00E02CF6"/>
    <w:rsid w:val="00E33A81"/>
    <w:rsid w:val="00E36811"/>
    <w:rsid w:val="00E45689"/>
    <w:rsid w:val="00E46426"/>
    <w:rsid w:val="00E474AA"/>
    <w:rsid w:val="00E61091"/>
    <w:rsid w:val="00E85CEC"/>
    <w:rsid w:val="00E93623"/>
    <w:rsid w:val="00EB330F"/>
    <w:rsid w:val="00EB58EE"/>
    <w:rsid w:val="00ED2908"/>
    <w:rsid w:val="00EF6959"/>
    <w:rsid w:val="00EF7EEC"/>
    <w:rsid w:val="00F03A35"/>
    <w:rsid w:val="00F0439D"/>
    <w:rsid w:val="00F1400D"/>
    <w:rsid w:val="00F15C13"/>
    <w:rsid w:val="00F56C58"/>
    <w:rsid w:val="00F66964"/>
    <w:rsid w:val="00F75A0D"/>
    <w:rsid w:val="00F82772"/>
    <w:rsid w:val="00F9121E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25AD"/>
  <w15:chartTrackingRefBased/>
  <w15:docId w15:val="{3C6E2C5A-BABC-4601-9697-F629B620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4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294F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94FC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3">
    <w:name w:val="Основной текст Знак"/>
    <w:basedOn w:val="a0"/>
    <w:link w:val="a4"/>
    <w:uiPriority w:val="1"/>
    <w:qFormat/>
    <w:rsid w:val="00666241"/>
    <w:rPr>
      <w:rFonts w:ascii="Arial" w:eastAsia="Arial" w:hAnsi="Arial" w:cs="Arial"/>
      <w:sz w:val="21"/>
      <w:szCs w:val="21"/>
      <w:lang w:val="en-US"/>
    </w:rPr>
  </w:style>
  <w:style w:type="paragraph" w:styleId="a4">
    <w:name w:val="Body Text"/>
    <w:basedOn w:val="a"/>
    <w:link w:val="a3"/>
    <w:uiPriority w:val="1"/>
    <w:qFormat/>
    <w:rsid w:val="00666241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6662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6">
    <w:name w:val="Title"/>
    <w:basedOn w:val="a"/>
    <w:next w:val="a4"/>
    <w:link w:val="a5"/>
    <w:uiPriority w:val="10"/>
    <w:qFormat/>
    <w:rsid w:val="00666241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1">
    <w:name w:val="Заголовок Знак1"/>
    <w:basedOn w:val="a0"/>
    <w:uiPriority w:val="10"/>
    <w:rsid w:val="0066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Основной текст Знак1"/>
    <w:basedOn w:val="a0"/>
    <w:uiPriority w:val="99"/>
    <w:semiHidden/>
    <w:rsid w:val="00666241"/>
  </w:style>
  <w:style w:type="paragraph" w:styleId="a7">
    <w:name w:val="List Paragraph"/>
    <w:basedOn w:val="a"/>
    <w:uiPriority w:val="34"/>
    <w:qFormat/>
    <w:rsid w:val="00666241"/>
    <w:pPr>
      <w:widowControl w:val="0"/>
      <w:suppressAutoHyphens/>
      <w:spacing w:after="0" w:line="240" w:lineRule="auto"/>
      <w:ind w:left="720"/>
      <w:contextualSpacing/>
    </w:pPr>
    <w:rPr>
      <w:rFonts w:ascii="Arial" w:eastAsia="Arial" w:hAnsi="Arial" w:cs="Arial"/>
      <w:kern w:val="0"/>
      <w:lang w:val="en-US"/>
      <w14:ligatures w14:val="none"/>
    </w:rPr>
  </w:style>
  <w:style w:type="paragraph" w:styleId="a8">
    <w:name w:val="header"/>
    <w:basedOn w:val="a"/>
    <w:link w:val="a9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81EA3"/>
  </w:style>
  <w:style w:type="paragraph" w:styleId="aa">
    <w:name w:val="footer"/>
    <w:basedOn w:val="a"/>
    <w:link w:val="ab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81EA3"/>
  </w:style>
  <w:style w:type="table" w:styleId="ac">
    <w:name w:val="Table Grid"/>
    <w:basedOn w:val="a1"/>
    <w:uiPriority w:val="39"/>
    <w:rsid w:val="005B2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c"/>
    <w:uiPriority w:val="39"/>
    <w:rsid w:val="005B2E5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E4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2BB"/>
    <w:rPr>
      <w:rFonts w:ascii="Consolas" w:hAnsi="Consolas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FD7AF1"/>
    <w:pPr>
      <w:outlineLvl w:val="9"/>
    </w:pPr>
    <w:rPr>
      <w:kern w:val="0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FD7AF1"/>
    <w:pPr>
      <w:spacing w:after="100"/>
    </w:pPr>
  </w:style>
  <w:style w:type="character" w:styleId="ae">
    <w:name w:val="Hyperlink"/>
    <w:basedOn w:val="a0"/>
    <w:uiPriority w:val="99"/>
    <w:unhideWhenUsed/>
    <w:rsid w:val="00FD7AF1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541C83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859F0-6F25-4188-899B-90F1CFC5D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Efimov</dc:creator>
  <cp:keywords/>
  <dc:description/>
  <cp:lastModifiedBy>Антон</cp:lastModifiedBy>
  <cp:revision>3</cp:revision>
  <dcterms:created xsi:type="dcterms:W3CDTF">2025-11-27T22:43:00Z</dcterms:created>
  <dcterms:modified xsi:type="dcterms:W3CDTF">2025-11-28T12:22:00Z</dcterms:modified>
</cp:coreProperties>
</file>