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0985F08E" w14:textId="23052A5B" w:rsidR="00294FCD" w:rsidRPr="00143918" w:rsidRDefault="00294FCD" w:rsidP="00294FCD">
      <w:pPr>
        <w:jc w:val="center"/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</w:pPr>
      <w:r w:rsidRPr="00143918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Вариант 19</w:t>
      </w:r>
    </w:p>
    <w:p w14:paraId="7FCFC05E" w14:textId="77777777" w:rsidR="00294FCD" w:rsidRPr="00143918" w:rsidRDefault="00294FCD" w:rsidP="00294FCD">
      <w:pPr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</w:pPr>
    </w:p>
    <w:p w14:paraId="51F6531D" w14:textId="77777777" w:rsidR="00143918" w:rsidRDefault="00143918" w:rsidP="00143918">
      <w:pPr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  <w:lang w:val="en-US"/>
        </w:rPr>
      </w:pPr>
      <w:r w:rsidRPr="00143918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  <w:lang w:val="en-US"/>
        </w:rPr>
        <w:t>A = 7.6</w:t>
      </w:r>
      <w:r w:rsidRPr="00143918">
        <w:rPr>
          <w:rFonts w:ascii="Times New Roman" w:hAnsi="Times New Roman" w:cs="Times New Roman"/>
          <w:color w:val="000000"/>
          <w:sz w:val="28"/>
          <w:szCs w:val="28"/>
          <w:lang w:val="en-US"/>
        </w:rPr>
        <w:br/>
      </w:r>
      <w:r w:rsidRPr="00143918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  <w:lang w:val="en-US"/>
        </w:rPr>
        <w:t>B = 0.056</w:t>
      </w:r>
    </w:p>
    <w:p w14:paraId="03940EC2" w14:textId="32646EAB" w:rsidR="00143918" w:rsidRPr="00143918" w:rsidRDefault="00143918" w:rsidP="00143918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143918">
        <w:rPr>
          <w:rFonts w:ascii="Times New Roman" w:hAnsi="Times New Roman" w:cs="Times New Roman"/>
          <w:color w:val="000000"/>
          <w:sz w:val="28"/>
          <w:szCs w:val="28"/>
        </w:rPr>
        <w:t>Формат</w:t>
      </w:r>
      <w:r w:rsidRPr="00143918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</w:t>
      </w:r>
      <w:r w:rsidRPr="00143918">
        <w:rPr>
          <w:rFonts w:ascii="Times New Roman" w:hAnsi="Times New Roman" w:cs="Times New Roman"/>
          <w:color w:val="000000"/>
          <w:sz w:val="28"/>
          <w:szCs w:val="28"/>
        </w:rPr>
        <w:t>Ф</w:t>
      </w:r>
      <w:r w:rsidRPr="00143918">
        <w:rPr>
          <w:rFonts w:ascii="Times New Roman" w:hAnsi="Times New Roman" w:cs="Times New Roman"/>
          <w:color w:val="000000"/>
          <w:sz w:val="28"/>
          <w:szCs w:val="28"/>
          <w:lang w:val="en-US"/>
        </w:rPr>
        <w:t>1</w:t>
      </w:r>
    </w:p>
    <w:p w14:paraId="6206E41E" w14:textId="6981E973" w:rsidR="00143918" w:rsidRDefault="00143918" w:rsidP="00143918">
      <w:pPr>
        <w:rPr>
          <w:rFonts w:ascii="Times New Roman" w:hAnsi="Times New Roman" w:cs="Times New Roman"/>
          <w:color w:val="000000"/>
          <w:sz w:val="28"/>
          <w:szCs w:val="28"/>
          <w:vertAlign w:val="superscript"/>
          <w:lang w:val="en-US"/>
        </w:rPr>
      </w:pPr>
      <w:r w:rsidRPr="00143918">
        <w:rPr>
          <w:rFonts w:ascii="Times New Roman" w:hAnsi="Times New Roman" w:cs="Times New Roman"/>
          <w:color w:val="000000"/>
          <w:sz w:val="28"/>
          <w:szCs w:val="28"/>
          <w:lang w:val="en-US"/>
        </w:rPr>
        <w:br/>
      </w:r>
      <w:r w:rsidRPr="00143918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  <w:lang w:val="en-US"/>
        </w:rPr>
        <w:t>A = (7.6)</w:t>
      </w:r>
      <w:r w:rsidRPr="00143918">
        <w:rPr>
          <w:rFonts w:ascii="Times New Roman" w:hAnsi="Times New Roman" w:cs="Times New Roman"/>
          <w:color w:val="000000"/>
          <w:sz w:val="28"/>
          <w:szCs w:val="28"/>
          <w:vertAlign w:val="subscript"/>
          <w:lang w:val="en-US"/>
        </w:rPr>
        <w:t>10</w:t>
      </w:r>
      <w:r w:rsidRPr="00143918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  <w:lang w:val="en-US"/>
        </w:rPr>
        <w:t> = (7,99999A)</w:t>
      </w:r>
      <w:r w:rsidRPr="00143918">
        <w:rPr>
          <w:rFonts w:ascii="Times New Roman" w:hAnsi="Times New Roman" w:cs="Times New Roman"/>
          <w:color w:val="000000"/>
          <w:sz w:val="28"/>
          <w:szCs w:val="28"/>
          <w:vertAlign w:val="subscript"/>
          <w:lang w:val="en-US"/>
        </w:rPr>
        <w:t>16</w:t>
      </w:r>
      <w:r w:rsidRPr="00143918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  <w:lang w:val="en-US"/>
        </w:rPr>
        <w:t> = (0,799999A)</w:t>
      </w:r>
      <w:r w:rsidRPr="00143918">
        <w:rPr>
          <w:rFonts w:ascii="Times New Roman" w:hAnsi="Times New Roman" w:cs="Times New Roman"/>
          <w:color w:val="000000"/>
          <w:sz w:val="28"/>
          <w:szCs w:val="28"/>
          <w:vertAlign w:val="subscript"/>
          <w:lang w:val="en-US"/>
        </w:rPr>
        <w:t>16</w:t>
      </w:r>
      <w:r w:rsidRPr="00143918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  <w:lang w:val="en-US"/>
        </w:rPr>
        <w:t> · 16</w:t>
      </w:r>
      <w:r w:rsidRPr="00143918">
        <w:rPr>
          <w:rFonts w:ascii="Times New Roman" w:hAnsi="Times New Roman" w:cs="Times New Roman"/>
          <w:color w:val="000000"/>
          <w:sz w:val="28"/>
          <w:szCs w:val="28"/>
          <w:vertAlign w:val="superscript"/>
          <w:lang w:val="en-US"/>
        </w:rPr>
        <w:t>1</w:t>
      </w:r>
    </w:p>
    <w:p w14:paraId="37E5C09D" w14:textId="165091C2" w:rsidR="002D62A5" w:rsidRPr="002D62A5" w:rsidRDefault="002D62A5" w:rsidP="00143918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color w:val="000000"/>
          <w:sz w:val="28"/>
          <w:szCs w:val="28"/>
          <w:lang w:val="en-US"/>
        </w:rPr>
        <w:t>X</w:t>
      </w:r>
      <w:r>
        <w:rPr>
          <w:rFonts w:ascii="Times New Roman" w:hAnsi="Times New Roman" w:cs="Times New Roman"/>
          <w:color w:val="000000"/>
          <w:sz w:val="28"/>
          <w:szCs w:val="28"/>
          <w:vertAlign w:val="subscript"/>
          <w:lang w:val="en-US"/>
        </w:rPr>
        <w:t>A</w:t>
      </w:r>
      <w:r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= 64 + 1 = 65</w:t>
      </w:r>
    </w:p>
    <w:tbl>
      <w:tblPr>
        <w:tblW w:w="0" w:type="auto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20"/>
        <w:gridCol w:w="320"/>
        <w:gridCol w:w="320"/>
        <w:gridCol w:w="320"/>
        <w:gridCol w:w="320"/>
        <w:gridCol w:w="320"/>
        <w:gridCol w:w="320"/>
        <w:gridCol w:w="320"/>
        <w:gridCol w:w="320"/>
        <w:gridCol w:w="320"/>
        <w:gridCol w:w="320"/>
        <w:gridCol w:w="320"/>
        <w:gridCol w:w="320"/>
        <w:gridCol w:w="320"/>
        <w:gridCol w:w="320"/>
        <w:gridCol w:w="320"/>
      </w:tblGrid>
      <w:tr w:rsidR="00143918" w:rsidRPr="00143918" w14:paraId="0F3CBC3E" w14:textId="77777777" w:rsidTr="00143918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24" w:space="0" w:color="000000"/>
            </w:tcBorders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  <w:hideMark/>
          </w:tcPr>
          <w:p w14:paraId="3D6A4337" w14:textId="77777777" w:rsidR="00143918" w:rsidRPr="00143918" w:rsidRDefault="00143918">
            <w:pPr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143918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  <w:hideMark/>
          </w:tcPr>
          <w:p w14:paraId="30A17989" w14:textId="77777777" w:rsidR="00143918" w:rsidRPr="00143918" w:rsidRDefault="00143918">
            <w:pPr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143918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  <w:hideMark/>
          </w:tcPr>
          <w:p w14:paraId="3DC04D78" w14:textId="77777777" w:rsidR="00143918" w:rsidRPr="00143918" w:rsidRDefault="00143918">
            <w:pPr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143918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  <w:hideMark/>
          </w:tcPr>
          <w:p w14:paraId="1568C020" w14:textId="77777777" w:rsidR="00143918" w:rsidRPr="00143918" w:rsidRDefault="00143918">
            <w:pPr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143918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  <w:hideMark/>
          </w:tcPr>
          <w:p w14:paraId="6E9F42B2" w14:textId="77777777" w:rsidR="00143918" w:rsidRPr="00143918" w:rsidRDefault="00143918">
            <w:pPr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143918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  <w:hideMark/>
          </w:tcPr>
          <w:p w14:paraId="6ECE93E8" w14:textId="77777777" w:rsidR="00143918" w:rsidRPr="00143918" w:rsidRDefault="00143918">
            <w:pPr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143918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  <w:hideMark/>
          </w:tcPr>
          <w:p w14:paraId="060D2532" w14:textId="77777777" w:rsidR="00143918" w:rsidRPr="00143918" w:rsidRDefault="00143918">
            <w:pPr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143918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24" w:space="0" w:color="000000"/>
            </w:tcBorders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  <w:hideMark/>
          </w:tcPr>
          <w:p w14:paraId="415890A8" w14:textId="77777777" w:rsidR="00143918" w:rsidRPr="00143918" w:rsidRDefault="00143918">
            <w:pPr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143918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  <w:hideMark/>
          </w:tcPr>
          <w:p w14:paraId="7DB25E49" w14:textId="77777777" w:rsidR="00143918" w:rsidRPr="00143918" w:rsidRDefault="00143918">
            <w:pPr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143918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  <w:hideMark/>
          </w:tcPr>
          <w:p w14:paraId="3ED80DE1" w14:textId="77777777" w:rsidR="00143918" w:rsidRPr="00143918" w:rsidRDefault="00143918">
            <w:pPr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143918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  <w:hideMark/>
          </w:tcPr>
          <w:p w14:paraId="01995838" w14:textId="77777777" w:rsidR="00143918" w:rsidRPr="00143918" w:rsidRDefault="00143918">
            <w:pPr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143918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  <w:hideMark/>
          </w:tcPr>
          <w:p w14:paraId="72DA09E6" w14:textId="77777777" w:rsidR="00143918" w:rsidRPr="00143918" w:rsidRDefault="00143918">
            <w:pPr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143918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  <w:hideMark/>
          </w:tcPr>
          <w:p w14:paraId="31BAA72E" w14:textId="77777777" w:rsidR="00143918" w:rsidRPr="00143918" w:rsidRDefault="00143918">
            <w:pPr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143918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  <w:hideMark/>
          </w:tcPr>
          <w:p w14:paraId="60AC6102" w14:textId="77777777" w:rsidR="00143918" w:rsidRPr="00143918" w:rsidRDefault="00143918">
            <w:pPr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143918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  <w:hideMark/>
          </w:tcPr>
          <w:p w14:paraId="501266A3" w14:textId="77777777" w:rsidR="00143918" w:rsidRPr="00143918" w:rsidRDefault="00143918">
            <w:pPr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143918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  <w:hideMark/>
          </w:tcPr>
          <w:p w14:paraId="6CF85E0B" w14:textId="77777777" w:rsidR="00143918" w:rsidRPr="00143918" w:rsidRDefault="00143918">
            <w:pPr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143918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0</w:t>
            </w:r>
          </w:p>
        </w:tc>
      </w:tr>
    </w:tbl>
    <w:p w14:paraId="280E4DE6" w14:textId="0176F76A" w:rsidR="00143918" w:rsidRDefault="00143918" w:rsidP="00143918">
      <w:pPr>
        <w:rPr>
          <w:rFonts w:ascii="Times New Roman" w:hAnsi="Times New Roman" w:cs="Times New Roman"/>
          <w:color w:val="000000"/>
          <w:sz w:val="28"/>
          <w:szCs w:val="28"/>
          <w:vertAlign w:val="superscript"/>
        </w:rPr>
      </w:pPr>
      <w:r w:rsidRPr="00143918">
        <w:rPr>
          <w:rFonts w:ascii="Times New Roman" w:hAnsi="Times New Roman" w:cs="Times New Roman"/>
          <w:color w:val="000000"/>
          <w:sz w:val="28"/>
          <w:szCs w:val="28"/>
        </w:rPr>
        <w:br/>
      </w:r>
      <w:r w:rsidRPr="00143918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B = (0.056)</w:t>
      </w:r>
      <w:r w:rsidRPr="00143918">
        <w:rPr>
          <w:rFonts w:ascii="Times New Roman" w:hAnsi="Times New Roman" w:cs="Times New Roman"/>
          <w:color w:val="000000"/>
          <w:sz w:val="28"/>
          <w:szCs w:val="28"/>
          <w:vertAlign w:val="subscript"/>
        </w:rPr>
        <w:t>10</w:t>
      </w:r>
      <w:r w:rsidRPr="00143918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 = (0,0E5604)</w:t>
      </w:r>
      <w:r w:rsidRPr="00143918">
        <w:rPr>
          <w:rFonts w:ascii="Times New Roman" w:hAnsi="Times New Roman" w:cs="Times New Roman"/>
          <w:color w:val="000000"/>
          <w:sz w:val="28"/>
          <w:szCs w:val="28"/>
          <w:vertAlign w:val="subscript"/>
        </w:rPr>
        <w:t>16</w:t>
      </w:r>
      <w:r w:rsidRPr="00143918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 = (</w:t>
      </w:r>
      <w:proofErr w:type="gramStart"/>
      <w:r w:rsidRPr="00143918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0,E</w:t>
      </w:r>
      <w:proofErr w:type="gramEnd"/>
      <w:r w:rsidRPr="00143918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5604)</w:t>
      </w:r>
      <w:r w:rsidRPr="00143918">
        <w:rPr>
          <w:rFonts w:ascii="Times New Roman" w:hAnsi="Times New Roman" w:cs="Times New Roman"/>
          <w:color w:val="000000"/>
          <w:sz w:val="28"/>
          <w:szCs w:val="28"/>
          <w:vertAlign w:val="subscript"/>
        </w:rPr>
        <w:t>16</w:t>
      </w:r>
      <w:r w:rsidRPr="00143918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 · 16</w:t>
      </w:r>
      <w:r w:rsidRPr="00143918">
        <w:rPr>
          <w:rFonts w:ascii="Times New Roman" w:hAnsi="Times New Roman" w:cs="Times New Roman"/>
          <w:color w:val="000000"/>
          <w:sz w:val="28"/>
          <w:szCs w:val="28"/>
          <w:vertAlign w:val="superscript"/>
        </w:rPr>
        <w:t>-1</w:t>
      </w:r>
    </w:p>
    <w:p w14:paraId="4BFE61B1" w14:textId="02C636AD" w:rsidR="002D62A5" w:rsidRPr="002D62A5" w:rsidRDefault="002D62A5" w:rsidP="00143918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color w:val="000000"/>
          <w:sz w:val="28"/>
          <w:szCs w:val="28"/>
          <w:lang w:val="en-US"/>
        </w:rPr>
        <w:t>X</w:t>
      </w:r>
      <w:r>
        <w:rPr>
          <w:rFonts w:ascii="Times New Roman" w:hAnsi="Times New Roman" w:cs="Times New Roman"/>
          <w:color w:val="000000"/>
          <w:sz w:val="28"/>
          <w:szCs w:val="28"/>
          <w:vertAlign w:val="subscript"/>
          <w:lang w:val="en-US"/>
        </w:rPr>
        <w:t>B</w:t>
      </w:r>
      <w:r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= 64 – 1 = 63</w:t>
      </w:r>
    </w:p>
    <w:tbl>
      <w:tblPr>
        <w:tblW w:w="0" w:type="auto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20"/>
        <w:gridCol w:w="320"/>
        <w:gridCol w:w="320"/>
        <w:gridCol w:w="320"/>
        <w:gridCol w:w="320"/>
        <w:gridCol w:w="320"/>
        <w:gridCol w:w="320"/>
        <w:gridCol w:w="320"/>
        <w:gridCol w:w="320"/>
        <w:gridCol w:w="320"/>
        <w:gridCol w:w="320"/>
        <w:gridCol w:w="320"/>
        <w:gridCol w:w="320"/>
        <w:gridCol w:w="320"/>
        <w:gridCol w:w="320"/>
        <w:gridCol w:w="320"/>
      </w:tblGrid>
      <w:tr w:rsidR="00143918" w:rsidRPr="00143918" w14:paraId="6A29AA09" w14:textId="77777777" w:rsidTr="00143918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24" w:space="0" w:color="000000"/>
            </w:tcBorders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  <w:hideMark/>
          </w:tcPr>
          <w:p w14:paraId="47CF2CF2" w14:textId="77777777" w:rsidR="00143918" w:rsidRPr="00143918" w:rsidRDefault="00143918">
            <w:pPr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143918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  <w:hideMark/>
          </w:tcPr>
          <w:p w14:paraId="71FC2930" w14:textId="77777777" w:rsidR="00143918" w:rsidRPr="00143918" w:rsidRDefault="00143918">
            <w:pPr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143918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  <w:hideMark/>
          </w:tcPr>
          <w:p w14:paraId="71C4F824" w14:textId="77777777" w:rsidR="00143918" w:rsidRPr="00143918" w:rsidRDefault="00143918">
            <w:pPr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143918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  <w:hideMark/>
          </w:tcPr>
          <w:p w14:paraId="2C7077E3" w14:textId="77777777" w:rsidR="00143918" w:rsidRPr="00143918" w:rsidRDefault="00143918">
            <w:pPr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143918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  <w:hideMark/>
          </w:tcPr>
          <w:p w14:paraId="71B40E36" w14:textId="77777777" w:rsidR="00143918" w:rsidRPr="00143918" w:rsidRDefault="00143918">
            <w:pPr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143918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  <w:hideMark/>
          </w:tcPr>
          <w:p w14:paraId="23922A26" w14:textId="77777777" w:rsidR="00143918" w:rsidRPr="00143918" w:rsidRDefault="00143918">
            <w:pPr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143918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  <w:hideMark/>
          </w:tcPr>
          <w:p w14:paraId="3967C973" w14:textId="77777777" w:rsidR="00143918" w:rsidRPr="00143918" w:rsidRDefault="00143918">
            <w:pPr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143918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24" w:space="0" w:color="000000"/>
            </w:tcBorders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  <w:hideMark/>
          </w:tcPr>
          <w:p w14:paraId="5DA80BDB" w14:textId="77777777" w:rsidR="00143918" w:rsidRPr="00143918" w:rsidRDefault="00143918">
            <w:pPr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143918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  <w:hideMark/>
          </w:tcPr>
          <w:p w14:paraId="12DBAA8D" w14:textId="77777777" w:rsidR="00143918" w:rsidRPr="00143918" w:rsidRDefault="00143918">
            <w:pPr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143918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  <w:hideMark/>
          </w:tcPr>
          <w:p w14:paraId="102A9C79" w14:textId="77777777" w:rsidR="00143918" w:rsidRPr="00143918" w:rsidRDefault="00143918">
            <w:pPr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143918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  <w:hideMark/>
          </w:tcPr>
          <w:p w14:paraId="4DC178BE" w14:textId="77777777" w:rsidR="00143918" w:rsidRPr="00143918" w:rsidRDefault="00143918">
            <w:pPr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143918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  <w:hideMark/>
          </w:tcPr>
          <w:p w14:paraId="1241E000" w14:textId="77777777" w:rsidR="00143918" w:rsidRPr="00143918" w:rsidRDefault="00143918">
            <w:pPr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143918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  <w:hideMark/>
          </w:tcPr>
          <w:p w14:paraId="043B24B7" w14:textId="77777777" w:rsidR="00143918" w:rsidRPr="00143918" w:rsidRDefault="00143918">
            <w:pPr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143918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  <w:hideMark/>
          </w:tcPr>
          <w:p w14:paraId="6BFC233F" w14:textId="77777777" w:rsidR="00143918" w:rsidRPr="00143918" w:rsidRDefault="00143918">
            <w:pPr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143918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  <w:hideMark/>
          </w:tcPr>
          <w:p w14:paraId="42E10C84" w14:textId="77777777" w:rsidR="00143918" w:rsidRPr="00143918" w:rsidRDefault="00143918">
            <w:pPr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143918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  <w:hideMark/>
          </w:tcPr>
          <w:p w14:paraId="4EA9FBB2" w14:textId="77777777" w:rsidR="00143918" w:rsidRPr="00143918" w:rsidRDefault="00143918">
            <w:pPr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143918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1</w:t>
            </w:r>
          </w:p>
        </w:tc>
      </w:tr>
    </w:tbl>
    <w:p w14:paraId="5B6D1B52" w14:textId="6CBAB431" w:rsidR="00143918" w:rsidRDefault="00143918" w:rsidP="00143918">
      <w:pPr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</w:pPr>
      <w:r w:rsidRPr="00143918">
        <w:rPr>
          <w:rFonts w:ascii="Times New Roman" w:hAnsi="Times New Roman" w:cs="Times New Roman"/>
          <w:color w:val="000000"/>
          <w:sz w:val="28"/>
          <w:szCs w:val="28"/>
        </w:rPr>
        <w:br/>
      </w:r>
      <w:r w:rsidRPr="00143918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X</w:t>
      </w:r>
      <w:r w:rsidRPr="00143918">
        <w:rPr>
          <w:rFonts w:ascii="Times New Roman" w:hAnsi="Times New Roman" w:cs="Times New Roman"/>
          <w:color w:val="000000"/>
          <w:sz w:val="28"/>
          <w:szCs w:val="28"/>
          <w:vertAlign w:val="subscript"/>
        </w:rPr>
        <w:t>C</w:t>
      </w:r>
      <w:r w:rsidRPr="00143918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 = X</w:t>
      </w:r>
      <w:r w:rsidRPr="00143918">
        <w:rPr>
          <w:rFonts w:ascii="Times New Roman" w:hAnsi="Times New Roman" w:cs="Times New Roman"/>
          <w:color w:val="000000"/>
          <w:sz w:val="28"/>
          <w:szCs w:val="28"/>
          <w:vertAlign w:val="subscript"/>
        </w:rPr>
        <w:t>A</w:t>
      </w:r>
      <w:r w:rsidRPr="00143918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 – X</w:t>
      </w:r>
      <w:r w:rsidRPr="00143918">
        <w:rPr>
          <w:rFonts w:ascii="Times New Roman" w:hAnsi="Times New Roman" w:cs="Times New Roman"/>
          <w:color w:val="000000"/>
          <w:sz w:val="28"/>
          <w:szCs w:val="28"/>
          <w:vertAlign w:val="subscript"/>
        </w:rPr>
        <w:t>B</w:t>
      </w:r>
      <w:r w:rsidRPr="00143918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 + d</w:t>
      </w:r>
    </w:p>
    <w:p w14:paraId="519FAB5E" w14:textId="2BB56AB9" w:rsidR="00D6040D" w:rsidRPr="00D6040D" w:rsidRDefault="00D6040D" w:rsidP="00143918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2D62A5">
        <w:rPr>
          <w:rFonts w:ascii="Times New Roman" w:hAnsi="Times New Roman" w:cs="Times New Roman"/>
          <w:color w:val="000000"/>
          <w:sz w:val="28"/>
          <w:szCs w:val="28"/>
          <w:lang w:val="en-US"/>
        </w:rPr>
        <w:t>d + P</w:t>
      </w:r>
      <w:r w:rsidRPr="002D62A5">
        <w:rPr>
          <w:rFonts w:ascii="Times New Roman" w:hAnsi="Times New Roman" w:cs="Times New Roman"/>
          <w:color w:val="000000"/>
          <w:sz w:val="28"/>
          <w:szCs w:val="28"/>
          <w:vertAlign w:val="subscript"/>
          <w:lang w:val="en-US"/>
        </w:rPr>
        <w:t>C</w:t>
      </w:r>
      <w:r w:rsidRPr="002D62A5">
        <w:rPr>
          <w:rFonts w:ascii="Times New Roman" w:hAnsi="Times New Roman" w:cs="Times New Roman"/>
          <w:color w:val="000000"/>
          <w:sz w:val="28"/>
          <w:szCs w:val="28"/>
          <w:lang w:val="en-US"/>
        </w:rPr>
        <w:t> = P</w:t>
      </w:r>
      <w:r w:rsidRPr="002D62A5">
        <w:rPr>
          <w:rFonts w:ascii="Times New Roman" w:hAnsi="Times New Roman" w:cs="Times New Roman"/>
          <w:color w:val="000000"/>
          <w:sz w:val="28"/>
          <w:szCs w:val="28"/>
          <w:vertAlign w:val="subscript"/>
          <w:lang w:val="en-US"/>
        </w:rPr>
        <w:t>A</w:t>
      </w:r>
      <w:r w:rsidRPr="002D62A5">
        <w:rPr>
          <w:rFonts w:ascii="Times New Roman" w:hAnsi="Times New Roman" w:cs="Times New Roman"/>
          <w:color w:val="000000"/>
          <w:sz w:val="28"/>
          <w:szCs w:val="28"/>
          <w:lang w:val="en-US"/>
        </w:rPr>
        <w:t> + d – P</w:t>
      </w:r>
      <w:r w:rsidRPr="002D62A5">
        <w:rPr>
          <w:rFonts w:ascii="Times New Roman" w:hAnsi="Times New Roman" w:cs="Times New Roman"/>
          <w:color w:val="000000"/>
          <w:sz w:val="28"/>
          <w:szCs w:val="28"/>
          <w:vertAlign w:val="subscript"/>
          <w:lang w:val="en-US"/>
        </w:rPr>
        <w:t>B</w:t>
      </w:r>
      <w:r w:rsidRPr="002D62A5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 – d + </w:t>
      </w:r>
      <w:r>
        <w:rPr>
          <w:rFonts w:ascii="Times New Roman" w:hAnsi="Times New Roman" w:cs="Times New Roman"/>
          <w:color w:val="000000"/>
          <w:sz w:val="28"/>
          <w:szCs w:val="28"/>
          <w:lang w:val="en-US"/>
        </w:rPr>
        <w:t>d</w:t>
      </w:r>
      <w:r w:rsidRPr="002D62A5">
        <w:rPr>
          <w:rFonts w:ascii="Times New Roman" w:hAnsi="Times New Roman" w:cs="Times New Roman"/>
          <w:color w:val="000000"/>
          <w:sz w:val="28"/>
          <w:szCs w:val="28"/>
          <w:lang w:val="en-US"/>
        </w:rPr>
        <w:t> </w:t>
      </w:r>
    </w:p>
    <w:p w14:paraId="7B394791" w14:textId="090A93B7" w:rsidR="00143918" w:rsidRPr="002D62A5" w:rsidRDefault="002D62A5" w:rsidP="00143918">
      <w:pPr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  <w:lang w:val="en-US"/>
        </w:rPr>
      </w:pPr>
      <w:proofErr w:type="spellStart"/>
      <w:r w:rsidRPr="00232209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  <w:lang w:val="en-US"/>
        </w:rPr>
        <w:t>SignC</w:t>
      </w:r>
      <w:proofErr w:type="spellEnd"/>
      <w:r w:rsidRPr="00232209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  <w:lang w:val="en-US"/>
        </w:rPr>
        <w:t xml:space="preserve"> = </w:t>
      </w:r>
      <w:proofErr w:type="spellStart"/>
      <w:r w:rsidRPr="00232209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  <w:lang w:val="en-US"/>
        </w:rPr>
        <w:t>SignA</w:t>
      </w:r>
      <w:proofErr w:type="spellEnd"/>
      <w:r w:rsidRPr="00232209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  <w:lang w:val="en-US"/>
        </w:rPr>
        <w:t xml:space="preserve"> </w:t>
      </w:r>
      <w:r w:rsidRPr="00232209">
        <w:rPr>
          <w:rFonts w:ascii="Cambria Math" w:hAnsi="Cambria Math" w:cs="Cambria Math"/>
          <w:color w:val="000000"/>
          <w:sz w:val="28"/>
          <w:szCs w:val="28"/>
          <w:shd w:val="clear" w:color="auto" w:fill="FFFFFF"/>
          <w:lang w:val="en-US"/>
        </w:rPr>
        <w:t>⊕</w:t>
      </w:r>
      <w:r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  <w:lang w:val="en-US"/>
        </w:rPr>
        <w:t>SignB</w:t>
      </w:r>
      <w:proofErr w:type="spellEnd"/>
      <w:r w:rsidR="00143918" w:rsidRPr="002D62A5">
        <w:rPr>
          <w:rFonts w:ascii="Times New Roman" w:hAnsi="Times New Roman" w:cs="Times New Roman"/>
          <w:color w:val="000000"/>
          <w:sz w:val="28"/>
          <w:szCs w:val="28"/>
          <w:lang w:val="en-US"/>
        </w:rPr>
        <w:br/>
      </w:r>
      <w:r w:rsidR="00143918" w:rsidRPr="002D62A5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  <w:lang w:val="en-US"/>
        </w:rPr>
        <w:t>X</w:t>
      </w:r>
      <w:r w:rsidR="00143918" w:rsidRPr="002D62A5">
        <w:rPr>
          <w:rFonts w:ascii="Times New Roman" w:hAnsi="Times New Roman" w:cs="Times New Roman"/>
          <w:color w:val="000000"/>
          <w:sz w:val="28"/>
          <w:szCs w:val="28"/>
          <w:vertAlign w:val="subscript"/>
          <w:lang w:val="en-US"/>
        </w:rPr>
        <w:t>C</w:t>
      </w:r>
      <w:r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  <w:lang w:val="en-US"/>
        </w:rPr>
        <w:t> = 65 – 63</w:t>
      </w:r>
      <w:r w:rsidR="00143918" w:rsidRPr="002D62A5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  <w:lang w:val="en-US"/>
        </w:rPr>
        <w:t xml:space="preserve"> + 64 = 66</w:t>
      </w:r>
      <w:r w:rsidR="00143918" w:rsidRPr="002D62A5">
        <w:rPr>
          <w:rFonts w:ascii="Times New Roman" w:hAnsi="Times New Roman" w:cs="Times New Roman"/>
          <w:color w:val="000000"/>
          <w:sz w:val="28"/>
          <w:szCs w:val="28"/>
          <w:lang w:val="en-US"/>
        </w:rPr>
        <w:br/>
      </w:r>
      <w:r w:rsidR="00143918" w:rsidRPr="002D62A5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  <w:lang w:val="en-US"/>
        </w:rPr>
        <w:t>P</w:t>
      </w:r>
      <w:r w:rsidR="00143918" w:rsidRPr="002D62A5">
        <w:rPr>
          <w:rFonts w:ascii="Times New Roman" w:hAnsi="Times New Roman" w:cs="Times New Roman"/>
          <w:color w:val="000000"/>
          <w:sz w:val="28"/>
          <w:szCs w:val="28"/>
          <w:vertAlign w:val="subscript"/>
          <w:lang w:val="en-US"/>
        </w:rPr>
        <w:t>C</w:t>
      </w:r>
      <w:r w:rsidR="00143918" w:rsidRPr="002D62A5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  <w:lang w:val="en-US"/>
        </w:rPr>
        <w:t> = 2</w:t>
      </w:r>
      <w:r w:rsidR="00143918" w:rsidRPr="002D62A5">
        <w:rPr>
          <w:rFonts w:ascii="Times New Roman" w:hAnsi="Times New Roman" w:cs="Times New Roman"/>
          <w:color w:val="000000"/>
          <w:sz w:val="28"/>
          <w:szCs w:val="28"/>
          <w:lang w:val="en-US"/>
        </w:rPr>
        <w:br/>
      </w:r>
    </w:p>
    <w:tbl>
      <w:tblPr>
        <w:tblW w:w="0" w:type="auto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46"/>
        <w:gridCol w:w="1211"/>
        <w:gridCol w:w="2410"/>
        <w:gridCol w:w="2130"/>
      </w:tblGrid>
      <w:tr w:rsidR="00143918" w:rsidRPr="00143918" w14:paraId="5A198C52" w14:textId="77777777" w:rsidTr="00143918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5F7B728C" w14:textId="77777777" w:rsidR="00143918" w:rsidRPr="00143918" w:rsidRDefault="00143918">
            <w:pPr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</w:rPr>
            </w:pPr>
            <w:r w:rsidRPr="00143918"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</w:rPr>
              <w:t>N шага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1DE64A3D" w14:textId="77777777" w:rsidR="00143918" w:rsidRPr="00143918" w:rsidRDefault="00143918">
            <w:pPr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</w:rPr>
            </w:pPr>
            <w:r w:rsidRPr="00143918"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</w:rPr>
              <w:t>Действие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26BAD6C9" w14:textId="77777777" w:rsidR="00143918" w:rsidRPr="00143918" w:rsidRDefault="00143918">
            <w:pPr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</w:rPr>
            </w:pPr>
            <w:r w:rsidRPr="00143918"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</w:rPr>
              <w:t>Делимое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68CEA194" w14:textId="77777777" w:rsidR="00143918" w:rsidRPr="00143918" w:rsidRDefault="00143918">
            <w:pPr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</w:rPr>
            </w:pPr>
            <w:r w:rsidRPr="00143918"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</w:rPr>
              <w:t>Частное</w:t>
            </w:r>
          </w:p>
        </w:tc>
      </w:tr>
      <w:tr w:rsidR="00143918" w:rsidRPr="00143918" w14:paraId="21DC7804" w14:textId="77777777" w:rsidTr="00143918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212912A9" w14:textId="77777777" w:rsidR="00143918" w:rsidRPr="00143918" w:rsidRDefault="00143918">
            <w:pPr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143918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3FBDB450" w14:textId="77777777" w:rsidR="00143918" w:rsidRPr="00143918" w:rsidRDefault="00143918">
            <w:pPr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143918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M</w:t>
            </w:r>
            <w:r w:rsidRPr="00143918">
              <w:rPr>
                <w:rFonts w:ascii="Times New Roman" w:hAnsi="Times New Roman" w:cs="Times New Roman"/>
                <w:color w:val="000000"/>
                <w:sz w:val="28"/>
                <w:szCs w:val="28"/>
                <w:vertAlign w:val="subscript"/>
              </w:rPr>
              <w:t>A</w:t>
            </w:r>
            <w:r w:rsidRPr="00143918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br/>
              <w:t>[-M</w:t>
            </w:r>
            <w:r w:rsidRPr="00143918">
              <w:rPr>
                <w:rFonts w:ascii="Times New Roman" w:hAnsi="Times New Roman" w:cs="Times New Roman"/>
                <w:color w:val="000000"/>
                <w:sz w:val="28"/>
                <w:szCs w:val="28"/>
                <w:vertAlign w:val="subscript"/>
              </w:rPr>
              <w:t>B</w:t>
            </w:r>
            <w:r w:rsidRPr="00143918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]</w:t>
            </w:r>
            <w:proofErr w:type="spellStart"/>
            <w:r w:rsidRPr="00143918">
              <w:rPr>
                <w:rFonts w:ascii="Times New Roman" w:hAnsi="Times New Roman" w:cs="Times New Roman"/>
                <w:color w:val="000000"/>
                <w:sz w:val="28"/>
                <w:szCs w:val="28"/>
                <w:vertAlign w:val="subscript"/>
              </w:rPr>
              <w:t>доп</w:t>
            </w:r>
            <w:proofErr w:type="spellEnd"/>
            <w:r w:rsidRPr="00143918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br/>
              <w:t>R</w:t>
            </w:r>
            <w:r w:rsidRPr="00143918">
              <w:rPr>
                <w:rFonts w:ascii="Times New Roman" w:hAnsi="Times New Roman" w:cs="Times New Roman"/>
                <w:color w:val="000000"/>
                <w:sz w:val="28"/>
                <w:szCs w:val="28"/>
                <w:vertAlign w:val="subscript"/>
              </w:rPr>
              <w:t>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6BBB2F83" w14:textId="77777777" w:rsidR="00143918" w:rsidRPr="00143918" w:rsidRDefault="00143918">
            <w:pPr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143918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0  0  1  1  1  1  0  1  0</w:t>
            </w:r>
            <w:r w:rsidRPr="00143918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br/>
              <w:t>1  0  0  0  1  1  0  1  1</w:t>
            </w:r>
            <w:r w:rsidRPr="00143918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br/>
            </w:r>
            <w:r w:rsidRPr="00143918">
              <w:rPr>
                <w:rFonts w:ascii="Times New Roman" w:hAnsi="Times New Roman" w:cs="Times New Roman"/>
                <w:color w:val="FF0000"/>
                <w:sz w:val="28"/>
                <w:szCs w:val="28"/>
              </w:rPr>
              <w:t>1</w:t>
            </w:r>
            <w:r w:rsidRPr="00143918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  1  0  0  1  0  1  0  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071A9540" w14:textId="77777777" w:rsidR="00143918" w:rsidRPr="00143918" w:rsidRDefault="00143918">
            <w:pPr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143918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0  0  0  0  0  0  0  0</w:t>
            </w:r>
            <w:r w:rsidRPr="00143918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br/>
              <w:t> </w:t>
            </w:r>
            <w:r w:rsidRPr="00143918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br/>
              <w:t>0  0  0  0  0  0  0  </w:t>
            </w:r>
            <w:r w:rsidRPr="00143918">
              <w:rPr>
                <w:rFonts w:ascii="Times New Roman" w:hAnsi="Times New Roman" w:cs="Times New Roman"/>
                <w:color w:val="FF0000"/>
                <w:sz w:val="28"/>
                <w:szCs w:val="28"/>
              </w:rPr>
              <w:t>0</w:t>
            </w:r>
          </w:p>
        </w:tc>
      </w:tr>
      <w:tr w:rsidR="00143918" w:rsidRPr="00143918" w14:paraId="697724DB" w14:textId="77777777" w:rsidTr="00143918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21F4FB09" w14:textId="77777777" w:rsidR="00143918" w:rsidRPr="00143918" w:rsidRDefault="00143918">
            <w:pPr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143918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4E4F49FB" w14:textId="77777777" w:rsidR="00143918" w:rsidRPr="00143918" w:rsidRDefault="00143918">
            <w:pPr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143918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←R</w:t>
            </w:r>
            <w:r w:rsidRPr="00143918">
              <w:rPr>
                <w:rFonts w:ascii="Times New Roman" w:hAnsi="Times New Roman" w:cs="Times New Roman"/>
                <w:color w:val="000000"/>
                <w:sz w:val="28"/>
                <w:szCs w:val="28"/>
                <w:vertAlign w:val="subscript"/>
              </w:rPr>
              <w:t>0</w:t>
            </w:r>
            <w:r w:rsidRPr="00143918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br/>
              <w:t>[M</w:t>
            </w:r>
            <w:r w:rsidRPr="00143918">
              <w:rPr>
                <w:rFonts w:ascii="Times New Roman" w:hAnsi="Times New Roman" w:cs="Times New Roman"/>
                <w:color w:val="000000"/>
                <w:sz w:val="28"/>
                <w:szCs w:val="28"/>
                <w:vertAlign w:val="subscript"/>
              </w:rPr>
              <w:t>B</w:t>
            </w:r>
            <w:r w:rsidRPr="00143918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]</w:t>
            </w:r>
            <w:proofErr w:type="spellStart"/>
            <w:r w:rsidRPr="00143918">
              <w:rPr>
                <w:rFonts w:ascii="Times New Roman" w:hAnsi="Times New Roman" w:cs="Times New Roman"/>
                <w:color w:val="000000"/>
                <w:sz w:val="28"/>
                <w:szCs w:val="28"/>
                <w:vertAlign w:val="subscript"/>
              </w:rPr>
              <w:t>пр</w:t>
            </w:r>
            <w:proofErr w:type="spellEnd"/>
            <w:r w:rsidRPr="00143918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br/>
              <w:t>R</w:t>
            </w:r>
            <w:r w:rsidRPr="00143918">
              <w:rPr>
                <w:rFonts w:ascii="Times New Roman" w:hAnsi="Times New Roman" w:cs="Times New Roman"/>
                <w:color w:val="000000"/>
                <w:sz w:val="28"/>
                <w:szCs w:val="28"/>
                <w:vertAlign w:val="subscript"/>
              </w:rPr>
              <w:t>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52D6077C" w14:textId="77777777" w:rsidR="00143918" w:rsidRPr="00143918" w:rsidRDefault="00143918">
            <w:pPr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143918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1  0  0  1  0  1  0  1  0</w:t>
            </w:r>
            <w:r w:rsidRPr="00143918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br/>
              <w:t>0  1  1  1  0  0  1  0  1</w:t>
            </w:r>
            <w:r w:rsidRPr="00143918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br/>
            </w:r>
            <w:r w:rsidRPr="00143918">
              <w:rPr>
                <w:rFonts w:ascii="Times New Roman" w:hAnsi="Times New Roman" w:cs="Times New Roman"/>
                <w:color w:val="FF0000"/>
                <w:sz w:val="28"/>
                <w:szCs w:val="28"/>
              </w:rPr>
              <w:t>0</w:t>
            </w:r>
            <w:r w:rsidRPr="00143918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  0  0  0  0  1  1  1  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77EA1010" w14:textId="77777777" w:rsidR="00143918" w:rsidRPr="00143918" w:rsidRDefault="00143918">
            <w:pPr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143918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0  0  0  0  0  0  0  0</w:t>
            </w:r>
            <w:r w:rsidRPr="00143918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br/>
              <w:t> </w:t>
            </w:r>
            <w:r w:rsidRPr="00143918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br/>
              <w:t>0  0  0  0  0  0  0  </w:t>
            </w:r>
            <w:r w:rsidRPr="00143918">
              <w:rPr>
                <w:rFonts w:ascii="Times New Roman" w:hAnsi="Times New Roman" w:cs="Times New Roman"/>
                <w:color w:val="FF0000"/>
                <w:sz w:val="28"/>
                <w:szCs w:val="28"/>
              </w:rPr>
              <w:t>1</w:t>
            </w:r>
          </w:p>
        </w:tc>
      </w:tr>
      <w:tr w:rsidR="00143918" w:rsidRPr="00143918" w14:paraId="10E3BBE0" w14:textId="77777777" w:rsidTr="00143918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1ACDC6E5" w14:textId="77777777" w:rsidR="00143918" w:rsidRPr="00143918" w:rsidRDefault="00143918">
            <w:pPr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143918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6353F0CB" w14:textId="77777777" w:rsidR="00143918" w:rsidRPr="00143918" w:rsidRDefault="00143918">
            <w:pPr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143918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←R</w:t>
            </w:r>
            <w:r w:rsidRPr="00143918">
              <w:rPr>
                <w:rFonts w:ascii="Times New Roman" w:hAnsi="Times New Roman" w:cs="Times New Roman"/>
                <w:color w:val="000000"/>
                <w:sz w:val="28"/>
                <w:szCs w:val="28"/>
                <w:vertAlign w:val="subscript"/>
              </w:rPr>
              <w:t>1</w:t>
            </w:r>
            <w:r w:rsidRPr="00143918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br/>
              <w:t>[-M</w:t>
            </w:r>
            <w:r w:rsidRPr="00143918">
              <w:rPr>
                <w:rFonts w:ascii="Times New Roman" w:hAnsi="Times New Roman" w:cs="Times New Roman"/>
                <w:color w:val="000000"/>
                <w:sz w:val="28"/>
                <w:szCs w:val="28"/>
                <w:vertAlign w:val="subscript"/>
              </w:rPr>
              <w:t>B</w:t>
            </w:r>
            <w:r w:rsidRPr="00143918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]</w:t>
            </w:r>
            <w:proofErr w:type="spellStart"/>
            <w:r w:rsidRPr="00143918">
              <w:rPr>
                <w:rFonts w:ascii="Times New Roman" w:hAnsi="Times New Roman" w:cs="Times New Roman"/>
                <w:color w:val="000000"/>
                <w:sz w:val="28"/>
                <w:szCs w:val="28"/>
                <w:vertAlign w:val="subscript"/>
              </w:rPr>
              <w:t>доп</w:t>
            </w:r>
            <w:proofErr w:type="spellEnd"/>
            <w:r w:rsidRPr="00143918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br/>
              <w:t>R</w:t>
            </w:r>
            <w:r w:rsidRPr="00143918">
              <w:rPr>
                <w:rFonts w:ascii="Times New Roman" w:hAnsi="Times New Roman" w:cs="Times New Roman"/>
                <w:color w:val="000000"/>
                <w:sz w:val="28"/>
                <w:szCs w:val="28"/>
                <w:vertAlign w:val="subscript"/>
              </w:rPr>
              <w:t>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26497F07" w14:textId="77777777" w:rsidR="00143918" w:rsidRPr="00143918" w:rsidRDefault="00143918">
            <w:pPr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143918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0  0  0  0  1  1  1  1  0</w:t>
            </w:r>
            <w:r w:rsidRPr="00143918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br/>
              <w:t>1  0  0  0  1  1  0  1  1</w:t>
            </w:r>
            <w:r w:rsidRPr="00143918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br/>
            </w:r>
            <w:r w:rsidRPr="00143918">
              <w:rPr>
                <w:rFonts w:ascii="Times New Roman" w:hAnsi="Times New Roman" w:cs="Times New Roman"/>
                <w:color w:val="FF0000"/>
                <w:sz w:val="28"/>
                <w:szCs w:val="28"/>
              </w:rPr>
              <w:t>1</w:t>
            </w:r>
            <w:r w:rsidRPr="00143918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  0  0  1  1  1  0  0  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6C9AFCDE" w14:textId="77777777" w:rsidR="00143918" w:rsidRPr="00143918" w:rsidRDefault="00143918">
            <w:pPr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143918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0  0  0  0  0  0  1  0</w:t>
            </w:r>
            <w:r w:rsidRPr="00143918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br/>
              <w:t> </w:t>
            </w:r>
            <w:r w:rsidRPr="00143918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br/>
              <w:t>0  0  0  0  0  0  1  </w:t>
            </w:r>
            <w:r w:rsidRPr="00143918">
              <w:rPr>
                <w:rFonts w:ascii="Times New Roman" w:hAnsi="Times New Roman" w:cs="Times New Roman"/>
                <w:color w:val="FF0000"/>
                <w:sz w:val="28"/>
                <w:szCs w:val="28"/>
              </w:rPr>
              <w:t>0</w:t>
            </w:r>
          </w:p>
        </w:tc>
      </w:tr>
      <w:tr w:rsidR="00143918" w:rsidRPr="00143918" w14:paraId="72981063" w14:textId="77777777" w:rsidTr="00143918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0BAB3128" w14:textId="77777777" w:rsidR="00143918" w:rsidRPr="00143918" w:rsidRDefault="00143918">
            <w:pPr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143918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lastRenderedPageBreak/>
              <w:t>3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41898886" w14:textId="77777777" w:rsidR="00143918" w:rsidRPr="00143918" w:rsidRDefault="00143918">
            <w:pPr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143918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←R</w:t>
            </w:r>
            <w:r w:rsidRPr="00143918">
              <w:rPr>
                <w:rFonts w:ascii="Times New Roman" w:hAnsi="Times New Roman" w:cs="Times New Roman"/>
                <w:color w:val="000000"/>
                <w:sz w:val="28"/>
                <w:szCs w:val="28"/>
                <w:vertAlign w:val="subscript"/>
              </w:rPr>
              <w:t>2</w:t>
            </w:r>
            <w:r w:rsidRPr="00143918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br/>
              <w:t>[M</w:t>
            </w:r>
            <w:r w:rsidRPr="00143918">
              <w:rPr>
                <w:rFonts w:ascii="Times New Roman" w:hAnsi="Times New Roman" w:cs="Times New Roman"/>
                <w:color w:val="000000"/>
                <w:sz w:val="28"/>
                <w:szCs w:val="28"/>
                <w:vertAlign w:val="subscript"/>
              </w:rPr>
              <w:t>B</w:t>
            </w:r>
            <w:r w:rsidRPr="00143918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]</w:t>
            </w:r>
            <w:proofErr w:type="spellStart"/>
            <w:r w:rsidRPr="00143918">
              <w:rPr>
                <w:rFonts w:ascii="Times New Roman" w:hAnsi="Times New Roman" w:cs="Times New Roman"/>
                <w:color w:val="000000"/>
                <w:sz w:val="28"/>
                <w:szCs w:val="28"/>
                <w:vertAlign w:val="subscript"/>
              </w:rPr>
              <w:t>пр</w:t>
            </w:r>
            <w:proofErr w:type="spellEnd"/>
            <w:r w:rsidRPr="00143918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br/>
              <w:t>R</w:t>
            </w:r>
            <w:r w:rsidRPr="00143918">
              <w:rPr>
                <w:rFonts w:ascii="Times New Roman" w:hAnsi="Times New Roman" w:cs="Times New Roman"/>
                <w:color w:val="000000"/>
                <w:sz w:val="28"/>
                <w:szCs w:val="28"/>
                <w:vertAlign w:val="subscript"/>
              </w:rPr>
              <w:t>3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544750F9" w14:textId="77777777" w:rsidR="00143918" w:rsidRPr="00143918" w:rsidRDefault="00143918">
            <w:pPr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143918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0  0  1  1  1  0  0  1  0</w:t>
            </w:r>
            <w:r w:rsidRPr="00143918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br/>
              <w:t>0  1  1  1  0  0  1  0  1</w:t>
            </w:r>
            <w:r w:rsidRPr="00143918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br/>
            </w:r>
            <w:r w:rsidRPr="00143918">
              <w:rPr>
                <w:rFonts w:ascii="Times New Roman" w:hAnsi="Times New Roman" w:cs="Times New Roman"/>
                <w:color w:val="FF0000"/>
                <w:sz w:val="28"/>
                <w:szCs w:val="28"/>
              </w:rPr>
              <w:t>1</w:t>
            </w:r>
            <w:r w:rsidRPr="00143918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  0  1  0  1  0  1  1  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4EFA478F" w14:textId="77777777" w:rsidR="00143918" w:rsidRPr="00143918" w:rsidRDefault="00143918">
            <w:pPr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143918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0  0  0  0  0  1  0  0</w:t>
            </w:r>
            <w:r w:rsidRPr="00143918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br/>
              <w:t> </w:t>
            </w:r>
            <w:r w:rsidRPr="00143918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br/>
              <w:t>0  0  0  0  0  1  0  </w:t>
            </w:r>
            <w:r w:rsidRPr="00143918">
              <w:rPr>
                <w:rFonts w:ascii="Times New Roman" w:hAnsi="Times New Roman" w:cs="Times New Roman"/>
                <w:color w:val="FF0000"/>
                <w:sz w:val="28"/>
                <w:szCs w:val="28"/>
              </w:rPr>
              <w:t>0</w:t>
            </w:r>
          </w:p>
        </w:tc>
      </w:tr>
      <w:tr w:rsidR="00143918" w:rsidRPr="00143918" w14:paraId="2B0DF57D" w14:textId="77777777" w:rsidTr="00143918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4EB9A531" w14:textId="77777777" w:rsidR="00143918" w:rsidRPr="00143918" w:rsidRDefault="00143918">
            <w:pPr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143918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4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43033320" w14:textId="77777777" w:rsidR="00143918" w:rsidRPr="00143918" w:rsidRDefault="00143918">
            <w:pPr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143918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←R</w:t>
            </w:r>
            <w:r w:rsidRPr="00143918">
              <w:rPr>
                <w:rFonts w:ascii="Times New Roman" w:hAnsi="Times New Roman" w:cs="Times New Roman"/>
                <w:color w:val="000000"/>
                <w:sz w:val="28"/>
                <w:szCs w:val="28"/>
                <w:vertAlign w:val="subscript"/>
              </w:rPr>
              <w:t>3</w:t>
            </w:r>
            <w:r w:rsidRPr="00143918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br/>
              <w:t>[M</w:t>
            </w:r>
            <w:r w:rsidRPr="00143918">
              <w:rPr>
                <w:rFonts w:ascii="Times New Roman" w:hAnsi="Times New Roman" w:cs="Times New Roman"/>
                <w:color w:val="000000"/>
                <w:sz w:val="28"/>
                <w:szCs w:val="28"/>
                <w:vertAlign w:val="subscript"/>
              </w:rPr>
              <w:t>B</w:t>
            </w:r>
            <w:r w:rsidRPr="00143918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]</w:t>
            </w:r>
            <w:proofErr w:type="spellStart"/>
            <w:r w:rsidRPr="00143918">
              <w:rPr>
                <w:rFonts w:ascii="Times New Roman" w:hAnsi="Times New Roman" w:cs="Times New Roman"/>
                <w:color w:val="000000"/>
                <w:sz w:val="28"/>
                <w:szCs w:val="28"/>
                <w:vertAlign w:val="subscript"/>
              </w:rPr>
              <w:t>пр</w:t>
            </w:r>
            <w:proofErr w:type="spellEnd"/>
            <w:r w:rsidRPr="00143918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br/>
              <w:t>R</w:t>
            </w:r>
            <w:r w:rsidRPr="00143918">
              <w:rPr>
                <w:rFonts w:ascii="Times New Roman" w:hAnsi="Times New Roman" w:cs="Times New Roman"/>
                <w:color w:val="000000"/>
                <w:sz w:val="28"/>
                <w:szCs w:val="28"/>
                <w:vertAlign w:val="subscript"/>
              </w:rPr>
              <w:t>4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6CCD22CC" w14:textId="77777777" w:rsidR="00143918" w:rsidRPr="00143918" w:rsidRDefault="00143918">
            <w:pPr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143918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0  1  0  1  0  1  1  1  0</w:t>
            </w:r>
            <w:r w:rsidRPr="00143918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br/>
              <w:t>0  1  1  1  0  0  1  0  1</w:t>
            </w:r>
            <w:r w:rsidRPr="00143918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br/>
            </w:r>
            <w:r w:rsidRPr="00143918">
              <w:rPr>
                <w:rFonts w:ascii="Times New Roman" w:hAnsi="Times New Roman" w:cs="Times New Roman"/>
                <w:color w:val="FF0000"/>
                <w:sz w:val="28"/>
                <w:szCs w:val="28"/>
              </w:rPr>
              <w:t>1</w:t>
            </w:r>
            <w:r w:rsidRPr="00143918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  1  0  0  1  0  0  1  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14BCD397" w14:textId="77777777" w:rsidR="00143918" w:rsidRPr="00143918" w:rsidRDefault="00143918">
            <w:pPr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143918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0  0  0  0  1  0  0  0</w:t>
            </w:r>
            <w:r w:rsidRPr="00143918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br/>
              <w:t> </w:t>
            </w:r>
            <w:r w:rsidRPr="00143918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br/>
              <w:t>0  0  0  0  1  0  0  </w:t>
            </w:r>
            <w:r w:rsidRPr="00143918">
              <w:rPr>
                <w:rFonts w:ascii="Times New Roman" w:hAnsi="Times New Roman" w:cs="Times New Roman"/>
                <w:color w:val="FF0000"/>
                <w:sz w:val="28"/>
                <w:szCs w:val="28"/>
              </w:rPr>
              <w:t>0</w:t>
            </w:r>
          </w:p>
        </w:tc>
      </w:tr>
      <w:tr w:rsidR="00143918" w:rsidRPr="00143918" w14:paraId="577DABFE" w14:textId="77777777" w:rsidTr="00143918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518F87A3" w14:textId="77777777" w:rsidR="00143918" w:rsidRPr="00143918" w:rsidRDefault="00143918">
            <w:pPr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143918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0A536025" w14:textId="77777777" w:rsidR="00143918" w:rsidRPr="00143918" w:rsidRDefault="00143918">
            <w:pPr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143918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←R</w:t>
            </w:r>
            <w:r w:rsidRPr="00143918">
              <w:rPr>
                <w:rFonts w:ascii="Times New Roman" w:hAnsi="Times New Roman" w:cs="Times New Roman"/>
                <w:color w:val="000000"/>
                <w:sz w:val="28"/>
                <w:szCs w:val="28"/>
                <w:vertAlign w:val="subscript"/>
              </w:rPr>
              <w:t>4</w:t>
            </w:r>
            <w:r w:rsidRPr="00143918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br/>
              <w:t>[M</w:t>
            </w:r>
            <w:r w:rsidRPr="00143918">
              <w:rPr>
                <w:rFonts w:ascii="Times New Roman" w:hAnsi="Times New Roman" w:cs="Times New Roman"/>
                <w:color w:val="000000"/>
                <w:sz w:val="28"/>
                <w:szCs w:val="28"/>
                <w:vertAlign w:val="subscript"/>
              </w:rPr>
              <w:t>B</w:t>
            </w:r>
            <w:r w:rsidRPr="00143918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]</w:t>
            </w:r>
            <w:proofErr w:type="spellStart"/>
            <w:r w:rsidRPr="00143918">
              <w:rPr>
                <w:rFonts w:ascii="Times New Roman" w:hAnsi="Times New Roman" w:cs="Times New Roman"/>
                <w:color w:val="000000"/>
                <w:sz w:val="28"/>
                <w:szCs w:val="28"/>
                <w:vertAlign w:val="subscript"/>
              </w:rPr>
              <w:t>пр</w:t>
            </w:r>
            <w:proofErr w:type="spellEnd"/>
            <w:r w:rsidRPr="00143918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br/>
              <w:t>R</w:t>
            </w:r>
            <w:r w:rsidRPr="00143918">
              <w:rPr>
                <w:rFonts w:ascii="Times New Roman" w:hAnsi="Times New Roman" w:cs="Times New Roman"/>
                <w:color w:val="000000"/>
                <w:sz w:val="28"/>
                <w:szCs w:val="28"/>
                <w:vertAlign w:val="subscript"/>
              </w:rPr>
              <w:t>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3B9C1C72" w14:textId="77777777" w:rsidR="00143918" w:rsidRPr="00143918" w:rsidRDefault="00143918">
            <w:pPr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143918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1  0  0  1  0  0  1  1  0</w:t>
            </w:r>
            <w:r w:rsidRPr="00143918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br/>
              <w:t>0  1  1  1  0  0  1  0  1</w:t>
            </w:r>
            <w:r w:rsidRPr="00143918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br/>
            </w:r>
            <w:r w:rsidRPr="00143918">
              <w:rPr>
                <w:rFonts w:ascii="Times New Roman" w:hAnsi="Times New Roman" w:cs="Times New Roman"/>
                <w:color w:val="FF0000"/>
                <w:sz w:val="28"/>
                <w:szCs w:val="28"/>
              </w:rPr>
              <w:t>0</w:t>
            </w:r>
            <w:r w:rsidRPr="00143918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  0  0  0  0  1  0  1  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6EFC134F" w14:textId="77777777" w:rsidR="00143918" w:rsidRPr="00143918" w:rsidRDefault="00143918">
            <w:pPr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143918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0  0  0  1  0  0  0  0</w:t>
            </w:r>
            <w:r w:rsidRPr="00143918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br/>
              <w:t> </w:t>
            </w:r>
            <w:r w:rsidRPr="00143918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br/>
              <w:t>0  0  0  1  0  0  0  </w:t>
            </w:r>
            <w:r w:rsidRPr="00143918">
              <w:rPr>
                <w:rFonts w:ascii="Times New Roman" w:hAnsi="Times New Roman" w:cs="Times New Roman"/>
                <w:color w:val="FF0000"/>
                <w:sz w:val="28"/>
                <w:szCs w:val="28"/>
              </w:rPr>
              <w:t>1</w:t>
            </w:r>
          </w:p>
        </w:tc>
      </w:tr>
      <w:tr w:rsidR="00143918" w:rsidRPr="00143918" w14:paraId="56C3F138" w14:textId="77777777" w:rsidTr="00143918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0B3C1781" w14:textId="77777777" w:rsidR="00143918" w:rsidRPr="00143918" w:rsidRDefault="00143918">
            <w:pPr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143918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6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1B5E5661" w14:textId="77777777" w:rsidR="00143918" w:rsidRPr="00143918" w:rsidRDefault="00143918">
            <w:pPr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143918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←R</w:t>
            </w:r>
            <w:r w:rsidRPr="00143918">
              <w:rPr>
                <w:rFonts w:ascii="Times New Roman" w:hAnsi="Times New Roman" w:cs="Times New Roman"/>
                <w:color w:val="000000"/>
                <w:sz w:val="28"/>
                <w:szCs w:val="28"/>
                <w:vertAlign w:val="subscript"/>
              </w:rPr>
              <w:t>5</w:t>
            </w:r>
            <w:r w:rsidRPr="00143918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br/>
              <w:t>[-M</w:t>
            </w:r>
            <w:r w:rsidRPr="00143918">
              <w:rPr>
                <w:rFonts w:ascii="Times New Roman" w:hAnsi="Times New Roman" w:cs="Times New Roman"/>
                <w:color w:val="000000"/>
                <w:sz w:val="28"/>
                <w:szCs w:val="28"/>
                <w:vertAlign w:val="subscript"/>
              </w:rPr>
              <w:t>B</w:t>
            </w:r>
            <w:r w:rsidRPr="00143918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]</w:t>
            </w:r>
            <w:proofErr w:type="spellStart"/>
            <w:r w:rsidRPr="00143918">
              <w:rPr>
                <w:rFonts w:ascii="Times New Roman" w:hAnsi="Times New Roman" w:cs="Times New Roman"/>
                <w:color w:val="000000"/>
                <w:sz w:val="28"/>
                <w:szCs w:val="28"/>
                <w:vertAlign w:val="subscript"/>
              </w:rPr>
              <w:t>доп</w:t>
            </w:r>
            <w:proofErr w:type="spellEnd"/>
            <w:r w:rsidRPr="00143918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br/>
              <w:t>R</w:t>
            </w:r>
            <w:r w:rsidRPr="00143918">
              <w:rPr>
                <w:rFonts w:ascii="Times New Roman" w:hAnsi="Times New Roman" w:cs="Times New Roman"/>
                <w:color w:val="000000"/>
                <w:sz w:val="28"/>
                <w:szCs w:val="28"/>
                <w:vertAlign w:val="subscript"/>
              </w:rPr>
              <w:t>6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0D2488A7" w14:textId="77777777" w:rsidR="00143918" w:rsidRPr="00143918" w:rsidRDefault="00143918">
            <w:pPr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143918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0  0  0  0  1  0  1  1  0</w:t>
            </w:r>
            <w:r w:rsidRPr="00143918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br/>
              <w:t>1  0  0  0  1  1  0  1  1</w:t>
            </w:r>
            <w:r w:rsidRPr="00143918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br/>
            </w:r>
            <w:r w:rsidRPr="00143918">
              <w:rPr>
                <w:rFonts w:ascii="Times New Roman" w:hAnsi="Times New Roman" w:cs="Times New Roman"/>
                <w:color w:val="FF0000"/>
                <w:sz w:val="28"/>
                <w:szCs w:val="28"/>
              </w:rPr>
              <w:t>1</w:t>
            </w:r>
            <w:r w:rsidRPr="00143918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  0  0  1  1  0  0  0  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4D9B3819" w14:textId="77777777" w:rsidR="00143918" w:rsidRPr="00143918" w:rsidRDefault="00143918">
            <w:pPr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143918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0  0  1  0  0  0  1  0</w:t>
            </w:r>
            <w:r w:rsidRPr="00143918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br/>
              <w:t> </w:t>
            </w:r>
            <w:r w:rsidRPr="00143918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br/>
              <w:t>0  0  1  0  0  0  1  </w:t>
            </w:r>
            <w:r w:rsidRPr="00143918">
              <w:rPr>
                <w:rFonts w:ascii="Times New Roman" w:hAnsi="Times New Roman" w:cs="Times New Roman"/>
                <w:color w:val="FF0000"/>
                <w:sz w:val="28"/>
                <w:szCs w:val="28"/>
              </w:rPr>
              <w:t>0</w:t>
            </w:r>
          </w:p>
        </w:tc>
      </w:tr>
      <w:tr w:rsidR="00143918" w:rsidRPr="00143918" w14:paraId="63B05B1D" w14:textId="77777777" w:rsidTr="00143918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3609DEE4" w14:textId="77777777" w:rsidR="00143918" w:rsidRPr="00143918" w:rsidRDefault="00143918">
            <w:pPr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143918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7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33B899BC" w14:textId="77777777" w:rsidR="00143918" w:rsidRPr="00143918" w:rsidRDefault="00143918">
            <w:pPr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143918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←R</w:t>
            </w:r>
            <w:r w:rsidRPr="00143918">
              <w:rPr>
                <w:rFonts w:ascii="Times New Roman" w:hAnsi="Times New Roman" w:cs="Times New Roman"/>
                <w:color w:val="000000"/>
                <w:sz w:val="28"/>
                <w:szCs w:val="28"/>
                <w:vertAlign w:val="subscript"/>
              </w:rPr>
              <w:t>6</w:t>
            </w:r>
            <w:r w:rsidRPr="00143918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br/>
              <w:t>[M</w:t>
            </w:r>
            <w:r w:rsidRPr="00143918">
              <w:rPr>
                <w:rFonts w:ascii="Times New Roman" w:hAnsi="Times New Roman" w:cs="Times New Roman"/>
                <w:color w:val="000000"/>
                <w:sz w:val="28"/>
                <w:szCs w:val="28"/>
                <w:vertAlign w:val="subscript"/>
              </w:rPr>
              <w:t>B</w:t>
            </w:r>
            <w:r w:rsidRPr="00143918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]</w:t>
            </w:r>
            <w:proofErr w:type="spellStart"/>
            <w:r w:rsidRPr="00143918">
              <w:rPr>
                <w:rFonts w:ascii="Times New Roman" w:hAnsi="Times New Roman" w:cs="Times New Roman"/>
                <w:color w:val="000000"/>
                <w:sz w:val="28"/>
                <w:szCs w:val="28"/>
                <w:vertAlign w:val="subscript"/>
              </w:rPr>
              <w:t>пр</w:t>
            </w:r>
            <w:proofErr w:type="spellEnd"/>
            <w:r w:rsidRPr="00143918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br/>
              <w:t>R</w:t>
            </w:r>
            <w:r w:rsidRPr="00143918">
              <w:rPr>
                <w:rFonts w:ascii="Times New Roman" w:hAnsi="Times New Roman" w:cs="Times New Roman"/>
                <w:color w:val="000000"/>
                <w:sz w:val="28"/>
                <w:szCs w:val="28"/>
                <w:vertAlign w:val="subscript"/>
              </w:rPr>
              <w:t>7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4BEE9105" w14:textId="77777777" w:rsidR="00143918" w:rsidRPr="00143918" w:rsidRDefault="00143918">
            <w:pPr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143918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0  0  1  1  0  0  0  1  0</w:t>
            </w:r>
            <w:r w:rsidRPr="00143918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br/>
              <w:t>0  1  1  1  0  0  1  0  1</w:t>
            </w:r>
            <w:r w:rsidRPr="00143918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br/>
            </w:r>
            <w:r w:rsidRPr="00143918">
              <w:rPr>
                <w:rFonts w:ascii="Times New Roman" w:hAnsi="Times New Roman" w:cs="Times New Roman"/>
                <w:color w:val="FF0000"/>
                <w:sz w:val="28"/>
                <w:szCs w:val="28"/>
              </w:rPr>
              <w:t>1</w:t>
            </w:r>
            <w:r w:rsidRPr="00143918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  0  1  0  0  0  1  1  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1A3E50D9" w14:textId="77777777" w:rsidR="00143918" w:rsidRPr="00143918" w:rsidRDefault="00143918">
            <w:pPr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143918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0  1  0  0  0  1  0  0</w:t>
            </w:r>
            <w:r w:rsidRPr="00143918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br/>
              <w:t> </w:t>
            </w:r>
            <w:r w:rsidRPr="00143918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br/>
              <w:t>0  1  0  0  0  1  0  </w:t>
            </w:r>
            <w:r w:rsidRPr="00143918">
              <w:rPr>
                <w:rFonts w:ascii="Times New Roman" w:hAnsi="Times New Roman" w:cs="Times New Roman"/>
                <w:color w:val="FF0000"/>
                <w:sz w:val="28"/>
                <w:szCs w:val="28"/>
              </w:rPr>
              <w:t>0</w:t>
            </w:r>
          </w:p>
        </w:tc>
      </w:tr>
      <w:tr w:rsidR="00143918" w:rsidRPr="00143918" w14:paraId="4D9E83A8" w14:textId="77777777" w:rsidTr="00143918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7FA44FE8" w14:textId="77777777" w:rsidR="00143918" w:rsidRPr="00143918" w:rsidRDefault="00143918">
            <w:pPr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143918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8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5D9A7875" w14:textId="77777777" w:rsidR="00143918" w:rsidRPr="00143918" w:rsidRDefault="00143918">
            <w:pPr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143918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←R</w:t>
            </w:r>
            <w:r w:rsidRPr="00143918">
              <w:rPr>
                <w:rFonts w:ascii="Times New Roman" w:hAnsi="Times New Roman" w:cs="Times New Roman"/>
                <w:color w:val="000000"/>
                <w:sz w:val="28"/>
                <w:szCs w:val="28"/>
                <w:vertAlign w:val="subscript"/>
              </w:rPr>
              <w:t>7</w:t>
            </w:r>
            <w:r w:rsidRPr="00143918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br/>
              <w:t>[M</w:t>
            </w:r>
            <w:r w:rsidRPr="00143918">
              <w:rPr>
                <w:rFonts w:ascii="Times New Roman" w:hAnsi="Times New Roman" w:cs="Times New Roman"/>
                <w:color w:val="000000"/>
                <w:sz w:val="28"/>
                <w:szCs w:val="28"/>
                <w:vertAlign w:val="subscript"/>
              </w:rPr>
              <w:t>B</w:t>
            </w:r>
            <w:r w:rsidRPr="00143918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]</w:t>
            </w:r>
            <w:proofErr w:type="spellStart"/>
            <w:r w:rsidRPr="00143918">
              <w:rPr>
                <w:rFonts w:ascii="Times New Roman" w:hAnsi="Times New Roman" w:cs="Times New Roman"/>
                <w:color w:val="000000"/>
                <w:sz w:val="28"/>
                <w:szCs w:val="28"/>
                <w:vertAlign w:val="subscript"/>
              </w:rPr>
              <w:t>пр</w:t>
            </w:r>
            <w:proofErr w:type="spellEnd"/>
            <w:r w:rsidRPr="00143918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br/>
              <w:t>R</w:t>
            </w:r>
            <w:r w:rsidRPr="00143918">
              <w:rPr>
                <w:rFonts w:ascii="Times New Roman" w:hAnsi="Times New Roman" w:cs="Times New Roman"/>
                <w:color w:val="000000"/>
                <w:sz w:val="28"/>
                <w:szCs w:val="28"/>
                <w:vertAlign w:val="subscript"/>
              </w:rPr>
              <w:t>8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0A0C000B" w14:textId="77777777" w:rsidR="00143918" w:rsidRPr="00143918" w:rsidRDefault="00143918">
            <w:pPr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143918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0  1  0  0  0  1  1  1  0</w:t>
            </w:r>
            <w:r w:rsidRPr="00143918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br/>
              <w:t>0  1  1  1  0  0  1  0  1</w:t>
            </w:r>
            <w:r w:rsidRPr="00143918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br/>
            </w:r>
            <w:r w:rsidRPr="00143918">
              <w:rPr>
                <w:rFonts w:ascii="Times New Roman" w:hAnsi="Times New Roman" w:cs="Times New Roman"/>
                <w:color w:val="FF0000"/>
                <w:sz w:val="28"/>
                <w:szCs w:val="28"/>
              </w:rPr>
              <w:t>1</w:t>
            </w:r>
            <w:r w:rsidRPr="00143918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  0  1  1  1  0  0  1  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096A49D1" w14:textId="77777777" w:rsidR="00143918" w:rsidRPr="00143918" w:rsidRDefault="00143918">
            <w:pPr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143918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1  0  0  0  1  0  0  0</w:t>
            </w:r>
            <w:r w:rsidRPr="00143918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br/>
              <w:t> </w:t>
            </w:r>
            <w:r w:rsidRPr="00143918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br/>
              <w:t>1  0  0  0  1  0  0  </w:t>
            </w:r>
            <w:r w:rsidRPr="00143918">
              <w:rPr>
                <w:rFonts w:ascii="Times New Roman" w:hAnsi="Times New Roman" w:cs="Times New Roman"/>
                <w:color w:val="FF0000"/>
                <w:sz w:val="28"/>
                <w:szCs w:val="28"/>
              </w:rPr>
              <w:t>0</w:t>
            </w:r>
          </w:p>
        </w:tc>
      </w:tr>
    </w:tbl>
    <w:p w14:paraId="552DAEBA" w14:textId="77777777" w:rsidR="00143918" w:rsidRPr="00143918" w:rsidRDefault="00143918" w:rsidP="00143918">
      <w:pPr>
        <w:rPr>
          <w:rFonts w:ascii="Times New Roman" w:hAnsi="Times New Roman" w:cs="Times New Roman"/>
          <w:sz w:val="28"/>
          <w:szCs w:val="28"/>
        </w:rPr>
      </w:pPr>
      <w:r w:rsidRPr="00143918">
        <w:rPr>
          <w:rFonts w:ascii="Times New Roman" w:hAnsi="Times New Roman" w:cs="Times New Roman"/>
          <w:color w:val="000000"/>
          <w:sz w:val="28"/>
          <w:szCs w:val="28"/>
        </w:rPr>
        <w:br/>
      </w:r>
      <w:r w:rsidRPr="00143918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С = (0,88)</w:t>
      </w:r>
      <w:r w:rsidRPr="00143918">
        <w:rPr>
          <w:rFonts w:ascii="Times New Roman" w:hAnsi="Times New Roman" w:cs="Times New Roman"/>
          <w:color w:val="000000"/>
          <w:sz w:val="28"/>
          <w:szCs w:val="28"/>
          <w:vertAlign w:val="subscript"/>
        </w:rPr>
        <w:t>16</w:t>
      </w:r>
      <w:r w:rsidRPr="00143918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 · 16</w:t>
      </w:r>
      <w:r w:rsidRPr="00143918">
        <w:rPr>
          <w:rFonts w:ascii="Times New Roman" w:hAnsi="Times New Roman" w:cs="Times New Roman"/>
          <w:color w:val="000000"/>
          <w:sz w:val="28"/>
          <w:szCs w:val="28"/>
          <w:vertAlign w:val="superscript"/>
        </w:rPr>
        <w:t>2</w:t>
      </w:r>
      <w:r w:rsidRPr="00143918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 = 136.</w:t>
      </w:r>
      <w:r w:rsidRPr="00143918">
        <w:rPr>
          <w:rFonts w:ascii="Times New Roman" w:hAnsi="Times New Roman" w:cs="Times New Roman"/>
          <w:color w:val="000000"/>
          <w:sz w:val="28"/>
          <w:szCs w:val="28"/>
        </w:rPr>
        <w:br/>
      </w:r>
      <w:r w:rsidRPr="00143918">
        <w:rPr>
          <w:rFonts w:ascii="Times New Roman" w:hAnsi="Times New Roman" w:cs="Times New Roman"/>
          <w:color w:val="000000"/>
          <w:sz w:val="28"/>
          <w:szCs w:val="28"/>
        </w:rPr>
        <w:br/>
      </w:r>
      <w:r w:rsidRPr="00143918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Определим абсолютную и относительную погрешности результата:</w:t>
      </w:r>
      <w:r w:rsidRPr="00143918">
        <w:rPr>
          <w:rFonts w:ascii="Times New Roman" w:hAnsi="Times New Roman" w:cs="Times New Roman"/>
          <w:color w:val="000000"/>
          <w:sz w:val="28"/>
          <w:szCs w:val="28"/>
        </w:rPr>
        <w:br/>
      </w:r>
      <w:r w:rsidRPr="00143918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ΔС = 135,71428571 – 136 = -0,28571429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47"/>
        <w:gridCol w:w="100"/>
        <w:gridCol w:w="1640"/>
        <w:gridCol w:w="100"/>
        <w:gridCol w:w="2778"/>
      </w:tblGrid>
      <w:tr w:rsidR="00143918" w:rsidRPr="00143918" w14:paraId="61EAEFAA" w14:textId="77777777" w:rsidTr="00143918">
        <w:tc>
          <w:tcPr>
            <w:tcW w:w="0" w:type="auto"/>
            <w:vMerge w:val="restart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54950896" w14:textId="77777777" w:rsidR="00143918" w:rsidRPr="00143918" w:rsidRDefault="00143918">
            <w:pPr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proofErr w:type="spellStart"/>
            <w:r w:rsidRPr="00143918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δС</w:t>
            </w:r>
            <w:proofErr w:type="spellEnd"/>
            <w:r w:rsidRPr="00143918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 xml:space="preserve"> = </w:t>
            </w:r>
          </w:p>
        </w:tc>
        <w:tc>
          <w:tcPr>
            <w:tcW w:w="0" w:type="auto"/>
            <w:vMerge w:val="restart"/>
            <w:tcBorders>
              <w:top w:val="nil"/>
              <w:left w:val="single" w:sz="6" w:space="0" w:color="auto"/>
              <w:bottom w:val="nil"/>
              <w:right w:val="nil"/>
            </w:tcBorders>
            <w:vAlign w:val="center"/>
            <w:hideMark/>
          </w:tcPr>
          <w:p w14:paraId="7477355C" w14:textId="77777777" w:rsidR="00143918" w:rsidRPr="00143918" w:rsidRDefault="00143918">
            <w:pPr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143918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 </w:t>
            </w:r>
          </w:p>
        </w:tc>
        <w:tc>
          <w:tcPr>
            <w:tcW w:w="0" w:type="auto"/>
            <w:tcBorders>
              <w:top w:val="nil"/>
              <w:left w:val="nil"/>
              <w:bottom w:val="single" w:sz="6" w:space="0" w:color="auto"/>
              <w:right w:val="nil"/>
            </w:tcBorders>
            <w:vAlign w:val="center"/>
            <w:hideMark/>
          </w:tcPr>
          <w:p w14:paraId="1C470695" w14:textId="77777777" w:rsidR="00143918" w:rsidRPr="00143918" w:rsidRDefault="00143918">
            <w:pPr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143918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-0,28571429</w:t>
            </w:r>
          </w:p>
        </w:tc>
        <w:tc>
          <w:tcPr>
            <w:tcW w:w="0" w:type="auto"/>
            <w:vMerge w:val="restart"/>
            <w:tcBorders>
              <w:top w:val="nil"/>
              <w:left w:val="nil"/>
              <w:bottom w:val="nil"/>
              <w:right w:val="single" w:sz="6" w:space="0" w:color="auto"/>
            </w:tcBorders>
            <w:vAlign w:val="center"/>
            <w:hideMark/>
          </w:tcPr>
          <w:p w14:paraId="6BD434DA" w14:textId="77777777" w:rsidR="00143918" w:rsidRPr="00143918" w:rsidRDefault="00143918">
            <w:pPr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143918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 </w:t>
            </w:r>
          </w:p>
        </w:tc>
        <w:tc>
          <w:tcPr>
            <w:tcW w:w="0" w:type="auto"/>
            <w:vMerge w:val="restart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46FC8E46" w14:textId="77777777" w:rsidR="00143918" w:rsidRPr="00143918" w:rsidRDefault="00143918">
            <w:pPr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143918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 · 100% = 0,21052632%</w:t>
            </w:r>
          </w:p>
        </w:tc>
      </w:tr>
      <w:tr w:rsidR="00143918" w:rsidRPr="00143918" w14:paraId="400028CC" w14:textId="77777777" w:rsidTr="00143918">
        <w:tc>
          <w:tcPr>
            <w:tcW w:w="0" w:type="auto"/>
            <w:vMerge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0CF93D9A" w14:textId="77777777" w:rsidR="00143918" w:rsidRPr="00143918" w:rsidRDefault="00143918">
            <w:pPr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</w:p>
        </w:tc>
        <w:tc>
          <w:tcPr>
            <w:tcW w:w="0" w:type="auto"/>
            <w:vMerge/>
            <w:tcBorders>
              <w:top w:val="nil"/>
              <w:left w:val="single" w:sz="6" w:space="0" w:color="auto"/>
              <w:bottom w:val="nil"/>
              <w:right w:val="nil"/>
            </w:tcBorders>
            <w:vAlign w:val="center"/>
            <w:hideMark/>
          </w:tcPr>
          <w:p w14:paraId="50BD058D" w14:textId="77777777" w:rsidR="00143918" w:rsidRPr="00143918" w:rsidRDefault="00143918">
            <w:pPr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7E8ACC6F" w14:textId="77777777" w:rsidR="00143918" w:rsidRPr="00143918" w:rsidRDefault="00143918">
            <w:pPr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143918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135,71428571</w:t>
            </w:r>
          </w:p>
        </w:tc>
        <w:tc>
          <w:tcPr>
            <w:tcW w:w="0" w:type="auto"/>
            <w:vMerge/>
            <w:tcBorders>
              <w:top w:val="nil"/>
              <w:left w:val="nil"/>
              <w:bottom w:val="nil"/>
              <w:right w:val="single" w:sz="6" w:space="0" w:color="auto"/>
            </w:tcBorders>
            <w:vAlign w:val="center"/>
            <w:hideMark/>
          </w:tcPr>
          <w:p w14:paraId="2DD1B2D7" w14:textId="77777777" w:rsidR="00143918" w:rsidRPr="00143918" w:rsidRDefault="00143918">
            <w:pPr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</w:p>
        </w:tc>
        <w:tc>
          <w:tcPr>
            <w:tcW w:w="0" w:type="auto"/>
            <w:vMerge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60C6A6F7" w14:textId="77777777" w:rsidR="00143918" w:rsidRPr="00143918" w:rsidRDefault="00143918">
            <w:pPr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</w:p>
        </w:tc>
      </w:tr>
    </w:tbl>
    <w:p w14:paraId="0D9C428A" w14:textId="6FED7EE0" w:rsidR="00143918" w:rsidRDefault="00D6040D" w:rsidP="00143918">
      <w:pPr>
        <w:rPr>
          <w:rFonts w:ascii="Times New Roman" w:hAnsi="Times New Roman" w:cs="Times New Roman"/>
          <w:color w:val="000000"/>
          <w:sz w:val="28"/>
          <w:szCs w:val="28"/>
        </w:rPr>
      </w:pPr>
      <w:r w:rsidRPr="00143918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Погрешности результатов вызваны неточным представлением операндов.</w:t>
      </w:r>
    </w:p>
    <w:p w14:paraId="05294E84" w14:textId="77777777" w:rsidR="00D6040D" w:rsidRDefault="00D6040D" w:rsidP="00143918">
      <w:pPr>
        <w:rPr>
          <w:rFonts w:ascii="Times New Roman" w:hAnsi="Times New Roman" w:cs="Times New Roman"/>
          <w:color w:val="000000"/>
          <w:sz w:val="28"/>
          <w:szCs w:val="28"/>
        </w:rPr>
      </w:pPr>
      <w:bookmarkStart w:id="0" w:name="_GoBack"/>
      <w:bookmarkEnd w:id="0"/>
    </w:p>
    <w:p w14:paraId="21E23E8E" w14:textId="2B12DC5A" w:rsidR="00143918" w:rsidRPr="00143918" w:rsidRDefault="00143918" w:rsidP="00143918">
      <w:pPr>
        <w:rPr>
          <w:rFonts w:ascii="Times New Roman" w:hAnsi="Times New Roman" w:cs="Times New Roman"/>
          <w:sz w:val="28"/>
          <w:szCs w:val="28"/>
        </w:rPr>
      </w:pPr>
      <w:r w:rsidRPr="00143918">
        <w:rPr>
          <w:rFonts w:ascii="Times New Roman" w:hAnsi="Times New Roman" w:cs="Times New Roman"/>
          <w:color w:val="000000"/>
          <w:sz w:val="28"/>
          <w:szCs w:val="28"/>
        </w:rPr>
        <w:t>Формат Ф2</w:t>
      </w:r>
    </w:p>
    <w:p w14:paraId="7F868DF2" w14:textId="53C6B690" w:rsidR="00143918" w:rsidRDefault="00143918" w:rsidP="00143918">
      <w:pPr>
        <w:rPr>
          <w:rFonts w:ascii="Times New Roman" w:hAnsi="Times New Roman" w:cs="Times New Roman"/>
          <w:color w:val="000000"/>
          <w:sz w:val="28"/>
          <w:szCs w:val="28"/>
          <w:vertAlign w:val="superscript"/>
        </w:rPr>
      </w:pPr>
      <w:r w:rsidRPr="00143918">
        <w:rPr>
          <w:rFonts w:ascii="Times New Roman" w:hAnsi="Times New Roman" w:cs="Times New Roman"/>
          <w:color w:val="000000"/>
          <w:sz w:val="28"/>
          <w:szCs w:val="28"/>
        </w:rPr>
        <w:br/>
      </w:r>
      <w:r w:rsidRPr="00143918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A = (7.6)</w:t>
      </w:r>
      <w:r w:rsidRPr="00143918">
        <w:rPr>
          <w:rFonts w:ascii="Times New Roman" w:hAnsi="Times New Roman" w:cs="Times New Roman"/>
          <w:color w:val="000000"/>
          <w:sz w:val="28"/>
          <w:szCs w:val="28"/>
          <w:vertAlign w:val="subscript"/>
        </w:rPr>
        <w:t>10</w:t>
      </w:r>
      <w:r w:rsidRPr="00143918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 = (7,99999A)</w:t>
      </w:r>
      <w:r w:rsidRPr="00143918">
        <w:rPr>
          <w:rFonts w:ascii="Times New Roman" w:hAnsi="Times New Roman" w:cs="Times New Roman"/>
          <w:color w:val="000000"/>
          <w:sz w:val="28"/>
          <w:szCs w:val="28"/>
          <w:vertAlign w:val="subscript"/>
        </w:rPr>
        <w:t>16</w:t>
      </w:r>
      <w:r w:rsidRPr="00143918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 = (0,111100110011001101)</w:t>
      </w:r>
      <w:r w:rsidRPr="00143918">
        <w:rPr>
          <w:rFonts w:ascii="Times New Roman" w:hAnsi="Times New Roman" w:cs="Times New Roman"/>
          <w:color w:val="000000"/>
          <w:sz w:val="28"/>
          <w:szCs w:val="28"/>
          <w:vertAlign w:val="subscript"/>
        </w:rPr>
        <w:t>2</w:t>
      </w:r>
      <w:r w:rsidRPr="00143918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 · 2</w:t>
      </w:r>
      <w:r w:rsidRPr="00143918">
        <w:rPr>
          <w:rFonts w:ascii="Times New Roman" w:hAnsi="Times New Roman" w:cs="Times New Roman"/>
          <w:color w:val="000000"/>
          <w:sz w:val="28"/>
          <w:szCs w:val="28"/>
          <w:vertAlign w:val="superscript"/>
        </w:rPr>
        <w:t>3</w:t>
      </w:r>
    </w:p>
    <w:p w14:paraId="0956A3D5" w14:textId="1E25C329" w:rsidR="00D6040D" w:rsidRPr="00D6040D" w:rsidRDefault="00D6040D" w:rsidP="00143918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color w:val="000000"/>
          <w:sz w:val="28"/>
          <w:szCs w:val="28"/>
          <w:lang w:val="en-US"/>
        </w:rPr>
        <w:t>X</w:t>
      </w:r>
      <w:r>
        <w:rPr>
          <w:rFonts w:ascii="Times New Roman" w:hAnsi="Times New Roman" w:cs="Times New Roman"/>
          <w:color w:val="000000"/>
          <w:sz w:val="28"/>
          <w:szCs w:val="28"/>
          <w:vertAlign w:val="subscript"/>
          <w:lang w:val="en-US"/>
        </w:rPr>
        <w:t>A</w:t>
      </w:r>
      <w:r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= </w:t>
      </w:r>
      <w:r>
        <w:rPr>
          <w:rFonts w:ascii="Times New Roman" w:hAnsi="Times New Roman" w:cs="Times New Roman"/>
          <w:color w:val="000000"/>
          <w:sz w:val="28"/>
          <w:szCs w:val="28"/>
          <w:lang w:val="en-US"/>
        </w:rPr>
        <w:t>128 + 3</w:t>
      </w:r>
      <w:r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color w:val="000000"/>
          <w:sz w:val="28"/>
          <w:szCs w:val="28"/>
          <w:lang w:val="en-US"/>
        </w:rPr>
        <w:t>= 131</w:t>
      </w:r>
    </w:p>
    <w:tbl>
      <w:tblPr>
        <w:tblW w:w="0" w:type="auto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20"/>
        <w:gridCol w:w="320"/>
        <w:gridCol w:w="320"/>
        <w:gridCol w:w="320"/>
        <w:gridCol w:w="320"/>
        <w:gridCol w:w="320"/>
        <w:gridCol w:w="320"/>
        <w:gridCol w:w="320"/>
        <w:gridCol w:w="320"/>
        <w:gridCol w:w="320"/>
        <w:gridCol w:w="320"/>
        <w:gridCol w:w="320"/>
        <w:gridCol w:w="320"/>
        <w:gridCol w:w="320"/>
        <w:gridCol w:w="320"/>
        <w:gridCol w:w="320"/>
      </w:tblGrid>
      <w:tr w:rsidR="00143918" w:rsidRPr="00143918" w14:paraId="0A99AAFF" w14:textId="77777777" w:rsidTr="00143918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24" w:space="0" w:color="000000"/>
            </w:tcBorders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  <w:hideMark/>
          </w:tcPr>
          <w:p w14:paraId="68007E3D" w14:textId="77777777" w:rsidR="00143918" w:rsidRPr="00143918" w:rsidRDefault="00143918">
            <w:pPr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143918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  <w:hideMark/>
          </w:tcPr>
          <w:p w14:paraId="75F7D7C7" w14:textId="77777777" w:rsidR="00143918" w:rsidRPr="00143918" w:rsidRDefault="00143918">
            <w:pPr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143918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  <w:hideMark/>
          </w:tcPr>
          <w:p w14:paraId="401DE388" w14:textId="77777777" w:rsidR="00143918" w:rsidRPr="00143918" w:rsidRDefault="00143918">
            <w:pPr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143918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  <w:hideMark/>
          </w:tcPr>
          <w:p w14:paraId="55AEA428" w14:textId="77777777" w:rsidR="00143918" w:rsidRPr="00143918" w:rsidRDefault="00143918">
            <w:pPr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143918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  <w:hideMark/>
          </w:tcPr>
          <w:p w14:paraId="27DC84E0" w14:textId="77777777" w:rsidR="00143918" w:rsidRPr="00143918" w:rsidRDefault="00143918">
            <w:pPr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143918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  <w:hideMark/>
          </w:tcPr>
          <w:p w14:paraId="51E23FE5" w14:textId="77777777" w:rsidR="00143918" w:rsidRPr="00143918" w:rsidRDefault="00143918">
            <w:pPr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143918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  <w:hideMark/>
          </w:tcPr>
          <w:p w14:paraId="6FBA08B5" w14:textId="77777777" w:rsidR="00143918" w:rsidRPr="00143918" w:rsidRDefault="00143918">
            <w:pPr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143918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  <w:hideMark/>
          </w:tcPr>
          <w:p w14:paraId="4EED03C2" w14:textId="77777777" w:rsidR="00143918" w:rsidRPr="00143918" w:rsidRDefault="00143918">
            <w:pPr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143918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24" w:space="0" w:color="000000"/>
            </w:tcBorders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  <w:hideMark/>
          </w:tcPr>
          <w:p w14:paraId="75B61AFD" w14:textId="77777777" w:rsidR="00143918" w:rsidRPr="00143918" w:rsidRDefault="00143918">
            <w:pPr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143918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  <w:hideMark/>
          </w:tcPr>
          <w:p w14:paraId="6636633B" w14:textId="77777777" w:rsidR="00143918" w:rsidRPr="00143918" w:rsidRDefault="00143918">
            <w:pPr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143918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  <w:hideMark/>
          </w:tcPr>
          <w:p w14:paraId="4F89AA12" w14:textId="77777777" w:rsidR="00143918" w:rsidRPr="00143918" w:rsidRDefault="00143918">
            <w:pPr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143918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  <w:hideMark/>
          </w:tcPr>
          <w:p w14:paraId="6F4E53FF" w14:textId="77777777" w:rsidR="00143918" w:rsidRPr="00143918" w:rsidRDefault="00143918">
            <w:pPr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143918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  <w:hideMark/>
          </w:tcPr>
          <w:p w14:paraId="2AF94736" w14:textId="77777777" w:rsidR="00143918" w:rsidRPr="00143918" w:rsidRDefault="00143918">
            <w:pPr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143918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  <w:hideMark/>
          </w:tcPr>
          <w:p w14:paraId="382DB9E9" w14:textId="77777777" w:rsidR="00143918" w:rsidRPr="00143918" w:rsidRDefault="00143918">
            <w:pPr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143918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  <w:hideMark/>
          </w:tcPr>
          <w:p w14:paraId="4D41EA93" w14:textId="77777777" w:rsidR="00143918" w:rsidRPr="00143918" w:rsidRDefault="00143918">
            <w:pPr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143918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  <w:hideMark/>
          </w:tcPr>
          <w:p w14:paraId="74D0D574" w14:textId="77777777" w:rsidR="00143918" w:rsidRPr="00143918" w:rsidRDefault="00143918">
            <w:pPr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143918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1</w:t>
            </w:r>
          </w:p>
        </w:tc>
      </w:tr>
    </w:tbl>
    <w:p w14:paraId="4441A2D2" w14:textId="081A8744" w:rsidR="00143918" w:rsidRDefault="00143918" w:rsidP="00143918">
      <w:pPr>
        <w:rPr>
          <w:rFonts w:ascii="Times New Roman" w:hAnsi="Times New Roman" w:cs="Times New Roman"/>
          <w:color w:val="000000"/>
          <w:sz w:val="28"/>
          <w:szCs w:val="28"/>
          <w:vertAlign w:val="superscript"/>
        </w:rPr>
      </w:pPr>
      <w:r w:rsidRPr="00143918">
        <w:rPr>
          <w:rFonts w:ascii="Times New Roman" w:hAnsi="Times New Roman" w:cs="Times New Roman"/>
          <w:color w:val="000000"/>
          <w:sz w:val="28"/>
          <w:szCs w:val="28"/>
        </w:rPr>
        <w:lastRenderedPageBreak/>
        <w:br/>
      </w:r>
      <w:r w:rsidRPr="00143918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B = (0.056)</w:t>
      </w:r>
      <w:r w:rsidRPr="00143918">
        <w:rPr>
          <w:rFonts w:ascii="Times New Roman" w:hAnsi="Times New Roman" w:cs="Times New Roman"/>
          <w:color w:val="000000"/>
          <w:sz w:val="28"/>
          <w:szCs w:val="28"/>
          <w:vertAlign w:val="subscript"/>
        </w:rPr>
        <w:t>10</w:t>
      </w:r>
      <w:r w:rsidRPr="00143918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 = (0,0E5604)</w:t>
      </w:r>
      <w:r w:rsidRPr="00143918">
        <w:rPr>
          <w:rFonts w:ascii="Times New Roman" w:hAnsi="Times New Roman" w:cs="Times New Roman"/>
          <w:color w:val="000000"/>
          <w:sz w:val="28"/>
          <w:szCs w:val="28"/>
          <w:vertAlign w:val="subscript"/>
        </w:rPr>
        <w:t>16</w:t>
      </w:r>
      <w:r w:rsidRPr="00143918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 = (0,11100101011)</w:t>
      </w:r>
      <w:r w:rsidRPr="00143918">
        <w:rPr>
          <w:rFonts w:ascii="Times New Roman" w:hAnsi="Times New Roman" w:cs="Times New Roman"/>
          <w:color w:val="000000"/>
          <w:sz w:val="28"/>
          <w:szCs w:val="28"/>
          <w:vertAlign w:val="subscript"/>
        </w:rPr>
        <w:t>2</w:t>
      </w:r>
      <w:r w:rsidRPr="00143918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 · 2</w:t>
      </w:r>
      <w:r w:rsidRPr="00143918">
        <w:rPr>
          <w:rFonts w:ascii="Times New Roman" w:hAnsi="Times New Roman" w:cs="Times New Roman"/>
          <w:color w:val="000000"/>
          <w:sz w:val="28"/>
          <w:szCs w:val="28"/>
          <w:vertAlign w:val="superscript"/>
        </w:rPr>
        <w:t>-4</w:t>
      </w:r>
    </w:p>
    <w:p w14:paraId="7CC3FA57" w14:textId="43AE8BA9" w:rsidR="00D6040D" w:rsidRPr="00D6040D" w:rsidRDefault="00D6040D" w:rsidP="00143918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color w:val="000000"/>
          <w:sz w:val="28"/>
          <w:szCs w:val="28"/>
          <w:lang w:val="en-US"/>
        </w:rPr>
        <w:t>X</w:t>
      </w:r>
      <w:r>
        <w:rPr>
          <w:rFonts w:ascii="Times New Roman" w:hAnsi="Times New Roman" w:cs="Times New Roman"/>
          <w:color w:val="000000"/>
          <w:sz w:val="28"/>
          <w:szCs w:val="28"/>
          <w:vertAlign w:val="subscript"/>
          <w:lang w:val="en-US"/>
        </w:rPr>
        <w:t>B</w:t>
      </w:r>
      <w:r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= </w:t>
      </w:r>
      <w:r>
        <w:rPr>
          <w:rFonts w:ascii="Times New Roman" w:hAnsi="Times New Roman" w:cs="Times New Roman"/>
          <w:color w:val="000000"/>
          <w:sz w:val="28"/>
          <w:szCs w:val="28"/>
        </w:rPr>
        <w:t>128</w:t>
      </w:r>
      <w:r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color w:val="000000"/>
          <w:sz w:val="28"/>
          <w:szCs w:val="28"/>
        </w:rPr>
        <w:t>- 4</w:t>
      </w:r>
      <w:r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= </w:t>
      </w:r>
      <w:r>
        <w:rPr>
          <w:rFonts w:ascii="Times New Roman" w:hAnsi="Times New Roman" w:cs="Times New Roman"/>
          <w:color w:val="000000"/>
          <w:sz w:val="28"/>
          <w:szCs w:val="28"/>
        </w:rPr>
        <w:t>124</w:t>
      </w:r>
    </w:p>
    <w:tbl>
      <w:tblPr>
        <w:tblW w:w="0" w:type="auto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20"/>
        <w:gridCol w:w="320"/>
        <w:gridCol w:w="320"/>
        <w:gridCol w:w="320"/>
        <w:gridCol w:w="320"/>
        <w:gridCol w:w="320"/>
        <w:gridCol w:w="320"/>
        <w:gridCol w:w="320"/>
        <w:gridCol w:w="320"/>
        <w:gridCol w:w="320"/>
        <w:gridCol w:w="320"/>
        <w:gridCol w:w="320"/>
        <w:gridCol w:w="320"/>
        <w:gridCol w:w="320"/>
        <w:gridCol w:w="320"/>
        <w:gridCol w:w="320"/>
      </w:tblGrid>
      <w:tr w:rsidR="00143918" w:rsidRPr="00143918" w14:paraId="1090A592" w14:textId="77777777" w:rsidTr="00143918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24" w:space="0" w:color="000000"/>
            </w:tcBorders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  <w:hideMark/>
          </w:tcPr>
          <w:p w14:paraId="2510363F" w14:textId="77777777" w:rsidR="00143918" w:rsidRPr="00143918" w:rsidRDefault="00143918">
            <w:pPr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143918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  <w:hideMark/>
          </w:tcPr>
          <w:p w14:paraId="79FDCE33" w14:textId="77777777" w:rsidR="00143918" w:rsidRPr="00143918" w:rsidRDefault="00143918">
            <w:pPr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143918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  <w:hideMark/>
          </w:tcPr>
          <w:p w14:paraId="18DC6707" w14:textId="77777777" w:rsidR="00143918" w:rsidRPr="00143918" w:rsidRDefault="00143918">
            <w:pPr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143918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  <w:hideMark/>
          </w:tcPr>
          <w:p w14:paraId="5A692B9E" w14:textId="77777777" w:rsidR="00143918" w:rsidRPr="00143918" w:rsidRDefault="00143918">
            <w:pPr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143918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  <w:hideMark/>
          </w:tcPr>
          <w:p w14:paraId="0FBB2F75" w14:textId="77777777" w:rsidR="00143918" w:rsidRPr="00143918" w:rsidRDefault="00143918">
            <w:pPr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143918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  <w:hideMark/>
          </w:tcPr>
          <w:p w14:paraId="1B1853ED" w14:textId="77777777" w:rsidR="00143918" w:rsidRPr="00143918" w:rsidRDefault="00143918">
            <w:pPr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143918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  <w:hideMark/>
          </w:tcPr>
          <w:p w14:paraId="0F587C53" w14:textId="77777777" w:rsidR="00143918" w:rsidRPr="00143918" w:rsidRDefault="00143918">
            <w:pPr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143918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  <w:hideMark/>
          </w:tcPr>
          <w:p w14:paraId="50A62BBB" w14:textId="77777777" w:rsidR="00143918" w:rsidRPr="00143918" w:rsidRDefault="00143918">
            <w:pPr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143918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24" w:space="0" w:color="000000"/>
            </w:tcBorders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  <w:hideMark/>
          </w:tcPr>
          <w:p w14:paraId="11E88BE3" w14:textId="77777777" w:rsidR="00143918" w:rsidRPr="00143918" w:rsidRDefault="00143918">
            <w:pPr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143918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  <w:hideMark/>
          </w:tcPr>
          <w:p w14:paraId="214B4CF9" w14:textId="77777777" w:rsidR="00143918" w:rsidRPr="00143918" w:rsidRDefault="00143918">
            <w:pPr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143918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  <w:hideMark/>
          </w:tcPr>
          <w:p w14:paraId="60D4A733" w14:textId="77777777" w:rsidR="00143918" w:rsidRPr="00143918" w:rsidRDefault="00143918">
            <w:pPr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143918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  <w:hideMark/>
          </w:tcPr>
          <w:p w14:paraId="591F38F3" w14:textId="77777777" w:rsidR="00143918" w:rsidRPr="00143918" w:rsidRDefault="00143918">
            <w:pPr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143918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  <w:hideMark/>
          </w:tcPr>
          <w:p w14:paraId="1DD8B1EC" w14:textId="77777777" w:rsidR="00143918" w:rsidRPr="00143918" w:rsidRDefault="00143918">
            <w:pPr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143918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  <w:hideMark/>
          </w:tcPr>
          <w:p w14:paraId="1D2E76F0" w14:textId="77777777" w:rsidR="00143918" w:rsidRPr="00143918" w:rsidRDefault="00143918">
            <w:pPr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143918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  <w:hideMark/>
          </w:tcPr>
          <w:p w14:paraId="1A95A49D" w14:textId="77777777" w:rsidR="00143918" w:rsidRPr="00143918" w:rsidRDefault="00143918">
            <w:pPr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143918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  <w:hideMark/>
          </w:tcPr>
          <w:p w14:paraId="79D8E330" w14:textId="77777777" w:rsidR="00143918" w:rsidRPr="00143918" w:rsidRDefault="00143918">
            <w:pPr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143918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1</w:t>
            </w:r>
          </w:p>
        </w:tc>
      </w:tr>
    </w:tbl>
    <w:p w14:paraId="182C92B4" w14:textId="60CEF4CB" w:rsidR="00143918" w:rsidRDefault="00143918" w:rsidP="00143918">
      <w:pPr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</w:pPr>
      <w:r w:rsidRPr="00143918">
        <w:rPr>
          <w:rFonts w:ascii="Times New Roman" w:hAnsi="Times New Roman" w:cs="Times New Roman"/>
          <w:color w:val="000000"/>
          <w:sz w:val="28"/>
          <w:szCs w:val="28"/>
        </w:rPr>
        <w:br/>
      </w:r>
      <w:r w:rsidRPr="00143918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X</w:t>
      </w:r>
      <w:r w:rsidRPr="00143918">
        <w:rPr>
          <w:rFonts w:ascii="Times New Roman" w:hAnsi="Times New Roman" w:cs="Times New Roman"/>
          <w:color w:val="000000"/>
          <w:sz w:val="28"/>
          <w:szCs w:val="28"/>
          <w:vertAlign w:val="subscript"/>
        </w:rPr>
        <w:t>C</w:t>
      </w:r>
      <w:r w:rsidRPr="00143918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 = X</w:t>
      </w:r>
      <w:r w:rsidRPr="00143918">
        <w:rPr>
          <w:rFonts w:ascii="Times New Roman" w:hAnsi="Times New Roman" w:cs="Times New Roman"/>
          <w:color w:val="000000"/>
          <w:sz w:val="28"/>
          <w:szCs w:val="28"/>
          <w:vertAlign w:val="subscript"/>
        </w:rPr>
        <w:t>A</w:t>
      </w:r>
      <w:r w:rsidRPr="00143918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 – X</w:t>
      </w:r>
      <w:r w:rsidRPr="00143918">
        <w:rPr>
          <w:rFonts w:ascii="Times New Roman" w:hAnsi="Times New Roman" w:cs="Times New Roman"/>
          <w:color w:val="000000"/>
          <w:sz w:val="28"/>
          <w:szCs w:val="28"/>
          <w:vertAlign w:val="subscript"/>
        </w:rPr>
        <w:t>B</w:t>
      </w:r>
      <w:r w:rsidRPr="00143918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 + d</w:t>
      </w:r>
    </w:p>
    <w:p w14:paraId="7E91FA4A" w14:textId="6B6C7A37" w:rsidR="00D6040D" w:rsidRPr="00D6040D" w:rsidRDefault="00D6040D" w:rsidP="00143918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2D62A5">
        <w:rPr>
          <w:rFonts w:ascii="Times New Roman" w:hAnsi="Times New Roman" w:cs="Times New Roman"/>
          <w:color w:val="000000"/>
          <w:sz w:val="28"/>
          <w:szCs w:val="28"/>
          <w:lang w:val="en-US"/>
        </w:rPr>
        <w:t>d + P</w:t>
      </w:r>
      <w:r w:rsidRPr="002D62A5">
        <w:rPr>
          <w:rFonts w:ascii="Times New Roman" w:hAnsi="Times New Roman" w:cs="Times New Roman"/>
          <w:color w:val="000000"/>
          <w:sz w:val="28"/>
          <w:szCs w:val="28"/>
          <w:vertAlign w:val="subscript"/>
          <w:lang w:val="en-US"/>
        </w:rPr>
        <w:t>C</w:t>
      </w:r>
      <w:r w:rsidRPr="002D62A5">
        <w:rPr>
          <w:rFonts w:ascii="Times New Roman" w:hAnsi="Times New Roman" w:cs="Times New Roman"/>
          <w:color w:val="000000"/>
          <w:sz w:val="28"/>
          <w:szCs w:val="28"/>
          <w:lang w:val="en-US"/>
        </w:rPr>
        <w:t> = P</w:t>
      </w:r>
      <w:r w:rsidRPr="002D62A5">
        <w:rPr>
          <w:rFonts w:ascii="Times New Roman" w:hAnsi="Times New Roman" w:cs="Times New Roman"/>
          <w:color w:val="000000"/>
          <w:sz w:val="28"/>
          <w:szCs w:val="28"/>
          <w:vertAlign w:val="subscript"/>
          <w:lang w:val="en-US"/>
        </w:rPr>
        <w:t>A</w:t>
      </w:r>
      <w:r w:rsidRPr="002D62A5">
        <w:rPr>
          <w:rFonts w:ascii="Times New Roman" w:hAnsi="Times New Roman" w:cs="Times New Roman"/>
          <w:color w:val="000000"/>
          <w:sz w:val="28"/>
          <w:szCs w:val="28"/>
          <w:lang w:val="en-US"/>
        </w:rPr>
        <w:t> + d – P</w:t>
      </w:r>
      <w:r w:rsidRPr="002D62A5">
        <w:rPr>
          <w:rFonts w:ascii="Times New Roman" w:hAnsi="Times New Roman" w:cs="Times New Roman"/>
          <w:color w:val="000000"/>
          <w:sz w:val="28"/>
          <w:szCs w:val="28"/>
          <w:vertAlign w:val="subscript"/>
          <w:lang w:val="en-US"/>
        </w:rPr>
        <w:t>B</w:t>
      </w:r>
      <w:r w:rsidRPr="002D62A5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 – d + </w:t>
      </w:r>
      <w:r>
        <w:rPr>
          <w:rFonts w:ascii="Times New Roman" w:hAnsi="Times New Roman" w:cs="Times New Roman"/>
          <w:color w:val="000000"/>
          <w:sz w:val="28"/>
          <w:szCs w:val="28"/>
          <w:lang w:val="en-US"/>
        </w:rPr>
        <w:t>d</w:t>
      </w:r>
      <w:r w:rsidRPr="002D62A5">
        <w:rPr>
          <w:rFonts w:ascii="Times New Roman" w:hAnsi="Times New Roman" w:cs="Times New Roman"/>
          <w:color w:val="000000"/>
          <w:sz w:val="28"/>
          <w:szCs w:val="28"/>
          <w:lang w:val="en-US"/>
        </w:rPr>
        <w:t> </w:t>
      </w:r>
    </w:p>
    <w:p w14:paraId="64A816A5" w14:textId="3EB153C0" w:rsidR="00143918" w:rsidRPr="00D6040D" w:rsidRDefault="00D6040D" w:rsidP="00143918">
      <w:pPr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232209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  <w:lang w:val="en-US"/>
        </w:rPr>
        <w:t>SignC</w:t>
      </w:r>
      <w:proofErr w:type="spellEnd"/>
      <w:r w:rsidRPr="00232209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  <w:lang w:val="en-US"/>
        </w:rPr>
        <w:t xml:space="preserve"> = </w:t>
      </w:r>
      <w:proofErr w:type="spellStart"/>
      <w:r w:rsidRPr="00232209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  <w:lang w:val="en-US"/>
        </w:rPr>
        <w:t>SignA</w:t>
      </w:r>
      <w:proofErr w:type="spellEnd"/>
      <w:r w:rsidRPr="00232209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  <w:lang w:val="en-US"/>
        </w:rPr>
        <w:t xml:space="preserve"> </w:t>
      </w:r>
      <w:r w:rsidRPr="00232209">
        <w:rPr>
          <w:rFonts w:ascii="Cambria Math" w:hAnsi="Cambria Math" w:cs="Cambria Math"/>
          <w:color w:val="000000"/>
          <w:sz w:val="28"/>
          <w:szCs w:val="28"/>
          <w:shd w:val="clear" w:color="auto" w:fill="FFFFFF"/>
          <w:lang w:val="en-US"/>
        </w:rPr>
        <w:t>⊕</w:t>
      </w:r>
      <w:r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  <w:lang w:val="en-US"/>
        </w:rPr>
        <w:t>SignB</w:t>
      </w:r>
      <w:proofErr w:type="spellEnd"/>
      <w:r w:rsidR="00143918" w:rsidRPr="00D6040D">
        <w:rPr>
          <w:rFonts w:ascii="Times New Roman" w:hAnsi="Times New Roman" w:cs="Times New Roman"/>
          <w:color w:val="000000"/>
          <w:sz w:val="28"/>
          <w:szCs w:val="28"/>
          <w:lang w:val="en-US"/>
        </w:rPr>
        <w:br/>
      </w:r>
      <w:r w:rsidR="00143918" w:rsidRPr="00D6040D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  <w:lang w:val="en-US"/>
        </w:rPr>
        <w:t>X</w:t>
      </w:r>
      <w:r w:rsidR="00143918" w:rsidRPr="00D6040D">
        <w:rPr>
          <w:rFonts w:ascii="Times New Roman" w:hAnsi="Times New Roman" w:cs="Times New Roman"/>
          <w:color w:val="000000"/>
          <w:sz w:val="28"/>
          <w:szCs w:val="28"/>
          <w:vertAlign w:val="subscript"/>
          <w:lang w:val="en-US"/>
        </w:rPr>
        <w:t>C</w:t>
      </w:r>
      <w:r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  <w:lang w:val="en-US"/>
        </w:rPr>
        <w:t xml:space="preserve"> = </w:t>
      </w:r>
      <w:r w:rsidRPr="00D6040D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  <w:lang w:val="en-US"/>
        </w:rPr>
        <w:t>131</w:t>
      </w:r>
      <w:r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  <w:lang w:val="en-US"/>
        </w:rPr>
        <w:t xml:space="preserve"> – </w:t>
      </w:r>
      <w:r w:rsidRPr="00D6040D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  <w:lang w:val="en-US"/>
        </w:rPr>
        <w:t>124</w:t>
      </w:r>
      <w:r w:rsidR="00143918" w:rsidRPr="00D6040D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  <w:lang w:val="en-US"/>
        </w:rPr>
        <w:t xml:space="preserve"> + 128 = 135</w:t>
      </w:r>
      <w:r w:rsidR="00143918" w:rsidRPr="00D6040D">
        <w:rPr>
          <w:rFonts w:ascii="Times New Roman" w:hAnsi="Times New Roman" w:cs="Times New Roman"/>
          <w:color w:val="000000"/>
          <w:sz w:val="28"/>
          <w:szCs w:val="28"/>
          <w:lang w:val="en-US"/>
        </w:rPr>
        <w:br/>
      </w:r>
      <w:r w:rsidR="00143918" w:rsidRPr="00D6040D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  <w:lang w:val="en-US"/>
        </w:rPr>
        <w:t>P</w:t>
      </w:r>
      <w:r w:rsidR="00143918" w:rsidRPr="00D6040D">
        <w:rPr>
          <w:rFonts w:ascii="Times New Roman" w:hAnsi="Times New Roman" w:cs="Times New Roman"/>
          <w:color w:val="000000"/>
          <w:sz w:val="28"/>
          <w:szCs w:val="28"/>
          <w:vertAlign w:val="subscript"/>
          <w:lang w:val="en-US"/>
        </w:rPr>
        <w:t>C</w:t>
      </w:r>
      <w:r w:rsidR="00143918" w:rsidRPr="00D6040D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  <w:lang w:val="en-US"/>
        </w:rPr>
        <w:t> = 7</w:t>
      </w:r>
      <w:r w:rsidR="00143918" w:rsidRPr="00D6040D">
        <w:rPr>
          <w:rFonts w:ascii="Times New Roman" w:hAnsi="Times New Roman" w:cs="Times New Roman"/>
          <w:color w:val="000000"/>
          <w:sz w:val="28"/>
          <w:szCs w:val="28"/>
          <w:lang w:val="en-US"/>
        </w:rPr>
        <w:br/>
      </w:r>
    </w:p>
    <w:tbl>
      <w:tblPr>
        <w:tblW w:w="0" w:type="auto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46"/>
        <w:gridCol w:w="1211"/>
        <w:gridCol w:w="2410"/>
        <w:gridCol w:w="2690"/>
      </w:tblGrid>
      <w:tr w:rsidR="00143918" w:rsidRPr="00143918" w14:paraId="3A132971" w14:textId="77777777" w:rsidTr="00143918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1F79A4F7" w14:textId="77777777" w:rsidR="00143918" w:rsidRPr="00143918" w:rsidRDefault="00143918">
            <w:pPr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</w:rPr>
            </w:pPr>
            <w:r w:rsidRPr="00143918"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</w:rPr>
              <w:t>N шага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18BA5639" w14:textId="77777777" w:rsidR="00143918" w:rsidRPr="00143918" w:rsidRDefault="00143918">
            <w:pPr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</w:rPr>
            </w:pPr>
            <w:r w:rsidRPr="00143918"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</w:rPr>
              <w:t>Действие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3F8A8EEA" w14:textId="77777777" w:rsidR="00143918" w:rsidRPr="00143918" w:rsidRDefault="00143918">
            <w:pPr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</w:rPr>
            </w:pPr>
            <w:r w:rsidRPr="00143918"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</w:rPr>
              <w:t>Делимое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4199886A" w14:textId="77777777" w:rsidR="00143918" w:rsidRPr="00143918" w:rsidRDefault="00143918">
            <w:pPr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</w:rPr>
            </w:pPr>
            <w:r w:rsidRPr="00143918"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</w:rPr>
              <w:t>Частное</w:t>
            </w:r>
          </w:p>
        </w:tc>
      </w:tr>
      <w:tr w:rsidR="00143918" w:rsidRPr="00143918" w14:paraId="386DBD1D" w14:textId="77777777" w:rsidTr="00143918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0C29B337" w14:textId="77777777" w:rsidR="00143918" w:rsidRPr="00143918" w:rsidRDefault="00143918">
            <w:pPr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143918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36CCEC52" w14:textId="77777777" w:rsidR="00143918" w:rsidRPr="00143918" w:rsidRDefault="00143918">
            <w:pPr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143918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M</w:t>
            </w:r>
            <w:r w:rsidRPr="00143918">
              <w:rPr>
                <w:rFonts w:ascii="Times New Roman" w:hAnsi="Times New Roman" w:cs="Times New Roman"/>
                <w:color w:val="000000"/>
                <w:sz w:val="28"/>
                <w:szCs w:val="28"/>
                <w:vertAlign w:val="subscript"/>
              </w:rPr>
              <w:t>A</w:t>
            </w:r>
            <w:r w:rsidRPr="00143918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br/>
              <w:t>[-M</w:t>
            </w:r>
            <w:r w:rsidRPr="00143918">
              <w:rPr>
                <w:rFonts w:ascii="Times New Roman" w:hAnsi="Times New Roman" w:cs="Times New Roman"/>
                <w:color w:val="000000"/>
                <w:sz w:val="28"/>
                <w:szCs w:val="28"/>
                <w:vertAlign w:val="subscript"/>
              </w:rPr>
              <w:t>B</w:t>
            </w:r>
            <w:r w:rsidRPr="00143918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]</w:t>
            </w:r>
            <w:proofErr w:type="spellStart"/>
            <w:r w:rsidRPr="00143918">
              <w:rPr>
                <w:rFonts w:ascii="Times New Roman" w:hAnsi="Times New Roman" w:cs="Times New Roman"/>
                <w:color w:val="000000"/>
                <w:sz w:val="28"/>
                <w:szCs w:val="28"/>
                <w:vertAlign w:val="subscript"/>
              </w:rPr>
              <w:t>доп</w:t>
            </w:r>
            <w:proofErr w:type="spellEnd"/>
            <w:r w:rsidRPr="00143918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br/>
              <w:t>R</w:t>
            </w:r>
            <w:r w:rsidRPr="00143918">
              <w:rPr>
                <w:rFonts w:ascii="Times New Roman" w:hAnsi="Times New Roman" w:cs="Times New Roman"/>
                <w:color w:val="000000"/>
                <w:sz w:val="28"/>
                <w:szCs w:val="28"/>
                <w:vertAlign w:val="subscript"/>
              </w:rPr>
              <w:t>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6E92C720" w14:textId="77777777" w:rsidR="00143918" w:rsidRPr="00143918" w:rsidRDefault="00143918">
            <w:pPr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143918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0  1  1  1  1  0  0  1  1</w:t>
            </w:r>
            <w:r w:rsidRPr="00143918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br/>
              <w:t>1  0  0  0  1  1  0  1  1</w:t>
            </w:r>
            <w:r w:rsidRPr="00143918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br/>
            </w:r>
            <w:r w:rsidRPr="00143918">
              <w:rPr>
                <w:rFonts w:ascii="Times New Roman" w:hAnsi="Times New Roman" w:cs="Times New Roman"/>
                <w:color w:val="FF0000"/>
                <w:sz w:val="28"/>
                <w:szCs w:val="28"/>
              </w:rPr>
              <w:t>0</w:t>
            </w:r>
            <w:r w:rsidRPr="00143918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  0  0  0  0  1  1  1  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0FEDFF74" w14:textId="77777777" w:rsidR="00143918" w:rsidRPr="00143918" w:rsidRDefault="00143918">
            <w:pPr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143918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0  0  0  0  0  0  0  0</w:t>
            </w:r>
            <w:r w:rsidRPr="00143918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br/>
              <w:t> </w:t>
            </w:r>
            <w:r w:rsidRPr="00143918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br/>
              <w:t>0  0  0  0  0  0  0  </w:t>
            </w:r>
            <w:r w:rsidRPr="00143918">
              <w:rPr>
                <w:rFonts w:ascii="Times New Roman" w:hAnsi="Times New Roman" w:cs="Times New Roman"/>
                <w:color w:val="FF0000"/>
                <w:sz w:val="28"/>
                <w:szCs w:val="28"/>
              </w:rPr>
              <w:t>1</w:t>
            </w:r>
          </w:p>
        </w:tc>
      </w:tr>
      <w:tr w:rsidR="00143918" w:rsidRPr="00143918" w14:paraId="3FDF95AB" w14:textId="77777777" w:rsidTr="00143918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64FCCF4F" w14:textId="77777777" w:rsidR="00143918" w:rsidRPr="00143918" w:rsidRDefault="00143918">
            <w:pPr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143918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51A9F85E" w14:textId="77777777" w:rsidR="00143918" w:rsidRPr="00143918" w:rsidRDefault="00143918">
            <w:pPr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143918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←R</w:t>
            </w:r>
            <w:r w:rsidRPr="00143918">
              <w:rPr>
                <w:rFonts w:ascii="Times New Roman" w:hAnsi="Times New Roman" w:cs="Times New Roman"/>
                <w:color w:val="000000"/>
                <w:sz w:val="28"/>
                <w:szCs w:val="28"/>
                <w:vertAlign w:val="subscript"/>
              </w:rPr>
              <w:t>0</w:t>
            </w:r>
            <w:r w:rsidRPr="00143918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br/>
              <w:t>[-M</w:t>
            </w:r>
            <w:r w:rsidRPr="00143918">
              <w:rPr>
                <w:rFonts w:ascii="Times New Roman" w:hAnsi="Times New Roman" w:cs="Times New Roman"/>
                <w:color w:val="000000"/>
                <w:sz w:val="28"/>
                <w:szCs w:val="28"/>
                <w:vertAlign w:val="subscript"/>
              </w:rPr>
              <w:t>B</w:t>
            </w:r>
            <w:r w:rsidRPr="00143918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]</w:t>
            </w:r>
            <w:proofErr w:type="spellStart"/>
            <w:r w:rsidRPr="00143918">
              <w:rPr>
                <w:rFonts w:ascii="Times New Roman" w:hAnsi="Times New Roman" w:cs="Times New Roman"/>
                <w:color w:val="000000"/>
                <w:sz w:val="28"/>
                <w:szCs w:val="28"/>
                <w:vertAlign w:val="subscript"/>
              </w:rPr>
              <w:t>доп</w:t>
            </w:r>
            <w:proofErr w:type="spellEnd"/>
            <w:r w:rsidRPr="00143918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br/>
              <w:t>R</w:t>
            </w:r>
            <w:r w:rsidRPr="00143918">
              <w:rPr>
                <w:rFonts w:ascii="Times New Roman" w:hAnsi="Times New Roman" w:cs="Times New Roman"/>
                <w:color w:val="000000"/>
                <w:sz w:val="28"/>
                <w:szCs w:val="28"/>
                <w:vertAlign w:val="subscript"/>
              </w:rPr>
              <w:t>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00AA12DB" w14:textId="77777777" w:rsidR="00143918" w:rsidRPr="00143918" w:rsidRDefault="00143918">
            <w:pPr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143918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0  0  0  0  1  1  1  0  0</w:t>
            </w:r>
            <w:r w:rsidRPr="00143918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br/>
              <w:t>1  0  0  0  1  1  0  1  1</w:t>
            </w:r>
            <w:r w:rsidRPr="00143918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br/>
            </w:r>
            <w:r w:rsidRPr="00143918">
              <w:rPr>
                <w:rFonts w:ascii="Times New Roman" w:hAnsi="Times New Roman" w:cs="Times New Roman"/>
                <w:color w:val="FF0000"/>
                <w:sz w:val="28"/>
                <w:szCs w:val="28"/>
              </w:rPr>
              <w:t>1</w:t>
            </w:r>
            <w:r w:rsidRPr="00143918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  0  0  1  1  0  1  1  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17A213D5" w14:textId="77777777" w:rsidR="00143918" w:rsidRPr="00143918" w:rsidRDefault="00143918">
            <w:pPr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143918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0  0  0  0  0  0  1  0</w:t>
            </w:r>
            <w:r w:rsidRPr="00143918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br/>
              <w:t> </w:t>
            </w:r>
            <w:r w:rsidRPr="00143918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br/>
              <w:t>0  0  0  0  0  0  1  </w:t>
            </w:r>
            <w:r w:rsidRPr="00143918">
              <w:rPr>
                <w:rFonts w:ascii="Times New Roman" w:hAnsi="Times New Roman" w:cs="Times New Roman"/>
                <w:color w:val="FF0000"/>
                <w:sz w:val="28"/>
                <w:szCs w:val="28"/>
              </w:rPr>
              <w:t>0</w:t>
            </w:r>
          </w:p>
        </w:tc>
      </w:tr>
      <w:tr w:rsidR="00143918" w:rsidRPr="00143918" w14:paraId="22D22541" w14:textId="77777777" w:rsidTr="00143918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7F7D8471" w14:textId="77777777" w:rsidR="00143918" w:rsidRPr="00143918" w:rsidRDefault="00143918">
            <w:pPr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143918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0D4ED7F1" w14:textId="77777777" w:rsidR="00143918" w:rsidRPr="00143918" w:rsidRDefault="00143918">
            <w:pPr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143918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←R</w:t>
            </w:r>
            <w:r w:rsidRPr="00143918">
              <w:rPr>
                <w:rFonts w:ascii="Times New Roman" w:hAnsi="Times New Roman" w:cs="Times New Roman"/>
                <w:color w:val="000000"/>
                <w:sz w:val="28"/>
                <w:szCs w:val="28"/>
                <w:vertAlign w:val="subscript"/>
              </w:rPr>
              <w:t>1</w:t>
            </w:r>
            <w:r w:rsidRPr="00143918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br/>
              <w:t>[M</w:t>
            </w:r>
            <w:r w:rsidRPr="00143918">
              <w:rPr>
                <w:rFonts w:ascii="Times New Roman" w:hAnsi="Times New Roman" w:cs="Times New Roman"/>
                <w:color w:val="000000"/>
                <w:sz w:val="28"/>
                <w:szCs w:val="28"/>
                <w:vertAlign w:val="subscript"/>
              </w:rPr>
              <w:t>B</w:t>
            </w:r>
            <w:r w:rsidRPr="00143918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]</w:t>
            </w:r>
            <w:proofErr w:type="spellStart"/>
            <w:r w:rsidRPr="00143918">
              <w:rPr>
                <w:rFonts w:ascii="Times New Roman" w:hAnsi="Times New Roman" w:cs="Times New Roman"/>
                <w:color w:val="000000"/>
                <w:sz w:val="28"/>
                <w:szCs w:val="28"/>
                <w:vertAlign w:val="subscript"/>
              </w:rPr>
              <w:t>пр</w:t>
            </w:r>
            <w:proofErr w:type="spellEnd"/>
            <w:r w:rsidRPr="00143918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br/>
              <w:t>R</w:t>
            </w:r>
            <w:r w:rsidRPr="00143918">
              <w:rPr>
                <w:rFonts w:ascii="Times New Roman" w:hAnsi="Times New Roman" w:cs="Times New Roman"/>
                <w:color w:val="000000"/>
                <w:sz w:val="28"/>
                <w:szCs w:val="28"/>
                <w:vertAlign w:val="subscript"/>
              </w:rPr>
              <w:t>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24BEF9D1" w14:textId="77777777" w:rsidR="00143918" w:rsidRPr="00143918" w:rsidRDefault="00143918">
            <w:pPr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143918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0  0  1  1  0  1  1  1  0</w:t>
            </w:r>
            <w:r w:rsidRPr="00143918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br/>
              <w:t>0  1  1  1  0  0  1  0  1</w:t>
            </w:r>
            <w:r w:rsidRPr="00143918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br/>
            </w:r>
            <w:r w:rsidRPr="00143918">
              <w:rPr>
                <w:rFonts w:ascii="Times New Roman" w:hAnsi="Times New Roman" w:cs="Times New Roman"/>
                <w:color w:val="FF0000"/>
                <w:sz w:val="28"/>
                <w:szCs w:val="28"/>
              </w:rPr>
              <w:t>1</w:t>
            </w:r>
            <w:r w:rsidRPr="00143918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  0  1  0  1  0  0  1  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4D82826B" w14:textId="77777777" w:rsidR="00143918" w:rsidRPr="00143918" w:rsidRDefault="00143918">
            <w:pPr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143918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0  0  0  0  0  1  0  0</w:t>
            </w:r>
            <w:r w:rsidRPr="00143918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br/>
              <w:t> </w:t>
            </w:r>
            <w:r w:rsidRPr="00143918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br/>
              <w:t>0  0  0  0  0  1  0  </w:t>
            </w:r>
            <w:r w:rsidRPr="00143918">
              <w:rPr>
                <w:rFonts w:ascii="Times New Roman" w:hAnsi="Times New Roman" w:cs="Times New Roman"/>
                <w:color w:val="FF0000"/>
                <w:sz w:val="28"/>
                <w:szCs w:val="28"/>
              </w:rPr>
              <w:t>0</w:t>
            </w:r>
          </w:p>
        </w:tc>
      </w:tr>
      <w:tr w:rsidR="00143918" w:rsidRPr="00143918" w14:paraId="4C7A66B9" w14:textId="77777777" w:rsidTr="00143918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72EBF50B" w14:textId="77777777" w:rsidR="00143918" w:rsidRPr="00143918" w:rsidRDefault="00143918">
            <w:pPr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143918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3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61249D4E" w14:textId="77777777" w:rsidR="00143918" w:rsidRPr="00143918" w:rsidRDefault="00143918">
            <w:pPr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143918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←R</w:t>
            </w:r>
            <w:r w:rsidRPr="00143918">
              <w:rPr>
                <w:rFonts w:ascii="Times New Roman" w:hAnsi="Times New Roman" w:cs="Times New Roman"/>
                <w:color w:val="000000"/>
                <w:sz w:val="28"/>
                <w:szCs w:val="28"/>
                <w:vertAlign w:val="subscript"/>
              </w:rPr>
              <w:t>2</w:t>
            </w:r>
            <w:r w:rsidRPr="00143918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br/>
              <w:t>[M</w:t>
            </w:r>
            <w:r w:rsidRPr="00143918">
              <w:rPr>
                <w:rFonts w:ascii="Times New Roman" w:hAnsi="Times New Roman" w:cs="Times New Roman"/>
                <w:color w:val="000000"/>
                <w:sz w:val="28"/>
                <w:szCs w:val="28"/>
                <w:vertAlign w:val="subscript"/>
              </w:rPr>
              <w:t>B</w:t>
            </w:r>
            <w:r w:rsidRPr="00143918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]</w:t>
            </w:r>
            <w:proofErr w:type="spellStart"/>
            <w:r w:rsidRPr="00143918">
              <w:rPr>
                <w:rFonts w:ascii="Times New Roman" w:hAnsi="Times New Roman" w:cs="Times New Roman"/>
                <w:color w:val="000000"/>
                <w:sz w:val="28"/>
                <w:szCs w:val="28"/>
                <w:vertAlign w:val="subscript"/>
              </w:rPr>
              <w:t>пр</w:t>
            </w:r>
            <w:proofErr w:type="spellEnd"/>
            <w:r w:rsidRPr="00143918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br/>
              <w:t>R</w:t>
            </w:r>
            <w:r w:rsidRPr="00143918">
              <w:rPr>
                <w:rFonts w:ascii="Times New Roman" w:hAnsi="Times New Roman" w:cs="Times New Roman"/>
                <w:color w:val="000000"/>
                <w:sz w:val="28"/>
                <w:szCs w:val="28"/>
                <w:vertAlign w:val="subscript"/>
              </w:rPr>
              <w:t>3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54B3B258" w14:textId="77777777" w:rsidR="00143918" w:rsidRPr="00143918" w:rsidRDefault="00143918">
            <w:pPr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143918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0  1  0  1  0  0  1  1  0</w:t>
            </w:r>
            <w:r w:rsidRPr="00143918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br/>
              <w:t>0  1  1  1  0  0  1  0  1</w:t>
            </w:r>
            <w:r w:rsidRPr="00143918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br/>
            </w:r>
            <w:r w:rsidRPr="00143918">
              <w:rPr>
                <w:rFonts w:ascii="Times New Roman" w:hAnsi="Times New Roman" w:cs="Times New Roman"/>
                <w:color w:val="FF0000"/>
                <w:sz w:val="28"/>
                <w:szCs w:val="28"/>
              </w:rPr>
              <w:t>1</w:t>
            </w:r>
            <w:r w:rsidRPr="00143918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  1  0  0  0  1  0  1  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0CCDC139" w14:textId="77777777" w:rsidR="00143918" w:rsidRPr="00143918" w:rsidRDefault="00143918">
            <w:pPr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143918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0  0  0  0  1  0  0  0</w:t>
            </w:r>
            <w:r w:rsidRPr="00143918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br/>
              <w:t> </w:t>
            </w:r>
            <w:r w:rsidRPr="00143918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br/>
              <w:t>0  0  0  0  1  0  0  </w:t>
            </w:r>
            <w:r w:rsidRPr="00143918">
              <w:rPr>
                <w:rFonts w:ascii="Times New Roman" w:hAnsi="Times New Roman" w:cs="Times New Roman"/>
                <w:color w:val="FF0000"/>
                <w:sz w:val="28"/>
                <w:szCs w:val="28"/>
              </w:rPr>
              <w:t>0</w:t>
            </w:r>
          </w:p>
        </w:tc>
      </w:tr>
      <w:tr w:rsidR="00143918" w:rsidRPr="00143918" w14:paraId="7C0F2E92" w14:textId="77777777" w:rsidTr="00143918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0EC397D5" w14:textId="77777777" w:rsidR="00143918" w:rsidRPr="00143918" w:rsidRDefault="00143918">
            <w:pPr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143918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4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00A48AF1" w14:textId="77777777" w:rsidR="00143918" w:rsidRPr="00143918" w:rsidRDefault="00143918">
            <w:pPr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143918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←R</w:t>
            </w:r>
            <w:r w:rsidRPr="00143918">
              <w:rPr>
                <w:rFonts w:ascii="Times New Roman" w:hAnsi="Times New Roman" w:cs="Times New Roman"/>
                <w:color w:val="000000"/>
                <w:sz w:val="28"/>
                <w:szCs w:val="28"/>
                <w:vertAlign w:val="subscript"/>
              </w:rPr>
              <w:t>3</w:t>
            </w:r>
            <w:r w:rsidRPr="00143918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br/>
              <w:t>[M</w:t>
            </w:r>
            <w:r w:rsidRPr="00143918">
              <w:rPr>
                <w:rFonts w:ascii="Times New Roman" w:hAnsi="Times New Roman" w:cs="Times New Roman"/>
                <w:color w:val="000000"/>
                <w:sz w:val="28"/>
                <w:szCs w:val="28"/>
                <w:vertAlign w:val="subscript"/>
              </w:rPr>
              <w:t>B</w:t>
            </w:r>
            <w:r w:rsidRPr="00143918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]</w:t>
            </w:r>
            <w:proofErr w:type="spellStart"/>
            <w:r w:rsidRPr="00143918">
              <w:rPr>
                <w:rFonts w:ascii="Times New Roman" w:hAnsi="Times New Roman" w:cs="Times New Roman"/>
                <w:color w:val="000000"/>
                <w:sz w:val="28"/>
                <w:szCs w:val="28"/>
                <w:vertAlign w:val="subscript"/>
              </w:rPr>
              <w:t>пр</w:t>
            </w:r>
            <w:proofErr w:type="spellEnd"/>
            <w:r w:rsidRPr="00143918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br/>
              <w:t>R</w:t>
            </w:r>
            <w:r w:rsidRPr="00143918">
              <w:rPr>
                <w:rFonts w:ascii="Times New Roman" w:hAnsi="Times New Roman" w:cs="Times New Roman"/>
                <w:color w:val="000000"/>
                <w:sz w:val="28"/>
                <w:szCs w:val="28"/>
                <w:vertAlign w:val="subscript"/>
              </w:rPr>
              <w:t>4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4372FABF" w14:textId="77777777" w:rsidR="00143918" w:rsidRPr="00143918" w:rsidRDefault="00143918">
            <w:pPr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143918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1  0  0  0  1  0  1  1  0</w:t>
            </w:r>
            <w:r w:rsidRPr="00143918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br/>
              <w:t>0  1  1  1  0  0  1  0  1</w:t>
            </w:r>
            <w:r w:rsidRPr="00143918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br/>
            </w:r>
            <w:r w:rsidRPr="00143918">
              <w:rPr>
                <w:rFonts w:ascii="Times New Roman" w:hAnsi="Times New Roman" w:cs="Times New Roman"/>
                <w:color w:val="FF0000"/>
                <w:sz w:val="28"/>
                <w:szCs w:val="28"/>
              </w:rPr>
              <w:t>1</w:t>
            </w:r>
            <w:r w:rsidRPr="00143918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  1  1  1  1  1  0  1  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2D0A37E6" w14:textId="77777777" w:rsidR="00143918" w:rsidRPr="00143918" w:rsidRDefault="00143918">
            <w:pPr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143918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0  0  0  1  0  0  0  0</w:t>
            </w:r>
            <w:r w:rsidRPr="00143918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br/>
              <w:t> </w:t>
            </w:r>
            <w:r w:rsidRPr="00143918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br/>
              <w:t>0  0  0  1  0  0  0  </w:t>
            </w:r>
            <w:r w:rsidRPr="00143918">
              <w:rPr>
                <w:rFonts w:ascii="Times New Roman" w:hAnsi="Times New Roman" w:cs="Times New Roman"/>
                <w:color w:val="FF0000"/>
                <w:sz w:val="28"/>
                <w:szCs w:val="28"/>
              </w:rPr>
              <w:t>0</w:t>
            </w:r>
          </w:p>
        </w:tc>
      </w:tr>
      <w:tr w:rsidR="00143918" w:rsidRPr="00143918" w14:paraId="64903FA2" w14:textId="77777777" w:rsidTr="00143918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6D7A83D5" w14:textId="77777777" w:rsidR="00143918" w:rsidRPr="00143918" w:rsidRDefault="00143918">
            <w:pPr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143918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102078B2" w14:textId="77777777" w:rsidR="00143918" w:rsidRPr="00143918" w:rsidRDefault="00143918">
            <w:pPr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143918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←R</w:t>
            </w:r>
            <w:r w:rsidRPr="00143918">
              <w:rPr>
                <w:rFonts w:ascii="Times New Roman" w:hAnsi="Times New Roman" w:cs="Times New Roman"/>
                <w:color w:val="000000"/>
                <w:sz w:val="28"/>
                <w:szCs w:val="28"/>
                <w:vertAlign w:val="subscript"/>
              </w:rPr>
              <w:t>4</w:t>
            </w:r>
            <w:r w:rsidRPr="00143918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br/>
              <w:t>[M</w:t>
            </w:r>
            <w:r w:rsidRPr="00143918">
              <w:rPr>
                <w:rFonts w:ascii="Times New Roman" w:hAnsi="Times New Roman" w:cs="Times New Roman"/>
                <w:color w:val="000000"/>
                <w:sz w:val="28"/>
                <w:szCs w:val="28"/>
                <w:vertAlign w:val="subscript"/>
              </w:rPr>
              <w:t>B</w:t>
            </w:r>
            <w:r w:rsidRPr="00143918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]</w:t>
            </w:r>
            <w:proofErr w:type="spellStart"/>
            <w:r w:rsidRPr="00143918">
              <w:rPr>
                <w:rFonts w:ascii="Times New Roman" w:hAnsi="Times New Roman" w:cs="Times New Roman"/>
                <w:color w:val="000000"/>
                <w:sz w:val="28"/>
                <w:szCs w:val="28"/>
                <w:vertAlign w:val="subscript"/>
              </w:rPr>
              <w:t>пр</w:t>
            </w:r>
            <w:proofErr w:type="spellEnd"/>
            <w:r w:rsidRPr="00143918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br/>
              <w:t>R</w:t>
            </w:r>
            <w:r w:rsidRPr="00143918">
              <w:rPr>
                <w:rFonts w:ascii="Times New Roman" w:hAnsi="Times New Roman" w:cs="Times New Roman"/>
                <w:color w:val="000000"/>
                <w:sz w:val="28"/>
                <w:szCs w:val="28"/>
                <w:vertAlign w:val="subscript"/>
              </w:rPr>
              <w:t>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48C2F0F2" w14:textId="77777777" w:rsidR="00143918" w:rsidRPr="00143918" w:rsidRDefault="00143918">
            <w:pPr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143918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1  1  1  1  1  0  1  1  0</w:t>
            </w:r>
            <w:r w:rsidRPr="00143918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br/>
              <w:t>0  1  1  1  0  0  1  0  1</w:t>
            </w:r>
            <w:r w:rsidRPr="00143918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br/>
            </w:r>
            <w:r w:rsidRPr="00143918">
              <w:rPr>
                <w:rFonts w:ascii="Times New Roman" w:hAnsi="Times New Roman" w:cs="Times New Roman"/>
                <w:color w:val="FF0000"/>
                <w:sz w:val="28"/>
                <w:szCs w:val="28"/>
              </w:rPr>
              <w:t>0</w:t>
            </w:r>
            <w:r w:rsidRPr="00143918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  1  1  0  1  1  0  1  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79A25B29" w14:textId="77777777" w:rsidR="00143918" w:rsidRPr="00143918" w:rsidRDefault="00143918">
            <w:pPr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143918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0  0  1  0  0  0  0  0</w:t>
            </w:r>
            <w:r w:rsidRPr="00143918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br/>
              <w:t> </w:t>
            </w:r>
            <w:r w:rsidRPr="00143918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br/>
              <w:t>0  0  1  0  0  0  0  </w:t>
            </w:r>
            <w:r w:rsidRPr="00143918">
              <w:rPr>
                <w:rFonts w:ascii="Times New Roman" w:hAnsi="Times New Roman" w:cs="Times New Roman"/>
                <w:color w:val="FF0000"/>
                <w:sz w:val="28"/>
                <w:szCs w:val="28"/>
              </w:rPr>
              <w:t>1</w:t>
            </w:r>
          </w:p>
        </w:tc>
      </w:tr>
      <w:tr w:rsidR="00143918" w:rsidRPr="00143918" w14:paraId="3344830F" w14:textId="77777777" w:rsidTr="00143918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0CE620EB" w14:textId="77777777" w:rsidR="00143918" w:rsidRPr="00143918" w:rsidRDefault="00143918">
            <w:pPr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143918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6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73897C88" w14:textId="77777777" w:rsidR="00143918" w:rsidRPr="00143918" w:rsidRDefault="00143918">
            <w:pPr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143918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←R</w:t>
            </w:r>
            <w:r w:rsidRPr="00143918">
              <w:rPr>
                <w:rFonts w:ascii="Times New Roman" w:hAnsi="Times New Roman" w:cs="Times New Roman"/>
                <w:color w:val="000000"/>
                <w:sz w:val="28"/>
                <w:szCs w:val="28"/>
                <w:vertAlign w:val="subscript"/>
              </w:rPr>
              <w:t>5</w:t>
            </w:r>
            <w:r w:rsidRPr="00143918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br/>
              <w:t>[-M</w:t>
            </w:r>
            <w:r w:rsidRPr="00143918">
              <w:rPr>
                <w:rFonts w:ascii="Times New Roman" w:hAnsi="Times New Roman" w:cs="Times New Roman"/>
                <w:color w:val="000000"/>
                <w:sz w:val="28"/>
                <w:szCs w:val="28"/>
                <w:vertAlign w:val="subscript"/>
              </w:rPr>
              <w:t>B</w:t>
            </w:r>
            <w:r w:rsidRPr="00143918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]</w:t>
            </w:r>
            <w:proofErr w:type="spellStart"/>
            <w:r w:rsidRPr="00143918">
              <w:rPr>
                <w:rFonts w:ascii="Times New Roman" w:hAnsi="Times New Roman" w:cs="Times New Roman"/>
                <w:color w:val="000000"/>
                <w:sz w:val="28"/>
                <w:szCs w:val="28"/>
                <w:vertAlign w:val="subscript"/>
              </w:rPr>
              <w:t>доп</w:t>
            </w:r>
            <w:proofErr w:type="spellEnd"/>
            <w:r w:rsidRPr="00143918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br/>
              <w:t>R</w:t>
            </w:r>
            <w:r w:rsidRPr="00143918">
              <w:rPr>
                <w:rFonts w:ascii="Times New Roman" w:hAnsi="Times New Roman" w:cs="Times New Roman"/>
                <w:color w:val="000000"/>
                <w:sz w:val="28"/>
                <w:szCs w:val="28"/>
                <w:vertAlign w:val="subscript"/>
              </w:rPr>
              <w:t>6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7C7B7134" w14:textId="77777777" w:rsidR="00143918" w:rsidRPr="00143918" w:rsidRDefault="00143918">
            <w:pPr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143918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1  1  0  1  1  0  1  1  0</w:t>
            </w:r>
            <w:r w:rsidRPr="00143918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br/>
              <w:t>1  0  0  0  1  1  0  1  1</w:t>
            </w:r>
            <w:r w:rsidRPr="00143918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br/>
            </w:r>
            <w:r w:rsidRPr="00143918">
              <w:rPr>
                <w:rFonts w:ascii="Times New Roman" w:hAnsi="Times New Roman" w:cs="Times New Roman"/>
                <w:color w:val="FF0000"/>
                <w:sz w:val="28"/>
                <w:szCs w:val="28"/>
              </w:rPr>
              <w:t>0</w:t>
            </w:r>
            <w:r w:rsidRPr="00143918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  1  1  0  1  0  0  0  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26B2C536" w14:textId="77777777" w:rsidR="00143918" w:rsidRPr="00143918" w:rsidRDefault="00143918">
            <w:pPr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143918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0  1  0  0  0  0  1  0</w:t>
            </w:r>
            <w:r w:rsidRPr="00143918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br/>
              <w:t> </w:t>
            </w:r>
            <w:r w:rsidRPr="00143918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br/>
              <w:t>0  1  0  0  0  0  1  </w:t>
            </w:r>
            <w:r w:rsidRPr="00143918">
              <w:rPr>
                <w:rFonts w:ascii="Times New Roman" w:hAnsi="Times New Roman" w:cs="Times New Roman"/>
                <w:color w:val="FF0000"/>
                <w:sz w:val="28"/>
                <w:szCs w:val="28"/>
              </w:rPr>
              <w:t>1</w:t>
            </w:r>
          </w:p>
        </w:tc>
      </w:tr>
      <w:tr w:rsidR="00143918" w:rsidRPr="00143918" w14:paraId="474EBEA6" w14:textId="77777777" w:rsidTr="00143918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66649324" w14:textId="77777777" w:rsidR="00143918" w:rsidRPr="00143918" w:rsidRDefault="00143918">
            <w:pPr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143918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lastRenderedPageBreak/>
              <w:t>7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3B6DAADD" w14:textId="77777777" w:rsidR="00143918" w:rsidRPr="00143918" w:rsidRDefault="00143918">
            <w:pPr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143918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←R</w:t>
            </w:r>
            <w:r w:rsidRPr="00143918">
              <w:rPr>
                <w:rFonts w:ascii="Times New Roman" w:hAnsi="Times New Roman" w:cs="Times New Roman"/>
                <w:color w:val="000000"/>
                <w:sz w:val="28"/>
                <w:szCs w:val="28"/>
                <w:vertAlign w:val="subscript"/>
              </w:rPr>
              <w:t>6</w:t>
            </w:r>
            <w:r w:rsidRPr="00143918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br/>
              <w:t>[-M</w:t>
            </w:r>
            <w:r w:rsidRPr="00143918">
              <w:rPr>
                <w:rFonts w:ascii="Times New Roman" w:hAnsi="Times New Roman" w:cs="Times New Roman"/>
                <w:color w:val="000000"/>
                <w:sz w:val="28"/>
                <w:szCs w:val="28"/>
                <w:vertAlign w:val="subscript"/>
              </w:rPr>
              <w:t>B</w:t>
            </w:r>
            <w:r w:rsidRPr="00143918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]</w:t>
            </w:r>
            <w:proofErr w:type="spellStart"/>
            <w:r w:rsidRPr="00143918">
              <w:rPr>
                <w:rFonts w:ascii="Times New Roman" w:hAnsi="Times New Roman" w:cs="Times New Roman"/>
                <w:color w:val="000000"/>
                <w:sz w:val="28"/>
                <w:szCs w:val="28"/>
                <w:vertAlign w:val="subscript"/>
              </w:rPr>
              <w:t>доп</w:t>
            </w:r>
            <w:proofErr w:type="spellEnd"/>
            <w:r w:rsidRPr="00143918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br/>
              <w:t>R</w:t>
            </w:r>
            <w:r w:rsidRPr="00143918">
              <w:rPr>
                <w:rFonts w:ascii="Times New Roman" w:hAnsi="Times New Roman" w:cs="Times New Roman"/>
                <w:color w:val="000000"/>
                <w:sz w:val="28"/>
                <w:szCs w:val="28"/>
                <w:vertAlign w:val="subscript"/>
              </w:rPr>
              <w:t>7</w:t>
            </w:r>
            <w:r w:rsidRPr="00143918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br/>
              <w:t>М</w:t>
            </w:r>
            <w:r w:rsidRPr="00143918">
              <w:rPr>
                <w:rFonts w:ascii="Times New Roman" w:hAnsi="Times New Roman" w:cs="Times New Roman"/>
                <w:color w:val="000000"/>
                <w:sz w:val="28"/>
                <w:szCs w:val="28"/>
                <w:vertAlign w:val="subscript"/>
              </w:rPr>
              <w:t>С</w:t>
            </w:r>
            <w:r w:rsidRPr="00143918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→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7940B181" w14:textId="77777777" w:rsidR="00143918" w:rsidRPr="00143918" w:rsidRDefault="00143918">
            <w:pPr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143918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1  1  0  1  0  0  0  1  0</w:t>
            </w:r>
            <w:r w:rsidRPr="00143918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br/>
              <w:t>1  0  0  0  1  1  0  1  1</w:t>
            </w:r>
            <w:r w:rsidRPr="00143918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br/>
            </w:r>
            <w:r w:rsidRPr="00143918">
              <w:rPr>
                <w:rFonts w:ascii="Times New Roman" w:hAnsi="Times New Roman" w:cs="Times New Roman"/>
                <w:color w:val="FF0000"/>
                <w:sz w:val="28"/>
                <w:szCs w:val="28"/>
              </w:rPr>
              <w:t>0</w:t>
            </w:r>
            <w:r w:rsidRPr="00143918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  1  0  1  1  1  1  0  1</w:t>
            </w:r>
            <w:r w:rsidRPr="00143918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br/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41E69E2B" w14:textId="77777777" w:rsidR="00143918" w:rsidRPr="00143918" w:rsidRDefault="00143918">
            <w:pPr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143918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1  0  0  0  0  1  1  0</w:t>
            </w:r>
            <w:r w:rsidRPr="00143918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br/>
              <w:t> </w:t>
            </w:r>
            <w:r w:rsidRPr="00143918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br/>
              <w:t>1  0  0  0  0  1  1  </w:t>
            </w:r>
            <w:r w:rsidRPr="00143918">
              <w:rPr>
                <w:rFonts w:ascii="Times New Roman" w:hAnsi="Times New Roman" w:cs="Times New Roman"/>
                <w:color w:val="FF0000"/>
                <w:sz w:val="28"/>
                <w:szCs w:val="28"/>
              </w:rPr>
              <w:t>1</w:t>
            </w:r>
            <w:r w:rsidRPr="00143918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br/>
              <w:t>    0  1  0  0  0  0  1  1  1</w:t>
            </w:r>
          </w:p>
        </w:tc>
      </w:tr>
    </w:tbl>
    <w:p w14:paraId="32F4B6C7" w14:textId="77777777" w:rsidR="00143918" w:rsidRPr="00143918" w:rsidRDefault="00143918" w:rsidP="00143918">
      <w:pPr>
        <w:rPr>
          <w:rFonts w:ascii="Times New Roman" w:hAnsi="Times New Roman" w:cs="Times New Roman"/>
          <w:sz w:val="28"/>
          <w:szCs w:val="28"/>
        </w:rPr>
      </w:pPr>
      <w:r w:rsidRPr="00143918">
        <w:rPr>
          <w:rFonts w:ascii="Times New Roman" w:hAnsi="Times New Roman" w:cs="Times New Roman"/>
          <w:color w:val="000000"/>
          <w:sz w:val="28"/>
          <w:szCs w:val="28"/>
        </w:rPr>
        <w:br/>
      </w:r>
      <w:r w:rsidRPr="00143918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С = (0,10000111)</w:t>
      </w:r>
      <w:r w:rsidRPr="00143918">
        <w:rPr>
          <w:rFonts w:ascii="Times New Roman" w:hAnsi="Times New Roman" w:cs="Times New Roman"/>
          <w:color w:val="000000"/>
          <w:sz w:val="28"/>
          <w:szCs w:val="28"/>
          <w:vertAlign w:val="subscript"/>
        </w:rPr>
        <w:t>2</w:t>
      </w:r>
      <w:r w:rsidRPr="00143918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 · 2</w:t>
      </w:r>
      <w:r w:rsidRPr="00143918">
        <w:rPr>
          <w:rFonts w:ascii="Times New Roman" w:hAnsi="Times New Roman" w:cs="Times New Roman"/>
          <w:color w:val="000000"/>
          <w:sz w:val="28"/>
          <w:szCs w:val="28"/>
          <w:vertAlign w:val="superscript"/>
        </w:rPr>
        <w:t>8</w:t>
      </w:r>
      <w:r w:rsidRPr="00143918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 = 135.</w:t>
      </w:r>
      <w:r w:rsidRPr="00143918">
        <w:rPr>
          <w:rFonts w:ascii="Times New Roman" w:hAnsi="Times New Roman" w:cs="Times New Roman"/>
          <w:color w:val="000000"/>
          <w:sz w:val="28"/>
          <w:szCs w:val="28"/>
        </w:rPr>
        <w:br/>
      </w:r>
      <w:r w:rsidRPr="00143918">
        <w:rPr>
          <w:rFonts w:ascii="Times New Roman" w:hAnsi="Times New Roman" w:cs="Times New Roman"/>
          <w:color w:val="000000"/>
          <w:sz w:val="28"/>
          <w:szCs w:val="28"/>
        </w:rPr>
        <w:br/>
      </w:r>
      <w:r w:rsidRPr="00143918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Определим абсолютную и относительную погрешности результата:</w:t>
      </w:r>
      <w:r w:rsidRPr="00143918">
        <w:rPr>
          <w:rFonts w:ascii="Times New Roman" w:hAnsi="Times New Roman" w:cs="Times New Roman"/>
          <w:color w:val="000000"/>
          <w:sz w:val="28"/>
          <w:szCs w:val="28"/>
        </w:rPr>
        <w:br/>
      </w:r>
      <w:r w:rsidRPr="00143918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ΔС = 135,71428571 – 135 = 0,71428571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47"/>
        <w:gridCol w:w="100"/>
        <w:gridCol w:w="1640"/>
        <w:gridCol w:w="100"/>
        <w:gridCol w:w="2778"/>
      </w:tblGrid>
      <w:tr w:rsidR="00143918" w:rsidRPr="00143918" w14:paraId="37EF088D" w14:textId="77777777" w:rsidTr="00143918">
        <w:tc>
          <w:tcPr>
            <w:tcW w:w="0" w:type="auto"/>
            <w:vMerge w:val="restart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7114CD47" w14:textId="77777777" w:rsidR="00143918" w:rsidRPr="00143918" w:rsidRDefault="00143918">
            <w:pPr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proofErr w:type="spellStart"/>
            <w:r w:rsidRPr="00143918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δС</w:t>
            </w:r>
            <w:proofErr w:type="spellEnd"/>
            <w:r w:rsidRPr="00143918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 xml:space="preserve"> = </w:t>
            </w:r>
          </w:p>
        </w:tc>
        <w:tc>
          <w:tcPr>
            <w:tcW w:w="0" w:type="auto"/>
            <w:vMerge w:val="restart"/>
            <w:tcBorders>
              <w:top w:val="nil"/>
              <w:left w:val="single" w:sz="6" w:space="0" w:color="auto"/>
              <w:bottom w:val="nil"/>
              <w:right w:val="nil"/>
            </w:tcBorders>
            <w:vAlign w:val="center"/>
            <w:hideMark/>
          </w:tcPr>
          <w:p w14:paraId="46140697" w14:textId="77777777" w:rsidR="00143918" w:rsidRPr="00143918" w:rsidRDefault="00143918">
            <w:pPr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143918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 </w:t>
            </w:r>
          </w:p>
        </w:tc>
        <w:tc>
          <w:tcPr>
            <w:tcW w:w="0" w:type="auto"/>
            <w:tcBorders>
              <w:top w:val="nil"/>
              <w:left w:val="nil"/>
              <w:bottom w:val="single" w:sz="6" w:space="0" w:color="auto"/>
              <w:right w:val="nil"/>
            </w:tcBorders>
            <w:vAlign w:val="center"/>
            <w:hideMark/>
          </w:tcPr>
          <w:p w14:paraId="094DBAFB" w14:textId="77777777" w:rsidR="00143918" w:rsidRPr="00143918" w:rsidRDefault="00143918">
            <w:pPr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143918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0,71428571</w:t>
            </w:r>
          </w:p>
        </w:tc>
        <w:tc>
          <w:tcPr>
            <w:tcW w:w="0" w:type="auto"/>
            <w:vMerge w:val="restart"/>
            <w:tcBorders>
              <w:top w:val="nil"/>
              <w:left w:val="nil"/>
              <w:bottom w:val="nil"/>
              <w:right w:val="single" w:sz="6" w:space="0" w:color="auto"/>
            </w:tcBorders>
            <w:vAlign w:val="center"/>
            <w:hideMark/>
          </w:tcPr>
          <w:p w14:paraId="060AE6C9" w14:textId="77777777" w:rsidR="00143918" w:rsidRPr="00143918" w:rsidRDefault="00143918">
            <w:pPr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143918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 </w:t>
            </w:r>
          </w:p>
        </w:tc>
        <w:tc>
          <w:tcPr>
            <w:tcW w:w="0" w:type="auto"/>
            <w:vMerge w:val="restart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6B4457F3" w14:textId="77777777" w:rsidR="00143918" w:rsidRPr="00143918" w:rsidRDefault="00143918">
            <w:pPr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143918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 · 100% = 0,52631579%</w:t>
            </w:r>
          </w:p>
        </w:tc>
      </w:tr>
      <w:tr w:rsidR="00143918" w:rsidRPr="00143918" w14:paraId="69D847AA" w14:textId="77777777" w:rsidTr="00143918">
        <w:tc>
          <w:tcPr>
            <w:tcW w:w="0" w:type="auto"/>
            <w:vMerge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6827EC0D" w14:textId="77777777" w:rsidR="00143918" w:rsidRPr="00143918" w:rsidRDefault="00143918">
            <w:pPr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</w:p>
        </w:tc>
        <w:tc>
          <w:tcPr>
            <w:tcW w:w="0" w:type="auto"/>
            <w:vMerge/>
            <w:tcBorders>
              <w:top w:val="nil"/>
              <w:left w:val="single" w:sz="6" w:space="0" w:color="auto"/>
              <w:bottom w:val="nil"/>
              <w:right w:val="nil"/>
            </w:tcBorders>
            <w:vAlign w:val="center"/>
            <w:hideMark/>
          </w:tcPr>
          <w:p w14:paraId="5E979EF7" w14:textId="77777777" w:rsidR="00143918" w:rsidRPr="00143918" w:rsidRDefault="00143918">
            <w:pPr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79BA4750" w14:textId="77777777" w:rsidR="00143918" w:rsidRPr="00143918" w:rsidRDefault="00143918">
            <w:pPr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143918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135,71428571</w:t>
            </w:r>
          </w:p>
        </w:tc>
        <w:tc>
          <w:tcPr>
            <w:tcW w:w="0" w:type="auto"/>
            <w:vMerge/>
            <w:tcBorders>
              <w:top w:val="nil"/>
              <w:left w:val="nil"/>
              <w:bottom w:val="nil"/>
              <w:right w:val="single" w:sz="6" w:space="0" w:color="auto"/>
            </w:tcBorders>
            <w:vAlign w:val="center"/>
            <w:hideMark/>
          </w:tcPr>
          <w:p w14:paraId="7A4EC33E" w14:textId="77777777" w:rsidR="00143918" w:rsidRPr="00143918" w:rsidRDefault="00143918">
            <w:pPr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</w:p>
        </w:tc>
        <w:tc>
          <w:tcPr>
            <w:tcW w:w="0" w:type="auto"/>
            <w:vMerge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3AA5130A" w14:textId="77777777" w:rsidR="00143918" w:rsidRPr="00143918" w:rsidRDefault="00143918">
            <w:pPr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</w:p>
        </w:tc>
      </w:tr>
    </w:tbl>
    <w:p w14:paraId="5E85172D" w14:textId="77777777" w:rsidR="00D6040D" w:rsidRDefault="00143918" w:rsidP="00143918">
      <w:pPr>
        <w:spacing w:after="0" w:line="240" w:lineRule="auto"/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</w:pPr>
      <w:r w:rsidRPr="00143918">
        <w:rPr>
          <w:rFonts w:ascii="Times New Roman" w:hAnsi="Times New Roman" w:cs="Times New Roman"/>
          <w:color w:val="000000"/>
          <w:sz w:val="28"/>
          <w:szCs w:val="28"/>
        </w:rPr>
        <w:br/>
      </w:r>
      <w:r w:rsidRPr="00143918">
        <w:rPr>
          <w:rFonts w:ascii="Times New Roman" w:hAnsi="Times New Roman" w:cs="Times New Roman"/>
          <w:color w:val="000000"/>
          <w:sz w:val="28"/>
          <w:szCs w:val="28"/>
        </w:rPr>
        <w:br/>
      </w:r>
      <w:r w:rsidRPr="00143918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 xml:space="preserve">Погрешности результатов вызваны неточным представлением операндов. </w:t>
      </w:r>
    </w:p>
    <w:p w14:paraId="0250F7CF" w14:textId="77777777" w:rsidR="00D6040D" w:rsidRDefault="00D6040D" w:rsidP="00143918">
      <w:pPr>
        <w:spacing w:after="0" w:line="240" w:lineRule="auto"/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</w:pPr>
    </w:p>
    <w:p w14:paraId="69297ADF" w14:textId="23A81597" w:rsidR="008322F4" w:rsidRPr="00143918" w:rsidRDefault="00143918" w:rsidP="00143918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143918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Ф1 оказался точнее из-за отсутствия округления результата в Ф2 перед переводом в формат.</w:t>
      </w:r>
    </w:p>
    <w:sectPr w:rsidR="008322F4" w:rsidRPr="00143918" w:rsidSect="00481EA3">
      <w:footerReference w:type="default" r:id="rId8"/>
      <w:pgSz w:w="11906" w:h="16838"/>
      <w:pgMar w:top="1134" w:right="850" w:bottom="1134" w:left="1701" w:header="0" w:footer="0" w:gutter="0"/>
      <w:cols w:space="720"/>
      <w:formProt w:val="0"/>
      <w:titlePg/>
      <w:docGrid w:linePitch="360" w:charSpace="409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17028AE6" w14:textId="77777777" w:rsidR="00504942" w:rsidRDefault="00504942" w:rsidP="00481EA3">
      <w:pPr>
        <w:spacing w:after="0" w:line="240" w:lineRule="auto"/>
      </w:pPr>
      <w:r>
        <w:separator/>
      </w:r>
    </w:p>
  </w:endnote>
  <w:endnote w:type="continuationSeparator" w:id="0">
    <w:p w14:paraId="64392925" w14:textId="77777777" w:rsidR="00504942" w:rsidRDefault="00504942" w:rsidP="00481EA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omic Sans MS">
    <w:panose1 w:val="030F0702030302020204"/>
    <w:charset w:val="CC"/>
    <w:family w:val="script"/>
    <w:pitch w:val="variable"/>
    <w:sig w:usb0="00000287" w:usb1="00000013" w:usb2="00000000" w:usb3="00000000" w:csb0="0000009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806362893"/>
      <w:docPartObj>
        <w:docPartGallery w:val="Page Numbers (Bottom of Page)"/>
        <w:docPartUnique/>
      </w:docPartObj>
    </w:sdtPr>
    <w:sdtEndPr/>
    <w:sdtContent>
      <w:p w14:paraId="2DF32E7F" w14:textId="78E969BC" w:rsidR="00682448" w:rsidRDefault="00682448" w:rsidP="00481EA3">
        <w:pPr>
          <w:pStyle w:val="aa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D6040D">
          <w:rPr>
            <w:noProof/>
          </w:rPr>
          <w:t>4</w:t>
        </w:r>
        <w:r>
          <w:fldChar w:fldCharType="end"/>
        </w:r>
      </w:p>
    </w:sdtContent>
  </w:sdt>
  <w:p w14:paraId="2DB1DD0F" w14:textId="77777777" w:rsidR="00682448" w:rsidRDefault="00682448">
    <w:pPr>
      <w:pStyle w:val="a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1F291077" w14:textId="77777777" w:rsidR="00504942" w:rsidRDefault="00504942" w:rsidP="00481EA3">
      <w:pPr>
        <w:spacing w:after="0" w:line="240" w:lineRule="auto"/>
      </w:pPr>
      <w:r>
        <w:separator/>
      </w:r>
    </w:p>
  </w:footnote>
  <w:footnote w:type="continuationSeparator" w:id="0">
    <w:p w14:paraId="3623A1ED" w14:textId="77777777" w:rsidR="00504942" w:rsidRDefault="00504942" w:rsidP="00481EA3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39945D6"/>
    <w:multiLevelType w:val="multilevel"/>
    <w:tmpl w:val="B518F63A"/>
    <w:lvl w:ilvl="0">
      <w:start w:val="1"/>
      <w:numFmt w:val="decimal"/>
      <w:lvlText w:val="%1."/>
      <w:lvlJc w:val="left"/>
      <w:pPr>
        <w:tabs>
          <w:tab w:val="num" w:pos="0"/>
        </w:tabs>
        <w:ind w:left="420" w:hanging="360"/>
      </w:p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140" w:hanging="360"/>
      </w:pPr>
    </w:lvl>
    <w:lvl w:ilvl="2">
      <w:start w:val="1"/>
      <w:numFmt w:val="lowerRoman"/>
      <w:lvlText w:val="%3."/>
      <w:lvlJc w:val="right"/>
      <w:pPr>
        <w:tabs>
          <w:tab w:val="num" w:pos="0"/>
        </w:tabs>
        <w:ind w:left="1860" w:hanging="18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2580" w:hanging="360"/>
      </w:p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300" w:hanging="360"/>
      </w:pPr>
    </w:lvl>
    <w:lvl w:ilvl="5">
      <w:start w:val="1"/>
      <w:numFmt w:val="lowerRoman"/>
      <w:lvlText w:val="%6."/>
      <w:lvlJc w:val="right"/>
      <w:pPr>
        <w:tabs>
          <w:tab w:val="num" w:pos="0"/>
        </w:tabs>
        <w:ind w:left="4020" w:hanging="1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4740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5460" w:hanging="360"/>
      </w:pPr>
    </w:lvl>
    <w:lvl w:ilvl="8">
      <w:start w:val="1"/>
      <w:numFmt w:val="lowerRoman"/>
      <w:lvlText w:val="%9."/>
      <w:lvlJc w:val="right"/>
      <w:pPr>
        <w:tabs>
          <w:tab w:val="num" w:pos="0"/>
        </w:tabs>
        <w:ind w:left="6180" w:hanging="180"/>
      </w:pPr>
    </w:lvl>
  </w:abstractNum>
  <w:abstractNum w:abstractNumId="1" w15:restartNumberingAfterBreak="0">
    <w:nsid w:val="32B766BC"/>
    <w:multiLevelType w:val="multilevel"/>
    <w:tmpl w:val="01DE0572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4E072FE8"/>
    <w:multiLevelType w:val="multilevel"/>
    <w:tmpl w:val="3F4210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578551FD"/>
    <w:multiLevelType w:val="hybridMultilevel"/>
    <w:tmpl w:val="8A1CEA58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2"/>
  </w:num>
  <w:num w:numId="3">
    <w:abstractNumId w:val="1"/>
  </w:num>
  <w:num w:numId="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A5398"/>
    <w:rsid w:val="00011BAB"/>
    <w:rsid w:val="00014BB2"/>
    <w:rsid w:val="000405D6"/>
    <w:rsid w:val="000441B9"/>
    <w:rsid w:val="00062A8E"/>
    <w:rsid w:val="00067912"/>
    <w:rsid w:val="00086878"/>
    <w:rsid w:val="00094384"/>
    <w:rsid w:val="000D2816"/>
    <w:rsid w:val="000E16C8"/>
    <w:rsid w:val="000E6D46"/>
    <w:rsid w:val="001022BC"/>
    <w:rsid w:val="00143918"/>
    <w:rsid w:val="001513DF"/>
    <w:rsid w:val="00156436"/>
    <w:rsid w:val="00161DD0"/>
    <w:rsid w:val="00195CF3"/>
    <w:rsid w:val="001C5BC2"/>
    <w:rsid w:val="00210596"/>
    <w:rsid w:val="002206F7"/>
    <w:rsid w:val="00230152"/>
    <w:rsid w:val="00232209"/>
    <w:rsid w:val="00237367"/>
    <w:rsid w:val="00273CA3"/>
    <w:rsid w:val="0028647A"/>
    <w:rsid w:val="00294FCD"/>
    <w:rsid w:val="002A3499"/>
    <w:rsid w:val="002C784A"/>
    <w:rsid w:val="002D62A5"/>
    <w:rsid w:val="0030761D"/>
    <w:rsid w:val="00353DC4"/>
    <w:rsid w:val="00384E18"/>
    <w:rsid w:val="003906BC"/>
    <w:rsid w:val="003B03AB"/>
    <w:rsid w:val="003B06AE"/>
    <w:rsid w:val="003B0788"/>
    <w:rsid w:val="003C1966"/>
    <w:rsid w:val="003F5431"/>
    <w:rsid w:val="0044387D"/>
    <w:rsid w:val="004572F5"/>
    <w:rsid w:val="00481EA3"/>
    <w:rsid w:val="00483DA6"/>
    <w:rsid w:val="004D3BC9"/>
    <w:rsid w:val="004D6148"/>
    <w:rsid w:val="004E26D8"/>
    <w:rsid w:val="00504166"/>
    <w:rsid w:val="00504942"/>
    <w:rsid w:val="00533EE7"/>
    <w:rsid w:val="00541C83"/>
    <w:rsid w:val="00553BAD"/>
    <w:rsid w:val="00577E74"/>
    <w:rsid w:val="00581606"/>
    <w:rsid w:val="005A3178"/>
    <w:rsid w:val="005A5398"/>
    <w:rsid w:val="005B2E5D"/>
    <w:rsid w:val="005B6D7E"/>
    <w:rsid w:val="005C78D5"/>
    <w:rsid w:val="0061222B"/>
    <w:rsid w:val="00613E39"/>
    <w:rsid w:val="00666241"/>
    <w:rsid w:val="00666DF3"/>
    <w:rsid w:val="00676C0D"/>
    <w:rsid w:val="00682448"/>
    <w:rsid w:val="006847B9"/>
    <w:rsid w:val="00693EFF"/>
    <w:rsid w:val="006A759F"/>
    <w:rsid w:val="006E4EA5"/>
    <w:rsid w:val="006E6D19"/>
    <w:rsid w:val="00731B28"/>
    <w:rsid w:val="0073562F"/>
    <w:rsid w:val="0073613F"/>
    <w:rsid w:val="007A0681"/>
    <w:rsid w:val="007A4FDE"/>
    <w:rsid w:val="007D4678"/>
    <w:rsid w:val="007E42BB"/>
    <w:rsid w:val="00800E97"/>
    <w:rsid w:val="00812ADC"/>
    <w:rsid w:val="00823D66"/>
    <w:rsid w:val="008322F4"/>
    <w:rsid w:val="008468EF"/>
    <w:rsid w:val="00862E4F"/>
    <w:rsid w:val="00867B04"/>
    <w:rsid w:val="0088537C"/>
    <w:rsid w:val="008A22AD"/>
    <w:rsid w:val="008E3D37"/>
    <w:rsid w:val="008F5200"/>
    <w:rsid w:val="00900FDB"/>
    <w:rsid w:val="00907A1F"/>
    <w:rsid w:val="00917D9F"/>
    <w:rsid w:val="00936AA2"/>
    <w:rsid w:val="0093753C"/>
    <w:rsid w:val="009376EE"/>
    <w:rsid w:val="00941729"/>
    <w:rsid w:val="0097304A"/>
    <w:rsid w:val="00985303"/>
    <w:rsid w:val="009B0F95"/>
    <w:rsid w:val="009C207F"/>
    <w:rsid w:val="009F3167"/>
    <w:rsid w:val="00A1708F"/>
    <w:rsid w:val="00A30EDF"/>
    <w:rsid w:val="00A51631"/>
    <w:rsid w:val="00A55A55"/>
    <w:rsid w:val="00A74203"/>
    <w:rsid w:val="00A74E0B"/>
    <w:rsid w:val="00A82614"/>
    <w:rsid w:val="00A841A8"/>
    <w:rsid w:val="00A84B21"/>
    <w:rsid w:val="00AB152D"/>
    <w:rsid w:val="00AE3F59"/>
    <w:rsid w:val="00B04B6E"/>
    <w:rsid w:val="00B15BEB"/>
    <w:rsid w:val="00B17310"/>
    <w:rsid w:val="00B26825"/>
    <w:rsid w:val="00B326C4"/>
    <w:rsid w:val="00B72F2A"/>
    <w:rsid w:val="00B803A8"/>
    <w:rsid w:val="00B862BD"/>
    <w:rsid w:val="00B875E9"/>
    <w:rsid w:val="00BB074E"/>
    <w:rsid w:val="00BB5938"/>
    <w:rsid w:val="00BC6068"/>
    <w:rsid w:val="00C14314"/>
    <w:rsid w:val="00C4224C"/>
    <w:rsid w:val="00C45FE3"/>
    <w:rsid w:val="00C54AFA"/>
    <w:rsid w:val="00C74D7B"/>
    <w:rsid w:val="00C8584B"/>
    <w:rsid w:val="00D32B24"/>
    <w:rsid w:val="00D36604"/>
    <w:rsid w:val="00D378A8"/>
    <w:rsid w:val="00D46F86"/>
    <w:rsid w:val="00D6040D"/>
    <w:rsid w:val="00D84D66"/>
    <w:rsid w:val="00DB71BF"/>
    <w:rsid w:val="00DC2D9E"/>
    <w:rsid w:val="00DC4E19"/>
    <w:rsid w:val="00DD6E31"/>
    <w:rsid w:val="00E02CF6"/>
    <w:rsid w:val="00E33A81"/>
    <w:rsid w:val="00E36811"/>
    <w:rsid w:val="00E45689"/>
    <w:rsid w:val="00E46426"/>
    <w:rsid w:val="00E474AA"/>
    <w:rsid w:val="00E61091"/>
    <w:rsid w:val="00E85CEC"/>
    <w:rsid w:val="00E93623"/>
    <w:rsid w:val="00EB330F"/>
    <w:rsid w:val="00EB58EE"/>
    <w:rsid w:val="00ED2908"/>
    <w:rsid w:val="00EF6959"/>
    <w:rsid w:val="00EF7EEC"/>
    <w:rsid w:val="00F03A35"/>
    <w:rsid w:val="00F0439D"/>
    <w:rsid w:val="00F1400D"/>
    <w:rsid w:val="00F15C13"/>
    <w:rsid w:val="00F56C58"/>
    <w:rsid w:val="00F66964"/>
    <w:rsid w:val="00F75A0D"/>
    <w:rsid w:val="00F82772"/>
    <w:rsid w:val="00F9121E"/>
    <w:rsid w:val="00FD7AF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A1225AD"/>
  <w15:chartTrackingRefBased/>
  <w15:docId w15:val="{3C6E2C5A-BABC-4601-9697-F629B6200A9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C74D7B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2">
    <w:name w:val="heading 2"/>
    <w:basedOn w:val="a"/>
    <w:next w:val="a"/>
    <w:link w:val="20"/>
    <w:uiPriority w:val="9"/>
    <w:unhideWhenUsed/>
    <w:qFormat/>
    <w:rsid w:val="00C74D7B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4">
    <w:name w:val="heading 4"/>
    <w:basedOn w:val="a"/>
    <w:next w:val="a"/>
    <w:link w:val="40"/>
    <w:uiPriority w:val="9"/>
    <w:unhideWhenUsed/>
    <w:qFormat/>
    <w:rsid w:val="00294FCD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C74D7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20">
    <w:name w:val="Заголовок 2 Знак"/>
    <w:basedOn w:val="a0"/>
    <w:link w:val="2"/>
    <w:uiPriority w:val="9"/>
    <w:rsid w:val="00C74D7B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customStyle="1" w:styleId="40">
    <w:name w:val="Заголовок 4 Знак"/>
    <w:basedOn w:val="a0"/>
    <w:link w:val="4"/>
    <w:uiPriority w:val="9"/>
    <w:rsid w:val="00294FCD"/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customStyle="1" w:styleId="a3">
    <w:name w:val="Основной текст Знак"/>
    <w:basedOn w:val="a0"/>
    <w:link w:val="a4"/>
    <w:uiPriority w:val="1"/>
    <w:qFormat/>
    <w:rsid w:val="00666241"/>
    <w:rPr>
      <w:rFonts w:ascii="Arial" w:eastAsia="Arial" w:hAnsi="Arial" w:cs="Arial"/>
      <w:sz w:val="21"/>
      <w:szCs w:val="21"/>
      <w:lang w:val="en-US"/>
    </w:rPr>
  </w:style>
  <w:style w:type="paragraph" w:styleId="a4">
    <w:name w:val="Body Text"/>
    <w:basedOn w:val="a"/>
    <w:link w:val="a3"/>
    <w:uiPriority w:val="1"/>
    <w:qFormat/>
    <w:rsid w:val="00666241"/>
    <w:pPr>
      <w:widowControl w:val="0"/>
      <w:suppressAutoHyphens/>
      <w:spacing w:after="0" w:line="240" w:lineRule="auto"/>
    </w:pPr>
    <w:rPr>
      <w:rFonts w:ascii="Arial" w:eastAsia="Arial" w:hAnsi="Arial" w:cs="Arial"/>
      <w:sz w:val="21"/>
      <w:szCs w:val="21"/>
      <w:lang w:val="en-US"/>
    </w:rPr>
  </w:style>
  <w:style w:type="character" w:customStyle="1" w:styleId="a5">
    <w:name w:val="Заголовок Знак"/>
    <w:basedOn w:val="a0"/>
    <w:link w:val="a6"/>
    <w:uiPriority w:val="10"/>
    <w:qFormat/>
    <w:rsid w:val="00666241"/>
    <w:rPr>
      <w:rFonts w:ascii="Comic Sans MS" w:eastAsia="Comic Sans MS" w:hAnsi="Comic Sans MS" w:cs="Comic Sans MS"/>
      <w:sz w:val="32"/>
      <w:szCs w:val="32"/>
      <w:lang w:val="en-US"/>
    </w:rPr>
  </w:style>
  <w:style w:type="paragraph" w:styleId="a6">
    <w:name w:val="Title"/>
    <w:basedOn w:val="a"/>
    <w:next w:val="a4"/>
    <w:link w:val="a5"/>
    <w:uiPriority w:val="10"/>
    <w:qFormat/>
    <w:rsid w:val="00666241"/>
    <w:pPr>
      <w:widowControl w:val="0"/>
      <w:suppressAutoHyphens/>
      <w:spacing w:before="4" w:after="0" w:line="240" w:lineRule="auto"/>
      <w:ind w:left="750" w:right="1442"/>
      <w:jc w:val="center"/>
    </w:pPr>
    <w:rPr>
      <w:rFonts w:ascii="Comic Sans MS" w:eastAsia="Comic Sans MS" w:hAnsi="Comic Sans MS" w:cs="Comic Sans MS"/>
      <w:sz w:val="32"/>
      <w:szCs w:val="32"/>
      <w:lang w:val="en-US"/>
    </w:rPr>
  </w:style>
  <w:style w:type="character" w:customStyle="1" w:styleId="11">
    <w:name w:val="Заголовок Знак1"/>
    <w:basedOn w:val="a0"/>
    <w:uiPriority w:val="10"/>
    <w:rsid w:val="0066624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12">
    <w:name w:val="Основной текст Знак1"/>
    <w:basedOn w:val="a0"/>
    <w:uiPriority w:val="99"/>
    <w:semiHidden/>
    <w:rsid w:val="00666241"/>
  </w:style>
  <w:style w:type="paragraph" w:styleId="a7">
    <w:name w:val="List Paragraph"/>
    <w:basedOn w:val="a"/>
    <w:uiPriority w:val="34"/>
    <w:qFormat/>
    <w:rsid w:val="00666241"/>
    <w:pPr>
      <w:widowControl w:val="0"/>
      <w:suppressAutoHyphens/>
      <w:spacing w:after="0" w:line="240" w:lineRule="auto"/>
      <w:ind w:left="720"/>
      <w:contextualSpacing/>
    </w:pPr>
    <w:rPr>
      <w:rFonts w:ascii="Arial" w:eastAsia="Arial" w:hAnsi="Arial" w:cs="Arial"/>
      <w:kern w:val="0"/>
      <w:lang w:val="en-US"/>
      <w14:ligatures w14:val="none"/>
    </w:rPr>
  </w:style>
  <w:style w:type="paragraph" w:styleId="a8">
    <w:name w:val="header"/>
    <w:basedOn w:val="a"/>
    <w:link w:val="a9"/>
    <w:uiPriority w:val="99"/>
    <w:unhideWhenUsed/>
    <w:rsid w:val="00481EA3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9">
    <w:name w:val="Верхний колонтитул Знак"/>
    <w:basedOn w:val="a0"/>
    <w:link w:val="a8"/>
    <w:uiPriority w:val="99"/>
    <w:rsid w:val="00481EA3"/>
  </w:style>
  <w:style w:type="paragraph" w:styleId="aa">
    <w:name w:val="footer"/>
    <w:basedOn w:val="a"/>
    <w:link w:val="ab"/>
    <w:uiPriority w:val="99"/>
    <w:unhideWhenUsed/>
    <w:rsid w:val="00481EA3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b">
    <w:name w:val="Нижний колонтитул Знак"/>
    <w:basedOn w:val="a0"/>
    <w:link w:val="aa"/>
    <w:uiPriority w:val="99"/>
    <w:rsid w:val="00481EA3"/>
  </w:style>
  <w:style w:type="table" w:styleId="ac">
    <w:name w:val="Table Grid"/>
    <w:basedOn w:val="a1"/>
    <w:uiPriority w:val="39"/>
    <w:rsid w:val="005B2E5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13">
    <w:name w:val="Сетка таблицы1"/>
    <w:basedOn w:val="a1"/>
    <w:next w:val="ac"/>
    <w:uiPriority w:val="39"/>
    <w:rsid w:val="005B2E5D"/>
    <w:pPr>
      <w:spacing w:after="0" w:line="240" w:lineRule="auto"/>
    </w:pPr>
    <w:rPr>
      <w:kern w:val="0"/>
      <w14:ligatures w14:val="none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TML">
    <w:name w:val="HTML Preformatted"/>
    <w:basedOn w:val="a"/>
    <w:link w:val="HTML0"/>
    <w:uiPriority w:val="99"/>
    <w:semiHidden/>
    <w:unhideWhenUsed/>
    <w:rsid w:val="007E42BB"/>
    <w:pPr>
      <w:spacing w:after="0" w:line="240" w:lineRule="auto"/>
    </w:pPr>
    <w:rPr>
      <w:rFonts w:ascii="Consolas" w:hAnsi="Consolas"/>
      <w:sz w:val="20"/>
      <w:szCs w:val="20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7E42BB"/>
    <w:rPr>
      <w:rFonts w:ascii="Consolas" w:hAnsi="Consolas"/>
      <w:sz w:val="20"/>
      <w:szCs w:val="20"/>
    </w:rPr>
  </w:style>
  <w:style w:type="paragraph" w:styleId="ad">
    <w:name w:val="TOC Heading"/>
    <w:basedOn w:val="1"/>
    <w:next w:val="a"/>
    <w:uiPriority w:val="39"/>
    <w:unhideWhenUsed/>
    <w:qFormat/>
    <w:rsid w:val="00FD7AF1"/>
    <w:pPr>
      <w:outlineLvl w:val="9"/>
    </w:pPr>
    <w:rPr>
      <w:kern w:val="0"/>
      <w:lang w:eastAsia="ru-RU"/>
      <w14:ligatures w14:val="none"/>
    </w:rPr>
  </w:style>
  <w:style w:type="paragraph" w:styleId="14">
    <w:name w:val="toc 1"/>
    <w:basedOn w:val="a"/>
    <w:next w:val="a"/>
    <w:autoRedefine/>
    <w:uiPriority w:val="39"/>
    <w:unhideWhenUsed/>
    <w:rsid w:val="00FD7AF1"/>
    <w:pPr>
      <w:spacing w:after="100"/>
    </w:pPr>
  </w:style>
  <w:style w:type="character" w:styleId="ae">
    <w:name w:val="Hyperlink"/>
    <w:basedOn w:val="a0"/>
    <w:uiPriority w:val="99"/>
    <w:unhideWhenUsed/>
    <w:rsid w:val="00FD7AF1"/>
    <w:rPr>
      <w:color w:val="0563C1" w:themeColor="hyperlink"/>
      <w:u w:val="single"/>
    </w:rPr>
  </w:style>
  <w:style w:type="paragraph" w:styleId="af">
    <w:name w:val="caption"/>
    <w:basedOn w:val="a"/>
    <w:next w:val="a"/>
    <w:uiPriority w:val="35"/>
    <w:unhideWhenUsed/>
    <w:qFormat/>
    <w:rsid w:val="00541C83"/>
    <w:pPr>
      <w:spacing w:after="200" w:line="240" w:lineRule="auto"/>
    </w:pPr>
    <w:rPr>
      <w:i/>
      <w:iCs/>
      <w:color w:val="44546A" w:themeColor="text2"/>
      <w:kern w:val="0"/>
      <w:sz w:val="18"/>
      <w:szCs w:val="18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452142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0006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1296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5168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2296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8913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48991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4219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1088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8650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8884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1573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943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9806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7426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9410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4674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0282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9680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8079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0939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9562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6197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1897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1922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5727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3211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0042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1954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7507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2823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0427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2304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4996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33444D7-730B-445E-B4E1-B5FE83A2E53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</TotalTime>
  <Pages>4</Pages>
  <Words>571</Words>
  <Characters>3259</Characters>
  <Application>Microsoft Office Word</Application>
  <DocSecurity>0</DocSecurity>
  <Lines>27</Lines>
  <Paragraphs>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Anton Efimov</dc:creator>
  <cp:keywords/>
  <dc:description/>
  <cp:lastModifiedBy>Антон</cp:lastModifiedBy>
  <cp:revision>3</cp:revision>
  <dcterms:created xsi:type="dcterms:W3CDTF">2025-11-28T13:11:00Z</dcterms:created>
  <dcterms:modified xsi:type="dcterms:W3CDTF">2025-11-28T13:56:00Z</dcterms:modified>
</cp:coreProperties>
</file>