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0F1E84A5" w:rsidR="00666241" w:rsidRPr="00420B47" w:rsidRDefault="00420B47" w:rsidP="00703391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0B47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2E1AB390" w:rsidR="00666241" w:rsidRPr="00A31F94" w:rsidRDefault="00420B47" w:rsidP="000E6D46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 w:rsidRPr="00A31F94">
        <w:rPr>
          <w:rFonts w:ascii="Times New Roman" w:hAnsi="Times New Roman" w:cs="Times New Roman"/>
          <w:sz w:val="44"/>
          <w:szCs w:val="28"/>
          <w:lang w:val="ru-RU"/>
        </w:rPr>
        <w:t>по л</w:t>
      </w:r>
      <w:r w:rsidR="00D84D66" w:rsidRPr="00A31F94">
        <w:rPr>
          <w:rFonts w:ascii="Times New Roman" w:hAnsi="Times New Roman" w:cs="Times New Roman"/>
          <w:sz w:val="44"/>
          <w:szCs w:val="28"/>
          <w:lang w:val="ru-RU"/>
        </w:rPr>
        <w:t>аборат</w:t>
      </w:r>
      <w:r w:rsidRPr="00A31F94">
        <w:rPr>
          <w:rFonts w:ascii="Times New Roman" w:hAnsi="Times New Roman" w:cs="Times New Roman"/>
          <w:sz w:val="44"/>
          <w:szCs w:val="28"/>
          <w:lang w:val="ru-RU"/>
        </w:rPr>
        <w:t>орной работе</w:t>
      </w:r>
      <w:r w:rsidR="00F03A35" w:rsidRPr="00A31F94">
        <w:rPr>
          <w:rFonts w:ascii="Times New Roman" w:hAnsi="Times New Roman" w:cs="Times New Roman"/>
          <w:sz w:val="44"/>
          <w:szCs w:val="28"/>
          <w:lang w:val="ru-RU"/>
        </w:rPr>
        <w:t xml:space="preserve"> №1</w:t>
      </w:r>
    </w:p>
    <w:p w14:paraId="3E3EF780" w14:textId="23CFCDA1" w:rsidR="00A31F94" w:rsidRPr="00A31F94" w:rsidRDefault="00A31F94" w:rsidP="00A31F94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A31F94">
        <w:rPr>
          <w:rFonts w:ascii="Times New Roman" w:hAnsi="Times New Roman" w:cs="Times New Roman"/>
          <w:sz w:val="44"/>
          <w:szCs w:val="44"/>
          <w:lang w:val="ru-RU"/>
        </w:rPr>
        <w:t xml:space="preserve">«Основные команды ОС семейства </w:t>
      </w:r>
      <w:r w:rsidRPr="00A31F94">
        <w:rPr>
          <w:rFonts w:ascii="Times New Roman" w:hAnsi="Times New Roman" w:cs="Times New Roman"/>
          <w:sz w:val="44"/>
          <w:szCs w:val="44"/>
        </w:rPr>
        <w:t>UNIX</w:t>
      </w:r>
      <w:r w:rsidRPr="00A31F94">
        <w:rPr>
          <w:rFonts w:ascii="Times New Roman" w:hAnsi="Times New Roman" w:cs="Times New Roman"/>
          <w:sz w:val="44"/>
          <w:szCs w:val="44"/>
          <w:lang w:val="ru-RU"/>
        </w:rPr>
        <w:t>»</w:t>
      </w:r>
    </w:p>
    <w:p w14:paraId="76106E61" w14:textId="77777777" w:rsidR="00A31F94" w:rsidRPr="00A31F94" w:rsidRDefault="00A31F94" w:rsidP="00A31F94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2B1C6FAD" w14:textId="5AFA07DF" w:rsidR="00666241" w:rsidRDefault="00A31F94" w:rsidP="00A31F94">
      <w:pPr>
        <w:pStyle w:val="a6"/>
        <w:spacing w:before="0" w:line="360" w:lineRule="auto"/>
        <w:ind w:left="0" w:right="0"/>
        <w:jc w:val="left"/>
        <w:rPr>
          <w:rFonts w:ascii="Times New Roman" w:hAnsi="Times New Roman" w:cs="Times New Roman"/>
          <w:sz w:val="44"/>
          <w:szCs w:val="28"/>
          <w:lang w:val="ru-RU"/>
        </w:rPr>
      </w:pPr>
      <w:r w:rsidRPr="00A31F94">
        <w:rPr>
          <w:rFonts w:ascii="Times New Roman" w:hAnsi="Times New Roman" w:cs="Times New Roman"/>
          <w:sz w:val="36"/>
          <w:szCs w:val="28"/>
          <w:lang w:val="ru-RU"/>
        </w:rPr>
        <w:t xml:space="preserve">  </w:t>
      </w:r>
      <w:r w:rsidR="00F03A35" w:rsidRPr="00A31F94">
        <w:rPr>
          <w:rFonts w:ascii="Times New Roman" w:hAnsi="Times New Roman" w:cs="Times New Roman"/>
          <w:sz w:val="36"/>
          <w:szCs w:val="28"/>
          <w:lang w:val="ru-RU"/>
        </w:rPr>
        <w:t>п</w:t>
      </w:r>
      <w:r w:rsidR="00666241" w:rsidRPr="00A31F94">
        <w:rPr>
          <w:rFonts w:ascii="Times New Roman" w:hAnsi="Times New Roman" w:cs="Times New Roman"/>
          <w:sz w:val="36"/>
          <w:szCs w:val="28"/>
          <w:lang w:val="ru-RU"/>
        </w:rPr>
        <w:t>о дисциплине</w:t>
      </w:r>
      <w:r w:rsidR="00420B47" w:rsidRPr="00A31F94">
        <w:rPr>
          <w:rFonts w:ascii="Times New Roman" w:hAnsi="Times New Roman" w:cs="Times New Roman"/>
          <w:sz w:val="36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36"/>
          <w:szCs w:val="28"/>
          <w:lang w:val="ru-RU"/>
        </w:rPr>
        <w:t>Основы профессиональной</w:t>
      </w:r>
      <w:r w:rsidRPr="00A31F9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r w:rsidR="007A6410" w:rsidRPr="00A31F94">
        <w:rPr>
          <w:rFonts w:ascii="Times New Roman" w:hAnsi="Times New Roman" w:cs="Times New Roman"/>
          <w:sz w:val="36"/>
          <w:szCs w:val="28"/>
          <w:lang w:val="ru-RU"/>
        </w:rPr>
        <w:t>деятельности</w:t>
      </w:r>
      <w:r w:rsidR="00420B47" w:rsidRPr="00A31F94">
        <w:rPr>
          <w:rFonts w:ascii="Times New Roman" w:hAnsi="Times New Roman" w:cs="Times New Roman"/>
          <w:sz w:val="36"/>
          <w:szCs w:val="28"/>
          <w:lang w:val="ru-RU"/>
        </w:rPr>
        <w:t>»</w:t>
      </w:r>
    </w:p>
    <w:p w14:paraId="11D4A651" w14:textId="1CBB39DE" w:rsidR="00F03A35" w:rsidRPr="00F03A35" w:rsidRDefault="00F03A35" w:rsidP="000E6D46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3A35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CB6399" w:rsidRPr="00CB6399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F03A35">
        <w:rPr>
          <w:rFonts w:ascii="Times New Roman" w:hAnsi="Times New Roman" w:cs="Times New Roman"/>
          <w:sz w:val="44"/>
          <w:szCs w:val="44"/>
          <w:lang w:val="ru-RU"/>
        </w:rPr>
        <w:t xml:space="preserve"> 30292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A6585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D04AEE1" w14:textId="0990D5CF" w:rsidR="00666241" w:rsidRPr="00D84D66" w:rsidRDefault="007A6410" w:rsidP="007A6410">
      <w:pPr>
        <w:spacing w:line="360" w:lineRule="auto"/>
        <w:ind w:left="4955" w:firstLine="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6410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7A6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10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7A6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10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4646833F" w14:textId="48D3F3BE" w:rsidR="00917D9F" w:rsidRDefault="00917D9F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A8B7B" w14:textId="77777777" w:rsidR="00420B47" w:rsidRPr="00D84D66" w:rsidRDefault="00420B47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E40035" w14:textId="77777777" w:rsidR="00E95193" w:rsidRDefault="00666241" w:rsidP="00E9519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482BEF7F" w14:textId="3CE8DA9B" w:rsidR="00666241" w:rsidRPr="0018709D" w:rsidRDefault="00666241" w:rsidP="00E95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</w:pPr>
      <w:r w:rsidRPr="0018709D"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  <w:lastRenderedPageBreak/>
        <w:t>Текст задания</w:t>
      </w:r>
    </w:p>
    <w:p w14:paraId="4C172E9F" w14:textId="2151C8E5" w:rsidR="00E95193" w:rsidRDefault="00E95193" w:rsidP="00E9519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130CCAB" wp14:editId="08B36935">
            <wp:extent cx="5934075" cy="5953125"/>
            <wp:effectExtent l="0" t="0" r="9525" b="9525"/>
            <wp:docPr id="2" name="Рисунок 2" descr="C:\Users\Антон\Documents\ShareX\Screenshots\2025-09\opera_kBI80y7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09\opera_kBI80y7L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B415" w14:textId="222D4F48" w:rsidR="00E95193" w:rsidRPr="00E95193" w:rsidRDefault="00E95193" w:rsidP="00E95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5E9B81F3" wp14:editId="6DF6B62A">
            <wp:extent cx="5934075" cy="6153150"/>
            <wp:effectExtent l="0" t="0" r="9525" b="0"/>
            <wp:docPr id="3" name="Рисунок 3" descr="C:\Users\Антон\Documents\ShareX\Screenshots\2025-09\opera_GPMADAO5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09\opera_GPMADAO5b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0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42DF47" wp14:editId="0FF76D6B">
            <wp:extent cx="5934075" cy="6381750"/>
            <wp:effectExtent l="0" t="0" r="9525" b="0"/>
            <wp:docPr id="4" name="Рисунок 4" descr="C:\Users\Антон\Documents\ShareX\Screenshots\2025-09\opera_3bLFWK9N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Documents\ShareX\Screenshots\2025-09\opera_3bLFWK9Nx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24" w14:textId="6EF5269F" w:rsidR="00666241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DD79DD8" w14:textId="63CF3983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FDE52D3" w14:textId="2F1C2246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55BA50E" w14:textId="07D7EAD2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15840E0" w14:textId="31BD88E6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F39A9E2" w14:textId="72372FA2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A09BD2F" w14:textId="2CB19C43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24C654D" w14:textId="174BA3C5" w:rsidR="0018709D" w:rsidRPr="0018709D" w:rsidRDefault="0018709D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</w:pPr>
      <w:r w:rsidRPr="0018709D"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  <w:lastRenderedPageBreak/>
        <w:t>Пошаговое выполнение задания</w:t>
      </w:r>
    </w:p>
    <w:p w14:paraId="4BD68A57" w14:textId="0D87CA8A" w:rsidR="0018709D" w:rsidRDefault="0018709D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:</w:t>
      </w:r>
    </w:p>
    <w:p w14:paraId="2D71B7FF" w14:textId="440BFDD4" w:rsidR="0018709D" w:rsidRDefault="0018709D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крипт</w:t>
      </w:r>
    </w:p>
    <w:p w14:paraId="1B158B3B" w14:textId="1E247928" w:rsidR="0018709D" w:rsidRDefault="00B03135" w:rsidP="00454E7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2854B4C5" wp14:editId="43C9573C">
            <wp:extent cx="5943600" cy="7029450"/>
            <wp:effectExtent l="0" t="0" r="0" b="0"/>
            <wp:docPr id="13" name="Рисунок 13" descr="C:\Users\Антон\Documents\ShareX\Screenshots\2025-09\Notepad_kQHO1mol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тон\Documents\ShareX\Screenshots\2025-09\Notepad_kQHO1mol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E258" w14:textId="77777777" w:rsidR="00B03135" w:rsidRDefault="00B03135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4BEABE1" w14:textId="77777777" w:rsidR="00B03135" w:rsidRDefault="00B03135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577B7C8" w14:textId="2CB6A79F" w:rsidR="0018709D" w:rsidRDefault="0018709D" w:rsidP="00187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Результат</w:t>
      </w:r>
    </w:p>
    <w:p w14:paraId="76494F3C" w14:textId="0BAB18E8" w:rsidR="00B03135" w:rsidRPr="00B03135" w:rsidRDefault="00454E78" w:rsidP="00454E7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257ECD8" wp14:editId="33638326">
            <wp:extent cx="5934075" cy="7448550"/>
            <wp:effectExtent l="0" t="0" r="9525" b="0"/>
            <wp:docPr id="15" name="Рисунок 15" descr="C:\Users\Антон\Documents\ShareX\Screenshots\2025-09\cmd_niYl3C3Y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тон\Documents\ShareX\Screenshots\2025-09\cmd_niYl3C3Yz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C39C" w14:textId="6914C6D5" w:rsidR="0018709D" w:rsidRDefault="0018709D" w:rsidP="00B03135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7B0FB27" w14:textId="77777777" w:rsid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2893FCBC" w14:textId="60D41676" w:rsid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34A09426" w14:textId="21D5F7E6" w:rsid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2:</w:t>
      </w:r>
    </w:p>
    <w:p w14:paraId="3EF61965" w14:textId="2CC9FB50" w:rsid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Скрипт</w:t>
      </w:r>
    </w:p>
    <w:p w14:paraId="5BBAFE1C" w14:textId="20B0F6E6" w:rsidR="00B03135" w:rsidRP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6AC2D979" wp14:editId="51D62E09">
            <wp:extent cx="4857750" cy="5172075"/>
            <wp:effectExtent l="0" t="0" r="0" b="9525"/>
            <wp:docPr id="11" name="Рисунок 11" descr="C:\Users\Антон\Documents\ShareX\Screenshots\2025-09\Notepad_CtB0Cux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Documents\ShareX\Screenshots\2025-09\Notepad_CtB0CuxVt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22B5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0A93B4A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4A46F3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7D0EF65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24BEE0B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622F2F4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0B76406" w14:textId="77777777" w:rsidR="00454E78" w:rsidRDefault="00454E78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CC5B59F" w14:textId="45CF6736" w:rsidR="00B03135" w:rsidRPr="00B03135" w:rsidRDefault="00B03135" w:rsidP="00B03135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Результат</w:t>
      </w:r>
    </w:p>
    <w:p w14:paraId="5117147A" w14:textId="74AE4509" w:rsidR="00454E78" w:rsidRDefault="00454E78" w:rsidP="00454E78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8C57E22" wp14:editId="0DB1AFB4">
            <wp:extent cx="5934075" cy="4429125"/>
            <wp:effectExtent l="0" t="0" r="9525" b="9525"/>
            <wp:docPr id="16" name="Рисунок 16" descr="C:\Users\Антон\Documents\ShareX\Screenshots\2025-09\cmd_xg8BvpRv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тон\Documents\ShareX\Screenshots\2025-09\cmd_xg8BvpRvW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E16D" w14:textId="5288EDEF" w:rsidR="0018709D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A1CD3C5" w14:textId="77777777" w:rsidR="0018709D" w:rsidRPr="00D84D66" w:rsidRDefault="0018709D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4FA27C3" w14:textId="5E6785E1" w:rsidR="004E26D8" w:rsidRPr="00D84D66" w:rsidRDefault="004E26D8" w:rsidP="00D84D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E26D8" w:rsidRPr="00D84D66" w:rsidSect="00D84D6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E6D46"/>
    <w:rsid w:val="0018709D"/>
    <w:rsid w:val="00420B47"/>
    <w:rsid w:val="00454E78"/>
    <w:rsid w:val="004E26D8"/>
    <w:rsid w:val="005A5398"/>
    <w:rsid w:val="00666241"/>
    <w:rsid w:val="00676C0D"/>
    <w:rsid w:val="00703391"/>
    <w:rsid w:val="007100C7"/>
    <w:rsid w:val="007A6410"/>
    <w:rsid w:val="00917D9F"/>
    <w:rsid w:val="00A31F94"/>
    <w:rsid w:val="00B03135"/>
    <w:rsid w:val="00CB6399"/>
    <w:rsid w:val="00D36604"/>
    <w:rsid w:val="00D46F86"/>
    <w:rsid w:val="00D84D66"/>
    <w:rsid w:val="00E95193"/>
    <w:rsid w:val="00F03A35"/>
    <w:rsid w:val="00F56C58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2</cp:revision>
  <dcterms:created xsi:type="dcterms:W3CDTF">2025-09-20T11:50:00Z</dcterms:created>
  <dcterms:modified xsi:type="dcterms:W3CDTF">2025-09-20T11:50:00Z</dcterms:modified>
</cp:coreProperties>
</file>