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7D460" w14:textId="285CC0F8" w:rsidR="00D84D66" w:rsidRDefault="00D84D66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ИТМО»</w:t>
      </w:r>
    </w:p>
    <w:p w14:paraId="0963C091" w14:textId="77777777" w:rsidR="00D84D66" w:rsidRPr="00D84D66" w:rsidRDefault="00D84D66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BC6570" w14:textId="77777777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8C6009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E4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AA06E" w14:textId="15AF4983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95AD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AE39B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87B32" w14:textId="0F1E84A5" w:rsidR="00666241" w:rsidRPr="00420B47" w:rsidRDefault="00420B47" w:rsidP="00703391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0B47">
        <w:rPr>
          <w:rFonts w:ascii="Times New Roman" w:hAnsi="Times New Roman" w:cs="Times New Roman"/>
          <w:b/>
          <w:sz w:val="52"/>
          <w:szCs w:val="28"/>
          <w:lang w:val="ru-RU"/>
        </w:rPr>
        <w:t>ОТЧЕТ</w:t>
      </w:r>
    </w:p>
    <w:p w14:paraId="499908B5" w14:textId="31A739E4" w:rsidR="00666241" w:rsidRPr="00D84D66" w:rsidRDefault="00420B47" w:rsidP="000E6D46">
      <w:pPr>
        <w:pStyle w:val="a6"/>
        <w:spacing w:before="0" w:line="360" w:lineRule="auto"/>
        <w:ind w:left="0" w:right="0" w:firstLine="709"/>
        <w:rPr>
          <w:rFonts w:ascii="Times New Roman" w:hAnsi="Times New Roman" w:cs="Times New Roman"/>
          <w:sz w:val="44"/>
          <w:szCs w:val="28"/>
          <w:lang w:val="ru-RU"/>
        </w:rPr>
      </w:pPr>
      <w:r>
        <w:rPr>
          <w:rFonts w:ascii="Times New Roman" w:hAnsi="Times New Roman" w:cs="Times New Roman"/>
          <w:sz w:val="44"/>
          <w:szCs w:val="28"/>
          <w:lang w:val="ru-RU"/>
        </w:rPr>
        <w:t>по л</w:t>
      </w:r>
      <w:r w:rsidR="00D84D66">
        <w:rPr>
          <w:rFonts w:ascii="Times New Roman" w:hAnsi="Times New Roman" w:cs="Times New Roman"/>
          <w:sz w:val="44"/>
          <w:szCs w:val="28"/>
          <w:lang w:val="ru-RU"/>
        </w:rPr>
        <w:t>аборат</w:t>
      </w:r>
      <w:r>
        <w:rPr>
          <w:rFonts w:ascii="Times New Roman" w:hAnsi="Times New Roman" w:cs="Times New Roman"/>
          <w:sz w:val="44"/>
          <w:szCs w:val="28"/>
          <w:lang w:val="ru-RU"/>
        </w:rPr>
        <w:t>орной работе</w:t>
      </w:r>
      <w:r w:rsidR="00F03A35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  <w:r w:rsidR="00F03A35" w:rsidRPr="00D84D66">
        <w:rPr>
          <w:rFonts w:ascii="Times New Roman" w:hAnsi="Times New Roman" w:cs="Times New Roman"/>
          <w:sz w:val="44"/>
          <w:szCs w:val="28"/>
          <w:lang w:val="ru-RU"/>
        </w:rPr>
        <w:t>№1</w:t>
      </w:r>
    </w:p>
    <w:p w14:paraId="2B1C6FAD" w14:textId="7D5BE102" w:rsidR="00666241" w:rsidRDefault="00F03A35" w:rsidP="00420B47">
      <w:pPr>
        <w:pStyle w:val="a6"/>
        <w:spacing w:before="0" w:line="360" w:lineRule="auto"/>
        <w:ind w:left="0" w:right="0" w:firstLine="709"/>
        <w:rPr>
          <w:rFonts w:ascii="Times New Roman" w:hAnsi="Times New Roman" w:cs="Times New Roman"/>
          <w:sz w:val="44"/>
          <w:szCs w:val="28"/>
          <w:lang w:val="ru-RU"/>
        </w:rPr>
      </w:pPr>
      <w:r>
        <w:rPr>
          <w:rFonts w:ascii="Times New Roman" w:hAnsi="Times New Roman" w:cs="Times New Roman"/>
          <w:sz w:val="44"/>
          <w:szCs w:val="28"/>
          <w:lang w:val="ru-RU"/>
        </w:rPr>
        <w:t>п</w:t>
      </w:r>
      <w:r w:rsidR="00666241" w:rsidRPr="00D84D66">
        <w:rPr>
          <w:rFonts w:ascii="Times New Roman" w:hAnsi="Times New Roman" w:cs="Times New Roman"/>
          <w:sz w:val="44"/>
          <w:szCs w:val="28"/>
          <w:lang w:val="ru-RU"/>
        </w:rPr>
        <w:t>о дисциплине</w:t>
      </w:r>
      <w:r w:rsidR="00420B47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  <w:r w:rsidR="00420B47" w:rsidRPr="00420B47">
        <w:rPr>
          <w:rFonts w:ascii="Times New Roman" w:hAnsi="Times New Roman" w:cs="Times New Roman"/>
          <w:sz w:val="44"/>
          <w:szCs w:val="28"/>
          <w:lang w:val="ru-RU"/>
        </w:rPr>
        <w:t>«</w:t>
      </w:r>
      <w:r w:rsidR="00420B47">
        <w:rPr>
          <w:rFonts w:ascii="Times New Roman" w:hAnsi="Times New Roman" w:cs="Times New Roman"/>
          <w:sz w:val="44"/>
          <w:szCs w:val="28"/>
          <w:lang w:val="ru-RU"/>
        </w:rPr>
        <w:t>П</w:t>
      </w:r>
      <w:r w:rsidR="00420B47" w:rsidRPr="00D84D66">
        <w:rPr>
          <w:rFonts w:ascii="Times New Roman" w:hAnsi="Times New Roman" w:cs="Times New Roman"/>
          <w:sz w:val="44"/>
          <w:szCs w:val="28"/>
          <w:lang w:val="ru-RU"/>
        </w:rPr>
        <w:t>рограммирование</w:t>
      </w:r>
      <w:r w:rsidR="00420B47" w:rsidRPr="00420B47">
        <w:rPr>
          <w:rFonts w:ascii="Times New Roman" w:hAnsi="Times New Roman" w:cs="Times New Roman"/>
          <w:sz w:val="44"/>
          <w:szCs w:val="28"/>
          <w:lang w:val="ru-RU"/>
        </w:rPr>
        <w:t>»</w:t>
      </w:r>
    </w:p>
    <w:p w14:paraId="11D4A651" w14:textId="1CBB39DE" w:rsidR="00F03A35" w:rsidRPr="00F03A35" w:rsidRDefault="00F03A35" w:rsidP="000E6D46">
      <w:pPr>
        <w:pStyle w:val="a4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F03A35">
        <w:rPr>
          <w:rFonts w:ascii="Times New Roman" w:hAnsi="Times New Roman" w:cs="Times New Roman"/>
          <w:sz w:val="44"/>
          <w:szCs w:val="44"/>
          <w:lang w:val="ru-RU"/>
        </w:rPr>
        <w:t>Вариант</w:t>
      </w:r>
      <w:r w:rsidR="00CB6399" w:rsidRPr="00CB6399">
        <w:rPr>
          <w:rFonts w:ascii="Times New Roman" w:hAnsi="Times New Roman" w:cs="Times New Roman"/>
          <w:sz w:val="44"/>
          <w:szCs w:val="44"/>
          <w:lang w:val="ru-RU"/>
        </w:rPr>
        <w:t>:</w:t>
      </w:r>
      <w:r w:rsidRPr="00F03A35">
        <w:rPr>
          <w:rFonts w:ascii="Times New Roman" w:hAnsi="Times New Roman" w:cs="Times New Roman"/>
          <w:sz w:val="44"/>
          <w:szCs w:val="44"/>
          <w:lang w:val="ru-RU"/>
        </w:rPr>
        <w:t xml:space="preserve"> 30292</w:t>
      </w:r>
    </w:p>
    <w:p w14:paraId="168F6E5C" w14:textId="61B5F5EE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3A6585" w14:textId="77777777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252E88" w14:textId="76EDE95B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Выполнил студент группы P3118:</w:t>
      </w:r>
    </w:p>
    <w:p w14:paraId="0676F00D" w14:textId="44FBEF79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Ефимов Антон</w:t>
      </w:r>
    </w:p>
    <w:p w14:paraId="1BE3D1A1" w14:textId="4430DF8D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DEDDC17" w14:textId="21FCFC91" w:rsidR="00666241" w:rsidRPr="00D84D66" w:rsidRDefault="00917D9F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Харитонова Анастасия Евгеньевна</w:t>
      </w:r>
    </w:p>
    <w:p w14:paraId="2D04AEE1" w14:textId="4D26B9E2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46833F" w14:textId="48D3F3BE" w:rsidR="00917D9F" w:rsidRDefault="00917D9F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3A8B7B" w14:textId="77777777" w:rsidR="00420B47" w:rsidRPr="00D84D66" w:rsidRDefault="00420B47" w:rsidP="001332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6A25FB" w14:textId="384925A7" w:rsidR="00917D9F" w:rsidRPr="00D84D66" w:rsidRDefault="00666241" w:rsidP="001332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Санкт-Петербург 2025 г.</w:t>
      </w:r>
    </w:p>
    <w:p w14:paraId="482BEF7F" w14:textId="77777777" w:rsidR="00666241" w:rsidRPr="00AD55A2" w:rsidRDefault="00666241" w:rsidP="00D84D66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AD55A2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Текст задания</w:t>
      </w:r>
    </w:p>
    <w:p w14:paraId="588FA624" w14:textId="77777777" w:rsidR="00666241" w:rsidRPr="00AD55A2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9E5861A" w14:textId="3CB04970" w:rsidR="00666241" w:rsidRPr="00AD55A2" w:rsidRDefault="00666241" w:rsidP="00AD55A2">
      <w:pPr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5A2">
        <w:rPr>
          <w:rFonts w:ascii="Times New Roman" w:hAnsi="Times New Roman" w:cs="Times New Roman"/>
          <w:sz w:val="28"/>
          <w:szCs w:val="28"/>
        </w:rPr>
        <w:t xml:space="preserve">Создать одномерный массив </w:t>
      </w:r>
      <w:r w:rsidR="00917D9F" w:rsidRPr="00AD55A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55A2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AD55A2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D55A2">
        <w:rPr>
          <w:rFonts w:ascii="Times New Roman" w:hAnsi="Times New Roman" w:cs="Times New Roman"/>
          <w:sz w:val="28"/>
          <w:szCs w:val="28"/>
        </w:rPr>
        <w:t xml:space="preserve">. </w:t>
      </w:r>
      <w:r w:rsidR="00917D9F" w:rsidRPr="00AD55A2">
        <w:rPr>
          <w:rFonts w:ascii="Times New Roman" w:hAnsi="Times New Roman" w:cs="Times New Roman"/>
          <w:sz w:val="28"/>
          <w:szCs w:val="28"/>
        </w:rPr>
        <w:t>Заполнить его числами от 4 до 19</w:t>
      </w:r>
      <w:r w:rsidRPr="00AD55A2">
        <w:rPr>
          <w:rFonts w:ascii="Times New Roman" w:hAnsi="Times New Roman" w:cs="Times New Roman"/>
          <w:sz w:val="28"/>
          <w:szCs w:val="28"/>
        </w:rPr>
        <w:t xml:space="preserve"> включительно в порядке убывания.</w:t>
      </w:r>
    </w:p>
    <w:p w14:paraId="155650D1" w14:textId="6589CA07" w:rsidR="00666241" w:rsidRPr="00AD55A2" w:rsidRDefault="00666241" w:rsidP="00AD55A2">
      <w:pPr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5A2">
        <w:rPr>
          <w:rFonts w:ascii="Times New Roman" w:hAnsi="Times New Roman" w:cs="Times New Roman"/>
          <w:sz w:val="28"/>
          <w:szCs w:val="28"/>
        </w:rPr>
        <w:t xml:space="preserve">Создать одномерный массив x типа </w:t>
      </w:r>
      <w:proofErr w:type="spellStart"/>
      <w:r w:rsidRPr="00AD55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917D9F" w:rsidRPr="00AD55A2">
        <w:rPr>
          <w:rFonts w:ascii="Times New Roman" w:hAnsi="Times New Roman" w:cs="Times New Roman"/>
          <w:sz w:val="28"/>
          <w:szCs w:val="28"/>
        </w:rPr>
        <w:t>. Заполнить его 20</w:t>
      </w:r>
      <w:r w:rsidRPr="00AD55A2">
        <w:rPr>
          <w:rFonts w:ascii="Times New Roman" w:hAnsi="Times New Roman" w:cs="Times New Roman"/>
          <w:sz w:val="28"/>
          <w:szCs w:val="28"/>
        </w:rPr>
        <w:t>-ю случа</w:t>
      </w:r>
      <w:r w:rsidR="00917D9F" w:rsidRPr="00AD55A2">
        <w:rPr>
          <w:rFonts w:ascii="Times New Roman" w:hAnsi="Times New Roman" w:cs="Times New Roman"/>
          <w:sz w:val="28"/>
          <w:szCs w:val="28"/>
        </w:rPr>
        <w:t>йными числами в диапазоне от -10.0 до 5</w:t>
      </w:r>
      <w:r w:rsidRPr="00AD55A2">
        <w:rPr>
          <w:rFonts w:ascii="Times New Roman" w:hAnsi="Times New Roman" w:cs="Times New Roman"/>
          <w:sz w:val="28"/>
          <w:szCs w:val="28"/>
        </w:rPr>
        <w:t>.0.</w:t>
      </w:r>
    </w:p>
    <w:p w14:paraId="2B670C56" w14:textId="60C973B2" w:rsidR="00666241" w:rsidRPr="00AD55A2" w:rsidRDefault="00666241" w:rsidP="00AD55A2">
      <w:pPr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5A2">
        <w:rPr>
          <w:rFonts w:ascii="Times New Roman" w:hAnsi="Times New Roman" w:cs="Times New Roman"/>
          <w:sz w:val="28"/>
          <w:szCs w:val="28"/>
        </w:rPr>
        <w:t xml:space="preserve">Создать двумерный массив </w:t>
      </w:r>
      <w:r w:rsidR="00917D9F" w:rsidRPr="00AD55A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17D9F" w:rsidRPr="00AD55A2">
        <w:rPr>
          <w:rFonts w:ascii="Times New Roman" w:hAnsi="Times New Roman" w:cs="Times New Roman"/>
          <w:sz w:val="28"/>
          <w:szCs w:val="28"/>
        </w:rPr>
        <w:t xml:space="preserve"> размером 16</w:t>
      </w:r>
      <w:r w:rsidRPr="00AD55A2">
        <w:rPr>
          <w:rFonts w:ascii="Times New Roman" w:hAnsi="Times New Roman" w:cs="Times New Roman"/>
          <w:sz w:val="28"/>
          <w:szCs w:val="28"/>
        </w:rPr>
        <w:t>x</w:t>
      </w:r>
      <w:r w:rsidR="00917D9F" w:rsidRPr="00AD55A2">
        <w:rPr>
          <w:rFonts w:ascii="Times New Roman" w:hAnsi="Times New Roman" w:cs="Times New Roman"/>
          <w:sz w:val="28"/>
          <w:szCs w:val="28"/>
        </w:rPr>
        <w:t>20</w:t>
      </w:r>
      <w:r w:rsidRPr="00AD55A2">
        <w:rPr>
          <w:rFonts w:ascii="Times New Roman" w:hAnsi="Times New Roman" w:cs="Times New Roman"/>
          <w:sz w:val="28"/>
          <w:szCs w:val="28"/>
        </w:rPr>
        <w:t>. Вычислить его элементы по следующей формуле (где x = x[j]):</w:t>
      </w:r>
    </w:p>
    <w:p w14:paraId="2B5111BD" w14:textId="582890C0" w:rsidR="00666241" w:rsidRPr="00AD55A2" w:rsidRDefault="00917D9F" w:rsidP="00AD55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5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D7417B" wp14:editId="2745E7B9">
            <wp:extent cx="5934075" cy="1857375"/>
            <wp:effectExtent l="0" t="0" r="9525" b="9525"/>
            <wp:docPr id="5" name="Рисунок 5" descr="C:\Users\Антон\Documents\ShareX\Screenshots\2025-09\opera_WOBIZurg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cuments\ShareX\Screenshots\2025-09\opera_WOBIZurg2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58F9" w14:textId="77777777" w:rsidR="00666241" w:rsidRPr="00AD55A2" w:rsidRDefault="00666241" w:rsidP="00AD55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0BC3614" w14:textId="4EC24D5E" w:rsidR="00666241" w:rsidRPr="00AD55A2" w:rsidRDefault="00666241" w:rsidP="00AD55A2">
      <w:pPr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D55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Напечатать полученный в результате массив в формате с </w:t>
      </w:r>
      <w:r w:rsidR="00917D9F" w:rsidRPr="00AD55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двумя</w:t>
      </w:r>
      <w:r w:rsidRPr="00AD55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знаками после запятой.</w:t>
      </w:r>
    </w:p>
    <w:p w14:paraId="6F736D23" w14:textId="77777777" w:rsidR="00666241" w:rsidRPr="00AD55A2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A2EC9AE" w14:textId="3AC7238D" w:rsidR="00666241" w:rsidRPr="00AD55A2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4ABBAFB" w14:textId="4B30F218" w:rsidR="00917D9F" w:rsidRPr="00AD55A2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FC4646D" w14:textId="1C4D7E0B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3E93AAB" w14:textId="057CA7B0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A39BE31" w14:textId="34421A92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702126D" w14:textId="5589D310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372E322" w14:textId="09804C6C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A008023" w14:textId="77777777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FFBFCB1" w14:textId="77777777" w:rsidR="00666241" w:rsidRPr="00D84D66" w:rsidRDefault="00666241" w:rsidP="00D84D66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D84D6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Исходный код программы.</w:t>
      </w:r>
    </w:p>
    <w:p w14:paraId="0C3E9ABA" w14:textId="42773C51" w:rsidR="00666241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84D66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295D5CF5" wp14:editId="68259E4D">
            <wp:extent cx="6479738" cy="5429250"/>
            <wp:effectExtent l="0" t="0" r="0" b="0"/>
            <wp:docPr id="6" name="Рисунок 6" descr="C:\Users\Антон\Documents\ShareX\Screenshots\2025-09\Code_Klb7O4XZ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ocuments\ShareX\Screenshots\2025-09\Code_Klb7O4XZ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15337" cy="54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7C94" w14:textId="77777777" w:rsidR="00666241" w:rsidRPr="00D84D66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8321DA5" w14:textId="77777777" w:rsidR="00666241" w:rsidRPr="00D84D66" w:rsidRDefault="00666241" w:rsidP="00D84D66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D84D6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Результат работы</w:t>
      </w:r>
      <w:r w:rsidRPr="00D84D6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Pr="00D84D6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программы:</w:t>
      </w:r>
    </w:p>
    <w:p w14:paraId="75A821A6" w14:textId="77777777" w:rsidR="00666241" w:rsidRPr="00D84D66" w:rsidRDefault="00666241" w:rsidP="00D84D66">
      <w:pPr>
        <w:pStyle w:val="a7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E1FCDEC" w14:textId="217436A8" w:rsidR="00666241" w:rsidRPr="00D84D66" w:rsidRDefault="00D84D66" w:rsidP="00D84D66">
      <w:pPr>
        <w:pStyle w:val="a7"/>
        <w:widowControl/>
        <w:spacing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D84D66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ru-RU"/>
        </w:rPr>
        <w:drawing>
          <wp:inline distT="0" distB="0" distL="0" distR="0" wp14:anchorId="2007CA74" wp14:editId="0D970A6F">
            <wp:extent cx="5381625" cy="1666875"/>
            <wp:effectExtent l="0" t="0" r="9525" b="9525"/>
            <wp:docPr id="7" name="Рисунок 7" descr="C:\Users\Антон\Documents\ShareX\Screenshots\2025-09\cmd_D7GuMgce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Documents\ShareX\Screenshots\2025-09\cmd_D7GuMgceE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816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7FA3" w14:textId="1B890E43" w:rsidR="00D84D66" w:rsidRPr="00D84D66" w:rsidRDefault="00D84D66" w:rsidP="00D84D66">
      <w:pPr>
        <w:pStyle w:val="a7"/>
        <w:widowControl/>
        <w:spacing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73F4DB88" w14:textId="1396DD48" w:rsidR="00D84D66" w:rsidRPr="00D84D66" w:rsidRDefault="00D84D66" w:rsidP="00D84D66">
      <w:pPr>
        <w:pStyle w:val="a7"/>
        <w:widowControl/>
        <w:spacing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1DB3C3CA" w14:textId="77777777" w:rsidR="00D84D66" w:rsidRPr="00D84D66" w:rsidRDefault="00D84D66" w:rsidP="00D84D66">
      <w:pPr>
        <w:pStyle w:val="a7"/>
        <w:widowControl/>
        <w:spacing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352BB0E0" w14:textId="77777777" w:rsidR="00666241" w:rsidRPr="00D84D66" w:rsidRDefault="00666241" w:rsidP="00D84D66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D84D6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Вывод</w:t>
      </w:r>
    </w:p>
    <w:p w14:paraId="682D488E" w14:textId="77777777" w:rsidR="00666241" w:rsidRPr="00D84D66" w:rsidRDefault="00666241" w:rsidP="00CB63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C54C747" w14:textId="3B685F53" w:rsidR="00666241" w:rsidRPr="000E6D46" w:rsidRDefault="000E6D46" w:rsidP="00CB63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ходе выполнения работы я ознакомился с базовым синтаксисом Java, условными операторами и циклами. Поработал с одномерными и двумерными массивами, константами и статическими методами. Использовал класс </w:t>
      </w:r>
      <w:proofErr w:type="spellStart"/>
      <w:proofErr w:type="gramStart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java.util</w:t>
      </w:r>
      <w:proofErr w:type="gramEnd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.Random</w:t>
      </w:r>
      <w:proofErr w:type="spellEnd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генерации случайных чисел и встроенный класс </w:t>
      </w:r>
      <w:proofErr w:type="spellStart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Math</w:t>
      </w:r>
      <w:proofErr w:type="spellEnd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работы с математическими функциями. На удаленном сервере </w:t>
      </w:r>
      <w:proofErr w:type="spellStart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Helios</w:t>
      </w:r>
      <w:proofErr w:type="spellEnd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через терминал скомпилировал программу и упаковал её в исполняемый JAR-архив.</w:t>
      </w:r>
    </w:p>
    <w:p w14:paraId="5B6DF92F" w14:textId="08614D4F" w:rsidR="00666241" w:rsidRPr="00D84D66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4FA27C3" w14:textId="5E6785E1" w:rsidR="004E26D8" w:rsidRPr="00D84D66" w:rsidRDefault="004E26D8" w:rsidP="00D84D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E26D8" w:rsidRPr="00D84D66" w:rsidSect="00D84D66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45D6"/>
    <w:multiLevelType w:val="multilevel"/>
    <w:tmpl w:val="B518F63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32B766BC"/>
    <w:multiLevelType w:val="multilevel"/>
    <w:tmpl w:val="01DE0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72FE8"/>
    <w:multiLevelType w:val="multilevel"/>
    <w:tmpl w:val="3F42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5354">
    <w:abstractNumId w:val="0"/>
  </w:num>
  <w:num w:numId="2" w16cid:durableId="2123378969">
    <w:abstractNumId w:val="2"/>
  </w:num>
  <w:num w:numId="3" w16cid:durableId="77753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398"/>
    <w:rsid w:val="000E6D46"/>
    <w:rsid w:val="001332A7"/>
    <w:rsid w:val="00420B47"/>
    <w:rsid w:val="004E26D8"/>
    <w:rsid w:val="005A5398"/>
    <w:rsid w:val="00666241"/>
    <w:rsid w:val="00676C0D"/>
    <w:rsid w:val="00690F7E"/>
    <w:rsid w:val="00703391"/>
    <w:rsid w:val="00917D9F"/>
    <w:rsid w:val="00AD55A2"/>
    <w:rsid w:val="00CB6399"/>
    <w:rsid w:val="00D36604"/>
    <w:rsid w:val="00D46F86"/>
    <w:rsid w:val="00D84D66"/>
    <w:rsid w:val="00F03A35"/>
    <w:rsid w:val="00F56C58"/>
    <w:rsid w:val="00F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25AD"/>
  <w15:chartTrackingRefBased/>
  <w15:docId w15:val="{3C6E2C5A-BABC-4601-9697-F629B62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666241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6662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Title"/>
    <w:basedOn w:val="a"/>
    <w:next w:val="a4"/>
    <w:link w:val="a5"/>
    <w:uiPriority w:val="10"/>
    <w:qFormat/>
    <w:rsid w:val="00666241"/>
    <w:pPr>
      <w:widowControl w:val="0"/>
      <w:suppressAutoHyphens/>
      <w:spacing w:before="4" w:after="0" w:line="240" w:lineRule="auto"/>
      <w:ind w:left="750" w:right="1442"/>
      <w:jc w:val="center"/>
    </w:pPr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1">
    <w:name w:val="Заголовок Знак1"/>
    <w:basedOn w:val="a0"/>
    <w:uiPriority w:val="10"/>
    <w:rsid w:val="0066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Body Text"/>
    <w:basedOn w:val="a"/>
    <w:link w:val="a3"/>
    <w:uiPriority w:val="1"/>
    <w:qFormat/>
    <w:rsid w:val="00666241"/>
    <w:pPr>
      <w:widowControl w:val="0"/>
      <w:suppressAutoHyphens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10">
    <w:name w:val="Основной текст Знак1"/>
    <w:basedOn w:val="a0"/>
    <w:uiPriority w:val="99"/>
    <w:semiHidden/>
    <w:rsid w:val="00666241"/>
  </w:style>
  <w:style w:type="paragraph" w:styleId="a7">
    <w:name w:val="List Paragraph"/>
    <w:basedOn w:val="a"/>
    <w:uiPriority w:val="34"/>
    <w:qFormat/>
    <w:rsid w:val="00666241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Efimov</dc:creator>
  <cp:keywords/>
  <dc:description/>
  <cp:lastModifiedBy>Anton Efimov</cp:lastModifiedBy>
  <cp:revision>10</cp:revision>
  <cp:lastPrinted>2025-09-24T20:18:00Z</cp:lastPrinted>
  <dcterms:created xsi:type="dcterms:W3CDTF">2025-09-18T18:11:00Z</dcterms:created>
  <dcterms:modified xsi:type="dcterms:W3CDTF">2025-09-24T20:19:00Z</dcterms:modified>
</cp:coreProperties>
</file>