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7D460" w14:textId="285CC0F8" w:rsidR="00D84D66" w:rsidRDefault="00D84D66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ИТМО»</w:t>
      </w:r>
    </w:p>
    <w:p w14:paraId="0963C091" w14:textId="77777777" w:rsidR="00D84D66" w:rsidRPr="00D84D66" w:rsidRDefault="00D84D66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BC6570" w14:textId="77777777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8C6009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E4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AA06E" w14:textId="15AF4983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95AD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AE39B4" w14:textId="77777777" w:rsidR="00666241" w:rsidRPr="00D84D66" w:rsidRDefault="00666241" w:rsidP="00F03A35">
      <w:pPr>
        <w:pStyle w:val="a4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87B32" w14:textId="0F1E84A5" w:rsidR="00666241" w:rsidRPr="00420B47" w:rsidRDefault="00420B47" w:rsidP="00703391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0B47">
        <w:rPr>
          <w:rFonts w:ascii="Times New Roman" w:hAnsi="Times New Roman" w:cs="Times New Roman"/>
          <w:b/>
          <w:sz w:val="52"/>
          <w:szCs w:val="28"/>
          <w:lang w:val="ru-RU"/>
        </w:rPr>
        <w:t>ОТЧЕТ</w:t>
      </w:r>
    </w:p>
    <w:p w14:paraId="499908B5" w14:textId="4C4E5E27" w:rsidR="00666241" w:rsidRPr="006C3BF9" w:rsidRDefault="00420B47" w:rsidP="000E6D46">
      <w:pPr>
        <w:pStyle w:val="a6"/>
        <w:spacing w:before="0" w:line="360" w:lineRule="auto"/>
        <w:ind w:left="0" w:right="0" w:firstLine="709"/>
        <w:rPr>
          <w:rFonts w:ascii="Times New Roman" w:hAnsi="Times New Roman" w:cs="Times New Roman"/>
          <w:sz w:val="44"/>
          <w:szCs w:val="28"/>
          <w:lang w:val="ru-RU"/>
        </w:rPr>
      </w:pPr>
      <w:r>
        <w:rPr>
          <w:rFonts w:ascii="Times New Roman" w:hAnsi="Times New Roman" w:cs="Times New Roman"/>
          <w:sz w:val="44"/>
          <w:szCs w:val="28"/>
          <w:lang w:val="ru-RU"/>
        </w:rPr>
        <w:t>по л</w:t>
      </w:r>
      <w:r w:rsidR="00D84D66">
        <w:rPr>
          <w:rFonts w:ascii="Times New Roman" w:hAnsi="Times New Roman" w:cs="Times New Roman"/>
          <w:sz w:val="44"/>
          <w:szCs w:val="28"/>
          <w:lang w:val="ru-RU"/>
        </w:rPr>
        <w:t>аборат</w:t>
      </w:r>
      <w:r>
        <w:rPr>
          <w:rFonts w:ascii="Times New Roman" w:hAnsi="Times New Roman" w:cs="Times New Roman"/>
          <w:sz w:val="44"/>
          <w:szCs w:val="28"/>
          <w:lang w:val="ru-RU"/>
        </w:rPr>
        <w:t>орной работе</w:t>
      </w:r>
      <w:r w:rsidR="00F03A35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  <w:r w:rsidR="00FB2E65">
        <w:rPr>
          <w:rFonts w:ascii="Times New Roman" w:hAnsi="Times New Roman" w:cs="Times New Roman"/>
          <w:sz w:val="44"/>
          <w:szCs w:val="28"/>
          <w:lang w:val="ru-RU"/>
        </w:rPr>
        <w:t>№</w:t>
      </w:r>
      <w:r w:rsidR="00FB2E65" w:rsidRPr="006C3BF9">
        <w:rPr>
          <w:rFonts w:ascii="Times New Roman" w:hAnsi="Times New Roman" w:cs="Times New Roman"/>
          <w:sz w:val="44"/>
          <w:szCs w:val="28"/>
          <w:lang w:val="ru-RU"/>
        </w:rPr>
        <w:t>2</w:t>
      </w:r>
    </w:p>
    <w:p w14:paraId="2B1C6FAD" w14:textId="7D5BE102" w:rsidR="00666241" w:rsidRDefault="00F03A35" w:rsidP="00420B47">
      <w:pPr>
        <w:pStyle w:val="a6"/>
        <w:spacing w:before="0" w:line="360" w:lineRule="auto"/>
        <w:ind w:left="0" w:right="0" w:firstLine="709"/>
        <w:rPr>
          <w:rFonts w:ascii="Times New Roman" w:hAnsi="Times New Roman" w:cs="Times New Roman"/>
          <w:sz w:val="44"/>
          <w:szCs w:val="28"/>
          <w:lang w:val="ru-RU"/>
        </w:rPr>
      </w:pPr>
      <w:r>
        <w:rPr>
          <w:rFonts w:ascii="Times New Roman" w:hAnsi="Times New Roman" w:cs="Times New Roman"/>
          <w:sz w:val="44"/>
          <w:szCs w:val="28"/>
          <w:lang w:val="ru-RU"/>
        </w:rPr>
        <w:t>п</w:t>
      </w:r>
      <w:r w:rsidR="00666241" w:rsidRPr="00D84D66">
        <w:rPr>
          <w:rFonts w:ascii="Times New Roman" w:hAnsi="Times New Roman" w:cs="Times New Roman"/>
          <w:sz w:val="44"/>
          <w:szCs w:val="28"/>
          <w:lang w:val="ru-RU"/>
        </w:rPr>
        <w:t>о дисциплине</w:t>
      </w:r>
      <w:r w:rsidR="00420B47">
        <w:rPr>
          <w:rFonts w:ascii="Times New Roman" w:hAnsi="Times New Roman" w:cs="Times New Roman"/>
          <w:sz w:val="44"/>
          <w:szCs w:val="28"/>
          <w:lang w:val="ru-RU"/>
        </w:rPr>
        <w:t xml:space="preserve"> </w:t>
      </w:r>
      <w:r w:rsidR="00420B47" w:rsidRPr="00420B47">
        <w:rPr>
          <w:rFonts w:ascii="Times New Roman" w:hAnsi="Times New Roman" w:cs="Times New Roman"/>
          <w:sz w:val="44"/>
          <w:szCs w:val="28"/>
          <w:lang w:val="ru-RU"/>
        </w:rPr>
        <w:t>«</w:t>
      </w:r>
      <w:r w:rsidR="00420B47">
        <w:rPr>
          <w:rFonts w:ascii="Times New Roman" w:hAnsi="Times New Roman" w:cs="Times New Roman"/>
          <w:sz w:val="44"/>
          <w:szCs w:val="28"/>
          <w:lang w:val="ru-RU"/>
        </w:rPr>
        <w:t>П</w:t>
      </w:r>
      <w:r w:rsidR="00420B47" w:rsidRPr="00D84D66">
        <w:rPr>
          <w:rFonts w:ascii="Times New Roman" w:hAnsi="Times New Roman" w:cs="Times New Roman"/>
          <w:sz w:val="44"/>
          <w:szCs w:val="28"/>
          <w:lang w:val="ru-RU"/>
        </w:rPr>
        <w:t>рограммирование</w:t>
      </w:r>
      <w:r w:rsidR="00420B47" w:rsidRPr="00420B47">
        <w:rPr>
          <w:rFonts w:ascii="Times New Roman" w:hAnsi="Times New Roman" w:cs="Times New Roman"/>
          <w:sz w:val="44"/>
          <w:szCs w:val="28"/>
          <w:lang w:val="ru-RU"/>
        </w:rPr>
        <w:t>»</w:t>
      </w:r>
    </w:p>
    <w:p w14:paraId="11D4A651" w14:textId="0A8E53C1" w:rsidR="00F03A35" w:rsidRPr="00F03A35" w:rsidRDefault="00F03A35" w:rsidP="000E6D46">
      <w:pPr>
        <w:pStyle w:val="a4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 w:rsidRPr="00F03A35">
        <w:rPr>
          <w:rFonts w:ascii="Times New Roman" w:hAnsi="Times New Roman" w:cs="Times New Roman"/>
          <w:sz w:val="44"/>
          <w:szCs w:val="44"/>
          <w:lang w:val="ru-RU"/>
        </w:rPr>
        <w:t>Вариант</w:t>
      </w:r>
      <w:r w:rsidR="00CB6399" w:rsidRPr="00CB6399">
        <w:rPr>
          <w:rFonts w:ascii="Times New Roman" w:hAnsi="Times New Roman" w:cs="Times New Roman"/>
          <w:sz w:val="44"/>
          <w:szCs w:val="44"/>
          <w:lang w:val="ru-RU"/>
        </w:rPr>
        <w:t>:</w:t>
      </w:r>
      <w:r w:rsidRPr="00F03A35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r w:rsidR="006C3BF9" w:rsidRPr="006C3BF9">
        <w:rPr>
          <w:rFonts w:ascii="Times New Roman" w:hAnsi="Times New Roman" w:cs="Times New Roman"/>
          <w:sz w:val="44"/>
          <w:szCs w:val="44"/>
          <w:lang w:val="ru-RU"/>
        </w:rPr>
        <w:t>26679</w:t>
      </w:r>
    </w:p>
    <w:p w14:paraId="168F6E5C" w14:textId="61B5F5EE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3A6585" w14:textId="77777777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252E88" w14:textId="76EDE95B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Выполнил студент группы P3118:</w:t>
      </w:r>
    </w:p>
    <w:p w14:paraId="0676F00D" w14:textId="44FBEF79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Ефимов Антон</w:t>
      </w:r>
    </w:p>
    <w:p w14:paraId="1BE3D1A1" w14:textId="4430DF8D" w:rsidR="00666241" w:rsidRPr="00D84D66" w:rsidRDefault="00666241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DEDDC17" w14:textId="21FCFC91" w:rsidR="00666241" w:rsidRPr="00D84D66" w:rsidRDefault="00917D9F" w:rsidP="00F03A3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Харитонова Анастасия Евгеньевна</w:t>
      </w:r>
    </w:p>
    <w:p w14:paraId="2D04AEE1" w14:textId="4D26B9E2" w:rsidR="00666241" w:rsidRPr="00D84D66" w:rsidRDefault="00666241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46833F" w14:textId="48D3F3BE" w:rsidR="00917D9F" w:rsidRDefault="00917D9F" w:rsidP="00F03A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3A8B7B" w14:textId="77777777" w:rsidR="00420B47" w:rsidRPr="00D84D66" w:rsidRDefault="00420B47" w:rsidP="001332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6A25FB" w14:textId="384925A7" w:rsidR="00917D9F" w:rsidRPr="00D84D66" w:rsidRDefault="00666241" w:rsidP="001332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D66">
        <w:rPr>
          <w:rFonts w:ascii="Times New Roman" w:hAnsi="Times New Roman" w:cs="Times New Roman"/>
          <w:sz w:val="28"/>
          <w:szCs w:val="28"/>
        </w:rPr>
        <w:t>Санкт-Петербург 2025 г.</w:t>
      </w:r>
    </w:p>
    <w:p w14:paraId="482BEF7F" w14:textId="77777777" w:rsidR="00666241" w:rsidRPr="00A444DD" w:rsidRDefault="00666241" w:rsidP="00A444DD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8"/>
          <w:lang w:eastAsia="ru-RU"/>
        </w:rPr>
      </w:pPr>
      <w:r w:rsidRPr="00A444DD">
        <w:rPr>
          <w:rFonts w:ascii="Times New Roman" w:eastAsia="Times New Roman" w:hAnsi="Times New Roman" w:cs="Times New Roman"/>
          <w:b/>
          <w:color w:val="333333"/>
          <w:sz w:val="32"/>
          <w:szCs w:val="28"/>
          <w:lang w:val="ru-RU" w:eastAsia="ru-RU"/>
        </w:rPr>
        <w:lastRenderedPageBreak/>
        <w:t>Текст задания</w:t>
      </w:r>
    </w:p>
    <w:p w14:paraId="210D33B9" w14:textId="77777777" w:rsidR="0097781D" w:rsidRPr="0097781D" w:rsidRDefault="0097781D" w:rsidP="00A444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базового класса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Pokemon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написать свои классы для заданных видов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покемонов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Каждый вид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покемона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должен иметь один или два типа и стандартные базовые характеристики:</w:t>
      </w:r>
    </w:p>
    <w:p w14:paraId="128613AE" w14:textId="77777777" w:rsidR="0097781D" w:rsidRPr="0097781D" w:rsidRDefault="0097781D" w:rsidP="00A444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очки здоровья (HP)</w:t>
      </w:r>
    </w:p>
    <w:p w14:paraId="3CADBB06" w14:textId="77777777" w:rsidR="0097781D" w:rsidRPr="0097781D" w:rsidRDefault="0097781D" w:rsidP="00A444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атака (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attack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6FECB396" w14:textId="77777777" w:rsidR="0097781D" w:rsidRPr="0097781D" w:rsidRDefault="0097781D" w:rsidP="00A444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защита (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defense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66B27C99" w14:textId="77777777" w:rsidR="0097781D" w:rsidRPr="0097781D" w:rsidRDefault="0097781D" w:rsidP="00A444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специальная атака (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special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attack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6862E434" w14:textId="77777777" w:rsidR="0097781D" w:rsidRPr="0097781D" w:rsidRDefault="0097781D" w:rsidP="00A444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специальная защита (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special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defense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34D98AF0" w14:textId="77777777" w:rsidR="0097781D" w:rsidRPr="0097781D" w:rsidRDefault="0097781D" w:rsidP="00A444D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скорость (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speed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18B3F02F" w14:textId="77777777" w:rsidR="0097781D" w:rsidRPr="0097781D" w:rsidRDefault="0097781D" w:rsidP="00A444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Классы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покемонов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должны наследоваться в соответствии с цепочкой эволюции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покемонов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На основе базовых классов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PhysicalMove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SpecialMove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и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StatusMove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4A11EA21" w14:textId="77777777" w:rsidR="0097781D" w:rsidRPr="0097781D" w:rsidRDefault="0097781D" w:rsidP="00A444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Атака должна иметь стандартные тип, силу (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power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точность (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accuracy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покемонов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атаки в соответствии с вариантом. Уровень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покемона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выбирается минимально необходимым для всех реализованных атак.</w:t>
      </w:r>
    </w:p>
    <w:p w14:paraId="2C4FD087" w14:textId="77777777" w:rsidR="0097781D" w:rsidRPr="0097781D" w:rsidRDefault="0097781D" w:rsidP="00A444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Используя класс симуляции боя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Battle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создать 2 команды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покемонов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(каждый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должен иметь имя) и запустить бой.</w:t>
      </w:r>
    </w:p>
    <w:p w14:paraId="0CFF8B09" w14:textId="77777777" w:rsidR="0097781D" w:rsidRPr="0097781D" w:rsidRDefault="0097781D" w:rsidP="00A444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Базовые классы и симулятор сражения находятся в 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fldChar w:fldCharType="begin"/>
      </w: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instrText xml:space="preserve"> HYPERLINK "https://se.ifmo.ru/documents/10180/660917/Pokemon.jar/a7ce60af-6ee6-47d0-a95e-e5ed9a697bd2" </w:instrText>
      </w: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fldChar w:fldCharType="separate"/>
      </w:r>
      <w:r w:rsidRPr="0097781D">
        <w:rPr>
          <w:rFonts w:ascii="Times New Roman" w:eastAsia="Times New Roman" w:hAnsi="Times New Roman" w:cs="Times New Roman"/>
          <w:color w:val="337AB7"/>
          <w:kern w:val="0"/>
          <w:sz w:val="28"/>
          <w:szCs w:val="28"/>
          <w:lang w:eastAsia="ru-RU"/>
          <w14:ligatures w14:val="none"/>
        </w:rPr>
        <w:t>jar</w:t>
      </w:r>
      <w:proofErr w:type="spellEnd"/>
      <w:r w:rsidRPr="0097781D">
        <w:rPr>
          <w:rFonts w:ascii="Times New Roman" w:eastAsia="Times New Roman" w:hAnsi="Times New Roman" w:cs="Times New Roman"/>
          <w:color w:val="337AB7"/>
          <w:kern w:val="0"/>
          <w:sz w:val="28"/>
          <w:szCs w:val="28"/>
          <w:lang w:eastAsia="ru-RU"/>
          <w14:ligatures w14:val="none"/>
        </w:rPr>
        <w:t>-архиве</w:t>
      </w: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fldChar w:fldCharType="end"/>
      </w: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javadoc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 </w:t>
      </w:r>
      <w:hyperlink r:id="rId5" w:history="1">
        <w:r w:rsidRPr="0097781D">
          <w:rPr>
            <w:rFonts w:ascii="Times New Roman" w:eastAsia="Times New Roman" w:hAnsi="Times New Roman" w:cs="Times New Roman"/>
            <w:color w:val="337AB7"/>
            <w:kern w:val="0"/>
            <w:sz w:val="28"/>
            <w:szCs w:val="28"/>
            <w:lang w:eastAsia="ru-RU"/>
            <w14:ligatures w14:val="none"/>
          </w:rPr>
          <w:t>здесь</w:t>
        </w:r>
      </w:hyperlink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2859064" w14:textId="50938565" w:rsidR="0097781D" w:rsidRPr="0097781D" w:rsidRDefault="0097781D" w:rsidP="00A444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Информацию о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покемонах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цепочках эволюции и атаках можно найти на сайтах </w:t>
      </w:r>
      <w:hyperlink r:id="rId6" w:history="1">
        <w:r w:rsidRPr="00E6721B">
          <w:rPr>
            <w:rStyle w:val="a9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http://pokeuniverse.ru</w:t>
        </w:r>
      </w:hyperlink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 </w:t>
      </w:r>
      <w:hyperlink r:id="rId7" w:history="1">
        <w:r w:rsidRPr="0097781D">
          <w:rPr>
            <w:rFonts w:ascii="Times New Roman" w:eastAsia="Times New Roman" w:hAnsi="Times New Roman" w:cs="Times New Roman"/>
            <w:color w:val="337AB7"/>
            <w:kern w:val="0"/>
            <w:sz w:val="28"/>
            <w:szCs w:val="28"/>
            <w:lang w:eastAsia="ru-RU"/>
            <w14:ligatures w14:val="none"/>
          </w:rPr>
          <w:t>http://pokemondb.net</w:t>
        </w:r>
      </w:hyperlink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hyperlink r:id="rId8" w:history="1">
        <w:r w:rsidRPr="0097781D">
          <w:rPr>
            <w:rFonts w:ascii="Times New Roman" w:eastAsia="Times New Roman" w:hAnsi="Times New Roman" w:cs="Times New Roman"/>
            <w:color w:val="337AB7"/>
            <w:kern w:val="0"/>
            <w:sz w:val="28"/>
            <w:szCs w:val="28"/>
            <w:lang w:eastAsia="ru-RU"/>
            <w14:ligatures w14:val="none"/>
          </w:rPr>
          <w:t> http://veekun.com/dex/pokemon</w:t>
        </w:r>
      </w:hyperlink>
    </w:p>
    <w:p w14:paraId="1901280B" w14:textId="77777777" w:rsidR="0097781D" w:rsidRPr="0097781D" w:rsidRDefault="0097781D" w:rsidP="00A444DD">
      <w:pP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Комментарии</w:t>
      </w:r>
    </w:p>
    <w:p w14:paraId="5C69EE0F" w14:textId="77777777" w:rsidR="0097781D" w:rsidRPr="0097781D" w:rsidRDefault="0097781D" w:rsidP="00A444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66DE9AE6" w14:textId="77777777" w:rsidR="0097781D" w:rsidRPr="0097781D" w:rsidRDefault="0097781D" w:rsidP="00A444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 надо сделать (краткое описание)</w:t>
      </w:r>
    </w:p>
    <w:p w14:paraId="04E96783" w14:textId="77777777" w:rsidR="0097781D" w:rsidRPr="0097781D" w:rsidRDefault="0097781D" w:rsidP="00A444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Ознакомиться с </w:t>
      </w:r>
      <w:hyperlink r:id="rId9" w:history="1">
        <w:r w:rsidRPr="0097781D">
          <w:rPr>
            <w:rFonts w:ascii="Times New Roman" w:eastAsia="Times New Roman" w:hAnsi="Times New Roman" w:cs="Times New Roman"/>
            <w:color w:val="337AB7"/>
            <w:kern w:val="0"/>
            <w:sz w:val="28"/>
            <w:szCs w:val="28"/>
            <w:lang w:eastAsia="ru-RU"/>
            <w14:ligatures w14:val="none"/>
          </w:rPr>
          <w:t>документацией</w:t>
        </w:r>
      </w:hyperlink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обращая особое внимание на классы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Pokemon</w:t>
      </w:r>
      <w:proofErr w:type="spellEnd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 </w:t>
      </w: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Move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При дальнейшем выполнении лабораторной работы читать документацию еще несколько раз.</w:t>
      </w:r>
    </w:p>
    <w:p w14:paraId="0934CD08" w14:textId="77777777" w:rsidR="0097781D" w:rsidRPr="0097781D" w:rsidRDefault="0097781D" w:rsidP="00A444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jar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-файлы к своей программе.</w:t>
      </w:r>
    </w:p>
    <w:p w14:paraId="49AA6779" w14:textId="77777777" w:rsidR="0097781D" w:rsidRPr="0097781D" w:rsidRDefault="0097781D" w:rsidP="00A444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Написать минимально работающую программу и </w:t>
      </w:r>
      <w:proofErr w:type="gram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посмотреть</w:t>
      </w:r>
      <w:proofErr w:type="gram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как она работает.</w:t>
      </w:r>
    </w:p>
    <w:p w14:paraId="2950764F" w14:textId="77777777" w:rsidR="0097781D" w:rsidRPr="0097781D" w:rsidRDefault="0097781D" w:rsidP="00A4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Battle b = new </w:t>
      </w:r>
      <w:proofErr w:type="gramStart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Battle(</w:t>
      </w:r>
      <w:proofErr w:type="gramEnd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);</w:t>
      </w:r>
    </w:p>
    <w:p w14:paraId="0ED77704" w14:textId="77777777" w:rsidR="0097781D" w:rsidRPr="0097781D" w:rsidRDefault="0097781D" w:rsidP="00A4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Pokemon</w:t>
      </w:r>
      <w:proofErr w:type="spellEnd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p1 = new </w:t>
      </w:r>
      <w:proofErr w:type="spellStart"/>
      <w:proofErr w:type="gramStart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Pokemon</w:t>
      </w:r>
      <w:proofErr w:type="spellEnd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</w:t>
      </w:r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Чужой</w:t>
      </w:r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", 1);</w:t>
      </w:r>
    </w:p>
    <w:p w14:paraId="7AFD7E69" w14:textId="77777777" w:rsidR="0097781D" w:rsidRPr="0097781D" w:rsidRDefault="0097781D" w:rsidP="00A4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Pokemon</w:t>
      </w:r>
      <w:proofErr w:type="spellEnd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p2 = new </w:t>
      </w:r>
      <w:proofErr w:type="spellStart"/>
      <w:proofErr w:type="gramStart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Pokemon</w:t>
      </w:r>
      <w:proofErr w:type="spellEnd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</w:t>
      </w:r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Хищник</w:t>
      </w:r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", 1);</w:t>
      </w:r>
    </w:p>
    <w:p w14:paraId="69E7778E" w14:textId="77777777" w:rsidR="0097781D" w:rsidRPr="0097781D" w:rsidRDefault="0097781D" w:rsidP="00A4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b.addAlly</w:t>
      </w:r>
      <w:proofErr w:type="spellEnd"/>
      <w:proofErr w:type="gramEnd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(p1);</w:t>
      </w:r>
    </w:p>
    <w:p w14:paraId="6FE274B3" w14:textId="77777777" w:rsidR="0097781D" w:rsidRPr="0097781D" w:rsidRDefault="0097781D" w:rsidP="00A4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b.addFoe</w:t>
      </w:r>
      <w:proofErr w:type="spellEnd"/>
      <w:proofErr w:type="gramEnd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(p2);</w:t>
      </w:r>
    </w:p>
    <w:p w14:paraId="5DA3E95E" w14:textId="77777777" w:rsidR="0097781D" w:rsidRPr="0097781D" w:rsidRDefault="0097781D" w:rsidP="00A44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b.go</w:t>
      </w:r>
      <w:proofErr w:type="spellEnd"/>
      <w:proofErr w:type="gramEnd"/>
      <w:r w:rsidRPr="0097781D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();</w:t>
      </w:r>
    </w:p>
    <w:p w14:paraId="743C9C2D" w14:textId="77777777" w:rsidR="0097781D" w:rsidRPr="0097781D" w:rsidRDefault="0097781D" w:rsidP="00A444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Создать один из классов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покемонов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своего варианта. Класс должен наследоваться от базового класса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Pokemon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В конструкторе нужно будет задать типы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покемона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его базовые характеристики. После этого попробуйте добавить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покемона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сражение.</w:t>
      </w:r>
    </w:p>
    <w:p w14:paraId="5440732A" w14:textId="77777777" w:rsidR="0097781D" w:rsidRPr="0097781D" w:rsidRDefault="0097781D" w:rsidP="00A444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PhysicalMove</w:t>
      </w:r>
      <w:proofErr w:type="spellEnd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 </w:t>
      </w: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SpecialMove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В конструкторе нужно будет задать тип атаки, ее силу и точность. После этого добавить атаку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покемону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проверить ее действие в сражении. Не забудьте переопределить метод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describe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чтобы выводилось нужное сообщение.</w:t>
      </w:r>
    </w:p>
    <w:p w14:paraId="478F062C" w14:textId="77777777" w:rsidR="0097781D" w:rsidRPr="0097781D" w:rsidRDefault="0097781D" w:rsidP="00A444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действие атаки отличается от стандартного, например,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промахивается, либо атакующий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покемона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(наследники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StatusMove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скорее всего придется разобраться с классом </w:t>
      </w:r>
      <w:proofErr w:type="spellStart"/>
      <w:r w:rsidRPr="0097781D">
        <w:rPr>
          <w:rFonts w:ascii="Times New Roman" w:eastAsia="Times New Roman" w:hAnsi="Times New Roman" w:cs="Times New Roman"/>
          <w:color w:val="E83E8C"/>
          <w:kern w:val="0"/>
          <w:sz w:val="28"/>
          <w:szCs w:val="28"/>
          <w:lang w:eastAsia="ru-RU"/>
          <w14:ligatures w14:val="none"/>
        </w:rPr>
        <w:t>Effect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Он позволяет на один или несколько ходов изменить состояние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покемона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модификатор его базовых характеристик.</w:t>
      </w:r>
    </w:p>
    <w:p w14:paraId="54EC9FBF" w14:textId="77777777" w:rsidR="0097781D" w:rsidRPr="0097781D" w:rsidRDefault="0097781D" w:rsidP="00A444D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Доделать все необходимые атаки и всех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покемонов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распределить </w:t>
      </w:r>
      <w:proofErr w:type="spellStart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покемонов</w:t>
      </w:r>
      <w:proofErr w:type="spellEnd"/>
      <w:r w:rsidRPr="009778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 командам, запустить сражение.</w:t>
      </w:r>
    </w:p>
    <w:p w14:paraId="1A008023" w14:textId="613EACB0" w:rsidR="00917D9F" w:rsidRPr="00D84D66" w:rsidRDefault="0097781D" w:rsidP="00A444DD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7951CF5F" wp14:editId="2E9A9F1A">
            <wp:extent cx="6559323" cy="2066925"/>
            <wp:effectExtent l="0" t="0" r="0" b="0"/>
            <wp:docPr id="1" name="Рисунок 1" descr="C:\Users\Антон\Documents\ShareX\Screenshots\2025-10\opera_AcFq9C9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ocuments\ShareX\Screenshots\2025-10\opera_AcFq9C9tO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791" cy="206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FCB1" w14:textId="4251F5D3" w:rsidR="00666241" w:rsidRPr="00A444DD" w:rsidRDefault="0097781D" w:rsidP="00A444DD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8"/>
          <w:lang w:val="ru-RU" w:eastAsia="ru-RU"/>
        </w:rPr>
      </w:pPr>
      <w:r w:rsidRPr="00A444DD">
        <w:rPr>
          <w:rFonts w:ascii="Times New Roman" w:eastAsia="Times New Roman" w:hAnsi="Times New Roman" w:cs="Times New Roman"/>
          <w:b/>
          <w:color w:val="333333"/>
          <w:sz w:val="32"/>
          <w:szCs w:val="28"/>
          <w:lang w:val="ru-RU" w:eastAsia="ru-RU"/>
        </w:rPr>
        <w:lastRenderedPageBreak/>
        <w:t>Диаграмма классов реализованной объектной модели</w:t>
      </w:r>
    </w:p>
    <w:p w14:paraId="0C3E9ABA" w14:textId="46F2260D" w:rsidR="00666241" w:rsidRPr="00884860" w:rsidRDefault="00B03A98" w:rsidP="00B03A98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03A98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57806256" wp14:editId="4CA4CA3C">
            <wp:extent cx="6293485" cy="2969960"/>
            <wp:effectExtent l="0" t="0" r="0" b="1905"/>
            <wp:docPr id="3" name="Рисунок 3" descr="C:\Users\Антон\Documents\ShareX\Screenshots\2025-10\opera_X4NpcF7E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Documents\ShareX\Screenshots\2025-10\opera_X4NpcF7Ep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319" cy="298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7C94" w14:textId="77777777" w:rsidR="00666241" w:rsidRPr="00D84D66" w:rsidRDefault="00666241" w:rsidP="00A444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4492E3C" w14:textId="0CAC3312" w:rsidR="00A444DD" w:rsidRPr="00A444DD" w:rsidRDefault="0097781D" w:rsidP="00A444DD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8"/>
          <w:lang w:eastAsia="ru-RU"/>
        </w:rPr>
      </w:pPr>
      <w:r w:rsidRPr="00A444DD">
        <w:rPr>
          <w:rFonts w:ascii="Times New Roman" w:eastAsia="Times New Roman" w:hAnsi="Times New Roman" w:cs="Times New Roman"/>
          <w:b/>
          <w:color w:val="333333"/>
          <w:sz w:val="32"/>
          <w:szCs w:val="28"/>
          <w:lang w:val="ru-RU" w:eastAsia="ru-RU"/>
        </w:rPr>
        <w:t>Исходный код программы</w:t>
      </w:r>
    </w:p>
    <w:p w14:paraId="4530025F" w14:textId="77777777" w:rsidR="00A444DD" w:rsidRPr="00A444DD" w:rsidRDefault="00A444DD" w:rsidP="00A444DD">
      <w:pPr>
        <w:pStyle w:val="a7"/>
        <w:widowControl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</w:p>
    <w:p w14:paraId="02617FA3" w14:textId="752EE147" w:rsidR="00D84D66" w:rsidRPr="00A444DD" w:rsidRDefault="003D2910" w:rsidP="00A444DD">
      <w:pPr>
        <w:pStyle w:val="a7"/>
        <w:widowControl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12" w:history="1">
        <w:r w:rsidR="00A444DD" w:rsidRPr="003D2910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</w:t>
        </w:r>
        <w:r w:rsidR="00A444DD" w:rsidRPr="003D2910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A444DD" w:rsidRPr="003D2910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XomyakFake/ITMO/tree/main/1%20year/</w:t>
        </w:r>
        <w:r w:rsidR="00A444DD" w:rsidRPr="003D2910">
          <w:rPr>
            <w:rStyle w:val="a9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Программирование</w:t>
        </w:r>
        <w:r w:rsidR="00A444DD" w:rsidRPr="003D2910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/Lab2</w:t>
        </w:r>
      </w:hyperlink>
    </w:p>
    <w:p w14:paraId="73F4DB88" w14:textId="1396DD48" w:rsidR="00D84D66" w:rsidRPr="00A444DD" w:rsidRDefault="00D84D66" w:rsidP="00A444DD">
      <w:pPr>
        <w:pStyle w:val="a7"/>
        <w:widowControl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079DBA7" w14:textId="3FB26C2F" w:rsidR="00D84D66" w:rsidRPr="00884860" w:rsidRDefault="00884860" w:rsidP="00884860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</w:pPr>
      <w:r w:rsidRPr="003D291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br w:type="page"/>
      </w:r>
    </w:p>
    <w:p w14:paraId="352BB0E0" w14:textId="492D8075" w:rsidR="00666241" w:rsidRPr="00A444DD" w:rsidRDefault="0097781D" w:rsidP="00A444DD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8"/>
          <w:lang w:val="ru-RU" w:eastAsia="ru-RU"/>
        </w:rPr>
      </w:pPr>
      <w:r w:rsidRPr="00A444DD">
        <w:rPr>
          <w:rFonts w:ascii="Times New Roman" w:eastAsia="Times New Roman" w:hAnsi="Times New Roman" w:cs="Times New Roman"/>
          <w:b/>
          <w:color w:val="333333"/>
          <w:sz w:val="32"/>
          <w:szCs w:val="28"/>
          <w:lang w:val="ru-RU" w:eastAsia="ru-RU"/>
        </w:rPr>
        <w:lastRenderedPageBreak/>
        <w:t>Результат работы программы</w:t>
      </w:r>
    </w:p>
    <w:p w14:paraId="71A5EDE1" w14:textId="68EF3A75" w:rsidR="0097781D" w:rsidRDefault="00884860" w:rsidP="00A444DD">
      <w:pPr>
        <w:pStyle w:val="a7"/>
        <w:widowControl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lang w:val="ru-RU" w:eastAsia="ru-RU"/>
        </w:rPr>
        <w:drawing>
          <wp:inline distT="0" distB="0" distL="0" distR="0" wp14:anchorId="62FA0852" wp14:editId="315D8197">
            <wp:extent cx="5934075" cy="7124700"/>
            <wp:effectExtent l="0" t="0" r="9525" b="0"/>
            <wp:docPr id="2" name="Рисунок 2" descr="C:\Users\Антон\Documents\ShareX\Screenshots\2025-10\WindowsTerminal_LhHhRyt6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ocuments\ShareX\Screenshots\2025-10\WindowsTerminal_LhHhRyt6g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DD10" w14:textId="772AC616" w:rsidR="00860D91" w:rsidRPr="00860D91" w:rsidRDefault="00860D91" w:rsidP="00860D91">
      <w:pPr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br w:type="page"/>
      </w:r>
    </w:p>
    <w:p w14:paraId="682D488E" w14:textId="37A91DEE" w:rsidR="00666241" w:rsidRPr="00EF4973" w:rsidRDefault="0097781D" w:rsidP="00EF4973">
      <w:pPr>
        <w:pStyle w:val="a7"/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333333"/>
          <w:sz w:val="32"/>
          <w:szCs w:val="28"/>
          <w:lang w:val="ru-RU" w:eastAsia="ru-RU"/>
        </w:rPr>
      </w:pPr>
      <w:r w:rsidRPr="00A444DD">
        <w:rPr>
          <w:rFonts w:ascii="Times New Roman" w:eastAsia="Times New Roman" w:hAnsi="Times New Roman" w:cs="Times New Roman"/>
          <w:b/>
          <w:color w:val="333333"/>
          <w:sz w:val="32"/>
          <w:szCs w:val="28"/>
          <w:lang w:val="ru-RU" w:eastAsia="ru-RU"/>
        </w:rPr>
        <w:lastRenderedPageBreak/>
        <w:t>Вывод</w:t>
      </w:r>
      <w:bookmarkStart w:id="0" w:name="_GoBack"/>
      <w:bookmarkEnd w:id="0"/>
    </w:p>
    <w:p w14:paraId="7C54C747" w14:textId="24D1BCF1" w:rsidR="00666241" w:rsidRPr="00B73C79" w:rsidRDefault="003D2910" w:rsidP="00A444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ходе выполнения работы я </w:t>
      </w:r>
      <w:r w:rsidR="00B73C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познакомился с основами</w:t>
      </w:r>
      <w:r w:rsidR="00B73C79" w:rsidRPr="00B73C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ООП и </w:t>
      </w:r>
      <w:r w:rsidR="00B73C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применил</w:t>
      </w:r>
      <w:r w:rsidR="00B73C79" w:rsidRPr="00B73C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их на практике</w:t>
      </w:r>
      <w:r w:rsidR="00B73C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научился подключать внешний </w:t>
      </w:r>
      <w:r w:rsidR="00B73C7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jar</w:t>
      </w:r>
      <w:r w:rsidR="00B73C79" w:rsidRPr="00B73C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B73C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файл к своей программе и использовать его как для компиляции, так и для запуска программы. </w:t>
      </w:r>
    </w:p>
    <w:p w14:paraId="5B6DF92F" w14:textId="08614D4F" w:rsidR="00666241" w:rsidRPr="00D84D66" w:rsidRDefault="00666241" w:rsidP="00A444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4FA27C3" w14:textId="5E6785E1" w:rsidR="004E26D8" w:rsidRPr="00D84D66" w:rsidRDefault="004E26D8" w:rsidP="00D84D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E26D8" w:rsidRPr="00D84D66" w:rsidSect="00D84D66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5D6"/>
    <w:multiLevelType w:val="multilevel"/>
    <w:tmpl w:val="B518F63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 w15:restartNumberingAfterBreak="0">
    <w:nsid w:val="32B766BC"/>
    <w:multiLevelType w:val="multilevel"/>
    <w:tmpl w:val="01DE0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A353A"/>
    <w:multiLevelType w:val="multilevel"/>
    <w:tmpl w:val="43D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41B32"/>
    <w:multiLevelType w:val="multilevel"/>
    <w:tmpl w:val="E72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72FE8"/>
    <w:multiLevelType w:val="multilevel"/>
    <w:tmpl w:val="3F42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98"/>
    <w:rsid w:val="000E6D46"/>
    <w:rsid w:val="001332A7"/>
    <w:rsid w:val="003D2910"/>
    <w:rsid w:val="00420B47"/>
    <w:rsid w:val="004E26D8"/>
    <w:rsid w:val="005A5398"/>
    <w:rsid w:val="00666241"/>
    <w:rsid w:val="00676C0D"/>
    <w:rsid w:val="00690F7E"/>
    <w:rsid w:val="006C3BF9"/>
    <w:rsid w:val="00703391"/>
    <w:rsid w:val="00786464"/>
    <w:rsid w:val="00860D91"/>
    <w:rsid w:val="00884860"/>
    <w:rsid w:val="00917D9F"/>
    <w:rsid w:val="0097781D"/>
    <w:rsid w:val="00A444DD"/>
    <w:rsid w:val="00AD55A2"/>
    <w:rsid w:val="00B03A98"/>
    <w:rsid w:val="00B73C79"/>
    <w:rsid w:val="00CB6399"/>
    <w:rsid w:val="00D36604"/>
    <w:rsid w:val="00D46F86"/>
    <w:rsid w:val="00D84D66"/>
    <w:rsid w:val="00EF4973"/>
    <w:rsid w:val="00F03A35"/>
    <w:rsid w:val="00F56C58"/>
    <w:rsid w:val="00F75A0D"/>
    <w:rsid w:val="00FB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25AD"/>
  <w15:chartTrackingRefBased/>
  <w15:docId w15:val="{3C6E2C5A-BABC-4601-9697-F629B62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778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666241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666241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6">
    <w:name w:val="Title"/>
    <w:basedOn w:val="a"/>
    <w:next w:val="a4"/>
    <w:link w:val="a5"/>
    <w:uiPriority w:val="10"/>
    <w:qFormat/>
    <w:rsid w:val="00666241"/>
    <w:pPr>
      <w:widowControl w:val="0"/>
      <w:suppressAutoHyphens/>
      <w:spacing w:before="4" w:after="0" w:line="240" w:lineRule="auto"/>
      <w:ind w:left="750" w:right="1442"/>
      <w:jc w:val="center"/>
    </w:pPr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1">
    <w:name w:val="Заголовок Знак1"/>
    <w:basedOn w:val="a0"/>
    <w:uiPriority w:val="10"/>
    <w:rsid w:val="00666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Body Text"/>
    <w:basedOn w:val="a"/>
    <w:link w:val="a3"/>
    <w:uiPriority w:val="1"/>
    <w:qFormat/>
    <w:rsid w:val="00666241"/>
    <w:pPr>
      <w:widowControl w:val="0"/>
      <w:suppressAutoHyphens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10">
    <w:name w:val="Основной текст Знак1"/>
    <w:basedOn w:val="a0"/>
    <w:uiPriority w:val="99"/>
    <w:semiHidden/>
    <w:rsid w:val="00666241"/>
  </w:style>
  <w:style w:type="paragraph" w:styleId="a7">
    <w:name w:val="List Paragraph"/>
    <w:basedOn w:val="a"/>
    <w:uiPriority w:val="34"/>
    <w:qFormat/>
    <w:rsid w:val="00666241"/>
    <w:pPr>
      <w:widowControl w:val="0"/>
      <w:suppressAutoHyphens/>
      <w:spacing w:after="0" w:line="240" w:lineRule="auto"/>
      <w:ind w:left="720"/>
      <w:contextualSpacing/>
    </w:pPr>
    <w:rPr>
      <w:rFonts w:ascii="Arial" w:eastAsia="Arial" w:hAnsi="Arial" w:cs="Arial"/>
      <w:kern w:val="0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7781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8">
    <w:name w:val="Normal (Web)"/>
    <w:basedOn w:val="a"/>
    <w:uiPriority w:val="99"/>
    <w:semiHidden/>
    <w:unhideWhenUsed/>
    <w:rsid w:val="00977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7781D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97781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77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781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Balloon Text"/>
    <w:basedOn w:val="a"/>
    <w:link w:val="ab"/>
    <w:uiPriority w:val="99"/>
    <w:semiHidden/>
    <w:unhideWhenUsed/>
    <w:rsid w:val="00977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7781D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3D2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9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8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4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8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ekun.com/dex/pokemon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pokemondb.net/" TargetMode="External"/><Relationship Id="rId12" Type="http://schemas.openxmlformats.org/officeDocument/2006/relationships/hyperlink" Target="https://github.com/XomyakFake/ITMO/tree/main/1%20year/&#1055;&#1088;&#1086;&#1075;&#1088;&#1072;&#1084;&#1084;&#1080;&#1088;&#1086;&#1074;&#1072;&#1085;&#1080;&#1077;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keuniverse.ru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e.ifmo.ru/~tony/doc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Efimov</dc:creator>
  <cp:keywords/>
  <dc:description/>
  <cp:lastModifiedBy>Антон</cp:lastModifiedBy>
  <cp:revision>8</cp:revision>
  <cp:lastPrinted>2025-09-24T20:18:00Z</cp:lastPrinted>
  <dcterms:created xsi:type="dcterms:W3CDTF">2025-10-15T19:19:00Z</dcterms:created>
  <dcterms:modified xsi:type="dcterms:W3CDTF">2025-10-17T22:34:00Z</dcterms:modified>
</cp:coreProperties>
</file>